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2BBD" w14:textId="71AE04B5" w:rsidR="00C97537" w:rsidRPr="00C97537" w:rsidRDefault="00341F22" w:rsidP="00D366C8">
      <w:pPr>
        <w:pStyle w:val="font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44BFD5C4" wp14:editId="0E789074">
                <wp:extent cx="304800" cy="304800"/>
                <wp:effectExtent l="0" t="0" r="0" b="0"/>
                <wp:docPr id="1" name="AutoShape 1" descr="https://static.wixstatic.com/media/509590_af5e3e7c796147f082922f6d35e5a167~mv2.png/v1/fill/w_109,h_109,al_c,q_80,usm_0.66_1.00_0.01/509590_af5e3e7c796147f082922f6d35e5a16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29774" id="AutoShape 1" o:spid="_x0000_s1026" alt="https://static.wixstatic.com/media/509590_af5e3e7c796147f082922f6d35e5a167~mv2.png/v1/fill/w_109,h_109,al_c,q_80,usm_0.66_1.00_0.01/509590_af5e3e7c796147f082922f6d35e5a16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R0eL8XAwAAd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F46AF5">
        <w:fldChar w:fldCharType="begin"/>
      </w:r>
      <w:r w:rsidR="00F46AF5">
        <w:instrText xml:space="preserve"> INCLUDEPICTURE "https://static.wixstatic.com/media/782bab_af6f5accada8478a91e37f72654577fe~mv2.png/v1/fill/w_193,h_148,al_c,q_80,usm_0.66_1.00_0.01/782bab_af6f5accada8478a91e37f72654577fe~mv2.webp" \* MERGEFORMATINET </w:instrText>
      </w:r>
      <w:r w:rsidR="00F46AF5">
        <w:fldChar w:fldCharType="end"/>
      </w:r>
      <w:r w:rsidR="00F02237">
        <w:rPr>
          <w:rFonts w:ascii="Baskerville Old Face" w:hAnsi="Baskerville Old Face"/>
          <w:b/>
          <w:sz w:val="36"/>
          <w:szCs w:val="36"/>
        </w:rPr>
        <w:t xml:space="preserve">  </w:t>
      </w:r>
      <w:r w:rsidR="00C97537" w:rsidRPr="00C97537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393EE31" wp14:editId="1D25A372">
                <wp:extent cx="304800" cy="304800"/>
                <wp:effectExtent l="0" t="0" r="0" b="0"/>
                <wp:docPr id="2" name="comp-jjhjzs5pimgimage" descr="https://static.wixstatic.com/media/509590_af5e3e7c796147f082922f6d35e5a167~mv2.png/v1/fill/w_109,h_109,al_c,q_80,usm_0.66_1.00_0.01/509590_af5e3e7c796147f082922f6d35e5a16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C3A6" id="comp-jjhjzs5pimgimage" o:spid="_x0000_s1026" alt="https://static.wixstatic.com/media/509590_af5e3e7c796147f082922f6d35e5a167~mv2.png/v1/fill/w_109,h_109,al_c,q_80,usm_0.66_1.00_0.01/509590_af5e3e7c796147f082922f6d35e5a16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GhWDwmAwAAf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14:paraId="70DCD08C" w14:textId="5881F855" w:rsidR="00F02237" w:rsidRDefault="00C97537" w:rsidP="004F626C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0D20AC66" wp14:editId="0AB2341A">
            <wp:extent cx="5238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hor Academy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237">
        <w:rPr>
          <w:rFonts w:ascii="Baskerville Old Face" w:hAnsi="Baskerville Old Face"/>
          <w:b/>
          <w:sz w:val="36"/>
          <w:szCs w:val="36"/>
        </w:rPr>
        <w:t xml:space="preserve">    </w:t>
      </w:r>
    </w:p>
    <w:p w14:paraId="33B22DF4" w14:textId="79CCFC08" w:rsidR="00BF443D" w:rsidRPr="00547D56" w:rsidRDefault="00675680" w:rsidP="00F0223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7201 Hurst Rd, Box 3015, Salmon Arm, BC V1E 4R8</w:t>
      </w:r>
      <w:r w:rsidR="00F02237" w:rsidRPr="00547D56">
        <w:rPr>
          <w:rFonts w:cstheme="minorHAnsi"/>
          <w:sz w:val="28"/>
          <w:szCs w:val="28"/>
        </w:rPr>
        <w:br/>
      </w:r>
      <w:proofErr w:type="gramStart"/>
      <w:r w:rsidR="00F02237" w:rsidRPr="00547D56">
        <w:rPr>
          <w:rFonts w:cstheme="minorHAnsi"/>
          <w:sz w:val="28"/>
          <w:szCs w:val="28"/>
        </w:rPr>
        <w:t>Telephone :</w:t>
      </w:r>
      <w:proofErr w:type="gramEnd"/>
      <w:r w:rsidR="00F02237" w:rsidRPr="00547D56">
        <w:rPr>
          <w:rFonts w:cstheme="minorHAnsi"/>
          <w:sz w:val="28"/>
          <w:szCs w:val="28"/>
        </w:rPr>
        <w:t xml:space="preserve"> </w:t>
      </w:r>
      <w:r w:rsidR="004F626C" w:rsidRPr="00547D56">
        <w:rPr>
          <w:rFonts w:cstheme="minorHAnsi"/>
          <w:sz w:val="28"/>
          <w:szCs w:val="28"/>
        </w:rPr>
        <w:t>250-</w:t>
      </w:r>
      <w:r>
        <w:rPr>
          <w:rFonts w:cstheme="minorHAnsi"/>
          <w:sz w:val="28"/>
          <w:szCs w:val="28"/>
        </w:rPr>
        <w:t>832-2754</w:t>
      </w:r>
      <w:r w:rsidR="004F626C" w:rsidRPr="00547D5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/ 1-888-97-3783  </w:t>
      </w:r>
      <w:r w:rsidR="00F02237" w:rsidRPr="00547D56">
        <w:rPr>
          <w:rFonts w:cstheme="minorHAnsi"/>
          <w:sz w:val="28"/>
          <w:szCs w:val="28"/>
        </w:rPr>
        <w:t xml:space="preserve">Fax : </w:t>
      </w:r>
      <w:r w:rsidR="004F626C" w:rsidRPr="00547D56">
        <w:rPr>
          <w:rFonts w:cstheme="minorHAnsi"/>
          <w:sz w:val="28"/>
          <w:szCs w:val="28"/>
        </w:rPr>
        <w:t>250-</w:t>
      </w:r>
      <w:r>
        <w:rPr>
          <w:rFonts w:cstheme="minorHAnsi"/>
          <w:sz w:val="28"/>
          <w:szCs w:val="28"/>
        </w:rPr>
        <w:t>832-4379</w:t>
      </w:r>
      <w:r w:rsidR="00F02237" w:rsidRPr="00547D56">
        <w:rPr>
          <w:rFonts w:cstheme="minorHAnsi"/>
          <w:sz w:val="28"/>
          <w:szCs w:val="28"/>
        </w:rPr>
        <w:br/>
      </w:r>
      <w:r w:rsidR="004F626C" w:rsidRPr="00547D56">
        <w:rPr>
          <w:rFonts w:cstheme="minorHAnsi"/>
          <w:sz w:val="28"/>
          <w:szCs w:val="28"/>
        </w:rPr>
        <w:t xml:space="preserve">Website : </w:t>
      </w:r>
      <w:hyperlink r:id="rId6" w:history="1">
        <w:r w:rsidRPr="00466A58">
          <w:rPr>
            <w:rStyle w:val="Hyperlink"/>
            <w:rFonts w:cstheme="minorHAnsi"/>
            <w:sz w:val="28"/>
            <w:szCs w:val="28"/>
          </w:rPr>
          <w:t>www.ark.net</w:t>
        </w:r>
      </w:hyperlink>
    </w:p>
    <w:p w14:paraId="420FCFAC" w14:textId="77777777" w:rsidR="004F626C" w:rsidRPr="00547D56" w:rsidRDefault="004F626C" w:rsidP="00F02237">
      <w:pPr>
        <w:jc w:val="center"/>
        <w:rPr>
          <w:rFonts w:ascii="Baskerville Old Face" w:hAnsi="Baskerville Old Face"/>
          <w:sz w:val="20"/>
          <w:szCs w:val="20"/>
        </w:rPr>
      </w:pPr>
    </w:p>
    <w:p w14:paraId="5233448F" w14:textId="65BD0BAB" w:rsidR="00675680" w:rsidRDefault="00675680" w:rsidP="0034014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Anchor Academy is seeking contract K-9 DL teachers for the 2019-2020 School Year:</w:t>
      </w:r>
    </w:p>
    <w:p w14:paraId="2E556CA4" w14:textId="4E9A8FB9" w:rsidR="00E91167" w:rsidRDefault="004F626C" w:rsidP="00675680">
      <w:pPr>
        <w:rPr>
          <w:sz w:val="24"/>
          <w:szCs w:val="24"/>
        </w:rPr>
      </w:pPr>
      <w:r w:rsidRPr="004F626C">
        <w:rPr>
          <w:sz w:val="28"/>
          <w:szCs w:val="28"/>
        </w:rPr>
        <w:br/>
      </w:r>
      <w:r w:rsidR="00675680" w:rsidRPr="00675680">
        <w:rPr>
          <w:sz w:val="24"/>
          <w:szCs w:val="24"/>
        </w:rPr>
        <w:t>The successful candidate will:</w:t>
      </w:r>
    </w:p>
    <w:p w14:paraId="1A889748" w14:textId="51E074F5" w:rsidR="00675680" w:rsidRDefault="00675680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experience working with and teaching students at a distance</w:t>
      </w:r>
    </w:p>
    <w:p w14:paraId="2AF3CB79" w14:textId="7ADF471F" w:rsidR="00675680" w:rsidRDefault="00675680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teach all K-9 program subjects</w:t>
      </w:r>
    </w:p>
    <w:p w14:paraId="62B87ABA" w14:textId="1F2D186D" w:rsidR="00675680" w:rsidRDefault="00675680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familiar with online communication and learning managements systems (beneficial)</w:t>
      </w:r>
    </w:p>
    <w:p w14:paraId="200EC2B9" w14:textId="36CC85BD" w:rsidR="00675680" w:rsidRDefault="00675680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ability to teach second languages (French, Spanish, German) is an asset</w:t>
      </w:r>
    </w:p>
    <w:p w14:paraId="5F33818B" w14:textId="157E3133" w:rsidR="00675680" w:rsidRDefault="00D366C8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 self-starter with high initiative</w:t>
      </w:r>
    </w:p>
    <w:p w14:paraId="25321E1D" w14:textId="7B7B5CE1" w:rsidR="00D366C8" w:rsidRDefault="00D366C8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React positively to collaboration and feedback</w:t>
      </w:r>
    </w:p>
    <w:p w14:paraId="247A0E4C" w14:textId="2BBB7171" w:rsidR="00D366C8" w:rsidRDefault="00D366C8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computer skills, including Microsoft Office</w:t>
      </w:r>
    </w:p>
    <w:p w14:paraId="50FBC9C0" w14:textId="1022E177" w:rsidR="00D366C8" w:rsidRDefault="00D366C8" w:rsidP="00675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 passion for learning and education</w:t>
      </w:r>
    </w:p>
    <w:p w14:paraId="25303CB7" w14:textId="77777777" w:rsidR="00D366C8" w:rsidRPr="00675680" w:rsidRDefault="00D366C8" w:rsidP="00D366C8">
      <w:pPr>
        <w:pStyle w:val="ListParagraph"/>
        <w:rPr>
          <w:sz w:val="24"/>
          <w:szCs w:val="24"/>
        </w:rPr>
      </w:pPr>
    </w:p>
    <w:p w14:paraId="56841630" w14:textId="77777777" w:rsidR="00D366C8" w:rsidRDefault="0034014F" w:rsidP="0034014F">
      <w:pPr>
        <w:rPr>
          <w:sz w:val="24"/>
          <w:szCs w:val="24"/>
        </w:rPr>
      </w:pPr>
      <w:proofErr w:type="gramStart"/>
      <w:r w:rsidRPr="00E91167">
        <w:rPr>
          <w:sz w:val="24"/>
          <w:szCs w:val="24"/>
        </w:rPr>
        <w:t>Qualifications</w:t>
      </w:r>
      <w:r w:rsidR="00E91167">
        <w:rPr>
          <w:sz w:val="24"/>
          <w:szCs w:val="24"/>
        </w:rPr>
        <w:t xml:space="preserve"> </w:t>
      </w:r>
      <w:r w:rsidR="00D366C8">
        <w:rPr>
          <w:sz w:val="24"/>
          <w:szCs w:val="24"/>
        </w:rPr>
        <w:t>:</w:t>
      </w:r>
      <w:proofErr w:type="gramEnd"/>
    </w:p>
    <w:p w14:paraId="376636B0" w14:textId="24540CCD" w:rsidR="00E91167" w:rsidRDefault="0034014F" w:rsidP="00D366C8">
      <w:pPr>
        <w:rPr>
          <w:sz w:val="24"/>
          <w:szCs w:val="24"/>
        </w:rPr>
      </w:pPr>
      <w:r w:rsidRPr="00E91167">
        <w:rPr>
          <w:sz w:val="24"/>
          <w:szCs w:val="24"/>
        </w:rPr>
        <w:t>Documented evidence of:</w:t>
      </w:r>
    </w:p>
    <w:p w14:paraId="0ABF564E" w14:textId="477BD463" w:rsidR="00E91167" w:rsidRDefault="0034014F" w:rsidP="00E91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167">
        <w:rPr>
          <w:sz w:val="24"/>
          <w:szCs w:val="24"/>
        </w:rPr>
        <w:t xml:space="preserve">B.C. Ministry of Education Teaching Certification </w:t>
      </w:r>
    </w:p>
    <w:p w14:paraId="748FB17A" w14:textId="436BFD71" w:rsidR="00D366C8" w:rsidRDefault="00D366C8" w:rsidP="00E91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Bachelor’s degree</w:t>
      </w:r>
    </w:p>
    <w:p w14:paraId="20E6AAC6" w14:textId="13801096" w:rsidR="00D366C8" w:rsidRDefault="00D366C8" w:rsidP="00D366C8">
      <w:pPr>
        <w:rPr>
          <w:sz w:val="24"/>
          <w:szCs w:val="24"/>
        </w:rPr>
      </w:pPr>
      <w:r>
        <w:rPr>
          <w:sz w:val="24"/>
          <w:szCs w:val="24"/>
        </w:rPr>
        <w:t>Additional qualifications:</w:t>
      </w:r>
    </w:p>
    <w:p w14:paraId="33090C21" w14:textId="2B70BFA6" w:rsidR="00D366C8" w:rsidRPr="00D366C8" w:rsidRDefault="00D366C8" w:rsidP="00D36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position is at a Christian school.  Candidates must be born-again Christians and in agreement with the school’s </w:t>
      </w:r>
      <w:r>
        <w:rPr>
          <w:i/>
          <w:sz w:val="24"/>
          <w:szCs w:val="24"/>
          <w:u w:val="single"/>
        </w:rPr>
        <w:t>Statement of Faith</w:t>
      </w:r>
    </w:p>
    <w:p w14:paraId="32BD01F2" w14:textId="00193145" w:rsidR="00E91167" w:rsidRDefault="00E91167" w:rsidP="0034014F">
      <w:pPr>
        <w:rPr>
          <w:sz w:val="24"/>
          <w:szCs w:val="24"/>
        </w:rPr>
      </w:pPr>
    </w:p>
    <w:p w14:paraId="6183E57A" w14:textId="51310767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Compensation:</w:t>
      </w:r>
      <w:r>
        <w:rPr>
          <w:sz w:val="24"/>
          <w:szCs w:val="24"/>
        </w:rPr>
        <w:tab/>
      </w:r>
      <w:r w:rsidR="00934A8E">
        <w:rPr>
          <w:sz w:val="24"/>
          <w:szCs w:val="24"/>
        </w:rPr>
        <w:t>TBD</w:t>
      </w:r>
    </w:p>
    <w:p w14:paraId="18570B70" w14:textId="7F459956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Start Date: </w:t>
      </w:r>
      <w:r w:rsidR="00E91167">
        <w:rPr>
          <w:sz w:val="24"/>
          <w:szCs w:val="24"/>
        </w:rPr>
        <w:tab/>
      </w:r>
      <w:r w:rsidR="00E91167">
        <w:rPr>
          <w:sz w:val="24"/>
          <w:szCs w:val="24"/>
        </w:rPr>
        <w:tab/>
      </w:r>
      <w:r w:rsidR="00324BD2">
        <w:rPr>
          <w:sz w:val="24"/>
          <w:szCs w:val="24"/>
        </w:rPr>
        <w:t>Open</w:t>
      </w:r>
    </w:p>
    <w:p w14:paraId="7D5AA78F" w14:textId="1ED5230A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Employment Type:</w:t>
      </w:r>
      <w:r>
        <w:rPr>
          <w:sz w:val="24"/>
          <w:szCs w:val="24"/>
        </w:rPr>
        <w:tab/>
      </w:r>
      <w:r w:rsidR="00D366C8">
        <w:rPr>
          <w:sz w:val="24"/>
          <w:szCs w:val="24"/>
        </w:rPr>
        <w:t>Contract teaching position</w:t>
      </w:r>
      <w:r>
        <w:rPr>
          <w:sz w:val="24"/>
          <w:szCs w:val="24"/>
        </w:rPr>
        <w:t xml:space="preserve">  </w:t>
      </w:r>
    </w:p>
    <w:p w14:paraId="6AA1E0AD" w14:textId="6089A26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 FTE: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Pr="00E91167">
        <w:rPr>
          <w:sz w:val="24"/>
          <w:szCs w:val="24"/>
        </w:rPr>
        <w:t xml:space="preserve">1.00 </w:t>
      </w:r>
    </w:p>
    <w:p w14:paraId="18CBB510" w14:textId="286BC6D5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Closing Date: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Pr="00E91167">
        <w:rPr>
          <w:sz w:val="24"/>
          <w:szCs w:val="24"/>
        </w:rPr>
        <w:t xml:space="preserve"> </w:t>
      </w:r>
      <w:r w:rsidR="00324BD2">
        <w:rPr>
          <w:sz w:val="24"/>
          <w:szCs w:val="24"/>
        </w:rPr>
        <w:t>Remains open until position is filled</w:t>
      </w:r>
      <w:bookmarkStart w:id="0" w:name="_GoBack"/>
      <w:bookmarkEnd w:id="0"/>
    </w:p>
    <w:p w14:paraId="6A4C90FC" w14:textId="2A838BA1" w:rsidR="0034014F" w:rsidRPr="00835AC2" w:rsidRDefault="0034014F" w:rsidP="00835AC2">
      <w:pPr>
        <w:jc w:val="center"/>
        <w:rPr>
          <w:b/>
          <w:sz w:val="28"/>
          <w:szCs w:val="28"/>
        </w:rPr>
      </w:pPr>
      <w:r w:rsidRPr="00835AC2">
        <w:rPr>
          <w:b/>
          <w:sz w:val="28"/>
          <w:szCs w:val="28"/>
          <w:highlight w:val="yellow"/>
        </w:rPr>
        <w:t xml:space="preserve">Apply </w:t>
      </w:r>
      <w:r w:rsidR="00D366C8" w:rsidRPr="00835AC2">
        <w:rPr>
          <w:b/>
          <w:sz w:val="28"/>
          <w:szCs w:val="28"/>
          <w:highlight w:val="yellow"/>
        </w:rPr>
        <w:t>on</w:t>
      </w:r>
      <w:r w:rsidR="00835AC2" w:rsidRPr="00835AC2">
        <w:rPr>
          <w:b/>
          <w:sz w:val="28"/>
          <w:szCs w:val="28"/>
          <w:highlight w:val="yellow"/>
        </w:rPr>
        <w:t>-</w:t>
      </w:r>
      <w:r w:rsidR="00D366C8" w:rsidRPr="00835AC2">
        <w:rPr>
          <w:b/>
          <w:sz w:val="28"/>
          <w:szCs w:val="28"/>
          <w:highlight w:val="yellow"/>
        </w:rPr>
        <w:t>line Anchor Academy – Career Opportunities</w:t>
      </w:r>
    </w:p>
    <w:sectPr w:rsidR="0034014F" w:rsidRPr="00835AC2" w:rsidSect="004F62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833"/>
    <w:multiLevelType w:val="hybridMultilevel"/>
    <w:tmpl w:val="0C0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24BD"/>
    <w:multiLevelType w:val="hybridMultilevel"/>
    <w:tmpl w:val="5B8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312A"/>
    <w:multiLevelType w:val="hybridMultilevel"/>
    <w:tmpl w:val="A45280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224967"/>
    <w:multiLevelType w:val="hybridMultilevel"/>
    <w:tmpl w:val="7D04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3D"/>
    <w:rsid w:val="00324BD2"/>
    <w:rsid w:val="0034014F"/>
    <w:rsid w:val="00341F22"/>
    <w:rsid w:val="004F626C"/>
    <w:rsid w:val="00547D56"/>
    <w:rsid w:val="00675680"/>
    <w:rsid w:val="007762E8"/>
    <w:rsid w:val="00835AC2"/>
    <w:rsid w:val="008B6949"/>
    <w:rsid w:val="008D1687"/>
    <w:rsid w:val="00934A8E"/>
    <w:rsid w:val="009E45B7"/>
    <w:rsid w:val="00BF2907"/>
    <w:rsid w:val="00BF443D"/>
    <w:rsid w:val="00C97537"/>
    <w:rsid w:val="00D366C8"/>
    <w:rsid w:val="00E65D97"/>
    <w:rsid w:val="00E91167"/>
    <w:rsid w:val="00F02237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B063"/>
  <w15:chartTrackingRefBased/>
  <w15:docId w15:val="{23166AE8-D61D-4D55-AAC0-B1DC5B0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167"/>
    <w:pPr>
      <w:ind w:left="720"/>
      <w:contextualSpacing/>
    </w:pPr>
  </w:style>
  <w:style w:type="paragraph" w:customStyle="1" w:styleId="font9">
    <w:name w:val="font_9"/>
    <w:basedOn w:val="Normal"/>
    <w:rsid w:val="00C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C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C9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6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705">
          <w:marLeft w:val="0"/>
          <w:marRight w:val="0"/>
          <w:marTop w:val="3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.net" TargetMode="Externa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of FISA BC</dc:creator>
  <cp:keywords/>
  <dc:description/>
  <cp:lastModifiedBy>Patricia of FISA BC</cp:lastModifiedBy>
  <cp:revision>3</cp:revision>
  <dcterms:created xsi:type="dcterms:W3CDTF">2019-06-03T17:05:00Z</dcterms:created>
  <dcterms:modified xsi:type="dcterms:W3CDTF">2019-06-03T17:14:00Z</dcterms:modified>
</cp:coreProperties>
</file>