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51E6" w:rsidRDefault="006F51E6" w:rsidP="006F51E6">
      <w:pPr>
        <w:pStyle w:val="Title"/>
      </w:pPr>
      <w:r>
        <w:t>External Evaluation Report</w:t>
      </w:r>
    </w:p>
    <w:p w:rsidR="00770997" w:rsidRDefault="006F51E6" w:rsidP="006F51E6">
      <w:pPr>
        <w:pStyle w:val="Title"/>
        <w:pBdr>
          <w:bottom w:val="single" w:sz="18" w:space="1" w:color="FF0000"/>
        </w:pBdr>
      </w:pPr>
      <w:r>
        <w:t>for Brick &amp; Mortar Independent Schools</w:t>
      </w:r>
    </w:p>
    <w:p w:rsidR="006F51E6" w:rsidRPr="006F51E6" w:rsidRDefault="006F51E6" w:rsidP="006F51E6">
      <w:pPr>
        <w:pStyle w:val="Title"/>
        <w:pBdr>
          <w:bottom w:val="single" w:sz="18" w:space="1" w:color="FF0000"/>
        </w:pBdr>
      </w:pPr>
      <w:r>
        <w:t>School Year 2019-20</w:t>
      </w:r>
    </w:p>
    <w:p w:rsidR="00C97686" w:rsidRDefault="00C97686" w:rsidP="00FC4559">
      <w:pPr>
        <w:pStyle w:val="Heading1"/>
      </w:pPr>
      <w:bookmarkStart w:id="0" w:name="_Toc8910744"/>
    </w:p>
    <w:p w:rsidR="006F51E6" w:rsidRDefault="006F51E6" w:rsidP="00FC4559">
      <w:pPr>
        <w:pStyle w:val="Heading1"/>
      </w:pPr>
      <w:r>
        <w:t>For Schools:</w:t>
      </w:r>
      <w:bookmarkEnd w:id="0"/>
    </w:p>
    <w:p w:rsidR="002303AB" w:rsidRDefault="006F51E6" w:rsidP="008F5BAE">
      <w:pPr>
        <w:pStyle w:val="ListParagraph"/>
        <w:numPr>
          <w:ilvl w:val="0"/>
          <w:numId w:val="4"/>
        </w:numPr>
        <w:spacing w:after="240" w:line="276" w:lineRule="auto"/>
      </w:pPr>
      <w:r>
        <w:t>Pre-population of this External Evaluation Report is required from each Independent School Prior to an External Evaluation.</w:t>
      </w:r>
    </w:p>
    <w:p w:rsidR="006F51E6" w:rsidRDefault="006F51E6" w:rsidP="008F5BAE">
      <w:pPr>
        <w:pStyle w:val="ListParagraph"/>
        <w:numPr>
          <w:ilvl w:val="0"/>
          <w:numId w:val="4"/>
        </w:numPr>
        <w:spacing w:before="240" w:line="276" w:lineRule="auto"/>
      </w:pPr>
      <w:r w:rsidRPr="00550A51">
        <w:t xml:space="preserve">Please do not fill in any information in the </w:t>
      </w:r>
      <w:r w:rsidRPr="00550A51">
        <w:rPr>
          <w:shd w:val="clear" w:color="auto" w:fill="F7CAAC" w:themeFill="accent2" w:themeFillTint="66"/>
        </w:rPr>
        <w:t>orange boxes</w:t>
      </w:r>
      <w:r w:rsidRPr="00550A51">
        <w:t>; this space is for Ministry of Education use only.</w:t>
      </w:r>
    </w:p>
    <w:p w:rsidR="006F51E6" w:rsidRPr="00550A51" w:rsidRDefault="006F51E6" w:rsidP="008F5BAE">
      <w:pPr>
        <w:pStyle w:val="ListParagraph"/>
        <w:numPr>
          <w:ilvl w:val="0"/>
          <w:numId w:val="4"/>
        </w:numPr>
        <w:spacing w:before="240" w:line="276" w:lineRule="auto"/>
      </w:pPr>
      <w:r w:rsidRPr="006F51E6">
        <w:rPr>
          <w:color w:val="FF0000"/>
        </w:rPr>
        <w:t xml:space="preserve">Please attach a copy of the School’s Teacher </w:t>
      </w:r>
      <w:r w:rsidR="003E4AB7">
        <w:rPr>
          <w:color w:val="FF0000"/>
        </w:rPr>
        <w:t>Certification</w:t>
      </w:r>
      <w:r w:rsidRPr="006F51E6">
        <w:rPr>
          <w:color w:val="FF0000"/>
        </w:rPr>
        <w:t xml:space="preserve"> Branch Certificate Verification Response file</w:t>
      </w:r>
      <w:r w:rsidRPr="006F51E6">
        <w:t xml:space="preserve">, dated </w:t>
      </w:r>
      <w:r w:rsidRPr="006F51E6">
        <w:rPr>
          <w:color w:val="FF0000"/>
        </w:rPr>
        <w:t>September 2019</w:t>
      </w:r>
      <w:r w:rsidRPr="006F51E6">
        <w:t>, that lists the School's teachers with their current certification.</w:t>
      </w:r>
    </w:p>
    <w:p w:rsidR="006F51E6" w:rsidRDefault="006F51E6" w:rsidP="00550A51">
      <w:pPr>
        <w:pStyle w:val="ListParagraph"/>
        <w:numPr>
          <w:ilvl w:val="0"/>
          <w:numId w:val="1"/>
        </w:numPr>
        <w:spacing w:line="276" w:lineRule="auto"/>
      </w:pPr>
      <w:r w:rsidRPr="006F51E6">
        <w:t xml:space="preserve">Please attach a copy of a letter, dated </w:t>
      </w:r>
      <w:r w:rsidRPr="006F51E6">
        <w:rPr>
          <w:color w:val="FF0000"/>
        </w:rPr>
        <w:t>2019</w:t>
      </w:r>
      <w:r w:rsidRPr="006F51E6">
        <w:t>, from the local government/regional district to this External Evaluation Report confirming there are no compliance-related concerns regarding the school facility and property.</w:t>
      </w:r>
    </w:p>
    <w:p w:rsidR="00DA2479" w:rsidRPr="00DA2479" w:rsidRDefault="00DA2479" w:rsidP="00FC4559">
      <w:pPr>
        <w:pStyle w:val="Heading1"/>
      </w:pPr>
      <w:bookmarkStart w:id="1" w:name="_Toc8910745"/>
      <w:r>
        <w:t>Submitting th</w:t>
      </w:r>
      <w:r w:rsidR="0064362E">
        <w:t xml:space="preserve">is </w:t>
      </w:r>
      <w:r>
        <w:t>Report</w:t>
      </w:r>
      <w:bookmarkEnd w:id="1"/>
      <w:r w:rsidR="0064362E">
        <w:t xml:space="preserve"> Template</w:t>
      </w:r>
      <w:r w:rsidR="00770997">
        <w:t>:</w:t>
      </w:r>
    </w:p>
    <w:p w:rsidR="00867C72" w:rsidRPr="00550A51" w:rsidRDefault="00867C72" w:rsidP="006E50FF">
      <w:pPr>
        <w:spacing w:line="276" w:lineRule="auto"/>
      </w:pPr>
      <w:r w:rsidRPr="00550A51">
        <w:t>Upon completion of th</w:t>
      </w:r>
      <w:r w:rsidR="0064362E">
        <w:t xml:space="preserve">is </w:t>
      </w:r>
      <w:r w:rsidR="00236295">
        <w:t>Report</w:t>
      </w:r>
      <w:r w:rsidR="0064362E">
        <w:t xml:space="preserve"> Template</w:t>
      </w:r>
      <w:r w:rsidR="00236295">
        <w:t xml:space="preserve">, </w:t>
      </w:r>
      <w:r w:rsidR="006C07B3">
        <w:t>submit it with all of the</w:t>
      </w:r>
      <w:r w:rsidR="00A428F0" w:rsidRPr="00550A51">
        <w:t xml:space="preserve"> attachments</w:t>
      </w:r>
      <w:r w:rsidR="00AA3EB7">
        <w:t>/submissions</w:t>
      </w:r>
      <w:r w:rsidR="00A428F0" w:rsidRPr="00550A51">
        <w:t xml:space="preserve"> outlined above,</w:t>
      </w:r>
      <w:r w:rsidRPr="00550A51">
        <w:t xml:space="preserve"> to the Ministry of Education’s </w:t>
      </w:r>
      <w:r w:rsidR="006F51E6">
        <w:t>Independent Schools</w:t>
      </w:r>
      <w:r w:rsidRPr="00550A51">
        <w:t xml:space="preserve"> Branch in MS-Word using the following document naming and email subject line convention:</w:t>
      </w:r>
    </w:p>
    <w:p w:rsidR="00A428F0" w:rsidRPr="00550A51" w:rsidRDefault="00867C72" w:rsidP="00550A51">
      <w:pPr>
        <w:spacing w:line="276" w:lineRule="auto"/>
        <w:jc w:val="center"/>
      </w:pPr>
      <w:r w:rsidRPr="00550A51">
        <w:t>“</w:t>
      </w:r>
      <w:r w:rsidR="00A314C5">
        <w:t xml:space="preserve">&lt;School Code&gt; </w:t>
      </w:r>
      <w:r w:rsidR="006F51E6">
        <w:t>EEC Report for &lt;School Name</w:t>
      </w:r>
      <w:r w:rsidR="00A314C5">
        <w:t>&gt;</w:t>
      </w:r>
      <w:r w:rsidRPr="00550A51">
        <w:t>”</w:t>
      </w:r>
    </w:p>
    <w:p w:rsidR="00867C72" w:rsidRPr="00550A51" w:rsidRDefault="00867C72" w:rsidP="006E50FF">
      <w:pPr>
        <w:spacing w:line="276" w:lineRule="auto"/>
      </w:pPr>
      <w:r w:rsidRPr="00550A51">
        <w:t>Email the completed document to the I</w:t>
      </w:r>
      <w:r w:rsidR="0064362E">
        <w:t xml:space="preserve">ndependent Schools </w:t>
      </w:r>
      <w:r w:rsidR="00213289" w:rsidRPr="006F51E6">
        <w:t>Branch</w:t>
      </w:r>
      <w:r w:rsidR="00213289" w:rsidRPr="006F51E6">
        <w:rPr>
          <w:rStyle w:val="Hyperlink"/>
          <w:color w:val="auto"/>
          <w:u w:val="none"/>
        </w:rPr>
        <w:t xml:space="preserve"> at:</w:t>
      </w:r>
    </w:p>
    <w:p w:rsidR="00867C72" w:rsidRPr="00550A51" w:rsidRDefault="00CE076B" w:rsidP="006E50FF">
      <w:pPr>
        <w:spacing w:line="276" w:lineRule="auto"/>
        <w:jc w:val="center"/>
      </w:pPr>
      <w:hyperlink r:id="rId8" w:history="1">
        <w:r w:rsidR="006F51E6">
          <w:rPr>
            <w:rStyle w:val="Hyperlink"/>
          </w:rPr>
          <w:t>EDUC.IndependentSchoolsOffice@gov.bc.ca</w:t>
        </w:r>
      </w:hyperlink>
      <w:r w:rsidR="00213289" w:rsidRPr="00550A51">
        <w:rPr>
          <w:rStyle w:val="Hyperlink"/>
        </w:rPr>
        <w:t xml:space="preserve"> </w:t>
      </w:r>
    </w:p>
    <w:p w:rsidR="00867C72" w:rsidRPr="00550A51" w:rsidRDefault="00867C72" w:rsidP="006E50FF">
      <w:pPr>
        <w:spacing w:line="276" w:lineRule="auto"/>
      </w:pPr>
    </w:p>
    <w:p w:rsidR="001F2494" w:rsidRPr="00550A51" w:rsidRDefault="00867C72" w:rsidP="00F357AD">
      <w:pPr>
        <w:spacing w:line="276" w:lineRule="auto"/>
        <w:jc w:val="center"/>
        <w:rPr>
          <w:color w:val="FF0000"/>
        </w:rPr>
      </w:pPr>
      <w:r w:rsidRPr="00550A51">
        <w:rPr>
          <w:color w:val="FF0000"/>
        </w:rPr>
        <w:t xml:space="preserve">*DEADLINE for SUBMISSION: </w:t>
      </w:r>
      <w:r w:rsidR="006F51E6">
        <w:rPr>
          <w:color w:val="FF0000"/>
        </w:rPr>
        <w:t>September</w:t>
      </w:r>
      <w:r w:rsidR="00F2395F">
        <w:rPr>
          <w:color w:val="FF0000"/>
        </w:rPr>
        <w:t xml:space="preserve"> </w:t>
      </w:r>
      <w:r w:rsidR="006F51E6">
        <w:rPr>
          <w:color w:val="FF0000"/>
        </w:rPr>
        <w:t>1</w:t>
      </w:r>
      <w:r w:rsidR="00F2395F">
        <w:rPr>
          <w:color w:val="FF0000"/>
        </w:rPr>
        <w:t>3, 2019</w:t>
      </w:r>
      <w:r w:rsidR="0064362E">
        <w:rPr>
          <w:color w:val="FF0000"/>
        </w:rPr>
        <w:t>*</w:t>
      </w:r>
    </w:p>
    <w:p w:rsidR="0018266D" w:rsidRDefault="0018266D" w:rsidP="0018266D"/>
    <w:p w:rsidR="0064362E" w:rsidRDefault="0064362E" w:rsidP="0018266D"/>
    <w:p w:rsidR="00AC77E4" w:rsidRDefault="00AC77E4" w:rsidP="0018266D"/>
    <w:p w:rsidR="00AC77E4" w:rsidRDefault="00AC77E4" w:rsidP="0018266D"/>
    <w:p w:rsidR="00AC77E4" w:rsidRPr="00AC77E4" w:rsidRDefault="00AC77E4" w:rsidP="00AC77E4">
      <w:pPr>
        <w:jc w:val="right"/>
        <w:rPr>
          <w:b/>
          <w:sz w:val="18"/>
        </w:rPr>
        <w:sectPr w:rsidR="00AC77E4" w:rsidRPr="00AC77E4" w:rsidSect="00F17B4A">
          <w:headerReference w:type="default" r:id="rId9"/>
          <w:footerReference w:type="default" r:id="rId10"/>
          <w:pgSz w:w="12240" w:h="15840"/>
          <w:pgMar w:top="1440" w:right="1440" w:bottom="1440" w:left="1440" w:header="709" w:footer="708" w:gutter="0"/>
          <w:cols w:space="708"/>
          <w:docGrid w:linePitch="360"/>
        </w:sectPr>
      </w:pPr>
      <w:r w:rsidRPr="00AC77E4">
        <w:rPr>
          <w:b/>
          <w:sz w:val="18"/>
        </w:rPr>
        <w:t>Ver. 190</w:t>
      </w:r>
      <w:r w:rsidR="00D64209">
        <w:rPr>
          <w:b/>
          <w:sz w:val="18"/>
        </w:rPr>
        <w:t>716</w:t>
      </w:r>
    </w:p>
    <w:p w:rsidR="002303AB" w:rsidRPr="00FC4559" w:rsidRDefault="008854D0" w:rsidP="00FC4559">
      <w:pPr>
        <w:pStyle w:val="Heading1"/>
      </w:pPr>
      <w:bookmarkStart w:id="2" w:name="_Toc8910746"/>
      <w:r w:rsidRPr="00FC4559">
        <w:lastRenderedPageBreak/>
        <w:t>Principal’s</w:t>
      </w:r>
      <w:r w:rsidR="002303AB" w:rsidRPr="00FC4559">
        <w:t xml:space="preserve"> Declaration</w:t>
      </w:r>
      <w:r w:rsidR="0001340D" w:rsidRPr="00FC4559">
        <w:t xml:space="preserve"> and </w:t>
      </w:r>
      <w:r w:rsidR="00B75D80" w:rsidRPr="00FC4559">
        <w:t>Approval</w:t>
      </w:r>
      <w:bookmarkEnd w:id="2"/>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
        <w:gridCol w:w="4719"/>
        <w:gridCol w:w="5201"/>
        <w:gridCol w:w="278"/>
      </w:tblGrid>
      <w:tr w:rsidR="00157330" w:rsidRPr="00550A51" w:rsidTr="005B3336">
        <w:trPr>
          <w:cantSplit/>
          <w:trHeight w:hRule="exact" w:val="170"/>
          <w:jc w:val="center"/>
        </w:trPr>
        <w:tc>
          <w:tcPr>
            <w:tcW w:w="114" w:type="pct"/>
            <w:tcBorders>
              <w:top w:val="single" w:sz="4" w:space="0" w:color="auto"/>
              <w:left w:val="single" w:sz="4" w:space="0" w:color="auto"/>
            </w:tcBorders>
          </w:tcPr>
          <w:p w:rsidR="00157330" w:rsidRPr="00550A51" w:rsidRDefault="00157330" w:rsidP="00157330"/>
        </w:tc>
        <w:tc>
          <w:tcPr>
            <w:tcW w:w="4753" w:type="pct"/>
            <w:gridSpan w:val="2"/>
            <w:tcBorders>
              <w:top w:val="single" w:sz="4" w:space="0" w:color="auto"/>
            </w:tcBorders>
            <w:shd w:val="clear" w:color="auto" w:fill="auto"/>
            <w:vAlign w:val="center"/>
          </w:tcPr>
          <w:p w:rsidR="00157330" w:rsidRDefault="00157330" w:rsidP="00157330"/>
        </w:tc>
        <w:tc>
          <w:tcPr>
            <w:tcW w:w="133" w:type="pct"/>
            <w:tcBorders>
              <w:top w:val="single" w:sz="4" w:space="0" w:color="auto"/>
              <w:right w:val="single" w:sz="4" w:space="0" w:color="auto"/>
            </w:tcBorders>
            <w:shd w:val="clear" w:color="auto" w:fill="FFFFFF" w:themeFill="background1"/>
          </w:tcPr>
          <w:p w:rsidR="00157330" w:rsidRPr="00550A51" w:rsidRDefault="00157330" w:rsidP="00157330"/>
        </w:tc>
      </w:tr>
      <w:tr w:rsidR="0096280F" w:rsidRPr="00550A51" w:rsidTr="005B3336">
        <w:trPr>
          <w:cantSplit/>
          <w:trHeight w:val="340"/>
          <w:jc w:val="center"/>
        </w:trPr>
        <w:tc>
          <w:tcPr>
            <w:tcW w:w="114" w:type="pct"/>
            <w:tcBorders>
              <w:left w:val="single" w:sz="4" w:space="0" w:color="auto"/>
            </w:tcBorders>
          </w:tcPr>
          <w:p w:rsidR="00702000" w:rsidRPr="00550A51" w:rsidRDefault="00702000" w:rsidP="0029491E"/>
        </w:tc>
        <w:tc>
          <w:tcPr>
            <w:tcW w:w="2261" w:type="pct"/>
            <w:vAlign w:val="center"/>
          </w:tcPr>
          <w:p w:rsidR="00702000" w:rsidRPr="001D14CA" w:rsidRDefault="008854D0" w:rsidP="008F5BAE">
            <w:pPr>
              <w:pStyle w:val="ListParagraph"/>
              <w:numPr>
                <w:ilvl w:val="0"/>
                <w:numId w:val="2"/>
              </w:numPr>
              <w:rPr>
                <w:b/>
              </w:rPr>
            </w:pPr>
            <w:r>
              <w:rPr>
                <w:b/>
              </w:rPr>
              <w:t>Principal’s</w:t>
            </w:r>
            <w:r w:rsidR="00702000" w:rsidRPr="001D14CA">
              <w:rPr>
                <w:b/>
              </w:rPr>
              <w:t xml:space="preserve"> Name:</w:t>
            </w:r>
          </w:p>
        </w:tc>
        <w:sdt>
          <w:sdtPr>
            <w:tag w:val="01_01_a"/>
            <w:id w:val="-555553075"/>
            <w:placeholder>
              <w:docPart w:val="974FF87FFB414A0CAA62CF580B1A33EB"/>
            </w:placeholder>
            <w:showingPlcHdr/>
            <w15:appearance w15:val="hidden"/>
          </w:sdtPr>
          <w:sdtEndPr/>
          <w:sdtContent>
            <w:bookmarkStart w:id="3" w:name="_GoBack" w:displacedByCustomXml="prev"/>
            <w:tc>
              <w:tcPr>
                <w:tcW w:w="2492" w:type="pct"/>
                <w:tcBorders>
                  <w:bottom w:val="single" w:sz="4" w:space="0" w:color="auto"/>
                </w:tcBorders>
                <w:shd w:val="clear" w:color="auto" w:fill="E7E6E6" w:themeFill="background2"/>
                <w:vAlign w:val="center"/>
              </w:tcPr>
              <w:p w:rsidR="00702000" w:rsidRPr="00550A51" w:rsidRDefault="00702000" w:rsidP="0029491E">
                <w:r w:rsidRPr="00550A51">
                  <w:rPr>
                    <w:rStyle w:val="PlaceholderText"/>
                    <w:rFonts w:cstheme="minorHAnsi"/>
                    <w:i/>
                  </w:rPr>
                  <w:t>Click here to enter text.</w:t>
                </w:r>
              </w:p>
            </w:tc>
            <w:bookmarkEnd w:id="3" w:displacedByCustomXml="next"/>
          </w:sdtContent>
        </w:sdt>
        <w:tc>
          <w:tcPr>
            <w:tcW w:w="133" w:type="pct"/>
            <w:tcBorders>
              <w:right w:val="single" w:sz="4" w:space="0" w:color="auto"/>
            </w:tcBorders>
            <w:shd w:val="clear" w:color="auto" w:fill="FFFFFF" w:themeFill="background1"/>
          </w:tcPr>
          <w:p w:rsidR="00702000" w:rsidRPr="00550A51" w:rsidRDefault="00702000" w:rsidP="0029491E"/>
        </w:tc>
      </w:tr>
      <w:tr w:rsidR="00D46C97" w:rsidRPr="00550A51" w:rsidTr="005846D6">
        <w:trPr>
          <w:cantSplit/>
          <w:trHeight w:hRule="exact" w:val="170"/>
          <w:jc w:val="center"/>
        </w:trPr>
        <w:tc>
          <w:tcPr>
            <w:tcW w:w="114" w:type="pct"/>
            <w:tcBorders>
              <w:left w:val="single" w:sz="4" w:space="0" w:color="auto"/>
            </w:tcBorders>
          </w:tcPr>
          <w:p w:rsidR="00D46C97" w:rsidRPr="00550A51" w:rsidRDefault="00D46C97" w:rsidP="0029491E"/>
        </w:tc>
        <w:tc>
          <w:tcPr>
            <w:tcW w:w="4753" w:type="pct"/>
            <w:gridSpan w:val="2"/>
            <w:shd w:val="clear" w:color="auto" w:fill="auto"/>
            <w:vAlign w:val="center"/>
          </w:tcPr>
          <w:p w:rsidR="00D46C97" w:rsidRDefault="00D46C97" w:rsidP="0029491E"/>
        </w:tc>
        <w:tc>
          <w:tcPr>
            <w:tcW w:w="133" w:type="pct"/>
            <w:tcBorders>
              <w:right w:val="single" w:sz="4" w:space="0" w:color="auto"/>
            </w:tcBorders>
            <w:shd w:val="clear" w:color="auto" w:fill="FFFFFF" w:themeFill="background1"/>
          </w:tcPr>
          <w:p w:rsidR="00D46C97" w:rsidRPr="00550A51" w:rsidRDefault="00D46C97" w:rsidP="0029491E"/>
        </w:tc>
      </w:tr>
      <w:tr w:rsidR="0096280F" w:rsidRPr="00550A51" w:rsidTr="005B3336">
        <w:trPr>
          <w:cantSplit/>
          <w:trHeight w:val="340"/>
          <w:jc w:val="center"/>
        </w:trPr>
        <w:tc>
          <w:tcPr>
            <w:tcW w:w="114" w:type="pct"/>
            <w:tcBorders>
              <w:left w:val="single" w:sz="4" w:space="0" w:color="auto"/>
            </w:tcBorders>
          </w:tcPr>
          <w:p w:rsidR="00702000" w:rsidRPr="00550A51" w:rsidRDefault="00702000" w:rsidP="0029491E"/>
        </w:tc>
        <w:tc>
          <w:tcPr>
            <w:tcW w:w="2261" w:type="pct"/>
            <w:vAlign w:val="center"/>
          </w:tcPr>
          <w:p w:rsidR="00702000" w:rsidRPr="001D14CA" w:rsidRDefault="008854D0" w:rsidP="008F5BAE">
            <w:pPr>
              <w:pStyle w:val="ListParagraph"/>
              <w:numPr>
                <w:ilvl w:val="0"/>
                <w:numId w:val="2"/>
              </w:numPr>
              <w:rPr>
                <w:b/>
              </w:rPr>
            </w:pPr>
            <w:r>
              <w:rPr>
                <w:b/>
              </w:rPr>
              <w:t>Phone Number (</w:t>
            </w:r>
            <w:r>
              <w:rPr>
                <w:b/>
                <w:color w:val="FF0000"/>
              </w:rPr>
              <w:t>and extension</w:t>
            </w:r>
            <w:r>
              <w:rPr>
                <w:b/>
              </w:rPr>
              <w:t>)</w:t>
            </w:r>
          </w:p>
        </w:tc>
        <w:sdt>
          <w:sdtPr>
            <w:tag w:val="01_01_b"/>
            <w:id w:val="-1011683899"/>
            <w:placeholder>
              <w:docPart w:val="1C479F35FB714FBBB78C83A3F9609F23"/>
            </w:placeholder>
            <w:showingPlcHdr/>
            <w15:appearance w15:val="hidden"/>
          </w:sdtPr>
          <w:sdtEndPr/>
          <w:sdtContent>
            <w:tc>
              <w:tcPr>
                <w:tcW w:w="2492" w:type="pct"/>
                <w:tcBorders>
                  <w:bottom w:val="single" w:sz="4" w:space="0" w:color="auto"/>
                </w:tcBorders>
                <w:shd w:val="clear" w:color="auto" w:fill="E7E6E6" w:themeFill="background2"/>
                <w:vAlign w:val="center"/>
              </w:tcPr>
              <w:p w:rsidR="00702000" w:rsidRPr="00550A51" w:rsidRDefault="00702000" w:rsidP="0029491E">
                <w:r w:rsidRPr="00550A51">
                  <w:rPr>
                    <w:rStyle w:val="PlaceholderText"/>
                    <w:rFonts w:cstheme="minorHAnsi"/>
                    <w:i/>
                  </w:rPr>
                  <w:t>Click here to enter text.</w:t>
                </w:r>
              </w:p>
            </w:tc>
          </w:sdtContent>
        </w:sdt>
        <w:tc>
          <w:tcPr>
            <w:tcW w:w="133" w:type="pct"/>
            <w:tcBorders>
              <w:right w:val="single" w:sz="4" w:space="0" w:color="auto"/>
            </w:tcBorders>
            <w:shd w:val="clear" w:color="auto" w:fill="FFFFFF" w:themeFill="background1"/>
          </w:tcPr>
          <w:p w:rsidR="00702000" w:rsidRPr="00550A51" w:rsidRDefault="00702000" w:rsidP="0029491E"/>
        </w:tc>
      </w:tr>
      <w:tr w:rsidR="00D46C97" w:rsidRPr="00550A51" w:rsidTr="005846D6">
        <w:trPr>
          <w:cantSplit/>
          <w:trHeight w:hRule="exact" w:val="170"/>
          <w:jc w:val="center"/>
        </w:trPr>
        <w:tc>
          <w:tcPr>
            <w:tcW w:w="114" w:type="pct"/>
            <w:tcBorders>
              <w:left w:val="single" w:sz="4" w:space="0" w:color="auto"/>
            </w:tcBorders>
          </w:tcPr>
          <w:p w:rsidR="00D46C97" w:rsidRPr="00550A51" w:rsidRDefault="00D46C97" w:rsidP="0029491E"/>
        </w:tc>
        <w:tc>
          <w:tcPr>
            <w:tcW w:w="2261" w:type="pct"/>
            <w:shd w:val="clear" w:color="auto" w:fill="auto"/>
            <w:vAlign w:val="center"/>
          </w:tcPr>
          <w:p w:rsidR="00D46C97" w:rsidRPr="00D46C97" w:rsidRDefault="00D46C97" w:rsidP="00D46C97">
            <w:pPr>
              <w:rPr>
                <w:b/>
              </w:rPr>
            </w:pPr>
          </w:p>
        </w:tc>
        <w:tc>
          <w:tcPr>
            <w:tcW w:w="2492" w:type="pct"/>
            <w:shd w:val="clear" w:color="auto" w:fill="auto"/>
            <w:vAlign w:val="center"/>
          </w:tcPr>
          <w:p w:rsidR="00D46C97" w:rsidRDefault="00D46C97" w:rsidP="0029491E"/>
        </w:tc>
        <w:tc>
          <w:tcPr>
            <w:tcW w:w="133" w:type="pct"/>
            <w:tcBorders>
              <w:right w:val="single" w:sz="4" w:space="0" w:color="auto"/>
            </w:tcBorders>
            <w:shd w:val="clear" w:color="auto" w:fill="FFFFFF" w:themeFill="background1"/>
          </w:tcPr>
          <w:p w:rsidR="00D46C97" w:rsidRPr="00550A51" w:rsidRDefault="00D46C97" w:rsidP="0029491E"/>
        </w:tc>
      </w:tr>
      <w:tr w:rsidR="008854D0" w:rsidRPr="00550A51" w:rsidTr="005846D6">
        <w:trPr>
          <w:cantSplit/>
          <w:trHeight w:val="340"/>
          <w:jc w:val="center"/>
        </w:trPr>
        <w:tc>
          <w:tcPr>
            <w:tcW w:w="114" w:type="pct"/>
            <w:tcBorders>
              <w:left w:val="single" w:sz="4" w:space="0" w:color="auto"/>
            </w:tcBorders>
          </w:tcPr>
          <w:p w:rsidR="008854D0" w:rsidRPr="00550A51" w:rsidRDefault="008854D0" w:rsidP="0029491E"/>
        </w:tc>
        <w:tc>
          <w:tcPr>
            <w:tcW w:w="2261" w:type="pct"/>
            <w:vAlign w:val="center"/>
          </w:tcPr>
          <w:p w:rsidR="008854D0" w:rsidRPr="001D14CA" w:rsidRDefault="008854D0" w:rsidP="008F5BAE">
            <w:pPr>
              <w:pStyle w:val="ListParagraph"/>
              <w:numPr>
                <w:ilvl w:val="0"/>
                <w:numId w:val="2"/>
              </w:numPr>
              <w:rPr>
                <w:b/>
              </w:rPr>
            </w:pPr>
            <w:r w:rsidRPr="001D14CA">
              <w:rPr>
                <w:b/>
              </w:rPr>
              <w:t xml:space="preserve">B.C. Teacher Certification Number </w:t>
            </w:r>
          </w:p>
        </w:tc>
        <w:sdt>
          <w:sdtPr>
            <w:tag w:val="01_01_c"/>
            <w:id w:val="-702402153"/>
            <w:placeholder>
              <w:docPart w:val="367B3074D5F04F0AB2538AD75E1E2513"/>
            </w:placeholder>
            <w:showingPlcHdr/>
            <w15:appearance w15:val="hidden"/>
          </w:sdtPr>
          <w:sdtEndPr/>
          <w:sdtContent>
            <w:tc>
              <w:tcPr>
                <w:tcW w:w="2492" w:type="pct"/>
                <w:tcBorders>
                  <w:bottom w:val="single" w:sz="4" w:space="0" w:color="auto"/>
                </w:tcBorders>
                <w:shd w:val="clear" w:color="auto" w:fill="E7E6E6" w:themeFill="background2"/>
                <w:vAlign w:val="center"/>
              </w:tcPr>
              <w:p w:rsidR="008854D0" w:rsidRPr="00550A51" w:rsidRDefault="008854D0" w:rsidP="0029491E">
                <w:pPr>
                  <w:rPr>
                    <w:i/>
                  </w:rPr>
                </w:pPr>
                <w:r w:rsidRPr="00550A51">
                  <w:rPr>
                    <w:rStyle w:val="PlaceholderText"/>
                    <w:rFonts w:cstheme="minorHAnsi"/>
                    <w:i/>
                  </w:rPr>
                  <w:t>Click here to enter text.</w:t>
                </w:r>
              </w:p>
            </w:tc>
          </w:sdtContent>
        </w:sdt>
        <w:tc>
          <w:tcPr>
            <w:tcW w:w="133" w:type="pct"/>
            <w:tcBorders>
              <w:right w:val="single" w:sz="4" w:space="0" w:color="auto"/>
            </w:tcBorders>
          </w:tcPr>
          <w:p w:rsidR="008854D0" w:rsidRPr="00550A51" w:rsidRDefault="008854D0" w:rsidP="0029491E"/>
        </w:tc>
      </w:tr>
      <w:tr w:rsidR="00D039B3" w:rsidRPr="00550A51" w:rsidTr="005846D6">
        <w:trPr>
          <w:cantSplit/>
          <w:trHeight w:val="283"/>
          <w:jc w:val="center"/>
        </w:trPr>
        <w:tc>
          <w:tcPr>
            <w:tcW w:w="114" w:type="pct"/>
            <w:tcBorders>
              <w:left w:val="single" w:sz="4" w:space="0" w:color="auto"/>
              <w:bottom w:val="single" w:sz="4" w:space="0" w:color="auto"/>
            </w:tcBorders>
          </w:tcPr>
          <w:p w:rsidR="00702000" w:rsidRPr="00550A51" w:rsidRDefault="00702000" w:rsidP="0029491E">
            <w:pPr>
              <w:spacing w:line="276" w:lineRule="auto"/>
            </w:pPr>
          </w:p>
        </w:tc>
        <w:tc>
          <w:tcPr>
            <w:tcW w:w="4753" w:type="pct"/>
            <w:gridSpan w:val="2"/>
            <w:tcBorders>
              <w:bottom w:val="single" w:sz="4" w:space="0" w:color="auto"/>
            </w:tcBorders>
            <w:vAlign w:val="center"/>
          </w:tcPr>
          <w:p w:rsidR="00702000" w:rsidRPr="00550A51" w:rsidRDefault="00702000" w:rsidP="0029491E">
            <w:pPr>
              <w:spacing w:line="276" w:lineRule="auto"/>
            </w:pPr>
          </w:p>
        </w:tc>
        <w:tc>
          <w:tcPr>
            <w:tcW w:w="133" w:type="pct"/>
            <w:tcBorders>
              <w:bottom w:val="single" w:sz="4" w:space="0" w:color="auto"/>
              <w:right w:val="single" w:sz="4" w:space="0" w:color="auto"/>
            </w:tcBorders>
          </w:tcPr>
          <w:p w:rsidR="00702000" w:rsidRPr="00550A51" w:rsidRDefault="00702000" w:rsidP="0029491E">
            <w:pPr>
              <w:spacing w:line="276" w:lineRule="auto"/>
            </w:pPr>
          </w:p>
        </w:tc>
      </w:tr>
    </w:tbl>
    <w:p w:rsidR="007C5B12" w:rsidRPr="000E371E" w:rsidRDefault="007C5B12" w:rsidP="007C5B12">
      <w:pPr>
        <w:spacing w:before="60" w:after="60"/>
        <w:rPr>
          <w:sz w:val="12"/>
        </w:rPr>
      </w:pP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8"/>
        <w:gridCol w:w="9147"/>
      </w:tblGrid>
      <w:tr w:rsidR="00702000" w:rsidRPr="00550A51" w:rsidTr="005846D6">
        <w:trPr>
          <w:cantSplit/>
          <w:trHeight w:val="1020"/>
          <w:jc w:val="center"/>
        </w:trPr>
        <w:tc>
          <w:tcPr>
            <w:tcW w:w="5000" w:type="pct"/>
            <w:gridSpan w:val="2"/>
            <w:tcBorders>
              <w:top w:val="single" w:sz="4" w:space="0" w:color="auto"/>
              <w:left w:val="single" w:sz="4" w:space="0" w:color="auto"/>
              <w:right w:val="single" w:sz="4" w:space="0" w:color="auto"/>
            </w:tcBorders>
          </w:tcPr>
          <w:p w:rsidR="00994612" w:rsidRDefault="00994612" w:rsidP="00994612">
            <w:pPr>
              <w:spacing w:before="120" w:after="120" w:line="276" w:lineRule="auto"/>
            </w:pPr>
            <w:r>
              <w:t>I, the Principal, acknowledge that by checking the box, I certify that the information in this External Evaluation Report is, to the best of my knowledge and understanding, complete and correct. The answers provided throughout the External Evaluation Report reflect the current status of the programs, operations, administration and staffing at the school.</w:t>
            </w:r>
          </w:p>
          <w:p w:rsidR="00702000" w:rsidRPr="00550A51" w:rsidRDefault="00994612" w:rsidP="00994612">
            <w:pPr>
              <w:spacing w:after="120" w:line="276" w:lineRule="auto"/>
            </w:pPr>
            <w:r>
              <w:t>The Principal will have available for the Inspection Team, copies of (a) the most recent monitoring inspection with its accompanying Ministry cover letter, and (b) a copy of the School’s official response.</w:t>
            </w:r>
          </w:p>
        </w:tc>
      </w:tr>
      <w:tr w:rsidR="00702000" w:rsidRPr="00550A51" w:rsidTr="005846D6">
        <w:trPr>
          <w:cantSplit/>
          <w:jc w:val="center"/>
        </w:trPr>
        <w:tc>
          <w:tcPr>
            <w:tcW w:w="617" w:type="pct"/>
            <w:tcBorders>
              <w:left w:val="single" w:sz="4" w:space="0" w:color="auto"/>
              <w:bottom w:val="single" w:sz="4" w:space="0" w:color="auto"/>
            </w:tcBorders>
          </w:tcPr>
          <w:p w:rsidR="00702000" w:rsidRPr="00550A51" w:rsidRDefault="00CE076B" w:rsidP="0029491E">
            <w:pPr>
              <w:spacing w:line="276" w:lineRule="auto"/>
              <w:rPr>
                <w:sz w:val="28"/>
              </w:rPr>
            </w:pPr>
            <w:sdt>
              <w:sdtPr>
                <w:rPr>
                  <w:sz w:val="28"/>
                </w:rPr>
                <w:tag w:val="01_01_d_Agree"/>
                <w:id w:val="1917429114"/>
                <w15:appearance w15:val="hidden"/>
                <w14:checkbox>
                  <w14:checked w14:val="0"/>
                  <w14:checkedState w14:val="2612" w14:font="MS Gothic"/>
                  <w14:uncheckedState w14:val="2610" w14:font="MS Gothic"/>
                </w14:checkbox>
              </w:sdtPr>
              <w:sdtEndPr/>
              <w:sdtContent>
                <w:r w:rsidR="008854D0">
                  <w:rPr>
                    <w:rFonts w:ascii="MS Gothic" w:eastAsia="MS Gothic" w:hAnsi="MS Gothic" w:hint="eastAsia"/>
                    <w:sz w:val="28"/>
                  </w:rPr>
                  <w:t>☐</w:t>
                </w:r>
              </w:sdtContent>
            </w:sdt>
            <w:r w:rsidR="00702000" w:rsidRPr="00550A51">
              <w:t xml:space="preserve"> </w:t>
            </w:r>
            <w:r w:rsidR="00702000" w:rsidRPr="00550A51">
              <w:rPr>
                <w:i/>
              </w:rPr>
              <w:t>I agree</w:t>
            </w:r>
          </w:p>
        </w:tc>
        <w:tc>
          <w:tcPr>
            <w:tcW w:w="4383" w:type="pct"/>
            <w:tcBorders>
              <w:bottom w:val="single" w:sz="4" w:space="0" w:color="auto"/>
              <w:right w:val="single" w:sz="4" w:space="0" w:color="auto"/>
            </w:tcBorders>
            <w:vAlign w:val="center"/>
          </w:tcPr>
          <w:p w:rsidR="00702000" w:rsidRPr="00550A51" w:rsidRDefault="00CE076B" w:rsidP="0029491E">
            <w:pPr>
              <w:spacing w:line="276" w:lineRule="auto"/>
              <w:rPr>
                <w:sz w:val="28"/>
              </w:rPr>
            </w:pPr>
            <w:sdt>
              <w:sdtPr>
                <w:rPr>
                  <w:sz w:val="28"/>
                </w:rPr>
                <w:tag w:val="01_01_d_Disagree"/>
                <w:id w:val="150415946"/>
                <w15:appearance w15:val="hidden"/>
                <w14:checkbox>
                  <w14:checked w14:val="0"/>
                  <w14:checkedState w14:val="2612" w14:font="MS Gothic"/>
                  <w14:uncheckedState w14:val="2610" w14:font="MS Gothic"/>
                </w14:checkbox>
              </w:sdtPr>
              <w:sdtEndPr/>
              <w:sdtContent>
                <w:r w:rsidR="00940576">
                  <w:rPr>
                    <w:rFonts w:ascii="MS Gothic" w:eastAsia="MS Gothic" w:hAnsi="MS Gothic" w:hint="eastAsia"/>
                    <w:sz w:val="28"/>
                  </w:rPr>
                  <w:t>☐</w:t>
                </w:r>
              </w:sdtContent>
            </w:sdt>
            <w:r w:rsidR="00702000" w:rsidRPr="00550A51">
              <w:rPr>
                <w:sz w:val="28"/>
              </w:rPr>
              <w:t xml:space="preserve"> </w:t>
            </w:r>
            <w:r w:rsidR="00702000" w:rsidRPr="00550A51">
              <w:rPr>
                <w:i/>
              </w:rPr>
              <w:t>I disagree</w:t>
            </w:r>
          </w:p>
        </w:tc>
      </w:tr>
    </w:tbl>
    <w:p w:rsidR="007C5B12" w:rsidRPr="000E371E" w:rsidRDefault="007C5B12" w:rsidP="007C5B12">
      <w:pPr>
        <w:spacing w:before="60" w:after="60"/>
        <w:rPr>
          <w:sz w:val="12"/>
        </w:rPr>
      </w:pPr>
    </w:p>
    <w:tbl>
      <w:tblPr>
        <w:tblStyle w:val="TableGrid"/>
        <w:tblW w:w="5589" w:type="pct"/>
        <w:jc w:val="center"/>
        <w:tblBorders>
          <w:insideH w:val="none" w:sz="0" w:space="0" w:color="auto"/>
          <w:insideV w:val="none" w:sz="0" w:space="0" w:color="auto"/>
        </w:tblBorders>
        <w:tblLayout w:type="fixed"/>
        <w:tblLook w:val="04A0" w:firstRow="1" w:lastRow="0" w:firstColumn="1" w:lastColumn="0" w:noHBand="0" w:noVBand="1"/>
      </w:tblPr>
      <w:tblGrid>
        <w:gridCol w:w="237"/>
        <w:gridCol w:w="890"/>
        <w:gridCol w:w="3927"/>
        <w:gridCol w:w="286"/>
        <w:gridCol w:w="4818"/>
        <w:gridCol w:w="278"/>
        <w:gridCol w:w="15"/>
      </w:tblGrid>
      <w:tr w:rsidR="00157330" w:rsidRPr="00550A51" w:rsidTr="00157330">
        <w:trPr>
          <w:cantSplit/>
          <w:trHeight w:val="131"/>
          <w:jc w:val="center"/>
        </w:trPr>
        <w:tc>
          <w:tcPr>
            <w:tcW w:w="5000" w:type="pct"/>
            <w:gridSpan w:val="7"/>
            <w:shd w:val="clear" w:color="auto" w:fill="FBE4D5" w:themeFill="accent2" w:themeFillTint="33"/>
          </w:tcPr>
          <w:p w:rsidR="00157330" w:rsidRPr="00550A51" w:rsidRDefault="00157330" w:rsidP="0049629A">
            <w:pPr>
              <w:pStyle w:val="Heading2"/>
              <w:outlineLvl w:val="1"/>
            </w:pPr>
          </w:p>
        </w:tc>
      </w:tr>
      <w:tr w:rsidR="00D039B3" w:rsidRPr="00550A51" w:rsidTr="00157330">
        <w:tblPrEx>
          <w:tblBorders>
            <w:top w:val="none" w:sz="0" w:space="0" w:color="auto"/>
            <w:left w:val="none" w:sz="0" w:space="0" w:color="auto"/>
            <w:bottom w:val="none" w:sz="0" w:space="0" w:color="auto"/>
            <w:right w:val="none" w:sz="0" w:space="0" w:color="auto"/>
          </w:tblBorders>
        </w:tblPrEx>
        <w:trPr>
          <w:gridAfter w:val="1"/>
          <w:wAfter w:w="7" w:type="pct"/>
          <w:cantSplit/>
          <w:trHeight w:val="340"/>
          <w:jc w:val="center"/>
        </w:trPr>
        <w:tc>
          <w:tcPr>
            <w:tcW w:w="113" w:type="pct"/>
            <w:tcBorders>
              <w:left w:val="single" w:sz="4" w:space="0" w:color="auto"/>
            </w:tcBorders>
            <w:shd w:val="clear" w:color="auto" w:fill="FBE4D5" w:themeFill="accent2" w:themeFillTint="33"/>
          </w:tcPr>
          <w:p w:rsidR="00702000" w:rsidRPr="00550A51" w:rsidRDefault="00702000" w:rsidP="00702000">
            <w:pPr>
              <w:spacing w:line="276" w:lineRule="auto"/>
              <w:rPr>
                <w:rFonts w:cs="Arial"/>
                <w:b/>
                <w:i/>
                <w:szCs w:val="20"/>
              </w:rPr>
            </w:pPr>
          </w:p>
        </w:tc>
        <w:tc>
          <w:tcPr>
            <w:tcW w:w="2305" w:type="pct"/>
            <w:gridSpan w:val="2"/>
            <w:tcBorders>
              <w:left w:val="nil"/>
            </w:tcBorders>
            <w:shd w:val="clear" w:color="auto" w:fill="FBE4D5" w:themeFill="accent2" w:themeFillTint="33"/>
            <w:vAlign w:val="center"/>
          </w:tcPr>
          <w:p w:rsidR="00702000" w:rsidRPr="00550A51" w:rsidRDefault="00702000" w:rsidP="00702000">
            <w:pPr>
              <w:spacing w:line="276" w:lineRule="auto"/>
            </w:pPr>
            <w:r w:rsidRPr="00550A51">
              <w:rPr>
                <w:rFonts w:cs="Arial"/>
                <w:b/>
                <w:i/>
                <w:szCs w:val="20"/>
              </w:rPr>
              <w:t>For Ministry Use Only</w:t>
            </w:r>
          </w:p>
        </w:tc>
        <w:tc>
          <w:tcPr>
            <w:tcW w:w="137" w:type="pct"/>
            <w:shd w:val="clear" w:color="auto" w:fill="FBE4D5" w:themeFill="accent2" w:themeFillTint="33"/>
          </w:tcPr>
          <w:p w:rsidR="00702000" w:rsidRPr="00550A51" w:rsidRDefault="00702000" w:rsidP="00702000">
            <w:pPr>
              <w:spacing w:line="276" w:lineRule="auto"/>
            </w:pPr>
          </w:p>
        </w:tc>
        <w:tc>
          <w:tcPr>
            <w:tcW w:w="2305" w:type="pct"/>
            <w:shd w:val="clear" w:color="auto" w:fill="FBE4D5" w:themeFill="accent2" w:themeFillTint="33"/>
            <w:vAlign w:val="center"/>
          </w:tcPr>
          <w:p w:rsidR="00702000" w:rsidRPr="00550A51" w:rsidRDefault="00702000" w:rsidP="00702000">
            <w:pPr>
              <w:spacing w:line="276" w:lineRule="auto"/>
            </w:pPr>
          </w:p>
        </w:tc>
        <w:tc>
          <w:tcPr>
            <w:tcW w:w="133" w:type="pct"/>
            <w:vMerge w:val="restart"/>
            <w:tcBorders>
              <w:bottom w:val="single" w:sz="4" w:space="0" w:color="auto"/>
              <w:right w:val="single" w:sz="4" w:space="0" w:color="auto"/>
            </w:tcBorders>
            <w:shd w:val="clear" w:color="auto" w:fill="FBE4D5" w:themeFill="accent2" w:themeFillTint="33"/>
          </w:tcPr>
          <w:p w:rsidR="00702000" w:rsidRPr="00550A51" w:rsidRDefault="00702000" w:rsidP="00702000">
            <w:pPr>
              <w:spacing w:line="276" w:lineRule="auto"/>
            </w:pPr>
          </w:p>
        </w:tc>
      </w:tr>
      <w:tr w:rsidR="00D039B3" w:rsidRPr="00550A51" w:rsidTr="00157330">
        <w:tblPrEx>
          <w:tblBorders>
            <w:top w:val="none" w:sz="0" w:space="0" w:color="auto"/>
            <w:left w:val="none" w:sz="0" w:space="0" w:color="auto"/>
            <w:bottom w:val="none" w:sz="0" w:space="0" w:color="auto"/>
            <w:right w:val="none" w:sz="0" w:space="0" w:color="auto"/>
          </w:tblBorders>
        </w:tblPrEx>
        <w:trPr>
          <w:gridAfter w:val="1"/>
          <w:wAfter w:w="7" w:type="pct"/>
          <w:cantSplit/>
          <w:trHeight w:val="340"/>
          <w:jc w:val="center"/>
        </w:trPr>
        <w:tc>
          <w:tcPr>
            <w:tcW w:w="113" w:type="pct"/>
            <w:tcBorders>
              <w:left w:val="single" w:sz="4" w:space="0" w:color="auto"/>
            </w:tcBorders>
            <w:shd w:val="clear" w:color="auto" w:fill="FBE4D5" w:themeFill="accent2" w:themeFillTint="33"/>
          </w:tcPr>
          <w:p w:rsidR="00702000" w:rsidRPr="00550A51" w:rsidRDefault="00702000" w:rsidP="00702000">
            <w:pPr>
              <w:spacing w:line="276" w:lineRule="auto"/>
              <w:rPr>
                <w:rFonts w:cs="Arial"/>
                <w:color w:val="000000"/>
                <w:spacing w:val="2"/>
                <w:szCs w:val="20"/>
              </w:rPr>
            </w:pPr>
          </w:p>
        </w:tc>
        <w:tc>
          <w:tcPr>
            <w:tcW w:w="2305" w:type="pct"/>
            <w:gridSpan w:val="2"/>
            <w:tcBorders>
              <w:left w:val="nil"/>
            </w:tcBorders>
            <w:shd w:val="clear" w:color="auto" w:fill="FBE4D5" w:themeFill="accent2" w:themeFillTint="33"/>
          </w:tcPr>
          <w:p w:rsidR="00702000" w:rsidRPr="00550A51" w:rsidRDefault="00702000" w:rsidP="00702000">
            <w:pPr>
              <w:spacing w:line="276" w:lineRule="auto"/>
            </w:pPr>
            <w:r w:rsidRPr="00550A51">
              <w:rPr>
                <w:rFonts w:cs="Arial"/>
                <w:color w:val="000000"/>
                <w:spacing w:val="2"/>
                <w:szCs w:val="20"/>
              </w:rPr>
              <w:t xml:space="preserve">Date(s) of </w:t>
            </w:r>
            <w:r w:rsidR="008854D0">
              <w:rPr>
                <w:rFonts w:cs="Arial"/>
                <w:color w:val="000000"/>
                <w:spacing w:val="2"/>
                <w:szCs w:val="20"/>
              </w:rPr>
              <w:t>External Evaluation</w:t>
            </w:r>
            <w:r w:rsidRPr="00550A51">
              <w:rPr>
                <w:rFonts w:cs="Arial"/>
                <w:color w:val="000000"/>
                <w:spacing w:val="2"/>
                <w:szCs w:val="20"/>
              </w:rPr>
              <w:t>:</w:t>
            </w:r>
          </w:p>
        </w:tc>
        <w:tc>
          <w:tcPr>
            <w:tcW w:w="137" w:type="pct"/>
            <w:shd w:val="clear" w:color="auto" w:fill="FBE4D5" w:themeFill="accent2" w:themeFillTint="33"/>
          </w:tcPr>
          <w:p w:rsidR="00702000" w:rsidRPr="00550A51" w:rsidRDefault="00702000" w:rsidP="00702000">
            <w:pPr>
              <w:spacing w:line="276" w:lineRule="auto"/>
              <w:rPr>
                <w:rFonts w:cs="Arial"/>
                <w:color w:val="000000"/>
                <w:spacing w:val="2"/>
                <w:szCs w:val="20"/>
              </w:rPr>
            </w:pPr>
          </w:p>
        </w:tc>
        <w:tc>
          <w:tcPr>
            <w:tcW w:w="2305" w:type="pct"/>
            <w:shd w:val="clear" w:color="auto" w:fill="FBE4D5" w:themeFill="accent2" w:themeFillTint="33"/>
          </w:tcPr>
          <w:p w:rsidR="00702000" w:rsidRPr="00550A51" w:rsidRDefault="00702000" w:rsidP="00702000">
            <w:pPr>
              <w:spacing w:line="276" w:lineRule="auto"/>
            </w:pPr>
            <w:r w:rsidRPr="00550A51">
              <w:rPr>
                <w:rFonts w:cs="Arial"/>
                <w:color w:val="000000"/>
                <w:spacing w:val="2"/>
                <w:szCs w:val="20"/>
              </w:rPr>
              <w:t>Ministry Chair and Team Member(s):</w:t>
            </w:r>
          </w:p>
        </w:tc>
        <w:tc>
          <w:tcPr>
            <w:tcW w:w="133" w:type="pct"/>
            <w:vMerge/>
            <w:tcBorders>
              <w:bottom w:val="single" w:sz="4" w:space="0" w:color="auto"/>
              <w:right w:val="single" w:sz="4" w:space="0" w:color="auto"/>
            </w:tcBorders>
            <w:shd w:val="clear" w:color="auto" w:fill="FBE4D5" w:themeFill="accent2" w:themeFillTint="33"/>
          </w:tcPr>
          <w:p w:rsidR="00702000" w:rsidRPr="00550A51" w:rsidRDefault="00702000" w:rsidP="00702000">
            <w:pPr>
              <w:spacing w:line="276" w:lineRule="auto"/>
              <w:rPr>
                <w:rFonts w:cs="Arial"/>
                <w:color w:val="000000"/>
                <w:spacing w:val="2"/>
                <w:szCs w:val="20"/>
              </w:rPr>
            </w:pPr>
          </w:p>
        </w:tc>
      </w:tr>
      <w:tr w:rsidR="00D039B3" w:rsidRPr="00550A51" w:rsidTr="00157330">
        <w:tblPrEx>
          <w:tblBorders>
            <w:top w:val="none" w:sz="0" w:space="0" w:color="auto"/>
            <w:left w:val="none" w:sz="0" w:space="0" w:color="auto"/>
            <w:bottom w:val="none" w:sz="0" w:space="0" w:color="auto"/>
            <w:right w:val="none" w:sz="0" w:space="0" w:color="auto"/>
          </w:tblBorders>
        </w:tblPrEx>
        <w:trPr>
          <w:gridAfter w:val="1"/>
          <w:wAfter w:w="7" w:type="pct"/>
          <w:cantSplit/>
          <w:trHeight w:val="340"/>
          <w:jc w:val="center"/>
        </w:trPr>
        <w:tc>
          <w:tcPr>
            <w:tcW w:w="113" w:type="pct"/>
            <w:tcBorders>
              <w:left w:val="single" w:sz="4" w:space="0" w:color="auto"/>
            </w:tcBorders>
            <w:shd w:val="clear" w:color="auto" w:fill="FBE4D5" w:themeFill="accent2" w:themeFillTint="33"/>
          </w:tcPr>
          <w:p w:rsidR="00702000" w:rsidRPr="00550A51" w:rsidRDefault="00702000" w:rsidP="00702000">
            <w:pPr>
              <w:spacing w:line="276" w:lineRule="auto"/>
            </w:pPr>
          </w:p>
        </w:tc>
        <w:tc>
          <w:tcPr>
            <w:tcW w:w="2305" w:type="pct"/>
            <w:gridSpan w:val="2"/>
            <w:tcBorders>
              <w:left w:val="nil"/>
              <w:bottom w:val="single" w:sz="4" w:space="0" w:color="auto"/>
            </w:tcBorders>
            <w:shd w:val="clear" w:color="auto" w:fill="E7E6E6" w:themeFill="background2"/>
          </w:tcPr>
          <w:p w:rsidR="00702000" w:rsidRPr="00550A51" w:rsidRDefault="00CE076B" w:rsidP="00702000">
            <w:pPr>
              <w:spacing w:line="276" w:lineRule="auto"/>
              <w:rPr>
                <w:rFonts w:cs="Arial"/>
                <w:color w:val="000000"/>
                <w:spacing w:val="2"/>
                <w:szCs w:val="20"/>
              </w:rPr>
            </w:pPr>
            <w:sdt>
              <w:sdtPr>
                <w:tag w:val="01_01_Ministry_01"/>
                <w:id w:val="-880322125"/>
                <w:placeholder>
                  <w:docPart w:val="2BA8E3ED5ECE40A6BF14971B82B2CD06"/>
                </w:placeholder>
                <w:showingPlcHdr/>
                <w:date>
                  <w:dateFormat w:val="MMMM d, yyyy"/>
                  <w:lid w:val="en-CA"/>
                  <w:storeMappedDataAs w:val="dateTime"/>
                  <w:calendar w:val="gregorian"/>
                </w:date>
              </w:sdtPr>
              <w:sdtEndPr/>
              <w:sdtContent>
                <w:r w:rsidR="00702000" w:rsidRPr="00550A51">
                  <w:rPr>
                    <w:rStyle w:val="PlaceholderText"/>
                  </w:rPr>
                  <w:t>Click or tap to enter a date.</w:t>
                </w:r>
              </w:sdtContent>
            </w:sdt>
          </w:p>
        </w:tc>
        <w:tc>
          <w:tcPr>
            <w:tcW w:w="137" w:type="pct"/>
            <w:shd w:val="clear" w:color="auto" w:fill="FBE4D5" w:themeFill="accent2" w:themeFillTint="33"/>
          </w:tcPr>
          <w:p w:rsidR="00702000" w:rsidRPr="00550A51" w:rsidRDefault="00702000" w:rsidP="00702000">
            <w:pPr>
              <w:spacing w:line="276" w:lineRule="auto"/>
            </w:pPr>
          </w:p>
        </w:tc>
        <w:tc>
          <w:tcPr>
            <w:tcW w:w="2305" w:type="pct"/>
            <w:tcBorders>
              <w:bottom w:val="single" w:sz="4" w:space="0" w:color="auto"/>
            </w:tcBorders>
            <w:shd w:val="clear" w:color="auto" w:fill="E7E6E6" w:themeFill="background2"/>
          </w:tcPr>
          <w:p w:rsidR="00702000" w:rsidRPr="00550A51" w:rsidRDefault="00CE076B" w:rsidP="00702000">
            <w:pPr>
              <w:spacing w:line="276" w:lineRule="auto"/>
              <w:rPr>
                <w:rFonts w:cs="Arial"/>
                <w:color w:val="000000"/>
                <w:spacing w:val="2"/>
                <w:szCs w:val="20"/>
              </w:rPr>
            </w:pPr>
            <w:sdt>
              <w:sdtPr>
                <w:tag w:val="01_01_Ministry_03"/>
                <w:id w:val="-1046981769"/>
                <w:placeholder>
                  <w:docPart w:val="B429401442384832A8C10E5EF66E1543"/>
                </w:placeholder>
                <w:showingPlcHdr/>
                <w15:appearance w15:val="hidden"/>
              </w:sdtPr>
              <w:sdtEndPr/>
              <w:sdtContent>
                <w:r w:rsidR="00702000" w:rsidRPr="00550A51">
                  <w:rPr>
                    <w:rStyle w:val="PlaceholderText"/>
                    <w:rFonts w:cstheme="minorHAnsi"/>
                    <w:i/>
                  </w:rPr>
                  <w:t>Click here to enter text.</w:t>
                </w:r>
              </w:sdtContent>
            </w:sdt>
          </w:p>
        </w:tc>
        <w:tc>
          <w:tcPr>
            <w:tcW w:w="133" w:type="pct"/>
            <w:vMerge/>
            <w:tcBorders>
              <w:bottom w:val="single" w:sz="4" w:space="0" w:color="auto"/>
              <w:right w:val="single" w:sz="4" w:space="0" w:color="auto"/>
            </w:tcBorders>
            <w:shd w:val="clear" w:color="auto" w:fill="E7E6E6" w:themeFill="background2"/>
          </w:tcPr>
          <w:p w:rsidR="00702000" w:rsidRPr="00550A51" w:rsidRDefault="00702000" w:rsidP="00702000">
            <w:pPr>
              <w:spacing w:line="276" w:lineRule="auto"/>
            </w:pPr>
          </w:p>
        </w:tc>
      </w:tr>
      <w:tr w:rsidR="00D46C97" w:rsidRPr="00550A51" w:rsidTr="00157330">
        <w:tblPrEx>
          <w:tblBorders>
            <w:top w:val="none" w:sz="0" w:space="0" w:color="auto"/>
            <w:left w:val="none" w:sz="0" w:space="0" w:color="auto"/>
            <w:bottom w:val="none" w:sz="0" w:space="0" w:color="auto"/>
            <w:right w:val="none" w:sz="0" w:space="0" w:color="auto"/>
          </w:tblBorders>
        </w:tblPrEx>
        <w:trPr>
          <w:gridAfter w:val="1"/>
          <w:wAfter w:w="7" w:type="pct"/>
          <w:cantSplit/>
          <w:trHeight w:hRule="exact" w:val="170"/>
          <w:jc w:val="center"/>
        </w:trPr>
        <w:tc>
          <w:tcPr>
            <w:tcW w:w="113" w:type="pct"/>
            <w:tcBorders>
              <w:left w:val="single" w:sz="4" w:space="0" w:color="auto"/>
            </w:tcBorders>
            <w:shd w:val="clear" w:color="auto" w:fill="FBE4D5" w:themeFill="accent2" w:themeFillTint="33"/>
          </w:tcPr>
          <w:p w:rsidR="00D46C97" w:rsidRPr="00550A51" w:rsidRDefault="00D46C97" w:rsidP="00702000">
            <w:pPr>
              <w:spacing w:line="276" w:lineRule="auto"/>
            </w:pPr>
          </w:p>
        </w:tc>
        <w:tc>
          <w:tcPr>
            <w:tcW w:w="4746" w:type="pct"/>
            <w:gridSpan w:val="4"/>
            <w:tcBorders>
              <w:left w:val="nil"/>
            </w:tcBorders>
            <w:shd w:val="clear" w:color="auto" w:fill="FBE4D5" w:themeFill="accent2" w:themeFillTint="33"/>
          </w:tcPr>
          <w:p w:rsidR="00D46C97" w:rsidRDefault="00D46C97" w:rsidP="00702000">
            <w:pPr>
              <w:spacing w:line="276" w:lineRule="auto"/>
            </w:pPr>
          </w:p>
        </w:tc>
        <w:tc>
          <w:tcPr>
            <w:tcW w:w="133" w:type="pct"/>
            <w:vMerge/>
            <w:tcBorders>
              <w:bottom w:val="single" w:sz="4" w:space="0" w:color="auto"/>
              <w:right w:val="single" w:sz="4" w:space="0" w:color="auto"/>
            </w:tcBorders>
            <w:shd w:val="clear" w:color="auto" w:fill="E7E6E6" w:themeFill="background2"/>
          </w:tcPr>
          <w:p w:rsidR="00D46C97" w:rsidRPr="00550A51" w:rsidRDefault="00D46C97" w:rsidP="00702000">
            <w:pPr>
              <w:spacing w:line="276" w:lineRule="auto"/>
            </w:pPr>
          </w:p>
        </w:tc>
      </w:tr>
      <w:tr w:rsidR="00D039B3" w:rsidRPr="00550A51" w:rsidTr="00157330">
        <w:tblPrEx>
          <w:tblBorders>
            <w:top w:val="none" w:sz="0" w:space="0" w:color="auto"/>
            <w:left w:val="none" w:sz="0" w:space="0" w:color="auto"/>
            <w:bottom w:val="none" w:sz="0" w:space="0" w:color="auto"/>
            <w:right w:val="none" w:sz="0" w:space="0" w:color="auto"/>
          </w:tblBorders>
        </w:tblPrEx>
        <w:trPr>
          <w:gridAfter w:val="1"/>
          <w:wAfter w:w="7" w:type="pct"/>
          <w:cantSplit/>
          <w:trHeight w:val="340"/>
          <w:jc w:val="center"/>
        </w:trPr>
        <w:tc>
          <w:tcPr>
            <w:tcW w:w="113" w:type="pct"/>
            <w:tcBorders>
              <w:left w:val="single" w:sz="4" w:space="0" w:color="auto"/>
            </w:tcBorders>
            <w:shd w:val="clear" w:color="auto" w:fill="FBE4D5" w:themeFill="accent2" w:themeFillTint="33"/>
          </w:tcPr>
          <w:p w:rsidR="00702000" w:rsidRPr="00550A51" w:rsidRDefault="00702000" w:rsidP="00702000">
            <w:pPr>
              <w:spacing w:line="276" w:lineRule="auto"/>
              <w:rPr>
                <w:rFonts w:cs="Arial"/>
                <w:color w:val="000000"/>
                <w:spacing w:val="2"/>
                <w:szCs w:val="20"/>
              </w:rPr>
            </w:pPr>
          </w:p>
        </w:tc>
        <w:tc>
          <w:tcPr>
            <w:tcW w:w="2305" w:type="pct"/>
            <w:gridSpan w:val="2"/>
            <w:tcBorders>
              <w:left w:val="nil"/>
            </w:tcBorders>
            <w:shd w:val="clear" w:color="auto" w:fill="FBE4D5" w:themeFill="accent2" w:themeFillTint="33"/>
          </w:tcPr>
          <w:p w:rsidR="008854D0" w:rsidRDefault="00702000" w:rsidP="00702000">
            <w:pPr>
              <w:spacing w:line="276" w:lineRule="auto"/>
              <w:rPr>
                <w:rFonts w:cs="Arial"/>
                <w:color w:val="000000"/>
                <w:spacing w:val="2"/>
                <w:szCs w:val="20"/>
              </w:rPr>
            </w:pPr>
            <w:r w:rsidRPr="00550A51">
              <w:rPr>
                <w:rFonts w:cs="Arial"/>
                <w:color w:val="000000"/>
                <w:spacing w:val="2"/>
                <w:szCs w:val="20"/>
              </w:rPr>
              <w:t xml:space="preserve">Date(s) of </w:t>
            </w:r>
            <w:r w:rsidR="008854D0">
              <w:rPr>
                <w:rFonts w:cs="Arial"/>
                <w:color w:val="000000"/>
                <w:spacing w:val="2"/>
                <w:szCs w:val="20"/>
              </w:rPr>
              <w:t>Previous Inspection</w:t>
            </w:r>
          </w:p>
          <w:p w:rsidR="00702000" w:rsidRPr="00550A51" w:rsidRDefault="008854D0" w:rsidP="00702000">
            <w:pPr>
              <w:spacing w:line="276" w:lineRule="auto"/>
            </w:pPr>
            <w:r>
              <w:rPr>
                <w:rFonts w:cs="Arial"/>
                <w:color w:val="000000"/>
                <w:spacing w:val="2"/>
                <w:szCs w:val="20"/>
              </w:rPr>
              <w:t>(Monitoring and/or External Evaluation)</w:t>
            </w:r>
            <w:r w:rsidR="00702000" w:rsidRPr="00550A51">
              <w:rPr>
                <w:rFonts w:cs="Arial"/>
                <w:color w:val="000000"/>
                <w:spacing w:val="2"/>
                <w:szCs w:val="20"/>
              </w:rPr>
              <w:t>:</w:t>
            </w:r>
          </w:p>
        </w:tc>
        <w:tc>
          <w:tcPr>
            <w:tcW w:w="137" w:type="pct"/>
            <w:shd w:val="clear" w:color="auto" w:fill="FBE4D5" w:themeFill="accent2" w:themeFillTint="33"/>
          </w:tcPr>
          <w:p w:rsidR="00702000" w:rsidRPr="00550A51" w:rsidRDefault="00702000" w:rsidP="00702000">
            <w:pPr>
              <w:spacing w:line="276" w:lineRule="auto"/>
              <w:rPr>
                <w:rFonts w:cs="Arial"/>
                <w:color w:val="000000"/>
                <w:spacing w:val="2"/>
                <w:szCs w:val="20"/>
              </w:rPr>
            </w:pPr>
          </w:p>
        </w:tc>
        <w:tc>
          <w:tcPr>
            <w:tcW w:w="2305" w:type="pct"/>
            <w:shd w:val="clear" w:color="auto" w:fill="FBE4D5" w:themeFill="accent2" w:themeFillTint="33"/>
          </w:tcPr>
          <w:p w:rsidR="00702000" w:rsidRPr="00550A51" w:rsidRDefault="00770997" w:rsidP="00702000">
            <w:pPr>
              <w:spacing w:line="276" w:lineRule="auto"/>
            </w:pPr>
            <w:r>
              <w:rPr>
                <w:rFonts w:cs="Arial"/>
                <w:color w:val="000000"/>
                <w:spacing w:val="2"/>
                <w:szCs w:val="20"/>
              </w:rPr>
              <w:br/>
            </w:r>
            <w:r w:rsidR="008854D0">
              <w:rPr>
                <w:rFonts w:cs="Arial"/>
                <w:color w:val="000000"/>
                <w:spacing w:val="2"/>
                <w:szCs w:val="20"/>
              </w:rPr>
              <w:t>Certificate Expiry Date</w:t>
            </w:r>
            <w:r>
              <w:rPr>
                <w:rFonts w:cs="Arial"/>
                <w:color w:val="000000"/>
                <w:spacing w:val="2"/>
                <w:szCs w:val="20"/>
              </w:rPr>
              <w:t>:</w:t>
            </w:r>
          </w:p>
        </w:tc>
        <w:tc>
          <w:tcPr>
            <w:tcW w:w="133" w:type="pct"/>
            <w:vMerge/>
            <w:tcBorders>
              <w:bottom w:val="single" w:sz="4" w:space="0" w:color="auto"/>
              <w:right w:val="single" w:sz="4" w:space="0" w:color="auto"/>
            </w:tcBorders>
            <w:shd w:val="clear" w:color="auto" w:fill="FBE4D5" w:themeFill="accent2" w:themeFillTint="33"/>
          </w:tcPr>
          <w:p w:rsidR="00702000" w:rsidRPr="00550A51" w:rsidRDefault="00702000" w:rsidP="00702000">
            <w:pPr>
              <w:spacing w:line="276" w:lineRule="auto"/>
              <w:rPr>
                <w:rFonts w:cs="Arial"/>
                <w:color w:val="000000"/>
                <w:spacing w:val="2"/>
                <w:szCs w:val="20"/>
              </w:rPr>
            </w:pPr>
          </w:p>
        </w:tc>
      </w:tr>
      <w:tr w:rsidR="00D039B3" w:rsidRPr="00550A51" w:rsidTr="00157330">
        <w:tblPrEx>
          <w:tblBorders>
            <w:top w:val="none" w:sz="0" w:space="0" w:color="auto"/>
            <w:left w:val="none" w:sz="0" w:space="0" w:color="auto"/>
            <w:bottom w:val="none" w:sz="0" w:space="0" w:color="auto"/>
            <w:right w:val="none" w:sz="0" w:space="0" w:color="auto"/>
          </w:tblBorders>
        </w:tblPrEx>
        <w:trPr>
          <w:gridAfter w:val="1"/>
          <w:wAfter w:w="7" w:type="pct"/>
          <w:cantSplit/>
          <w:trHeight w:val="340"/>
          <w:jc w:val="center"/>
        </w:trPr>
        <w:tc>
          <w:tcPr>
            <w:tcW w:w="113" w:type="pct"/>
            <w:tcBorders>
              <w:left w:val="single" w:sz="4" w:space="0" w:color="auto"/>
            </w:tcBorders>
            <w:shd w:val="clear" w:color="auto" w:fill="FBE4D5" w:themeFill="accent2" w:themeFillTint="33"/>
          </w:tcPr>
          <w:p w:rsidR="00702000" w:rsidRPr="00550A51" w:rsidRDefault="00702000" w:rsidP="00702000">
            <w:pPr>
              <w:spacing w:line="276" w:lineRule="auto"/>
            </w:pPr>
          </w:p>
        </w:tc>
        <w:tc>
          <w:tcPr>
            <w:tcW w:w="2305" w:type="pct"/>
            <w:gridSpan w:val="2"/>
            <w:tcBorders>
              <w:left w:val="nil"/>
              <w:bottom w:val="single" w:sz="4" w:space="0" w:color="auto"/>
            </w:tcBorders>
            <w:shd w:val="clear" w:color="auto" w:fill="E7E6E6" w:themeFill="background2"/>
          </w:tcPr>
          <w:p w:rsidR="00702000" w:rsidRPr="00550A51" w:rsidRDefault="00CE076B" w:rsidP="00702000">
            <w:pPr>
              <w:spacing w:line="276" w:lineRule="auto"/>
              <w:rPr>
                <w:rFonts w:cs="Arial"/>
                <w:color w:val="000000"/>
                <w:spacing w:val="2"/>
                <w:szCs w:val="20"/>
              </w:rPr>
            </w:pPr>
            <w:sdt>
              <w:sdtPr>
                <w:tag w:val="01_01_Ministry_02"/>
                <w:id w:val="-1290659483"/>
                <w:placeholder>
                  <w:docPart w:val="7329B7B2EC7447439069475229304371"/>
                </w:placeholder>
                <w:showingPlcHdr/>
                <w:date>
                  <w:dateFormat w:val="MMMM d, yyyy"/>
                  <w:lid w:val="en-CA"/>
                  <w:storeMappedDataAs w:val="dateTime"/>
                  <w:calendar w:val="gregorian"/>
                </w:date>
              </w:sdtPr>
              <w:sdtEndPr/>
              <w:sdtContent>
                <w:r w:rsidR="00702000" w:rsidRPr="008854D0">
                  <w:rPr>
                    <w:rStyle w:val="PlaceholderText"/>
                    <w:shd w:val="clear" w:color="auto" w:fill="EDEDED" w:themeFill="accent3" w:themeFillTint="33"/>
                  </w:rPr>
                  <w:t>Click or tap to enter a date.</w:t>
                </w:r>
              </w:sdtContent>
            </w:sdt>
          </w:p>
        </w:tc>
        <w:tc>
          <w:tcPr>
            <w:tcW w:w="137" w:type="pct"/>
            <w:shd w:val="clear" w:color="auto" w:fill="FBE4D5" w:themeFill="accent2" w:themeFillTint="33"/>
          </w:tcPr>
          <w:p w:rsidR="00702000" w:rsidRPr="00550A51" w:rsidRDefault="00702000" w:rsidP="00702000">
            <w:pPr>
              <w:spacing w:line="276" w:lineRule="auto"/>
            </w:pPr>
          </w:p>
        </w:tc>
        <w:tc>
          <w:tcPr>
            <w:tcW w:w="2305" w:type="pct"/>
            <w:tcBorders>
              <w:bottom w:val="single" w:sz="4" w:space="0" w:color="auto"/>
            </w:tcBorders>
            <w:shd w:val="clear" w:color="auto" w:fill="E7E6E6" w:themeFill="background2"/>
          </w:tcPr>
          <w:p w:rsidR="00702000" w:rsidRPr="00550A51" w:rsidRDefault="00CE076B" w:rsidP="00702000">
            <w:pPr>
              <w:spacing w:line="276" w:lineRule="auto"/>
              <w:rPr>
                <w:rFonts w:cs="Arial"/>
                <w:color w:val="000000"/>
                <w:spacing w:val="2"/>
                <w:szCs w:val="20"/>
              </w:rPr>
            </w:pPr>
            <w:sdt>
              <w:sdtPr>
                <w:tag w:val="01_01_Ministry_04"/>
                <w:id w:val="1246076676"/>
                <w:placeholder>
                  <w:docPart w:val="2D29DCA41FFB451A915A2FC55BB0E8D7"/>
                </w:placeholder>
                <w:showingPlcHdr/>
                <w15:appearance w15:val="hidden"/>
              </w:sdtPr>
              <w:sdtEndPr/>
              <w:sdtContent>
                <w:r w:rsidR="00702000" w:rsidRPr="00550A51">
                  <w:rPr>
                    <w:rStyle w:val="PlaceholderText"/>
                    <w:rFonts w:cstheme="minorHAnsi"/>
                    <w:i/>
                  </w:rPr>
                  <w:t>Click here to enter text.</w:t>
                </w:r>
              </w:sdtContent>
            </w:sdt>
          </w:p>
        </w:tc>
        <w:tc>
          <w:tcPr>
            <w:tcW w:w="133" w:type="pct"/>
            <w:vMerge/>
            <w:tcBorders>
              <w:right w:val="single" w:sz="4" w:space="0" w:color="auto"/>
            </w:tcBorders>
            <w:shd w:val="clear" w:color="auto" w:fill="FBE4D5" w:themeFill="accent2" w:themeFillTint="33"/>
          </w:tcPr>
          <w:p w:rsidR="00702000" w:rsidRPr="00550A51" w:rsidRDefault="00702000" w:rsidP="00702000">
            <w:pPr>
              <w:spacing w:line="276" w:lineRule="auto"/>
            </w:pPr>
          </w:p>
        </w:tc>
      </w:tr>
      <w:tr w:rsidR="008854D0" w:rsidRPr="00550A51" w:rsidTr="00157330">
        <w:tblPrEx>
          <w:tblBorders>
            <w:top w:val="none" w:sz="0" w:space="0" w:color="auto"/>
            <w:left w:val="none" w:sz="0" w:space="0" w:color="auto"/>
            <w:bottom w:val="none" w:sz="0" w:space="0" w:color="auto"/>
            <w:right w:val="none" w:sz="0" w:space="0" w:color="auto"/>
          </w:tblBorders>
        </w:tblPrEx>
        <w:trPr>
          <w:gridAfter w:val="1"/>
          <w:wAfter w:w="7" w:type="pct"/>
          <w:cantSplit/>
          <w:trHeight w:hRule="exact" w:val="170"/>
          <w:jc w:val="center"/>
        </w:trPr>
        <w:tc>
          <w:tcPr>
            <w:tcW w:w="113" w:type="pct"/>
            <w:tcBorders>
              <w:left w:val="single" w:sz="4" w:space="0" w:color="auto"/>
            </w:tcBorders>
            <w:shd w:val="clear" w:color="auto" w:fill="FBE4D5" w:themeFill="accent2" w:themeFillTint="33"/>
          </w:tcPr>
          <w:p w:rsidR="008854D0" w:rsidRPr="00550A51" w:rsidRDefault="008854D0" w:rsidP="00702000">
            <w:pPr>
              <w:spacing w:line="276" w:lineRule="auto"/>
            </w:pPr>
          </w:p>
        </w:tc>
        <w:tc>
          <w:tcPr>
            <w:tcW w:w="2305" w:type="pct"/>
            <w:gridSpan w:val="2"/>
            <w:tcBorders>
              <w:top w:val="single" w:sz="4" w:space="0" w:color="auto"/>
              <w:left w:val="nil"/>
            </w:tcBorders>
            <w:shd w:val="clear" w:color="auto" w:fill="FBE4D5" w:themeFill="accent2" w:themeFillTint="33"/>
          </w:tcPr>
          <w:p w:rsidR="008854D0" w:rsidRPr="008854D0" w:rsidRDefault="008854D0" w:rsidP="00702000">
            <w:pPr>
              <w:spacing w:line="276" w:lineRule="auto"/>
            </w:pPr>
          </w:p>
        </w:tc>
        <w:tc>
          <w:tcPr>
            <w:tcW w:w="137" w:type="pct"/>
            <w:shd w:val="clear" w:color="auto" w:fill="FBE4D5" w:themeFill="accent2" w:themeFillTint="33"/>
          </w:tcPr>
          <w:p w:rsidR="008854D0" w:rsidRPr="008854D0" w:rsidRDefault="008854D0" w:rsidP="00702000">
            <w:pPr>
              <w:spacing w:line="276" w:lineRule="auto"/>
            </w:pPr>
          </w:p>
        </w:tc>
        <w:tc>
          <w:tcPr>
            <w:tcW w:w="2305" w:type="pct"/>
            <w:tcBorders>
              <w:top w:val="single" w:sz="4" w:space="0" w:color="auto"/>
            </w:tcBorders>
            <w:shd w:val="clear" w:color="auto" w:fill="FBE4D5" w:themeFill="accent2" w:themeFillTint="33"/>
          </w:tcPr>
          <w:p w:rsidR="008854D0" w:rsidRPr="008854D0" w:rsidRDefault="008854D0" w:rsidP="00702000">
            <w:pPr>
              <w:spacing w:line="276" w:lineRule="auto"/>
            </w:pPr>
          </w:p>
        </w:tc>
        <w:tc>
          <w:tcPr>
            <w:tcW w:w="133" w:type="pct"/>
            <w:tcBorders>
              <w:right w:val="single" w:sz="4" w:space="0" w:color="auto"/>
            </w:tcBorders>
            <w:shd w:val="clear" w:color="auto" w:fill="FBE4D5" w:themeFill="accent2" w:themeFillTint="33"/>
          </w:tcPr>
          <w:p w:rsidR="008854D0" w:rsidRPr="00550A51" w:rsidRDefault="008854D0" w:rsidP="00702000">
            <w:pPr>
              <w:spacing w:line="276" w:lineRule="auto"/>
            </w:pPr>
          </w:p>
        </w:tc>
      </w:tr>
      <w:tr w:rsidR="008854D0" w:rsidRPr="00550A51" w:rsidTr="00157330">
        <w:tblPrEx>
          <w:tblBorders>
            <w:top w:val="none" w:sz="0" w:space="0" w:color="auto"/>
            <w:left w:val="none" w:sz="0" w:space="0" w:color="auto"/>
            <w:bottom w:val="none" w:sz="0" w:space="0" w:color="auto"/>
            <w:right w:val="none" w:sz="0" w:space="0" w:color="auto"/>
          </w:tblBorders>
        </w:tblPrEx>
        <w:trPr>
          <w:gridAfter w:val="1"/>
          <w:wAfter w:w="7" w:type="pct"/>
          <w:cantSplit/>
          <w:trHeight w:val="340"/>
          <w:jc w:val="center"/>
        </w:trPr>
        <w:tc>
          <w:tcPr>
            <w:tcW w:w="113" w:type="pct"/>
            <w:tcBorders>
              <w:left w:val="single" w:sz="4" w:space="0" w:color="auto"/>
            </w:tcBorders>
            <w:shd w:val="clear" w:color="auto" w:fill="FBE4D5" w:themeFill="accent2" w:themeFillTint="33"/>
          </w:tcPr>
          <w:p w:rsidR="008854D0" w:rsidRPr="00550A51" w:rsidRDefault="008854D0" w:rsidP="00702000">
            <w:pPr>
              <w:spacing w:line="276" w:lineRule="auto"/>
            </w:pPr>
          </w:p>
        </w:tc>
        <w:tc>
          <w:tcPr>
            <w:tcW w:w="2305" w:type="pct"/>
            <w:gridSpan w:val="2"/>
            <w:tcBorders>
              <w:left w:val="nil"/>
            </w:tcBorders>
            <w:shd w:val="clear" w:color="auto" w:fill="FBE4D5" w:themeFill="accent2" w:themeFillTint="33"/>
            <w:vAlign w:val="center"/>
          </w:tcPr>
          <w:p w:rsidR="008854D0" w:rsidRPr="008854D0" w:rsidRDefault="008854D0" w:rsidP="008854D0">
            <w:pPr>
              <w:spacing w:line="276" w:lineRule="auto"/>
            </w:pPr>
            <w:r>
              <w:t>Recommend current Group Classification:</w:t>
            </w:r>
          </w:p>
        </w:tc>
        <w:tc>
          <w:tcPr>
            <w:tcW w:w="137" w:type="pct"/>
            <w:shd w:val="clear" w:color="auto" w:fill="FBE4D5" w:themeFill="accent2" w:themeFillTint="33"/>
          </w:tcPr>
          <w:p w:rsidR="008854D0" w:rsidRPr="008854D0" w:rsidRDefault="008854D0" w:rsidP="00702000">
            <w:pPr>
              <w:spacing w:line="276" w:lineRule="auto"/>
            </w:pPr>
          </w:p>
        </w:tc>
        <w:tc>
          <w:tcPr>
            <w:tcW w:w="2305" w:type="pct"/>
            <w:shd w:val="clear" w:color="auto" w:fill="FBE4D5" w:themeFill="accent2" w:themeFillTint="33"/>
          </w:tcPr>
          <w:p w:rsidR="008854D0" w:rsidRPr="008854D0" w:rsidRDefault="008854D0" w:rsidP="00702000">
            <w:pPr>
              <w:spacing w:line="276" w:lineRule="auto"/>
            </w:pPr>
            <w:r>
              <w:t>Comment:</w:t>
            </w:r>
          </w:p>
        </w:tc>
        <w:tc>
          <w:tcPr>
            <w:tcW w:w="133" w:type="pct"/>
            <w:tcBorders>
              <w:right w:val="single" w:sz="4" w:space="0" w:color="auto"/>
            </w:tcBorders>
            <w:shd w:val="clear" w:color="auto" w:fill="FBE4D5" w:themeFill="accent2" w:themeFillTint="33"/>
          </w:tcPr>
          <w:p w:rsidR="008854D0" w:rsidRPr="00550A51" w:rsidRDefault="008854D0" w:rsidP="00702000">
            <w:pPr>
              <w:spacing w:line="276" w:lineRule="auto"/>
            </w:pPr>
          </w:p>
        </w:tc>
      </w:tr>
      <w:tr w:rsidR="008854D0" w:rsidRPr="00550A51" w:rsidTr="00157330">
        <w:tblPrEx>
          <w:tblBorders>
            <w:top w:val="none" w:sz="0" w:space="0" w:color="auto"/>
            <w:left w:val="none" w:sz="0" w:space="0" w:color="auto"/>
            <w:bottom w:val="none" w:sz="0" w:space="0" w:color="auto"/>
            <w:right w:val="none" w:sz="0" w:space="0" w:color="auto"/>
          </w:tblBorders>
        </w:tblPrEx>
        <w:trPr>
          <w:gridAfter w:val="1"/>
          <w:wAfter w:w="7" w:type="pct"/>
          <w:cantSplit/>
          <w:trHeight w:val="340"/>
          <w:jc w:val="center"/>
        </w:trPr>
        <w:tc>
          <w:tcPr>
            <w:tcW w:w="113" w:type="pct"/>
            <w:tcBorders>
              <w:left w:val="single" w:sz="4" w:space="0" w:color="auto"/>
            </w:tcBorders>
            <w:shd w:val="clear" w:color="auto" w:fill="FBE4D5" w:themeFill="accent2" w:themeFillTint="33"/>
          </w:tcPr>
          <w:p w:rsidR="008854D0" w:rsidRPr="00550A51" w:rsidRDefault="008854D0" w:rsidP="008854D0">
            <w:pPr>
              <w:spacing w:line="276" w:lineRule="auto"/>
            </w:pPr>
          </w:p>
        </w:tc>
        <w:tc>
          <w:tcPr>
            <w:tcW w:w="426" w:type="pct"/>
            <w:tcBorders>
              <w:left w:val="nil"/>
            </w:tcBorders>
            <w:shd w:val="clear" w:color="auto" w:fill="EDEDED" w:themeFill="accent3" w:themeFillTint="33"/>
            <w:vAlign w:val="center"/>
          </w:tcPr>
          <w:p w:rsidR="008854D0" w:rsidRPr="008854D0" w:rsidRDefault="00CE076B" w:rsidP="008854D0">
            <w:pPr>
              <w:spacing w:line="276" w:lineRule="auto"/>
            </w:pPr>
            <w:sdt>
              <w:sdtPr>
                <w:rPr>
                  <w:sz w:val="28"/>
                </w:rPr>
                <w:tag w:val="01_01_d_Agree"/>
                <w:id w:val="-963110114"/>
                <w15:appearance w15:val="hidden"/>
                <w14:checkbox>
                  <w14:checked w14:val="0"/>
                  <w14:checkedState w14:val="2612" w14:font="MS Gothic"/>
                  <w14:uncheckedState w14:val="2610" w14:font="MS Gothic"/>
                </w14:checkbox>
              </w:sdtPr>
              <w:sdtEndPr/>
              <w:sdtContent>
                <w:r w:rsidR="003941A9">
                  <w:rPr>
                    <w:rFonts w:ascii="MS Gothic" w:eastAsia="MS Gothic" w:hAnsi="MS Gothic" w:hint="eastAsia"/>
                    <w:sz w:val="28"/>
                  </w:rPr>
                  <w:t>☐</w:t>
                </w:r>
              </w:sdtContent>
            </w:sdt>
            <w:r w:rsidR="008854D0" w:rsidRPr="00550A51">
              <w:t xml:space="preserve"> </w:t>
            </w:r>
            <w:r w:rsidR="008854D0">
              <w:t>Yes</w:t>
            </w:r>
          </w:p>
        </w:tc>
        <w:tc>
          <w:tcPr>
            <w:tcW w:w="1879" w:type="pct"/>
            <w:tcBorders>
              <w:left w:val="nil"/>
            </w:tcBorders>
            <w:shd w:val="clear" w:color="auto" w:fill="EDEDED" w:themeFill="accent3" w:themeFillTint="33"/>
            <w:vAlign w:val="center"/>
          </w:tcPr>
          <w:p w:rsidR="008854D0" w:rsidRPr="008854D0" w:rsidRDefault="00CE076B" w:rsidP="008854D0">
            <w:pPr>
              <w:spacing w:line="276" w:lineRule="auto"/>
            </w:pPr>
            <w:sdt>
              <w:sdtPr>
                <w:rPr>
                  <w:sz w:val="28"/>
                </w:rPr>
                <w:tag w:val="01_01_d_Agree"/>
                <w:id w:val="-1535879925"/>
                <w15:appearance w15:val="hidden"/>
                <w14:checkbox>
                  <w14:checked w14:val="0"/>
                  <w14:checkedState w14:val="2612" w14:font="MS Gothic"/>
                  <w14:uncheckedState w14:val="2610" w14:font="MS Gothic"/>
                </w14:checkbox>
              </w:sdtPr>
              <w:sdtEndPr/>
              <w:sdtContent>
                <w:r w:rsidR="003941A9">
                  <w:rPr>
                    <w:rFonts w:ascii="MS Gothic" w:eastAsia="MS Gothic" w:hAnsi="MS Gothic" w:hint="eastAsia"/>
                    <w:sz w:val="28"/>
                  </w:rPr>
                  <w:t>☐</w:t>
                </w:r>
              </w:sdtContent>
            </w:sdt>
            <w:r w:rsidR="008854D0" w:rsidRPr="00550A51">
              <w:t xml:space="preserve"> </w:t>
            </w:r>
            <w:r w:rsidR="008854D0">
              <w:rPr>
                <w:i/>
              </w:rPr>
              <w:t>No</w:t>
            </w:r>
          </w:p>
        </w:tc>
        <w:tc>
          <w:tcPr>
            <w:tcW w:w="137" w:type="pct"/>
            <w:shd w:val="clear" w:color="auto" w:fill="FBE4D5" w:themeFill="accent2" w:themeFillTint="33"/>
          </w:tcPr>
          <w:p w:rsidR="008854D0" w:rsidRPr="008854D0" w:rsidRDefault="008854D0" w:rsidP="008854D0">
            <w:pPr>
              <w:spacing w:line="276" w:lineRule="auto"/>
            </w:pPr>
          </w:p>
        </w:tc>
        <w:tc>
          <w:tcPr>
            <w:tcW w:w="2305" w:type="pct"/>
            <w:tcBorders>
              <w:bottom w:val="single" w:sz="4" w:space="0" w:color="auto"/>
            </w:tcBorders>
            <w:shd w:val="clear" w:color="auto" w:fill="EDEDED" w:themeFill="accent3" w:themeFillTint="33"/>
          </w:tcPr>
          <w:p w:rsidR="008854D0" w:rsidRPr="008854D0" w:rsidRDefault="00CE076B" w:rsidP="008854D0">
            <w:pPr>
              <w:spacing w:line="276" w:lineRule="auto"/>
            </w:pPr>
            <w:sdt>
              <w:sdtPr>
                <w:tag w:val="01_01_Ministry_04"/>
                <w:id w:val="359392924"/>
                <w:placeholder>
                  <w:docPart w:val="490A4D4571C14C1486E9BA734D9B7E9D"/>
                </w:placeholder>
                <w:showingPlcHdr/>
                <w15:appearance w15:val="hidden"/>
              </w:sdtPr>
              <w:sdtEndPr/>
              <w:sdtContent>
                <w:r w:rsidR="008854D0" w:rsidRPr="00550A51">
                  <w:rPr>
                    <w:rStyle w:val="PlaceholderText"/>
                    <w:rFonts w:cstheme="minorHAnsi"/>
                    <w:i/>
                  </w:rPr>
                  <w:t>Click here to enter text.</w:t>
                </w:r>
              </w:sdtContent>
            </w:sdt>
          </w:p>
        </w:tc>
        <w:tc>
          <w:tcPr>
            <w:tcW w:w="133" w:type="pct"/>
            <w:tcBorders>
              <w:right w:val="single" w:sz="4" w:space="0" w:color="auto"/>
            </w:tcBorders>
            <w:shd w:val="clear" w:color="auto" w:fill="FBE4D5" w:themeFill="accent2" w:themeFillTint="33"/>
          </w:tcPr>
          <w:p w:rsidR="008854D0" w:rsidRPr="00550A51" w:rsidRDefault="008854D0" w:rsidP="008854D0">
            <w:pPr>
              <w:spacing w:line="276" w:lineRule="auto"/>
            </w:pPr>
          </w:p>
        </w:tc>
      </w:tr>
      <w:tr w:rsidR="008854D0" w:rsidRPr="00550A51" w:rsidTr="00157330">
        <w:tblPrEx>
          <w:tblBorders>
            <w:top w:val="none" w:sz="0" w:space="0" w:color="auto"/>
            <w:left w:val="none" w:sz="0" w:space="0" w:color="auto"/>
            <w:bottom w:val="none" w:sz="0" w:space="0" w:color="auto"/>
            <w:right w:val="none" w:sz="0" w:space="0" w:color="auto"/>
          </w:tblBorders>
        </w:tblPrEx>
        <w:trPr>
          <w:gridAfter w:val="1"/>
          <w:wAfter w:w="7" w:type="pct"/>
          <w:cantSplit/>
          <w:trHeight w:hRule="exact" w:val="170"/>
          <w:jc w:val="center"/>
        </w:trPr>
        <w:tc>
          <w:tcPr>
            <w:tcW w:w="113" w:type="pct"/>
            <w:tcBorders>
              <w:left w:val="single" w:sz="4" w:space="0" w:color="auto"/>
            </w:tcBorders>
            <w:shd w:val="clear" w:color="auto" w:fill="FBE4D5" w:themeFill="accent2" w:themeFillTint="33"/>
          </w:tcPr>
          <w:p w:rsidR="008854D0" w:rsidRPr="00550A51" w:rsidRDefault="008854D0" w:rsidP="008854D0">
            <w:pPr>
              <w:spacing w:line="276" w:lineRule="auto"/>
            </w:pPr>
          </w:p>
        </w:tc>
        <w:tc>
          <w:tcPr>
            <w:tcW w:w="2305" w:type="pct"/>
            <w:gridSpan w:val="2"/>
            <w:tcBorders>
              <w:left w:val="nil"/>
            </w:tcBorders>
            <w:shd w:val="clear" w:color="auto" w:fill="FBE4D5" w:themeFill="accent2" w:themeFillTint="33"/>
          </w:tcPr>
          <w:p w:rsidR="008854D0" w:rsidRPr="008854D0" w:rsidRDefault="008854D0" w:rsidP="008854D0">
            <w:pPr>
              <w:spacing w:line="276" w:lineRule="auto"/>
            </w:pPr>
          </w:p>
        </w:tc>
        <w:tc>
          <w:tcPr>
            <w:tcW w:w="137" w:type="pct"/>
            <w:shd w:val="clear" w:color="auto" w:fill="FBE4D5" w:themeFill="accent2" w:themeFillTint="33"/>
          </w:tcPr>
          <w:p w:rsidR="008854D0" w:rsidRPr="008854D0" w:rsidRDefault="008854D0" w:rsidP="008854D0">
            <w:pPr>
              <w:spacing w:line="276" w:lineRule="auto"/>
            </w:pPr>
          </w:p>
        </w:tc>
        <w:tc>
          <w:tcPr>
            <w:tcW w:w="2305" w:type="pct"/>
            <w:tcBorders>
              <w:top w:val="single" w:sz="4" w:space="0" w:color="auto"/>
            </w:tcBorders>
            <w:shd w:val="clear" w:color="auto" w:fill="FBE4D5" w:themeFill="accent2" w:themeFillTint="33"/>
          </w:tcPr>
          <w:p w:rsidR="008854D0" w:rsidRPr="008854D0" w:rsidRDefault="008854D0" w:rsidP="008854D0">
            <w:pPr>
              <w:spacing w:line="276" w:lineRule="auto"/>
            </w:pPr>
          </w:p>
        </w:tc>
        <w:tc>
          <w:tcPr>
            <w:tcW w:w="133" w:type="pct"/>
            <w:tcBorders>
              <w:right w:val="single" w:sz="4" w:space="0" w:color="auto"/>
            </w:tcBorders>
            <w:shd w:val="clear" w:color="auto" w:fill="FBE4D5" w:themeFill="accent2" w:themeFillTint="33"/>
          </w:tcPr>
          <w:p w:rsidR="008854D0" w:rsidRPr="00550A51" w:rsidRDefault="008854D0" w:rsidP="008854D0">
            <w:pPr>
              <w:spacing w:line="276" w:lineRule="auto"/>
            </w:pPr>
          </w:p>
        </w:tc>
      </w:tr>
      <w:tr w:rsidR="008854D0" w:rsidRPr="00550A51" w:rsidTr="00157330">
        <w:tblPrEx>
          <w:tblBorders>
            <w:top w:val="none" w:sz="0" w:space="0" w:color="auto"/>
            <w:left w:val="none" w:sz="0" w:space="0" w:color="auto"/>
            <w:bottom w:val="none" w:sz="0" w:space="0" w:color="auto"/>
            <w:right w:val="none" w:sz="0" w:space="0" w:color="auto"/>
          </w:tblBorders>
        </w:tblPrEx>
        <w:trPr>
          <w:gridAfter w:val="1"/>
          <w:wAfter w:w="7" w:type="pct"/>
          <w:cantSplit/>
          <w:trHeight w:val="340"/>
          <w:jc w:val="center"/>
        </w:trPr>
        <w:tc>
          <w:tcPr>
            <w:tcW w:w="113" w:type="pct"/>
            <w:tcBorders>
              <w:left w:val="single" w:sz="4" w:space="0" w:color="auto"/>
            </w:tcBorders>
            <w:shd w:val="clear" w:color="auto" w:fill="FBE4D5" w:themeFill="accent2" w:themeFillTint="33"/>
          </w:tcPr>
          <w:p w:rsidR="008854D0" w:rsidRPr="00550A51" w:rsidRDefault="008854D0" w:rsidP="008854D0">
            <w:pPr>
              <w:spacing w:line="276" w:lineRule="auto"/>
            </w:pPr>
          </w:p>
        </w:tc>
        <w:tc>
          <w:tcPr>
            <w:tcW w:w="2305" w:type="pct"/>
            <w:gridSpan w:val="2"/>
            <w:tcBorders>
              <w:left w:val="nil"/>
            </w:tcBorders>
            <w:shd w:val="clear" w:color="auto" w:fill="FBE4D5" w:themeFill="accent2" w:themeFillTint="33"/>
          </w:tcPr>
          <w:p w:rsidR="008854D0" w:rsidRPr="008854D0" w:rsidRDefault="008854D0" w:rsidP="008854D0">
            <w:pPr>
              <w:spacing w:line="276" w:lineRule="auto"/>
            </w:pPr>
            <w:r>
              <w:t>Representative(s) Present for the School</w:t>
            </w:r>
          </w:p>
        </w:tc>
        <w:tc>
          <w:tcPr>
            <w:tcW w:w="137" w:type="pct"/>
            <w:shd w:val="clear" w:color="auto" w:fill="FBE4D5" w:themeFill="accent2" w:themeFillTint="33"/>
          </w:tcPr>
          <w:p w:rsidR="008854D0" w:rsidRPr="008854D0" w:rsidRDefault="008854D0" w:rsidP="008854D0">
            <w:pPr>
              <w:spacing w:line="276" w:lineRule="auto"/>
            </w:pPr>
          </w:p>
        </w:tc>
        <w:tc>
          <w:tcPr>
            <w:tcW w:w="2305" w:type="pct"/>
            <w:shd w:val="clear" w:color="auto" w:fill="FBE4D5" w:themeFill="accent2" w:themeFillTint="33"/>
          </w:tcPr>
          <w:p w:rsidR="008854D0" w:rsidRPr="008854D0" w:rsidRDefault="008854D0" w:rsidP="008854D0">
            <w:pPr>
              <w:spacing w:line="276" w:lineRule="auto"/>
            </w:pPr>
          </w:p>
        </w:tc>
        <w:tc>
          <w:tcPr>
            <w:tcW w:w="133" w:type="pct"/>
            <w:tcBorders>
              <w:right w:val="single" w:sz="4" w:space="0" w:color="auto"/>
            </w:tcBorders>
            <w:shd w:val="clear" w:color="auto" w:fill="FBE4D5" w:themeFill="accent2" w:themeFillTint="33"/>
          </w:tcPr>
          <w:p w:rsidR="008854D0" w:rsidRPr="00550A51" w:rsidRDefault="008854D0" w:rsidP="008854D0">
            <w:pPr>
              <w:spacing w:line="276" w:lineRule="auto"/>
            </w:pPr>
          </w:p>
        </w:tc>
      </w:tr>
      <w:tr w:rsidR="008854D0" w:rsidRPr="00550A51" w:rsidTr="00157330">
        <w:tblPrEx>
          <w:tblBorders>
            <w:top w:val="none" w:sz="0" w:space="0" w:color="auto"/>
            <w:left w:val="none" w:sz="0" w:space="0" w:color="auto"/>
            <w:bottom w:val="none" w:sz="0" w:space="0" w:color="auto"/>
            <w:right w:val="none" w:sz="0" w:space="0" w:color="auto"/>
          </w:tblBorders>
        </w:tblPrEx>
        <w:trPr>
          <w:gridAfter w:val="1"/>
          <w:wAfter w:w="7" w:type="pct"/>
          <w:cantSplit/>
          <w:trHeight w:val="340"/>
          <w:jc w:val="center"/>
        </w:trPr>
        <w:tc>
          <w:tcPr>
            <w:tcW w:w="113" w:type="pct"/>
            <w:tcBorders>
              <w:left w:val="single" w:sz="4" w:space="0" w:color="auto"/>
            </w:tcBorders>
            <w:shd w:val="clear" w:color="auto" w:fill="FBE4D5" w:themeFill="accent2" w:themeFillTint="33"/>
          </w:tcPr>
          <w:p w:rsidR="008854D0" w:rsidRPr="00550A51" w:rsidRDefault="008854D0" w:rsidP="008854D0">
            <w:pPr>
              <w:spacing w:line="276" w:lineRule="auto"/>
            </w:pPr>
          </w:p>
        </w:tc>
        <w:tc>
          <w:tcPr>
            <w:tcW w:w="2305" w:type="pct"/>
            <w:gridSpan w:val="2"/>
            <w:tcBorders>
              <w:left w:val="nil"/>
              <w:bottom w:val="single" w:sz="4" w:space="0" w:color="auto"/>
            </w:tcBorders>
            <w:shd w:val="clear" w:color="auto" w:fill="EDEDED" w:themeFill="accent3" w:themeFillTint="33"/>
          </w:tcPr>
          <w:p w:rsidR="008854D0" w:rsidRPr="008854D0" w:rsidRDefault="00CE076B" w:rsidP="008854D0">
            <w:pPr>
              <w:spacing w:line="276" w:lineRule="auto"/>
            </w:pPr>
            <w:sdt>
              <w:sdtPr>
                <w:tag w:val="01_01_Ministry_04"/>
                <w:id w:val="-1449159013"/>
                <w:placeholder>
                  <w:docPart w:val="D30EDCCEDDFE46579038A9B64FA423D7"/>
                </w:placeholder>
                <w:showingPlcHdr/>
                <w15:appearance w15:val="hidden"/>
              </w:sdtPr>
              <w:sdtEndPr/>
              <w:sdtContent>
                <w:r w:rsidR="008854D0" w:rsidRPr="00550A51">
                  <w:rPr>
                    <w:rStyle w:val="PlaceholderText"/>
                    <w:rFonts w:cstheme="minorHAnsi"/>
                    <w:i/>
                  </w:rPr>
                  <w:t>Click here to enter text.</w:t>
                </w:r>
              </w:sdtContent>
            </w:sdt>
          </w:p>
        </w:tc>
        <w:tc>
          <w:tcPr>
            <w:tcW w:w="137" w:type="pct"/>
            <w:shd w:val="clear" w:color="auto" w:fill="FBE4D5" w:themeFill="accent2" w:themeFillTint="33"/>
          </w:tcPr>
          <w:p w:rsidR="008854D0" w:rsidRPr="008854D0" w:rsidRDefault="008854D0" w:rsidP="008854D0">
            <w:pPr>
              <w:spacing w:line="276" w:lineRule="auto"/>
            </w:pPr>
          </w:p>
        </w:tc>
        <w:tc>
          <w:tcPr>
            <w:tcW w:w="2305" w:type="pct"/>
            <w:shd w:val="clear" w:color="auto" w:fill="FBE4D5" w:themeFill="accent2" w:themeFillTint="33"/>
          </w:tcPr>
          <w:p w:rsidR="008854D0" w:rsidRPr="008854D0" w:rsidRDefault="008854D0" w:rsidP="008854D0">
            <w:pPr>
              <w:spacing w:line="276" w:lineRule="auto"/>
            </w:pPr>
          </w:p>
        </w:tc>
        <w:tc>
          <w:tcPr>
            <w:tcW w:w="133" w:type="pct"/>
            <w:tcBorders>
              <w:right w:val="single" w:sz="4" w:space="0" w:color="auto"/>
            </w:tcBorders>
            <w:shd w:val="clear" w:color="auto" w:fill="FBE4D5" w:themeFill="accent2" w:themeFillTint="33"/>
          </w:tcPr>
          <w:p w:rsidR="008854D0" w:rsidRPr="00550A51" w:rsidRDefault="008854D0" w:rsidP="008854D0">
            <w:pPr>
              <w:spacing w:line="276" w:lineRule="auto"/>
            </w:pPr>
          </w:p>
        </w:tc>
      </w:tr>
      <w:tr w:rsidR="008854D0" w:rsidRPr="00550A51" w:rsidTr="00157330">
        <w:tblPrEx>
          <w:tblBorders>
            <w:top w:val="none" w:sz="0" w:space="0" w:color="auto"/>
            <w:left w:val="none" w:sz="0" w:space="0" w:color="auto"/>
            <w:bottom w:val="none" w:sz="0" w:space="0" w:color="auto"/>
            <w:right w:val="none" w:sz="0" w:space="0" w:color="auto"/>
          </w:tblBorders>
        </w:tblPrEx>
        <w:trPr>
          <w:gridAfter w:val="1"/>
          <w:wAfter w:w="7" w:type="pct"/>
          <w:cantSplit/>
          <w:trHeight w:val="340"/>
          <w:jc w:val="center"/>
        </w:trPr>
        <w:tc>
          <w:tcPr>
            <w:tcW w:w="113" w:type="pct"/>
            <w:tcBorders>
              <w:left w:val="single" w:sz="4" w:space="0" w:color="auto"/>
              <w:bottom w:val="single" w:sz="4" w:space="0" w:color="auto"/>
            </w:tcBorders>
            <w:shd w:val="clear" w:color="auto" w:fill="FBE4D5" w:themeFill="accent2" w:themeFillTint="33"/>
          </w:tcPr>
          <w:p w:rsidR="008854D0" w:rsidRPr="00550A51" w:rsidRDefault="008854D0" w:rsidP="008854D0">
            <w:pPr>
              <w:spacing w:line="276" w:lineRule="auto"/>
            </w:pPr>
          </w:p>
        </w:tc>
        <w:tc>
          <w:tcPr>
            <w:tcW w:w="2305" w:type="pct"/>
            <w:gridSpan w:val="2"/>
            <w:tcBorders>
              <w:top w:val="single" w:sz="4" w:space="0" w:color="auto"/>
              <w:left w:val="nil"/>
              <w:bottom w:val="single" w:sz="4" w:space="0" w:color="auto"/>
            </w:tcBorders>
            <w:shd w:val="clear" w:color="auto" w:fill="FBE4D5" w:themeFill="accent2" w:themeFillTint="33"/>
          </w:tcPr>
          <w:p w:rsidR="008854D0" w:rsidRPr="00550A51" w:rsidRDefault="008854D0" w:rsidP="008854D0">
            <w:pPr>
              <w:spacing w:line="276" w:lineRule="auto"/>
            </w:pPr>
          </w:p>
        </w:tc>
        <w:tc>
          <w:tcPr>
            <w:tcW w:w="137" w:type="pct"/>
            <w:tcBorders>
              <w:bottom w:val="single" w:sz="4" w:space="0" w:color="auto"/>
            </w:tcBorders>
            <w:shd w:val="clear" w:color="auto" w:fill="FBE4D5" w:themeFill="accent2" w:themeFillTint="33"/>
          </w:tcPr>
          <w:p w:rsidR="008854D0" w:rsidRPr="00550A51" w:rsidRDefault="008854D0" w:rsidP="008854D0">
            <w:pPr>
              <w:spacing w:line="276" w:lineRule="auto"/>
            </w:pPr>
          </w:p>
        </w:tc>
        <w:tc>
          <w:tcPr>
            <w:tcW w:w="2305" w:type="pct"/>
            <w:tcBorders>
              <w:bottom w:val="single" w:sz="4" w:space="0" w:color="auto"/>
            </w:tcBorders>
            <w:shd w:val="clear" w:color="auto" w:fill="FBE4D5" w:themeFill="accent2" w:themeFillTint="33"/>
          </w:tcPr>
          <w:p w:rsidR="008854D0" w:rsidRPr="00550A51" w:rsidRDefault="008854D0" w:rsidP="008854D0">
            <w:pPr>
              <w:spacing w:line="276" w:lineRule="auto"/>
            </w:pPr>
          </w:p>
        </w:tc>
        <w:tc>
          <w:tcPr>
            <w:tcW w:w="133" w:type="pct"/>
            <w:tcBorders>
              <w:bottom w:val="single" w:sz="4" w:space="0" w:color="auto"/>
              <w:right w:val="single" w:sz="4" w:space="0" w:color="auto"/>
            </w:tcBorders>
            <w:shd w:val="clear" w:color="auto" w:fill="FBE4D5" w:themeFill="accent2" w:themeFillTint="33"/>
          </w:tcPr>
          <w:p w:rsidR="008854D0" w:rsidRPr="00550A51" w:rsidRDefault="008854D0" w:rsidP="008854D0">
            <w:pPr>
              <w:spacing w:line="276" w:lineRule="auto"/>
            </w:pPr>
          </w:p>
        </w:tc>
      </w:tr>
    </w:tbl>
    <w:p w:rsidR="001D14CA" w:rsidRDefault="001D14CA" w:rsidP="00FC4559">
      <w:pPr>
        <w:pStyle w:val="Heading1"/>
        <w:sectPr w:rsidR="001D14CA" w:rsidSect="00F17B4A">
          <w:pgSz w:w="12240" w:h="15840"/>
          <w:pgMar w:top="1440" w:right="1440" w:bottom="1440" w:left="1440" w:header="709" w:footer="708" w:gutter="0"/>
          <w:cols w:space="708"/>
          <w:docGrid w:linePitch="360"/>
        </w:sectPr>
      </w:pPr>
    </w:p>
    <w:p w:rsidR="00DF11D8" w:rsidRPr="00DD7CCB" w:rsidRDefault="00CE0815" w:rsidP="00FC4559">
      <w:pPr>
        <w:pStyle w:val="Heading1"/>
      </w:pPr>
      <w:bookmarkStart w:id="4" w:name="_Toc8910747"/>
      <w:r w:rsidRPr="00DD7CCB">
        <w:lastRenderedPageBreak/>
        <w:t xml:space="preserve">Section </w:t>
      </w:r>
      <w:r w:rsidR="006A4F0E" w:rsidRPr="00DD7CCB">
        <w:t>0</w:t>
      </w:r>
      <w:r w:rsidR="00157330" w:rsidRPr="00DD7CCB">
        <w:t>1</w:t>
      </w:r>
      <w:r w:rsidR="005949F5" w:rsidRPr="00DD7CCB">
        <w:t>:</w:t>
      </w:r>
      <w:r w:rsidRPr="00DD7CCB">
        <w:t xml:space="preserve"> </w:t>
      </w:r>
      <w:r w:rsidR="00994612" w:rsidRPr="00DD7CCB">
        <w:t>School</w:t>
      </w:r>
      <w:r w:rsidR="002E6008" w:rsidRPr="00DD7CCB">
        <w:t xml:space="preserve"> </w:t>
      </w:r>
      <w:r w:rsidR="002303AB" w:rsidRPr="00DD7CCB">
        <w:t>Information</w:t>
      </w:r>
      <w:bookmarkEnd w:id="4"/>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
        <w:gridCol w:w="4577"/>
        <w:gridCol w:w="2125"/>
        <w:gridCol w:w="3241"/>
        <w:gridCol w:w="253"/>
      </w:tblGrid>
      <w:tr w:rsidR="00B34B99" w:rsidRPr="00550A51" w:rsidTr="005846D6">
        <w:trPr>
          <w:cantSplit/>
          <w:trHeight w:val="283"/>
          <w:jc w:val="center"/>
        </w:trPr>
        <w:tc>
          <w:tcPr>
            <w:tcW w:w="5000" w:type="pct"/>
            <w:gridSpan w:val="5"/>
            <w:tcBorders>
              <w:top w:val="single" w:sz="4" w:space="0" w:color="auto"/>
              <w:left w:val="single" w:sz="4" w:space="0" w:color="auto"/>
              <w:right w:val="single" w:sz="4" w:space="0" w:color="auto"/>
            </w:tcBorders>
            <w:shd w:val="clear" w:color="auto" w:fill="FFFFFF" w:themeFill="background1"/>
          </w:tcPr>
          <w:p w:rsidR="00B34B99" w:rsidRPr="00550A51" w:rsidRDefault="00B34B99" w:rsidP="0049629A">
            <w:pPr>
              <w:pStyle w:val="Heading2"/>
              <w:outlineLvl w:val="1"/>
            </w:pPr>
          </w:p>
        </w:tc>
      </w:tr>
      <w:tr w:rsidR="00064A18" w:rsidRPr="00550A51" w:rsidTr="005846D6">
        <w:trPr>
          <w:cantSplit/>
          <w:trHeight w:val="340"/>
          <w:jc w:val="center"/>
        </w:trPr>
        <w:tc>
          <w:tcPr>
            <w:tcW w:w="115" w:type="pct"/>
            <w:tcBorders>
              <w:left w:val="single" w:sz="4" w:space="0" w:color="auto"/>
            </w:tcBorders>
          </w:tcPr>
          <w:p w:rsidR="00DF11D8" w:rsidRPr="00550A51" w:rsidRDefault="00DF11D8" w:rsidP="00943B28"/>
        </w:tc>
        <w:tc>
          <w:tcPr>
            <w:tcW w:w="2193" w:type="pct"/>
            <w:vAlign w:val="center"/>
          </w:tcPr>
          <w:p w:rsidR="00DF11D8" w:rsidRPr="001D14CA" w:rsidRDefault="00994612" w:rsidP="008F5BAE">
            <w:pPr>
              <w:pStyle w:val="ListParagraph"/>
              <w:numPr>
                <w:ilvl w:val="0"/>
                <w:numId w:val="3"/>
              </w:numPr>
              <w:rPr>
                <w:b/>
              </w:rPr>
            </w:pPr>
            <w:r>
              <w:rPr>
                <w:b/>
              </w:rPr>
              <w:t>School Name</w:t>
            </w:r>
            <w:r w:rsidR="00DF11D8" w:rsidRPr="001D14CA">
              <w:rPr>
                <w:b/>
              </w:rPr>
              <w:t>:</w:t>
            </w:r>
          </w:p>
        </w:tc>
        <w:sdt>
          <w:sdtPr>
            <w:tag w:val="02_01_a"/>
            <w:id w:val="1663498658"/>
            <w:placeholder>
              <w:docPart w:val="BE769D8674124C2DAA23BEF9AC3BB018"/>
            </w:placeholder>
            <w:showingPlcHdr/>
            <w15:appearance w15:val="hidden"/>
          </w:sdtPr>
          <w:sdtEndPr/>
          <w:sdtContent>
            <w:tc>
              <w:tcPr>
                <w:tcW w:w="2571" w:type="pct"/>
                <w:gridSpan w:val="2"/>
                <w:tcBorders>
                  <w:bottom w:val="single" w:sz="4" w:space="0" w:color="auto"/>
                </w:tcBorders>
                <w:shd w:val="clear" w:color="auto" w:fill="E7E6E6" w:themeFill="background2"/>
                <w:vAlign w:val="center"/>
              </w:tcPr>
              <w:p w:rsidR="00DF11D8" w:rsidRPr="00550A51" w:rsidRDefault="00DF11D8" w:rsidP="00943B28">
                <w:r w:rsidRPr="00550A51">
                  <w:rPr>
                    <w:rStyle w:val="PlaceholderText"/>
                    <w:rFonts w:cstheme="minorHAnsi"/>
                    <w:i/>
                  </w:rPr>
                  <w:t>Click here to enter text.</w:t>
                </w:r>
              </w:p>
            </w:tc>
          </w:sdtContent>
        </w:sdt>
        <w:tc>
          <w:tcPr>
            <w:tcW w:w="121" w:type="pct"/>
            <w:tcBorders>
              <w:right w:val="single" w:sz="4" w:space="0" w:color="auto"/>
            </w:tcBorders>
            <w:shd w:val="clear" w:color="auto" w:fill="FFFFFF" w:themeFill="background1"/>
          </w:tcPr>
          <w:p w:rsidR="00DF11D8" w:rsidRPr="00550A51" w:rsidRDefault="00DF11D8" w:rsidP="00943B28"/>
        </w:tc>
      </w:tr>
      <w:tr w:rsidR="001D14CA" w:rsidRPr="00550A51" w:rsidTr="005846D6">
        <w:trPr>
          <w:cantSplit/>
          <w:trHeight w:hRule="exact" w:val="170"/>
          <w:jc w:val="center"/>
        </w:trPr>
        <w:tc>
          <w:tcPr>
            <w:tcW w:w="115" w:type="pct"/>
            <w:tcBorders>
              <w:left w:val="single" w:sz="4" w:space="0" w:color="auto"/>
            </w:tcBorders>
          </w:tcPr>
          <w:p w:rsidR="001D14CA" w:rsidRPr="00550A51" w:rsidRDefault="001D14CA" w:rsidP="00943B28"/>
        </w:tc>
        <w:tc>
          <w:tcPr>
            <w:tcW w:w="4764" w:type="pct"/>
            <w:gridSpan w:val="3"/>
            <w:vAlign w:val="center"/>
          </w:tcPr>
          <w:p w:rsidR="001D14CA" w:rsidRDefault="001D14CA" w:rsidP="00943B28"/>
        </w:tc>
        <w:tc>
          <w:tcPr>
            <w:tcW w:w="121" w:type="pct"/>
            <w:tcBorders>
              <w:right w:val="single" w:sz="4" w:space="0" w:color="auto"/>
            </w:tcBorders>
            <w:shd w:val="clear" w:color="auto" w:fill="FFFFFF" w:themeFill="background1"/>
          </w:tcPr>
          <w:p w:rsidR="001D14CA" w:rsidRPr="00550A51" w:rsidRDefault="001D14CA" w:rsidP="00943B28"/>
        </w:tc>
      </w:tr>
      <w:tr w:rsidR="00064A18" w:rsidRPr="00550A51" w:rsidTr="005846D6">
        <w:trPr>
          <w:cantSplit/>
          <w:trHeight w:val="340"/>
          <w:jc w:val="center"/>
        </w:trPr>
        <w:tc>
          <w:tcPr>
            <w:tcW w:w="115" w:type="pct"/>
            <w:tcBorders>
              <w:left w:val="single" w:sz="4" w:space="0" w:color="auto"/>
            </w:tcBorders>
          </w:tcPr>
          <w:p w:rsidR="00DF11D8" w:rsidRPr="00550A51" w:rsidRDefault="00DF11D8" w:rsidP="00943B28"/>
        </w:tc>
        <w:tc>
          <w:tcPr>
            <w:tcW w:w="2193" w:type="pct"/>
            <w:vAlign w:val="center"/>
          </w:tcPr>
          <w:p w:rsidR="00DF11D8" w:rsidRPr="001D14CA" w:rsidRDefault="00994612" w:rsidP="008F5BAE">
            <w:pPr>
              <w:pStyle w:val="ListParagraph"/>
              <w:numPr>
                <w:ilvl w:val="0"/>
                <w:numId w:val="3"/>
              </w:numPr>
              <w:rPr>
                <w:b/>
              </w:rPr>
            </w:pPr>
            <w:r>
              <w:rPr>
                <w:b/>
              </w:rPr>
              <w:t>Ministry School Number:</w:t>
            </w:r>
          </w:p>
        </w:tc>
        <w:sdt>
          <w:sdtPr>
            <w:tag w:val="02_01_b"/>
            <w:id w:val="445119411"/>
            <w:placeholder>
              <w:docPart w:val="377415AE0D11496D81DE0EC532BFCB07"/>
            </w:placeholder>
            <w:showingPlcHdr/>
            <w15:appearance w15:val="hidden"/>
          </w:sdtPr>
          <w:sdtEndPr/>
          <w:sdtContent>
            <w:tc>
              <w:tcPr>
                <w:tcW w:w="2571" w:type="pct"/>
                <w:gridSpan w:val="2"/>
                <w:tcBorders>
                  <w:bottom w:val="single" w:sz="4" w:space="0" w:color="auto"/>
                </w:tcBorders>
                <w:shd w:val="clear" w:color="auto" w:fill="E7E6E6" w:themeFill="background2"/>
                <w:vAlign w:val="center"/>
              </w:tcPr>
              <w:p w:rsidR="00DF11D8" w:rsidRPr="00550A51" w:rsidRDefault="00940576" w:rsidP="00943B28">
                <w:r w:rsidRPr="00550A51">
                  <w:rPr>
                    <w:rStyle w:val="PlaceholderText"/>
                    <w:rFonts w:cstheme="minorHAnsi"/>
                    <w:i/>
                  </w:rPr>
                  <w:t>Click here to enter text.</w:t>
                </w:r>
              </w:p>
            </w:tc>
          </w:sdtContent>
        </w:sdt>
        <w:tc>
          <w:tcPr>
            <w:tcW w:w="121" w:type="pct"/>
            <w:tcBorders>
              <w:right w:val="single" w:sz="4" w:space="0" w:color="auto"/>
            </w:tcBorders>
            <w:shd w:val="clear" w:color="auto" w:fill="FFFFFF" w:themeFill="background1"/>
          </w:tcPr>
          <w:p w:rsidR="00DF11D8" w:rsidRPr="00550A51" w:rsidRDefault="00DF11D8" w:rsidP="00943B28"/>
        </w:tc>
      </w:tr>
      <w:tr w:rsidR="001D14CA" w:rsidRPr="00550A51" w:rsidTr="005846D6">
        <w:trPr>
          <w:cantSplit/>
          <w:trHeight w:hRule="exact" w:val="170"/>
          <w:jc w:val="center"/>
        </w:trPr>
        <w:tc>
          <w:tcPr>
            <w:tcW w:w="115" w:type="pct"/>
            <w:tcBorders>
              <w:left w:val="single" w:sz="4" w:space="0" w:color="auto"/>
            </w:tcBorders>
          </w:tcPr>
          <w:p w:rsidR="001D14CA" w:rsidRPr="00550A51" w:rsidRDefault="001D14CA" w:rsidP="00943B28"/>
        </w:tc>
        <w:tc>
          <w:tcPr>
            <w:tcW w:w="4764" w:type="pct"/>
            <w:gridSpan w:val="3"/>
            <w:vAlign w:val="center"/>
          </w:tcPr>
          <w:p w:rsidR="001D14CA" w:rsidRDefault="001D14CA" w:rsidP="00943B28"/>
        </w:tc>
        <w:tc>
          <w:tcPr>
            <w:tcW w:w="121" w:type="pct"/>
            <w:tcBorders>
              <w:right w:val="single" w:sz="4" w:space="0" w:color="auto"/>
            </w:tcBorders>
            <w:shd w:val="clear" w:color="auto" w:fill="FFFFFF" w:themeFill="background1"/>
          </w:tcPr>
          <w:p w:rsidR="001D14CA" w:rsidRPr="00550A51" w:rsidRDefault="001D14CA" w:rsidP="00943B28"/>
        </w:tc>
      </w:tr>
      <w:tr w:rsidR="003A7723" w:rsidRPr="00550A51" w:rsidTr="005846D6">
        <w:trPr>
          <w:cantSplit/>
          <w:trHeight w:val="340"/>
          <w:jc w:val="center"/>
        </w:trPr>
        <w:tc>
          <w:tcPr>
            <w:tcW w:w="115" w:type="pct"/>
            <w:tcBorders>
              <w:left w:val="single" w:sz="4" w:space="0" w:color="auto"/>
            </w:tcBorders>
          </w:tcPr>
          <w:p w:rsidR="00994612" w:rsidRPr="00550A51" w:rsidRDefault="00994612" w:rsidP="003A7723"/>
        </w:tc>
        <w:tc>
          <w:tcPr>
            <w:tcW w:w="2193" w:type="pct"/>
            <w:vAlign w:val="center"/>
          </w:tcPr>
          <w:p w:rsidR="00994612" w:rsidRPr="001D14CA" w:rsidRDefault="00994612" w:rsidP="008F5BAE">
            <w:pPr>
              <w:pStyle w:val="ListParagraph"/>
              <w:numPr>
                <w:ilvl w:val="0"/>
                <w:numId w:val="3"/>
              </w:numPr>
              <w:rPr>
                <w:b/>
              </w:rPr>
            </w:pPr>
            <w:r>
              <w:rPr>
                <w:b/>
              </w:rPr>
              <w:t>School Address:</w:t>
            </w:r>
          </w:p>
        </w:tc>
        <w:sdt>
          <w:sdtPr>
            <w:tag w:val="02_01_b"/>
            <w:id w:val="1159428747"/>
            <w:placeholder>
              <w:docPart w:val="D235184B1EDD45C48936B07C86172AF7"/>
            </w:placeholder>
            <w:showingPlcHdr/>
            <w15:appearance w15:val="hidden"/>
          </w:sdtPr>
          <w:sdtEndPr/>
          <w:sdtContent>
            <w:tc>
              <w:tcPr>
                <w:tcW w:w="2571" w:type="pct"/>
                <w:gridSpan w:val="2"/>
                <w:tcBorders>
                  <w:bottom w:val="single" w:sz="4" w:space="0" w:color="auto"/>
                </w:tcBorders>
                <w:shd w:val="clear" w:color="auto" w:fill="E7E6E6" w:themeFill="background2"/>
                <w:vAlign w:val="center"/>
              </w:tcPr>
              <w:p w:rsidR="00994612" w:rsidRPr="00550A51" w:rsidRDefault="00994612" w:rsidP="003A7723">
                <w:r w:rsidRPr="00550A51">
                  <w:rPr>
                    <w:rStyle w:val="PlaceholderText"/>
                    <w:rFonts w:cstheme="minorHAnsi"/>
                    <w:i/>
                  </w:rPr>
                  <w:t>Click here to enter text.</w:t>
                </w:r>
              </w:p>
            </w:tc>
          </w:sdtContent>
        </w:sdt>
        <w:tc>
          <w:tcPr>
            <w:tcW w:w="121" w:type="pct"/>
            <w:tcBorders>
              <w:right w:val="single" w:sz="4" w:space="0" w:color="auto"/>
            </w:tcBorders>
            <w:shd w:val="clear" w:color="auto" w:fill="FFFFFF" w:themeFill="background1"/>
          </w:tcPr>
          <w:p w:rsidR="00994612" w:rsidRPr="00550A51" w:rsidRDefault="00994612" w:rsidP="003A7723"/>
        </w:tc>
      </w:tr>
      <w:tr w:rsidR="00994612" w:rsidRPr="00550A51" w:rsidTr="005846D6">
        <w:trPr>
          <w:cantSplit/>
          <w:trHeight w:hRule="exact" w:val="170"/>
          <w:jc w:val="center"/>
        </w:trPr>
        <w:tc>
          <w:tcPr>
            <w:tcW w:w="115" w:type="pct"/>
            <w:tcBorders>
              <w:left w:val="single" w:sz="4" w:space="0" w:color="auto"/>
            </w:tcBorders>
          </w:tcPr>
          <w:p w:rsidR="00994612" w:rsidRPr="00550A51" w:rsidRDefault="00994612" w:rsidP="003A7723"/>
        </w:tc>
        <w:tc>
          <w:tcPr>
            <w:tcW w:w="4764" w:type="pct"/>
            <w:gridSpan w:val="3"/>
            <w:vAlign w:val="center"/>
          </w:tcPr>
          <w:p w:rsidR="00994612" w:rsidRDefault="00994612" w:rsidP="003A7723"/>
        </w:tc>
        <w:tc>
          <w:tcPr>
            <w:tcW w:w="121" w:type="pct"/>
            <w:tcBorders>
              <w:right w:val="single" w:sz="4" w:space="0" w:color="auto"/>
            </w:tcBorders>
            <w:shd w:val="clear" w:color="auto" w:fill="FFFFFF" w:themeFill="background1"/>
          </w:tcPr>
          <w:p w:rsidR="00994612" w:rsidRPr="00550A51" w:rsidRDefault="00994612" w:rsidP="003A7723"/>
        </w:tc>
      </w:tr>
      <w:tr w:rsidR="003A7723" w:rsidRPr="00550A51" w:rsidTr="005846D6">
        <w:trPr>
          <w:cantSplit/>
          <w:trHeight w:val="340"/>
          <w:jc w:val="center"/>
        </w:trPr>
        <w:tc>
          <w:tcPr>
            <w:tcW w:w="115" w:type="pct"/>
            <w:tcBorders>
              <w:left w:val="single" w:sz="4" w:space="0" w:color="auto"/>
            </w:tcBorders>
          </w:tcPr>
          <w:p w:rsidR="00994612" w:rsidRPr="00550A51" w:rsidRDefault="00994612" w:rsidP="003A7723"/>
        </w:tc>
        <w:tc>
          <w:tcPr>
            <w:tcW w:w="2193" w:type="pct"/>
            <w:vAlign w:val="center"/>
          </w:tcPr>
          <w:p w:rsidR="00994612" w:rsidRPr="001D14CA" w:rsidRDefault="00994612" w:rsidP="008F5BAE">
            <w:pPr>
              <w:pStyle w:val="ListParagraph"/>
              <w:numPr>
                <w:ilvl w:val="0"/>
                <w:numId w:val="3"/>
              </w:numPr>
              <w:rPr>
                <w:b/>
              </w:rPr>
            </w:pPr>
            <w:r>
              <w:rPr>
                <w:b/>
              </w:rPr>
              <w:t>City/Town:</w:t>
            </w:r>
          </w:p>
        </w:tc>
        <w:sdt>
          <w:sdtPr>
            <w:tag w:val="02_01_b"/>
            <w:id w:val="-371539212"/>
            <w:placeholder>
              <w:docPart w:val="1A88A7689B6744259BEDB0DC8D798611"/>
            </w:placeholder>
            <w:showingPlcHdr/>
            <w15:appearance w15:val="hidden"/>
          </w:sdtPr>
          <w:sdtEndPr/>
          <w:sdtContent>
            <w:tc>
              <w:tcPr>
                <w:tcW w:w="2571" w:type="pct"/>
                <w:gridSpan w:val="2"/>
                <w:tcBorders>
                  <w:bottom w:val="single" w:sz="4" w:space="0" w:color="auto"/>
                </w:tcBorders>
                <w:shd w:val="clear" w:color="auto" w:fill="E7E6E6" w:themeFill="background2"/>
                <w:vAlign w:val="center"/>
              </w:tcPr>
              <w:p w:rsidR="00994612" w:rsidRPr="00550A51" w:rsidRDefault="00994612" w:rsidP="003A7723">
                <w:r w:rsidRPr="00550A51">
                  <w:rPr>
                    <w:rStyle w:val="PlaceholderText"/>
                    <w:rFonts w:cstheme="minorHAnsi"/>
                    <w:i/>
                  </w:rPr>
                  <w:t>Click here to enter text.</w:t>
                </w:r>
              </w:p>
            </w:tc>
          </w:sdtContent>
        </w:sdt>
        <w:tc>
          <w:tcPr>
            <w:tcW w:w="121" w:type="pct"/>
            <w:tcBorders>
              <w:right w:val="single" w:sz="4" w:space="0" w:color="auto"/>
            </w:tcBorders>
            <w:shd w:val="clear" w:color="auto" w:fill="FFFFFF" w:themeFill="background1"/>
          </w:tcPr>
          <w:p w:rsidR="00994612" w:rsidRPr="00550A51" w:rsidRDefault="00994612" w:rsidP="003A7723"/>
        </w:tc>
      </w:tr>
      <w:tr w:rsidR="00994612" w:rsidRPr="00550A51" w:rsidTr="005846D6">
        <w:trPr>
          <w:cantSplit/>
          <w:trHeight w:hRule="exact" w:val="170"/>
          <w:jc w:val="center"/>
        </w:trPr>
        <w:tc>
          <w:tcPr>
            <w:tcW w:w="115" w:type="pct"/>
            <w:tcBorders>
              <w:left w:val="single" w:sz="4" w:space="0" w:color="auto"/>
            </w:tcBorders>
          </w:tcPr>
          <w:p w:rsidR="00994612" w:rsidRPr="00550A51" w:rsidRDefault="00994612" w:rsidP="003A7723"/>
        </w:tc>
        <w:tc>
          <w:tcPr>
            <w:tcW w:w="4764" w:type="pct"/>
            <w:gridSpan w:val="3"/>
            <w:vAlign w:val="center"/>
          </w:tcPr>
          <w:p w:rsidR="00994612" w:rsidRDefault="00994612" w:rsidP="003A7723"/>
        </w:tc>
        <w:tc>
          <w:tcPr>
            <w:tcW w:w="121" w:type="pct"/>
            <w:tcBorders>
              <w:right w:val="single" w:sz="4" w:space="0" w:color="auto"/>
            </w:tcBorders>
            <w:shd w:val="clear" w:color="auto" w:fill="FFFFFF" w:themeFill="background1"/>
          </w:tcPr>
          <w:p w:rsidR="00994612" w:rsidRPr="00550A51" w:rsidRDefault="00994612" w:rsidP="003A7723"/>
        </w:tc>
      </w:tr>
      <w:tr w:rsidR="003A7723" w:rsidRPr="00550A51" w:rsidTr="005846D6">
        <w:trPr>
          <w:cantSplit/>
          <w:trHeight w:val="340"/>
          <w:jc w:val="center"/>
        </w:trPr>
        <w:tc>
          <w:tcPr>
            <w:tcW w:w="115" w:type="pct"/>
            <w:tcBorders>
              <w:left w:val="single" w:sz="4" w:space="0" w:color="auto"/>
            </w:tcBorders>
          </w:tcPr>
          <w:p w:rsidR="00994612" w:rsidRPr="00550A51" w:rsidRDefault="00994612" w:rsidP="003A7723"/>
        </w:tc>
        <w:tc>
          <w:tcPr>
            <w:tcW w:w="2193" w:type="pct"/>
            <w:vAlign w:val="center"/>
          </w:tcPr>
          <w:p w:rsidR="00994612" w:rsidRPr="001D14CA" w:rsidRDefault="00994612" w:rsidP="008F5BAE">
            <w:pPr>
              <w:pStyle w:val="ListParagraph"/>
              <w:numPr>
                <w:ilvl w:val="0"/>
                <w:numId w:val="3"/>
              </w:numPr>
              <w:rPr>
                <w:b/>
              </w:rPr>
            </w:pPr>
            <w:r>
              <w:rPr>
                <w:b/>
              </w:rPr>
              <w:t>Postal Code:</w:t>
            </w:r>
          </w:p>
        </w:tc>
        <w:sdt>
          <w:sdtPr>
            <w:tag w:val="02_01_b"/>
            <w:id w:val="2113857487"/>
            <w:placeholder>
              <w:docPart w:val="065AD1E299484C468F83E1AE434B1B00"/>
            </w:placeholder>
            <w:showingPlcHdr/>
            <w15:appearance w15:val="hidden"/>
          </w:sdtPr>
          <w:sdtEndPr/>
          <w:sdtContent>
            <w:tc>
              <w:tcPr>
                <w:tcW w:w="2571" w:type="pct"/>
                <w:gridSpan w:val="2"/>
                <w:tcBorders>
                  <w:bottom w:val="single" w:sz="4" w:space="0" w:color="auto"/>
                </w:tcBorders>
                <w:shd w:val="clear" w:color="auto" w:fill="E7E6E6" w:themeFill="background2"/>
                <w:vAlign w:val="center"/>
              </w:tcPr>
              <w:p w:rsidR="00994612" w:rsidRPr="00550A51" w:rsidRDefault="00994612" w:rsidP="003A7723">
                <w:r w:rsidRPr="00550A51">
                  <w:rPr>
                    <w:rStyle w:val="PlaceholderText"/>
                    <w:rFonts w:cstheme="minorHAnsi"/>
                    <w:i/>
                  </w:rPr>
                  <w:t>Click here to enter text.</w:t>
                </w:r>
              </w:p>
            </w:tc>
          </w:sdtContent>
        </w:sdt>
        <w:tc>
          <w:tcPr>
            <w:tcW w:w="121" w:type="pct"/>
            <w:tcBorders>
              <w:right w:val="single" w:sz="4" w:space="0" w:color="auto"/>
            </w:tcBorders>
            <w:shd w:val="clear" w:color="auto" w:fill="FFFFFF" w:themeFill="background1"/>
          </w:tcPr>
          <w:p w:rsidR="00994612" w:rsidRPr="00550A51" w:rsidRDefault="00994612" w:rsidP="003A7723"/>
        </w:tc>
      </w:tr>
      <w:tr w:rsidR="00994612" w:rsidRPr="00550A51" w:rsidTr="005846D6">
        <w:trPr>
          <w:cantSplit/>
          <w:trHeight w:hRule="exact" w:val="170"/>
          <w:jc w:val="center"/>
        </w:trPr>
        <w:tc>
          <w:tcPr>
            <w:tcW w:w="115" w:type="pct"/>
            <w:tcBorders>
              <w:left w:val="single" w:sz="4" w:space="0" w:color="auto"/>
            </w:tcBorders>
          </w:tcPr>
          <w:p w:rsidR="00994612" w:rsidRPr="00550A51" w:rsidRDefault="00994612" w:rsidP="003A7723"/>
        </w:tc>
        <w:tc>
          <w:tcPr>
            <w:tcW w:w="4764" w:type="pct"/>
            <w:gridSpan w:val="3"/>
            <w:vAlign w:val="center"/>
          </w:tcPr>
          <w:p w:rsidR="00994612" w:rsidRDefault="00994612" w:rsidP="003A7723"/>
        </w:tc>
        <w:tc>
          <w:tcPr>
            <w:tcW w:w="121" w:type="pct"/>
            <w:tcBorders>
              <w:right w:val="single" w:sz="4" w:space="0" w:color="auto"/>
            </w:tcBorders>
            <w:shd w:val="clear" w:color="auto" w:fill="FFFFFF" w:themeFill="background1"/>
          </w:tcPr>
          <w:p w:rsidR="00994612" w:rsidRPr="00550A51" w:rsidRDefault="00994612" w:rsidP="003A7723"/>
        </w:tc>
      </w:tr>
      <w:tr w:rsidR="003A7723" w:rsidRPr="00550A51" w:rsidTr="005846D6">
        <w:trPr>
          <w:cantSplit/>
          <w:trHeight w:val="340"/>
          <w:jc w:val="center"/>
        </w:trPr>
        <w:tc>
          <w:tcPr>
            <w:tcW w:w="115" w:type="pct"/>
            <w:tcBorders>
              <w:left w:val="single" w:sz="4" w:space="0" w:color="auto"/>
            </w:tcBorders>
          </w:tcPr>
          <w:p w:rsidR="00994612" w:rsidRPr="00550A51" w:rsidRDefault="00994612" w:rsidP="003A7723"/>
        </w:tc>
        <w:tc>
          <w:tcPr>
            <w:tcW w:w="2193" w:type="pct"/>
            <w:vAlign w:val="center"/>
          </w:tcPr>
          <w:p w:rsidR="00994612" w:rsidRPr="001D14CA" w:rsidRDefault="00994612" w:rsidP="008F5BAE">
            <w:pPr>
              <w:pStyle w:val="ListParagraph"/>
              <w:numPr>
                <w:ilvl w:val="0"/>
                <w:numId w:val="3"/>
              </w:numPr>
              <w:rPr>
                <w:b/>
              </w:rPr>
            </w:pPr>
            <w:r>
              <w:rPr>
                <w:b/>
              </w:rPr>
              <w:t>School Mailing Address</w:t>
            </w:r>
            <w:r>
              <w:rPr>
                <w:b/>
              </w:rPr>
              <w:br/>
              <w:t>(if different):</w:t>
            </w:r>
          </w:p>
        </w:tc>
        <w:sdt>
          <w:sdtPr>
            <w:tag w:val="02_01_b"/>
            <w:id w:val="-1894339950"/>
            <w:placeholder>
              <w:docPart w:val="4A13297322D64707B91EB054FB0F0BAC"/>
            </w:placeholder>
            <w:showingPlcHdr/>
            <w15:appearance w15:val="hidden"/>
          </w:sdtPr>
          <w:sdtEndPr/>
          <w:sdtContent>
            <w:tc>
              <w:tcPr>
                <w:tcW w:w="2571" w:type="pct"/>
                <w:gridSpan w:val="2"/>
                <w:tcBorders>
                  <w:bottom w:val="single" w:sz="4" w:space="0" w:color="auto"/>
                </w:tcBorders>
                <w:shd w:val="clear" w:color="auto" w:fill="E7E6E6" w:themeFill="background2"/>
                <w:vAlign w:val="center"/>
              </w:tcPr>
              <w:p w:rsidR="00994612" w:rsidRPr="00550A51" w:rsidRDefault="00994612" w:rsidP="003A7723">
                <w:r w:rsidRPr="00550A51">
                  <w:rPr>
                    <w:rStyle w:val="PlaceholderText"/>
                    <w:rFonts w:cstheme="minorHAnsi"/>
                    <w:i/>
                  </w:rPr>
                  <w:t>Click here to enter text.</w:t>
                </w:r>
              </w:p>
            </w:tc>
          </w:sdtContent>
        </w:sdt>
        <w:tc>
          <w:tcPr>
            <w:tcW w:w="121" w:type="pct"/>
            <w:tcBorders>
              <w:right w:val="single" w:sz="4" w:space="0" w:color="auto"/>
            </w:tcBorders>
            <w:shd w:val="clear" w:color="auto" w:fill="FFFFFF" w:themeFill="background1"/>
          </w:tcPr>
          <w:p w:rsidR="00994612" w:rsidRPr="00550A51" w:rsidRDefault="00994612" w:rsidP="003A7723"/>
        </w:tc>
      </w:tr>
      <w:tr w:rsidR="00994612" w:rsidRPr="00550A51" w:rsidTr="005846D6">
        <w:trPr>
          <w:cantSplit/>
          <w:trHeight w:hRule="exact" w:val="170"/>
          <w:jc w:val="center"/>
        </w:trPr>
        <w:tc>
          <w:tcPr>
            <w:tcW w:w="115" w:type="pct"/>
            <w:tcBorders>
              <w:left w:val="single" w:sz="4" w:space="0" w:color="auto"/>
            </w:tcBorders>
          </w:tcPr>
          <w:p w:rsidR="00994612" w:rsidRPr="00550A51" w:rsidRDefault="00994612" w:rsidP="003A7723"/>
        </w:tc>
        <w:tc>
          <w:tcPr>
            <w:tcW w:w="4764" w:type="pct"/>
            <w:gridSpan w:val="3"/>
            <w:vAlign w:val="center"/>
          </w:tcPr>
          <w:p w:rsidR="00994612" w:rsidRDefault="00994612" w:rsidP="003A7723"/>
        </w:tc>
        <w:tc>
          <w:tcPr>
            <w:tcW w:w="121" w:type="pct"/>
            <w:tcBorders>
              <w:right w:val="single" w:sz="4" w:space="0" w:color="auto"/>
            </w:tcBorders>
            <w:shd w:val="clear" w:color="auto" w:fill="FFFFFF" w:themeFill="background1"/>
          </w:tcPr>
          <w:p w:rsidR="00994612" w:rsidRPr="00550A51" w:rsidRDefault="00994612" w:rsidP="003A7723"/>
        </w:tc>
      </w:tr>
      <w:tr w:rsidR="003A7723" w:rsidRPr="00550A51" w:rsidTr="005846D6">
        <w:trPr>
          <w:cantSplit/>
          <w:trHeight w:val="340"/>
          <w:jc w:val="center"/>
        </w:trPr>
        <w:tc>
          <w:tcPr>
            <w:tcW w:w="115" w:type="pct"/>
            <w:tcBorders>
              <w:left w:val="single" w:sz="4" w:space="0" w:color="auto"/>
            </w:tcBorders>
          </w:tcPr>
          <w:p w:rsidR="00994612" w:rsidRPr="00550A51" w:rsidRDefault="00994612" w:rsidP="003A7723">
            <w:bookmarkStart w:id="5" w:name="_Hlk8811732"/>
          </w:p>
        </w:tc>
        <w:tc>
          <w:tcPr>
            <w:tcW w:w="2193" w:type="pct"/>
            <w:vAlign w:val="center"/>
          </w:tcPr>
          <w:p w:rsidR="00994612" w:rsidRPr="001D14CA" w:rsidRDefault="00994612" w:rsidP="008F5BAE">
            <w:pPr>
              <w:pStyle w:val="ListParagraph"/>
              <w:numPr>
                <w:ilvl w:val="0"/>
                <w:numId w:val="3"/>
              </w:numPr>
              <w:rPr>
                <w:b/>
              </w:rPr>
            </w:pPr>
            <w:r>
              <w:rPr>
                <w:b/>
              </w:rPr>
              <w:t>Website Address</w:t>
            </w:r>
            <w:r>
              <w:rPr>
                <w:b/>
              </w:rPr>
              <w:br/>
              <w:t>(if applicable):</w:t>
            </w:r>
          </w:p>
        </w:tc>
        <w:sdt>
          <w:sdtPr>
            <w:tag w:val="02_01_b"/>
            <w:id w:val="503553232"/>
            <w:placeholder>
              <w:docPart w:val="31306C972A0A42828DB4B2FA2D5121A7"/>
            </w:placeholder>
            <w:showingPlcHdr/>
            <w15:appearance w15:val="hidden"/>
          </w:sdtPr>
          <w:sdtEndPr/>
          <w:sdtContent>
            <w:tc>
              <w:tcPr>
                <w:tcW w:w="2571" w:type="pct"/>
                <w:gridSpan w:val="2"/>
                <w:tcBorders>
                  <w:bottom w:val="single" w:sz="4" w:space="0" w:color="auto"/>
                </w:tcBorders>
                <w:shd w:val="clear" w:color="auto" w:fill="E7E6E6" w:themeFill="background2"/>
                <w:vAlign w:val="center"/>
              </w:tcPr>
              <w:p w:rsidR="00994612" w:rsidRPr="00550A51" w:rsidRDefault="00994612" w:rsidP="003A7723">
                <w:r w:rsidRPr="00550A51">
                  <w:rPr>
                    <w:rStyle w:val="PlaceholderText"/>
                    <w:rFonts w:cstheme="minorHAnsi"/>
                    <w:i/>
                  </w:rPr>
                  <w:t>Click here to enter text.</w:t>
                </w:r>
              </w:p>
            </w:tc>
          </w:sdtContent>
        </w:sdt>
        <w:tc>
          <w:tcPr>
            <w:tcW w:w="121" w:type="pct"/>
            <w:tcBorders>
              <w:right w:val="single" w:sz="4" w:space="0" w:color="auto"/>
            </w:tcBorders>
            <w:shd w:val="clear" w:color="auto" w:fill="FFFFFF" w:themeFill="background1"/>
          </w:tcPr>
          <w:p w:rsidR="00994612" w:rsidRPr="00550A51" w:rsidRDefault="00994612" w:rsidP="003A7723"/>
        </w:tc>
      </w:tr>
      <w:tr w:rsidR="00994612" w:rsidRPr="00550A51" w:rsidTr="005846D6">
        <w:trPr>
          <w:cantSplit/>
          <w:trHeight w:hRule="exact" w:val="170"/>
          <w:jc w:val="center"/>
        </w:trPr>
        <w:tc>
          <w:tcPr>
            <w:tcW w:w="115" w:type="pct"/>
            <w:tcBorders>
              <w:left w:val="single" w:sz="4" w:space="0" w:color="auto"/>
            </w:tcBorders>
          </w:tcPr>
          <w:p w:rsidR="00994612" w:rsidRPr="00550A51" w:rsidRDefault="00994612" w:rsidP="003A7723"/>
        </w:tc>
        <w:tc>
          <w:tcPr>
            <w:tcW w:w="4764" w:type="pct"/>
            <w:gridSpan w:val="3"/>
            <w:vAlign w:val="center"/>
          </w:tcPr>
          <w:p w:rsidR="00994612" w:rsidRDefault="00994612" w:rsidP="003A7723"/>
        </w:tc>
        <w:tc>
          <w:tcPr>
            <w:tcW w:w="121" w:type="pct"/>
            <w:tcBorders>
              <w:right w:val="single" w:sz="4" w:space="0" w:color="auto"/>
            </w:tcBorders>
            <w:shd w:val="clear" w:color="auto" w:fill="FFFFFF" w:themeFill="background1"/>
          </w:tcPr>
          <w:p w:rsidR="00994612" w:rsidRPr="00550A51" w:rsidRDefault="00994612" w:rsidP="003A7723"/>
        </w:tc>
      </w:tr>
      <w:bookmarkEnd w:id="5"/>
      <w:tr w:rsidR="003A7723" w:rsidRPr="00550A51" w:rsidTr="005846D6">
        <w:trPr>
          <w:cantSplit/>
          <w:trHeight w:val="340"/>
          <w:jc w:val="center"/>
        </w:trPr>
        <w:tc>
          <w:tcPr>
            <w:tcW w:w="115" w:type="pct"/>
            <w:tcBorders>
              <w:left w:val="single" w:sz="4" w:space="0" w:color="auto"/>
            </w:tcBorders>
          </w:tcPr>
          <w:p w:rsidR="00994612" w:rsidRPr="00550A51" w:rsidRDefault="00994612" w:rsidP="003A7723"/>
        </w:tc>
        <w:tc>
          <w:tcPr>
            <w:tcW w:w="2193" w:type="pct"/>
            <w:vAlign w:val="center"/>
          </w:tcPr>
          <w:p w:rsidR="00994612" w:rsidRPr="001D14CA" w:rsidRDefault="00994612" w:rsidP="008F5BAE">
            <w:pPr>
              <w:pStyle w:val="ListParagraph"/>
              <w:numPr>
                <w:ilvl w:val="0"/>
                <w:numId w:val="3"/>
              </w:numPr>
              <w:rPr>
                <w:b/>
              </w:rPr>
            </w:pPr>
            <w:r>
              <w:rPr>
                <w:b/>
              </w:rPr>
              <w:t>School Contact E-mail:</w:t>
            </w:r>
          </w:p>
        </w:tc>
        <w:sdt>
          <w:sdtPr>
            <w:tag w:val="02_01_b"/>
            <w:id w:val="108020351"/>
            <w:placeholder>
              <w:docPart w:val="111B65090FF34B8783BC07B83B559BC1"/>
            </w:placeholder>
            <w:showingPlcHdr/>
            <w15:appearance w15:val="hidden"/>
          </w:sdtPr>
          <w:sdtEndPr/>
          <w:sdtContent>
            <w:tc>
              <w:tcPr>
                <w:tcW w:w="2571" w:type="pct"/>
                <w:gridSpan w:val="2"/>
                <w:tcBorders>
                  <w:bottom w:val="single" w:sz="4" w:space="0" w:color="auto"/>
                </w:tcBorders>
                <w:shd w:val="clear" w:color="auto" w:fill="E7E6E6" w:themeFill="background2"/>
                <w:vAlign w:val="center"/>
              </w:tcPr>
              <w:p w:rsidR="00994612" w:rsidRPr="00550A51" w:rsidRDefault="00994612" w:rsidP="003A7723">
                <w:r w:rsidRPr="00550A51">
                  <w:rPr>
                    <w:rStyle w:val="PlaceholderText"/>
                    <w:rFonts w:cstheme="minorHAnsi"/>
                    <w:i/>
                  </w:rPr>
                  <w:t>Click here to enter text.</w:t>
                </w:r>
              </w:p>
            </w:tc>
          </w:sdtContent>
        </w:sdt>
        <w:tc>
          <w:tcPr>
            <w:tcW w:w="121" w:type="pct"/>
            <w:tcBorders>
              <w:right w:val="single" w:sz="4" w:space="0" w:color="auto"/>
            </w:tcBorders>
            <w:shd w:val="clear" w:color="auto" w:fill="FFFFFF" w:themeFill="background1"/>
          </w:tcPr>
          <w:p w:rsidR="00994612" w:rsidRPr="00550A51" w:rsidRDefault="00994612" w:rsidP="003A7723"/>
        </w:tc>
      </w:tr>
      <w:tr w:rsidR="00994612" w:rsidRPr="00550A51" w:rsidTr="005846D6">
        <w:trPr>
          <w:cantSplit/>
          <w:trHeight w:hRule="exact" w:val="170"/>
          <w:jc w:val="center"/>
        </w:trPr>
        <w:tc>
          <w:tcPr>
            <w:tcW w:w="115" w:type="pct"/>
            <w:tcBorders>
              <w:left w:val="single" w:sz="4" w:space="0" w:color="auto"/>
            </w:tcBorders>
          </w:tcPr>
          <w:p w:rsidR="00994612" w:rsidRPr="00550A51" w:rsidRDefault="00994612" w:rsidP="003A7723"/>
        </w:tc>
        <w:tc>
          <w:tcPr>
            <w:tcW w:w="4764" w:type="pct"/>
            <w:gridSpan w:val="3"/>
            <w:vAlign w:val="center"/>
          </w:tcPr>
          <w:p w:rsidR="00994612" w:rsidRDefault="00994612" w:rsidP="003A7723"/>
        </w:tc>
        <w:tc>
          <w:tcPr>
            <w:tcW w:w="121" w:type="pct"/>
            <w:tcBorders>
              <w:right w:val="single" w:sz="4" w:space="0" w:color="auto"/>
            </w:tcBorders>
            <w:shd w:val="clear" w:color="auto" w:fill="FFFFFF" w:themeFill="background1"/>
          </w:tcPr>
          <w:p w:rsidR="00994612" w:rsidRPr="00550A51" w:rsidRDefault="00994612" w:rsidP="003A7723"/>
        </w:tc>
      </w:tr>
      <w:tr w:rsidR="003A7723" w:rsidRPr="00550A51" w:rsidTr="005846D6">
        <w:trPr>
          <w:cantSplit/>
          <w:trHeight w:val="340"/>
          <w:jc w:val="center"/>
        </w:trPr>
        <w:tc>
          <w:tcPr>
            <w:tcW w:w="115" w:type="pct"/>
            <w:tcBorders>
              <w:left w:val="single" w:sz="4" w:space="0" w:color="auto"/>
            </w:tcBorders>
          </w:tcPr>
          <w:p w:rsidR="00994612" w:rsidRPr="00550A51" w:rsidRDefault="00994612" w:rsidP="003A7723"/>
        </w:tc>
        <w:tc>
          <w:tcPr>
            <w:tcW w:w="2193" w:type="pct"/>
            <w:vAlign w:val="center"/>
          </w:tcPr>
          <w:p w:rsidR="00994612" w:rsidRPr="001D14CA" w:rsidRDefault="00994612" w:rsidP="008F5BAE">
            <w:pPr>
              <w:pStyle w:val="ListParagraph"/>
              <w:numPr>
                <w:ilvl w:val="0"/>
                <w:numId w:val="3"/>
              </w:numPr>
              <w:rPr>
                <w:b/>
              </w:rPr>
            </w:pPr>
            <w:r>
              <w:rPr>
                <w:b/>
              </w:rPr>
              <w:t>School Phone Number:</w:t>
            </w:r>
          </w:p>
        </w:tc>
        <w:sdt>
          <w:sdtPr>
            <w:tag w:val="02_01_b"/>
            <w:id w:val="-333534598"/>
            <w:placeholder>
              <w:docPart w:val="CBC593046D564925B4674867ED26F344"/>
            </w:placeholder>
            <w:showingPlcHdr/>
            <w15:appearance w15:val="hidden"/>
          </w:sdtPr>
          <w:sdtEndPr/>
          <w:sdtContent>
            <w:tc>
              <w:tcPr>
                <w:tcW w:w="2571" w:type="pct"/>
                <w:gridSpan w:val="2"/>
                <w:tcBorders>
                  <w:bottom w:val="single" w:sz="4" w:space="0" w:color="auto"/>
                </w:tcBorders>
                <w:shd w:val="clear" w:color="auto" w:fill="E7E6E6" w:themeFill="background2"/>
                <w:vAlign w:val="center"/>
              </w:tcPr>
              <w:p w:rsidR="00994612" w:rsidRPr="00550A51" w:rsidRDefault="00994612" w:rsidP="003A7723">
                <w:r w:rsidRPr="00550A51">
                  <w:rPr>
                    <w:rStyle w:val="PlaceholderText"/>
                    <w:rFonts w:cstheme="minorHAnsi"/>
                    <w:i/>
                  </w:rPr>
                  <w:t>Click here to enter text.</w:t>
                </w:r>
              </w:p>
            </w:tc>
          </w:sdtContent>
        </w:sdt>
        <w:tc>
          <w:tcPr>
            <w:tcW w:w="121" w:type="pct"/>
            <w:tcBorders>
              <w:right w:val="single" w:sz="4" w:space="0" w:color="auto"/>
            </w:tcBorders>
            <w:shd w:val="clear" w:color="auto" w:fill="FFFFFF" w:themeFill="background1"/>
          </w:tcPr>
          <w:p w:rsidR="00994612" w:rsidRPr="00550A51" w:rsidRDefault="00994612" w:rsidP="003A7723"/>
        </w:tc>
      </w:tr>
      <w:tr w:rsidR="00994612" w:rsidRPr="00550A51" w:rsidTr="005846D6">
        <w:trPr>
          <w:cantSplit/>
          <w:trHeight w:hRule="exact" w:val="170"/>
          <w:jc w:val="center"/>
        </w:trPr>
        <w:tc>
          <w:tcPr>
            <w:tcW w:w="115" w:type="pct"/>
            <w:tcBorders>
              <w:left w:val="single" w:sz="4" w:space="0" w:color="auto"/>
            </w:tcBorders>
          </w:tcPr>
          <w:p w:rsidR="00994612" w:rsidRPr="00550A51" w:rsidRDefault="00994612" w:rsidP="003A7723"/>
        </w:tc>
        <w:tc>
          <w:tcPr>
            <w:tcW w:w="4764" w:type="pct"/>
            <w:gridSpan w:val="3"/>
            <w:vAlign w:val="center"/>
          </w:tcPr>
          <w:p w:rsidR="00994612" w:rsidRDefault="00994612" w:rsidP="003A7723"/>
        </w:tc>
        <w:tc>
          <w:tcPr>
            <w:tcW w:w="121" w:type="pct"/>
            <w:tcBorders>
              <w:right w:val="single" w:sz="4" w:space="0" w:color="auto"/>
            </w:tcBorders>
            <w:shd w:val="clear" w:color="auto" w:fill="FFFFFF" w:themeFill="background1"/>
          </w:tcPr>
          <w:p w:rsidR="00994612" w:rsidRPr="00550A51" w:rsidRDefault="00994612" w:rsidP="003A7723"/>
        </w:tc>
      </w:tr>
      <w:tr w:rsidR="003A7723" w:rsidRPr="00550A51" w:rsidTr="005846D6">
        <w:trPr>
          <w:cantSplit/>
          <w:trHeight w:val="340"/>
          <w:jc w:val="center"/>
        </w:trPr>
        <w:tc>
          <w:tcPr>
            <w:tcW w:w="115" w:type="pct"/>
            <w:tcBorders>
              <w:left w:val="single" w:sz="4" w:space="0" w:color="auto"/>
            </w:tcBorders>
          </w:tcPr>
          <w:p w:rsidR="00994612" w:rsidRPr="00550A51" w:rsidRDefault="00994612" w:rsidP="003A7723"/>
        </w:tc>
        <w:tc>
          <w:tcPr>
            <w:tcW w:w="2193" w:type="pct"/>
            <w:vAlign w:val="center"/>
          </w:tcPr>
          <w:p w:rsidR="00994612" w:rsidRPr="001D14CA" w:rsidRDefault="00994612" w:rsidP="008F5BAE">
            <w:pPr>
              <w:pStyle w:val="ListParagraph"/>
              <w:numPr>
                <w:ilvl w:val="0"/>
                <w:numId w:val="3"/>
              </w:numPr>
              <w:rPr>
                <w:b/>
              </w:rPr>
            </w:pPr>
            <w:r>
              <w:rPr>
                <w:b/>
              </w:rPr>
              <w:t>Principal:</w:t>
            </w:r>
          </w:p>
        </w:tc>
        <w:sdt>
          <w:sdtPr>
            <w:tag w:val="02_01_b"/>
            <w:id w:val="1842730419"/>
            <w:placeholder>
              <w:docPart w:val="876B908170344B36B4422331A5C3D1EF"/>
            </w:placeholder>
            <w:showingPlcHdr/>
            <w15:appearance w15:val="hidden"/>
          </w:sdtPr>
          <w:sdtEndPr/>
          <w:sdtContent>
            <w:tc>
              <w:tcPr>
                <w:tcW w:w="2571" w:type="pct"/>
                <w:gridSpan w:val="2"/>
                <w:tcBorders>
                  <w:bottom w:val="single" w:sz="4" w:space="0" w:color="auto"/>
                </w:tcBorders>
                <w:shd w:val="clear" w:color="auto" w:fill="E7E6E6" w:themeFill="background2"/>
                <w:vAlign w:val="center"/>
              </w:tcPr>
              <w:p w:rsidR="00994612" w:rsidRPr="00550A51" w:rsidRDefault="00994612" w:rsidP="003A7723">
                <w:r w:rsidRPr="00550A51">
                  <w:rPr>
                    <w:rStyle w:val="PlaceholderText"/>
                    <w:rFonts w:cstheme="minorHAnsi"/>
                    <w:i/>
                  </w:rPr>
                  <w:t>Click here to enter text.</w:t>
                </w:r>
              </w:p>
            </w:tc>
          </w:sdtContent>
        </w:sdt>
        <w:tc>
          <w:tcPr>
            <w:tcW w:w="121" w:type="pct"/>
            <w:tcBorders>
              <w:right w:val="single" w:sz="4" w:space="0" w:color="auto"/>
            </w:tcBorders>
            <w:shd w:val="clear" w:color="auto" w:fill="FFFFFF" w:themeFill="background1"/>
          </w:tcPr>
          <w:p w:rsidR="00994612" w:rsidRPr="00550A51" w:rsidRDefault="00994612" w:rsidP="003A7723"/>
        </w:tc>
      </w:tr>
      <w:tr w:rsidR="00994612" w:rsidRPr="00550A51" w:rsidTr="005846D6">
        <w:trPr>
          <w:cantSplit/>
          <w:trHeight w:hRule="exact" w:val="170"/>
          <w:jc w:val="center"/>
        </w:trPr>
        <w:tc>
          <w:tcPr>
            <w:tcW w:w="115" w:type="pct"/>
            <w:tcBorders>
              <w:left w:val="single" w:sz="4" w:space="0" w:color="auto"/>
            </w:tcBorders>
          </w:tcPr>
          <w:p w:rsidR="00994612" w:rsidRPr="00550A51" w:rsidRDefault="00994612" w:rsidP="003A7723"/>
        </w:tc>
        <w:tc>
          <w:tcPr>
            <w:tcW w:w="4764" w:type="pct"/>
            <w:gridSpan w:val="3"/>
            <w:vAlign w:val="center"/>
          </w:tcPr>
          <w:p w:rsidR="00994612" w:rsidRDefault="00994612" w:rsidP="003A7723"/>
        </w:tc>
        <w:tc>
          <w:tcPr>
            <w:tcW w:w="121" w:type="pct"/>
            <w:tcBorders>
              <w:right w:val="single" w:sz="4" w:space="0" w:color="auto"/>
            </w:tcBorders>
            <w:shd w:val="clear" w:color="auto" w:fill="FFFFFF" w:themeFill="background1"/>
          </w:tcPr>
          <w:p w:rsidR="00994612" w:rsidRPr="00550A51" w:rsidRDefault="00994612" w:rsidP="003A7723"/>
        </w:tc>
      </w:tr>
      <w:tr w:rsidR="003A7723" w:rsidRPr="00550A51" w:rsidTr="005846D6">
        <w:trPr>
          <w:cantSplit/>
          <w:trHeight w:val="340"/>
          <w:jc w:val="center"/>
        </w:trPr>
        <w:tc>
          <w:tcPr>
            <w:tcW w:w="115" w:type="pct"/>
            <w:tcBorders>
              <w:left w:val="single" w:sz="4" w:space="0" w:color="auto"/>
            </w:tcBorders>
          </w:tcPr>
          <w:p w:rsidR="00994612" w:rsidRPr="00550A51" w:rsidRDefault="00994612" w:rsidP="003A7723"/>
        </w:tc>
        <w:tc>
          <w:tcPr>
            <w:tcW w:w="2193" w:type="pct"/>
            <w:vAlign w:val="center"/>
          </w:tcPr>
          <w:p w:rsidR="00994612" w:rsidRPr="001D14CA" w:rsidRDefault="00994612" w:rsidP="008F5BAE">
            <w:pPr>
              <w:pStyle w:val="ListParagraph"/>
              <w:numPr>
                <w:ilvl w:val="0"/>
                <w:numId w:val="3"/>
              </w:numPr>
              <w:rPr>
                <w:b/>
              </w:rPr>
            </w:pPr>
            <w:r>
              <w:rPr>
                <w:b/>
              </w:rPr>
              <w:t>Principal E-mail</w:t>
            </w:r>
            <w:r>
              <w:rPr>
                <w:b/>
              </w:rPr>
              <w:br/>
              <w:t>(if different from School Contact E-mail):</w:t>
            </w:r>
          </w:p>
        </w:tc>
        <w:sdt>
          <w:sdtPr>
            <w:tag w:val="02_01_b"/>
            <w:id w:val="-64409123"/>
            <w:placeholder>
              <w:docPart w:val="CFF1FB274D454FFAA762F8320520044A"/>
            </w:placeholder>
            <w:showingPlcHdr/>
            <w15:appearance w15:val="hidden"/>
          </w:sdtPr>
          <w:sdtEndPr/>
          <w:sdtContent>
            <w:tc>
              <w:tcPr>
                <w:tcW w:w="2571" w:type="pct"/>
                <w:gridSpan w:val="2"/>
                <w:tcBorders>
                  <w:bottom w:val="single" w:sz="4" w:space="0" w:color="auto"/>
                </w:tcBorders>
                <w:shd w:val="clear" w:color="auto" w:fill="E7E6E6" w:themeFill="background2"/>
                <w:vAlign w:val="center"/>
              </w:tcPr>
              <w:p w:rsidR="00994612" w:rsidRPr="00550A51" w:rsidRDefault="00994612" w:rsidP="003A7723">
                <w:r w:rsidRPr="00550A51">
                  <w:rPr>
                    <w:rStyle w:val="PlaceholderText"/>
                    <w:rFonts w:cstheme="minorHAnsi"/>
                    <w:i/>
                  </w:rPr>
                  <w:t>Click here to enter text.</w:t>
                </w:r>
              </w:p>
            </w:tc>
          </w:sdtContent>
        </w:sdt>
        <w:tc>
          <w:tcPr>
            <w:tcW w:w="121" w:type="pct"/>
            <w:tcBorders>
              <w:right w:val="single" w:sz="4" w:space="0" w:color="auto"/>
            </w:tcBorders>
            <w:shd w:val="clear" w:color="auto" w:fill="FFFFFF" w:themeFill="background1"/>
          </w:tcPr>
          <w:p w:rsidR="00994612" w:rsidRPr="00550A51" w:rsidRDefault="00994612" w:rsidP="003A7723"/>
        </w:tc>
      </w:tr>
      <w:tr w:rsidR="00994612" w:rsidRPr="00550A51" w:rsidTr="005846D6">
        <w:trPr>
          <w:cantSplit/>
          <w:trHeight w:hRule="exact" w:val="170"/>
          <w:jc w:val="center"/>
        </w:trPr>
        <w:tc>
          <w:tcPr>
            <w:tcW w:w="115" w:type="pct"/>
            <w:tcBorders>
              <w:left w:val="single" w:sz="4" w:space="0" w:color="auto"/>
            </w:tcBorders>
          </w:tcPr>
          <w:p w:rsidR="00994612" w:rsidRPr="00550A51" w:rsidRDefault="00994612" w:rsidP="003A7723"/>
        </w:tc>
        <w:tc>
          <w:tcPr>
            <w:tcW w:w="4764" w:type="pct"/>
            <w:gridSpan w:val="3"/>
            <w:vAlign w:val="center"/>
          </w:tcPr>
          <w:p w:rsidR="00994612" w:rsidRDefault="00994612" w:rsidP="003A7723"/>
        </w:tc>
        <w:tc>
          <w:tcPr>
            <w:tcW w:w="121" w:type="pct"/>
            <w:tcBorders>
              <w:right w:val="single" w:sz="4" w:space="0" w:color="auto"/>
            </w:tcBorders>
            <w:shd w:val="clear" w:color="auto" w:fill="FFFFFF" w:themeFill="background1"/>
          </w:tcPr>
          <w:p w:rsidR="00994612" w:rsidRPr="00550A51" w:rsidRDefault="00994612" w:rsidP="003A7723"/>
        </w:tc>
      </w:tr>
      <w:tr w:rsidR="00FA3F10" w:rsidRPr="00550A51" w:rsidTr="00B01ED2">
        <w:trPr>
          <w:cantSplit/>
          <w:trHeight w:val="340"/>
          <w:jc w:val="center"/>
        </w:trPr>
        <w:tc>
          <w:tcPr>
            <w:tcW w:w="115" w:type="pct"/>
            <w:tcBorders>
              <w:left w:val="single" w:sz="4" w:space="0" w:color="auto"/>
            </w:tcBorders>
          </w:tcPr>
          <w:p w:rsidR="00FA3F10" w:rsidRPr="00FA3F10" w:rsidRDefault="00FA3F10" w:rsidP="003A7723">
            <w:pPr>
              <w:rPr>
                <w:b/>
              </w:rPr>
            </w:pPr>
            <w:bookmarkStart w:id="6" w:name="_Hlk8812425"/>
          </w:p>
        </w:tc>
        <w:tc>
          <w:tcPr>
            <w:tcW w:w="2193" w:type="pct"/>
            <w:vAlign w:val="center"/>
          </w:tcPr>
          <w:p w:rsidR="00FA3F10" w:rsidRPr="00FA3F10" w:rsidRDefault="00FA3F10" w:rsidP="008F5BAE">
            <w:pPr>
              <w:pStyle w:val="ListParagraph"/>
              <w:numPr>
                <w:ilvl w:val="0"/>
                <w:numId w:val="3"/>
              </w:numPr>
              <w:rPr>
                <w:b/>
              </w:rPr>
            </w:pPr>
            <w:r w:rsidRPr="00FA3F10">
              <w:rPr>
                <w:b/>
              </w:rPr>
              <w:t>Group Classification</w:t>
            </w:r>
            <w:r>
              <w:rPr>
                <w:b/>
              </w:rPr>
              <w:t>:</w:t>
            </w:r>
          </w:p>
        </w:tc>
        <w:tc>
          <w:tcPr>
            <w:tcW w:w="1018" w:type="pct"/>
            <w:shd w:val="clear" w:color="auto" w:fill="EDEDED" w:themeFill="accent3" w:themeFillTint="33"/>
            <w:vAlign w:val="center"/>
          </w:tcPr>
          <w:p w:rsidR="00FA3F10" w:rsidRPr="00550A51" w:rsidRDefault="00CE076B" w:rsidP="003A7723">
            <w:pPr>
              <w:rPr>
                <w:i/>
              </w:rPr>
            </w:pPr>
            <w:sdt>
              <w:sdtPr>
                <w:tag w:val="02_01_c_Yes"/>
                <w:id w:val="-2061855026"/>
                <w15:appearance w15:val="hidden"/>
                <w14:checkbox>
                  <w14:checked w14:val="0"/>
                  <w14:checkedState w14:val="2612" w14:font="MS Gothic"/>
                  <w14:uncheckedState w14:val="2610" w14:font="MS Gothic"/>
                </w14:checkbox>
              </w:sdtPr>
              <w:sdtEndPr/>
              <w:sdtContent>
                <w:r w:rsidR="00F74D98">
                  <w:rPr>
                    <w:rFonts w:ascii="MS Gothic" w:eastAsia="MS Gothic" w:hAnsi="MS Gothic" w:hint="eastAsia"/>
                  </w:rPr>
                  <w:t>☐</w:t>
                </w:r>
              </w:sdtContent>
            </w:sdt>
            <w:r w:rsidR="008723F5">
              <w:t xml:space="preserve"> </w:t>
            </w:r>
            <w:r w:rsidR="00FA3F10" w:rsidRPr="00FA3F10">
              <w:t>Group 1</w:t>
            </w:r>
          </w:p>
        </w:tc>
        <w:tc>
          <w:tcPr>
            <w:tcW w:w="1553" w:type="pct"/>
            <w:shd w:val="clear" w:color="auto" w:fill="EDEDED" w:themeFill="accent3" w:themeFillTint="33"/>
            <w:vAlign w:val="center"/>
          </w:tcPr>
          <w:p w:rsidR="00FA3F10" w:rsidRPr="00550A51" w:rsidRDefault="00CE076B" w:rsidP="003A7723">
            <w:pPr>
              <w:rPr>
                <w:i/>
              </w:rPr>
            </w:pPr>
            <w:sdt>
              <w:sdtPr>
                <w:tag w:val="02_01_c_Yes"/>
                <w:id w:val="-1956327300"/>
                <w15:appearance w15:val="hidden"/>
                <w14:checkbox>
                  <w14:checked w14:val="0"/>
                  <w14:checkedState w14:val="2612" w14:font="MS Gothic"/>
                  <w14:uncheckedState w14:val="2610" w14:font="MS Gothic"/>
                </w14:checkbox>
              </w:sdtPr>
              <w:sdtEndPr/>
              <w:sdtContent>
                <w:r w:rsidR="005B3336">
                  <w:rPr>
                    <w:rFonts w:ascii="MS Gothic" w:eastAsia="MS Gothic" w:hAnsi="MS Gothic" w:hint="eastAsia"/>
                  </w:rPr>
                  <w:t>☐</w:t>
                </w:r>
              </w:sdtContent>
            </w:sdt>
            <w:r w:rsidR="00FA3F10" w:rsidRPr="00FA3F10">
              <w:t xml:space="preserve"> Group 3</w:t>
            </w:r>
          </w:p>
        </w:tc>
        <w:tc>
          <w:tcPr>
            <w:tcW w:w="121" w:type="pct"/>
            <w:tcBorders>
              <w:right w:val="single" w:sz="4" w:space="0" w:color="auto"/>
            </w:tcBorders>
          </w:tcPr>
          <w:p w:rsidR="00FA3F10" w:rsidRPr="00550A51" w:rsidRDefault="00FA3F10" w:rsidP="003A7723"/>
        </w:tc>
      </w:tr>
      <w:tr w:rsidR="00FA3F10" w:rsidRPr="00550A51" w:rsidTr="00B01ED2">
        <w:trPr>
          <w:cantSplit/>
          <w:trHeight w:val="340"/>
          <w:jc w:val="center"/>
        </w:trPr>
        <w:tc>
          <w:tcPr>
            <w:tcW w:w="115" w:type="pct"/>
            <w:tcBorders>
              <w:left w:val="single" w:sz="4" w:space="0" w:color="auto"/>
            </w:tcBorders>
          </w:tcPr>
          <w:p w:rsidR="00FA3F10" w:rsidRPr="00550A51" w:rsidRDefault="00FA3F10" w:rsidP="00B34B99"/>
        </w:tc>
        <w:tc>
          <w:tcPr>
            <w:tcW w:w="2193" w:type="pct"/>
            <w:vAlign w:val="center"/>
          </w:tcPr>
          <w:p w:rsidR="00FA3F10" w:rsidRPr="00FA3F10" w:rsidRDefault="00FA3F10" w:rsidP="00B34B99"/>
        </w:tc>
        <w:tc>
          <w:tcPr>
            <w:tcW w:w="1018" w:type="pct"/>
            <w:shd w:val="clear" w:color="auto" w:fill="EDEDED" w:themeFill="accent3" w:themeFillTint="33"/>
            <w:vAlign w:val="center"/>
          </w:tcPr>
          <w:p w:rsidR="00FA3F10" w:rsidRPr="00550A51" w:rsidRDefault="00CE076B" w:rsidP="00B34B99">
            <w:pPr>
              <w:rPr>
                <w:i/>
              </w:rPr>
            </w:pPr>
            <w:sdt>
              <w:sdtPr>
                <w:tag w:val="02_01_c_Yes"/>
                <w:id w:val="408347140"/>
                <w15:appearance w15:val="hidden"/>
                <w14:checkbox>
                  <w14:checked w14:val="0"/>
                  <w14:checkedState w14:val="2612" w14:font="MS Gothic"/>
                  <w14:uncheckedState w14:val="2610" w14:font="MS Gothic"/>
                </w14:checkbox>
              </w:sdtPr>
              <w:sdtEndPr/>
              <w:sdtContent>
                <w:r w:rsidR="00FA3F10" w:rsidRPr="00FA3F10">
                  <w:rPr>
                    <w:rFonts w:ascii="MS Gothic" w:eastAsia="MS Gothic" w:hAnsi="MS Gothic" w:hint="eastAsia"/>
                  </w:rPr>
                  <w:t>☐</w:t>
                </w:r>
              </w:sdtContent>
            </w:sdt>
            <w:r w:rsidR="00FA3F10" w:rsidRPr="00FA3F10">
              <w:t xml:space="preserve"> Group 2</w:t>
            </w:r>
          </w:p>
        </w:tc>
        <w:tc>
          <w:tcPr>
            <w:tcW w:w="1553" w:type="pct"/>
            <w:shd w:val="clear" w:color="auto" w:fill="EDEDED" w:themeFill="accent3" w:themeFillTint="33"/>
            <w:vAlign w:val="center"/>
          </w:tcPr>
          <w:p w:rsidR="00FA3F10" w:rsidRPr="00FA3F10" w:rsidRDefault="00CE076B" w:rsidP="00B34B99">
            <w:sdt>
              <w:sdtPr>
                <w:tag w:val="02_01_c_Yes"/>
                <w:id w:val="332496800"/>
                <w15:appearance w15:val="hidden"/>
                <w14:checkbox>
                  <w14:checked w14:val="0"/>
                  <w14:checkedState w14:val="2612" w14:font="MS Gothic"/>
                  <w14:uncheckedState w14:val="2610" w14:font="MS Gothic"/>
                </w14:checkbox>
              </w:sdtPr>
              <w:sdtEndPr/>
              <w:sdtContent>
                <w:r w:rsidR="00B01ED2">
                  <w:rPr>
                    <w:rFonts w:ascii="MS Gothic" w:eastAsia="MS Gothic" w:hAnsi="MS Gothic" w:hint="eastAsia"/>
                  </w:rPr>
                  <w:t>☐</w:t>
                </w:r>
              </w:sdtContent>
            </w:sdt>
            <w:r w:rsidR="00FA3F10" w:rsidRPr="00FA3F10">
              <w:t xml:space="preserve"> Group </w:t>
            </w:r>
            <w:r w:rsidR="00FA3F10">
              <w:t>4</w:t>
            </w:r>
          </w:p>
        </w:tc>
        <w:tc>
          <w:tcPr>
            <w:tcW w:w="121" w:type="pct"/>
            <w:tcBorders>
              <w:right w:val="single" w:sz="4" w:space="0" w:color="auto"/>
            </w:tcBorders>
          </w:tcPr>
          <w:p w:rsidR="00FA3F10" w:rsidRPr="00550A51" w:rsidRDefault="00FA3F10" w:rsidP="00B34B99"/>
        </w:tc>
      </w:tr>
      <w:tr w:rsidR="00FA3F10" w:rsidRPr="00550A51" w:rsidTr="005846D6">
        <w:trPr>
          <w:cantSplit/>
          <w:trHeight w:hRule="exact" w:val="170"/>
          <w:jc w:val="center"/>
        </w:trPr>
        <w:tc>
          <w:tcPr>
            <w:tcW w:w="115" w:type="pct"/>
            <w:tcBorders>
              <w:left w:val="single" w:sz="4" w:space="0" w:color="auto"/>
            </w:tcBorders>
          </w:tcPr>
          <w:p w:rsidR="00FA3F10" w:rsidRPr="00550A51" w:rsidRDefault="00FA3F10" w:rsidP="00B34B99"/>
        </w:tc>
        <w:tc>
          <w:tcPr>
            <w:tcW w:w="4764" w:type="pct"/>
            <w:gridSpan w:val="3"/>
            <w:vAlign w:val="center"/>
          </w:tcPr>
          <w:p w:rsidR="00FA3F10" w:rsidRPr="00550A51" w:rsidRDefault="00FA3F10" w:rsidP="00B34B99">
            <w:pPr>
              <w:rPr>
                <w:i/>
              </w:rPr>
            </w:pPr>
          </w:p>
        </w:tc>
        <w:tc>
          <w:tcPr>
            <w:tcW w:w="121" w:type="pct"/>
            <w:tcBorders>
              <w:right w:val="single" w:sz="4" w:space="0" w:color="auto"/>
            </w:tcBorders>
          </w:tcPr>
          <w:p w:rsidR="00FA3F10" w:rsidRPr="00550A51" w:rsidRDefault="00FA3F10" w:rsidP="00B34B99"/>
        </w:tc>
      </w:tr>
      <w:bookmarkEnd w:id="6"/>
      <w:tr w:rsidR="00FA3F10" w:rsidRPr="00550A51" w:rsidTr="005846D6">
        <w:trPr>
          <w:cantSplit/>
          <w:trHeight w:val="340"/>
          <w:jc w:val="center"/>
        </w:trPr>
        <w:tc>
          <w:tcPr>
            <w:tcW w:w="115" w:type="pct"/>
            <w:tcBorders>
              <w:left w:val="single" w:sz="4" w:space="0" w:color="auto"/>
            </w:tcBorders>
          </w:tcPr>
          <w:p w:rsidR="00FA3F10" w:rsidRPr="00550A51" w:rsidRDefault="00FA3F10" w:rsidP="00B34B99"/>
        </w:tc>
        <w:tc>
          <w:tcPr>
            <w:tcW w:w="2193" w:type="pct"/>
            <w:vAlign w:val="center"/>
          </w:tcPr>
          <w:p w:rsidR="00FA3F10" w:rsidRPr="001D14CA" w:rsidRDefault="00FA3F10" w:rsidP="008F5BAE">
            <w:pPr>
              <w:pStyle w:val="ListParagraph"/>
              <w:numPr>
                <w:ilvl w:val="0"/>
                <w:numId w:val="3"/>
              </w:numPr>
              <w:rPr>
                <w:b/>
              </w:rPr>
            </w:pPr>
            <w:r>
              <w:rPr>
                <w:b/>
              </w:rPr>
              <w:t>School in Continuous Operation Since:</w:t>
            </w:r>
          </w:p>
        </w:tc>
        <w:sdt>
          <w:sdtPr>
            <w:tag w:val="02_01_e"/>
            <w:id w:val="502321183"/>
            <w:placeholder>
              <w:docPart w:val="D62E6AA763814053802FB265CC584960"/>
            </w:placeholder>
            <w15:appearance w15:val="hidden"/>
          </w:sdtPr>
          <w:sdtEndPr/>
          <w:sdtContent>
            <w:tc>
              <w:tcPr>
                <w:tcW w:w="2571" w:type="pct"/>
                <w:gridSpan w:val="2"/>
                <w:tcBorders>
                  <w:bottom w:val="single" w:sz="4" w:space="0" w:color="auto"/>
                </w:tcBorders>
                <w:shd w:val="clear" w:color="auto" w:fill="E7E6E6" w:themeFill="background2"/>
                <w:vAlign w:val="center"/>
              </w:tcPr>
              <w:p w:rsidR="00FA3F10" w:rsidRPr="00550A51" w:rsidRDefault="00CE076B" w:rsidP="00B34B99">
                <w:sdt>
                  <w:sdtPr>
                    <w:tag w:val="01_01_Ministry_02"/>
                    <w:id w:val="459691037"/>
                    <w:placeholder>
                      <w:docPart w:val="2796269AFF144BFB9B8631BD807FC6CF"/>
                    </w:placeholder>
                    <w:showingPlcHdr/>
                    <w:date>
                      <w:dateFormat w:val="MMMM d, yyyy"/>
                      <w:lid w:val="en-CA"/>
                      <w:storeMappedDataAs w:val="dateTime"/>
                      <w:calendar w:val="gregorian"/>
                    </w:date>
                  </w:sdtPr>
                  <w:sdtEndPr/>
                  <w:sdtContent>
                    <w:r w:rsidR="00FA3F10" w:rsidRPr="008854D0">
                      <w:rPr>
                        <w:rStyle w:val="PlaceholderText"/>
                        <w:shd w:val="clear" w:color="auto" w:fill="EDEDED" w:themeFill="accent3" w:themeFillTint="33"/>
                      </w:rPr>
                      <w:t>Click or tap to enter a date.</w:t>
                    </w:r>
                  </w:sdtContent>
                </w:sdt>
              </w:p>
            </w:tc>
          </w:sdtContent>
        </w:sdt>
        <w:tc>
          <w:tcPr>
            <w:tcW w:w="121" w:type="pct"/>
            <w:tcBorders>
              <w:right w:val="single" w:sz="4" w:space="0" w:color="auto"/>
            </w:tcBorders>
          </w:tcPr>
          <w:p w:rsidR="00FA3F10" w:rsidRPr="00550A51" w:rsidRDefault="00FA3F10" w:rsidP="00B34B99"/>
        </w:tc>
      </w:tr>
      <w:tr w:rsidR="00FA3F10" w:rsidRPr="00550A51" w:rsidTr="005846D6">
        <w:trPr>
          <w:cantSplit/>
          <w:trHeight w:hRule="exact" w:val="170"/>
          <w:jc w:val="center"/>
        </w:trPr>
        <w:tc>
          <w:tcPr>
            <w:tcW w:w="115" w:type="pct"/>
            <w:tcBorders>
              <w:left w:val="single" w:sz="4" w:space="0" w:color="auto"/>
            </w:tcBorders>
          </w:tcPr>
          <w:p w:rsidR="00FA3F10" w:rsidRPr="00550A51" w:rsidRDefault="00FA3F10" w:rsidP="00B34B99"/>
        </w:tc>
        <w:tc>
          <w:tcPr>
            <w:tcW w:w="4764" w:type="pct"/>
            <w:gridSpan w:val="3"/>
            <w:shd w:val="clear" w:color="auto" w:fill="FFFFFF" w:themeFill="background1"/>
            <w:vAlign w:val="center"/>
          </w:tcPr>
          <w:p w:rsidR="00FA3F10" w:rsidRPr="00550A51" w:rsidRDefault="00FA3F10" w:rsidP="00B34B99"/>
        </w:tc>
        <w:tc>
          <w:tcPr>
            <w:tcW w:w="121" w:type="pct"/>
            <w:tcBorders>
              <w:right w:val="single" w:sz="4" w:space="0" w:color="auto"/>
            </w:tcBorders>
            <w:shd w:val="clear" w:color="auto" w:fill="FFFFFF" w:themeFill="background1"/>
          </w:tcPr>
          <w:p w:rsidR="00FA3F10" w:rsidRPr="00550A51" w:rsidRDefault="00FA3F10" w:rsidP="00B34B99"/>
        </w:tc>
      </w:tr>
      <w:tr w:rsidR="003A7723" w:rsidRPr="00550A51" w:rsidTr="00B01ED2">
        <w:trPr>
          <w:cantSplit/>
          <w:trHeight w:val="340"/>
          <w:jc w:val="center"/>
        </w:trPr>
        <w:tc>
          <w:tcPr>
            <w:tcW w:w="115" w:type="pct"/>
            <w:vMerge w:val="restart"/>
            <w:tcBorders>
              <w:left w:val="single" w:sz="4" w:space="0" w:color="auto"/>
            </w:tcBorders>
          </w:tcPr>
          <w:p w:rsidR="003A7723" w:rsidRPr="00FA3F10" w:rsidRDefault="003A7723" w:rsidP="003A7723">
            <w:pPr>
              <w:rPr>
                <w:b/>
              </w:rPr>
            </w:pPr>
          </w:p>
        </w:tc>
        <w:tc>
          <w:tcPr>
            <w:tcW w:w="2193" w:type="pct"/>
            <w:vMerge w:val="restart"/>
            <w:vAlign w:val="center"/>
          </w:tcPr>
          <w:p w:rsidR="003A7723" w:rsidRPr="00FA3F10" w:rsidRDefault="003A7723" w:rsidP="008F5BAE">
            <w:pPr>
              <w:pStyle w:val="ListParagraph"/>
              <w:numPr>
                <w:ilvl w:val="0"/>
                <w:numId w:val="3"/>
              </w:numPr>
              <w:rPr>
                <w:b/>
              </w:rPr>
            </w:pPr>
            <w:r>
              <w:rPr>
                <w:b/>
              </w:rPr>
              <w:t>School Semester indicator</w:t>
            </w:r>
            <w:r>
              <w:rPr>
                <w:b/>
              </w:rPr>
              <w:br/>
              <w:t>(as appropriate):</w:t>
            </w:r>
          </w:p>
        </w:tc>
        <w:tc>
          <w:tcPr>
            <w:tcW w:w="1018" w:type="pct"/>
            <w:shd w:val="clear" w:color="auto" w:fill="EDEDED" w:themeFill="accent3" w:themeFillTint="33"/>
            <w:vAlign w:val="center"/>
          </w:tcPr>
          <w:p w:rsidR="003A7723" w:rsidRPr="00550A51" w:rsidRDefault="00CE076B" w:rsidP="003A7723">
            <w:pPr>
              <w:rPr>
                <w:i/>
              </w:rPr>
            </w:pPr>
            <w:sdt>
              <w:sdtPr>
                <w:tag w:val="02_01_c_Yes"/>
                <w:id w:val="-30190574"/>
                <w15:appearance w15:val="hidden"/>
                <w14:checkbox>
                  <w14:checked w14:val="0"/>
                  <w14:checkedState w14:val="2612" w14:font="MS Gothic"/>
                  <w14:uncheckedState w14:val="2610" w14:font="MS Gothic"/>
                </w14:checkbox>
              </w:sdtPr>
              <w:sdtEndPr/>
              <w:sdtContent>
                <w:r w:rsidR="003A7723">
                  <w:rPr>
                    <w:rFonts w:ascii="MS Gothic" w:eastAsia="MS Gothic" w:hAnsi="MS Gothic" w:hint="eastAsia"/>
                  </w:rPr>
                  <w:t>☐</w:t>
                </w:r>
              </w:sdtContent>
            </w:sdt>
            <w:r w:rsidR="00770997">
              <w:t xml:space="preserve"> L</w:t>
            </w:r>
            <w:r w:rsidR="003A7723">
              <w:t>inear (Sep-Jun)</w:t>
            </w:r>
          </w:p>
        </w:tc>
        <w:tc>
          <w:tcPr>
            <w:tcW w:w="1553" w:type="pct"/>
            <w:shd w:val="clear" w:color="auto" w:fill="EDEDED" w:themeFill="accent3" w:themeFillTint="33"/>
            <w:vAlign w:val="center"/>
          </w:tcPr>
          <w:p w:rsidR="003A7723" w:rsidRPr="00550A51" w:rsidRDefault="00CE076B" w:rsidP="003A7723">
            <w:pPr>
              <w:rPr>
                <w:i/>
              </w:rPr>
            </w:pPr>
            <w:sdt>
              <w:sdtPr>
                <w:tag w:val="02_01_c_Yes"/>
                <w:id w:val="-1724135503"/>
                <w15:appearance w15:val="hidden"/>
                <w14:checkbox>
                  <w14:checked w14:val="0"/>
                  <w14:checkedState w14:val="2612" w14:font="MS Gothic"/>
                  <w14:uncheckedState w14:val="2610" w14:font="MS Gothic"/>
                </w14:checkbox>
              </w:sdtPr>
              <w:sdtEndPr/>
              <w:sdtContent>
                <w:r w:rsidR="00B01ED2">
                  <w:rPr>
                    <w:rFonts w:ascii="MS Gothic" w:eastAsia="MS Gothic" w:hAnsi="MS Gothic" w:hint="eastAsia"/>
                  </w:rPr>
                  <w:t>☐</w:t>
                </w:r>
              </w:sdtContent>
            </w:sdt>
            <w:r w:rsidR="00770997">
              <w:t xml:space="preserve"> 3</w:t>
            </w:r>
            <w:r w:rsidR="003A7723">
              <w:t xml:space="preserve"> Semesters</w:t>
            </w:r>
          </w:p>
        </w:tc>
        <w:tc>
          <w:tcPr>
            <w:tcW w:w="121" w:type="pct"/>
            <w:tcBorders>
              <w:right w:val="single" w:sz="4" w:space="0" w:color="auto"/>
            </w:tcBorders>
          </w:tcPr>
          <w:p w:rsidR="003A7723" w:rsidRPr="00550A51" w:rsidRDefault="003A7723" w:rsidP="003A7723"/>
        </w:tc>
      </w:tr>
      <w:tr w:rsidR="003A7723" w:rsidRPr="00550A51" w:rsidTr="00B01ED2">
        <w:trPr>
          <w:cantSplit/>
          <w:trHeight w:val="340"/>
          <w:jc w:val="center"/>
        </w:trPr>
        <w:tc>
          <w:tcPr>
            <w:tcW w:w="115" w:type="pct"/>
            <w:vMerge/>
            <w:tcBorders>
              <w:left w:val="single" w:sz="4" w:space="0" w:color="auto"/>
            </w:tcBorders>
          </w:tcPr>
          <w:p w:rsidR="003A7723" w:rsidRPr="00550A51" w:rsidRDefault="003A7723" w:rsidP="00FA3F10"/>
        </w:tc>
        <w:tc>
          <w:tcPr>
            <w:tcW w:w="2193" w:type="pct"/>
            <w:vMerge/>
            <w:vAlign w:val="center"/>
          </w:tcPr>
          <w:p w:rsidR="003A7723" w:rsidRPr="00FA3F10" w:rsidRDefault="003A7723" w:rsidP="00FA3F10"/>
        </w:tc>
        <w:tc>
          <w:tcPr>
            <w:tcW w:w="1018" w:type="pct"/>
            <w:shd w:val="clear" w:color="auto" w:fill="EDEDED" w:themeFill="accent3" w:themeFillTint="33"/>
            <w:vAlign w:val="center"/>
          </w:tcPr>
          <w:p w:rsidR="003A7723" w:rsidRPr="00550A51" w:rsidRDefault="00CE076B" w:rsidP="00FA3F10">
            <w:pPr>
              <w:rPr>
                <w:i/>
              </w:rPr>
            </w:pPr>
            <w:sdt>
              <w:sdtPr>
                <w:tag w:val="02_01_c_Yes"/>
                <w:id w:val="117960784"/>
                <w15:appearance w15:val="hidden"/>
                <w14:checkbox>
                  <w14:checked w14:val="0"/>
                  <w14:checkedState w14:val="2612" w14:font="MS Gothic"/>
                  <w14:uncheckedState w14:val="2610" w14:font="MS Gothic"/>
                </w14:checkbox>
              </w:sdtPr>
              <w:sdtEndPr/>
              <w:sdtContent>
                <w:r w:rsidR="003A7723" w:rsidRPr="00FA3F10">
                  <w:rPr>
                    <w:rFonts w:ascii="MS Gothic" w:eastAsia="MS Gothic" w:hAnsi="MS Gothic" w:hint="eastAsia"/>
                  </w:rPr>
                  <w:t>☐</w:t>
                </w:r>
              </w:sdtContent>
            </w:sdt>
            <w:r w:rsidR="003A7723" w:rsidRPr="00FA3F10">
              <w:t xml:space="preserve"> </w:t>
            </w:r>
            <w:r w:rsidR="003A7723">
              <w:t>2 Semesters</w:t>
            </w:r>
          </w:p>
        </w:tc>
        <w:tc>
          <w:tcPr>
            <w:tcW w:w="1553" w:type="pct"/>
            <w:shd w:val="clear" w:color="auto" w:fill="EDEDED" w:themeFill="accent3" w:themeFillTint="33"/>
            <w:vAlign w:val="center"/>
          </w:tcPr>
          <w:p w:rsidR="003A7723" w:rsidRPr="00550A51" w:rsidRDefault="00CE076B" w:rsidP="00FA3F10">
            <w:pPr>
              <w:rPr>
                <w:i/>
              </w:rPr>
            </w:pPr>
            <w:sdt>
              <w:sdtPr>
                <w:tag w:val="02_01_c_Yes"/>
                <w:id w:val="-639726953"/>
                <w15:appearance w15:val="hidden"/>
                <w14:checkbox>
                  <w14:checked w14:val="0"/>
                  <w14:checkedState w14:val="2612" w14:font="MS Gothic"/>
                  <w14:uncheckedState w14:val="2610" w14:font="MS Gothic"/>
                </w14:checkbox>
              </w:sdtPr>
              <w:sdtEndPr/>
              <w:sdtContent>
                <w:r w:rsidR="003A7723" w:rsidRPr="00FA3F10">
                  <w:rPr>
                    <w:rFonts w:ascii="MS Gothic" w:eastAsia="MS Gothic" w:hAnsi="MS Gothic" w:hint="eastAsia"/>
                  </w:rPr>
                  <w:t>☐</w:t>
                </w:r>
              </w:sdtContent>
            </w:sdt>
            <w:r w:rsidR="003A7723" w:rsidRPr="00FA3F10">
              <w:t xml:space="preserve"> </w:t>
            </w:r>
            <w:r w:rsidR="003A7723">
              <w:t>Summers</w:t>
            </w:r>
          </w:p>
        </w:tc>
        <w:tc>
          <w:tcPr>
            <w:tcW w:w="121" w:type="pct"/>
            <w:tcBorders>
              <w:right w:val="single" w:sz="4" w:space="0" w:color="auto"/>
            </w:tcBorders>
          </w:tcPr>
          <w:p w:rsidR="003A7723" w:rsidRPr="00550A51" w:rsidRDefault="003A7723" w:rsidP="00FA3F10"/>
        </w:tc>
      </w:tr>
      <w:tr w:rsidR="00FA3F10" w:rsidRPr="00550A51" w:rsidTr="005846D6">
        <w:trPr>
          <w:cantSplit/>
          <w:trHeight w:hRule="exact" w:val="170"/>
          <w:jc w:val="center"/>
        </w:trPr>
        <w:tc>
          <w:tcPr>
            <w:tcW w:w="115" w:type="pct"/>
            <w:tcBorders>
              <w:left w:val="single" w:sz="4" w:space="0" w:color="auto"/>
            </w:tcBorders>
          </w:tcPr>
          <w:p w:rsidR="00FA3F10" w:rsidRPr="00550A51" w:rsidRDefault="00FA3F10" w:rsidP="00FA3F10"/>
        </w:tc>
        <w:tc>
          <w:tcPr>
            <w:tcW w:w="4764" w:type="pct"/>
            <w:gridSpan w:val="3"/>
            <w:vAlign w:val="center"/>
          </w:tcPr>
          <w:p w:rsidR="00FA3F10" w:rsidRPr="00550A51" w:rsidRDefault="00FA3F10" w:rsidP="00FA3F10">
            <w:pPr>
              <w:rPr>
                <w:i/>
              </w:rPr>
            </w:pPr>
          </w:p>
        </w:tc>
        <w:tc>
          <w:tcPr>
            <w:tcW w:w="121" w:type="pct"/>
            <w:tcBorders>
              <w:right w:val="single" w:sz="4" w:space="0" w:color="auto"/>
            </w:tcBorders>
          </w:tcPr>
          <w:p w:rsidR="00FA3F10" w:rsidRPr="00550A51" w:rsidRDefault="00FA3F10" w:rsidP="00FA3F10"/>
        </w:tc>
      </w:tr>
      <w:tr w:rsidR="008723F5" w:rsidRPr="00550A51" w:rsidTr="005846D6">
        <w:trPr>
          <w:cantSplit/>
          <w:trHeight w:val="340"/>
          <w:jc w:val="center"/>
        </w:trPr>
        <w:tc>
          <w:tcPr>
            <w:tcW w:w="115" w:type="pct"/>
            <w:tcBorders>
              <w:left w:val="single" w:sz="4" w:space="0" w:color="auto"/>
            </w:tcBorders>
          </w:tcPr>
          <w:p w:rsidR="008723F5" w:rsidRPr="00550A51" w:rsidRDefault="008723F5" w:rsidP="003A7723"/>
        </w:tc>
        <w:tc>
          <w:tcPr>
            <w:tcW w:w="2193" w:type="pct"/>
            <w:vAlign w:val="center"/>
          </w:tcPr>
          <w:p w:rsidR="008723F5" w:rsidRPr="008723F5" w:rsidRDefault="008723F5" w:rsidP="008F5BAE">
            <w:pPr>
              <w:pStyle w:val="ListParagraph"/>
              <w:numPr>
                <w:ilvl w:val="0"/>
                <w:numId w:val="3"/>
              </w:numPr>
              <w:rPr>
                <w:b/>
              </w:rPr>
            </w:pPr>
            <w:r>
              <w:rPr>
                <w:b/>
              </w:rPr>
              <w:t>School Affiliation/Association</w:t>
            </w:r>
            <w:r>
              <w:rPr>
                <w:b/>
              </w:rPr>
              <w:br/>
              <w:t>(if applicable, indicate the School’s FISA membership association group)</w:t>
            </w:r>
          </w:p>
        </w:tc>
        <w:sdt>
          <w:sdtPr>
            <w:tag w:val="02_01_b"/>
            <w:id w:val="587896280"/>
            <w:placeholder>
              <w:docPart w:val="32009940A3E942D2B01DACBC83B144E2"/>
            </w:placeholder>
            <w:showingPlcHdr/>
            <w15:appearance w15:val="hidden"/>
          </w:sdtPr>
          <w:sdtEndPr/>
          <w:sdtContent>
            <w:tc>
              <w:tcPr>
                <w:tcW w:w="2571" w:type="pct"/>
                <w:gridSpan w:val="2"/>
                <w:tcBorders>
                  <w:bottom w:val="single" w:sz="4" w:space="0" w:color="auto"/>
                </w:tcBorders>
                <w:shd w:val="clear" w:color="auto" w:fill="E7E6E6" w:themeFill="background2"/>
                <w:vAlign w:val="center"/>
              </w:tcPr>
              <w:p w:rsidR="008723F5" w:rsidRPr="00550A51" w:rsidRDefault="008723F5" w:rsidP="003A7723">
                <w:r w:rsidRPr="00550A51">
                  <w:rPr>
                    <w:rStyle w:val="PlaceholderText"/>
                    <w:rFonts w:cstheme="minorHAnsi"/>
                    <w:i/>
                  </w:rPr>
                  <w:t>Click here to enter text.</w:t>
                </w:r>
              </w:p>
            </w:tc>
          </w:sdtContent>
        </w:sdt>
        <w:tc>
          <w:tcPr>
            <w:tcW w:w="121" w:type="pct"/>
            <w:tcBorders>
              <w:right w:val="single" w:sz="4" w:space="0" w:color="auto"/>
            </w:tcBorders>
            <w:shd w:val="clear" w:color="auto" w:fill="FFFFFF" w:themeFill="background1"/>
          </w:tcPr>
          <w:p w:rsidR="008723F5" w:rsidRPr="00550A51" w:rsidRDefault="008723F5" w:rsidP="003A7723"/>
        </w:tc>
      </w:tr>
      <w:tr w:rsidR="008723F5" w:rsidRPr="00550A51" w:rsidTr="005846D6">
        <w:trPr>
          <w:cantSplit/>
          <w:trHeight w:hRule="exact" w:val="170"/>
          <w:jc w:val="center"/>
        </w:trPr>
        <w:tc>
          <w:tcPr>
            <w:tcW w:w="115" w:type="pct"/>
            <w:tcBorders>
              <w:left w:val="single" w:sz="4" w:space="0" w:color="auto"/>
            </w:tcBorders>
          </w:tcPr>
          <w:p w:rsidR="008723F5" w:rsidRPr="00550A51" w:rsidRDefault="008723F5" w:rsidP="003A7723"/>
        </w:tc>
        <w:tc>
          <w:tcPr>
            <w:tcW w:w="4764" w:type="pct"/>
            <w:gridSpan w:val="3"/>
            <w:vAlign w:val="center"/>
          </w:tcPr>
          <w:p w:rsidR="008723F5" w:rsidRDefault="008723F5" w:rsidP="003A7723"/>
        </w:tc>
        <w:tc>
          <w:tcPr>
            <w:tcW w:w="121" w:type="pct"/>
            <w:tcBorders>
              <w:right w:val="single" w:sz="4" w:space="0" w:color="auto"/>
            </w:tcBorders>
            <w:shd w:val="clear" w:color="auto" w:fill="FFFFFF" w:themeFill="background1"/>
          </w:tcPr>
          <w:p w:rsidR="008723F5" w:rsidRPr="00550A51" w:rsidRDefault="008723F5" w:rsidP="003A7723"/>
        </w:tc>
      </w:tr>
    </w:tbl>
    <w:p w:rsidR="00C30966" w:rsidRDefault="00C30966">
      <w:r>
        <w:br w:type="page"/>
      </w: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
        <w:gridCol w:w="7695"/>
        <w:gridCol w:w="1131"/>
        <w:gridCol w:w="1117"/>
        <w:gridCol w:w="253"/>
      </w:tblGrid>
      <w:tr w:rsidR="003A7723" w:rsidRPr="00550A51" w:rsidTr="005846D6">
        <w:trPr>
          <w:cantSplit/>
          <w:trHeight w:val="340"/>
          <w:jc w:val="center"/>
        </w:trPr>
        <w:tc>
          <w:tcPr>
            <w:tcW w:w="115" w:type="pct"/>
            <w:tcBorders>
              <w:left w:val="single" w:sz="4" w:space="0" w:color="auto"/>
            </w:tcBorders>
          </w:tcPr>
          <w:p w:rsidR="003A7723" w:rsidRPr="00550A51" w:rsidRDefault="003A7723" w:rsidP="00FA3F10"/>
        </w:tc>
        <w:tc>
          <w:tcPr>
            <w:tcW w:w="3687" w:type="pct"/>
            <w:shd w:val="clear" w:color="auto" w:fill="FFFFFF" w:themeFill="background1"/>
            <w:vAlign w:val="center"/>
          </w:tcPr>
          <w:p w:rsidR="003A7723" w:rsidRPr="008723F5" w:rsidRDefault="003A7723" w:rsidP="008723F5">
            <w:pPr>
              <w:spacing w:line="276" w:lineRule="auto"/>
              <w:rPr>
                <w:b/>
              </w:rPr>
            </w:pPr>
            <w:r>
              <w:rPr>
                <w:b/>
              </w:rPr>
              <w:t xml:space="preserve">The school compiles with Section 1 of the Schedule of the </w:t>
            </w:r>
            <w:hyperlink r:id="rId11" w:history="1">
              <w:r w:rsidRPr="008723F5">
                <w:rPr>
                  <w:rStyle w:val="Hyperlink"/>
                  <w:b/>
                </w:rPr>
                <w:t>Independent School Act</w:t>
              </w:r>
            </w:hyperlink>
            <w:r>
              <w:rPr>
                <w:b/>
              </w:rPr>
              <w:t>, which requires that:</w:t>
            </w:r>
          </w:p>
        </w:tc>
        <w:tc>
          <w:tcPr>
            <w:tcW w:w="542" w:type="pct"/>
            <w:shd w:val="clear" w:color="auto" w:fill="FFFFFF" w:themeFill="background1"/>
            <w:vAlign w:val="center"/>
          </w:tcPr>
          <w:p w:rsidR="003A7723" w:rsidRPr="008723F5" w:rsidRDefault="003A7723" w:rsidP="008723F5">
            <w:pPr>
              <w:spacing w:line="276" w:lineRule="auto"/>
              <w:rPr>
                <w:b/>
              </w:rPr>
            </w:pPr>
          </w:p>
        </w:tc>
        <w:tc>
          <w:tcPr>
            <w:tcW w:w="535" w:type="pct"/>
            <w:shd w:val="clear" w:color="auto" w:fill="FBE4D5" w:themeFill="accent2" w:themeFillTint="33"/>
            <w:vAlign w:val="center"/>
          </w:tcPr>
          <w:p w:rsidR="003A7723" w:rsidRPr="008723F5" w:rsidRDefault="003A7723" w:rsidP="008723F5">
            <w:pPr>
              <w:spacing w:line="276" w:lineRule="auto"/>
              <w:rPr>
                <w:b/>
              </w:rPr>
            </w:pPr>
            <w:r>
              <w:rPr>
                <w:b/>
              </w:rPr>
              <w:t>For Ministry Use Only</w:t>
            </w:r>
          </w:p>
        </w:tc>
        <w:tc>
          <w:tcPr>
            <w:tcW w:w="121" w:type="pct"/>
            <w:tcBorders>
              <w:right w:val="single" w:sz="4" w:space="0" w:color="auto"/>
            </w:tcBorders>
            <w:shd w:val="clear" w:color="auto" w:fill="FFFFFF" w:themeFill="background1"/>
          </w:tcPr>
          <w:p w:rsidR="003A7723" w:rsidRPr="00550A51" w:rsidRDefault="003A7723" w:rsidP="00FA3F10"/>
        </w:tc>
      </w:tr>
      <w:tr w:rsidR="003A7723" w:rsidRPr="00550A51" w:rsidTr="005846D6">
        <w:trPr>
          <w:cantSplit/>
          <w:trHeight w:val="340"/>
          <w:jc w:val="center"/>
        </w:trPr>
        <w:tc>
          <w:tcPr>
            <w:tcW w:w="115" w:type="pct"/>
            <w:tcBorders>
              <w:left w:val="single" w:sz="4" w:space="0" w:color="auto"/>
            </w:tcBorders>
          </w:tcPr>
          <w:p w:rsidR="003A7723" w:rsidRPr="00550A51" w:rsidRDefault="003A7723" w:rsidP="003A7723"/>
        </w:tc>
        <w:tc>
          <w:tcPr>
            <w:tcW w:w="3687" w:type="pct"/>
            <w:shd w:val="clear" w:color="auto" w:fill="FFFFFF" w:themeFill="background1"/>
            <w:vAlign w:val="center"/>
          </w:tcPr>
          <w:p w:rsidR="003A7723" w:rsidRPr="00690B57" w:rsidRDefault="003A7723" w:rsidP="008F5BAE">
            <w:pPr>
              <w:pStyle w:val="ListParagraph"/>
              <w:numPr>
                <w:ilvl w:val="1"/>
                <w:numId w:val="3"/>
              </w:numPr>
              <w:spacing w:line="276" w:lineRule="auto"/>
              <w:rPr>
                <w:b/>
                <w:i/>
              </w:rPr>
            </w:pPr>
            <w:r w:rsidRPr="00690B57">
              <w:rPr>
                <w:i/>
              </w:rPr>
              <w:t>No program is in existence or is proposed at the independent school that would, in theory or in practice, promote or foster doctrines of:</w:t>
            </w:r>
          </w:p>
          <w:p w:rsidR="003A7723" w:rsidRDefault="003A7723" w:rsidP="008F5BAE">
            <w:pPr>
              <w:pStyle w:val="ListParagraph"/>
              <w:numPr>
                <w:ilvl w:val="2"/>
                <w:numId w:val="3"/>
              </w:numPr>
              <w:spacing w:line="276" w:lineRule="auto"/>
            </w:pPr>
            <w:r w:rsidRPr="00690B57">
              <w:t xml:space="preserve"> rac</w:t>
            </w:r>
            <w:r>
              <w:t>ial or ethnic superiority or persecution</w:t>
            </w:r>
          </w:p>
          <w:p w:rsidR="003A7723" w:rsidRDefault="003A7723" w:rsidP="008F5BAE">
            <w:pPr>
              <w:pStyle w:val="ListParagraph"/>
              <w:numPr>
                <w:ilvl w:val="2"/>
                <w:numId w:val="3"/>
              </w:numPr>
              <w:spacing w:line="276" w:lineRule="auto"/>
            </w:pPr>
            <w:r>
              <w:t>Religious intolerance or persecution</w:t>
            </w:r>
          </w:p>
          <w:p w:rsidR="003A7723" w:rsidRDefault="003A7723" w:rsidP="008F5BAE">
            <w:pPr>
              <w:pStyle w:val="ListParagraph"/>
              <w:numPr>
                <w:ilvl w:val="2"/>
                <w:numId w:val="3"/>
              </w:numPr>
              <w:spacing w:line="276" w:lineRule="auto"/>
            </w:pPr>
            <w:r>
              <w:t>Social change through violent action, or,</w:t>
            </w:r>
          </w:p>
          <w:p w:rsidR="003A7723" w:rsidRPr="00690B57" w:rsidRDefault="003A7723" w:rsidP="008F5BAE">
            <w:pPr>
              <w:pStyle w:val="ListParagraph"/>
              <w:numPr>
                <w:ilvl w:val="2"/>
                <w:numId w:val="3"/>
              </w:numPr>
              <w:spacing w:line="276" w:lineRule="auto"/>
            </w:pPr>
            <w:r>
              <w:t>Sedition.</w:t>
            </w:r>
          </w:p>
        </w:tc>
        <w:tc>
          <w:tcPr>
            <w:tcW w:w="542" w:type="pct"/>
            <w:shd w:val="clear" w:color="auto" w:fill="FFFFFF" w:themeFill="background1"/>
            <w:vAlign w:val="center"/>
          </w:tcPr>
          <w:p w:rsidR="003A7723" w:rsidRDefault="00CE076B" w:rsidP="003A7723">
            <w:pPr>
              <w:spacing w:after="240" w:line="276" w:lineRule="auto"/>
            </w:pPr>
            <w:sdt>
              <w:sdtPr>
                <w:id w:val="332813906"/>
                <w:lock w:val="contentLocked"/>
                <w:placeholder>
                  <w:docPart w:val="2848AF926A14482E99EE95A78643FF45"/>
                </w:placeholder>
                <w:group/>
              </w:sdtPr>
              <w:sdtEndPr/>
              <w:sdtContent>
                <w:sdt>
                  <w:sdtPr>
                    <w:tag w:val="02_01_c_Yes"/>
                    <w:id w:val="-724452010"/>
                    <w15:appearance w15:val="hidden"/>
                    <w14:checkbox>
                      <w14:checked w14:val="0"/>
                      <w14:checkedState w14:val="2612" w14:font="MS Gothic"/>
                      <w14:uncheckedState w14:val="2610" w14:font="MS Gothic"/>
                    </w14:checkbox>
                  </w:sdtPr>
                  <w:sdtEndPr/>
                  <w:sdtContent>
                    <w:r w:rsidR="003941A9">
                      <w:rPr>
                        <w:rFonts w:ascii="MS Gothic" w:eastAsia="MS Gothic" w:hAnsi="MS Gothic" w:hint="eastAsia"/>
                      </w:rPr>
                      <w:t>☐</w:t>
                    </w:r>
                  </w:sdtContent>
                </w:sdt>
                <w:r w:rsidR="003A7723">
                  <w:t>Yes</w:t>
                </w:r>
              </w:sdtContent>
            </w:sdt>
          </w:p>
          <w:p w:rsidR="003A7723" w:rsidRPr="00690B57" w:rsidRDefault="00CE076B" w:rsidP="003A7723">
            <w:pPr>
              <w:spacing w:line="276" w:lineRule="auto"/>
            </w:pPr>
            <w:sdt>
              <w:sdtPr>
                <w:id w:val="311989236"/>
                <w:lock w:val="contentLocked"/>
                <w:placeholder>
                  <w:docPart w:val="071892EF1DE14AEB8F9CBC23E77A3C45"/>
                </w:placeholder>
                <w:group/>
              </w:sdtPr>
              <w:sdtEndPr/>
              <w:sdtContent>
                <w:sdt>
                  <w:sdtPr>
                    <w:tag w:val="02_01_c_Yes"/>
                    <w:id w:val="1645553089"/>
                    <w15:appearance w15:val="hidden"/>
                    <w14:checkbox>
                      <w14:checked w14:val="0"/>
                      <w14:checkedState w14:val="2612" w14:font="MS Gothic"/>
                      <w14:uncheckedState w14:val="2610" w14:font="MS Gothic"/>
                    </w14:checkbox>
                  </w:sdtPr>
                  <w:sdtEndPr/>
                  <w:sdtContent>
                    <w:r w:rsidR="00D91ABC">
                      <w:rPr>
                        <w:rFonts w:ascii="MS Gothic" w:eastAsia="MS Gothic" w:hAnsi="MS Gothic" w:hint="eastAsia"/>
                      </w:rPr>
                      <w:t>☐</w:t>
                    </w:r>
                  </w:sdtContent>
                </w:sdt>
                <w:r w:rsidR="003A7723">
                  <w:t>No</w:t>
                </w:r>
              </w:sdtContent>
            </w:sdt>
          </w:p>
        </w:tc>
        <w:tc>
          <w:tcPr>
            <w:tcW w:w="535" w:type="pct"/>
            <w:shd w:val="clear" w:color="auto" w:fill="FBE4D5" w:themeFill="accent2" w:themeFillTint="33"/>
            <w:vAlign w:val="center"/>
          </w:tcPr>
          <w:p w:rsidR="003A7723" w:rsidRDefault="00CE076B" w:rsidP="003A7723">
            <w:pPr>
              <w:spacing w:after="240" w:line="276" w:lineRule="auto"/>
            </w:pPr>
            <w:sdt>
              <w:sdtPr>
                <w:id w:val="-258683068"/>
                <w:lock w:val="contentLocked"/>
                <w:placeholder>
                  <w:docPart w:val="7204DDC0235E4E4B9D3DB60784A02A1C"/>
                </w:placeholder>
                <w:group/>
              </w:sdtPr>
              <w:sdtEndPr/>
              <w:sdtContent>
                <w:sdt>
                  <w:sdtPr>
                    <w:tag w:val="02_01_c_Yes"/>
                    <w:id w:val="-552931965"/>
                    <w15:appearance w15:val="hidden"/>
                    <w14:checkbox>
                      <w14:checked w14:val="0"/>
                      <w14:checkedState w14:val="2612" w14:font="MS Gothic"/>
                      <w14:uncheckedState w14:val="2610" w14:font="MS Gothic"/>
                    </w14:checkbox>
                  </w:sdtPr>
                  <w:sdtEndPr/>
                  <w:sdtContent>
                    <w:r w:rsidR="003A7723">
                      <w:rPr>
                        <w:rFonts w:ascii="MS Gothic" w:eastAsia="MS Gothic" w:hAnsi="MS Gothic" w:hint="eastAsia"/>
                      </w:rPr>
                      <w:t>☐</w:t>
                    </w:r>
                  </w:sdtContent>
                </w:sdt>
                <w:r w:rsidR="003A7723">
                  <w:t>Yes</w:t>
                </w:r>
              </w:sdtContent>
            </w:sdt>
          </w:p>
          <w:p w:rsidR="003A7723" w:rsidRPr="008723F5" w:rsidRDefault="00CE076B" w:rsidP="003A7723">
            <w:pPr>
              <w:spacing w:line="276" w:lineRule="auto"/>
              <w:rPr>
                <w:b/>
              </w:rPr>
            </w:pPr>
            <w:sdt>
              <w:sdtPr>
                <w:id w:val="586352031"/>
                <w:lock w:val="contentLocked"/>
                <w:placeholder>
                  <w:docPart w:val="8D94CB75DACD463B879A48A61B4BC958"/>
                </w:placeholder>
                <w:group/>
              </w:sdtPr>
              <w:sdtEndPr/>
              <w:sdtContent>
                <w:sdt>
                  <w:sdtPr>
                    <w:tag w:val="02_01_c_Yes"/>
                    <w:id w:val="-581373886"/>
                    <w15:appearance w15:val="hidden"/>
                    <w14:checkbox>
                      <w14:checked w14:val="0"/>
                      <w14:checkedState w14:val="2612" w14:font="MS Gothic"/>
                      <w14:uncheckedState w14:val="2610" w14:font="MS Gothic"/>
                    </w14:checkbox>
                  </w:sdtPr>
                  <w:sdtEndPr/>
                  <w:sdtContent>
                    <w:r w:rsidR="003941A9">
                      <w:rPr>
                        <w:rFonts w:ascii="MS Gothic" w:eastAsia="MS Gothic" w:hAnsi="MS Gothic" w:hint="eastAsia"/>
                      </w:rPr>
                      <w:t>☐</w:t>
                    </w:r>
                  </w:sdtContent>
                </w:sdt>
                <w:r w:rsidR="003A7723">
                  <w:t>No</w:t>
                </w:r>
              </w:sdtContent>
            </w:sdt>
          </w:p>
        </w:tc>
        <w:tc>
          <w:tcPr>
            <w:tcW w:w="121" w:type="pct"/>
            <w:tcBorders>
              <w:right w:val="single" w:sz="4" w:space="0" w:color="auto"/>
            </w:tcBorders>
            <w:shd w:val="clear" w:color="auto" w:fill="FFFFFF" w:themeFill="background1"/>
          </w:tcPr>
          <w:p w:rsidR="003A7723" w:rsidRPr="00550A51" w:rsidRDefault="003A7723" w:rsidP="003A7723"/>
        </w:tc>
      </w:tr>
      <w:tr w:rsidR="003A7723" w:rsidRPr="00550A51" w:rsidTr="005846D6">
        <w:trPr>
          <w:cantSplit/>
          <w:trHeight w:val="340"/>
          <w:jc w:val="center"/>
        </w:trPr>
        <w:tc>
          <w:tcPr>
            <w:tcW w:w="115" w:type="pct"/>
            <w:tcBorders>
              <w:left w:val="single" w:sz="4" w:space="0" w:color="auto"/>
            </w:tcBorders>
          </w:tcPr>
          <w:p w:rsidR="003A7723" w:rsidRPr="00550A51" w:rsidRDefault="003A7723" w:rsidP="003A7723"/>
        </w:tc>
        <w:tc>
          <w:tcPr>
            <w:tcW w:w="3687" w:type="pct"/>
            <w:shd w:val="clear" w:color="auto" w:fill="FFFFFF" w:themeFill="background1"/>
            <w:vAlign w:val="center"/>
          </w:tcPr>
          <w:p w:rsidR="003A7723" w:rsidRPr="00690B57" w:rsidRDefault="003A7723" w:rsidP="008F5BAE">
            <w:pPr>
              <w:pStyle w:val="ListParagraph"/>
              <w:numPr>
                <w:ilvl w:val="1"/>
                <w:numId w:val="3"/>
              </w:numPr>
              <w:spacing w:line="276" w:lineRule="auto"/>
            </w:pPr>
            <w:r w:rsidRPr="00690B57">
              <w:t>The independent school facilities comply with the enactments of British Columbia and the municipality or regional district in which the facilities are located.</w:t>
            </w:r>
          </w:p>
        </w:tc>
        <w:tc>
          <w:tcPr>
            <w:tcW w:w="542" w:type="pct"/>
            <w:shd w:val="clear" w:color="auto" w:fill="FFFFFF" w:themeFill="background1"/>
            <w:vAlign w:val="center"/>
          </w:tcPr>
          <w:p w:rsidR="003A7723" w:rsidRDefault="00CE076B" w:rsidP="003A7723">
            <w:pPr>
              <w:spacing w:after="240" w:line="276" w:lineRule="auto"/>
            </w:pPr>
            <w:sdt>
              <w:sdtPr>
                <w:id w:val="-1274090270"/>
                <w:lock w:val="contentLocked"/>
                <w:placeholder>
                  <w:docPart w:val="8DF494C2202D4A7F9C1C013F6F6FF622"/>
                </w:placeholder>
                <w:group/>
              </w:sdtPr>
              <w:sdtEndPr/>
              <w:sdtContent>
                <w:sdt>
                  <w:sdtPr>
                    <w:tag w:val="02_01_c_Yes"/>
                    <w:id w:val="116272572"/>
                    <w15:appearance w15:val="hidden"/>
                    <w14:checkbox>
                      <w14:checked w14:val="0"/>
                      <w14:checkedState w14:val="2612" w14:font="MS Gothic"/>
                      <w14:uncheckedState w14:val="2610" w14:font="MS Gothic"/>
                    </w14:checkbox>
                  </w:sdtPr>
                  <w:sdtEndPr/>
                  <w:sdtContent>
                    <w:r w:rsidR="003A7723">
                      <w:rPr>
                        <w:rFonts w:ascii="MS Gothic" w:eastAsia="MS Gothic" w:hAnsi="MS Gothic" w:hint="eastAsia"/>
                      </w:rPr>
                      <w:t>☐</w:t>
                    </w:r>
                  </w:sdtContent>
                </w:sdt>
                <w:r w:rsidR="003A7723">
                  <w:t>Yes</w:t>
                </w:r>
              </w:sdtContent>
            </w:sdt>
          </w:p>
          <w:p w:rsidR="003A7723" w:rsidRPr="008723F5" w:rsidRDefault="00CE076B" w:rsidP="003A7723">
            <w:pPr>
              <w:spacing w:line="276" w:lineRule="auto"/>
              <w:rPr>
                <w:b/>
              </w:rPr>
            </w:pPr>
            <w:sdt>
              <w:sdtPr>
                <w:id w:val="-584611899"/>
                <w:lock w:val="contentLocked"/>
                <w:placeholder>
                  <w:docPart w:val="116AD6BCA5C04318B992D8715FC93A4B"/>
                </w:placeholder>
                <w:group/>
              </w:sdtPr>
              <w:sdtEndPr/>
              <w:sdtContent>
                <w:sdt>
                  <w:sdtPr>
                    <w:tag w:val="02_01_c_Yes"/>
                    <w:id w:val="-338856017"/>
                    <w15:appearance w15:val="hidden"/>
                    <w14:checkbox>
                      <w14:checked w14:val="0"/>
                      <w14:checkedState w14:val="2612" w14:font="MS Gothic"/>
                      <w14:uncheckedState w14:val="2610" w14:font="MS Gothic"/>
                    </w14:checkbox>
                  </w:sdtPr>
                  <w:sdtEndPr/>
                  <w:sdtContent>
                    <w:r w:rsidR="003A7723">
                      <w:rPr>
                        <w:rFonts w:ascii="MS Gothic" w:eastAsia="MS Gothic" w:hAnsi="MS Gothic" w:hint="eastAsia"/>
                      </w:rPr>
                      <w:t>☐</w:t>
                    </w:r>
                  </w:sdtContent>
                </w:sdt>
                <w:r w:rsidR="003A7723">
                  <w:t>No</w:t>
                </w:r>
              </w:sdtContent>
            </w:sdt>
          </w:p>
        </w:tc>
        <w:tc>
          <w:tcPr>
            <w:tcW w:w="535" w:type="pct"/>
            <w:shd w:val="clear" w:color="auto" w:fill="FBE4D5" w:themeFill="accent2" w:themeFillTint="33"/>
            <w:vAlign w:val="center"/>
          </w:tcPr>
          <w:p w:rsidR="003A7723" w:rsidRDefault="00CE076B" w:rsidP="003A7723">
            <w:pPr>
              <w:spacing w:after="240" w:line="276" w:lineRule="auto"/>
            </w:pPr>
            <w:sdt>
              <w:sdtPr>
                <w:id w:val="-385493416"/>
                <w:lock w:val="contentLocked"/>
                <w:placeholder>
                  <w:docPart w:val="D19442B9562C4D4FBA69494EBC426135"/>
                </w:placeholder>
                <w:group/>
              </w:sdtPr>
              <w:sdtEndPr/>
              <w:sdtContent>
                <w:sdt>
                  <w:sdtPr>
                    <w:tag w:val="02_01_c_Yes"/>
                    <w:id w:val="1201660103"/>
                    <w15:appearance w15:val="hidden"/>
                    <w14:checkbox>
                      <w14:checked w14:val="0"/>
                      <w14:checkedState w14:val="2612" w14:font="MS Gothic"/>
                      <w14:uncheckedState w14:val="2610" w14:font="MS Gothic"/>
                    </w14:checkbox>
                  </w:sdtPr>
                  <w:sdtEndPr/>
                  <w:sdtContent>
                    <w:r w:rsidR="003A7723">
                      <w:rPr>
                        <w:rFonts w:ascii="MS Gothic" w:eastAsia="MS Gothic" w:hAnsi="MS Gothic" w:hint="eastAsia"/>
                      </w:rPr>
                      <w:t>☐</w:t>
                    </w:r>
                  </w:sdtContent>
                </w:sdt>
                <w:r w:rsidR="003A7723">
                  <w:t>Yes</w:t>
                </w:r>
              </w:sdtContent>
            </w:sdt>
          </w:p>
          <w:p w:rsidR="003A7723" w:rsidRPr="008723F5" w:rsidRDefault="00CE076B" w:rsidP="003A7723">
            <w:pPr>
              <w:spacing w:line="276" w:lineRule="auto"/>
              <w:rPr>
                <w:b/>
              </w:rPr>
            </w:pPr>
            <w:sdt>
              <w:sdtPr>
                <w:id w:val="-1638172374"/>
                <w:lock w:val="contentLocked"/>
                <w:placeholder>
                  <w:docPart w:val="2030980EEF5F444C87C40F4532CF38B4"/>
                </w:placeholder>
                <w:group/>
              </w:sdtPr>
              <w:sdtEndPr/>
              <w:sdtContent>
                <w:sdt>
                  <w:sdtPr>
                    <w:tag w:val="02_01_c_Yes"/>
                    <w:id w:val="-1686353374"/>
                    <w15:appearance w15:val="hidden"/>
                    <w14:checkbox>
                      <w14:checked w14:val="0"/>
                      <w14:checkedState w14:val="2612" w14:font="MS Gothic"/>
                      <w14:uncheckedState w14:val="2610" w14:font="MS Gothic"/>
                    </w14:checkbox>
                  </w:sdtPr>
                  <w:sdtEndPr/>
                  <w:sdtContent>
                    <w:r w:rsidR="003A7723">
                      <w:rPr>
                        <w:rFonts w:ascii="MS Gothic" w:eastAsia="MS Gothic" w:hAnsi="MS Gothic" w:hint="eastAsia"/>
                      </w:rPr>
                      <w:t>☐</w:t>
                    </w:r>
                  </w:sdtContent>
                </w:sdt>
                <w:r w:rsidR="003A7723">
                  <w:t>No</w:t>
                </w:r>
              </w:sdtContent>
            </w:sdt>
          </w:p>
        </w:tc>
        <w:tc>
          <w:tcPr>
            <w:tcW w:w="121" w:type="pct"/>
            <w:tcBorders>
              <w:right w:val="single" w:sz="4" w:space="0" w:color="auto"/>
            </w:tcBorders>
            <w:shd w:val="clear" w:color="auto" w:fill="FFFFFF" w:themeFill="background1"/>
          </w:tcPr>
          <w:p w:rsidR="003A7723" w:rsidRPr="00550A51" w:rsidRDefault="003A7723" w:rsidP="003A7723"/>
        </w:tc>
      </w:tr>
      <w:tr w:rsidR="003A7723" w:rsidRPr="00550A51" w:rsidTr="005846D6">
        <w:trPr>
          <w:cantSplit/>
          <w:trHeight w:val="241"/>
          <w:jc w:val="center"/>
        </w:trPr>
        <w:tc>
          <w:tcPr>
            <w:tcW w:w="5000" w:type="pct"/>
            <w:gridSpan w:val="5"/>
            <w:tcBorders>
              <w:left w:val="single" w:sz="4" w:space="0" w:color="auto"/>
              <w:bottom w:val="single" w:sz="4" w:space="0" w:color="auto"/>
              <w:right w:val="single" w:sz="4" w:space="0" w:color="auto"/>
            </w:tcBorders>
          </w:tcPr>
          <w:p w:rsidR="003A7723" w:rsidRPr="00550A51" w:rsidRDefault="003A7723" w:rsidP="003A7723">
            <w:pPr>
              <w:tabs>
                <w:tab w:val="left" w:pos="2070"/>
              </w:tabs>
            </w:pPr>
            <w:r>
              <w:tab/>
            </w:r>
          </w:p>
        </w:tc>
      </w:tr>
    </w:tbl>
    <w:p w:rsidR="003A7723" w:rsidRDefault="003A7723" w:rsidP="00C75A35">
      <w:pPr>
        <w:spacing w:before="60" w:after="60"/>
        <w:rPr>
          <w:sz w:val="12"/>
        </w:rPr>
      </w:pP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
        <w:gridCol w:w="2874"/>
        <w:gridCol w:w="4821"/>
        <w:gridCol w:w="1137"/>
        <w:gridCol w:w="1123"/>
        <w:gridCol w:w="240"/>
      </w:tblGrid>
      <w:tr w:rsidR="003A7723" w:rsidRPr="00550A51" w:rsidTr="005846D6">
        <w:trPr>
          <w:cantSplit/>
          <w:trHeight w:val="283"/>
          <w:jc w:val="center"/>
        </w:trPr>
        <w:tc>
          <w:tcPr>
            <w:tcW w:w="5000" w:type="pct"/>
            <w:gridSpan w:val="6"/>
            <w:tcBorders>
              <w:top w:val="single" w:sz="4" w:space="0" w:color="auto"/>
              <w:left w:val="single" w:sz="4" w:space="0" w:color="auto"/>
              <w:right w:val="single" w:sz="4" w:space="0" w:color="auto"/>
            </w:tcBorders>
            <w:shd w:val="clear" w:color="auto" w:fill="FFFFFF" w:themeFill="background1"/>
          </w:tcPr>
          <w:p w:rsidR="003A7723" w:rsidRPr="0049629A" w:rsidRDefault="00157330" w:rsidP="0049629A">
            <w:pPr>
              <w:pStyle w:val="Heading2"/>
              <w:outlineLvl w:val="1"/>
            </w:pPr>
            <w:bookmarkStart w:id="7" w:name="_Toc8910749"/>
            <w:r w:rsidRPr="0049629A">
              <w:t>1</w:t>
            </w:r>
            <w:r w:rsidR="003A7723" w:rsidRPr="0049629A">
              <w:t>.0</w:t>
            </w:r>
            <w:r w:rsidRPr="0049629A">
              <w:t>1</w:t>
            </w:r>
            <w:r w:rsidR="003A7723" w:rsidRPr="0049629A">
              <w:t>: School Authority Information</w:t>
            </w:r>
            <w:bookmarkEnd w:id="7"/>
          </w:p>
        </w:tc>
      </w:tr>
      <w:tr w:rsidR="00F54E8C" w:rsidRPr="00550A51" w:rsidTr="00A62033">
        <w:trPr>
          <w:cantSplit/>
          <w:trHeight w:val="170"/>
          <w:jc w:val="center"/>
        </w:trPr>
        <w:tc>
          <w:tcPr>
            <w:tcW w:w="115" w:type="pct"/>
            <w:tcBorders>
              <w:left w:val="single" w:sz="4" w:space="0" w:color="auto"/>
            </w:tcBorders>
          </w:tcPr>
          <w:p w:rsidR="00F54E8C" w:rsidRPr="00550A51" w:rsidRDefault="00F54E8C" w:rsidP="00B5584F"/>
        </w:tc>
        <w:tc>
          <w:tcPr>
            <w:tcW w:w="3687" w:type="pct"/>
            <w:gridSpan w:val="2"/>
            <w:vAlign w:val="center"/>
          </w:tcPr>
          <w:p w:rsidR="00F54E8C" w:rsidRDefault="00F54E8C" w:rsidP="00B5584F"/>
        </w:tc>
        <w:tc>
          <w:tcPr>
            <w:tcW w:w="1083" w:type="pct"/>
            <w:gridSpan w:val="2"/>
            <w:shd w:val="clear" w:color="auto" w:fill="FBE4D5" w:themeFill="accent2" w:themeFillTint="33"/>
            <w:vAlign w:val="center"/>
          </w:tcPr>
          <w:p w:rsidR="00F54E8C" w:rsidRDefault="00F54E8C" w:rsidP="00F54E8C">
            <w:pPr>
              <w:jc w:val="center"/>
            </w:pPr>
            <w:r>
              <w:rPr>
                <w:b/>
              </w:rPr>
              <w:t>For Ministry Use Only</w:t>
            </w:r>
          </w:p>
        </w:tc>
        <w:tc>
          <w:tcPr>
            <w:tcW w:w="115" w:type="pct"/>
            <w:tcBorders>
              <w:right w:val="single" w:sz="4" w:space="0" w:color="auto"/>
            </w:tcBorders>
            <w:shd w:val="clear" w:color="auto" w:fill="FFFFFF" w:themeFill="background1"/>
          </w:tcPr>
          <w:p w:rsidR="00F54E8C" w:rsidRPr="00550A51" w:rsidRDefault="00F54E8C" w:rsidP="00B5584F"/>
        </w:tc>
      </w:tr>
      <w:tr w:rsidR="001F2D5D" w:rsidRPr="00550A51" w:rsidTr="00A62033">
        <w:trPr>
          <w:cantSplit/>
          <w:trHeight w:val="285"/>
          <w:jc w:val="center"/>
        </w:trPr>
        <w:tc>
          <w:tcPr>
            <w:tcW w:w="115" w:type="pct"/>
            <w:vMerge w:val="restart"/>
            <w:tcBorders>
              <w:left w:val="single" w:sz="4" w:space="0" w:color="auto"/>
            </w:tcBorders>
          </w:tcPr>
          <w:p w:rsidR="001F2D5D" w:rsidRPr="00550A51" w:rsidRDefault="001F2D5D" w:rsidP="001F2D5D"/>
        </w:tc>
        <w:tc>
          <w:tcPr>
            <w:tcW w:w="3687" w:type="pct"/>
            <w:gridSpan w:val="2"/>
            <w:shd w:val="clear" w:color="auto" w:fill="FFFFFF" w:themeFill="background1"/>
            <w:vAlign w:val="center"/>
          </w:tcPr>
          <w:p w:rsidR="001F2D5D" w:rsidRPr="00F54E8C" w:rsidRDefault="001F2D5D" w:rsidP="001F2D5D">
            <w:pPr>
              <w:pStyle w:val="ListParagraph"/>
              <w:numPr>
                <w:ilvl w:val="0"/>
                <w:numId w:val="5"/>
              </w:numPr>
              <w:rPr>
                <w:b/>
              </w:rPr>
            </w:pPr>
            <w:r w:rsidRPr="00F54E8C">
              <w:rPr>
                <w:b/>
              </w:rPr>
              <w:t>School Authority Name:</w:t>
            </w:r>
          </w:p>
        </w:tc>
        <w:tc>
          <w:tcPr>
            <w:tcW w:w="545" w:type="pct"/>
            <w:vMerge w:val="restart"/>
            <w:shd w:val="clear" w:color="auto" w:fill="FBE4D5" w:themeFill="accent2" w:themeFillTint="33"/>
            <w:vAlign w:val="center"/>
          </w:tcPr>
          <w:p w:rsidR="001F2D5D" w:rsidRPr="00F54E8C" w:rsidRDefault="00CE076B" w:rsidP="001F2D5D">
            <w:pPr>
              <w:spacing w:before="120" w:after="120" w:line="276" w:lineRule="auto"/>
              <w:jc w:val="center"/>
            </w:pPr>
            <w:sdt>
              <w:sdtPr>
                <w:tag w:val="02_01_c_Yes"/>
                <w:id w:val="667760624"/>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538" w:type="pct"/>
            <w:vMerge w:val="restart"/>
            <w:shd w:val="clear" w:color="auto" w:fill="FBE4D5" w:themeFill="accent2" w:themeFillTint="33"/>
            <w:vAlign w:val="center"/>
          </w:tcPr>
          <w:p w:rsidR="001F2D5D" w:rsidRPr="008723F5" w:rsidRDefault="00CE076B" w:rsidP="001F2D5D">
            <w:pPr>
              <w:spacing w:before="120" w:after="120" w:line="276" w:lineRule="auto"/>
              <w:jc w:val="center"/>
              <w:rPr>
                <w:b/>
              </w:rPr>
            </w:pPr>
            <w:sdt>
              <w:sdtPr>
                <w:tag w:val="02_01_c_Yes"/>
                <w:id w:val="876127706"/>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5" w:type="pct"/>
            <w:vMerge w:val="restart"/>
            <w:tcBorders>
              <w:right w:val="single" w:sz="4" w:space="0" w:color="auto"/>
            </w:tcBorders>
            <w:shd w:val="clear" w:color="auto" w:fill="FFFFFF" w:themeFill="background1"/>
          </w:tcPr>
          <w:p w:rsidR="001F2D5D" w:rsidRPr="00550A51" w:rsidRDefault="001F2D5D" w:rsidP="001F2D5D"/>
        </w:tc>
      </w:tr>
      <w:tr w:rsidR="00F54E8C" w:rsidRPr="00550A51" w:rsidTr="00A62033">
        <w:trPr>
          <w:cantSplit/>
          <w:trHeight w:val="285"/>
          <w:jc w:val="center"/>
        </w:trPr>
        <w:tc>
          <w:tcPr>
            <w:tcW w:w="115" w:type="pct"/>
            <w:vMerge/>
            <w:tcBorders>
              <w:left w:val="single" w:sz="4" w:space="0" w:color="auto"/>
            </w:tcBorders>
          </w:tcPr>
          <w:p w:rsidR="00F54E8C" w:rsidRPr="00550A51" w:rsidRDefault="00F54E8C" w:rsidP="00F54E8C"/>
        </w:tc>
        <w:sdt>
          <w:sdtPr>
            <w:tag w:val="02_02_b_text"/>
            <w:id w:val="971718885"/>
            <w:placeholder>
              <w:docPart w:val="0B25FB9CB58240E1997A0A42A56897A0"/>
            </w:placeholder>
            <w:showingPlcHdr/>
            <w15:appearance w15:val="hidden"/>
          </w:sdtPr>
          <w:sdtEndPr/>
          <w:sdtContent>
            <w:tc>
              <w:tcPr>
                <w:tcW w:w="3687" w:type="pct"/>
                <w:gridSpan w:val="2"/>
                <w:tcBorders>
                  <w:bottom w:val="single" w:sz="4" w:space="0" w:color="auto"/>
                </w:tcBorders>
                <w:shd w:val="clear" w:color="auto" w:fill="EDEDED" w:themeFill="accent3" w:themeFillTint="33"/>
                <w:vAlign w:val="center"/>
              </w:tcPr>
              <w:p w:rsidR="00F54E8C" w:rsidRPr="00F54E8C" w:rsidRDefault="00F54E8C" w:rsidP="00F54E8C">
                <w:pPr>
                  <w:rPr>
                    <w:b/>
                  </w:rPr>
                </w:pPr>
                <w:r w:rsidRPr="00550A51">
                  <w:rPr>
                    <w:rStyle w:val="PlaceholderText"/>
                    <w:rFonts w:cstheme="minorHAnsi"/>
                    <w:i/>
                    <w:shd w:val="clear" w:color="auto" w:fill="E7E6E6" w:themeFill="background2"/>
                  </w:rPr>
                  <w:t>Click here to enter text.</w:t>
                </w:r>
              </w:p>
            </w:tc>
          </w:sdtContent>
        </w:sdt>
        <w:tc>
          <w:tcPr>
            <w:tcW w:w="545" w:type="pct"/>
            <w:vMerge/>
            <w:shd w:val="clear" w:color="auto" w:fill="FBE4D5" w:themeFill="accent2" w:themeFillTint="33"/>
            <w:vAlign w:val="center"/>
          </w:tcPr>
          <w:p w:rsidR="00F54E8C" w:rsidRPr="00FA3F10" w:rsidRDefault="00F54E8C" w:rsidP="00F54E8C">
            <w:pPr>
              <w:spacing w:before="120" w:after="120" w:line="276" w:lineRule="auto"/>
              <w:jc w:val="center"/>
            </w:pPr>
          </w:p>
        </w:tc>
        <w:tc>
          <w:tcPr>
            <w:tcW w:w="538" w:type="pct"/>
            <w:vMerge/>
            <w:shd w:val="clear" w:color="auto" w:fill="FBE4D5" w:themeFill="accent2" w:themeFillTint="33"/>
            <w:vAlign w:val="center"/>
          </w:tcPr>
          <w:p w:rsidR="00F54E8C" w:rsidRPr="00FA3F10" w:rsidRDefault="00F54E8C" w:rsidP="00F54E8C">
            <w:pPr>
              <w:spacing w:before="120" w:after="120" w:line="276" w:lineRule="auto"/>
              <w:jc w:val="center"/>
            </w:pPr>
          </w:p>
        </w:tc>
        <w:tc>
          <w:tcPr>
            <w:tcW w:w="115" w:type="pct"/>
            <w:vMerge/>
            <w:tcBorders>
              <w:right w:val="single" w:sz="4" w:space="0" w:color="auto"/>
            </w:tcBorders>
            <w:shd w:val="clear" w:color="auto" w:fill="FFFFFF" w:themeFill="background1"/>
          </w:tcPr>
          <w:p w:rsidR="00F54E8C" w:rsidRPr="00550A51" w:rsidRDefault="00F54E8C" w:rsidP="00F54E8C"/>
        </w:tc>
      </w:tr>
      <w:tr w:rsidR="00F54E8C" w:rsidRPr="00550A51" w:rsidTr="00A62033">
        <w:trPr>
          <w:cantSplit/>
          <w:trHeight w:hRule="exact" w:val="170"/>
          <w:jc w:val="center"/>
        </w:trPr>
        <w:tc>
          <w:tcPr>
            <w:tcW w:w="115" w:type="pct"/>
            <w:tcBorders>
              <w:left w:val="single" w:sz="4" w:space="0" w:color="auto"/>
            </w:tcBorders>
          </w:tcPr>
          <w:p w:rsidR="00F54E8C" w:rsidRPr="00550A51" w:rsidRDefault="00F54E8C" w:rsidP="003A7723"/>
        </w:tc>
        <w:tc>
          <w:tcPr>
            <w:tcW w:w="4770" w:type="pct"/>
            <w:gridSpan w:val="4"/>
            <w:vAlign w:val="center"/>
          </w:tcPr>
          <w:p w:rsidR="00F54E8C" w:rsidRDefault="00F54E8C" w:rsidP="003A7723"/>
        </w:tc>
        <w:tc>
          <w:tcPr>
            <w:tcW w:w="115" w:type="pct"/>
            <w:tcBorders>
              <w:right w:val="single" w:sz="4" w:space="0" w:color="auto"/>
            </w:tcBorders>
            <w:shd w:val="clear" w:color="auto" w:fill="FFFFFF" w:themeFill="background1"/>
          </w:tcPr>
          <w:p w:rsidR="00F54E8C" w:rsidRPr="00550A51" w:rsidRDefault="00F54E8C" w:rsidP="003A7723"/>
        </w:tc>
      </w:tr>
      <w:tr w:rsidR="001F2D5D" w:rsidRPr="00550A51" w:rsidTr="00A62033">
        <w:trPr>
          <w:cantSplit/>
          <w:trHeight w:val="285"/>
          <w:jc w:val="center"/>
        </w:trPr>
        <w:tc>
          <w:tcPr>
            <w:tcW w:w="115" w:type="pct"/>
            <w:vMerge w:val="restart"/>
            <w:tcBorders>
              <w:left w:val="single" w:sz="4" w:space="0" w:color="auto"/>
            </w:tcBorders>
          </w:tcPr>
          <w:p w:rsidR="001F2D5D" w:rsidRPr="00550A51" w:rsidRDefault="001F2D5D" w:rsidP="001F2D5D"/>
        </w:tc>
        <w:tc>
          <w:tcPr>
            <w:tcW w:w="3687" w:type="pct"/>
            <w:gridSpan w:val="2"/>
            <w:shd w:val="clear" w:color="auto" w:fill="FFFFFF" w:themeFill="background1"/>
            <w:vAlign w:val="center"/>
          </w:tcPr>
          <w:p w:rsidR="001F2D5D" w:rsidRPr="00F54E8C" w:rsidRDefault="001F2D5D" w:rsidP="001F2D5D">
            <w:pPr>
              <w:pStyle w:val="ListParagraph"/>
              <w:numPr>
                <w:ilvl w:val="0"/>
                <w:numId w:val="5"/>
              </w:numPr>
              <w:rPr>
                <w:b/>
              </w:rPr>
            </w:pPr>
            <w:r>
              <w:rPr>
                <w:b/>
              </w:rPr>
              <w:t>Head of School Authority</w:t>
            </w:r>
            <w:r w:rsidRPr="00F54E8C">
              <w:rPr>
                <w:b/>
              </w:rPr>
              <w:t>:</w:t>
            </w:r>
          </w:p>
        </w:tc>
        <w:tc>
          <w:tcPr>
            <w:tcW w:w="545" w:type="pct"/>
            <w:vMerge w:val="restart"/>
            <w:shd w:val="clear" w:color="auto" w:fill="FBE4D5" w:themeFill="accent2" w:themeFillTint="33"/>
            <w:vAlign w:val="center"/>
          </w:tcPr>
          <w:p w:rsidR="001F2D5D" w:rsidRPr="00F54E8C" w:rsidRDefault="00CE076B" w:rsidP="001F2D5D">
            <w:pPr>
              <w:spacing w:before="120" w:after="120" w:line="276" w:lineRule="auto"/>
              <w:jc w:val="center"/>
            </w:pPr>
            <w:sdt>
              <w:sdtPr>
                <w:tag w:val="02_01_c_Yes"/>
                <w:id w:val="-333220504"/>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538" w:type="pct"/>
            <w:vMerge w:val="restart"/>
            <w:shd w:val="clear" w:color="auto" w:fill="FBE4D5" w:themeFill="accent2" w:themeFillTint="33"/>
            <w:vAlign w:val="center"/>
          </w:tcPr>
          <w:p w:rsidR="001F2D5D" w:rsidRPr="008723F5" w:rsidRDefault="00CE076B" w:rsidP="001F2D5D">
            <w:pPr>
              <w:spacing w:before="120" w:after="120" w:line="276" w:lineRule="auto"/>
              <w:jc w:val="center"/>
              <w:rPr>
                <w:b/>
              </w:rPr>
            </w:pPr>
            <w:sdt>
              <w:sdtPr>
                <w:tag w:val="02_01_c_Yes"/>
                <w:id w:val="2065211435"/>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5" w:type="pct"/>
            <w:vMerge w:val="restart"/>
            <w:tcBorders>
              <w:right w:val="single" w:sz="4" w:space="0" w:color="auto"/>
            </w:tcBorders>
            <w:shd w:val="clear" w:color="auto" w:fill="FFFFFF" w:themeFill="background1"/>
          </w:tcPr>
          <w:p w:rsidR="001F2D5D" w:rsidRPr="00550A51" w:rsidRDefault="001F2D5D" w:rsidP="001F2D5D"/>
        </w:tc>
      </w:tr>
      <w:tr w:rsidR="00F54E8C" w:rsidRPr="00550A51" w:rsidTr="00A62033">
        <w:trPr>
          <w:cantSplit/>
          <w:trHeight w:val="285"/>
          <w:jc w:val="center"/>
        </w:trPr>
        <w:tc>
          <w:tcPr>
            <w:tcW w:w="115" w:type="pct"/>
            <w:vMerge/>
            <w:tcBorders>
              <w:left w:val="single" w:sz="4" w:space="0" w:color="auto"/>
            </w:tcBorders>
          </w:tcPr>
          <w:p w:rsidR="00F54E8C" w:rsidRPr="00550A51" w:rsidRDefault="00F54E8C" w:rsidP="00B5584F"/>
        </w:tc>
        <w:sdt>
          <w:sdtPr>
            <w:tag w:val="02_02_b_text"/>
            <w:id w:val="-2050449094"/>
            <w:placeholder>
              <w:docPart w:val="40E4A3DB3B864E2BB79625A09EFCBF70"/>
            </w:placeholder>
            <w:showingPlcHdr/>
            <w15:appearance w15:val="hidden"/>
          </w:sdtPr>
          <w:sdtEndPr/>
          <w:sdtContent>
            <w:tc>
              <w:tcPr>
                <w:tcW w:w="3687" w:type="pct"/>
                <w:gridSpan w:val="2"/>
                <w:tcBorders>
                  <w:bottom w:val="single" w:sz="4" w:space="0" w:color="auto"/>
                </w:tcBorders>
                <w:shd w:val="clear" w:color="auto" w:fill="EDEDED" w:themeFill="accent3" w:themeFillTint="33"/>
                <w:vAlign w:val="center"/>
              </w:tcPr>
              <w:p w:rsidR="00F54E8C" w:rsidRPr="00F54E8C" w:rsidRDefault="00F54E8C" w:rsidP="00B5584F">
                <w:pPr>
                  <w:rPr>
                    <w:b/>
                  </w:rPr>
                </w:pPr>
                <w:r w:rsidRPr="00550A51">
                  <w:rPr>
                    <w:rStyle w:val="PlaceholderText"/>
                    <w:rFonts w:cstheme="minorHAnsi"/>
                    <w:i/>
                    <w:shd w:val="clear" w:color="auto" w:fill="E7E6E6" w:themeFill="background2"/>
                  </w:rPr>
                  <w:t>Click here to enter text.</w:t>
                </w:r>
              </w:p>
            </w:tc>
          </w:sdtContent>
        </w:sdt>
        <w:tc>
          <w:tcPr>
            <w:tcW w:w="545" w:type="pct"/>
            <w:vMerge/>
            <w:shd w:val="clear" w:color="auto" w:fill="FBE4D5" w:themeFill="accent2" w:themeFillTint="33"/>
            <w:vAlign w:val="center"/>
          </w:tcPr>
          <w:p w:rsidR="00F54E8C" w:rsidRPr="00FA3F10" w:rsidRDefault="00F54E8C" w:rsidP="00B5584F">
            <w:pPr>
              <w:spacing w:before="120" w:after="120" w:line="276" w:lineRule="auto"/>
              <w:jc w:val="center"/>
            </w:pPr>
          </w:p>
        </w:tc>
        <w:tc>
          <w:tcPr>
            <w:tcW w:w="538" w:type="pct"/>
            <w:vMerge/>
            <w:shd w:val="clear" w:color="auto" w:fill="FBE4D5" w:themeFill="accent2" w:themeFillTint="33"/>
            <w:vAlign w:val="center"/>
          </w:tcPr>
          <w:p w:rsidR="00F54E8C" w:rsidRPr="00FA3F10" w:rsidRDefault="00F54E8C" w:rsidP="00B5584F">
            <w:pPr>
              <w:spacing w:before="120" w:after="120" w:line="276" w:lineRule="auto"/>
              <w:jc w:val="center"/>
            </w:pPr>
          </w:p>
        </w:tc>
        <w:tc>
          <w:tcPr>
            <w:tcW w:w="115" w:type="pct"/>
            <w:vMerge/>
            <w:tcBorders>
              <w:right w:val="single" w:sz="4" w:space="0" w:color="auto"/>
            </w:tcBorders>
            <w:shd w:val="clear" w:color="auto" w:fill="FFFFFF" w:themeFill="background1"/>
          </w:tcPr>
          <w:p w:rsidR="00F54E8C" w:rsidRPr="00550A51" w:rsidRDefault="00F54E8C" w:rsidP="00B5584F"/>
        </w:tc>
      </w:tr>
      <w:tr w:rsidR="00F54E8C" w:rsidRPr="00550A51" w:rsidTr="00A62033">
        <w:trPr>
          <w:cantSplit/>
          <w:trHeight w:hRule="exact" w:val="170"/>
          <w:jc w:val="center"/>
        </w:trPr>
        <w:tc>
          <w:tcPr>
            <w:tcW w:w="115" w:type="pct"/>
            <w:tcBorders>
              <w:left w:val="single" w:sz="4" w:space="0" w:color="auto"/>
            </w:tcBorders>
          </w:tcPr>
          <w:p w:rsidR="00F54E8C" w:rsidRPr="00550A51" w:rsidRDefault="00F54E8C" w:rsidP="00B5584F">
            <w:bookmarkStart w:id="8" w:name="_Hlk9406902"/>
          </w:p>
        </w:tc>
        <w:tc>
          <w:tcPr>
            <w:tcW w:w="4770" w:type="pct"/>
            <w:gridSpan w:val="4"/>
            <w:vAlign w:val="center"/>
          </w:tcPr>
          <w:p w:rsidR="00F54E8C" w:rsidRDefault="00F54E8C" w:rsidP="00B5584F"/>
        </w:tc>
        <w:tc>
          <w:tcPr>
            <w:tcW w:w="115" w:type="pct"/>
            <w:tcBorders>
              <w:right w:val="single" w:sz="4" w:space="0" w:color="auto"/>
            </w:tcBorders>
            <w:shd w:val="clear" w:color="auto" w:fill="FFFFFF" w:themeFill="background1"/>
          </w:tcPr>
          <w:p w:rsidR="00F54E8C" w:rsidRPr="00550A51" w:rsidRDefault="00F54E8C" w:rsidP="00B5584F"/>
        </w:tc>
      </w:tr>
      <w:bookmarkEnd w:id="8"/>
      <w:tr w:rsidR="00C94E08" w:rsidRPr="00550A51" w:rsidTr="00A62033">
        <w:trPr>
          <w:cantSplit/>
          <w:trHeight w:val="285"/>
          <w:jc w:val="center"/>
        </w:trPr>
        <w:tc>
          <w:tcPr>
            <w:tcW w:w="115" w:type="pct"/>
            <w:vMerge w:val="restart"/>
            <w:tcBorders>
              <w:left w:val="single" w:sz="4" w:space="0" w:color="auto"/>
            </w:tcBorders>
          </w:tcPr>
          <w:p w:rsidR="00C94E08" w:rsidRPr="00550A51" w:rsidRDefault="00C94E08" w:rsidP="00C94E08"/>
        </w:tc>
        <w:tc>
          <w:tcPr>
            <w:tcW w:w="3687" w:type="pct"/>
            <w:gridSpan w:val="2"/>
            <w:shd w:val="clear" w:color="auto" w:fill="FFFFFF" w:themeFill="background1"/>
            <w:vAlign w:val="center"/>
          </w:tcPr>
          <w:p w:rsidR="00C94E08" w:rsidRPr="00F54E8C" w:rsidRDefault="00C94E08" w:rsidP="00C94E08">
            <w:pPr>
              <w:pStyle w:val="ListParagraph"/>
              <w:numPr>
                <w:ilvl w:val="0"/>
                <w:numId w:val="5"/>
              </w:numPr>
              <w:rPr>
                <w:b/>
              </w:rPr>
            </w:pPr>
            <w:r>
              <w:rPr>
                <w:b/>
              </w:rPr>
              <w:t>Official Registration Number</w:t>
            </w:r>
            <w:r w:rsidRPr="00F54E8C">
              <w:rPr>
                <w:b/>
              </w:rPr>
              <w:t>:</w:t>
            </w:r>
          </w:p>
        </w:tc>
        <w:tc>
          <w:tcPr>
            <w:tcW w:w="545" w:type="pct"/>
            <w:vMerge w:val="restart"/>
            <w:shd w:val="clear" w:color="auto" w:fill="FBE4D5" w:themeFill="accent2" w:themeFillTint="33"/>
            <w:vAlign w:val="center"/>
          </w:tcPr>
          <w:p w:rsidR="00C94E08" w:rsidRPr="00F54E8C" w:rsidRDefault="00CE076B" w:rsidP="00C94E08">
            <w:pPr>
              <w:spacing w:before="120" w:after="120" w:line="276" w:lineRule="auto"/>
              <w:jc w:val="center"/>
            </w:pPr>
            <w:sdt>
              <w:sdtPr>
                <w:tag w:val="02_01_c_Yes"/>
                <w:id w:val="-1277936040"/>
                <w15:appearance w15:val="hidden"/>
                <w14:checkbox>
                  <w14:checked w14:val="0"/>
                  <w14:checkedState w14:val="2612" w14:font="MS Gothic"/>
                  <w14:uncheckedState w14:val="2610" w14:font="MS Gothic"/>
                </w14:checkbox>
              </w:sdtPr>
              <w:sdtEndPr/>
              <w:sdtContent>
                <w:r w:rsidR="00DD059D">
                  <w:rPr>
                    <w:rFonts w:ascii="MS Gothic" w:eastAsia="MS Gothic" w:hAnsi="MS Gothic" w:hint="eastAsia"/>
                  </w:rPr>
                  <w:t>☐</w:t>
                </w:r>
              </w:sdtContent>
            </w:sdt>
            <w:r w:rsidR="00C94E08">
              <w:t>Yes</w:t>
            </w:r>
          </w:p>
        </w:tc>
        <w:tc>
          <w:tcPr>
            <w:tcW w:w="538" w:type="pct"/>
            <w:vMerge w:val="restart"/>
            <w:shd w:val="clear" w:color="auto" w:fill="FBE4D5" w:themeFill="accent2" w:themeFillTint="33"/>
            <w:vAlign w:val="center"/>
          </w:tcPr>
          <w:p w:rsidR="00C94E08" w:rsidRPr="008723F5" w:rsidRDefault="00CE076B" w:rsidP="00C94E08">
            <w:pPr>
              <w:spacing w:before="120" w:after="120" w:line="276" w:lineRule="auto"/>
              <w:jc w:val="center"/>
              <w:rPr>
                <w:b/>
              </w:rPr>
            </w:pPr>
            <w:sdt>
              <w:sdtPr>
                <w:tag w:val="02_01_c_Yes"/>
                <w:id w:val="-68582352"/>
                <w15:appearance w15:val="hidden"/>
                <w14:checkbox>
                  <w14:checked w14:val="0"/>
                  <w14:checkedState w14:val="2612" w14:font="MS Gothic"/>
                  <w14:uncheckedState w14:val="2610" w14:font="MS Gothic"/>
                </w14:checkbox>
              </w:sdtPr>
              <w:sdtEndPr/>
              <w:sdtContent>
                <w:r w:rsidR="00DD059D">
                  <w:rPr>
                    <w:rFonts w:ascii="MS Gothic" w:eastAsia="MS Gothic" w:hAnsi="MS Gothic" w:hint="eastAsia"/>
                  </w:rPr>
                  <w:t>☐</w:t>
                </w:r>
              </w:sdtContent>
            </w:sdt>
            <w:r w:rsidR="00C94E08">
              <w:t>No</w:t>
            </w:r>
          </w:p>
        </w:tc>
        <w:tc>
          <w:tcPr>
            <w:tcW w:w="115" w:type="pct"/>
            <w:vMerge w:val="restart"/>
            <w:tcBorders>
              <w:right w:val="single" w:sz="4" w:space="0" w:color="auto"/>
            </w:tcBorders>
            <w:shd w:val="clear" w:color="auto" w:fill="FFFFFF" w:themeFill="background1"/>
          </w:tcPr>
          <w:p w:rsidR="00C94E08" w:rsidRPr="00550A51" w:rsidRDefault="00C94E08" w:rsidP="00C94E08"/>
        </w:tc>
      </w:tr>
      <w:tr w:rsidR="00C94E08" w:rsidRPr="00550A51" w:rsidTr="00A62033">
        <w:trPr>
          <w:cantSplit/>
          <w:trHeight w:val="285"/>
          <w:jc w:val="center"/>
        </w:trPr>
        <w:tc>
          <w:tcPr>
            <w:tcW w:w="115" w:type="pct"/>
            <w:vMerge/>
            <w:tcBorders>
              <w:left w:val="single" w:sz="4" w:space="0" w:color="auto"/>
            </w:tcBorders>
          </w:tcPr>
          <w:p w:rsidR="00C94E08" w:rsidRPr="00550A51" w:rsidRDefault="00C94E08" w:rsidP="00C94E08"/>
        </w:tc>
        <w:sdt>
          <w:sdtPr>
            <w:tag w:val="02_02_b_text"/>
            <w:id w:val="-1822651391"/>
            <w:placeholder>
              <w:docPart w:val="11E09C1A6A91492A890AB48F09B1B2DC"/>
            </w:placeholder>
            <w:showingPlcHdr/>
            <w15:appearance w15:val="hidden"/>
          </w:sdtPr>
          <w:sdtEndPr/>
          <w:sdtContent>
            <w:tc>
              <w:tcPr>
                <w:tcW w:w="3687" w:type="pct"/>
                <w:gridSpan w:val="2"/>
                <w:tcBorders>
                  <w:bottom w:val="single" w:sz="4" w:space="0" w:color="auto"/>
                </w:tcBorders>
                <w:shd w:val="clear" w:color="auto" w:fill="EDEDED" w:themeFill="accent3" w:themeFillTint="33"/>
                <w:vAlign w:val="center"/>
              </w:tcPr>
              <w:p w:rsidR="00C94E08" w:rsidRPr="00F54E8C" w:rsidRDefault="00C94E08" w:rsidP="00C94E08">
                <w:pPr>
                  <w:rPr>
                    <w:b/>
                  </w:rPr>
                </w:pPr>
                <w:r w:rsidRPr="00550A51">
                  <w:rPr>
                    <w:rStyle w:val="PlaceholderText"/>
                    <w:rFonts w:cstheme="minorHAnsi"/>
                    <w:i/>
                    <w:shd w:val="clear" w:color="auto" w:fill="E7E6E6" w:themeFill="background2"/>
                  </w:rPr>
                  <w:t>Click here to enter text.</w:t>
                </w:r>
              </w:p>
            </w:tc>
          </w:sdtContent>
        </w:sdt>
        <w:tc>
          <w:tcPr>
            <w:tcW w:w="545" w:type="pct"/>
            <w:vMerge/>
            <w:shd w:val="clear" w:color="auto" w:fill="FBE4D5" w:themeFill="accent2" w:themeFillTint="33"/>
            <w:vAlign w:val="center"/>
          </w:tcPr>
          <w:p w:rsidR="00C94E08" w:rsidRPr="00FA3F10" w:rsidRDefault="00C94E08" w:rsidP="00C94E08">
            <w:pPr>
              <w:spacing w:before="120" w:after="120" w:line="276" w:lineRule="auto"/>
              <w:jc w:val="center"/>
            </w:pPr>
          </w:p>
        </w:tc>
        <w:tc>
          <w:tcPr>
            <w:tcW w:w="538" w:type="pct"/>
            <w:vMerge/>
            <w:shd w:val="clear" w:color="auto" w:fill="FBE4D5" w:themeFill="accent2" w:themeFillTint="33"/>
            <w:vAlign w:val="center"/>
          </w:tcPr>
          <w:p w:rsidR="00C94E08" w:rsidRPr="00FA3F10" w:rsidRDefault="00C94E08" w:rsidP="00C94E08">
            <w:pPr>
              <w:spacing w:before="120" w:after="120" w:line="276" w:lineRule="auto"/>
              <w:jc w:val="center"/>
            </w:pPr>
          </w:p>
        </w:tc>
        <w:tc>
          <w:tcPr>
            <w:tcW w:w="115" w:type="pct"/>
            <w:vMerge/>
            <w:tcBorders>
              <w:right w:val="single" w:sz="4" w:space="0" w:color="auto"/>
            </w:tcBorders>
            <w:shd w:val="clear" w:color="auto" w:fill="FFFFFF" w:themeFill="background1"/>
          </w:tcPr>
          <w:p w:rsidR="00C94E08" w:rsidRPr="00550A51" w:rsidRDefault="00C94E08" w:rsidP="00C94E08"/>
        </w:tc>
      </w:tr>
      <w:tr w:rsidR="00C94E08" w:rsidRPr="00550A51" w:rsidTr="00A62033">
        <w:trPr>
          <w:cantSplit/>
          <w:trHeight w:hRule="exact" w:val="170"/>
          <w:jc w:val="center"/>
        </w:trPr>
        <w:tc>
          <w:tcPr>
            <w:tcW w:w="115" w:type="pct"/>
            <w:tcBorders>
              <w:left w:val="single" w:sz="4" w:space="0" w:color="auto"/>
            </w:tcBorders>
          </w:tcPr>
          <w:p w:rsidR="00C94E08" w:rsidRPr="00550A51" w:rsidRDefault="00C94E08" w:rsidP="00C94E08"/>
        </w:tc>
        <w:tc>
          <w:tcPr>
            <w:tcW w:w="4770" w:type="pct"/>
            <w:gridSpan w:val="4"/>
            <w:vAlign w:val="center"/>
          </w:tcPr>
          <w:p w:rsidR="00C94E08" w:rsidRDefault="00C94E08" w:rsidP="00C94E08"/>
        </w:tc>
        <w:tc>
          <w:tcPr>
            <w:tcW w:w="115" w:type="pct"/>
            <w:tcBorders>
              <w:right w:val="single" w:sz="4" w:space="0" w:color="auto"/>
            </w:tcBorders>
            <w:shd w:val="clear" w:color="auto" w:fill="FFFFFF" w:themeFill="background1"/>
          </w:tcPr>
          <w:p w:rsidR="00C94E08" w:rsidRPr="00550A51" w:rsidRDefault="00C94E08" w:rsidP="00C94E08"/>
        </w:tc>
      </w:tr>
      <w:tr w:rsidR="00C94E08" w:rsidRPr="00550A51" w:rsidTr="00A62033">
        <w:trPr>
          <w:cantSplit/>
          <w:trHeight w:val="285"/>
          <w:jc w:val="center"/>
        </w:trPr>
        <w:tc>
          <w:tcPr>
            <w:tcW w:w="115" w:type="pct"/>
            <w:tcBorders>
              <w:left w:val="single" w:sz="4" w:space="0" w:color="auto"/>
            </w:tcBorders>
          </w:tcPr>
          <w:p w:rsidR="00C94E08" w:rsidRPr="00550A51" w:rsidRDefault="00C94E08" w:rsidP="001F2D5D"/>
        </w:tc>
        <w:tc>
          <w:tcPr>
            <w:tcW w:w="3687" w:type="pct"/>
            <w:gridSpan w:val="2"/>
            <w:shd w:val="clear" w:color="auto" w:fill="FFFFFF" w:themeFill="background1"/>
            <w:vAlign w:val="center"/>
          </w:tcPr>
          <w:p w:rsidR="00C94E08" w:rsidRPr="00F54E8C" w:rsidRDefault="00C94E08" w:rsidP="001F2D5D">
            <w:pPr>
              <w:pStyle w:val="ListParagraph"/>
              <w:numPr>
                <w:ilvl w:val="0"/>
                <w:numId w:val="5"/>
              </w:numPr>
              <w:rPr>
                <w:b/>
              </w:rPr>
            </w:pPr>
            <w:r>
              <w:rPr>
                <w:b/>
              </w:rPr>
              <w:t>Please indicate Under which your School Authority is incorporated</w:t>
            </w:r>
            <w:r w:rsidRPr="00F54E8C">
              <w:rPr>
                <w:b/>
              </w:rPr>
              <w:t>:</w:t>
            </w:r>
          </w:p>
        </w:tc>
        <w:tc>
          <w:tcPr>
            <w:tcW w:w="545" w:type="pct"/>
            <w:shd w:val="clear" w:color="auto" w:fill="auto"/>
            <w:vAlign w:val="center"/>
          </w:tcPr>
          <w:p w:rsidR="00C94E08" w:rsidRPr="00F54E8C" w:rsidRDefault="00C94E08" w:rsidP="001F2D5D">
            <w:pPr>
              <w:spacing w:before="120" w:after="120" w:line="276" w:lineRule="auto"/>
              <w:jc w:val="center"/>
            </w:pPr>
          </w:p>
        </w:tc>
        <w:tc>
          <w:tcPr>
            <w:tcW w:w="538" w:type="pct"/>
            <w:shd w:val="clear" w:color="auto" w:fill="auto"/>
            <w:vAlign w:val="center"/>
          </w:tcPr>
          <w:p w:rsidR="00C94E08" w:rsidRPr="008723F5" w:rsidRDefault="00C94E08" w:rsidP="001F2D5D">
            <w:pPr>
              <w:spacing w:before="120" w:after="120" w:line="276" w:lineRule="auto"/>
              <w:jc w:val="center"/>
              <w:rPr>
                <w:b/>
              </w:rPr>
            </w:pPr>
          </w:p>
        </w:tc>
        <w:tc>
          <w:tcPr>
            <w:tcW w:w="115" w:type="pct"/>
            <w:tcBorders>
              <w:right w:val="single" w:sz="4" w:space="0" w:color="auto"/>
            </w:tcBorders>
            <w:shd w:val="clear" w:color="auto" w:fill="FFFFFF" w:themeFill="background1"/>
          </w:tcPr>
          <w:p w:rsidR="00C94E08" w:rsidRPr="00550A51" w:rsidRDefault="00C94E08" w:rsidP="001F2D5D"/>
        </w:tc>
      </w:tr>
      <w:tr w:rsidR="00EF6DA6" w:rsidRPr="00550A51" w:rsidTr="00A62033">
        <w:trPr>
          <w:cantSplit/>
          <w:trHeight w:val="95"/>
          <w:jc w:val="center"/>
        </w:trPr>
        <w:tc>
          <w:tcPr>
            <w:tcW w:w="115" w:type="pct"/>
            <w:tcBorders>
              <w:left w:val="single" w:sz="4" w:space="0" w:color="auto"/>
            </w:tcBorders>
          </w:tcPr>
          <w:p w:rsidR="00EF6DA6" w:rsidRPr="00550A51" w:rsidRDefault="00EF6DA6" w:rsidP="00B5584F"/>
        </w:tc>
        <w:tc>
          <w:tcPr>
            <w:tcW w:w="3687" w:type="pct"/>
            <w:gridSpan w:val="2"/>
            <w:shd w:val="clear" w:color="auto" w:fill="EDEDED" w:themeFill="accent3" w:themeFillTint="33"/>
            <w:vAlign w:val="center"/>
          </w:tcPr>
          <w:p w:rsidR="00EF6DA6" w:rsidRPr="00F54E8C" w:rsidRDefault="00CE076B" w:rsidP="00A62033">
            <w:pPr>
              <w:rPr>
                <w:b/>
              </w:rPr>
            </w:pPr>
            <w:sdt>
              <w:sdtPr>
                <w:tag w:val="02_01_c_Yes"/>
                <w:id w:val="-473992669"/>
                <w15:appearance w15:val="hidden"/>
                <w14:checkbox>
                  <w14:checked w14:val="0"/>
                  <w14:checkedState w14:val="2612" w14:font="MS Gothic"/>
                  <w14:uncheckedState w14:val="2610" w14:font="MS Gothic"/>
                </w14:checkbox>
              </w:sdtPr>
              <w:sdtEndPr/>
              <w:sdtContent>
                <w:r w:rsidR="00EF6DA6">
                  <w:rPr>
                    <w:rFonts w:ascii="MS Gothic" w:eastAsia="MS Gothic" w:hAnsi="MS Gothic" w:hint="eastAsia"/>
                  </w:rPr>
                  <w:t>☐</w:t>
                </w:r>
              </w:sdtContent>
            </w:sdt>
            <w:r w:rsidR="00EF6DA6">
              <w:t xml:space="preserve"> Societies</w:t>
            </w:r>
          </w:p>
        </w:tc>
        <w:tc>
          <w:tcPr>
            <w:tcW w:w="545" w:type="pct"/>
            <w:vMerge w:val="restart"/>
            <w:shd w:val="clear" w:color="auto" w:fill="FBE4D5" w:themeFill="accent2" w:themeFillTint="33"/>
            <w:vAlign w:val="center"/>
          </w:tcPr>
          <w:p w:rsidR="00EF6DA6" w:rsidRPr="00F54E8C" w:rsidRDefault="00CE076B" w:rsidP="00A62033">
            <w:pPr>
              <w:jc w:val="center"/>
            </w:pPr>
            <w:sdt>
              <w:sdtPr>
                <w:tag w:val="02_01_c_Yes"/>
                <w:id w:val="-1509831518"/>
                <w15:appearance w15:val="hidden"/>
                <w14:checkbox>
                  <w14:checked w14:val="0"/>
                  <w14:checkedState w14:val="2612" w14:font="MS Gothic"/>
                  <w14:uncheckedState w14:val="2610" w14:font="MS Gothic"/>
                </w14:checkbox>
              </w:sdtPr>
              <w:sdtEndPr/>
              <w:sdtContent>
                <w:r w:rsidR="00DD059D">
                  <w:rPr>
                    <w:rFonts w:ascii="MS Gothic" w:eastAsia="MS Gothic" w:hAnsi="MS Gothic" w:hint="eastAsia"/>
                  </w:rPr>
                  <w:t>☐</w:t>
                </w:r>
              </w:sdtContent>
            </w:sdt>
            <w:r w:rsidR="00EF6DA6">
              <w:t>Yes</w:t>
            </w:r>
          </w:p>
        </w:tc>
        <w:tc>
          <w:tcPr>
            <w:tcW w:w="538" w:type="pct"/>
            <w:vMerge w:val="restart"/>
            <w:shd w:val="clear" w:color="auto" w:fill="FBE4D5" w:themeFill="accent2" w:themeFillTint="33"/>
            <w:vAlign w:val="center"/>
          </w:tcPr>
          <w:p w:rsidR="00EF6DA6" w:rsidRPr="008723F5" w:rsidRDefault="00CE076B" w:rsidP="00A62033">
            <w:pPr>
              <w:jc w:val="center"/>
              <w:rPr>
                <w:b/>
              </w:rPr>
            </w:pPr>
            <w:sdt>
              <w:sdtPr>
                <w:tag w:val="02_01_c_Yes"/>
                <w:id w:val="-891726708"/>
                <w15:appearance w15:val="hidden"/>
                <w14:checkbox>
                  <w14:checked w14:val="0"/>
                  <w14:checkedState w14:val="2612" w14:font="MS Gothic"/>
                  <w14:uncheckedState w14:val="2610" w14:font="MS Gothic"/>
                </w14:checkbox>
              </w:sdtPr>
              <w:sdtEndPr/>
              <w:sdtContent>
                <w:r w:rsidR="00DD059D">
                  <w:rPr>
                    <w:rFonts w:ascii="MS Gothic" w:eastAsia="MS Gothic" w:hAnsi="MS Gothic" w:hint="eastAsia"/>
                  </w:rPr>
                  <w:t>☐</w:t>
                </w:r>
              </w:sdtContent>
            </w:sdt>
            <w:r w:rsidR="00EF6DA6">
              <w:t>No</w:t>
            </w:r>
          </w:p>
        </w:tc>
        <w:tc>
          <w:tcPr>
            <w:tcW w:w="115" w:type="pct"/>
            <w:tcBorders>
              <w:right w:val="single" w:sz="4" w:space="0" w:color="auto"/>
            </w:tcBorders>
            <w:shd w:val="clear" w:color="auto" w:fill="FFFFFF" w:themeFill="background1"/>
          </w:tcPr>
          <w:p w:rsidR="00EF6DA6" w:rsidRPr="00550A51" w:rsidRDefault="00EF6DA6" w:rsidP="00B5584F"/>
        </w:tc>
      </w:tr>
      <w:tr w:rsidR="00EF6DA6" w:rsidRPr="00550A51" w:rsidTr="00DD059D">
        <w:trPr>
          <w:cantSplit/>
          <w:trHeight w:val="103"/>
          <w:jc w:val="center"/>
        </w:trPr>
        <w:tc>
          <w:tcPr>
            <w:tcW w:w="115" w:type="pct"/>
            <w:tcBorders>
              <w:left w:val="single" w:sz="4" w:space="0" w:color="auto"/>
            </w:tcBorders>
          </w:tcPr>
          <w:p w:rsidR="00EF6DA6" w:rsidRPr="00550A51" w:rsidRDefault="00EF6DA6" w:rsidP="00DD059D"/>
        </w:tc>
        <w:tc>
          <w:tcPr>
            <w:tcW w:w="3687" w:type="pct"/>
            <w:gridSpan w:val="2"/>
            <w:shd w:val="clear" w:color="auto" w:fill="EDEDED" w:themeFill="accent3" w:themeFillTint="33"/>
            <w:vAlign w:val="center"/>
          </w:tcPr>
          <w:p w:rsidR="00EF6DA6" w:rsidRPr="00E601C7" w:rsidRDefault="00EF6DA6" w:rsidP="00DD059D">
            <w:pPr>
              <w:rPr>
                <w:color w:val="FF0000"/>
              </w:rPr>
            </w:pPr>
            <w:r w:rsidRPr="00A62033">
              <w:rPr>
                <w:color w:val="FF0000"/>
                <w:sz w:val="20"/>
              </w:rPr>
              <w:t>Note: Certificate of good standing from the B.C. Registry Services to be made available during inspection</w:t>
            </w:r>
          </w:p>
        </w:tc>
        <w:tc>
          <w:tcPr>
            <w:tcW w:w="545" w:type="pct"/>
            <w:vMerge/>
            <w:shd w:val="clear" w:color="auto" w:fill="FBE4D5" w:themeFill="accent2" w:themeFillTint="33"/>
            <w:vAlign w:val="center"/>
          </w:tcPr>
          <w:p w:rsidR="00EF6DA6" w:rsidRPr="00E601C7" w:rsidRDefault="00EF6DA6" w:rsidP="00DD059D">
            <w:pPr>
              <w:jc w:val="center"/>
              <w:rPr>
                <w:color w:val="FF0000"/>
              </w:rPr>
            </w:pPr>
          </w:p>
        </w:tc>
        <w:tc>
          <w:tcPr>
            <w:tcW w:w="538" w:type="pct"/>
            <w:vMerge/>
            <w:shd w:val="clear" w:color="auto" w:fill="FBE4D5" w:themeFill="accent2" w:themeFillTint="33"/>
            <w:vAlign w:val="center"/>
          </w:tcPr>
          <w:p w:rsidR="00EF6DA6" w:rsidRPr="00E601C7" w:rsidRDefault="00EF6DA6" w:rsidP="00DD059D">
            <w:pPr>
              <w:jc w:val="center"/>
              <w:rPr>
                <w:color w:val="FF0000"/>
              </w:rPr>
            </w:pPr>
          </w:p>
        </w:tc>
        <w:tc>
          <w:tcPr>
            <w:tcW w:w="115" w:type="pct"/>
            <w:tcBorders>
              <w:right w:val="single" w:sz="4" w:space="0" w:color="auto"/>
            </w:tcBorders>
            <w:shd w:val="clear" w:color="auto" w:fill="FFFFFF" w:themeFill="background1"/>
            <w:vAlign w:val="center"/>
          </w:tcPr>
          <w:p w:rsidR="00EF6DA6" w:rsidRPr="00550A51" w:rsidRDefault="00EF6DA6" w:rsidP="00DD059D"/>
        </w:tc>
      </w:tr>
      <w:tr w:rsidR="00EF6DA6" w:rsidRPr="00550A51" w:rsidTr="00A62033">
        <w:trPr>
          <w:cantSplit/>
          <w:trHeight w:val="95"/>
          <w:jc w:val="center"/>
        </w:trPr>
        <w:tc>
          <w:tcPr>
            <w:tcW w:w="115" w:type="pct"/>
            <w:tcBorders>
              <w:left w:val="single" w:sz="4" w:space="0" w:color="auto"/>
            </w:tcBorders>
          </w:tcPr>
          <w:p w:rsidR="00EF6DA6" w:rsidRPr="00550A51" w:rsidRDefault="00EF6DA6" w:rsidP="00B5584F"/>
        </w:tc>
        <w:tc>
          <w:tcPr>
            <w:tcW w:w="1377" w:type="pct"/>
            <w:shd w:val="clear" w:color="auto" w:fill="EDEDED" w:themeFill="accent3" w:themeFillTint="33"/>
            <w:vAlign w:val="center"/>
          </w:tcPr>
          <w:p w:rsidR="00EF6DA6" w:rsidRPr="00A62033" w:rsidRDefault="00EF6DA6" w:rsidP="00A62033">
            <w:pPr>
              <w:jc w:val="right"/>
            </w:pPr>
            <w:r w:rsidRPr="00A62033">
              <w:t>Date of last Annual Report:</w:t>
            </w:r>
          </w:p>
        </w:tc>
        <w:tc>
          <w:tcPr>
            <w:tcW w:w="2310" w:type="pct"/>
            <w:tcBorders>
              <w:bottom w:val="single" w:sz="4" w:space="0" w:color="auto"/>
            </w:tcBorders>
            <w:shd w:val="clear" w:color="auto" w:fill="EDEDED" w:themeFill="accent3" w:themeFillTint="33"/>
            <w:vAlign w:val="center"/>
          </w:tcPr>
          <w:p w:rsidR="00EF6DA6" w:rsidRPr="00E601C7" w:rsidRDefault="00CE076B" w:rsidP="00A62033">
            <w:pPr>
              <w:rPr>
                <w:color w:val="FF0000"/>
              </w:rPr>
            </w:pPr>
            <w:sdt>
              <w:sdtPr>
                <w:tag w:val="01_01_Ministry_02"/>
                <w:id w:val="960850183"/>
                <w:placeholder>
                  <w:docPart w:val="E500D3AF6DFB46E7A5F4BD5D7FB3DCB1"/>
                </w:placeholder>
                <w:showingPlcHdr/>
                <w:date>
                  <w:dateFormat w:val="MMMM d, yyyy"/>
                  <w:lid w:val="en-CA"/>
                  <w:storeMappedDataAs w:val="dateTime"/>
                  <w:calendar w:val="gregorian"/>
                </w:date>
              </w:sdtPr>
              <w:sdtEndPr/>
              <w:sdtContent>
                <w:r w:rsidR="00EF6DA6" w:rsidRPr="008854D0">
                  <w:rPr>
                    <w:rStyle w:val="PlaceholderText"/>
                    <w:shd w:val="clear" w:color="auto" w:fill="EDEDED" w:themeFill="accent3" w:themeFillTint="33"/>
                  </w:rPr>
                  <w:t>Click or tap to enter a date.</w:t>
                </w:r>
              </w:sdtContent>
            </w:sdt>
          </w:p>
        </w:tc>
        <w:tc>
          <w:tcPr>
            <w:tcW w:w="545" w:type="pct"/>
            <w:vMerge/>
            <w:shd w:val="clear" w:color="auto" w:fill="FBE4D5" w:themeFill="accent2" w:themeFillTint="33"/>
            <w:vAlign w:val="center"/>
          </w:tcPr>
          <w:p w:rsidR="00EF6DA6" w:rsidRPr="00FA3F10" w:rsidRDefault="00EF6DA6" w:rsidP="00A62033">
            <w:pPr>
              <w:jc w:val="center"/>
            </w:pPr>
          </w:p>
        </w:tc>
        <w:tc>
          <w:tcPr>
            <w:tcW w:w="538" w:type="pct"/>
            <w:vMerge/>
            <w:shd w:val="clear" w:color="auto" w:fill="FBE4D5" w:themeFill="accent2" w:themeFillTint="33"/>
            <w:vAlign w:val="center"/>
          </w:tcPr>
          <w:p w:rsidR="00EF6DA6" w:rsidRPr="00FA3F10" w:rsidRDefault="00EF6DA6" w:rsidP="00A62033">
            <w:pPr>
              <w:jc w:val="center"/>
            </w:pPr>
          </w:p>
        </w:tc>
        <w:tc>
          <w:tcPr>
            <w:tcW w:w="115" w:type="pct"/>
            <w:tcBorders>
              <w:right w:val="single" w:sz="4" w:space="0" w:color="auto"/>
            </w:tcBorders>
            <w:shd w:val="clear" w:color="auto" w:fill="FFFFFF" w:themeFill="background1"/>
          </w:tcPr>
          <w:p w:rsidR="00EF6DA6" w:rsidRPr="00550A51" w:rsidRDefault="00EF6DA6" w:rsidP="00B5584F"/>
        </w:tc>
      </w:tr>
      <w:tr w:rsidR="00A62033" w:rsidRPr="00550A51" w:rsidTr="00A62033">
        <w:trPr>
          <w:cantSplit/>
          <w:trHeight w:hRule="exact" w:val="170"/>
          <w:jc w:val="center"/>
        </w:trPr>
        <w:tc>
          <w:tcPr>
            <w:tcW w:w="115" w:type="pct"/>
            <w:tcBorders>
              <w:left w:val="single" w:sz="4" w:space="0" w:color="auto"/>
            </w:tcBorders>
          </w:tcPr>
          <w:p w:rsidR="00A62033" w:rsidRPr="00550A51" w:rsidRDefault="00A62033" w:rsidP="00DD059D"/>
        </w:tc>
        <w:tc>
          <w:tcPr>
            <w:tcW w:w="4770" w:type="pct"/>
            <w:gridSpan w:val="4"/>
            <w:vAlign w:val="center"/>
          </w:tcPr>
          <w:p w:rsidR="00A62033" w:rsidRDefault="00A62033" w:rsidP="00A62033"/>
        </w:tc>
        <w:tc>
          <w:tcPr>
            <w:tcW w:w="115" w:type="pct"/>
            <w:tcBorders>
              <w:right w:val="single" w:sz="4" w:space="0" w:color="auto"/>
            </w:tcBorders>
            <w:shd w:val="clear" w:color="auto" w:fill="FFFFFF" w:themeFill="background1"/>
          </w:tcPr>
          <w:p w:rsidR="00A62033" w:rsidRPr="00550A51" w:rsidRDefault="00A62033" w:rsidP="00DD059D"/>
        </w:tc>
      </w:tr>
      <w:tr w:rsidR="00EF6DA6" w:rsidRPr="00550A51" w:rsidTr="00A62033">
        <w:trPr>
          <w:cantSplit/>
          <w:trHeight w:val="95"/>
          <w:jc w:val="center"/>
        </w:trPr>
        <w:tc>
          <w:tcPr>
            <w:tcW w:w="115" w:type="pct"/>
            <w:tcBorders>
              <w:left w:val="single" w:sz="4" w:space="0" w:color="auto"/>
            </w:tcBorders>
          </w:tcPr>
          <w:p w:rsidR="00EF6DA6" w:rsidRPr="00550A51" w:rsidRDefault="00EF6DA6" w:rsidP="00B5584F"/>
        </w:tc>
        <w:tc>
          <w:tcPr>
            <w:tcW w:w="3687" w:type="pct"/>
            <w:gridSpan w:val="2"/>
            <w:shd w:val="clear" w:color="auto" w:fill="EDEDED" w:themeFill="accent3" w:themeFillTint="33"/>
            <w:vAlign w:val="center"/>
          </w:tcPr>
          <w:p w:rsidR="00EF6DA6" w:rsidRPr="00C94E08" w:rsidRDefault="00CE076B" w:rsidP="00A62033">
            <w:sdt>
              <w:sdtPr>
                <w:tag w:val="02_01_c_Yes"/>
                <w:id w:val="863646423"/>
                <w15:appearance w15:val="hidden"/>
                <w14:checkbox>
                  <w14:checked w14:val="0"/>
                  <w14:checkedState w14:val="2612" w14:font="MS Gothic"/>
                  <w14:uncheckedState w14:val="2610" w14:font="MS Gothic"/>
                </w14:checkbox>
              </w:sdtPr>
              <w:sdtEndPr/>
              <w:sdtContent>
                <w:r w:rsidR="00EF6DA6">
                  <w:rPr>
                    <w:rFonts w:ascii="MS Gothic" w:eastAsia="MS Gothic" w:hAnsi="MS Gothic" w:hint="eastAsia"/>
                  </w:rPr>
                  <w:t>☐</w:t>
                </w:r>
              </w:sdtContent>
            </w:sdt>
            <w:r w:rsidR="00EF6DA6">
              <w:t xml:space="preserve"> Business Corporation Act</w:t>
            </w:r>
          </w:p>
        </w:tc>
        <w:tc>
          <w:tcPr>
            <w:tcW w:w="545" w:type="pct"/>
            <w:vMerge w:val="restart"/>
            <w:shd w:val="clear" w:color="auto" w:fill="FBE4D5" w:themeFill="accent2" w:themeFillTint="33"/>
            <w:vAlign w:val="center"/>
          </w:tcPr>
          <w:p w:rsidR="00EF6DA6" w:rsidRPr="00FA3F10" w:rsidRDefault="00CE076B" w:rsidP="00A62033">
            <w:pPr>
              <w:jc w:val="center"/>
            </w:pPr>
            <w:sdt>
              <w:sdtPr>
                <w:tag w:val="02_01_c_Yes"/>
                <w:id w:val="1574549449"/>
                <w15:appearance w15:val="hidden"/>
                <w14:checkbox>
                  <w14:checked w14:val="0"/>
                  <w14:checkedState w14:val="2612" w14:font="MS Gothic"/>
                  <w14:uncheckedState w14:val="2610" w14:font="MS Gothic"/>
                </w14:checkbox>
              </w:sdtPr>
              <w:sdtEndPr/>
              <w:sdtContent>
                <w:r w:rsidR="00DD059D">
                  <w:rPr>
                    <w:rFonts w:ascii="MS Gothic" w:eastAsia="MS Gothic" w:hAnsi="MS Gothic" w:hint="eastAsia"/>
                  </w:rPr>
                  <w:t>☐</w:t>
                </w:r>
              </w:sdtContent>
            </w:sdt>
            <w:r w:rsidR="00EF6DA6">
              <w:t>Yes</w:t>
            </w:r>
          </w:p>
        </w:tc>
        <w:tc>
          <w:tcPr>
            <w:tcW w:w="538" w:type="pct"/>
            <w:vMerge w:val="restart"/>
            <w:shd w:val="clear" w:color="auto" w:fill="FBE4D5" w:themeFill="accent2" w:themeFillTint="33"/>
            <w:vAlign w:val="center"/>
          </w:tcPr>
          <w:p w:rsidR="00EF6DA6" w:rsidRPr="00FA3F10" w:rsidRDefault="00CE076B" w:rsidP="00A62033">
            <w:pPr>
              <w:jc w:val="center"/>
            </w:pPr>
            <w:sdt>
              <w:sdtPr>
                <w:tag w:val="02_01_c_Yes"/>
                <w:id w:val="175238431"/>
                <w15:appearance w15:val="hidden"/>
                <w14:checkbox>
                  <w14:checked w14:val="0"/>
                  <w14:checkedState w14:val="2612" w14:font="MS Gothic"/>
                  <w14:uncheckedState w14:val="2610" w14:font="MS Gothic"/>
                </w14:checkbox>
              </w:sdtPr>
              <w:sdtEndPr/>
              <w:sdtContent>
                <w:r w:rsidR="00DD059D">
                  <w:rPr>
                    <w:rFonts w:ascii="MS Gothic" w:eastAsia="MS Gothic" w:hAnsi="MS Gothic" w:hint="eastAsia"/>
                  </w:rPr>
                  <w:t>☐</w:t>
                </w:r>
              </w:sdtContent>
            </w:sdt>
            <w:r w:rsidR="00EF6DA6">
              <w:t>No</w:t>
            </w:r>
          </w:p>
        </w:tc>
        <w:tc>
          <w:tcPr>
            <w:tcW w:w="115" w:type="pct"/>
            <w:tcBorders>
              <w:right w:val="single" w:sz="4" w:space="0" w:color="auto"/>
            </w:tcBorders>
            <w:shd w:val="clear" w:color="auto" w:fill="FFFFFF" w:themeFill="background1"/>
          </w:tcPr>
          <w:p w:rsidR="00EF6DA6" w:rsidRPr="00550A51" w:rsidRDefault="00EF6DA6" w:rsidP="00B5584F"/>
        </w:tc>
      </w:tr>
      <w:tr w:rsidR="00EF6DA6" w:rsidRPr="00550A51" w:rsidTr="00A62033">
        <w:trPr>
          <w:cantSplit/>
          <w:trHeight w:val="103"/>
          <w:jc w:val="center"/>
        </w:trPr>
        <w:tc>
          <w:tcPr>
            <w:tcW w:w="115" w:type="pct"/>
            <w:tcBorders>
              <w:left w:val="single" w:sz="4" w:space="0" w:color="auto"/>
            </w:tcBorders>
          </w:tcPr>
          <w:p w:rsidR="00EF6DA6" w:rsidRPr="00550A51" w:rsidRDefault="00EF6DA6" w:rsidP="00DD059D"/>
        </w:tc>
        <w:tc>
          <w:tcPr>
            <w:tcW w:w="3687" w:type="pct"/>
            <w:gridSpan w:val="2"/>
            <w:shd w:val="clear" w:color="auto" w:fill="EDEDED" w:themeFill="accent3" w:themeFillTint="33"/>
            <w:vAlign w:val="center"/>
          </w:tcPr>
          <w:p w:rsidR="00EF6DA6" w:rsidRPr="00E601C7" w:rsidRDefault="00EF6DA6" w:rsidP="00A62033">
            <w:pPr>
              <w:rPr>
                <w:color w:val="FF0000"/>
              </w:rPr>
            </w:pPr>
            <w:r w:rsidRPr="00A62033">
              <w:rPr>
                <w:color w:val="FF0000"/>
                <w:sz w:val="20"/>
              </w:rPr>
              <w:t>Note: Certificate of good standing from the B.C. Registry Services to be made available during inspection</w:t>
            </w:r>
          </w:p>
        </w:tc>
        <w:tc>
          <w:tcPr>
            <w:tcW w:w="545" w:type="pct"/>
            <w:vMerge/>
            <w:shd w:val="clear" w:color="auto" w:fill="FBE4D5" w:themeFill="accent2" w:themeFillTint="33"/>
            <w:vAlign w:val="center"/>
          </w:tcPr>
          <w:p w:rsidR="00EF6DA6" w:rsidRPr="00E601C7" w:rsidRDefault="00EF6DA6" w:rsidP="00A62033">
            <w:pPr>
              <w:jc w:val="center"/>
              <w:rPr>
                <w:color w:val="FF0000"/>
              </w:rPr>
            </w:pPr>
          </w:p>
        </w:tc>
        <w:tc>
          <w:tcPr>
            <w:tcW w:w="538" w:type="pct"/>
            <w:vMerge/>
            <w:shd w:val="clear" w:color="auto" w:fill="FBE4D5" w:themeFill="accent2" w:themeFillTint="33"/>
            <w:vAlign w:val="center"/>
          </w:tcPr>
          <w:p w:rsidR="00EF6DA6" w:rsidRPr="00E601C7" w:rsidRDefault="00EF6DA6" w:rsidP="00A62033">
            <w:pPr>
              <w:jc w:val="center"/>
              <w:rPr>
                <w:color w:val="FF0000"/>
              </w:rPr>
            </w:pPr>
          </w:p>
        </w:tc>
        <w:tc>
          <w:tcPr>
            <w:tcW w:w="115" w:type="pct"/>
            <w:tcBorders>
              <w:right w:val="single" w:sz="4" w:space="0" w:color="auto"/>
            </w:tcBorders>
            <w:shd w:val="clear" w:color="auto" w:fill="FFFFFF" w:themeFill="background1"/>
            <w:vAlign w:val="center"/>
          </w:tcPr>
          <w:p w:rsidR="00EF6DA6" w:rsidRPr="00550A51" w:rsidRDefault="00EF6DA6" w:rsidP="00DD059D"/>
        </w:tc>
      </w:tr>
      <w:tr w:rsidR="00EF6DA6" w:rsidRPr="00550A51" w:rsidTr="00A62033">
        <w:trPr>
          <w:cantSplit/>
          <w:trHeight w:val="104"/>
          <w:jc w:val="center"/>
        </w:trPr>
        <w:tc>
          <w:tcPr>
            <w:tcW w:w="115" w:type="pct"/>
            <w:tcBorders>
              <w:left w:val="single" w:sz="4" w:space="0" w:color="auto"/>
            </w:tcBorders>
          </w:tcPr>
          <w:p w:rsidR="00EF6DA6" w:rsidRPr="00550A51" w:rsidRDefault="00EF6DA6" w:rsidP="00A62033"/>
        </w:tc>
        <w:tc>
          <w:tcPr>
            <w:tcW w:w="1377" w:type="pct"/>
            <w:shd w:val="clear" w:color="auto" w:fill="EDEDED" w:themeFill="accent3" w:themeFillTint="33"/>
            <w:vAlign w:val="center"/>
          </w:tcPr>
          <w:p w:rsidR="00EF6DA6" w:rsidRPr="00A62033" w:rsidRDefault="00EF6DA6" w:rsidP="00A62033">
            <w:pPr>
              <w:jc w:val="right"/>
            </w:pPr>
            <w:r w:rsidRPr="00A62033">
              <w:t>Date of last Annual Report:</w:t>
            </w:r>
          </w:p>
        </w:tc>
        <w:tc>
          <w:tcPr>
            <w:tcW w:w="2310" w:type="pct"/>
            <w:tcBorders>
              <w:bottom w:val="single" w:sz="4" w:space="0" w:color="auto"/>
            </w:tcBorders>
            <w:shd w:val="clear" w:color="auto" w:fill="EDEDED" w:themeFill="accent3" w:themeFillTint="33"/>
            <w:vAlign w:val="center"/>
          </w:tcPr>
          <w:p w:rsidR="00EF6DA6" w:rsidRPr="00E601C7" w:rsidRDefault="00CE076B" w:rsidP="00A62033">
            <w:pPr>
              <w:rPr>
                <w:color w:val="FF0000"/>
              </w:rPr>
            </w:pPr>
            <w:sdt>
              <w:sdtPr>
                <w:tag w:val="01_01_Ministry_02"/>
                <w:id w:val="-1954465693"/>
                <w:placeholder>
                  <w:docPart w:val="F2DE24700633463E91D2767A61DAB792"/>
                </w:placeholder>
                <w:showingPlcHdr/>
                <w:date>
                  <w:dateFormat w:val="MMMM d, yyyy"/>
                  <w:lid w:val="en-CA"/>
                  <w:storeMappedDataAs w:val="dateTime"/>
                  <w:calendar w:val="gregorian"/>
                </w:date>
              </w:sdtPr>
              <w:sdtEndPr/>
              <w:sdtContent>
                <w:r w:rsidR="00EF6DA6" w:rsidRPr="008854D0">
                  <w:rPr>
                    <w:rStyle w:val="PlaceholderText"/>
                    <w:shd w:val="clear" w:color="auto" w:fill="EDEDED" w:themeFill="accent3" w:themeFillTint="33"/>
                  </w:rPr>
                  <w:t>Click or tap to enter a date.</w:t>
                </w:r>
              </w:sdtContent>
            </w:sdt>
          </w:p>
        </w:tc>
        <w:tc>
          <w:tcPr>
            <w:tcW w:w="545" w:type="pct"/>
            <w:vMerge/>
            <w:shd w:val="clear" w:color="auto" w:fill="FBE4D5" w:themeFill="accent2" w:themeFillTint="33"/>
            <w:vAlign w:val="center"/>
          </w:tcPr>
          <w:p w:rsidR="00EF6DA6" w:rsidRPr="00F54E8C" w:rsidRDefault="00EF6DA6" w:rsidP="00A62033">
            <w:pPr>
              <w:jc w:val="center"/>
            </w:pPr>
          </w:p>
        </w:tc>
        <w:tc>
          <w:tcPr>
            <w:tcW w:w="538" w:type="pct"/>
            <w:vMerge/>
            <w:shd w:val="clear" w:color="auto" w:fill="FBE4D5" w:themeFill="accent2" w:themeFillTint="33"/>
            <w:vAlign w:val="center"/>
          </w:tcPr>
          <w:p w:rsidR="00EF6DA6" w:rsidRPr="008723F5" w:rsidRDefault="00EF6DA6" w:rsidP="00A62033">
            <w:pPr>
              <w:jc w:val="center"/>
              <w:rPr>
                <w:b/>
              </w:rPr>
            </w:pPr>
          </w:p>
        </w:tc>
        <w:tc>
          <w:tcPr>
            <w:tcW w:w="115" w:type="pct"/>
            <w:tcBorders>
              <w:right w:val="single" w:sz="4" w:space="0" w:color="auto"/>
            </w:tcBorders>
            <w:shd w:val="clear" w:color="auto" w:fill="FFFFFF" w:themeFill="background1"/>
          </w:tcPr>
          <w:p w:rsidR="00EF6DA6" w:rsidRPr="00550A51" w:rsidRDefault="00EF6DA6" w:rsidP="00A62033"/>
        </w:tc>
      </w:tr>
      <w:tr w:rsidR="00A62033" w:rsidRPr="00550A51" w:rsidTr="00A62033">
        <w:trPr>
          <w:cantSplit/>
          <w:trHeight w:hRule="exact" w:val="170"/>
          <w:jc w:val="center"/>
        </w:trPr>
        <w:tc>
          <w:tcPr>
            <w:tcW w:w="115" w:type="pct"/>
            <w:tcBorders>
              <w:left w:val="single" w:sz="4" w:space="0" w:color="auto"/>
            </w:tcBorders>
          </w:tcPr>
          <w:p w:rsidR="00A62033" w:rsidRPr="00550A51" w:rsidRDefault="00A62033" w:rsidP="00DD059D">
            <w:bookmarkStart w:id="9" w:name="_Hlk9407022"/>
          </w:p>
        </w:tc>
        <w:tc>
          <w:tcPr>
            <w:tcW w:w="4770" w:type="pct"/>
            <w:gridSpan w:val="4"/>
            <w:vAlign w:val="center"/>
          </w:tcPr>
          <w:p w:rsidR="00A62033" w:rsidRDefault="00A62033" w:rsidP="00A62033"/>
        </w:tc>
        <w:tc>
          <w:tcPr>
            <w:tcW w:w="115" w:type="pct"/>
            <w:tcBorders>
              <w:right w:val="single" w:sz="4" w:space="0" w:color="auto"/>
            </w:tcBorders>
            <w:shd w:val="clear" w:color="auto" w:fill="FFFFFF" w:themeFill="background1"/>
          </w:tcPr>
          <w:p w:rsidR="00A62033" w:rsidRPr="00550A51" w:rsidRDefault="00A62033" w:rsidP="00DD059D"/>
        </w:tc>
      </w:tr>
      <w:bookmarkEnd w:id="9"/>
      <w:tr w:rsidR="00A62033" w:rsidRPr="00550A51" w:rsidTr="00A62033">
        <w:trPr>
          <w:cantSplit/>
          <w:trHeight w:val="104"/>
          <w:jc w:val="center"/>
        </w:trPr>
        <w:tc>
          <w:tcPr>
            <w:tcW w:w="115" w:type="pct"/>
            <w:tcBorders>
              <w:left w:val="single" w:sz="4" w:space="0" w:color="auto"/>
            </w:tcBorders>
          </w:tcPr>
          <w:p w:rsidR="00A62033" w:rsidRPr="00550A51" w:rsidRDefault="00A62033" w:rsidP="00B5584F"/>
        </w:tc>
        <w:tc>
          <w:tcPr>
            <w:tcW w:w="3687" w:type="pct"/>
            <w:gridSpan w:val="2"/>
            <w:shd w:val="clear" w:color="auto" w:fill="EDEDED" w:themeFill="accent3" w:themeFillTint="33"/>
            <w:vAlign w:val="center"/>
          </w:tcPr>
          <w:p w:rsidR="00A62033" w:rsidRPr="00E601C7" w:rsidRDefault="00CE076B" w:rsidP="00A62033">
            <w:sdt>
              <w:sdtPr>
                <w:tag w:val="02_01_c_Yes"/>
                <w:id w:val="1607073456"/>
                <w15:appearance w15:val="hidden"/>
                <w14:checkbox>
                  <w14:checked w14:val="0"/>
                  <w14:checkedState w14:val="2612" w14:font="MS Gothic"/>
                  <w14:uncheckedState w14:val="2610" w14:font="MS Gothic"/>
                </w14:checkbox>
              </w:sdtPr>
              <w:sdtEndPr/>
              <w:sdtContent>
                <w:r w:rsidR="00A62033">
                  <w:rPr>
                    <w:rFonts w:ascii="MS Gothic" w:eastAsia="MS Gothic" w:hAnsi="MS Gothic" w:hint="eastAsia"/>
                  </w:rPr>
                  <w:t>☐</w:t>
                </w:r>
              </w:sdtContent>
            </w:sdt>
            <w:r w:rsidR="00A62033">
              <w:t xml:space="preserve"> </w:t>
            </w:r>
            <w:r w:rsidR="00A62033" w:rsidRPr="00E601C7">
              <w:rPr>
                <w:i/>
              </w:rPr>
              <w:t xml:space="preserve">Order in Council </w:t>
            </w:r>
            <w:r w:rsidR="00A62033">
              <w:t>(Authority Designation) or</w:t>
            </w:r>
            <w:r w:rsidR="00A62033" w:rsidRPr="00E601C7">
              <w:rPr>
                <w:i/>
              </w:rPr>
              <w:t xml:space="preserve"> Private Act</w:t>
            </w:r>
          </w:p>
        </w:tc>
        <w:tc>
          <w:tcPr>
            <w:tcW w:w="545" w:type="pct"/>
            <w:vMerge w:val="restart"/>
            <w:shd w:val="clear" w:color="auto" w:fill="FBE4D5" w:themeFill="accent2" w:themeFillTint="33"/>
            <w:vAlign w:val="center"/>
          </w:tcPr>
          <w:p w:rsidR="00A62033" w:rsidRPr="00F54E8C" w:rsidRDefault="00CE076B" w:rsidP="00A62033">
            <w:pPr>
              <w:jc w:val="center"/>
            </w:pPr>
            <w:sdt>
              <w:sdtPr>
                <w:tag w:val="02_01_c_Yes"/>
                <w:id w:val="-1567334802"/>
                <w15:appearance w15:val="hidden"/>
                <w14:checkbox>
                  <w14:checked w14:val="0"/>
                  <w14:checkedState w14:val="2612" w14:font="MS Gothic"/>
                  <w14:uncheckedState w14:val="2610" w14:font="MS Gothic"/>
                </w14:checkbox>
              </w:sdtPr>
              <w:sdtEndPr/>
              <w:sdtContent>
                <w:r w:rsidR="00DD059D">
                  <w:rPr>
                    <w:rFonts w:ascii="MS Gothic" w:eastAsia="MS Gothic" w:hAnsi="MS Gothic" w:hint="eastAsia"/>
                  </w:rPr>
                  <w:t>☐</w:t>
                </w:r>
              </w:sdtContent>
            </w:sdt>
            <w:r w:rsidR="00A62033">
              <w:t>Yes</w:t>
            </w:r>
          </w:p>
        </w:tc>
        <w:tc>
          <w:tcPr>
            <w:tcW w:w="538" w:type="pct"/>
            <w:vMerge w:val="restart"/>
            <w:shd w:val="clear" w:color="auto" w:fill="FBE4D5" w:themeFill="accent2" w:themeFillTint="33"/>
            <w:vAlign w:val="center"/>
          </w:tcPr>
          <w:p w:rsidR="00A62033" w:rsidRPr="008723F5" w:rsidRDefault="00CE076B" w:rsidP="00A62033">
            <w:pPr>
              <w:jc w:val="center"/>
              <w:rPr>
                <w:b/>
              </w:rPr>
            </w:pPr>
            <w:sdt>
              <w:sdtPr>
                <w:tag w:val="02_01_c_Yes"/>
                <w:id w:val="-253597413"/>
                <w15:appearance w15:val="hidden"/>
                <w14:checkbox>
                  <w14:checked w14:val="0"/>
                  <w14:checkedState w14:val="2612" w14:font="MS Gothic"/>
                  <w14:uncheckedState w14:val="2610" w14:font="MS Gothic"/>
                </w14:checkbox>
              </w:sdtPr>
              <w:sdtEndPr/>
              <w:sdtContent>
                <w:r w:rsidR="00DD059D">
                  <w:rPr>
                    <w:rFonts w:ascii="MS Gothic" w:eastAsia="MS Gothic" w:hAnsi="MS Gothic" w:hint="eastAsia"/>
                  </w:rPr>
                  <w:t>☐</w:t>
                </w:r>
              </w:sdtContent>
            </w:sdt>
            <w:r w:rsidR="00A62033">
              <w:t>No</w:t>
            </w:r>
          </w:p>
        </w:tc>
        <w:tc>
          <w:tcPr>
            <w:tcW w:w="115" w:type="pct"/>
            <w:tcBorders>
              <w:right w:val="single" w:sz="4" w:space="0" w:color="auto"/>
            </w:tcBorders>
            <w:shd w:val="clear" w:color="auto" w:fill="FFFFFF" w:themeFill="background1"/>
          </w:tcPr>
          <w:p w:rsidR="00A62033" w:rsidRPr="00550A51" w:rsidRDefault="00A62033" w:rsidP="00B5584F"/>
        </w:tc>
      </w:tr>
      <w:tr w:rsidR="00A62033" w:rsidRPr="00550A51" w:rsidTr="00A62033">
        <w:trPr>
          <w:cantSplit/>
          <w:trHeight w:val="103"/>
          <w:jc w:val="center"/>
        </w:trPr>
        <w:tc>
          <w:tcPr>
            <w:tcW w:w="115" w:type="pct"/>
            <w:tcBorders>
              <w:left w:val="single" w:sz="4" w:space="0" w:color="auto"/>
            </w:tcBorders>
          </w:tcPr>
          <w:p w:rsidR="00A62033" w:rsidRPr="00550A51" w:rsidRDefault="00A62033" w:rsidP="00C94E08"/>
        </w:tc>
        <w:tc>
          <w:tcPr>
            <w:tcW w:w="1377" w:type="pct"/>
            <w:shd w:val="clear" w:color="auto" w:fill="EDEDED" w:themeFill="accent3" w:themeFillTint="33"/>
            <w:vAlign w:val="center"/>
          </w:tcPr>
          <w:p w:rsidR="00A62033" w:rsidRPr="00A62033" w:rsidRDefault="00A62033" w:rsidP="00A62033">
            <w:pPr>
              <w:jc w:val="right"/>
              <w:rPr>
                <w:b/>
              </w:rPr>
            </w:pPr>
            <w:r w:rsidRPr="00A62033">
              <w:rPr>
                <w:b/>
              </w:rPr>
              <w:t>Name of Act (if applicable):</w:t>
            </w:r>
          </w:p>
        </w:tc>
        <w:tc>
          <w:tcPr>
            <w:tcW w:w="2310" w:type="pct"/>
            <w:tcBorders>
              <w:bottom w:val="single" w:sz="4" w:space="0" w:color="auto"/>
            </w:tcBorders>
            <w:shd w:val="clear" w:color="auto" w:fill="EDEDED" w:themeFill="accent3" w:themeFillTint="33"/>
            <w:vAlign w:val="center"/>
          </w:tcPr>
          <w:p w:rsidR="00A62033" w:rsidRPr="00E601C7" w:rsidRDefault="00CE076B" w:rsidP="00C94E08">
            <w:sdt>
              <w:sdtPr>
                <w:tag w:val="02_02_b_text"/>
                <w:id w:val="791020587"/>
                <w:placeholder>
                  <w:docPart w:val="FE2BDC6DD9CE4FCAA132C243067EBA78"/>
                </w:placeholder>
                <w:showingPlcHdr/>
                <w15:appearance w15:val="hidden"/>
              </w:sdtPr>
              <w:sdtEndPr/>
              <w:sdtContent>
                <w:r w:rsidR="00A62033" w:rsidRPr="00550A51">
                  <w:rPr>
                    <w:rStyle w:val="PlaceholderText"/>
                    <w:rFonts w:cstheme="minorHAnsi"/>
                    <w:i/>
                    <w:shd w:val="clear" w:color="auto" w:fill="E7E6E6" w:themeFill="background2"/>
                  </w:rPr>
                  <w:t>Click here to enter text.</w:t>
                </w:r>
              </w:sdtContent>
            </w:sdt>
          </w:p>
        </w:tc>
        <w:tc>
          <w:tcPr>
            <w:tcW w:w="545" w:type="pct"/>
            <w:vMerge/>
            <w:shd w:val="clear" w:color="auto" w:fill="FBE4D5" w:themeFill="accent2" w:themeFillTint="33"/>
            <w:vAlign w:val="center"/>
          </w:tcPr>
          <w:p w:rsidR="00A62033" w:rsidRPr="00FA3F10" w:rsidRDefault="00A62033" w:rsidP="00C94E08">
            <w:pPr>
              <w:spacing w:before="120" w:after="120" w:line="276" w:lineRule="auto"/>
              <w:jc w:val="center"/>
            </w:pPr>
          </w:p>
        </w:tc>
        <w:tc>
          <w:tcPr>
            <w:tcW w:w="538" w:type="pct"/>
            <w:vMerge/>
            <w:shd w:val="clear" w:color="auto" w:fill="FBE4D5" w:themeFill="accent2" w:themeFillTint="33"/>
            <w:vAlign w:val="center"/>
          </w:tcPr>
          <w:p w:rsidR="00A62033" w:rsidRPr="00FA3F10" w:rsidRDefault="00A62033" w:rsidP="00C94E08">
            <w:pPr>
              <w:spacing w:before="120" w:after="120" w:line="276" w:lineRule="auto"/>
              <w:jc w:val="center"/>
            </w:pPr>
          </w:p>
        </w:tc>
        <w:tc>
          <w:tcPr>
            <w:tcW w:w="115" w:type="pct"/>
            <w:tcBorders>
              <w:right w:val="single" w:sz="4" w:space="0" w:color="auto"/>
            </w:tcBorders>
            <w:shd w:val="clear" w:color="auto" w:fill="FFFFFF" w:themeFill="background1"/>
          </w:tcPr>
          <w:p w:rsidR="00A62033" w:rsidRPr="00550A51" w:rsidRDefault="00A62033" w:rsidP="00C94E08"/>
        </w:tc>
      </w:tr>
      <w:tr w:rsidR="00A62033" w:rsidRPr="00550A51" w:rsidTr="005846D6">
        <w:trPr>
          <w:cantSplit/>
          <w:trHeight w:val="241"/>
          <w:jc w:val="center"/>
        </w:trPr>
        <w:tc>
          <w:tcPr>
            <w:tcW w:w="5000" w:type="pct"/>
            <w:gridSpan w:val="6"/>
            <w:tcBorders>
              <w:left w:val="single" w:sz="4" w:space="0" w:color="auto"/>
              <w:bottom w:val="single" w:sz="4" w:space="0" w:color="auto"/>
              <w:right w:val="single" w:sz="4" w:space="0" w:color="auto"/>
            </w:tcBorders>
          </w:tcPr>
          <w:p w:rsidR="00A62033" w:rsidRPr="00550A51" w:rsidRDefault="00A62033" w:rsidP="00C94E08">
            <w:pPr>
              <w:tabs>
                <w:tab w:val="left" w:pos="2070"/>
              </w:tabs>
            </w:pPr>
          </w:p>
        </w:tc>
      </w:tr>
    </w:tbl>
    <w:p w:rsidR="00C30966" w:rsidRDefault="00C30966" w:rsidP="00C75A35">
      <w:pPr>
        <w:spacing w:before="60" w:after="60"/>
        <w:rPr>
          <w:sz w:val="12"/>
        </w:rPr>
      </w:pPr>
    </w:p>
    <w:p w:rsidR="00C30966" w:rsidRDefault="00C30966" w:rsidP="00C30966">
      <w:r>
        <w:br w:type="page"/>
      </w: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
        <w:gridCol w:w="839"/>
        <w:gridCol w:w="839"/>
        <w:gridCol w:w="839"/>
        <w:gridCol w:w="839"/>
        <w:gridCol w:w="225"/>
        <w:gridCol w:w="616"/>
        <w:gridCol w:w="236"/>
        <w:gridCol w:w="603"/>
        <w:gridCol w:w="104"/>
        <w:gridCol w:w="735"/>
        <w:gridCol w:w="839"/>
        <w:gridCol w:w="839"/>
        <w:gridCol w:w="849"/>
        <w:gridCol w:w="851"/>
        <w:gridCol w:w="695"/>
        <w:gridCol w:w="246"/>
      </w:tblGrid>
      <w:tr w:rsidR="00E601C7" w:rsidRPr="00550A51" w:rsidTr="005846D6">
        <w:trPr>
          <w:cantSplit/>
          <w:trHeight w:val="283"/>
          <w:jc w:val="center"/>
        </w:trPr>
        <w:tc>
          <w:tcPr>
            <w:tcW w:w="5000" w:type="pct"/>
            <w:gridSpan w:val="17"/>
            <w:tcBorders>
              <w:top w:val="single" w:sz="4" w:space="0" w:color="auto"/>
              <w:left w:val="single" w:sz="4" w:space="0" w:color="auto"/>
              <w:right w:val="single" w:sz="4" w:space="0" w:color="auto"/>
            </w:tcBorders>
            <w:shd w:val="clear" w:color="auto" w:fill="FFFFFF" w:themeFill="background1"/>
          </w:tcPr>
          <w:p w:rsidR="00E601C7" w:rsidRPr="00550A51" w:rsidRDefault="00157330" w:rsidP="0049629A">
            <w:pPr>
              <w:pStyle w:val="Heading2"/>
              <w:outlineLvl w:val="1"/>
              <w:rPr>
                <w:sz w:val="16"/>
                <w:szCs w:val="16"/>
              </w:rPr>
            </w:pPr>
            <w:bookmarkStart w:id="10" w:name="_Toc8910750"/>
            <w:r>
              <w:lastRenderedPageBreak/>
              <w:t>1</w:t>
            </w:r>
            <w:r w:rsidR="00E601C7" w:rsidRPr="00550A51">
              <w:t>.0</w:t>
            </w:r>
            <w:r>
              <w:t>2</w:t>
            </w:r>
            <w:r w:rsidR="00E601C7" w:rsidRPr="00550A51">
              <w:t xml:space="preserve">: </w:t>
            </w:r>
            <w:r w:rsidR="00E601C7">
              <w:t>Student Enrolment</w:t>
            </w:r>
            <w:bookmarkEnd w:id="10"/>
          </w:p>
        </w:tc>
      </w:tr>
      <w:tr w:rsidR="00C95EF0" w:rsidRPr="00550A51" w:rsidTr="005846D6">
        <w:trPr>
          <w:cantSplit/>
          <w:trHeight w:hRule="exact" w:val="170"/>
          <w:jc w:val="center"/>
        </w:trPr>
        <w:tc>
          <w:tcPr>
            <w:tcW w:w="115" w:type="pct"/>
            <w:tcBorders>
              <w:left w:val="single" w:sz="4" w:space="0" w:color="auto"/>
            </w:tcBorders>
          </w:tcPr>
          <w:p w:rsidR="00C95EF0" w:rsidRPr="00550A51" w:rsidRDefault="00C95EF0" w:rsidP="00B5584F"/>
        </w:tc>
        <w:tc>
          <w:tcPr>
            <w:tcW w:w="4767" w:type="pct"/>
            <w:gridSpan w:val="15"/>
            <w:vAlign w:val="center"/>
          </w:tcPr>
          <w:p w:rsidR="00C95EF0" w:rsidRDefault="00C95EF0" w:rsidP="00B5584F"/>
        </w:tc>
        <w:tc>
          <w:tcPr>
            <w:tcW w:w="118" w:type="pct"/>
            <w:tcBorders>
              <w:right w:val="single" w:sz="4" w:space="0" w:color="auto"/>
            </w:tcBorders>
            <w:shd w:val="clear" w:color="auto" w:fill="FFFFFF" w:themeFill="background1"/>
          </w:tcPr>
          <w:p w:rsidR="00C95EF0" w:rsidRPr="00550A51" w:rsidRDefault="00C95EF0" w:rsidP="00B5584F"/>
        </w:tc>
      </w:tr>
      <w:tr w:rsidR="00C95EF0" w:rsidRPr="00550A51" w:rsidTr="005846D6">
        <w:trPr>
          <w:cantSplit/>
          <w:trHeight w:val="170"/>
          <w:jc w:val="center"/>
        </w:trPr>
        <w:tc>
          <w:tcPr>
            <w:tcW w:w="115" w:type="pct"/>
            <w:tcBorders>
              <w:left w:val="single" w:sz="4" w:space="0" w:color="auto"/>
            </w:tcBorders>
          </w:tcPr>
          <w:p w:rsidR="00C95EF0" w:rsidRPr="00550A51" w:rsidRDefault="00C95EF0" w:rsidP="00B5584F">
            <w:bookmarkStart w:id="11" w:name="_Hlk8824940"/>
          </w:p>
        </w:tc>
        <w:tc>
          <w:tcPr>
            <w:tcW w:w="4026" w:type="pct"/>
            <w:gridSpan w:val="13"/>
            <w:vAlign w:val="center"/>
          </w:tcPr>
          <w:p w:rsidR="00C95EF0" w:rsidRPr="00C95EF0" w:rsidRDefault="00C95EF0" w:rsidP="00B5584F">
            <w:pPr>
              <w:rPr>
                <w:b/>
              </w:rPr>
            </w:pPr>
            <w:r w:rsidRPr="00550A51">
              <w:rPr>
                <w:b/>
              </w:rPr>
              <w:t>Please list the total number of currently registered students by grade level</w:t>
            </w:r>
          </w:p>
        </w:tc>
        <w:tc>
          <w:tcPr>
            <w:tcW w:w="741" w:type="pct"/>
            <w:gridSpan w:val="2"/>
            <w:shd w:val="clear" w:color="auto" w:fill="FBE4D5" w:themeFill="accent2" w:themeFillTint="33"/>
            <w:vAlign w:val="center"/>
          </w:tcPr>
          <w:p w:rsidR="00C95EF0" w:rsidRDefault="00C95EF0" w:rsidP="00B5584F">
            <w:pPr>
              <w:jc w:val="center"/>
            </w:pPr>
            <w:r>
              <w:rPr>
                <w:b/>
              </w:rPr>
              <w:t>For Ministry Use Only</w:t>
            </w:r>
          </w:p>
        </w:tc>
        <w:tc>
          <w:tcPr>
            <w:tcW w:w="118" w:type="pct"/>
            <w:tcBorders>
              <w:right w:val="single" w:sz="4" w:space="0" w:color="auto"/>
            </w:tcBorders>
            <w:shd w:val="clear" w:color="auto" w:fill="FFFFFF" w:themeFill="background1"/>
          </w:tcPr>
          <w:p w:rsidR="00C95EF0" w:rsidRPr="00550A51" w:rsidRDefault="00C95EF0" w:rsidP="00B5584F"/>
        </w:tc>
      </w:tr>
      <w:bookmarkEnd w:id="11"/>
      <w:tr w:rsidR="00C95EF0" w:rsidRPr="00550A51" w:rsidTr="005846D6">
        <w:trPr>
          <w:cantSplit/>
          <w:trHeight w:val="170"/>
          <w:jc w:val="center"/>
        </w:trPr>
        <w:tc>
          <w:tcPr>
            <w:tcW w:w="115" w:type="pct"/>
            <w:tcBorders>
              <w:left w:val="single" w:sz="4" w:space="0" w:color="auto"/>
            </w:tcBorders>
          </w:tcPr>
          <w:p w:rsidR="00E601C7" w:rsidRPr="00550A51" w:rsidRDefault="00E601C7" w:rsidP="00B5584F"/>
        </w:tc>
        <w:tc>
          <w:tcPr>
            <w:tcW w:w="4026" w:type="pct"/>
            <w:gridSpan w:val="13"/>
            <w:vAlign w:val="center"/>
          </w:tcPr>
          <w:p w:rsidR="00E601C7" w:rsidRDefault="00E601C7" w:rsidP="008F5BAE">
            <w:pPr>
              <w:pStyle w:val="ListParagraph"/>
              <w:numPr>
                <w:ilvl w:val="0"/>
                <w:numId w:val="6"/>
              </w:numPr>
            </w:pPr>
            <w:r w:rsidRPr="00247DEC">
              <w:rPr>
                <w:b/>
              </w:rPr>
              <w:t>Elementary</w:t>
            </w:r>
          </w:p>
        </w:tc>
        <w:tc>
          <w:tcPr>
            <w:tcW w:w="741" w:type="pct"/>
            <w:gridSpan w:val="2"/>
            <w:shd w:val="clear" w:color="auto" w:fill="FBE4D5" w:themeFill="accent2" w:themeFillTint="33"/>
            <w:vAlign w:val="center"/>
          </w:tcPr>
          <w:p w:rsidR="00E601C7" w:rsidRDefault="00E601C7" w:rsidP="00B5584F">
            <w:pPr>
              <w:jc w:val="center"/>
            </w:pPr>
          </w:p>
        </w:tc>
        <w:tc>
          <w:tcPr>
            <w:tcW w:w="118" w:type="pct"/>
            <w:tcBorders>
              <w:right w:val="single" w:sz="4" w:space="0" w:color="auto"/>
            </w:tcBorders>
            <w:shd w:val="clear" w:color="auto" w:fill="FFFFFF" w:themeFill="background1"/>
          </w:tcPr>
          <w:p w:rsidR="00E601C7" w:rsidRPr="00550A51" w:rsidRDefault="00E601C7" w:rsidP="00B5584F"/>
        </w:tc>
      </w:tr>
      <w:tr w:rsidR="001F2D5D" w:rsidRPr="00550A51" w:rsidTr="00B01ED2">
        <w:trPr>
          <w:cantSplit/>
          <w:trHeight w:val="285"/>
          <w:jc w:val="center"/>
        </w:trPr>
        <w:tc>
          <w:tcPr>
            <w:tcW w:w="115" w:type="pct"/>
            <w:vMerge w:val="restart"/>
            <w:tcBorders>
              <w:left w:val="single" w:sz="4" w:space="0" w:color="auto"/>
            </w:tcBorders>
          </w:tcPr>
          <w:p w:rsidR="001F2D5D" w:rsidRPr="00550A51" w:rsidRDefault="001F2D5D" w:rsidP="001F2D5D"/>
        </w:tc>
        <w:tc>
          <w:tcPr>
            <w:tcW w:w="402" w:type="pct"/>
            <w:tcBorders>
              <w:bottom w:val="dotted" w:sz="4" w:space="0" w:color="auto"/>
            </w:tcBorders>
            <w:shd w:val="clear" w:color="auto" w:fill="FFFFFF" w:themeFill="background1"/>
            <w:vAlign w:val="center"/>
          </w:tcPr>
          <w:p w:rsidR="001F2D5D" w:rsidRPr="00E601C7" w:rsidRDefault="001F2D5D" w:rsidP="001F2D5D">
            <w:pPr>
              <w:jc w:val="center"/>
              <w:rPr>
                <w:b/>
              </w:rPr>
            </w:pPr>
            <w:r>
              <w:rPr>
                <w:b/>
              </w:rPr>
              <w:t>Kindergarten</w:t>
            </w:r>
          </w:p>
        </w:tc>
        <w:tc>
          <w:tcPr>
            <w:tcW w:w="402" w:type="pct"/>
            <w:tcBorders>
              <w:bottom w:val="dotted" w:sz="4" w:space="0" w:color="auto"/>
            </w:tcBorders>
            <w:shd w:val="clear" w:color="auto" w:fill="FFFFFF" w:themeFill="background1"/>
            <w:vAlign w:val="center"/>
          </w:tcPr>
          <w:p w:rsidR="001F2D5D" w:rsidRPr="00E601C7" w:rsidRDefault="001F2D5D" w:rsidP="001F2D5D">
            <w:pPr>
              <w:jc w:val="center"/>
              <w:rPr>
                <w:b/>
              </w:rPr>
            </w:pPr>
            <w:r>
              <w:rPr>
                <w:b/>
              </w:rPr>
              <w:t>Grade 1</w:t>
            </w:r>
          </w:p>
        </w:tc>
        <w:tc>
          <w:tcPr>
            <w:tcW w:w="402" w:type="pct"/>
            <w:tcBorders>
              <w:bottom w:val="dotted" w:sz="4" w:space="0" w:color="auto"/>
            </w:tcBorders>
            <w:shd w:val="clear" w:color="auto" w:fill="FFFFFF" w:themeFill="background1"/>
            <w:vAlign w:val="center"/>
          </w:tcPr>
          <w:p w:rsidR="001F2D5D" w:rsidRPr="00E601C7" w:rsidRDefault="001F2D5D" w:rsidP="001F2D5D">
            <w:pPr>
              <w:jc w:val="center"/>
              <w:rPr>
                <w:b/>
              </w:rPr>
            </w:pPr>
            <w:r>
              <w:rPr>
                <w:b/>
              </w:rPr>
              <w:t>Grade 2</w:t>
            </w:r>
          </w:p>
        </w:tc>
        <w:tc>
          <w:tcPr>
            <w:tcW w:w="402" w:type="pct"/>
            <w:tcBorders>
              <w:bottom w:val="dotted" w:sz="4" w:space="0" w:color="auto"/>
            </w:tcBorders>
            <w:shd w:val="clear" w:color="auto" w:fill="FFFFFF" w:themeFill="background1"/>
            <w:vAlign w:val="center"/>
          </w:tcPr>
          <w:p w:rsidR="001F2D5D" w:rsidRPr="00E601C7" w:rsidRDefault="001F2D5D" w:rsidP="001F2D5D">
            <w:pPr>
              <w:jc w:val="center"/>
              <w:rPr>
                <w:b/>
              </w:rPr>
            </w:pPr>
            <w:r>
              <w:rPr>
                <w:b/>
              </w:rPr>
              <w:t>Grade 3</w:t>
            </w:r>
          </w:p>
        </w:tc>
        <w:tc>
          <w:tcPr>
            <w:tcW w:w="403" w:type="pct"/>
            <w:gridSpan w:val="2"/>
            <w:tcBorders>
              <w:bottom w:val="dotted" w:sz="4" w:space="0" w:color="auto"/>
            </w:tcBorders>
            <w:shd w:val="clear" w:color="auto" w:fill="FFFFFF" w:themeFill="background1"/>
            <w:vAlign w:val="center"/>
          </w:tcPr>
          <w:p w:rsidR="001F2D5D" w:rsidRPr="00E601C7" w:rsidRDefault="001F2D5D" w:rsidP="001F2D5D">
            <w:pPr>
              <w:jc w:val="center"/>
              <w:rPr>
                <w:b/>
              </w:rPr>
            </w:pPr>
            <w:r>
              <w:rPr>
                <w:b/>
              </w:rPr>
              <w:t>Grade 4</w:t>
            </w:r>
          </w:p>
        </w:tc>
        <w:tc>
          <w:tcPr>
            <w:tcW w:w="402" w:type="pct"/>
            <w:gridSpan w:val="2"/>
            <w:tcBorders>
              <w:bottom w:val="dotted" w:sz="4" w:space="0" w:color="auto"/>
            </w:tcBorders>
            <w:shd w:val="clear" w:color="auto" w:fill="FFFFFF" w:themeFill="background1"/>
            <w:vAlign w:val="center"/>
          </w:tcPr>
          <w:p w:rsidR="001F2D5D" w:rsidRPr="00E601C7" w:rsidRDefault="001F2D5D" w:rsidP="001F2D5D">
            <w:pPr>
              <w:jc w:val="center"/>
              <w:rPr>
                <w:b/>
              </w:rPr>
            </w:pPr>
            <w:r>
              <w:rPr>
                <w:b/>
              </w:rPr>
              <w:t>Grade 5</w:t>
            </w:r>
          </w:p>
        </w:tc>
        <w:tc>
          <w:tcPr>
            <w:tcW w:w="402" w:type="pct"/>
            <w:gridSpan w:val="2"/>
            <w:tcBorders>
              <w:bottom w:val="dotted" w:sz="4" w:space="0" w:color="auto"/>
            </w:tcBorders>
            <w:shd w:val="clear" w:color="auto" w:fill="FFFFFF" w:themeFill="background1"/>
            <w:vAlign w:val="center"/>
          </w:tcPr>
          <w:p w:rsidR="001F2D5D" w:rsidRPr="00E601C7" w:rsidRDefault="001F2D5D" w:rsidP="001F2D5D">
            <w:pPr>
              <w:jc w:val="center"/>
              <w:rPr>
                <w:b/>
              </w:rPr>
            </w:pPr>
            <w:r>
              <w:rPr>
                <w:b/>
              </w:rPr>
              <w:t>Grade 6</w:t>
            </w:r>
          </w:p>
        </w:tc>
        <w:tc>
          <w:tcPr>
            <w:tcW w:w="402" w:type="pct"/>
            <w:tcBorders>
              <w:bottom w:val="dotted" w:sz="4" w:space="0" w:color="auto"/>
            </w:tcBorders>
            <w:shd w:val="clear" w:color="auto" w:fill="FFFFFF" w:themeFill="background1"/>
            <w:vAlign w:val="center"/>
          </w:tcPr>
          <w:p w:rsidR="001F2D5D" w:rsidRPr="00E601C7" w:rsidRDefault="001F2D5D" w:rsidP="001F2D5D">
            <w:pPr>
              <w:jc w:val="center"/>
              <w:rPr>
                <w:b/>
              </w:rPr>
            </w:pPr>
            <w:r>
              <w:rPr>
                <w:b/>
              </w:rPr>
              <w:t>Grade 7</w:t>
            </w:r>
          </w:p>
        </w:tc>
        <w:tc>
          <w:tcPr>
            <w:tcW w:w="402" w:type="pct"/>
            <w:tcBorders>
              <w:bottom w:val="dotted" w:sz="4" w:space="0" w:color="auto"/>
            </w:tcBorders>
            <w:shd w:val="clear" w:color="auto" w:fill="FFFFFF" w:themeFill="background1"/>
            <w:vAlign w:val="center"/>
          </w:tcPr>
          <w:p w:rsidR="001F2D5D" w:rsidRPr="00E601C7" w:rsidRDefault="001F2D5D" w:rsidP="001F2D5D">
            <w:pPr>
              <w:jc w:val="center"/>
              <w:rPr>
                <w:b/>
              </w:rPr>
            </w:pPr>
            <w:r>
              <w:rPr>
                <w:b/>
              </w:rPr>
              <w:t>Grade 8</w:t>
            </w:r>
          </w:p>
        </w:tc>
        <w:tc>
          <w:tcPr>
            <w:tcW w:w="407" w:type="pct"/>
            <w:tcBorders>
              <w:bottom w:val="dotted" w:sz="4" w:space="0" w:color="auto"/>
            </w:tcBorders>
            <w:shd w:val="clear" w:color="auto" w:fill="FFFFFF" w:themeFill="background1"/>
            <w:vAlign w:val="center"/>
          </w:tcPr>
          <w:p w:rsidR="001F2D5D" w:rsidRPr="00E601C7" w:rsidRDefault="001F2D5D" w:rsidP="001F2D5D">
            <w:pPr>
              <w:jc w:val="center"/>
              <w:rPr>
                <w:b/>
              </w:rPr>
            </w:pPr>
            <w:r>
              <w:rPr>
                <w:b/>
              </w:rPr>
              <w:t>Total (A)</w:t>
            </w:r>
          </w:p>
        </w:tc>
        <w:tc>
          <w:tcPr>
            <w:tcW w:w="408" w:type="pct"/>
            <w:vMerge w:val="restart"/>
            <w:shd w:val="clear" w:color="auto" w:fill="FBE4D5" w:themeFill="accent2" w:themeFillTint="33"/>
            <w:vAlign w:val="center"/>
          </w:tcPr>
          <w:p w:rsidR="001F2D5D" w:rsidRPr="00F54E8C" w:rsidRDefault="00CE076B" w:rsidP="001F2D5D">
            <w:pPr>
              <w:spacing w:before="120" w:after="120" w:line="276" w:lineRule="auto"/>
              <w:jc w:val="center"/>
            </w:pPr>
            <w:sdt>
              <w:sdtPr>
                <w:tag w:val="02_01_c_Yes"/>
                <w:id w:val="1283309202"/>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vMerge w:val="restart"/>
            <w:shd w:val="clear" w:color="auto" w:fill="FBE4D5" w:themeFill="accent2" w:themeFillTint="33"/>
            <w:vAlign w:val="center"/>
          </w:tcPr>
          <w:p w:rsidR="001F2D5D" w:rsidRPr="008723F5" w:rsidRDefault="00CE076B" w:rsidP="001F2D5D">
            <w:pPr>
              <w:spacing w:before="120" w:after="120" w:line="276" w:lineRule="auto"/>
              <w:jc w:val="center"/>
              <w:rPr>
                <w:b/>
              </w:rPr>
            </w:pPr>
            <w:sdt>
              <w:sdtPr>
                <w:tag w:val="02_01_c_Yes"/>
                <w:id w:val="1458602575"/>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8" w:type="pct"/>
            <w:vMerge w:val="restart"/>
            <w:tcBorders>
              <w:right w:val="single" w:sz="4" w:space="0" w:color="auto"/>
            </w:tcBorders>
            <w:shd w:val="clear" w:color="auto" w:fill="FFFFFF" w:themeFill="background1"/>
          </w:tcPr>
          <w:p w:rsidR="001F2D5D" w:rsidRPr="00550A51" w:rsidRDefault="001F2D5D" w:rsidP="001F2D5D"/>
        </w:tc>
      </w:tr>
      <w:tr w:rsidR="00C95EF0" w:rsidRPr="00550A51" w:rsidTr="00B01ED2">
        <w:trPr>
          <w:cantSplit/>
          <w:trHeight w:val="285"/>
          <w:jc w:val="center"/>
        </w:trPr>
        <w:tc>
          <w:tcPr>
            <w:tcW w:w="115" w:type="pct"/>
            <w:vMerge/>
            <w:tcBorders>
              <w:left w:val="single" w:sz="4" w:space="0" w:color="auto"/>
              <w:right w:val="dotted" w:sz="4" w:space="0" w:color="auto"/>
            </w:tcBorders>
          </w:tcPr>
          <w:p w:rsidR="00C95EF0" w:rsidRPr="00550A51" w:rsidRDefault="00C95EF0" w:rsidP="00B5584F"/>
        </w:tc>
        <w:sdt>
          <w:sdtPr>
            <w:rPr>
              <w:shd w:val="clear" w:color="auto" w:fill="EDEDED" w:themeFill="accent3" w:themeFillTint="33"/>
            </w:rPr>
            <w:tag w:val="02_04_b_10"/>
            <w:id w:val="-1340155325"/>
            <w:placeholder>
              <w:docPart w:val="51ABD8C551154DCBB39EC1EC6E905D9E"/>
            </w:placeholder>
            <w:showingPlcHdr/>
            <w15:appearance w15:val="hidden"/>
          </w:sdtPr>
          <w:sdtEndPr/>
          <w:sdtContent>
            <w:tc>
              <w:tcPr>
                <w:tcW w:w="402"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rsidR="00C95EF0" w:rsidRPr="00247DEC" w:rsidRDefault="00C95EF0" w:rsidP="00C95EF0">
                <w:pPr>
                  <w:jc w:val="center"/>
                  <w:rPr>
                    <w:b/>
                    <w:shd w:val="clear" w:color="auto" w:fill="EDEDED" w:themeFill="accent3" w:themeFillTint="33"/>
                  </w:rPr>
                </w:pPr>
                <w:r w:rsidRPr="00247DEC">
                  <w:rPr>
                    <w:rStyle w:val="PlaceholderText"/>
                    <w:rFonts w:cstheme="minorHAnsi"/>
                    <w:i/>
                    <w:shd w:val="clear" w:color="auto" w:fill="EDEDED" w:themeFill="accent3" w:themeFillTint="33"/>
                  </w:rPr>
                  <w:t>Click Here.</w:t>
                </w:r>
              </w:p>
            </w:tc>
          </w:sdtContent>
        </w:sdt>
        <w:sdt>
          <w:sdtPr>
            <w:rPr>
              <w:shd w:val="clear" w:color="auto" w:fill="EDEDED" w:themeFill="accent3" w:themeFillTint="33"/>
            </w:rPr>
            <w:tag w:val="02_04_b_10"/>
            <w:id w:val="1147860801"/>
            <w:placeholder>
              <w:docPart w:val="7EF0CF710CB6477AA2E21D3B892FAEA5"/>
            </w:placeholder>
            <w:showingPlcHdr/>
            <w15:appearance w15:val="hidden"/>
          </w:sdtPr>
          <w:sdtEndPr/>
          <w:sdtContent>
            <w:tc>
              <w:tcPr>
                <w:tcW w:w="402"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rsidR="00C95EF0" w:rsidRPr="00247DEC" w:rsidRDefault="00C95EF0" w:rsidP="00C95EF0">
                <w:pPr>
                  <w:jc w:val="center"/>
                  <w:rPr>
                    <w:b/>
                    <w:shd w:val="clear" w:color="auto" w:fill="EDEDED" w:themeFill="accent3" w:themeFillTint="33"/>
                  </w:rPr>
                </w:pPr>
                <w:r w:rsidRPr="00247DEC">
                  <w:rPr>
                    <w:rStyle w:val="PlaceholderText"/>
                    <w:rFonts w:cstheme="minorHAnsi"/>
                    <w:i/>
                    <w:shd w:val="clear" w:color="auto" w:fill="EDEDED" w:themeFill="accent3" w:themeFillTint="33"/>
                  </w:rPr>
                  <w:t>Click Here.</w:t>
                </w:r>
              </w:p>
            </w:tc>
          </w:sdtContent>
        </w:sdt>
        <w:sdt>
          <w:sdtPr>
            <w:rPr>
              <w:shd w:val="clear" w:color="auto" w:fill="EDEDED" w:themeFill="accent3" w:themeFillTint="33"/>
            </w:rPr>
            <w:tag w:val="02_04_b_10"/>
            <w:id w:val="-359598658"/>
            <w:placeholder>
              <w:docPart w:val="DE5786625E04431B86BB6E894BF5F090"/>
            </w:placeholder>
            <w:showingPlcHdr/>
            <w15:appearance w15:val="hidden"/>
          </w:sdtPr>
          <w:sdtEndPr/>
          <w:sdtContent>
            <w:tc>
              <w:tcPr>
                <w:tcW w:w="402"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rsidR="00C95EF0" w:rsidRPr="00247DEC" w:rsidRDefault="00C95EF0" w:rsidP="00C95EF0">
                <w:pPr>
                  <w:jc w:val="center"/>
                  <w:rPr>
                    <w:b/>
                    <w:shd w:val="clear" w:color="auto" w:fill="EDEDED" w:themeFill="accent3" w:themeFillTint="33"/>
                  </w:rPr>
                </w:pPr>
                <w:r w:rsidRPr="00247DEC">
                  <w:rPr>
                    <w:rStyle w:val="PlaceholderText"/>
                    <w:rFonts w:cstheme="minorHAnsi"/>
                    <w:i/>
                    <w:shd w:val="clear" w:color="auto" w:fill="EDEDED" w:themeFill="accent3" w:themeFillTint="33"/>
                  </w:rPr>
                  <w:t>Click Here.</w:t>
                </w:r>
              </w:p>
            </w:tc>
          </w:sdtContent>
        </w:sdt>
        <w:sdt>
          <w:sdtPr>
            <w:rPr>
              <w:shd w:val="clear" w:color="auto" w:fill="EDEDED" w:themeFill="accent3" w:themeFillTint="33"/>
            </w:rPr>
            <w:tag w:val="02_04_b_10"/>
            <w:id w:val="-391427515"/>
            <w:placeholder>
              <w:docPart w:val="1CA989F3E9954F72A9645D8D68529CA4"/>
            </w:placeholder>
            <w:showingPlcHdr/>
            <w15:appearance w15:val="hidden"/>
          </w:sdtPr>
          <w:sdtEndPr/>
          <w:sdtContent>
            <w:tc>
              <w:tcPr>
                <w:tcW w:w="402"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rsidR="00C95EF0" w:rsidRPr="00247DEC" w:rsidRDefault="00C95EF0" w:rsidP="00C95EF0">
                <w:pPr>
                  <w:jc w:val="center"/>
                  <w:rPr>
                    <w:b/>
                    <w:shd w:val="clear" w:color="auto" w:fill="EDEDED" w:themeFill="accent3" w:themeFillTint="33"/>
                  </w:rPr>
                </w:pPr>
                <w:r w:rsidRPr="00247DEC">
                  <w:rPr>
                    <w:rStyle w:val="PlaceholderText"/>
                    <w:rFonts w:cstheme="minorHAnsi"/>
                    <w:i/>
                    <w:shd w:val="clear" w:color="auto" w:fill="EDEDED" w:themeFill="accent3" w:themeFillTint="33"/>
                  </w:rPr>
                  <w:t>Click Here.</w:t>
                </w:r>
              </w:p>
            </w:tc>
          </w:sdtContent>
        </w:sdt>
        <w:sdt>
          <w:sdtPr>
            <w:rPr>
              <w:shd w:val="clear" w:color="auto" w:fill="EDEDED" w:themeFill="accent3" w:themeFillTint="33"/>
            </w:rPr>
            <w:tag w:val="02_04_b_10"/>
            <w:id w:val="-1713875713"/>
            <w:placeholder>
              <w:docPart w:val="BA1C0F46766A4F32A40EAD50B257E5DC"/>
            </w:placeholder>
            <w:showingPlcHdr/>
            <w15:appearance w15:val="hidden"/>
          </w:sdtPr>
          <w:sdtEndPr/>
          <w:sdtContent>
            <w:tc>
              <w:tcPr>
                <w:tcW w:w="403" w:type="pct"/>
                <w:gridSpan w:val="2"/>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rsidR="00C95EF0" w:rsidRPr="00247DEC" w:rsidRDefault="00C95EF0" w:rsidP="00C95EF0">
                <w:pPr>
                  <w:jc w:val="center"/>
                  <w:rPr>
                    <w:b/>
                    <w:shd w:val="clear" w:color="auto" w:fill="EDEDED" w:themeFill="accent3" w:themeFillTint="33"/>
                  </w:rPr>
                </w:pPr>
                <w:r w:rsidRPr="00247DEC">
                  <w:rPr>
                    <w:rStyle w:val="PlaceholderText"/>
                    <w:rFonts w:cstheme="minorHAnsi"/>
                    <w:i/>
                    <w:shd w:val="clear" w:color="auto" w:fill="EDEDED" w:themeFill="accent3" w:themeFillTint="33"/>
                  </w:rPr>
                  <w:t>Click Here.</w:t>
                </w:r>
              </w:p>
            </w:tc>
          </w:sdtContent>
        </w:sdt>
        <w:sdt>
          <w:sdtPr>
            <w:rPr>
              <w:shd w:val="clear" w:color="auto" w:fill="EDEDED" w:themeFill="accent3" w:themeFillTint="33"/>
            </w:rPr>
            <w:tag w:val="02_04_b_10"/>
            <w:id w:val="-243650178"/>
            <w:placeholder>
              <w:docPart w:val="2A857168DF9840AEB3584FC33461F64E"/>
            </w:placeholder>
            <w:showingPlcHdr/>
            <w15:appearance w15:val="hidden"/>
          </w:sdtPr>
          <w:sdtEndPr/>
          <w:sdtContent>
            <w:tc>
              <w:tcPr>
                <w:tcW w:w="402" w:type="pct"/>
                <w:gridSpan w:val="2"/>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rsidR="00C95EF0" w:rsidRPr="00247DEC" w:rsidRDefault="00C95EF0" w:rsidP="00C95EF0">
                <w:pPr>
                  <w:jc w:val="center"/>
                  <w:rPr>
                    <w:b/>
                    <w:shd w:val="clear" w:color="auto" w:fill="EDEDED" w:themeFill="accent3" w:themeFillTint="33"/>
                  </w:rPr>
                </w:pPr>
                <w:r w:rsidRPr="00247DEC">
                  <w:rPr>
                    <w:rStyle w:val="PlaceholderText"/>
                    <w:rFonts w:cstheme="minorHAnsi"/>
                    <w:i/>
                    <w:shd w:val="clear" w:color="auto" w:fill="EDEDED" w:themeFill="accent3" w:themeFillTint="33"/>
                  </w:rPr>
                  <w:t>Click Here.</w:t>
                </w:r>
              </w:p>
            </w:tc>
          </w:sdtContent>
        </w:sdt>
        <w:sdt>
          <w:sdtPr>
            <w:rPr>
              <w:shd w:val="clear" w:color="auto" w:fill="EDEDED" w:themeFill="accent3" w:themeFillTint="33"/>
            </w:rPr>
            <w:tag w:val="02_04_b_10"/>
            <w:id w:val="-537821249"/>
            <w:placeholder>
              <w:docPart w:val="A5469F435BDB464EAAE3802354DFCBF7"/>
            </w:placeholder>
            <w:showingPlcHdr/>
            <w15:appearance w15:val="hidden"/>
          </w:sdtPr>
          <w:sdtEndPr/>
          <w:sdtContent>
            <w:tc>
              <w:tcPr>
                <w:tcW w:w="402" w:type="pct"/>
                <w:gridSpan w:val="2"/>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rsidR="00C95EF0" w:rsidRPr="00247DEC" w:rsidRDefault="00C95EF0" w:rsidP="00C95EF0">
                <w:pPr>
                  <w:jc w:val="center"/>
                  <w:rPr>
                    <w:b/>
                    <w:shd w:val="clear" w:color="auto" w:fill="EDEDED" w:themeFill="accent3" w:themeFillTint="33"/>
                  </w:rPr>
                </w:pPr>
                <w:r w:rsidRPr="00247DEC">
                  <w:rPr>
                    <w:rStyle w:val="PlaceholderText"/>
                    <w:rFonts w:cstheme="minorHAnsi"/>
                    <w:i/>
                    <w:shd w:val="clear" w:color="auto" w:fill="EDEDED" w:themeFill="accent3" w:themeFillTint="33"/>
                  </w:rPr>
                  <w:t>Click Here.</w:t>
                </w:r>
              </w:p>
            </w:tc>
          </w:sdtContent>
        </w:sdt>
        <w:sdt>
          <w:sdtPr>
            <w:rPr>
              <w:shd w:val="clear" w:color="auto" w:fill="EDEDED" w:themeFill="accent3" w:themeFillTint="33"/>
            </w:rPr>
            <w:tag w:val="02_04_b_10"/>
            <w:id w:val="-2036493207"/>
            <w:placeholder>
              <w:docPart w:val="94ABA6AB7AF7478D990FB76F3F13EC73"/>
            </w:placeholder>
            <w:showingPlcHdr/>
            <w15:appearance w15:val="hidden"/>
          </w:sdtPr>
          <w:sdtEndPr/>
          <w:sdtContent>
            <w:tc>
              <w:tcPr>
                <w:tcW w:w="402"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rsidR="00C95EF0" w:rsidRPr="00247DEC" w:rsidRDefault="00C95EF0" w:rsidP="00C95EF0">
                <w:pPr>
                  <w:jc w:val="center"/>
                  <w:rPr>
                    <w:b/>
                    <w:shd w:val="clear" w:color="auto" w:fill="EDEDED" w:themeFill="accent3" w:themeFillTint="33"/>
                  </w:rPr>
                </w:pPr>
                <w:r w:rsidRPr="00247DEC">
                  <w:rPr>
                    <w:rStyle w:val="PlaceholderText"/>
                    <w:rFonts w:cstheme="minorHAnsi"/>
                    <w:i/>
                    <w:shd w:val="clear" w:color="auto" w:fill="EDEDED" w:themeFill="accent3" w:themeFillTint="33"/>
                  </w:rPr>
                  <w:t>Click Here.</w:t>
                </w:r>
              </w:p>
            </w:tc>
          </w:sdtContent>
        </w:sdt>
        <w:sdt>
          <w:sdtPr>
            <w:rPr>
              <w:shd w:val="clear" w:color="auto" w:fill="EDEDED" w:themeFill="accent3" w:themeFillTint="33"/>
            </w:rPr>
            <w:tag w:val="02_04_b_10"/>
            <w:id w:val="704602437"/>
            <w:placeholder>
              <w:docPart w:val="FCA03797F8264122BB14948BB5737ACC"/>
            </w:placeholder>
            <w:showingPlcHdr/>
            <w15:appearance w15:val="hidden"/>
          </w:sdtPr>
          <w:sdtEndPr/>
          <w:sdtContent>
            <w:tc>
              <w:tcPr>
                <w:tcW w:w="402"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rsidR="00C95EF0" w:rsidRPr="00247DEC" w:rsidRDefault="00C95EF0" w:rsidP="00C95EF0">
                <w:pPr>
                  <w:jc w:val="center"/>
                  <w:rPr>
                    <w:b/>
                    <w:shd w:val="clear" w:color="auto" w:fill="EDEDED" w:themeFill="accent3" w:themeFillTint="33"/>
                  </w:rPr>
                </w:pPr>
                <w:r w:rsidRPr="00247DEC">
                  <w:rPr>
                    <w:rStyle w:val="PlaceholderText"/>
                    <w:rFonts w:cstheme="minorHAnsi"/>
                    <w:i/>
                    <w:shd w:val="clear" w:color="auto" w:fill="EDEDED" w:themeFill="accent3" w:themeFillTint="33"/>
                  </w:rPr>
                  <w:t>Click Here.</w:t>
                </w:r>
              </w:p>
            </w:tc>
          </w:sdtContent>
        </w:sdt>
        <w:sdt>
          <w:sdtPr>
            <w:rPr>
              <w:shd w:val="clear" w:color="auto" w:fill="EDEDED" w:themeFill="accent3" w:themeFillTint="33"/>
            </w:rPr>
            <w:tag w:val="02_04_b_10"/>
            <w:id w:val="367735485"/>
            <w:placeholder>
              <w:docPart w:val="0CCD730DF0A24440970F5D54855900B6"/>
            </w:placeholder>
            <w:showingPlcHdr/>
            <w15:appearance w15:val="hidden"/>
          </w:sdtPr>
          <w:sdtEndPr/>
          <w:sdtContent>
            <w:tc>
              <w:tcPr>
                <w:tcW w:w="407"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rsidR="00C95EF0" w:rsidRPr="00247DEC" w:rsidRDefault="00C95EF0" w:rsidP="00C95EF0">
                <w:pPr>
                  <w:jc w:val="center"/>
                  <w:rPr>
                    <w:b/>
                    <w:shd w:val="clear" w:color="auto" w:fill="EDEDED" w:themeFill="accent3" w:themeFillTint="33"/>
                  </w:rPr>
                </w:pPr>
                <w:r w:rsidRPr="00247DEC">
                  <w:rPr>
                    <w:rStyle w:val="PlaceholderText"/>
                    <w:rFonts w:cstheme="minorHAnsi"/>
                    <w:i/>
                    <w:shd w:val="clear" w:color="auto" w:fill="EDEDED" w:themeFill="accent3" w:themeFillTint="33"/>
                  </w:rPr>
                  <w:t>Click Here.</w:t>
                </w:r>
              </w:p>
            </w:tc>
          </w:sdtContent>
        </w:sdt>
        <w:tc>
          <w:tcPr>
            <w:tcW w:w="408" w:type="pct"/>
            <w:vMerge/>
            <w:tcBorders>
              <w:left w:val="dotted" w:sz="4" w:space="0" w:color="auto"/>
            </w:tcBorders>
            <w:shd w:val="clear" w:color="auto" w:fill="FBE4D5" w:themeFill="accent2" w:themeFillTint="33"/>
            <w:vAlign w:val="center"/>
          </w:tcPr>
          <w:p w:rsidR="00C95EF0" w:rsidRPr="00FA3F10" w:rsidRDefault="00C95EF0" w:rsidP="00B5584F">
            <w:pPr>
              <w:spacing w:before="120" w:after="120" w:line="276" w:lineRule="auto"/>
              <w:jc w:val="center"/>
            </w:pPr>
          </w:p>
        </w:tc>
        <w:tc>
          <w:tcPr>
            <w:tcW w:w="333" w:type="pct"/>
            <w:vMerge/>
            <w:shd w:val="clear" w:color="auto" w:fill="FBE4D5" w:themeFill="accent2" w:themeFillTint="33"/>
            <w:vAlign w:val="center"/>
          </w:tcPr>
          <w:p w:rsidR="00C95EF0" w:rsidRPr="00FA3F10" w:rsidRDefault="00C95EF0" w:rsidP="00B5584F">
            <w:pPr>
              <w:spacing w:before="120" w:after="120" w:line="276" w:lineRule="auto"/>
              <w:jc w:val="center"/>
            </w:pPr>
          </w:p>
        </w:tc>
        <w:tc>
          <w:tcPr>
            <w:tcW w:w="118" w:type="pct"/>
            <w:vMerge/>
            <w:tcBorders>
              <w:right w:val="single" w:sz="4" w:space="0" w:color="auto"/>
            </w:tcBorders>
            <w:shd w:val="clear" w:color="auto" w:fill="FFFFFF" w:themeFill="background1"/>
          </w:tcPr>
          <w:p w:rsidR="00C95EF0" w:rsidRPr="00550A51" w:rsidRDefault="00C95EF0" w:rsidP="00B5584F"/>
        </w:tc>
      </w:tr>
      <w:tr w:rsidR="00E601C7" w:rsidRPr="00550A51" w:rsidTr="005846D6">
        <w:trPr>
          <w:cantSplit/>
          <w:trHeight w:hRule="exact" w:val="170"/>
          <w:jc w:val="center"/>
        </w:trPr>
        <w:tc>
          <w:tcPr>
            <w:tcW w:w="115" w:type="pct"/>
            <w:tcBorders>
              <w:left w:val="single" w:sz="4" w:space="0" w:color="auto"/>
            </w:tcBorders>
          </w:tcPr>
          <w:p w:rsidR="00E601C7" w:rsidRPr="00550A51" w:rsidRDefault="00E601C7" w:rsidP="00B5584F"/>
        </w:tc>
        <w:tc>
          <w:tcPr>
            <w:tcW w:w="4767" w:type="pct"/>
            <w:gridSpan w:val="15"/>
            <w:vAlign w:val="center"/>
          </w:tcPr>
          <w:p w:rsidR="00E601C7" w:rsidRDefault="00E601C7" w:rsidP="00B5584F"/>
        </w:tc>
        <w:tc>
          <w:tcPr>
            <w:tcW w:w="118" w:type="pct"/>
            <w:tcBorders>
              <w:right w:val="single" w:sz="4" w:space="0" w:color="auto"/>
            </w:tcBorders>
            <w:shd w:val="clear" w:color="auto" w:fill="FFFFFF" w:themeFill="background1"/>
          </w:tcPr>
          <w:p w:rsidR="00E601C7" w:rsidRPr="00550A51" w:rsidRDefault="00E601C7" w:rsidP="00B5584F"/>
        </w:tc>
      </w:tr>
      <w:tr w:rsidR="00C95EF0" w:rsidRPr="00550A51" w:rsidTr="005846D6">
        <w:trPr>
          <w:cantSplit/>
          <w:trHeight w:val="170"/>
          <w:jc w:val="center"/>
        </w:trPr>
        <w:tc>
          <w:tcPr>
            <w:tcW w:w="115" w:type="pct"/>
            <w:tcBorders>
              <w:left w:val="single" w:sz="4" w:space="0" w:color="auto"/>
            </w:tcBorders>
          </w:tcPr>
          <w:p w:rsidR="00C95EF0" w:rsidRPr="00550A51" w:rsidRDefault="00C95EF0" w:rsidP="00B5584F"/>
        </w:tc>
        <w:tc>
          <w:tcPr>
            <w:tcW w:w="4026" w:type="pct"/>
            <w:gridSpan w:val="13"/>
            <w:vAlign w:val="center"/>
          </w:tcPr>
          <w:p w:rsidR="00C95EF0" w:rsidRDefault="00C95EF0" w:rsidP="008F5BAE">
            <w:pPr>
              <w:pStyle w:val="ListParagraph"/>
              <w:numPr>
                <w:ilvl w:val="0"/>
                <w:numId w:val="6"/>
              </w:numPr>
            </w:pPr>
            <w:r w:rsidRPr="00247DEC">
              <w:rPr>
                <w:b/>
              </w:rPr>
              <w:t>Secondary</w:t>
            </w:r>
          </w:p>
        </w:tc>
        <w:tc>
          <w:tcPr>
            <w:tcW w:w="741" w:type="pct"/>
            <w:gridSpan w:val="2"/>
            <w:shd w:val="clear" w:color="auto" w:fill="FBE4D5" w:themeFill="accent2" w:themeFillTint="33"/>
            <w:vAlign w:val="center"/>
          </w:tcPr>
          <w:p w:rsidR="00C95EF0" w:rsidRDefault="00C95EF0" w:rsidP="00B5584F">
            <w:pPr>
              <w:jc w:val="center"/>
            </w:pPr>
          </w:p>
        </w:tc>
        <w:tc>
          <w:tcPr>
            <w:tcW w:w="118" w:type="pct"/>
            <w:tcBorders>
              <w:right w:val="single" w:sz="4" w:space="0" w:color="auto"/>
            </w:tcBorders>
            <w:shd w:val="clear" w:color="auto" w:fill="FFFFFF" w:themeFill="background1"/>
          </w:tcPr>
          <w:p w:rsidR="00C95EF0" w:rsidRPr="00550A51" w:rsidRDefault="00C95EF0" w:rsidP="00B5584F"/>
        </w:tc>
      </w:tr>
      <w:tr w:rsidR="001F2D5D" w:rsidRPr="00550A51" w:rsidTr="00B01ED2">
        <w:trPr>
          <w:cantSplit/>
          <w:trHeight w:val="285"/>
          <w:jc w:val="center"/>
        </w:trPr>
        <w:tc>
          <w:tcPr>
            <w:tcW w:w="115" w:type="pct"/>
            <w:vMerge w:val="restart"/>
            <w:tcBorders>
              <w:left w:val="single" w:sz="4" w:space="0" w:color="auto"/>
            </w:tcBorders>
          </w:tcPr>
          <w:p w:rsidR="001F2D5D" w:rsidRPr="00550A51" w:rsidRDefault="001F2D5D" w:rsidP="001F2D5D"/>
        </w:tc>
        <w:tc>
          <w:tcPr>
            <w:tcW w:w="402" w:type="pct"/>
            <w:tcBorders>
              <w:bottom w:val="dotted" w:sz="4" w:space="0" w:color="auto"/>
            </w:tcBorders>
            <w:shd w:val="clear" w:color="auto" w:fill="FFFFFF" w:themeFill="background1"/>
            <w:vAlign w:val="center"/>
          </w:tcPr>
          <w:p w:rsidR="001F2D5D" w:rsidRPr="00E601C7" w:rsidRDefault="001F2D5D" w:rsidP="001F2D5D">
            <w:pPr>
              <w:jc w:val="center"/>
              <w:rPr>
                <w:b/>
              </w:rPr>
            </w:pPr>
            <w:r>
              <w:rPr>
                <w:b/>
              </w:rPr>
              <w:t>Grade 8</w:t>
            </w:r>
          </w:p>
        </w:tc>
        <w:tc>
          <w:tcPr>
            <w:tcW w:w="402" w:type="pct"/>
            <w:tcBorders>
              <w:bottom w:val="dotted" w:sz="4" w:space="0" w:color="auto"/>
            </w:tcBorders>
            <w:shd w:val="clear" w:color="auto" w:fill="FFFFFF" w:themeFill="background1"/>
            <w:vAlign w:val="center"/>
          </w:tcPr>
          <w:p w:rsidR="001F2D5D" w:rsidRPr="00E601C7" w:rsidRDefault="001F2D5D" w:rsidP="001F2D5D">
            <w:pPr>
              <w:jc w:val="center"/>
              <w:rPr>
                <w:b/>
              </w:rPr>
            </w:pPr>
            <w:r>
              <w:rPr>
                <w:b/>
              </w:rPr>
              <w:t>Grade 9</w:t>
            </w:r>
          </w:p>
        </w:tc>
        <w:tc>
          <w:tcPr>
            <w:tcW w:w="402" w:type="pct"/>
            <w:tcBorders>
              <w:bottom w:val="dotted" w:sz="4" w:space="0" w:color="auto"/>
            </w:tcBorders>
            <w:shd w:val="clear" w:color="auto" w:fill="FFFFFF" w:themeFill="background1"/>
            <w:vAlign w:val="center"/>
          </w:tcPr>
          <w:p w:rsidR="001F2D5D" w:rsidRPr="00E601C7" w:rsidRDefault="001F2D5D" w:rsidP="001F2D5D">
            <w:pPr>
              <w:jc w:val="center"/>
              <w:rPr>
                <w:b/>
              </w:rPr>
            </w:pPr>
            <w:r>
              <w:rPr>
                <w:b/>
              </w:rPr>
              <w:t>Grade 10</w:t>
            </w:r>
          </w:p>
        </w:tc>
        <w:tc>
          <w:tcPr>
            <w:tcW w:w="402" w:type="pct"/>
            <w:tcBorders>
              <w:bottom w:val="dotted" w:sz="4" w:space="0" w:color="auto"/>
            </w:tcBorders>
            <w:shd w:val="clear" w:color="auto" w:fill="FFFFFF" w:themeFill="background1"/>
            <w:vAlign w:val="center"/>
          </w:tcPr>
          <w:p w:rsidR="001F2D5D" w:rsidRPr="00E601C7" w:rsidRDefault="001F2D5D" w:rsidP="001F2D5D">
            <w:pPr>
              <w:jc w:val="center"/>
              <w:rPr>
                <w:b/>
              </w:rPr>
            </w:pPr>
            <w:r>
              <w:rPr>
                <w:b/>
              </w:rPr>
              <w:t>Grade 11</w:t>
            </w:r>
          </w:p>
        </w:tc>
        <w:tc>
          <w:tcPr>
            <w:tcW w:w="403" w:type="pct"/>
            <w:gridSpan w:val="2"/>
            <w:tcBorders>
              <w:bottom w:val="dotted" w:sz="4" w:space="0" w:color="auto"/>
            </w:tcBorders>
            <w:shd w:val="clear" w:color="auto" w:fill="FFFFFF" w:themeFill="background1"/>
            <w:vAlign w:val="center"/>
          </w:tcPr>
          <w:p w:rsidR="001F2D5D" w:rsidRPr="00E601C7" w:rsidRDefault="001F2D5D" w:rsidP="001F2D5D">
            <w:pPr>
              <w:jc w:val="center"/>
              <w:rPr>
                <w:b/>
              </w:rPr>
            </w:pPr>
            <w:r>
              <w:rPr>
                <w:b/>
              </w:rPr>
              <w:t>Grade 12</w:t>
            </w:r>
          </w:p>
        </w:tc>
        <w:tc>
          <w:tcPr>
            <w:tcW w:w="1608" w:type="pct"/>
            <w:gridSpan w:val="6"/>
            <w:shd w:val="clear" w:color="auto" w:fill="FFFFFF" w:themeFill="background1"/>
            <w:vAlign w:val="center"/>
          </w:tcPr>
          <w:p w:rsidR="001F2D5D" w:rsidRPr="00E601C7" w:rsidRDefault="001F2D5D" w:rsidP="001F2D5D">
            <w:pPr>
              <w:jc w:val="center"/>
              <w:rPr>
                <w:b/>
              </w:rPr>
            </w:pPr>
          </w:p>
        </w:tc>
        <w:tc>
          <w:tcPr>
            <w:tcW w:w="407" w:type="pct"/>
            <w:tcBorders>
              <w:bottom w:val="dotted" w:sz="4" w:space="0" w:color="auto"/>
            </w:tcBorders>
            <w:shd w:val="clear" w:color="auto" w:fill="FFFFFF" w:themeFill="background1"/>
            <w:vAlign w:val="center"/>
          </w:tcPr>
          <w:p w:rsidR="001F2D5D" w:rsidRPr="00E601C7" w:rsidRDefault="001F2D5D" w:rsidP="001F2D5D">
            <w:pPr>
              <w:jc w:val="center"/>
              <w:rPr>
                <w:b/>
              </w:rPr>
            </w:pPr>
            <w:r>
              <w:rPr>
                <w:b/>
              </w:rPr>
              <w:t>Total (B)</w:t>
            </w:r>
          </w:p>
        </w:tc>
        <w:tc>
          <w:tcPr>
            <w:tcW w:w="408" w:type="pct"/>
            <w:vMerge w:val="restart"/>
            <w:shd w:val="clear" w:color="auto" w:fill="FBE4D5" w:themeFill="accent2" w:themeFillTint="33"/>
            <w:vAlign w:val="center"/>
          </w:tcPr>
          <w:p w:rsidR="001F2D5D" w:rsidRPr="00F54E8C" w:rsidRDefault="00CE076B" w:rsidP="001F2D5D">
            <w:pPr>
              <w:spacing w:before="120" w:after="120" w:line="276" w:lineRule="auto"/>
              <w:jc w:val="center"/>
            </w:pPr>
            <w:sdt>
              <w:sdtPr>
                <w:tag w:val="02_01_c_Yes"/>
                <w:id w:val="1796255552"/>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vMerge w:val="restart"/>
            <w:shd w:val="clear" w:color="auto" w:fill="FBE4D5" w:themeFill="accent2" w:themeFillTint="33"/>
            <w:vAlign w:val="center"/>
          </w:tcPr>
          <w:p w:rsidR="001F2D5D" w:rsidRPr="008723F5" w:rsidRDefault="00CE076B" w:rsidP="001F2D5D">
            <w:pPr>
              <w:spacing w:before="120" w:after="120" w:line="276" w:lineRule="auto"/>
              <w:jc w:val="center"/>
              <w:rPr>
                <w:b/>
              </w:rPr>
            </w:pPr>
            <w:sdt>
              <w:sdtPr>
                <w:tag w:val="02_01_c_Yes"/>
                <w:id w:val="-1809698910"/>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8" w:type="pct"/>
            <w:vMerge w:val="restart"/>
            <w:tcBorders>
              <w:right w:val="single" w:sz="4" w:space="0" w:color="auto"/>
            </w:tcBorders>
            <w:shd w:val="clear" w:color="auto" w:fill="FFFFFF" w:themeFill="background1"/>
          </w:tcPr>
          <w:p w:rsidR="001F2D5D" w:rsidRPr="00550A51" w:rsidRDefault="001F2D5D" w:rsidP="001F2D5D"/>
        </w:tc>
      </w:tr>
      <w:tr w:rsidR="00C95EF0" w:rsidRPr="00550A51" w:rsidTr="00B01ED2">
        <w:trPr>
          <w:cantSplit/>
          <w:trHeight w:val="285"/>
          <w:jc w:val="center"/>
        </w:trPr>
        <w:tc>
          <w:tcPr>
            <w:tcW w:w="115" w:type="pct"/>
            <w:vMerge/>
            <w:tcBorders>
              <w:left w:val="single" w:sz="4" w:space="0" w:color="auto"/>
              <w:right w:val="dotted" w:sz="4" w:space="0" w:color="auto"/>
            </w:tcBorders>
          </w:tcPr>
          <w:p w:rsidR="00C95EF0" w:rsidRPr="00550A51" w:rsidRDefault="00C95EF0" w:rsidP="00B5584F"/>
        </w:tc>
        <w:sdt>
          <w:sdtPr>
            <w:rPr>
              <w:shd w:val="clear" w:color="auto" w:fill="EDEDED" w:themeFill="accent3" w:themeFillTint="33"/>
            </w:rPr>
            <w:tag w:val="02_04_b_10"/>
            <w:id w:val="-1762214862"/>
            <w:placeholder>
              <w:docPart w:val="DD7046C8AC0544FAB4DC346B539617E0"/>
            </w:placeholder>
            <w:showingPlcHdr/>
            <w15:appearance w15:val="hidden"/>
          </w:sdtPr>
          <w:sdtEndPr/>
          <w:sdtContent>
            <w:tc>
              <w:tcPr>
                <w:tcW w:w="402"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rsidR="00C95EF0" w:rsidRPr="00247DEC" w:rsidRDefault="00C95EF0" w:rsidP="00B5584F">
                <w:pPr>
                  <w:jc w:val="center"/>
                  <w:rPr>
                    <w:b/>
                    <w:shd w:val="clear" w:color="auto" w:fill="EDEDED" w:themeFill="accent3" w:themeFillTint="33"/>
                  </w:rPr>
                </w:pPr>
                <w:r w:rsidRPr="00247DEC">
                  <w:rPr>
                    <w:rStyle w:val="PlaceholderText"/>
                    <w:rFonts w:cstheme="minorHAnsi"/>
                    <w:i/>
                    <w:shd w:val="clear" w:color="auto" w:fill="EDEDED" w:themeFill="accent3" w:themeFillTint="33"/>
                  </w:rPr>
                  <w:t>Click Here.</w:t>
                </w:r>
              </w:p>
            </w:tc>
          </w:sdtContent>
        </w:sdt>
        <w:sdt>
          <w:sdtPr>
            <w:rPr>
              <w:shd w:val="clear" w:color="auto" w:fill="EDEDED" w:themeFill="accent3" w:themeFillTint="33"/>
            </w:rPr>
            <w:tag w:val="02_04_b_10"/>
            <w:id w:val="537707369"/>
            <w:placeholder>
              <w:docPart w:val="A829A5B48DE743C7904CBF23E9406CA5"/>
            </w:placeholder>
            <w:showingPlcHdr/>
            <w15:appearance w15:val="hidden"/>
          </w:sdtPr>
          <w:sdtEndPr/>
          <w:sdtContent>
            <w:tc>
              <w:tcPr>
                <w:tcW w:w="402"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rsidR="00C95EF0" w:rsidRPr="00247DEC" w:rsidRDefault="00C95EF0" w:rsidP="00B5584F">
                <w:pPr>
                  <w:jc w:val="center"/>
                  <w:rPr>
                    <w:b/>
                    <w:shd w:val="clear" w:color="auto" w:fill="EDEDED" w:themeFill="accent3" w:themeFillTint="33"/>
                  </w:rPr>
                </w:pPr>
                <w:r w:rsidRPr="00247DEC">
                  <w:rPr>
                    <w:rStyle w:val="PlaceholderText"/>
                    <w:rFonts w:cstheme="minorHAnsi"/>
                    <w:i/>
                    <w:shd w:val="clear" w:color="auto" w:fill="EDEDED" w:themeFill="accent3" w:themeFillTint="33"/>
                  </w:rPr>
                  <w:t>Click Here.</w:t>
                </w:r>
              </w:p>
            </w:tc>
          </w:sdtContent>
        </w:sdt>
        <w:sdt>
          <w:sdtPr>
            <w:rPr>
              <w:shd w:val="clear" w:color="auto" w:fill="EDEDED" w:themeFill="accent3" w:themeFillTint="33"/>
            </w:rPr>
            <w:tag w:val="02_04_b_10"/>
            <w:id w:val="-85003128"/>
            <w:placeholder>
              <w:docPart w:val="B4BA826A100F4DF4BEDC54256E06C1D2"/>
            </w:placeholder>
            <w:showingPlcHdr/>
            <w15:appearance w15:val="hidden"/>
          </w:sdtPr>
          <w:sdtEndPr/>
          <w:sdtContent>
            <w:tc>
              <w:tcPr>
                <w:tcW w:w="402"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rsidR="00C95EF0" w:rsidRPr="00247DEC" w:rsidRDefault="00C95EF0" w:rsidP="00B5584F">
                <w:pPr>
                  <w:jc w:val="center"/>
                  <w:rPr>
                    <w:b/>
                    <w:shd w:val="clear" w:color="auto" w:fill="EDEDED" w:themeFill="accent3" w:themeFillTint="33"/>
                  </w:rPr>
                </w:pPr>
                <w:r w:rsidRPr="00247DEC">
                  <w:rPr>
                    <w:rStyle w:val="PlaceholderText"/>
                    <w:rFonts w:cstheme="minorHAnsi"/>
                    <w:i/>
                    <w:shd w:val="clear" w:color="auto" w:fill="EDEDED" w:themeFill="accent3" w:themeFillTint="33"/>
                  </w:rPr>
                  <w:t>Click Here.</w:t>
                </w:r>
              </w:p>
            </w:tc>
          </w:sdtContent>
        </w:sdt>
        <w:sdt>
          <w:sdtPr>
            <w:rPr>
              <w:shd w:val="clear" w:color="auto" w:fill="EDEDED" w:themeFill="accent3" w:themeFillTint="33"/>
            </w:rPr>
            <w:tag w:val="02_04_b_10"/>
            <w:id w:val="1689097293"/>
            <w:placeholder>
              <w:docPart w:val="1269EB596FDD4E128544D70BD472C422"/>
            </w:placeholder>
            <w:showingPlcHdr/>
            <w15:appearance w15:val="hidden"/>
          </w:sdtPr>
          <w:sdtEndPr/>
          <w:sdtContent>
            <w:tc>
              <w:tcPr>
                <w:tcW w:w="402"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rsidR="00C95EF0" w:rsidRPr="00247DEC" w:rsidRDefault="00C95EF0" w:rsidP="00B5584F">
                <w:pPr>
                  <w:jc w:val="center"/>
                  <w:rPr>
                    <w:b/>
                    <w:shd w:val="clear" w:color="auto" w:fill="EDEDED" w:themeFill="accent3" w:themeFillTint="33"/>
                  </w:rPr>
                </w:pPr>
                <w:r w:rsidRPr="00247DEC">
                  <w:rPr>
                    <w:rStyle w:val="PlaceholderText"/>
                    <w:rFonts w:cstheme="minorHAnsi"/>
                    <w:i/>
                    <w:shd w:val="clear" w:color="auto" w:fill="EDEDED" w:themeFill="accent3" w:themeFillTint="33"/>
                  </w:rPr>
                  <w:t>Click Here.</w:t>
                </w:r>
              </w:p>
            </w:tc>
          </w:sdtContent>
        </w:sdt>
        <w:sdt>
          <w:sdtPr>
            <w:rPr>
              <w:shd w:val="clear" w:color="auto" w:fill="EDEDED" w:themeFill="accent3" w:themeFillTint="33"/>
            </w:rPr>
            <w:tag w:val="02_04_b_10"/>
            <w:id w:val="-1666547237"/>
            <w:placeholder>
              <w:docPart w:val="B50D7361520A4F0EAF112016FC7E62D5"/>
            </w:placeholder>
            <w:showingPlcHdr/>
            <w15:appearance w15:val="hidden"/>
          </w:sdtPr>
          <w:sdtEndPr/>
          <w:sdtContent>
            <w:tc>
              <w:tcPr>
                <w:tcW w:w="403" w:type="pct"/>
                <w:gridSpan w:val="2"/>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rsidR="00C95EF0" w:rsidRPr="00247DEC" w:rsidRDefault="00C95EF0" w:rsidP="00B5584F">
                <w:pPr>
                  <w:jc w:val="center"/>
                  <w:rPr>
                    <w:b/>
                    <w:shd w:val="clear" w:color="auto" w:fill="EDEDED" w:themeFill="accent3" w:themeFillTint="33"/>
                  </w:rPr>
                </w:pPr>
                <w:r w:rsidRPr="00247DEC">
                  <w:rPr>
                    <w:rStyle w:val="PlaceholderText"/>
                    <w:rFonts w:cstheme="minorHAnsi"/>
                    <w:i/>
                    <w:shd w:val="clear" w:color="auto" w:fill="EDEDED" w:themeFill="accent3" w:themeFillTint="33"/>
                  </w:rPr>
                  <w:t>Click Here.</w:t>
                </w:r>
              </w:p>
            </w:tc>
          </w:sdtContent>
        </w:sdt>
        <w:tc>
          <w:tcPr>
            <w:tcW w:w="1608" w:type="pct"/>
            <w:gridSpan w:val="6"/>
            <w:tcBorders>
              <w:left w:val="dotted" w:sz="4" w:space="0" w:color="auto"/>
              <w:right w:val="dotted" w:sz="4" w:space="0" w:color="auto"/>
            </w:tcBorders>
            <w:shd w:val="clear" w:color="auto" w:fill="FFFFFF" w:themeFill="background1"/>
            <w:vAlign w:val="center"/>
          </w:tcPr>
          <w:p w:rsidR="00C95EF0" w:rsidRPr="00E601C7" w:rsidRDefault="00C95EF0" w:rsidP="00B5584F">
            <w:pPr>
              <w:jc w:val="center"/>
              <w:rPr>
                <w:b/>
              </w:rPr>
            </w:pPr>
          </w:p>
        </w:tc>
        <w:sdt>
          <w:sdtPr>
            <w:tag w:val="02_04_b_10"/>
            <w:id w:val="1066838494"/>
            <w:placeholder>
              <w:docPart w:val="03233DBC9AB6410EAE449A588BC75D27"/>
            </w:placeholder>
            <w:showingPlcHdr/>
            <w15:appearance w15:val="hidden"/>
          </w:sdtPr>
          <w:sdtEndPr/>
          <w:sdtContent>
            <w:tc>
              <w:tcPr>
                <w:tcW w:w="407"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rsidR="00C95EF0" w:rsidRPr="00E601C7" w:rsidRDefault="00C95EF0" w:rsidP="00B5584F">
                <w:pPr>
                  <w:jc w:val="center"/>
                  <w:rPr>
                    <w:b/>
                  </w:rPr>
                </w:pPr>
                <w:r w:rsidRPr="00247DEC">
                  <w:rPr>
                    <w:rStyle w:val="PlaceholderText"/>
                    <w:rFonts w:cstheme="minorHAnsi"/>
                    <w:i/>
                    <w:shd w:val="clear" w:color="auto" w:fill="EDEDED" w:themeFill="accent3" w:themeFillTint="33"/>
                  </w:rPr>
                  <w:t>Click Here.</w:t>
                </w:r>
              </w:p>
            </w:tc>
          </w:sdtContent>
        </w:sdt>
        <w:tc>
          <w:tcPr>
            <w:tcW w:w="408" w:type="pct"/>
            <w:vMerge/>
            <w:tcBorders>
              <w:left w:val="dotted" w:sz="4" w:space="0" w:color="auto"/>
            </w:tcBorders>
            <w:shd w:val="clear" w:color="auto" w:fill="FBE4D5" w:themeFill="accent2" w:themeFillTint="33"/>
            <w:vAlign w:val="center"/>
          </w:tcPr>
          <w:p w:rsidR="00C95EF0" w:rsidRPr="00FA3F10" w:rsidRDefault="00C95EF0" w:rsidP="00B5584F">
            <w:pPr>
              <w:spacing w:before="120" w:after="120" w:line="276" w:lineRule="auto"/>
              <w:jc w:val="center"/>
            </w:pPr>
          </w:p>
        </w:tc>
        <w:tc>
          <w:tcPr>
            <w:tcW w:w="333" w:type="pct"/>
            <w:vMerge/>
            <w:shd w:val="clear" w:color="auto" w:fill="FBE4D5" w:themeFill="accent2" w:themeFillTint="33"/>
            <w:vAlign w:val="center"/>
          </w:tcPr>
          <w:p w:rsidR="00C95EF0" w:rsidRPr="00FA3F10" w:rsidRDefault="00C95EF0" w:rsidP="00B5584F">
            <w:pPr>
              <w:spacing w:before="120" w:after="120" w:line="276" w:lineRule="auto"/>
              <w:jc w:val="center"/>
            </w:pPr>
          </w:p>
        </w:tc>
        <w:tc>
          <w:tcPr>
            <w:tcW w:w="118" w:type="pct"/>
            <w:vMerge/>
            <w:tcBorders>
              <w:right w:val="single" w:sz="4" w:space="0" w:color="auto"/>
            </w:tcBorders>
            <w:shd w:val="clear" w:color="auto" w:fill="FFFFFF" w:themeFill="background1"/>
          </w:tcPr>
          <w:p w:rsidR="00C95EF0" w:rsidRPr="00550A51" w:rsidRDefault="00C95EF0" w:rsidP="00B5584F"/>
        </w:tc>
      </w:tr>
      <w:tr w:rsidR="00C95EF0" w:rsidRPr="00550A51" w:rsidTr="005846D6">
        <w:trPr>
          <w:cantSplit/>
          <w:trHeight w:hRule="exact" w:val="170"/>
          <w:jc w:val="center"/>
        </w:trPr>
        <w:tc>
          <w:tcPr>
            <w:tcW w:w="115" w:type="pct"/>
            <w:tcBorders>
              <w:left w:val="single" w:sz="4" w:space="0" w:color="auto"/>
            </w:tcBorders>
          </w:tcPr>
          <w:p w:rsidR="00C95EF0" w:rsidRPr="00550A51" w:rsidRDefault="00C95EF0" w:rsidP="00B5584F"/>
        </w:tc>
        <w:tc>
          <w:tcPr>
            <w:tcW w:w="4767" w:type="pct"/>
            <w:gridSpan w:val="15"/>
            <w:vAlign w:val="center"/>
          </w:tcPr>
          <w:p w:rsidR="00C95EF0" w:rsidRDefault="00C95EF0" w:rsidP="00B5584F"/>
        </w:tc>
        <w:tc>
          <w:tcPr>
            <w:tcW w:w="118" w:type="pct"/>
            <w:tcBorders>
              <w:right w:val="single" w:sz="4" w:space="0" w:color="auto"/>
            </w:tcBorders>
            <w:shd w:val="clear" w:color="auto" w:fill="FFFFFF" w:themeFill="background1"/>
          </w:tcPr>
          <w:p w:rsidR="00C95EF0" w:rsidRPr="00550A51" w:rsidRDefault="00C95EF0" w:rsidP="00B5584F"/>
        </w:tc>
      </w:tr>
      <w:tr w:rsidR="00C95EF0" w:rsidRPr="00550A51" w:rsidTr="005846D6">
        <w:trPr>
          <w:cantSplit/>
          <w:trHeight w:val="170"/>
          <w:jc w:val="center"/>
        </w:trPr>
        <w:tc>
          <w:tcPr>
            <w:tcW w:w="115" w:type="pct"/>
            <w:tcBorders>
              <w:left w:val="single" w:sz="4" w:space="0" w:color="auto"/>
            </w:tcBorders>
          </w:tcPr>
          <w:p w:rsidR="00C95EF0" w:rsidRPr="00550A51" w:rsidRDefault="00C95EF0" w:rsidP="00B5584F"/>
        </w:tc>
        <w:tc>
          <w:tcPr>
            <w:tcW w:w="4026" w:type="pct"/>
            <w:gridSpan w:val="13"/>
            <w:vAlign w:val="center"/>
          </w:tcPr>
          <w:p w:rsidR="00C95EF0" w:rsidRDefault="00C95EF0" w:rsidP="008F5BAE">
            <w:pPr>
              <w:pStyle w:val="ListParagraph"/>
              <w:numPr>
                <w:ilvl w:val="0"/>
                <w:numId w:val="6"/>
              </w:numPr>
            </w:pPr>
            <w:r w:rsidRPr="00247DEC">
              <w:rPr>
                <w:b/>
              </w:rPr>
              <w:t>Total Students</w:t>
            </w:r>
          </w:p>
        </w:tc>
        <w:tc>
          <w:tcPr>
            <w:tcW w:w="741" w:type="pct"/>
            <w:gridSpan w:val="2"/>
            <w:shd w:val="clear" w:color="auto" w:fill="FBE4D5" w:themeFill="accent2" w:themeFillTint="33"/>
            <w:vAlign w:val="center"/>
          </w:tcPr>
          <w:p w:rsidR="00C95EF0" w:rsidRDefault="00C95EF0" w:rsidP="00B5584F">
            <w:pPr>
              <w:jc w:val="center"/>
            </w:pPr>
          </w:p>
        </w:tc>
        <w:tc>
          <w:tcPr>
            <w:tcW w:w="118" w:type="pct"/>
            <w:tcBorders>
              <w:right w:val="single" w:sz="4" w:space="0" w:color="auto"/>
            </w:tcBorders>
            <w:shd w:val="clear" w:color="auto" w:fill="FFFFFF" w:themeFill="background1"/>
          </w:tcPr>
          <w:p w:rsidR="00C95EF0" w:rsidRPr="00550A51" w:rsidRDefault="00C95EF0" w:rsidP="00B5584F"/>
        </w:tc>
      </w:tr>
      <w:tr w:rsidR="001F2D5D" w:rsidRPr="00550A51" w:rsidTr="00B01ED2">
        <w:trPr>
          <w:cantSplit/>
          <w:trHeight w:val="285"/>
          <w:jc w:val="center"/>
        </w:trPr>
        <w:tc>
          <w:tcPr>
            <w:tcW w:w="115" w:type="pct"/>
            <w:vMerge w:val="restart"/>
            <w:tcBorders>
              <w:left w:val="single" w:sz="4" w:space="0" w:color="auto"/>
            </w:tcBorders>
          </w:tcPr>
          <w:p w:rsidR="001F2D5D" w:rsidRPr="00550A51" w:rsidRDefault="001F2D5D" w:rsidP="001F2D5D"/>
        </w:tc>
        <w:tc>
          <w:tcPr>
            <w:tcW w:w="3619" w:type="pct"/>
            <w:gridSpan w:val="12"/>
            <w:shd w:val="clear" w:color="auto" w:fill="FFFFFF" w:themeFill="background1"/>
            <w:vAlign w:val="center"/>
          </w:tcPr>
          <w:p w:rsidR="001F2D5D" w:rsidRPr="00E601C7" w:rsidRDefault="001F2D5D" w:rsidP="001F2D5D">
            <w:pPr>
              <w:jc w:val="center"/>
              <w:rPr>
                <w:b/>
              </w:rPr>
            </w:pPr>
          </w:p>
        </w:tc>
        <w:tc>
          <w:tcPr>
            <w:tcW w:w="407" w:type="pct"/>
            <w:tcBorders>
              <w:bottom w:val="dotted" w:sz="4" w:space="0" w:color="auto"/>
            </w:tcBorders>
            <w:shd w:val="clear" w:color="auto" w:fill="FFFFFF" w:themeFill="background1"/>
            <w:vAlign w:val="center"/>
          </w:tcPr>
          <w:p w:rsidR="001F2D5D" w:rsidRPr="00E601C7" w:rsidRDefault="001F2D5D" w:rsidP="001F2D5D">
            <w:pPr>
              <w:jc w:val="center"/>
              <w:rPr>
                <w:b/>
              </w:rPr>
            </w:pPr>
            <w:r>
              <w:rPr>
                <w:b/>
              </w:rPr>
              <w:t>Total (A+B)</w:t>
            </w:r>
          </w:p>
        </w:tc>
        <w:tc>
          <w:tcPr>
            <w:tcW w:w="408" w:type="pct"/>
            <w:vMerge w:val="restart"/>
            <w:shd w:val="clear" w:color="auto" w:fill="FBE4D5" w:themeFill="accent2" w:themeFillTint="33"/>
            <w:vAlign w:val="center"/>
          </w:tcPr>
          <w:p w:rsidR="001F2D5D" w:rsidRPr="00F54E8C" w:rsidRDefault="00CE076B" w:rsidP="001F2D5D">
            <w:pPr>
              <w:spacing w:before="120" w:after="120" w:line="276" w:lineRule="auto"/>
              <w:jc w:val="center"/>
            </w:pPr>
            <w:sdt>
              <w:sdtPr>
                <w:tag w:val="02_01_c_Yes"/>
                <w:id w:val="-1884174704"/>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vMerge w:val="restart"/>
            <w:shd w:val="clear" w:color="auto" w:fill="FBE4D5" w:themeFill="accent2" w:themeFillTint="33"/>
            <w:vAlign w:val="center"/>
          </w:tcPr>
          <w:p w:rsidR="001F2D5D" w:rsidRPr="008723F5" w:rsidRDefault="00CE076B" w:rsidP="001F2D5D">
            <w:pPr>
              <w:spacing w:before="120" w:after="120" w:line="276" w:lineRule="auto"/>
              <w:jc w:val="center"/>
              <w:rPr>
                <w:b/>
              </w:rPr>
            </w:pPr>
            <w:sdt>
              <w:sdtPr>
                <w:tag w:val="02_01_c_Yes"/>
                <w:id w:val="-334152416"/>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8" w:type="pct"/>
            <w:vMerge w:val="restart"/>
            <w:tcBorders>
              <w:right w:val="single" w:sz="4" w:space="0" w:color="auto"/>
            </w:tcBorders>
            <w:shd w:val="clear" w:color="auto" w:fill="FFFFFF" w:themeFill="background1"/>
          </w:tcPr>
          <w:p w:rsidR="001F2D5D" w:rsidRPr="00550A51" w:rsidRDefault="001F2D5D" w:rsidP="001F2D5D"/>
        </w:tc>
      </w:tr>
      <w:tr w:rsidR="00C95EF0" w:rsidRPr="00550A51" w:rsidTr="00B01ED2">
        <w:trPr>
          <w:cantSplit/>
          <w:trHeight w:val="285"/>
          <w:jc w:val="center"/>
        </w:trPr>
        <w:tc>
          <w:tcPr>
            <w:tcW w:w="115" w:type="pct"/>
            <w:vMerge/>
            <w:tcBorders>
              <w:left w:val="single" w:sz="4" w:space="0" w:color="auto"/>
            </w:tcBorders>
          </w:tcPr>
          <w:p w:rsidR="00C95EF0" w:rsidRPr="00550A51" w:rsidRDefault="00C95EF0" w:rsidP="00B5584F"/>
        </w:tc>
        <w:tc>
          <w:tcPr>
            <w:tcW w:w="3619" w:type="pct"/>
            <w:gridSpan w:val="12"/>
            <w:tcBorders>
              <w:right w:val="dotted" w:sz="4" w:space="0" w:color="auto"/>
            </w:tcBorders>
            <w:shd w:val="clear" w:color="auto" w:fill="FFFFFF" w:themeFill="background1"/>
            <w:vAlign w:val="center"/>
          </w:tcPr>
          <w:p w:rsidR="00C95EF0" w:rsidRPr="00E601C7" w:rsidRDefault="00C95EF0" w:rsidP="00B5584F">
            <w:pPr>
              <w:jc w:val="center"/>
              <w:rPr>
                <w:b/>
              </w:rPr>
            </w:pPr>
          </w:p>
        </w:tc>
        <w:sdt>
          <w:sdtPr>
            <w:tag w:val="02_04_b_10"/>
            <w:id w:val="-62799214"/>
            <w:placeholder>
              <w:docPart w:val="BD5C27C771F34CCC8E9D7180B091A120"/>
            </w:placeholder>
            <w:showingPlcHdr/>
            <w15:appearance w15:val="hidden"/>
          </w:sdtPr>
          <w:sdtEndPr/>
          <w:sdtContent>
            <w:tc>
              <w:tcPr>
                <w:tcW w:w="407"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rsidR="00C95EF0" w:rsidRPr="00E601C7" w:rsidRDefault="00C95EF0" w:rsidP="00B5584F">
                <w:pPr>
                  <w:jc w:val="center"/>
                  <w:rPr>
                    <w:b/>
                  </w:rPr>
                </w:pPr>
                <w:r w:rsidRPr="00247DEC">
                  <w:rPr>
                    <w:rStyle w:val="PlaceholderText"/>
                    <w:rFonts w:cstheme="minorHAnsi"/>
                    <w:i/>
                    <w:shd w:val="clear" w:color="auto" w:fill="EDEDED" w:themeFill="accent3" w:themeFillTint="33"/>
                  </w:rPr>
                  <w:t>Click Here.</w:t>
                </w:r>
              </w:p>
            </w:tc>
          </w:sdtContent>
        </w:sdt>
        <w:tc>
          <w:tcPr>
            <w:tcW w:w="408" w:type="pct"/>
            <w:vMerge/>
            <w:tcBorders>
              <w:left w:val="dotted" w:sz="4" w:space="0" w:color="auto"/>
            </w:tcBorders>
            <w:shd w:val="clear" w:color="auto" w:fill="FBE4D5" w:themeFill="accent2" w:themeFillTint="33"/>
            <w:vAlign w:val="center"/>
          </w:tcPr>
          <w:p w:rsidR="00C95EF0" w:rsidRPr="00FA3F10" w:rsidRDefault="00C95EF0" w:rsidP="00B5584F">
            <w:pPr>
              <w:spacing w:before="120" w:after="120" w:line="276" w:lineRule="auto"/>
              <w:jc w:val="center"/>
            </w:pPr>
          </w:p>
        </w:tc>
        <w:tc>
          <w:tcPr>
            <w:tcW w:w="333" w:type="pct"/>
            <w:vMerge/>
            <w:shd w:val="clear" w:color="auto" w:fill="FBE4D5" w:themeFill="accent2" w:themeFillTint="33"/>
            <w:vAlign w:val="center"/>
          </w:tcPr>
          <w:p w:rsidR="00C95EF0" w:rsidRPr="00FA3F10" w:rsidRDefault="00C95EF0" w:rsidP="00B5584F">
            <w:pPr>
              <w:spacing w:before="120" w:after="120" w:line="276" w:lineRule="auto"/>
              <w:jc w:val="center"/>
            </w:pPr>
          </w:p>
        </w:tc>
        <w:tc>
          <w:tcPr>
            <w:tcW w:w="118" w:type="pct"/>
            <w:vMerge/>
            <w:tcBorders>
              <w:right w:val="single" w:sz="4" w:space="0" w:color="auto"/>
            </w:tcBorders>
            <w:shd w:val="clear" w:color="auto" w:fill="FFFFFF" w:themeFill="background1"/>
          </w:tcPr>
          <w:p w:rsidR="00C95EF0" w:rsidRPr="00550A51" w:rsidRDefault="00C95EF0" w:rsidP="00B5584F"/>
        </w:tc>
      </w:tr>
      <w:tr w:rsidR="00C95EF0" w:rsidRPr="00550A51" w:rsidTr="005846D6">
        <w:trPr>
          <w:cantSplit/>
          <w:trHeight w:hRule="exact" w:val="170"/>
          <w:jc w:val="center"/>
        </w:trPr>
        <w:tc>
          <w:tcPr>
            <w:tcW w:w="115" w:type="pct"/>
            <w:tcBorders>
              <w:left w:val="single" w:sz="4" w:space="0" w:color="auto"/>
            </w:tcBorders>
          </w:tcPr>
          <w:p w:rsidR="00C95EF0" w:rsidRPr="00550A51" w:rsidRDefault="00C95EF0" w:rsidP="00B5584F"/>
        </w:tc>
        <w:tc>
          <w:tcPr>
            <w:tcW w:w="4767" w:type="pct"/>
            <w:gridSpan w:val="15"/>
            <w:vAlign w:val="center"/>
          </w:tcPr>
          <w:p w:rsidR="00C95EF0" w:rsidRDefault="00C95EF0" w:rsidP="00B5584F"/>
        </w:tc>
        <w:tc>
          <w:tcPr>
            <w:tcW w:w="118" w:type="pct"/>
            <w:tcBorders>
              <w:right w:val="single" w:sz="4" w:space="0" w:color="auto"/>
            </w:tcBorders>
            <w:shd w:val="clear" w:color="auto" w:fill="FFFFFF" w:themeFill="background1"/>
          </w:tcPr>
          <w:p w:rsidR="00C95EF0" w:rsidRPr="00550A51" w:rsidRDefault="00C95EF0" w:rsidP="00B5584F"/>
        </w:tc>
      </w:tr>
      <w:tr w:rsidR="00247DEC" w:rsidRPr="00550A51" w:rsidTr="005846D6">
        <w:trPr>
          <w:cantSplit/>
          <w:trHeight w:val="170"/>
          <w:jc w:val="center"/>
        </w:trPr>
        <w:tc>
          <w:tcPr>
            <w:tcW w:w="115" w:type="pct"/>
            <w:tcBorders>
              <w:left w:val="single" w:sz="4" w:space="0" w:color="auto"/>
            </w:tcBorders>
          </w:tcPr>
          <w:p w:rsidR="00247DEC" w:rsidRPr="00550A51" w:rsidRDefault="00247DEC" w:rsidP="00B5584F"/>
        </w:tc>
        <w:tc>
          <w:tcPr>
            <w:tcW w:w="4026" w:type="pct"/>
            <w:gridSpan w:val="13"/>
            <w:vAlign w:val="center"/>
          </w:tcPr>
          <w:p w:rsidR="00247DEC" w:rsidRPr="00C95EF0" w:rsidRDefault="00247DEC" w:rsidP="00B5584F">
            <w:pPr>
              <w:rPr>
                <w:b/>
              </w:rPr>
            </w:pPr>
            <w:r w:rsidRPr="00550A51">
              <w:rPr>
                <w:b/>
              </w:rPr>
              <w:t>Please list the total numbe</w:t>
            </w:r>
            <w:r>
              <w:rPr>
                <w:b/>
              </w:rPr>
              <w:t>r, if any, of the following students:</w:t>
            </w:r>
          </w:p>
        </w:tc>
        <w:tc>
          <w:tcPr>
            <w:tcW w:w="741" w:type="pct"/>
            <w:gridSpan w:val="2"/>
            <w:shd w:val="clear" w:color="auto" w:fill="FBE4D5" w:themeFill="accent2" w:themeFillTint="33"/>
            <w:vAlign w:val="center"/>
          </w:tcPr>
          <w:p w:rsidR="00247DEC" w:rsidRDefault="00247DEC" w:rsidP="00B5584F">
            <w:pPr>
              <w:jc w:val="center"/>
            </w:pPr>
          </w:p>
        </w:tc>
        <w:tc>
          <w:tcPr>
            <w:tcW w:w="118" w:type="pct"/>
            <w:tcBorders>
              <w:right w:val="single" w:sz="4" w:space="0" w:color="auto"/>
            </w:tcBorders>
            <w:shd w:val="clear" w:color="auto" w:fill="FFFFFF" w:themeFill="background1"/>
          </w:tcPr>
          <w:p w:rsidR="00247DEC" w:rsidRPr="00550A51" w:rsidRDefault="00247DEC" w:rsidP="00B5584F"/>
        </w:tc>
      </w:tr>
      <w:tr w:rsidR="001F2D5D" w:rsidRPr="00550A51" w:rsidTr="00B01ED2">
        <w:trPr>
          <w:cantSplit/>
          <w:trHeight w:val="570"/>
          <w:jc w:val="center"/>
        </w:trPr>
        <w:tc>
          <w:tcPr>
            <w:tcW w:w="115" w:type="pct"/>
            <w:tcBorders>
              <w:left w:val="single" w:sz="4" w:space="0" w:color="auto"/>
            </w:tcBorders>
          </w:tcPr>
          <w:p w:rsidR="001F2D5D" w:rsidRPr="00550A51" w:rsidRDefault="001F2D5D" w:rsidP="00247DEC"/>
        </w:tc>
        <w:tc>
          <w:tcPr>
            <w:tcW w:w="1716" w:type="pct"/>
            <w:gridSpan w:val="5"/>
            <w:shd w:val="clear" w:color="auto" w:fill="FFFFFF" w:themeFill="background1"/>
            <w:vAlign w:val="center"/>
          </w:tcPr>
          <w:p w:rsidR="001F2D5D" w:rsidRPr="00247DEC" w:rsidRDefault="00CE076B" w:rsidP="008F5BAE">
            <w:pPr>
              <w:pStyle w:val="ListParagraph"/>
              <w:numPr>
                <w:ilvl w:val="0"/>
                <w:numId w:val="6"/>
              </w:numPr>
              <w:rPr>
                <w:b/>
              </w:rPr>
            </w:pPr>
            <w:hyperlink r:id="rId12" w:history="1">
              <w:r w:rsidR="001F2D5D" w:rsidRPr="00247DEC">
                <w:rPr>
                  <w:rStyle w:val="Hyperlink"/>
                  <w:b/>
                </w:rPr>
                <w:t>International Students</w:t>
              </w:r>
            </w:hyperlink>
          </w:p>
        </w:tc>
        <w:tc>
          <w:tcPr>
            <w:tcW w:w="408" w:type="pct"/>
            <w:gridSpan w:val="2"/>
            <w:shd w:val="clear" w:color="auto" w:fill="EDEDED" w:themeFill="accent3" w:themeFillTint="33"/>
            <w:vAlign w:val="center"/>
          </w:tcPr>
          <w:p w:rsidR="001F2D5D" w:rsidRPr="00E601C7" w:rsidRDefault="00CE076B" w:rsidP="00247DEC">
            <w:pPr>
              <w:jc w:val="center"/>
              <w:rPr>
                <w:b/>
              </w:rPr>
            </w:pPr>
            <w:sdt>
              <w:sdtPr>
                <w:tag w:val="02_01_c_Yes"/>
                <w:id w:val="-1709873534"/>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9" w:type="pct"/>
            <w:gridSpan w:val="2"/>
            <w:shd w:val="clear" w:color="auto" w:fill="EDEDED" w:themeFill="accent3" w:themeFillTint="33"/>
            <w:vAlign w:val="center"/>
          </w:tcPr>
          <w:p w:rsidR="001F2D5D" w:rsidRPr="00E601C7" w:rsidRDefault="00CE076B" w:rsidP="00247DEC">
            <w:pPr>
              <w:jc w:val="center"/>
              <w:rPr>
                <w:b/>
              </w:rPr>
            </w:pPr>
            <w:sdt>
              <w:sdtPr>
                <w:tag w:val="02_01_c_Yes"/>
                <w:id w:val="-455255501"/>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56" w:type="pct"/>
            <w:gridSpan w:val="3"/>
            <w:tcBorders>
              <w:right w:val="dotted" w:sz="4" w:space="0" w:color="auto"/>
            </w:tcBorders>
            <w:shd w:val="clear" w:color="auto" w:fill="FFFFFF" w:themeFill="background1"/>
            <w:vAlign w:val="center"/>
          </w:tcPr>
          <w:p w:rsidR="001F2D5D" w:rsidRPr="00E601C7" w:rsidRDefault="001F2D5D" w:rsidP="00247DEC">
            <w:pPr>
              <w:rPr>
                <w:b/>
              </w:rPr>
            </w:pPr>
            <w:r>
              <w:rPr>
                <w:b/>
              </w:rPr>
              <w:t>Total Number Enrolled:</w:t>
            </w:r>
          </w:p>
        </w:tc>
        <w:sdt>
          <w:sdtPr>
            <w:tag w:val="02_04_b_10"/>
            <w:id w:val="137849411"/>
            <w:placeholder>
              <w:docPart w:val="BA3A491312CE48DE80E1329A6124DD5E"/>
            </w:placeholder>
            <w:showingPlcHdr/>
            <w15:appearance w15:val="hidden"/>
          </w:sdtPr>
          <w:sdtEndPr/>
          <w:sdtContent>
            <w:tc>
              <w:tcPr>
                <w:tcW w:w="407"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rsidR="001F2D5D" w:rsidRPr="00E601C7" w:rsidRDefault="001F2D5D" w:rsidP="00247DEC">
                <w:pPr>
                  <w:jc w:val="center"/>
                  <w:rPr>
                    <w:b/>
                  </w:rPr>
                </w:pPr>
                <w:r w:rsidRPr="00257DE5">
                  <w:rPr>
                    <w:rStyle w:val="PlaceholderText"/>
                    <w:rFonts w:cstheme="minorHAnsi"/>
                    <w:i/>
                  </w:rPr>
                  <w:t>Click Here.</w:t>
                </w:r>
              </w:p>
            </w:tc>
          </w:sdtContent>
        </w:sdt>
        <w:tc>
          <w:tcPr>
            <w:tcW w:w="408" w:type="pct"/>
            <w:tcBorders>
              <w:left w:val="dotted" w:sz="4" w:space="0" w:color="auto"/>
            </w:tcBorders>
            <w:shd w:val="clear" w:color="auto" w:fill="FBE4D5" w:themeFill="accent2" w:themeFillTint="33"/>
            <w:vAlign w:val="center"/>
          </w:tcPr>
          <w:p w:rsidR="001F2D5D" w:rsidRPr="00F54E8C" w:rsidRDefault="00CE076B" w:rsidP="00247DEC">
            <w:pPr>
              <w:spacing w:before="120" w:after="120" w:line="276" w:lineRule="auto"/>
              <w:jc w:val="center"/>
            </w:pPr>
            <w:sdt>
              <w:sdtPr>
                <w:tag w:val="02_01_c_Yes"/>
                <w:id w:val="1365021973"/>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shd w:val="clear" w:color="auto" w:fill="FBE4D5" w:themeFill="accent2" w:themeFillTint="33"/>
            <w:vAlign w:val="center"/>
          </w:tcPr>
          <w:p w:rsidR="001F2D5D" w:rsidRPr="008723F5" w:rsidRDefault="00CE076B" w:rsidP="00247DEC">
            <w:pPr>
              <w:spacing w:before="120" w:after="120" w:line="276" w:lineRule="auto"/>
              <w:jc w:val="center"/>
              <w:rPr>
                <w:b/>
              </w:rPr>
            </w:pPr>
            <w:sdt>
              <w:sdtPr>
                <w:tag w:val="02_01_c_Yes"/>
                <w:id w:val="-1234150674"/>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8" w:type="pct"/>
            <w:tcBorders>
              <w:right w:val="single" w:sz="4" w:space="0" w:color="auto"/>
            </w:tcBorders>
            <w:shd w:val="clear" w:color="auto" w:fill="FFFFFF" w:themeFill="background1"/>
          </w:tcPr>
          <w:p w:rsidR="001F2D5D" w:rsidRPr="00550A51" w:rsidRDefault="001F2D5D" w:rsidP="00247DEC"/>
        </w:tc>
      </w:tr>
      <w:tr w:rsidR="001F2D5D" w:rsidRPr="00550A51" w:rsidTr="00B01ED2">
        <w:trPr>
          <w:cantSplit/>
          <w:trHeight w:val="570"/>
          <w:jc w:val="center"/>
        </w:trPr>
        <w:tc>
          <w:tcPr>
            <w:tcW w:w="115" w:type="pct"/>
            <w:tcBorders>
              <w:left w:val="single" w:sz="4" w:space="0" w:color="auto"/>
            </w:tcBorders>
          </w:tcPr>
          <w:p w:rsidR="001F2D5D" w:rsidRPr="00550A51" w:rsidRDefault="001F2D5D" w:rsidP="00B5584F"/>
        </w:tc>
        <w:tc>
          <w:tcPr>
            <w:tcW w:w="1716" w:type="pct"/>
            <w:gridSpan w:val="5"/>
            <w:shd w:val="clear" w:color="auto" w:fill="FFFFFF" w:themeFill="background1"/>
            <w:vAlign w:val="center"/>
          </w:tcPr>
          <w:p w:rsidR="001F2D5D" w:rsidRPr="00247DEC" w:rsidRDefault="00CE076B" w:rsidP="008F5BAE">
            <w:pPr>
              <w:pStyle w:val="ListParagraph"/>
              <w:numPr>
                <w:ilvl w:val="0"/>
                <w:numId w:val="6"/>
              </w:numPr>
              <w:rPr>
                <w:b/>
              </w:rPr>
            </w:pPr>
            <w:hyperlink r:id="rId13" w:history="1">
              <w:r w:rsidR="001F2D5D" w:rsidRPr="00247DEC">
                <w:rPr>
                  <w:rStyle w:val="Hyperlink"/>
                  <w:b/>
                </w:rPr>
                <w:t>English Language Learners</w:t>
              </w:r>
            </w:hyperlink>
          </w:p>
        </w:tc>
        <w:tc>
          <w:tcPr>
            <w:tcW w:w="408" w:type="pct"/>
            <w:gridSpan w:val="2"/>
            <w:shd w:val="clear" w:color="auto" w:fill="EDEDED" w:themeFill="accent3" w:themeFillTint="33"/>
            <w:vAlign w:val="center"/>
          </w:tcPr>
          <w:p w:rsidR="001F2D5D" w:rsidRPr="00E601C7" w:rsidRDefault="00CE076B" w:rsidP="00B5584F">
            <w:pPr>
              <w:jc w:val="center"/>
              <w:rPr>
                <w:b/>
              </w:rPr>
            </w:pPr>
            <w:sdt>
              <w:sdtPr>
                <w:tag w:val="02_01_c_Yes"/>
                <w:id w:val="1640607927"/>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9" w:type="pct"/>
            <w:gridSpan w:val="2"/>
            <w:shd w:val="clear" w:color="auto" w:fill="EDEDED" w:themeFill="accent3" w:themeFillTint="33"/>
            <w:vAlign w:val="center"/>
          </w:tcPr>
          <w:p w:rsidR="001F2D5D" w:rsidRPr="00E601C7" w:rsidRDefault="00CE076B" w:rsidP="00B5584F">
            <w:pPr>
              <w:jc w:val="center"/>
              <w:rPr>
                <w:b/>
              </w:rPr>
            </w:pPr>
            <w:sdt>
              <w:sdtPr>
                <w:id w:val="-991944552"/>
                <w:lock w:val="contentLocked"/>
                <w:placeholder>
                  <w:docPart w:val="7F347BBD3D7B4EAA90913705BF46C8B0"/>
                </w:placeholder>
                <w:group/>
              </w:sdtPr>
              <w:sdtEndPr/>
              <w:sdtContent>
                <w:sdt>
                  <w:sdtPr>
                    <w:tag w:val="02_01_c_Yes"/>
                    <w:id w:val="-1259129722"/>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sdtContent>
            </w:sdt>
          </w:p>
        </w:tc>
        <w:tc>
          <w:tcPr>
            <w:tcW w:w="1156" w:type="pct"/>
            <w:gridSpan w:val="3"/>
            <w:tcBorders>
              <w:right w:val="dotted" w:sz="4" w:space="0" w:color="auto"/>
            </w:tcBorders>
            <w:shd w:val="clear" w:color="auto" w:fill="FFFFFF" w:themeFill="background1"/>
            <w:vAlign w:val="center"/>
          </w:tcPr>
          <w:p w:rsidR="001F2D5D" w:rsidRPr="00E601C7" w:rsidRDefault="001F2D5D" w:rsidP="00247DEC">
            <w:pPr>
              <w:rPr>
                <w:b/>
              </w:rPr>
            </w:pPr>
            <w:r>
              <w:rPr>
                <w:b/>
              </w:rPr>
              <w:t>Total Number Enrolled:</w:t>
            </w:r>
          </w:p>
        </w:tc>
        <w:sdt>
          <w:sdtPr>
            <w:tag w:val="02_04_b_10"/>
            <w:id w:val="954758158"/>
            <w:placeholder>
              <w:docPart w:val="109D511671354109A822AADD14D329E9"/>
            </w:placeholder>
            <w:showingPlcHdr/>
            <w15:appearance w15:val="hidden"/>
          </w:sdtPr>
          <w:sdtEndPr/>
          <w:sdtContent>
            <w:tc>
              <w:tcPr>
                <w:tcW w:w="407"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rsidR="001F2D5D" w:rsidRPr="00E601C7" w:rsidRDefault="001F2D5D" w:rsidP="00B5584F">
                <w:pPr>
                  <w:jc w:val="center"/>
                  <w:rPr>
                    <w:b/>
                  </w:rPr>
                </w:pPr>
                <w:r w:rsidRPr="00257DE5">
                  <w:rPr>
                    <w:rStyle w:val="PlaceholderText"/>
                    <w:rFonts w:cstheme="minorHAnsi"/>
                    <w:i/>
                  </w:rPr>
                  <w:t>Click Here.</w:t>
                </w:r>
              </w:p>
            </w:tc>
          </w:sdtContent>
        </w:sdt>
        <w:tc>
          <w:tcPr>
            <w:tcW w:w="408" w:type="pct"/>
            <w:tcBorders>
              <w:left w:val="dotted" w:sz="4" w:space="0" w:color="auto"/>
            </w:tcBorders>
            <w:shd w:val="clear" w:color="auto" w:fill="FBE4D5" w:themeFill="accent2" w:themeFillTint="33"/>
            <w:vAlign w:val="center"/>
          </w:tcPr>
          <w:p w:rsidR="001F2D5D" w:rsidRPr="00F54E8C" w:rsidRDefault="00CE076B" w:rsidP="00B5584F">
            <w:pPr>
              <w:spacing w:before="120" w:after="120" w:line="276" w:lineRule="auto"/>
              <w:jc w:val="center"/>
            </w:pPr>
            <w:sdt>
              <w:sdtPr>
                <w:tag w:val="02_01_c_Yes"/>
                <w:id w:val="524683029"/>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shd w:val="clear" w:color="auto" w:fill="FBE4D5" w:themeFill="accent2" w:themeFillTint="33"/>
            <w:vAlign w:val="center"/>
          </w:tcPr>
          <w:p w:rsidR="001F2D5D" w:rsidRPr="008723F5" w:rsidRDefault="00CE076B" w:rsidP="00B5584F">
            <w:pPr>
              <w:spacing w:before="120" w:after="120" w:line="276" w:lineRule="auto"/>
              <w:jc w:val="center"/>
              <w:rPr>
                <w:b/>
              </w:rPr>
            </w:pPr>
            <w:sdt>
              <w:sdtPr>
                <w:tag w:val="02_01_c_Yes"/>
                <w:id w:val="170148006"/>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8" w:type="pct"/>
            <w:tcBorders>
              <w:right w:val="single" w:sz="4" w:space="0" w:color="auto"/>
            </w:tcBorders>
            <w:shd w:val="clear" w:color="auto" w:fill="FFFFFF" w:themeFill="background1"/>
          </w:tcPr>
          <w:p w:rsidR="001F2D5D" w:rsidRPr="00550A51" w:rsidRDefault="001F2D5D" w:rsidP="00B5584F"/>
        </w:tc>
      </w:tr>
      <w:tr w:rsidR="001F2D5D" w:rsidRPr="00550A51" w:rsidTr="00B01ED2">
        <w:trPr>
          <w:cantSplit/>
          <w:trHeight w:val="570"/>
          <w:jc w:val="center"/>
        </w:trPr>
        <w:tc>
          <w:tcPr>
            <w:tcW w:w="115" w:type="pct"/>
            <w:tcBorders>
              <w:left w:val="single" w:sz="4" w:space="0" w:color="auto"/>
            </w:tcBorders>
          </w:tcPr>
          <w:p w:rsidR="001F2D5D" w:rsidRPr="00550A51" w:rsidRDefault="001F2D5D" w:rsidP="00B5584F"/>
        </w:tc>
        <w:tc>
          <w:tcPr>
            <w:tcW w:w="1716" w:type="pct"/>
            <w:gridSpan w:val="5"/>
            <w:shd w:val="clear" w:color="auto" w:fill="FFFFFF" w:themeFill="background1"/>
            <w:vAlign w:val="center"/>
          </w:tcPr>
          <w:p w:rsidR="001F2D5D" w:rsidRPr="00247DEC" w:rsidRDefault="00CE076B" w:rsidP="008F5BAE">
            <w:pPr>
              <w:pStyle w:val="ListParagraph"/>
              <w:numPr>
                <w:ilvl w:val="0"/>
                <w:numId w:val="6"/>
              </w:numPr>
              <w:rPr>
                <w:b/>
              </w:rPr>
            </w:pPr>
            <w:hyperlink r:id="rId14" w:history="1">
              <w:r w:rsidR="001F2D5D" w:rsidRPr="00247DEC">
                <w:rPr>
                  <w:rStyle w:val="Hyperlink"/>
                  <w:b/>
                </w:rPr>
                <w:t>Non-Graduated Adult Learners</w:t>
              </w:r>
            </w:hyperlink>
          </w:p>
        </w:tc>
        <w:tc>
          <w:tcPr>
            <w:tcW w:w="408" w:type="pct"/>
            <w:gridSpan w:val="2"/>
            <w:shd w:val="clear" w:color="auto" w:fill="EDEDED" w:themeFill="accent3" w:themeFillTint="33"/>
            <w:vAlign w:val="center"/>
          </w:tcPr>
          <w:p w:rsidR="001F2D5D" w:rsidRPr="00E601C7" w:rsidRDefault="00CE076B" w:rsidP="00B5584F">
            <w:pPr>
              <w:jc w:val="center"/>
              <w:rPr>
                <w:b/>
              </w:rPr>
            </w:pPr>
            <w:sdt>
              <w:sdtPr>
                <w:tag w:val="02_01_c_Yes"/>
                <w:id w:val="-1166392096"/>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9" w:type="pct"/>
            <w:gridSpan w:val="2"/>
            <w:shd w:val="clear" w:color="auto" w:fill="EDEDED" w:themeFill="accent3" w:themeFillTint="33"/>
            <w:vAlign w:val="center"/>
          </w:tcPr>
          <w:p w:rsidR="001F2D5D" w:rsidRPr="00E601C7" w:rsidRDefault="00CE076B" w:rsidP="00B5584F">
            <w:pPr>
              <w:jc w:val="center"/>
              <w:rPr>
                <w:b/>
              </w:rPr>
            </w:pPr>
            <w:sdt>
              <w:sdtPr>
                <w:tag w:val="02_01_c_Yes"/>
                <w:id w:val="941651270"/>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56" w:type="pct"/>
            <w:gridSpan w:val="3"/>
            <w:tcBorders>
              <w:right w:val="dotted" w:sz="4" w:space="0" w:color="auto"/>
            </w:tcBorders>
            <w:shd w:val="clear" w:color="auto" w:fill="FFFFFF" w:themeFill="background1"/>
            <w:vAlign w:val="center"/>
          </w:tcPr>
          <w:p w:rsidR="001F2D5D" w:rsidRPr="00E601C7" w:rsidRDefault="001F2D5D" w:rsidP="00247DEC">
            <w:pPr>
              <w:rPr>
                <w:b/>
              </w:rPr>
            </w:pPr>
            <w:r>
              <w:rPr>
                <w:b/>
              </w:rPr>
              <w:t>Total Number Enrolled:</w:t>
            </w:r>
          </w:p>
        </w:tc>
        <w:sdt>
          <w:sdtPr>
            <w:tag w:val="02_04_b_10"/>
            <w:id w:val="122506928"/>
            <w:placeholder>
              <w:docPart w:val="93CEA9DDE6324A2A9EB38786B8C2A5C9"/>
            </w:placeholder>
            <w:showingPlcHdr/>
            <w15:appearance w15:val="hidden"/>
          </w:sdtPr>
          <w:sdtEndPr/>
          <w:sdtContent>
            <w:tc>
              <w:tcPr>
                <w:tcW w:w="407"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rsidR="001F2D5D" w:rsidRPr="00E601C7" w:rsidRDefault="001F2D5D" w:rsidP="00B5584F">
                <w:pPr>
                  <w:jc w:val="center"/>
                  <w:rPr>
                    <w:b/>
                  </w:rPr>
                </w:pPr>
                <w:r w:rsidRPr="00257DE5">
                  <w:rPr>
                    <w:rStyle w:val="PlaceholderText"/>
                    <w:rFonts w:cstheme="minorHAnsi"/>
                    <w:i/>
                  </w:rPr>
                  <w:t>Click Here.</w:t>
                </w:r>
              </w:p>
            </w:tc>
          </w:sdtContent>
        </w:sdt>
        <w:tc>
          <w:tcPr>
            <w:tcW w:w="408" w:type="pct"/>
            <w:tcBorders>
              <w:left w:val="dotted" w:sz="4" w:space="0" w:color="auto"/>
            </w:tcBorders>
            <w:shd w:val="clear" w:color="auto" w:fill="FBE4D5" w:themeFill="accent2" w:themeFillTint="33"/>
            <w:vAlign w:val="center"/>
          </w:tcPr>
          <w:p w:rsidR="001F2D5D" w:rsidRPr="00F54E8C" w:rsidRDefault="00CE076B" w:rsidP="00B5584F">
            <w:pPr>
              <w:spacing w:before="120" w:after="120" w:line="276" w:lineRule="auto"/>
              <w:jc w:val="center"/>
            </w:pPr>
            <w:sdt>
              <w:sdtPr>
                <w:tag w:val="02_01_c_Yes"/>
                <w:id w:val="426081285"/>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shd w:val="clear" w:color="auto" w:fill="FBE4D5" w:themeFill="accent2" w:themeFillTint="33"/>
            <w:vAlign w:val="center"/>
          </w:tcPr>
          <w:p w:rsidR="001F2D5D" w:rsidRPr="008723F5" w:rsidRDefault="00CE076B" w:rsidP="00B5584F">
            <w:pPr>
              <w:spacing w:before="120" w:after="120" w:line="276" w:lineRule="auto"/>
              <w:jc w:val="center"/>
              <w:rPr>
                <w:b/>
              </w:rPr>
            </w:pPr>
            <w:sdt>
              <w:sdtPr>
                <w:tag w:val="02_01_c_Yes"/>
                <w:id w:val="926387190"/>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8" w:type="pct"/>
            <w:tcBorders>
              <w:right w:val="single" w:sz="4" w:space="0" w:color="auto"/>
            </w:tcBorders>
            <w:shd w:val="clear" w:color="auto" w:fill="FFFFFF" w:themeFill="background1"/>
          </w:tcPr>
          <w:p w:rsidR="001F2D5D" w:rsidRPr="00550A51" w:rsidRDefault="001F2D5D" w:rsidP="00B5584F"/>
        </w:tc>
      </w:tr>
      <w:tr w:rsidR="001F2D5D" w:rsidRPr="00550A51" w:rsidTr="00B01ED2">
        <w:trPr>
          <w:cantSplit/>
          <w:trHeight w:val="570"/>
          <w:jc w:val="center"/>
        </w:trPr>
        <w:tc>
          <w:tcPr>
            <w:tcW w:w="115" w:type="pct"/>
            <w:tcBorders>
              <w:left w:val="single" w:sz="4" w:space="0" w:color="auto"/>
            </w:tcBorders>
          </w:tcPr>
          <w:p w:rsidR="001F2D5D" w:rsidRPr="00550A51" w:rsidRDefault="001F2D5D" w:rsidP="00B5584F"/>
        </w:tc>
        <w:tc>
          <w:tcPr>
            <w:tcW w:w="1716" w:type="pct"/>
            <w:gridSpan w:val="5"/>
            <w:shd w:val="clear" w:color="auto" w:fill="FFFFFF" w:themeFill="background1"/>
            <w:vAlign w:val="center"/>
          </w:tcPr>
          <w:p w:rsidR="001F2D5D" w:rsidRPr="00247DEC" w:rsidRDefault="00CE076B" w:rsidP="008F5BAE">
            <w:pPr>
              <w:pStyle w:val="ListParagraph"/>
              <w:numPr>
                <w:ilvl w:val="0"/>
                <w:numId w:val="6"/>
              </w:numPr>
              <w:rPr>
                <w:b/>
              </w:rPr>
            </w:pPr>
            <w:hyperlink r:id="rId15" w:history="1">
              <w:r w:rsidR="001F2D5D" w:rsidRPr="00247DEC">
                <w:rPr>
                  <w:rStyle w:val="Hyperlink"/>
                  <w:b/>
                </w:rPr>
                <w:t>Graduated Adult Learners</w:t>
              </w:r>
            </w:hyperlink>
          </w:p>
        </w:tc>
        <w:tc>
          <w:tcPr>
            <w:tcW w:w="408" w:type="pct"/>
            <w:gridSpan w:val="2"/>
            <w:shd w:val="clear" w:color="auto" w:fill="EDEDED" w:themeFill="accent3" w:themeFillTint="33"/>
            <w:vAlign w:val="center"/>
          </w:tcPr>
          <w:p w:rsidR="001F2D5D" w:rsidRPr="00E601C7" w:rsidRDefault="00CE076B" w:rsidP="00B5584F">
            <w:pPr>
              <w:jc w:val="center"/>
              <w:rPr>
                <w:b/>
              </w:rPr>
            </w:pPr>
            <w:sdt>
              <w:sdtPr>
                <w:tag w:val="02_01_c_Yes"/>
                <w:id w:val="962547546"/>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9" w:type="pct"/>
            <w:gridSpan w:val="2"/>
            <w:shd w:val="clear" w:color="auto" w:fill="EDEDED" w:themeFill="accent3" w:themeFillTint="33"/>
            <w:vAlign w:val="center"/>
          </w:tcPr>
          <w:p w:rsidR="001F2D5D" w:rsidRPr="00E601C7" w:rsidRDefault="00CE076B" w:rsidP="00B5584F">
            <w:pPr>
              <w:jc w:val="center"/>
              <w:rPr>
                <w:b/>
              </w:rPr>
            </w:pPr>
            <w:sdt>
              <w:sdtPr>
                <w:id w:val="-2119206508"/>
                <w:lock w:val="contentLocked"/>
                <w:placeholder>
                  <w:docPart w:val="5B9826C3E0324CD0BDB38A0F7EB2FFE0"/>
                </w:placeholder>
                <w:group/>
              </w:sdtPr>
              <w:sdtEndPr/>
              <w:sdtContent>
                <w:sdt>
                  <w:sdtPr>
                    <w:tag w:val="02_01_c_Yes"/>
                    <w:id w:val="-1951385977"/>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sdtContent>
            </w:sdt>
          </w:p>
        </w:tc>
        <w:tc>
          <w:tcPr>
            <w:tcW w:w="1156" w:type="pct"/>
            <w:gridSpan w:val="3"/>
            <w:tcBorders>
              <w:right w:val="dotted" w:sz="4" w:space="0" w:color="auto"/>
            </w:tcBorders>
            <w:shd w:val="clear" w:color="auto" w:fill="FFFFFF" w:themeFill="background1"/>
            <w:vAlign w:val="center"/>
          </w:tcPr>
          <w:p w:rsidR="001F2D5D" w:rsidRPr="00E601C7" w:rsidRDefault="001F2D5D" w:rsidP="00247DEC">
            <w:pPr>
              <w:rPr>
                <w:b/>
              </w:rPr>
            </w:pPr>
            <w:r>
              <w:rPr>
                <w:b/>
              </w:rPr>
              <w:t>Total Number Enrolled:</w:t>
            </w:r>
          </w:p>
        </w:tc>
        <w:sdt>
          <w:sdtPr>
            <w:tag w:val="02_04_b_10"/>
            <w:id w:val="910505229"/>
            <w:placeholder>
              <w:docPart w:val="CFE7B5B400214D1C977F8C64F3E6ED60"/>
            </w:placeholder>
            <w:showingPlcHdr/>
            <w15:appearance w15:val="hidden"/>
          </w:sdtPr>
          <w:sdtEndPr/>
          <w:sdtContent>
            <w:tc>
              <w:tcPr>
                <w:tcW w:w="407"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rsidR="001F2D5D" w:rsidRPr="00E601C7" w:rsidRDefault="001F2D5D" w:rsidP="00B5584F">
                <w:pPr>
                  <w:jc w:val="center"/>
                  <w:rPr>
                    <w:b/>
                  </w:rPr>
                </w:pPr>
                <w:r w:rsidRPr="00257DE5">
                  <w:rPr>
                    <w:rStyle w:val="PlaceholderText"/>
                    <w:rFonts w:cstheme="minorHAnsi"/>
                    <w:i/>
                  </w:rPr>
                  <w:t>Click Here.</w:t>
                </w:r>
              </w:p>
            </w:tc>
          </w:sdtContent>
        </w:sdt>
        <w:tc>
          <w:tcPr>
            <w:tcW w:w="408" w:type="pct"/>
            <w:tcBorders>
              <w:left w:val="dotted" w:sz="4" w:space="0" w:color="auto"/>
            </w:tcBorders>
            <w:shd w:val="clear" w:color="auto" w:fill="FBE4D5" w:themeFill="accent2" w:themeFillTint="33"/>
            <w:vAlign w:val="center"/>
          </w:tcPr>
          <w:p w:rsidR="001F2D5D" w:rsidRPr="00F54E8C" w:rsidRDefault="00CE076B" w:rsidP="00B5584F">
            <w:pPr>
              <w:spacing w:before="120" w:after="120" w:line="276" w:lineRule="auto"/>
              <w:jc w:val="center"/>
            </w:pPr>
            <w:sdt>
              <w:sdtPr>
                <w:tag w:val="02_01_c_Yes"/>
                <w:id w:val="1912043470"/>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shd w:val="clear" w:color="auto" w:fill="FBE4D5" w:themeFill="accent2" w:themeFillTint="33"/>
            <w:vAlign w:val="center"/>
          </w:tcPr>
          <w:p w:rsidR="001F2D5D" w:rsidRPr="008723F5" w:rsidRDefault="00CE076B" w:rsidP="00B5584F">
            <w:pPr>
              <w:spacing w:before="120" w:after="120" w:line="276" w:lineRule="auto"/>
              <w:jc w:val="center"/>
              <w:rPr>
                <w:b/>
              </w:rPr>
            </w:pPr>
            <w:sdt>
              <w:sdtPr>
                <w:tag w:val="02_01_c_Yes"/>
                <w:id w:val="1646013607"/>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8" w:type="pct"/>
            <w:tcBorders>
              <w:right w:val="single" w:sz="4" w:space="0" w:color="auto"/>
            </w:tcBorders>
            <w:shd w:val="clear" w:color="auto" w:fill="FFFFFF" w:themeFill="background1"/>
          </w:tcPr>
          <w:p w:rsidR="001F2D5D" w:rsidRPr="00550A51" w:rsidRDefault="001F2D5D" w:rsidP="00B5584F"/>
        </w:tc>
      </w:tr>
      <w:tr w:rsidR="001F2D5D" w:rsidRPr="00550A51" w:rsidTr="00B01ED2">
        <w:trPr>
          <w:cantSplit/>
          <w:trHeight w:val="570"/>
          <w:jc w:val="center"/>
        </w:trPr>
        <w:tc>
          <w:tcPr>
            <w:tcW w:w="115" w:type="pct"/>
            <w:tcBorders>
              <w:left w:val="single" w:sz="4" w:space="0" w:color="auto"/>
            </w:tcBorders>
          </w:tcPr>
          <w:p w:rsidR="001F2D5D" w:rsidRPr="00550A51" w:rsidRDefault="001F2D5D" w:rsidP="00B5584F"/>
        </w:tc>
        <w:tc>
          <w:tcPr>
            <w:tcW w:w="1716" w:type="pct"/>
            <w:gridSpan w:val="5"/>
            <w:shd w:val="clear" w:color="auto" w:fill="FFFFFF" w:themeFill="background1"/>
            <w:vAlign w:val="center"/>
          </w:tcPr>
          <w:p w:rsidR="001F2D5D" w:rsidRPr="00247DEC" w:rsidRDefault="00CE076B" w:rsidP="008F5BAE">
            <w:pPr>
              <w:pStyle w:val="ListParagraph"/>
              <w:numPr>
                <w:ilvl w:val="0"/>
                <w:numId w:val="6"/>
              </w:numPr>
              <w:rPr>
                <w:b/>
              </w:rPr>
            </w:pPr>
            <w:hyperlink r:id="rId16" w:history="1">
              <w:r w:rsidR="001F2D5D" w:rsidRPr="00247DEC">
                <w:rPr>
                  <w:rStyle w:val="Hyperlink"/>
                  <w:b/>
                </w:rPr>
                <w:t>Special Education Students (including K,P,Q,R designations)</w:t>
              </w:r>
            </w:hyperlink>
          </w:p>
        </w:tc>
        <w:tc>
          <w:tcPr>
            <w:tcW w:w="408" w:type="pct"/>
            <w:gridSpan w:val="2"/>
            <w:shd w:val="clear" w:color="auto" w:fill="EDEDED" w:themeFill="accent3" w:themeFillTint="33"/>
            <w:vAlign w:val="center"/>
          </w:tcPr>
          <w:p w:rsidR="001F2D5D" w:rsidRPr="00E601C7" w:rsidRDefault="00CE076B" w:rsidP="00B5584F">
            <w:pPr>
              <w:jc w:val="center"/>
              <w:rPr>
                <w:b/>
              </w:rPr>
            </w:pPr>
            <w:sdt>
              <w:sdtPr>
                <w:tag w:val="02_01_c_Yes"/>
                <w:id w:val="-1508281957"/>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9" w:type="pct"/>
            <w:gridSpan w:val="2"/>
            <w:shd w:val="clear" w:color="auto" w:fill="EDEDED" w:themeFill="accent3" w:themeFillTint="33"/>
            <w:vAlign w:val="center"/>
          </w:tcPr>
          <w:p w:rsidR="001F2D5D" w:rsidRPr="00E601C7" w:rsidRDefault="00CE076B" w:rsidP="00B5584F">
            <w:pPr>
              <w:jc w:val="center"/>
              <w:rPr>
                <w:b/>
              </w:rPr>
            </w:pPr>
            <w:sdt>
              <w:sdtPr>
                <w:tag w:val="02_01_c_Yes"/>
                <w:id w:val="-1789967064"/>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56" w:type="pct"/>
            <w:gridSpan w:val="3"/>
            <w:tcBorders>
              <w:right w:val="dotted" w:sz="4" w:space="0" w:color="auto"/>
            </w:tcBorders>
            <w:shd w:val="clear" w:color="auto" w:fill="FFFFFF" w:themeFill="background1"/>
            <w:vAlign w:val="center"/>
          </w:tcPr>
          <w:p w:rsidR="001F2D5D" w:rsidRPr="00E601C7" w:rsidRDefault="001F2D5D" w:rsidP="00247DEC">
            <w:pPr>
              <w:rPr>
                <w:b/>
              </w:rPr>
            </w:pPr>
            <w:r>
              <w:rPr>
                <w:b/>
              </w:rPr>
              <w:t>Total Number Enrolled:</w:t>
            </w:r>
          </w:p>
        </w:tc>
        <w:sdt>
          <w:sdtPr>
            <w:tag w:val="02_04_b_10"/>
            <w:id w:val="-995025236"/>
            <w:placeholder>
              <w:docPart w:val="CB1AEB1E4F3D40E8A8791AA166C55883"/>
            </w:placeholder>
            <w:showingPlcHdr/>
            <w15:appearance w15:val="hidden"/>
          </w:sdtPr>
          <w:sdtEndPr/>
          <w:sdtContent>
            <w:tc>
              <w:tcPr>
                <w:tcW w:w="407"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rsidR="001F2D5D" w:rsidRPr="00E601C7" w:rsidRDefault="001F2D5D" w:rsidP="00B5584F">
                <w:pPr>
                  <w:jc w:val="center"/>
                  <w:rPr>
                    <w:b/>
                  </w:rPr>
                </w:pPr>
                <w:r w:rsidRPr="00257DE5">
                  <w:rPr>
                    <w:rStyle w:val="PlaceholderText"/>
                    <w:rFonts w:cstheme="minorHAnsi"/>
                    <w:i/>
                  </w:rPr>
                  <w:t>Click Here.</w:t>
                </w:r>
              </w:p>
            </w:tc>
          </w:sdtContent>
        </w:sdt>
        <w:tc>
          <w:tcPr>
            <w:tcW w:w="408" w:type="pct"/>
            <w:tcBorders>
              <w:left w:val="dotted" w:sz="4" w:space="0" w:color="auto"/>
            </w:tcBorders>
            <w:shd w:val="clear" w:color="auto" w:fill="FBE4D5" w:themeFill="accent2" w:themeFillTint="33"/>
            <w:vAlign w:val="center"/>
          </w:tcPr>
          <w:p w:rsidR="001F2D5D" w:rsidRPr="00F54E8C" w:rsidRDefault="00CE076B" w:rsidP="00B5584F">
            <w:pPr>
              <w:spacing w:before="120" w:after="120" w:line="276" w:lineRule="auto"/>
              <w:jc w:val="center"/>
            </w:pPr>
            <w:sdt>
              <w:sdtPr>
                <w:tag w:val="02_01_c_Yes"/>
                <w:id w:val="-683203344"/>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shd w:val="clear" w:color="auto" w:fill="FBE4D5" w:themeFill="accent2" w:themeFillTint="33"/>
            <w:vAlign w:val="center"/>
          </w:tcPr>
          <w:p w:rsidR="001F2D5D" w:rsidRPr="008723F5" w:rsidRDefault="00CE076B" w:rsidP="00B5584F">
            <w:pPr>
              <w:spacing w:before="120" w:after="120" w:line="276" w:lineRule="auto"/>
              <w:jc w:val="center"/>
              <w:rPr>
                <w:b/>
              </w:rPr>
            </w:pPr>
            <w:sdt>
              <w:sdtPr>
                <w:tag w:val="02_01_c_Yes"/>
                <w:id w:val="1198191684"/>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8" w:type="pct"/>
            <w:tcBorders>
              <w:right w:val="single" w:sz="4" w:space="0" w:color="auto"/>
            </w:tcBorders>
            <w:shd w:val="clear" w:color="auto" w:fill="FFFFFF" w:themeFill="background1"/>
          </w:tcPr>
          <w:p w:rsidR="001F2D5D" w:rsidRPr="00550A51" w:rsidRDefault="001F2D5D" w:rsidP="00B5584F"/>
        </w:tc>
      </w:tr>
      <w:tr w:rsidR="001F2D5D" w:rsidRPr="00550A51" w:rsidTr="00B01ED2">
        <w:trPr>
          <w:cantSplit/>
          <w:trHeight w:val="570"/>
          <w:jc w:val="center"/>
        </w:trPr>
        <w:tc>
          <w:tcPr>
            <w:tcW w:w="115" w:type="pct"/>
            <w:tcBorders>
              <w:left w:val="single" w:sz="4" w:space="0" w:color="auto"/>
            </w:tcBorders>
          </w:tcPr>
          <w:p w:rsidR="001F2D5D" w:rsidRPr="00550A51" w:rsidRDefault="001F2D5D" w:rsidP="00B5584F"/>
        </w:tc>
        <w:tc>
          <w:tcPr>
            <w:tcW w:w="1716" w:type="pct"/>
            <w:gridSpan w:val="5"/>
            <w:shd w:val="clear" w:color="auto" w:fill="FFFFFF" w:themeFill="background1"/>
            <w:vAlign w:val="center"/>
          </w:tcPr>
          <w:p w:rsidR="001F2D5D" w:rsidRPr="00247DEC" w:rsidRDefault="00CE076B" w:rsidP="008F5BAE">
            <w:pPr>
              <w:pStyle w:val="ListParagraph"/>
              <w:numPr>
                <w:ilvl w:val="0"/>
                <w:numId w:val="6"/>
              </w:numPr>
              <w:rPr>
                <w:b/>
              </w:rPr>
            </w:pPr>
            <w:hyperlink r:id="rId17" w:history="1">
              <w:r w:rsidR="001F2D5D" w:rsidRPr="00247DEC">
                <w:rPr>
                  <w:rStyle w:val="Hyperlink"/>
                  <w:b/>
                </w:rPr>
                <w:t>First Nations Students</w:t>
              </w:r>
            </w:hyperlink>
          </w:p>
        </w:tc>
        <w:tc>
          <w:tcPr>
            <w:tcW w:w="408" w:type="pct"/>
            <w:gridSpan w:val="2"/>
            <w:shd w:val="clear" w:color="auto" w:fill="EDEDED" w:themeFill="accent3" w:themeFillTint="33"/>
            <w:vAlign w:val="center"/>
          </w:tcPr>
          <w:p w:rsidR="001F2D5D" w:rsidRPr="00E601C7" w:rsidRDefault="00CE076B" w:rsidP="00B5584F">
            <w:pPr>
              <w:jc w:val="center"/>
              <w:rPr>
                <w:b/>
              </w:rPr>
            </w:pPr>
            <w:sdt>
              <w:sdtPr>
                <w:tag w:val="02_01_c_Yes"/>
                <w:id w:val="516045413"/>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9" w:type="pct"/>
            <w:gridSpan w:val="2"/>
            <w:shd w:val="clear" w:color="auto" w:fill="EDEDED" w:themeFill="accent3" w:themeFillTint="33"/>
            <w:vAlign w:val="center"/>
          </w:tcPr>
          <w:p w:rsidR="001F2D5D" w:rsidRPr="00E601C7" w:rsidRDefault="00CE076B" w:rsidP="00B5584F">
            <w:pPr>
              <w:jc w:val="center"/>
              <w:rPr>
                <w:b/>
              </w:rPr>
            </w:pPr>
            <w:sdt>
              <w:sdtPr>
                <w:id w:val="-2121438657"/>
                <w:lock w:val="contentLocked"/>
                <w:placeholder>
                  <w:docPart w:val="5BA2895C23DB470CBD05F00BF28E9ECA"/>
                </w:placeholder>
                <w:group/>
              </w:sdtPr>
              <w:sdtEndPr/>
              <w:sdtContent>
                <w:sdt>
                  <w:sdtPr>
                    <w:tag w:val="02_01_c_Yes"/>
                    <w:id w:val="1508795868"/>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sdtContent>
            </w:sdt>
          </w:p>
        </w:tc>
        <w:tc>
          <w:tcPr>
            <w:tcW w:w="1156" w:type="pct"/>
            <w:gridSpan w:val="3"/>
            <w:tcBorders>
              <w:right w:val="dotted" w:sz="4" w:space="0" w:color="auto"/>
            </w:tcBorders>
            <w:shd w:val="clear" w:color="auto" w:fill="FFFFFF" w:themeFill="background1"/>
            <w:vAlign w:val="center"/>
          </w:tcPr>
          <w:p w:rsidR="001F2D5D" w:rsidRPr="00E601C7" w:rsidRDefault="001F2D5D" w:rsidP="00247DEC">
            <w:pPr>
              <w:rPr>
                <w:b/>
              </w:rPr>
            </w:pPr>
            <w:r>
              <w:rPr>
                <w:b/>
              </w:rPr>
              <w:t>Total Number Enrolled:</w:t>
            </w:r>
          </w:p>
        </w:tc>
        <w:sdt>
          <w:sdtPr>
            <w:tag w:val="02_04_b_10"/>
            <w:id w:val="-33657407"/>
            <w:placeholder>
              <w:docPart w:val="09A85C83AFC84F809B8C8AF17D3C3FB6"/>
            </w:placeholder>
            <w:showingPlcHdr/>
            <w15:appearance w15:val="hidden"/>
          </w:sdtPr>
          <w:sdtEndPr/>
          <w:sdtContent>
            <w:tc>
              <w:tcPr>
                <w:tcW w:w="407"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rsidR="001F2D5D" w:rsidRPr="00E601C7" w:rsidRDefault="001F2D5D" w:rsidP="00B5584F">
                <w:pPr>
                  <w:jc w:val="center"/>
                  <w:rPr>
                    <w:b/>
                  </w:rPr>
                </w:pPr>
                <w:r w:rsidRPr="00257DE5">
                  <w:rPr>
                    <w:rStyle w:val="PlaceholderText"/>
                    <w:rFonts w:cstheme="minorHAnsi"/>
                    <w:i/>
                  </w:rPr>
                  <w:t>Click Here.</w:t>
                </w:r>
              </w:p>
            </w:tc>
          </w:sdtContent>
        </w:sdt>
        <w:tc>
          <w:tcPr>
            <w:tcW w:w="408" w:type="pct"/>
            <w:tcBorders>
              <w:left w:val="dotted" w:sz="4" w:space="0" w:color="auto"/>
            </w:tcBorders>
            <w:shd w:val="clear" w:color="auto" w:fill="FBE4D5" w:themeFill="accent2" w:themeFillTint="33"/>
            <w:vAlign w:val="center"/>
          </w:tcPr>
          <w:p w:rsidR="001F2D5D" w:rsidRPr="00F54E8C" w:rsidRDefault="00CE076B" w:rsidP="00B5584F">
            <w:pPr>
              <w:spacing w:before="120" w:after="120" w:line="276" w:lineRule="auto"/>
              <w:jc w:val="center"/>
            </w:pPr>
            <w:sdt>
              <w:sdtPr>
                <w:tag w:val="02_01_c_Yes"/>
                <w:id w:val="-1393191808"/>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shd w:val="clear" w:color="auto" w:fill="FBE4D5" w:themeFill="accent2" w:themeFillTint="33"/>
            <w:vAlign w:val="center"/>
          </w:tcPr>
          <w:p w:rsidR="001F2D5D" w:rsidRPr="008723F5" w:rsidRDefault="00CE076B" w:rsidP="00B5584F">
            <w:pPr>
              <w:spacing w:before="120" w:after="120" w:line="276" w:lineRule="auto"/>
              <w:jc w:val="center"/>
              <w:rPr>
                <w:b/>
              </w:rPr>
            </w:pPr>
            <w:sdt>
              <w:sdtPr>
                <w:tag w:val="02_01_c_Yes"/>
                <w:id w:val="1414356497"/>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8" w:type="pct"/>
            <w:tcBorders>
              <w:right w:val="single" w:sz="4" w:space="0" w:color="auto"/>
            </w:tcBorders>
            <w:shd w:val="clear" w:color="auto" w:fill="FFFFFF" w:themeFill="background1"/>
          </w:tcPr>
          <w:p w:rsidR="001F2D5D" w:rsidRPr="00550A51" w:rsidRDefault="001F2D5D" w:rsidP="00B5584F"/>
        </w:tc>
      </w:tr>
      <w:tr w:rsidR="00247DEC" w:rsidRPr="00550A51" w:rsidTr="005846D6">
        <w:trPr>
          <w:cantSplit/>
          <w:trHeight w:val="241"/>
          <w:jc w:val="center"/>
        </w:trPr>
        <w:tc>
          <w:tcPr>
            <w:tcW w:w="5000" w:type="pct"/>
            <w:gridSpan w:val="17"/>
            <w:tcBorders>
              <w:left w:val="single" w:sz="4" w:space="0" w:color="auto"/>
              <w:bottom w:val="single" w:sz="4" w:space="0" w:color="auto"/>
              <w:right w:val="single" w:sz="4" w:space="0" w:color="auto"/>
            </w:tcBorders>
          </w:tcPr>
          <w:p w:rsidR="00247DEC" w:rsidRPr="00550A51" w:rsidRDefault="00247DEC" w:rsidP="00247DEC">
            <w:pPr>
              <w:tabs>
                <w:tab w:val="left" w:pos="2070"/>
              </w:tabs>
            </w:pPr>
            <w:r>
              <w:tab/>
            </w:r>
          </w:p>
        </w:tc>
      </w:tr>
    </w:tbl>
    <w:p w:rsidR="00C30966" w:rsidRDefault="00C30966" w:rsidP="00C30966">
      <w:pPr>
        <w:spacing w:before="60" w:after="60"/>
        <w:rPr>
          <w:sz w:val="12"/>
        </w:rPr>
      </w:pPr>
    </w:p>
    <w:p w:rsidR="00C30966" w:rsidRDefault="00C30966" w:rsidP="00C30966">
      <w:r>
        <w:br w:type="page"/>
      </w: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
        <w:gridCol w:w="8402"/>
        <w:gridCol w:w="851"/>
        <w:gridCol w:w="695"/>
        <w:gridCol w:w="246"/>
      </w:tblGrid>
      <w:tr w:rsidR="00B5584F" w:rsidRPr="00550A51" w:rsidTr="005846D6">
        <w:trPr>
          <w:cantSplit/>
          <w:trHeight w:val="283"/>
          <w:jc w:val="center"/>
        </w:trPr>
        <w:tc>
          <w:tcPr>
            <w:tcW w:w="5000" w:type="pct"/>
            <w:gridSpan w:val="5"/>
            <w:tcBorders>
              <w:top w:val="single" w:sz="4" w:space="0" w:color="auto"/>
              <w:left w:val="single" w:sz="4" w:space="0" w:color="auto"/>
              <w:right w:val="single" w:sz="4" w:space="0" w:color="auto"/>
            </w:tcBorders>
            <w:shd w:val="clear" w:color="auto" w:fill="FFFFFF" w:themeFill="background1"/>
          </w:tcPr>
          <w:p w:rsidR="00B5584F" w:rsidRPr="00550A51" w:rsidRDefault="00157330" w:rsidP="0049629A">
            <w:pPr>
              <w:pStyle w:val="Heading2"/>
              <w:outlineLvl w:val="1"/>
              <w:rPr>
                <w:sz w:val="16"/>
                <w:szCs w:val="16"/>
              </w:rPr>
            </w:pPr>
            <w:bookmarkStart w:id="12" w:name="_Toc8910751"/>
            <w:r>
              <w:lastRenderedPageBreak/>
              <w:t>1.03</w:t>
            </w:r>
            <w:r w:rsidR="00B5584F" w:rsidRPr="00550A51">
              <w:t xml:space="preserve">: </w:t>
            </w:r>
            <w:r w:rsidR="00D938DB">
              <w:t>Recent Changes</w:t>
            </w:r>
            <w:bookmarkEnd w:id="12"/>
          </w:p>
        </w:tc>
      </w:tr>
      <w:tr w:rsidR="00B5584F" w:rsidRPr="00550A51" w:rsidTr="005846D6">
        <w:trPr>
          <w:cantSplit/>
          <w:trHeight w:hRule="exact" w:val="170"/>
          <w:jc w:val="center"/>
        </w:trPr>
        <w:tc>
          <w:tcPr>
            <w:tcW w:w="115" w:type="pct"/>
            <w:tcBorders>
              <w:left w:val="single" w:sz="4" w:space="0" w:color="auto"/>
            </w:tcBorders>
          </w:tcPr>
          <w:p w:rsidR="00B5584F" w:rsidRPr="00550A51" w:rsidRDefault="00B5584F" w:rsidP="00B5584F"/>
        </w:tc>
        <w:tc>
          <w:tcPr>
            <w:tcW w:w="4767" w:type="pct"/>
            <w:gridSpan w:val="3"/>
            <w:vAlign w:val="center"/>
          </w:tcPr>
          <w:p w:rsidR="00B5584F" w:rsidRDefault="00B5584F" w:rsidP="00B5584F"/>
        </w:tc>
        <w:tc>
          <w:tcPr>
            <w:tcW w:w="118" w:type="pct"/>
            <w:tcBorders>
              <w:right w:val="single" w:sz="4" w:space="0" w:color="auto"/>
            </w:tcBorders>
            <w:shd w:val="clear" w:color="auto" w:fill="FFFFFF" w:themeFill="background1"/>
          </w:tcPr>
          <w:p w:rsidR="00B5584F" w:rsidRPr="00550A51" w:rsidRDefault="00B5584F" w:rsidP="00B5584F"/>
        </w:tc>
      </w:tr>
      <w:tr w:rsidR="00B5584F" w:rsidRPr="00550A51" w:rsidTr="005846D6">
        <w:trPr>
          <w:cantSplit/>
          <w:trHeight w:val="170"/>
          <w:jc w:val="center"/>
        </w:trPr>
        <w:tc>
          <w:tcPr>
            <w:tcW w:w="115" w:type="pct"/>
            <w:tcBorders>
              <w:left w:val="single" w:sz="4" w:space="0" w:color="auto"/>
            </w:tcBorders>
          </w:tcPr>
          <w:p w:rsidR="00B5584F" w:rsidRPr="00550A51" w:rsidRDefault="00B5584F" w:rsidP="00B5584F"/>
        </w:tc>
        <w:tc>
          <w:tcPr>
            <w:tcW w:w="4026" w:type="pct"/>
            <w:vAlign w:val="center"/>
          </w:tcPr>
          <w:p w:rsidR="00B5584F" w:rsidRPr="00C95EF0" w:rsidRDefault="00B5584F" w:rsidP="00B5584F">
            <w:pPr>
              <w:rPr>
                <w:b/>
              </w:rPr>
            </w:pPr>
            <w:r>
              <w:rPr>
                <w:b/>
              </w:rPr>
              <w:t>Out</w:t>
            </w:r>
            <w:r w:rsidR="00D938DB">
              <w:rPr>
                <w:b/>
              </w:rPr>
              <w:t>line the changes, if any, which have been made in educational programs, facilities, and administrative structure since the last External Evaluation</w:t>
            </w:r>
          </w:p>
        </w:tc>
        <w:tc>
          <w:tcPr>
            <w:tcW w:w="741" w:type="pct"/>
            <w:gridSpan w:val="2"/>
            <w:shd w:val="clear" w:color="auto" w:fill="FBE4D5" w:themeFill="accent2" w:themeFillTint="33"/>
            <w:vAlign w:val="center"/>
          </w:tcPr>
          <w:p w:rsidR="00B5584F" w:rsidRDefault="00B5584F" w:rsidP="00B5584F">
            <w:pPr>
              <w:jc w:val="center"/>
            </w:pPr>
            <w:r>
              <w:rPr>
                <w:b/>
              </w:rPr>
              <w:t>For Ministry Use Only</w:t>
            </w:r>
          </w:p>
        </w:tc>
        <w:tc>
          <w:tcPr>
            <w:tcW w:w="118" w:type="pct"/>
            <w:tcBorders>
              <w:right w:val="single" w:sz="4" w:space="0" w:color="auto"/>
            </w:tcBorders>
            <w:shd w:val="clear" w:color="auto" w:fill="FFFFFF" w:themeFill="background1"/>
          </w:tcPr>
          <w:p w:rsidR="00B5584F" w:rsidRPr="00550A51" w:rsidRDefault="00B5584F" w:rsidP="00B5584F"/>
        </w:tc>
      </w:tr>
      <w:tr w:rsidR="00D938DB" w:rsidRPr="00550A51" w:rsidTr="005846D6">
        <w:trPr>
          <w:cantSplit/>
          <w:trHeight w:hRule="exact" w:val="170"/>
          <w:jc w:val="center"/>
        </w:trPr>
        <w:tc>
          <w:tcPr>
            <w:tcW w:w="115" w:type="pct"/>
            <w:tcBorders>
              <w:left w:val="single" w:sz="4" w:space="0" w:color="auto"/>
            </w:tcBorders>
          </w:tcPr>
          <w:p w:rsidR="00D938DB" w:rsidRPr="00550A51" w:rsidRDefault="00D938DB" w:rsidP="00350EB5"/>
        </w:tc>
        <w:tc>
          <w:tcPr>
            <w:tcW w:w="4767" w:type="pct"/>
            <w:gridSpan w:val="3"/>
            <w:vAlign w:val="center"/>
          </w:tcPr>
          <w:p w:rsidR="00D938DB" w:rsidRDefault="00D938DB" w:rsidP="00350EB5"/>
        </w:tc>
        <w:tc>
          <w:tcPr>
            <w:tcW w:w="118" w:type="pct"/>
            <w:tcBorders>
              <w:right w:val="single" w:sz="4" w:space="0" w:color="auto"/>
            </w:tcBorders>
            <w:shd w:val="clear" w:color="auto" w:fill="FFFFFF" w:themeFill="background1"/>
          </w:tcPr>
          <w:p w:rsidR="00D938DB" w:rsidRPr="00550A51" w:rsidRDefault="00D938DB" w:rsidP="00350EB5"/>
        </w:tc>
      </w:tr>
      <w:tr w:rsidR="001F2D5D" w:rsidRPr="00550A51" w:rsidTr="00B01ED2">
        <w:trPr>
          <w:cantSplit/>
          <w:trHeight w:val="170"/>
          <w:jc w:val="center"/>
        </w:trPr>
        <w:tc>
          <w:tcPr>
            <w:tcW w:w="115" w:type="pct"/>
            <w:tcBorders>
              <w:left w:val="single" w:sz="4" w:space="0" w:color="auto"/>
            </w:tcBorders>
          </w:tcPr>
          <w:p w:rsidR="001F2D5D" w:rsidRPr="00550A51" w:rsidRDefault="001F2D5D" w:rsidP="001F2D5D"/>
        </w:tc>
        <w:tc>
          <w:tcPr>
            <w:tcW w:w="4026" w:type="pct"/>
            <w:vAlign w:val="center"/>
          </w:tcPr>
          <w:p w:rsidR="001F2D5D" w:rsidRDefault="001F2D5D" w:rsidP="001F2D5D">
            <w:pPr>
              <w:pStyle w:val="ListParagraph"/>
              <w:numPr>
                <w:ilvl w:val="0"/>
                <w:numId w:val="7"/>
              </w:numPr>
            </w:pPr>
            <w:r>
              <w:rPr>
                <w:b/>
              </w:rPr>
              <w:t>Educational program changes:</w:t>
            </w:r>
          </w:p>
        </w:tc>
        <w:tc>
          <w:tcPr>
            <w:tcW w:w="408"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998933051"/>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2113476829"/>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8" w:type="pct"/>
            <w:tcBorders>
              <w:right w:val="single" w:sz="4" w:space="0" w:color="auto"/>
            </w:tcBorders>
            <w:shd w:val="clear" w:color="auto" w:fill="FFFFFF" w:themeFill="background1"/>
          </w:tcPr>
          <w:p w:rsidR="001F2D5D" w:rsidRPr="00550A51" w:rsidRDefault="001F2D5D" w:rsidP="001F2D5D"/>
        </w:tc>
      </w:tr>
      <w:tr w:rsidR="00D938DB" w:rsidRPr="00550A51" w:rsidTr="00B01ED2">
        <w:trPr>
          <w:cantSplit/>
          <w:trHeight w:val="570"/>
          <w:jc w:val="center"/>
        </w:trPr>
        <w:tc>
          <w:tcPr>
            <w:tcW w:w="115" w:type="pct"/>
            <w:tcBorders>
              <w:left w:val="single" w:sz="4" w:space="0" w:color="auto"/>
            </w:tcBorders>
          </w:tcPr>
          <w:p w:rsidR="00D938DB" w:rsidRPr="00550A51" w:rsidRDefault="00D938DB" w:rsidP="00D938DB"/>
        </w:tc>
        <w:sdt>
          <w:sdtPr>
            <w:alias w:val="Representative's Role/Title"/>
            <w:tag w:val="02_03_e_text"/>
            <w:id w:val="825551279"/>
            <w:placeholder>
              <w:docPart w:val="0EC6EB1C71D44281B0CCF55825E4D812"/>
            </w:placeholder>
            <w:showingPlcHdr/>
            <w15:appearance w15:val="hidden"/>
          </w:sdtPr>
          <w:sdtEndPr/>
          <w:sdtContent>
            <w:tc>
              <w:tcPr>
                <w:tcW w:w="4026" w:type="pct"/>
                <w:tcBorders>
                  <w:bottom w:val="single" w:sz="4" w:space="0" w:color="auto"/>
                </w:tcBorders>
                <w:shd w:val="clear" w:color="auto" w:fill="EDEDED" w:themeFill="accent3" w:themeFillTint="33"/>
                <w:vAlign w:val="center"/>
              </w:tcPr>
              <w:p w:rsidR="00D938DB" w:rsidRPr="00E601C7" w:rsidRDefault="00D938DB" w:rsidP="00D938DB">
                <w:pPr>
                  <w:rPr>
                    <w:b/>
                  </w:rPr>
                </w:pPr>
                <w:r w:rsidRPr="00550A51">
                  <w:rPr>
                    <w:rStyle w:val="PlaceholderText"/>
                    <w:rFonts w:cstheme="minorHAnsi"/>
                    <w:i/>
                  </w:rPr>
                  <w:t>Click here to enter text.</w:t>
                </w:r>
              </w:p>
            </w:tc>
          </w:sdtContent>
        </w:sdt>
        <w:tc>
          <w:tcPr>
            <w:tcW w:w="408" w:type="pct"/>
            <w:vMerge/>
            <w:shd w:val="clear" w:color="auto" w:fill="FBE4D5" w:themeFill="accent2" w:themeFillTint="33"/>
            <w:vAlign w:val="center"/>
          </w:tcPr>
          <w:p w:rsidR="00D938DB" w:rsidRPr="00F54E8C" w:rsidRDefault="00D938DB" w:rsidP="00D938DB">
            <w:pPr>
              <w:spacing w:before="120" w:after="120" w:line="276" w:lineRule="auto"/>
              <w:jc w:val="center"/>
            </w:pPr>
          </w:p>
        </w:tc>
        <w:tc>
          <w:tcPr>
            <w:tcW w:w="333" w:type="pct"/>
            <w:vMerge/>
            <w:shd w:val="clear" w:color="auto" w:fill="FBE4D5" w:themeFill="accent2" w:themeFillTint="33"/>
            <w:vAlign w:val="center"/>
          </w:tcPr>
          <w:p w:rsidR="00D938DB" w:rsidRPr="008723F5" w:rsidRDefault="00D938DB" w:rsidP="00D938DB">
            <w:pPr>
              <w:spacing w:before="120" w:after="120" w:line="276" w:lineRule="auto"/>
              <w:jc w:val="center"/>
              <w:rPr>
                <w:b/>
              </w:rPr>
            </w:pPr>
          </w:p>
        </w:tc>
        <w:tc>
          <w:tcPr>
            <w:tcW w:w="118" w:type="pct"/>
            <w:tcBorders>
              <w:right w:val="single" w:sz="4" w:space="0" w:color="auto"/>
            </w:tcBorders>
            <w:shd w:val="clear" w:color="auto" w:fill="FFFFFF" w:themeFill="background1"/>
          </w:tcPr>
          <w:p w:rsidR="00D938DB" w:rsidRPr="00550A51" w:rsidRDefault="00D938DB" w:rsidP="00D938DB"/>
        </w:tc>
      </w:tr>
      <w:tr w:rsidR="00D938DB" w:rsidRPr="00550A51" w:rsidTr="005846D6">
        <w:trPr>
          <w:cantSplit/>
          <w:trHeight w:hRule="exact" w:val="170"/>
          <w:jc w:val="center"/>
        </w:trPr>
        <w:tc>
          <w:tcPr>
            <w:tcW w:w="115" w:type="pct"/>
            <w:tcBorders>
              <w:left w:val="single" w:sz="4" w:space="0" w:color="auto"/>
            </w:tcBorders>
          </w:tcPr>
          <w:p w:rsidR="00D938DB" w:rsidRPr="00550A51" w:rsidRDefault="00D938DB" w:rsidP="00D938DB"/>
        </w:tc>
        <w:tc>
          <w:tcPr>
            <w:tcW w:w="4767" w:type="pct"/>
            <w:gridSpan w:val="3"/>
            <w:vAlign w:val="center"/>
          </w:tcPr>
          <w:p w:rsidR="00D938DB" w:rsidRDefault="00D938DB" w:rsidP="00D938DB"/>
        </w:tc>
        <w:tc>
          <w:tcPr>
            <w:tcW w:w="118" w:type="pct"/>
            <w:tcBorders>
              <w:right w:val="single" w:sz="4" w:space="0" w:color="auto"/>
            </w:tcBorders>
            <w:shd w:val="clear" w:color="auto" w:fill="FFFFFF" w:themeFill="background1"/>
          </w:tcPr>
          <w:p w:rsidR="00D938DB" w:rsidRPr="00550A51" w:rsidRDefault="00D938DB" w:rsidP="00D938DB"/>
        </w:tc>
      </w:tr>
      <w:tr w:rsidR="001F2D5D" w:rsidRPr="00550A51" w:rsidTr="00B01ED2">
        <w:trPr>
          <w:cantSplit/>
          <w:trHeight w:val="170"/>
          <w:jc w:val="center"/>
        </w:trPr>
        <w:tc>
          <w:tcPr>
            <w:tcW w:w="115" w:type="pct"/>
            <w:tcBorders>
              <w:left w:val="single" w:sz="4" w:space="0" w:color="auto"/>
            </w:tcBorders>
          </w:tcPr>
          <w:p w:rsidR="001F2D5D" w:rsidRPr="00550A51" w:rsidRDefault="001F2D5D" w:rsidP="001F2D5D"/>
        </w:tc>
        <w:tc>
          <w:tcPr>
            <w:tcW w:w="4026" w:type="pct"/>
            <w:vAlign w:val="center"/>
          </w:tcPr>
          <w:p w:rsidR="001F2D5D" w:rsidRDefault="001F2D5D" w:rsidP="001F2D5D">
            <w:pPr>
              <w:pStyle w:val="ListParagraph"/>
              <w:numPr>
                <w:ilvl w:val="0"/>
                <w:numId w:val="7"/>
              </w:numPr>
            </w:pPr>
            <w:r>
              <w:rPr>
                <w:b/>
              </w:rPr>
              <w:t>Facility changes:</w:t>
            </w:r>
          </w:p>
        </w:tc>
        <w:tc>
          <w:tcPr>
            <w:tcW w:w="408"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993533932"/>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11815659"/>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8" w:type="pct"/>
            <w:tcBorders>
              <w:right w:val="single" w:sz="4" w:space="0" w:color="auto"/>
            </w:tcBorders>
            <w:shd w:val="clear" w:color="auto" w:fill="FFFFFF" w:themeFill="background1"/>
          </w:tcPr>
          <w:p w:rsidR="001F2D5D" w:rsidRPr="00550A51" w:rsidRDefault="001F2D5D" w:rsidP="001F2D5D"/>
        </w:tc>
      </w:tr>
      <w:tr w:rsidR="00D938DB" w:rsidRPr="00550A51" w:rsidTr="00B01ED2">
        <w:trPr>
          <w:cantSplit/>
          <w:trHeight w:val="570"/>
          <w:jc w:val="center"/>
        </w:trPr>
        <w:tc>
          <w:tcPr>
            <w:tcW w:w="115" w:type="pct"/>
            <w:tcBorders>
              <w:left w:val="single" w:sz="4" w:space="0" w:color="auto"/>
            </w:tcBorders>
          </w:tcPr>
          <w:p w:rsidR="00D938DB" w:rsidRPr="00550A51" w:rsidRDefault="00D938DB" w:rsidP="00350EB5"/>
        </w:tc>
        <w:sdt>
          <w:sdtPr>
            <w:alias w:val="Representative's Role/Title"/>
            <w:tag w:val="02_03_e_text"/>
            <w:id w:val="681238335"/>
            <w:placeholder>
              <w:docPart w:val="845C04C46C8D449FBBCAC6201F15F310"/>
            </w:placeholder>
            <w:showingPlcHdr/>
            <w15:appearance w15:val="hidden"/>
          </w:sdtPr>
          <w:sdtEndPr/>
          <w:sdtContent>
            <w:tc>
              <w:tcPr>
                <w:tcW w:w="4026" w:type="pct"/>
                <w:tcBorders>
                  <w:bottom w:val="single" w:sz="4" w:space="0" w:color="auto"/>
                </w:tcBorders>
                <w:shd w:val="clear" w:color="auto" w:fill="EDEDED" w:themeFill="accent3" w:themeFillTint="33"/>
                <w:vAlign w:val="center"/>
              </w:tcPr>
              <w:p w:rsidR="00D938DB" w:rsidRPr="00E601C7" w:rsidRDefault="00D938DB" w:rsidP="00350EB5">
                <w:pPr>
                  <w:rPr>
                    <w:b/>
                  </w:rPr>
                </w:pPr>
                <w:r w:rsidRPr="00550A51">
                  <w:rPr>
                    <w:rStyle w:val="PlaceholderText"/>
                    <w:rFonts w:cstheme="minorHAnsi"/>
                    <w:i/>
                  </w:rPr>
                  <w:t>Click here to enter text.</w:t>
                </w:r>
              </w:p>
            </w:tc>
          </w:sdtContent>
        </w:sdt>
        <w:tc>
          <w:tcPr>
            <w:tcW w:w="408" w:type="pct"/>
            <w:vMerge/>
            <w:shd w:val="clear" w:color="auto" w:fill="FBE4D5" w:themeFill="accent2" w:themeFillTint="33"/>
            <w:vAlign w:val="center"/>
          </w:tcPr>
          <w:p w:rsidR="00D938DB" w:rsidRPr="00F54E8C" w:rsidRDefault="00D938DB" w:rsidP="00350EB5">
            <w:pPr>
              <w:spacing w:before="120" w:after="120" w:line="276" w:lineRule="auto"/>
              <w:jc w:val="center"/>
            </w:pPr>
          </w:p>
        </w:tc>
        <w:tc>
          <w:tcPr>
            <w:tcW w:w="333" w:type="pct"/>
            <w:vMerge/>
            <w:shd w:val="clear" w:color="auto" w:fill="FBE4D5" w:themeFill="accent2" w:themeFillTint="33"/>
            <w:vAlign w:val="center"/>
          </w:tcPr>
          <w:p w:rsidR="00D938DB" w:rsidRPr="008723F5" w:rsidRDefault="00D938DB" w:rsidP="00350EB5">
            <w:pPr>
              <w:spacing w:before="120" w:after="120" w:line="276" w:lineRule="auto"/>
              <w:jc w:val="center"/>
              <w:rPr>
                <w:b/>
              </w:rPr>
            </w:pPr>
          </w:p>
        </w:tc>
        <w:tc>
          <w:tcPr>
            <w:tcW w:w="118" w:type="pct"/>
            <w:tcBorders>
              <w:right w:val="single" w:sz="4" w:space="0" w:color="auto"/>
            </w:tcBorders>
            <w:shd w:val="clear" w:color="auto" w:fill="FFFFFF" w:themeFill="background1"/>
          </w:tcPr>
          <w:p w:rsidR="00D938DB" w:rsidRPr="00550A51" w:rsidRDefault="00D938DB" w:rsidP="00350EB5"/>
        </w:tc>
      </w:tr>
      <w:tr w:rsidR="00D938DB" w:rsidRPr="00550A51" w:rsidTr="005846D6">
        <w:trPr>
          <w:cantSplit/>
          <w:trHeight w:hRule="exact" w:val="170"/>
          <w:jc w:val="center"/>
        </w:trPr>
        <w:tc>
          <w:tcPr>
            <w:tcW w:w="115" w:type="pct"/>
            <w:tcBorders>
              <w:left w:val="single" w:sz="4" w:space="0" w:color="auto"/>
            </w:tcBorders>
          </w:tcPr>
          <w:p w:rsidR="00D938DB" w:rsidRPr="00550A51" w:rsidRDefault="00D938DB" w:rsidP="00350EB5"/>
        </w:tc>
        <w:tc>
          <w:tcPr>
            <w:tcW w:w="4767" w:type="pct"/>
            <w:gridSpan w:val="3"/>
            <w:vAlign w:val="center"/>
          </w:tcPr>
          <w:p w:rsidR="00D938DB" w:rsidRDefault="00D938DB" w:rsidP="00350EB5"/>
        </w:tc>
        <w:tc>
          <w:tcPr>
            <w:tcW w:w="118" w:type="pct"/>
            <w:tcBorders>
              <w:right w:val="single" w:sz="4" w:space="0" w:color="auto"/>
            </w:tcBorders>
            <w:shd w:val="clear" w:color="auto" w:fill="FFFFFF" w:themeFill="background1"/>
          </w:tcPr>
          <w:p w:rsidR="00D938DB" w:rsidRPr="00550A51" w:rsidRDefault="00D938DB" w:rsidP="00350EB5"/>
        </w:tc>
      </w:tr>
      <w:tr w:rsidR="001F2D5D" w:rsidRPr="00550A51" w:rsidTr="00B01ED2">
        <w:trPr>
          <w:cantSplit/>
          <w:trHeight w:val="170"/>
          <w:jc w:val="center"/>
        </w:trPr>
        <w:tc>
          <w:tcPr>
            <w:tcW w:w="115" w:type="pct"/>
            <w:tcBorders>
              <w:left w:val="single" w:sz="4" w:space="0" w:color="auto"/>
            </w:tcBorders>
          </w:tcPr>
          <w:p w:rsidR="001F2D5D" w:rsidRPr="00550A51" w:rsidRDefault="001F2D5D" w:rsidP="001F2D5D"/>
        </w:tc>
        <w:tc>
          <w:tcPr>
            <w:tcW w:w="4026" w:type="pct"/>
            <w:vAlign w:val="center"/>
          </w:tcPr>
          <w:p w:rsidR="001F2D5D" w:rsidRDefault="001F2D5D" w:rsidP="001F2D5D">
            <w:pPr>
              <w:pStyle w:val="ListParagraph"/>
              <w:numPr>
                <w:ilvl w:val="0"/>
                <w:numId w:val="7"/>
              </w:numPr>
            </w:pPr>
            <w:r>
              <w:rPr>
                <w:b/>
              </w:rPr>
              <w:t>School Leadership (administration):</w:t>
            </w:r>
          </w:p>
        </w:tc>
        <w:tc>
          <w:tcPr>
            <w:tcW w:w="408"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1775163354"/>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1683578311"/>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8" w:type="pct"/>
            <w:tcBorders>
              <w:right w:val="single" w:sz="4" w:space="0" w:color="auto"/>
            </w:tcBorders>
            <w:shd w:val="clear" w:color="auto" w:fill="FFFFFF" w:themeFill="background1"/>
          </w:tcPr>
          <w:p w:rsidR="001F2D5D" w:rsidRPr="00550A51" w:rsidRDefault="001F2D5D" w:rsidP="001F2D5D"/>
        </w:tc>
      </w:tr>
      <w:tr w:rsidR="00D938DB" w:rsidRPr="00550A51" w:rsidTr="00B01ED2">
        <w:trPr>
          <w:cantSplit/>
          <w:trHeight w:val="570"/>
          <w:jc w:val="center"/>
        </w:trPr>
        <w:tc>
          <w:tcPr>
            <w:tcW w:w="115" w:type="pct"/>
            <w:tcBorders>
              <w:left w:val="single" w:sz="4" w:space="0" w:color="auto"/>
            </w:tcBorders>
          </w:tcPr>
          <w:p w:rsidR="00D938DB" w:rsidRPr="00550A51" w:rsidRDefault="00D938DB" w:rsidP="00350EB5"/>
        </w:tc>
        <w:sdt>
          <w:sdtPr>
            <w:alias w:val="Representative's Role/Title"/>
            <w:tag w:val="02_03_e_text"/>
            <w:id w:val="-1193768385"/>
            <w:placeholder>
              <w:docPart w:val="9546C75F251C47D7B75B91C430DF4082"/>
            </w:placeholder>
            <w:showingPlcHdr/>
            <w15:appearance w15:val="hidden"/>
          </w:sdtPr>
          <w:sdtEndPr/>
          <w:sdtContent>
            <w:tc>
              <w:tcPr>
                <w:tcW w:w="4026" w:type="pct"/>
                <w:tcBorders>
                  <w:bottom w:val="single" w:sz="4" w:space="0" w:color="auto"/>
                </w:tcBorders>
                <w:shd w:val="clear" w:color="auto" w:fill="EDEDED" w:themeFill="accent3" w:themeFillTint="33"/>
                <w:vAlign w:val="center"/>
              </w:tcPr>
              <w:p w:rsidR="00D938DB" w:rsidRPr="00E601C7" w:rsidRDefault="00D938DB" w:rsidP="00350EB5">
                <w:pPr>
                  <w:rPr>
                    <w:b/>
                  </w:rPr>
                </w:pPr>
                <w:r w:rsidRPr="00550A51">
                  <w:rPr>
                    <w:rStyle w:val="PlaceholderText"/>
                    <w:rFonts w:cstheme="minorHAnsi"/>
                    <w:i/>
                  </w:rPr>
                  <w:t>Click here to enter text.</w:t>
                </w:r>
              </w:p>
            </w:tc>
          </w:sdtContent>
        </w:sdt>
        <w:tc>
          <w:tcPr>
            <w:tcW w:w="408" w:type="pct"/>
            <w:vMerge/>
            <w:shd w:val="clear" w:color="auto" w:fill="FBE4D5" w:themeFill="accent2" w:themeFillTint="33"/>
            <w:vAlign w:val="center"/>
          </w:tcPr>
          <w:p w:rsidR="00D938DB" w:rsidRPr="00F54E8C" w:rsidRDefault="00D938DB" w:rsidP="00350EB5">
            <w:pPr>
              <w:spacing w:before="120" w:after="120" w:line="276" w:lineRule="auto"/>
              <w:jc w:val="center"/>
            </w:pPr>
          </w:p>
        </w:tc>
        <w:tc>
          <w:tcPr>
            <w:tcW w:w="333" w:type="pct"/>
            <w:vMerge/>
            <w:shd w:val="clear" w:color="auto" w:fill="FBE4D5" w:themeFill="accent2" w:themeFillTint="33"/>
            <w:vAlign w:val="center"/>
          </w:tcPr>
          <w:p w:rsidR="00D938DB" w:rsidRPr="008723F5" w:rsidRDefault="00D938DB" w:rsidP="00350EB5">
            <w:pPr>
              <w:spacing w:before="120" w:after="120" w:line="276" w:lineRule="auto"/>
              <w:jc w:val="center"/>
              <w:rPr>
                <w:b/>
              </w:rPr>
            </w:pPr>
          </w:p>
        </w:tc>
        <w:tc>
          <w:tcPr>
            <w:tcW w:w="118" w:type="pct"/>
            <w:tcBorders>
              <w:right w:val="single" w:sz="4" w:space="0" w:color="auto"/>
            </w:tcBorders>
            <w:shd w:val="clear" w:color="auto" w:fill="FFFFFF" w:themeFill="background1"/>
          </w:tcPr>
          <w:p w:rsidR="00D938DB" w:rsidRPr="00550A51" w:rsidRDefault="00D938DB" w:rsidP="00350EB5"/>
        </w:tc>
      </w:tr>
      <w:tr w:rsidR="00D938DB" w:rsidRPr="00550A51" w:rsidTr="005846D6">
        <w:trPr>
          <w:cantSplit/>
          <w:trHeight w:hRule="exact" w:val="170"/>
          <w:jc w:val="center"/>
        </w:trPr>
        <w:tc>
          <w:tcPr>
            <w:tcW w:w="115" w:type="pct"/>
            <w:tcBorders>
              <w:left w:val="single" w:sz="4" w:space="0" w:color="auto"/>
            </w:tcBorders>
          </w:tcPr>
          <w:p w:rsidR="00D938DB" w:rsidRPr="00550A51" w:rsidRDefault="00D938DB" w:rsidP="00350EB5"/>
        </w:tc>
        <w:tc>
          <w:tcPr>
            <w:tcW w:w="4767" w:type="pct"/>
            <w:gridSpan w:val="3"/>
            <w:vAlign w:val="center"/>
          </w:tcPr>
          <w:p w:rsidR="00D938DB" w:rsidRDefault="00D938DB" w:rsidP="00350EB5"/>
        </w:tc>
        <w:tc>
          <w:tcPr>
            <w:tcW w:w="118" w:type="pct"/>
            <w:tcBorders>
              <w:right w:val="single" w:sz="4" w:space="0" w:color="auto"/>
            </w:tcBorders>
            <w:shd w:val="clear" w:color="auto" w:fill="FFFFFF" w:themeFill="background1"/>
          </w:tcPr>
          <w:p w:rsidR="00D938DB" w:rsidRPr="00550A51" w:rsidRDefault="00D938DB" w:rsidP="00350EB5"/>
        </w:tc>
      </w:tr>
      <w:tr w:rsidR="001F2D5D" w:rsidRPr="00550A51" w:rsidTr="00B01ED2">
        <w:trPr>
          <w:cantSplit/>
          <w:trHeight w:val="170"/>
          <w:jc w:val="center"/>
        </w:trPr>
        <w:tc>
          <w:tcPr>
            <w:tcW w:w="115" w:type="pct"/>
            <w:tcBorders>
              <w:left w:val="single" w:sz="4" w:space="0" w:color="auto"/>
            </w:tcBorders>
          </w:tcPr>
          <w:p w:rsidR="001F2D5D" w:rsidRPr="00550A51" w:rsidRDefault="001F2D5D" w:rsidP="001F2D5D"/>
        </w:tc>
        <w:tc>
          <w:tcPr>
            <w:tcW w:w="4026" w:type="pct"/>
            <w:vAlign w:val="center"/>
          </w:tcPr>
          <w:p w:rsidR="001F2D5D" w:rsidRDefault="001F2D5D" w:rsidP="001F2D5D">
            <w:pPr>
              <w:pStyle w:val="ListParagraph"/>
              <w:numPr>
                <w:ilvl w:val="0"/>
                <w:numId w:val="7"/>
              </w:numPr>
            </w:pPr>
            <w:r>
              <w:rPr>
                <w:b/>
              </w:rPr>
              <w:t>School Governance (Authority/Board):</w:t>
            </w:r>
          </w:p>
        </w:tc>
        <w:tc>
          <w:tcPr>
            <w:tcW w:w="408"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1774315870"/>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2083441046"/>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8" w:type="pct"/>
            <w:tcBorders>
              <w:right w:val="single" w:sz="4" w:space="0" w:color="auto"/>
            </w:tcBorders>
            <w:shd w:val="clear" w:color="auto" w:fill="FFFFFF" w:themeFill="background1"/>
          </w:tcPr>
          <w:p w:rsidR="001F2D5D" w:rsidRPr="00550A51" w:rsidRDefault="001F2D5D" w:rsidP="001F2D5D"/>
        </w:tc>
      </w:tr>
      <w:tr w:rsidR="00D938DB" w:rsidRPr="00550A51" w:rsidTr="00B01ED2">
        <w:trPr>
          <w:cantSplit/>
          <w:trHeight w:val="570"/>
          <w:jc w:val="center"/>
        </w:trPr>
        <w:tc>
          <w:tcPr>
            <w:tcW w:w="115" w:type="pct"/>
            <w:tcBorders>
              <w:left w:val="single" w:sz="4" w:space="0" w:color="auto"/>
            </w:tcBorders>
          </w:tcPr>
          <w:p w:rsidR="00D938DB" w:rsidRPr="00550A51" w:rsidRDefault="00D938DB" w:rsidP="00350EB5"/>
        </w:tc>
        <w:sdt>
          <w:sdtPr>
            <w:alias w:val="Representative's Role/Title"/>
            <w:tag w:val="02_03_e_text"/>
            <w:id w:val="1962610561"/>
            <w:placeholder>
              <w:docPart w:val="F7D6EB0DEFFF4D6BA8491B0DDB73A056"/>
            </w:placeholder>
            <w:showingPlcHdr/>
            <w15:appearance w15:val="hidden"/>
          </w:sdtPr>
          <w:sdtEndPr/>
          <w:sdtContent>
            <w:tc>
              <w:tcPr>
                <w:tcW w:w="4026" w:type="pct"/>
                <w:tcBorders>
                  <w:bottom w:val="single" w:sz="4" w:space="0" w:color="auto"/>
                </w:tcBorders>
                <w:shd w:val="clear" w:color="auto" w:fill="EDEDED" w:themeFill="accent3" w:themeFillTint="33"/>
                <w:vAlign w:val="center"/>
              </w:tcPr>
              <w:p w:rsidR="00D938DB" w:rsidRPr="00E601C7" w:rsidRDefault="00D938DB" w:rsidP="00350EB5">
                <w:pPr>
                  <w:rPr>
                    <w:b/>
                  </w:rPr>
                </w:pPr>
                <w:r w:rsidRPr="00550A51">
                  <w:rPr>
                    <w:rStyle w:val="PlaceholderText"/>
                    <w:rFonts w:cstheme="minorHAnsi"/>
                    <w:i/>
                  </w:rPr>
                  <w:t>Click here to enter text.</w:t>
                </w:r>
              </w:p>
            </w:tc>
          </w:sdtContent>
        </w:sdt>
        <w:tc>
          <w:tcPr>
            <w:tcW w:w="408" w:type="pct"/>
            <w:vMerge/>
            <w:shd w:val="clear" w:color="auto" w:fill="FBE4D5" w:themeFill="accent2" w:themeFillTint="33"/>
            <w:vAlign w:val="center"/>
          </w:tcPr>
          <w:p w:rsidR="00D938DB" w:rsidRPr="00F54E8C" w:rsidRDefault="00D938DB" w:rsidP="00350EB5">
            <w:pPr>
              <w:spacing w:before="120" w:after="120" w:line="276" w:lineRule="auto"/>
              <w:jc w:val="center"/>
            </w:pPr>
          </w:p>
        </w:tc>
        <w:tc>
          <w:tcPr>
            <w:tcW w:w="333" w:type="pct"/>
            <w:vMerge/>
            <w:shd w:val="clear" w:color="auto" w:fill="FBE4D5" w:themeFill="accent2" w:themeFillTint="33"/>
            <w:vAlign w:val="center"/>
          </w:tcPr>
          <w:p w:rsidR="00D938DB" w:rsidRPr="008723F5" w:rsidRDefault="00D938DB" w:rsidP="00350EB5">
            <w:pPr>
              <w:spacing w:before="120" w:after="120" w:line="276" w:lineRule="auto"/>
              <w:jc w:val="center"/>
              <w:rPr>
                <w:b/>
              </w:rPr>
            </w:pPr>
          </w:p>
        </w:tc>
        <w:tc>
          <w:tcPr>
            <w:tcW w:w="118" w:type="pct"/>
            <w:tcBorders>
              <w:right w:val="single" w:sz="4" w:space="0" w:color="auto"/>
            </w:tcBorders>
            <w:shd w:val="clear" w:color="auto" w:fill="FFFFFF" w:themeFill="background1"/>
          </w:tcPr>
          <w:p w:rsidR="00D938DB" w:rsidRPr="00550A51" w:rsidRDefault="00D938DB" w:rsidP="00350EB5"/>
        </w:tc>
      </w:tr>
      <w:tr w:rsidR="00D938DB" w:rsidRPr="00550A51" w:rsidTr="005846D6">
        <w:trPr>
          <w:cantSplit/>
          <w:trHeight w:hRule="exact" w:val="170"/>
          <w:jc w:val="center"/>
        </w:trPr>
        <w:tc>
          <w:tcPr>
            <w:tcW w:w="115" w:type="pct"/>
            <w:tcBorders>
              <w:left w:val="single" w:sz="4" w:space="0" w:color="auto"/>
            </w:tcBorders>
          </w:tcPr>
          <w:p w:rsidR="00D938DB" w:rsidRPr="00550A51" w:rsidRDefault="00D938DB" w:rsidP="00350EB5"/>
        </w:tc>
        <w:tc>
          <w:tcPr>
            <w:tcW w:w="4767" w:type="pct"/>
            <w:gridSpan w:val="3"/>
            <w:vAlign w:val="center"/>
          </w:tcPr>
          <w:p w:rsidR="00D938DB" w:rsidRDefault="00D938DB" w:rsidP="00350EB5"/>
        </w:tc>
        <w:tc>
          <w:tcPr>
            <w:tcW w:w="118" w:type="pct"/>
            <w:tcBorders>
              <w:right w:val="single" w:sz="4" w:space="0" w:color="auto"/>
            </w:tcBorders>
            <w:shd w:val="clear" w:color="auto" w:fill="FFFFFF" w:themeFill="background1"/>
          </w:tcPr>
          <w:p w:rsidR="00D938DB" w:rsidRPr="00550A51" w:rsidRDefault="00D938DB" w:rsidP="00350EB5"/>
        </w:tc>
      </w:tr>
      <w:tr w:rsidR="00D938DB" w:rsidRPr="00550A51" w:rsidTr="005846D6">
        <w:trPr>
          <w:cantSplit/>
          <w:trHeight w:val="241"/>
          <w:jc w:val="center"/>
        </w:trPr>
        <w:tc>
          <w:tcPr>
            <w:tcW w:w="5000" w:type="pct"/>
            <w:gridSpan w:val="5"/>
            <w:tcBorders>
              <w:left w:val="single" w:sz="4" w:space="0" w:color="auto"/>
              <w:bottom w:val="single" w:sz="4" w:space="0" w:color="auto"/>
              <w:right w:val="single" w:sz="4" w:space="0" w:color="auto"/>
            </w:tcBorders>
          </w:tcPr>
          <w:p w:rsidR="00D938DB" w:rsidRPr="00550A51" w:rsidRDefault="00D938DB" w:rsidP="00D938DB">
            <w:pPr>
              <w:tabs>
                <w:tab w:val="left" w:pos="2070"/>
              </w:tabs>
            </w:pPr>
          </w:p>
        </w:tc>
      </w:tr>
    </w:tbl>
    <w:p w:rsidR="00B5584F" w:rsidRDefault="00B5584F" w:rsidP="00C30966">
      <w:pPr>
        <w:spacing w:before="60" w:after="60"/>
        <w:rPr>
          <w:sz w:val="12"/>
        </w:rPr>
      </w:pP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
        <w:gridCol w:w="6841"/>
        <w:gridCol w:w="849"/>
        <w:gridCol w:w="712"/>
        <w:gridCol w:w="851"/>
        <w:gridCol w:w="695"/>
        <w:gridCol w:w="246"/>
      </w:tblGrid>
      <w:tr w:rsidR="00F74D98" w:rsidRPr="00550A51" w:rsidTr="005846D6">
        <w:trPr>
          <w:cantSplit/>
          <w:trHeight w:val="283"/>
          <w:jc w:val="center"/>
        </w:trPr>
        <w:tc>
          <w:tcPr>
            <w:tcW w:w="5000" w:type="pct"/>
            <w:gridSpan w:val="7"/>
            <w:tcBorders>
              <w:top w:val="single" w:sz="4" w:space="0" w:color="auto"/>
              <w:left w:val="single" w:sz="4" w:space="0" w:color="auto"/>
              <w:right w:val="single" w:sz="4" w:space="0" w:color="auto"/>
            </w:tcBorders>
            <w:shd w:val="clear" w:color="auto" w:fill="FFFFFF" w:themeFill="background1"/>
          </w:tcPr>
          <w:p w:rsidR="00F74D98" w:rsidRPr="00550A51" w:rsidRDefault="00157330" w:rsidP="0049629A">
            <w:pPr>
              <w:pStyle w:val="Heading2"/>
              <w:outlineLvl w:val="1"/>
              <w:rPr>
                <w:sz w:val="16"/>
                <w:szCs w:val="16"/>
              </w:rPr>
            </w:pPr>
            <w:bookmarkStart w:id="13" w:name="_Toc8910752"/>
            <w:r>
              <w:t>1</w:t>
            </w:r>
            <w:r w:rsidR="00F74D98" w:rsidRPr="00550A51">
              <w:t>.0</w:t>
            </w:r>
            <w:r>
              <w:t>4</w:t>
            </w:r>
            <w:r w:rsidR="00F74D98" w:rsidRPr="00550A51">
              <w:t xml:space="preserve">: </w:t>
            </w:r>
            <w:r w:rsidR="00F74D98">
              <w:t>Additional Programs</w:t>
            </w:r>
            <w:bookmarkEnd w:id="13"/>
          </w:p>
        </w:tc>
      </w:tr>
      <w:tr w:rsidR="00F74D98" w:rsidRPr="00550A51" w:rsidTr="005846D6">
        <w:trPr>
          <w:cantSplit/>
          <w:trHeight w:hRule="exact" w:val="170"/>
          <w:jc w:val="center"/>
        </w:trPr>
        <w:tc>
          <w:tcPr>
            <w:tcW w:w="115" w:type="pct"/>
            <w:tcBorders>
              <w:left w:val="single" w:sz="4" w:space="0" w:color="auto"/>
            </w:tcBorders>
          </w:tcPr>
          <w:p w:rsidR="00F74D98" w:rsidRPr="00550A51" w:rsidRDefault="00F74D98" w:rsidP="00350EB5"/>
        </w:tc>
        <w:tc>
          <w:tcPr>
            <w:tcW w:w="4767" w:type="pct"/>
            <w:gridSpan w:val="5"/>
            <w:vAlign w:val="center"/>
          </w:tcPr>
          <w:p w:rsidR="00F74D98" w:rsidRDefault="00F74D98" w:rsidP="00350EB5"/>
        </w:tc>
        <w:tc>
          <w:tcPr>
            <w:tcW w:w="118" w:type="pct"/>
            <w:tcBorders>
              <w:right w:val="single" w:sz="4" w:space="0" w:color="auto"/>
            </w:tcBorders>
            <w:shd w:val="clear" w:color="auto" w:fill="FFFFFF" w:themeFill="background1"/>
          </w:tcPr>
          <w:p w:rsidR="00F74D98" w:rsidRPr="00550A51" w:rsidRDefault="00F74D98" w:rsidP="00350EB5"/>
        </w:tc>
      </w:tr>
      <w:tr w:rsidR="00F74D98" w:rsidRPr="00550A51" w:rsidTr="005846D6">
        <w:trPr>
          <w:cantSplit/>
          <w:trHeight w:val="170"/>
          <w:jc w:val="center"/>
        </w:trPr>
        <w:tc>
          <w:tcPr>
            <w:tcW w:w="115" w:type="pct"/>
            <w:tcBorders>
              <w:left w:val="single" w:sz="4" w:space="0" w:color="auto"/>
            </w:tcBorders>
          </w:tcPr>
          <w:p w:rsidR="00F74D98" w:rsidRPr="00550A51" w:rsidRDefault="00F74D98" w:rsidP="00350EB5"/>
        </w:tc>
        <w:tc>
          <w:tcPr>
            <w:tcW w:w="4026" w:type="pct"/>
            <w:gridSpan w:val="3"/>
            <w:vAlign w:val="center"/>
          </w:tcPr>
          <w:p w:rsidR="00F74D98" w:rsidRPr="00C95EF0" w:rsidRDefault="00F74D98" w:rsidP="00350EB5">
            <w:pPr>
              <w:rPr>
                <w:b/>
              </w:rPr>
            </w:pPr>
          </w:p>
        </w:tc>
        <w:tc>
          <w:tcPr>
            <w:tcW w:w="741" w:type="pct"/>
            <w:gridSpan w:val="2"/>
            <w:shd w:val="clear" w:color="auto" w:fill="FBE4D5" w:themeFill="accent2" w:themeFillTint="33"/>
            <w:vAlign w:val="center"/>
          </w:tcPr>
          <w:p w:rsidR="00F74D98" w:rsidRDefault="00F74D98" w:rsidP="00350EB5">
            <w:pPr>
              <w:jc w:val="center"/>
            </w:pPr>
            <w:r>
              <w:rPr>
                <w:b/>
              </w:rPr>
              <w:t>For Ministry Use Only</w:t>
            </w:r>
          </w:p>
        </w:tc>
        <w:tc>
          <w:tcPr>
            <w:tcW w:w="118" w:type="pct"/>
            <w:tcBorders>
              <w:right w:val="single" w:sz="4" w:space="0" w:color="auto"/>
            </w:tcBorders>
            <w:shd w:val="clear" w:color="auto" w:fill="FFFFFF" w:themeFill="background1"/>
          </w:tcPr>
          <w:p w:rsidR="00F74D98" w:rsidRPr="00550A51" w:rsidRDefault="00F74D98" w:rsidP="00350EB5"/>
        </w:tc>
      </w:tr>
      <w:tr w:rsidR="00F74D98" w:rsidRPr="00550A51" w:rsidTr="005846D6">
        <w:trPr>
          <w:cantSplit/>
          <w:trHeight w:hRule="exact" w:val="170"/>
          <w:jc w:val="center"/>
        </w:trPr>
        <w:tc>
          <w:tcPr>
            <w:tcW w:w="115" w:type="pct"/>
            <w:tcBorders>
              <w:left w:val="single" w:sz="4" w:space="0" w:color="auto"/>
            </w:tcBorders>
          </w:tcPr>
          <w:p w:rsidR="00F74D98" w:rsidRPr="00550A51" w:rsidRDefault="00F74D98" w:rsidP="00350EB5"/>
        </w:tc>
        <w:tc>
          <w:tcPr>
            <w:tcW w:w="4767" w:type="pct"/>
            <w:gridSpan w:val="5"/>
            <w:vAlign w:val="center"/>
          </w:tcPr>
          <w:p w:rsidR="00F74D98" w:rsidRDefault="00F74D98" w:rsidP="00350EB5"/>
        </w:tc>
        <w:tc>
          <w:tcPr>
            <w:tcW w:w="118" w:type="pct"/>
            <w:tcBorders>
              <w:right w:val="single" w:sz="4" w:space="0" w:color="auto"/>
            </w:tcBorders>
            <w:shd w:val="clear" w:color="auto" w:fill="FFFFFF" w:themeFill="background1"/>
          </w:tcPr>
          <w:p w:rsidR="00F74D98" w:rsidRPr="00550A51" w:rsidRDefault="00F74D98" w:rsidP="00350EB5"/>
        </w:tc>
      </w:tr>
      <w:tr w:rsidR="00B011C3" w:rsidRPr="00550A51" w:rsidTr="00B011C3">
        <w:trPr>
          <w:cantSplit/>
          <w:trHeight w:val="170"/>
          <w:jc w:val="center"/>
        </w:trPr>
        <w:tc>
          <w:tcPr>
            <w:tcW w:w="115" w:type="pct"/>
            <w:tcBorders>
              <w:left w:val="single" w:sz="4" w:space="0" w:color="auto"/>
            </w:tcBorders>
          </w:tcPr>
          <w:p w:rsidR="00B011C3" w:rsidRPr="00550A51" w:rsidRDefault="00B011C3" w:rsidP="00B011C3"/>
        </w:tc>
        <w:tc>
          <w:tcPr>
            <w:tcW w:w="3278" w:type="pct"/>
            <w:vAlign w:val="center"/>
          </w:tcPr>
          <w:p w:rsidR="00B011C3" w:rsidRDefault="00B011C3" w:rsidP="00B011C3">
            <w:pPr>
              <w:pStyle w:val="ListParagraph"/>
              <w:numPr>
                <w:ilvl w:val="0"/>
                <w:numId w:val="8"/>
              </w:numPr>
            </w:pPr>
            <w:r w:rsidRPr="00F74D98">
              <w:t>The School operates educational programs in addition to its Kindergarten - Grade 12 program (e.g., pre-school, adult education, summer programs, etc.).</w:t>
            </w:r>
            <w:r>
              <w:br/>
              <w:t>If Yes, describe below:</w:t>
            </w:r>
          </w:p>
        </w:tc>
        <w:tc>
          <w:tcPr>
            <w:tcW w:w="407" w:type="pct"/>
            <w:shd w:val="clear" w:color="auto" w:fill="EDEDED" w:themeFill="accent3" w:themeFillTint="33"/>
            <w:vAlign w:val="center"/>
          </w:tcPr>
          <w:p w:rsidR="00B011C3" w:rsidRDefault="00CE076B" w:rsidP="00B011C3">
            <w:pPr>
              <w:jc w:val="center"/>
            </w:pPr>
            <w:sdt>
              <w:sdtPr>
                <w:tag w:val="02_01_c_Yes"/>
                <w:id w:val="2074698408"/>
                <w15:appearance w15:val="hidden"/>
                <w14:checkbox>
                  <w14:checked w14:val="0"/>
                  <w14:checkedState w14:val="2612" w14:font="MS Gothic"/>
                  <w14:uncheckedState w14:val="2610" w14:font="MS Gothic"/>
                </w14:checkbox>
              </w:sdtPr>
              <w:sdtEndPr/>
              <w:sdtContent>
                <w:r w:rsidR="00B011C3">
                  <w:rPr>
                    <w:rFonts w:ascii="MS Gothic" w:eastAsia="MS Gothic" w:hAnsi="MS Gothic" w:hint="eastAsia"/>
                  </w:rPr>
                  <w:t>☐</w:t>
                </w:r>
              </w:sdtContent>
            </w:sdt>
            <w:r w:rsidR="00B011C3">
              <w:t>Yes</w:t>
            </w:r>
          </w:p>
        </w:tc>
        <w:tc>
          <w:tcPr>
            <w:tcW w:w="341" w:type="pct"/>
            <w:shd w:val="clear" w:color="auto" w:fill="EDEDED" w:themeFill="accent3" w:themeFillTint="33"/>
            <w:vAlign w:val="center"/>
          </w:tcPr>
          <w:p w:rsidR="00B011C3" w:rsidRDefault="00CE076B" w:rsidP="00B011C3">
            <w:pPr>
              <w:jc w:val="center"/>
            </w:pPr>
            <w:sdt>
              <w:sdtPr>
                <w:tag w:val="02_01_c_Yes"/>
                <w:id w:val="763802214"/>
                <w15:appearance w15:val="hidden"/>
                <w14:checkbox>
                  <w14:checked w14:val="0"/>
                  <w14:checkedState w14:val="2612" w14:font="MS Gothic"/>
                  <w14:uncheckedState w14:val="2610" w14:font="MS Gothic"/>
                </w14:checkbox>
              </w:sdtPr>
              <w:sdtEndPr/>
              <w:sdtContent>
                <w:r w:rsidR="00B011C3">
                  <w:rPr>
                    <w:rFonts w:ascii="MS Gothic" w:eastAsia="MS Gothic" w:hAnsi="MS Gothic" w:hint="eastAsia"/>
                  </w:rPr>
                  <w:t>☐</w:t>
                </w:r>
              </w:sdtContent>
            </w:sdt>
            <w:r w:rsidR="00B011C3">
              <w:t>No</w:t>
            </w:r>
          </w:p>
        </w:tc>
        <w:tc>
          <w:tcPr>
            <w:tcW w:w="408" w:type="pct"/>
            <w:vMerge w:val="restart"/>
            <w:shd w:val="clear" w:color="auto" w:fill="FBE4D5" w:themeFill="accent2" w:themeFillTint="33"/>
            <w:vAlign w:val="center"/>
          </w:tcPr>
          <w:p w:rsidR="00B011C3" w:rsidRDefault="00CE076B" w:rsidP="00B011C3">
            <w:pPr>
              <w:spacing w:before="120" w:after="120" w:line="276" w:lineRule="auto"/>
              <w:jc w:val="center"/>
            </w:pPr>
            <w:sdt>
              <w:sdtPr>
                <w:tag w:val="02_01_c_Yes"/>
                <w:id w:val="-144894534"/>
                <w15:appearance w15:val="hidden"/>
                <w14:checkbox>
                  <w14:checked w14:val="0"/>
                  <w14:checkedState w14:val="2612" w14:font="MS Gothic"/>
                  <w14:uncheckedState w14:val="2610" w14:font="MS Gothic"/>
                </w14:checkbox>
              </w:sdtPr>
              <w:sdtEndPr/>
              <w:sdtContent>
                <w:r w:rsidR="00B011C3">
                  <w:rPr>
                    <w:rFonts w:ascii="MS Gothic" w:eastAsia="MS Gothic" w:hAnsi="MS Gothic" w:hint="eastAsia"/>
                  </w:rPr>
                  <w:t>☐</w:t>
                </w:r>
              </w:sdtContent>
            </w:sdt>
            <w:r w:rsidR="00B011C3">
              <w:t>Yes</w:t>
            </w:r>
          </w:p>
        </w:tc>
        <w:tc>
          <w:tcPr>
            <w:tcW w:w="333" w:type="pct"/>
            <w:vMerge w:val="restart"/>
            <w:shd w:val="clear" w:color="auto" w:fill="FBE4D5" w:themeFill="accent2" w:themeFillTint="33"/>
            <w:vAlign w:val="center"/>
          </w:tcPr>
          <w:p w:rsidR="00B011C3" w:rsidRDefault="00CE076B" w:rsidP="00B011C3">
            <w:pPr>
              <w:spacing w:before="120" w:after="120" w:line="276" w:lineRule="auto"/>
              <w:jc w:val="center"/>
            </w:pPr>
            <w:sdt>
              <w:sdtPr>
                <w:tag w:val="02_01_c_Yes"/>
                <w:id w:val="-1106265819"/>
                <w15:appearance w15:val="hidden"/>
                <w14:checkbox>
                  <w14:checked w14:val="0"/>
                  <w14:checkedState w14:val="2612" w14:font="MS Gothic"/>
                  <w14:uncheckedState w14:val="2610" w14:font="MS Gothic"/>
                </w14:checkbox>
              </w:sdtPr>
              <w:sdtEndPr/>
              <w:sdtContent>
                <w:r w:rsidR="00B011C3">
                  <w:rPr>
                    <w:rFonts w:ascii="MS Gothic" w:eastAsia="MS Gothic" w:hAnsi="MS Gothic" w:hint="eastAsia"/>
                  </w:rPr>
                  <w:t>☐</w:t>
                </w:r>
              </w:sdtContent>
            </w:sdt>
            <w:r w:rsidR="00B011C3">
              <w:t>No</w:t>
            </w:r>
          </w:p>
        </w:tc>
        <w:tc>
          <w:tcPr>
            <w:tcW w:w="118" w:type="pct"/>
            <w:tcBorders>
              <w:right w:val="single" w:sz="4" w:space="0" w:color="auto"/>
            </w:tcBorders>
            <w:shd w:val="clear" w:color="auto" w:fill="FFFFFF" w:themeFill="background1"/>
          </w:tcPr>
          <w:p w:rsidR="00B011C3" w:rsidRPr="00550A51" w:rsidRDefault="00B011C3" w:rsidP="00B011C3"/>
        </w:tc>
      </w:tr>
      <w:tr w:rsidR="00F74D98" w:rsidRPr="00550A51" w:rsidTr="00B01ED2">
        <w:trPr>
          <w:cantSplit/>
          <w:trHeight w:val="570"/>
          <w:jc w:val="center"/>
        </w:trPr>
        <w:tc>
          <w:tcPr>
            <w:tcW w:w="115" w:type="pct"/>
            <w:tcBorders>
              <w:left w:val="single" w:sz="4" w:space="0" w:color="auto"/>
            </w:tcBorders>
          </w:tcPr>
          <w:p w:rsidR="00F74D98" w:rsidRPr="00550A51" w:rsidRDefault="00F74D98" w:rsidP="00350EB5"/>
        </w:tc>
        <w:tc>
          <w:tcPr>
            <w:tcW w:w="4026" w:type="pct"/>
            <w:gridSpan w:val="3"/>
            <w:tcBorders>
              <w:bottom w:val="single" w:sz="4" w:space="0" w:color="auto"/>
            </w:tcBorders>
            <w:shd w:val="clear" w:color="auto" w:fill="EDEDED" w:themeFill="accent3" w:themeFillTint="33"/>
            <w:vAlign w:val="center"/>
          </w:tcPr>
          <w:p w:rsidR="00F74D98" w:rsidRPr="00E601C7" w:rsidRDefault="00CE076B" w:rsidP="00350EB5">
            <w:pPr>
              <w:rPr>
                <w:b/>
              </w:rPr>
            </w:pPr>
            <w:sdt>
              <w:sdtPr>
                <w:alias w:val="Representative's Role/Title"/>
                <w:tag w:val="02_03_e_text"/>
                <w:id w:val="-1307934127"/>
                <w:placeholder>
                  <w:docPart w:val="51ABBDFB1C514CF5853FC7668838D291"/>
                </w:placeholder>
                <w:showingPlcHdr/>
                <w15:appearance w15:val="hidden"/>
              </w:sdtPr>
              <w:sdtEndPr/>
              <w:sdtContent>
                <w:r w:rsidR="00F74D98" w:rsidRPr="00550A51">
                  <w:rPr>
                    <w:rStyle w:val="PlaceholderText"/>
                    <w:rFonts w:cstheme="minorHAnsi"/>
                    <w:i/>
                  </w:rPr>
                  <w:t>Click here to enter text.</w:t>
                </w:r>
              </w:sdtContent>
            </w:sdt>
          </w:p>
        </w:tc>
        <w:tc>
          <w:tcPr>
            <w:tcW w:w="408" w:type="pct"/>
            <w:vMerge/>
            <w:shd w:val="clear" w:color="auto" w:fill="FBE4D5" w:themeFill="accent2" w:themeFillTint="33"/>
            <w:vAlign w:val="center"/>
          </w:tcPr>
          <w:p w:rsidR="00F74D98" w:rsidRPr="00F54E8C" w:rsidRDefault="00F74D98" w:rsidP="00350EB5">
            <w:pPr>
              <w:spacing w:before="120" w:after="120" w:line="276" w:lineRule="auto"/>
              <w:jc w:val="center"/>
            </w:pPr>
          </w:p>
        </w:tc>
        <w:tc>
          <w:tcPr>
            <w:tcW w:w="333" w:type="pct"/>
            <w:vMerge/>
            <w:shd w:val="clear" w:color="auto" w:fill="FBE4D5" w:themeFill="accent2" w:themeFillTint="33"/>
            <w:vAlign w:val="center"/>
          </w:tcPr>
          <w:p w:rsidR="00F74D98" w:rsidRPr="008723F5" w:rsidRDefault="00F74D98" w:rsidP="00350EB5">
            <w:pPr>
              <w:spacing w:before="120" w:after="120" w:line="276" w:lineRule="auto"/>
              <w:jc w:val="center"/>
              <w:rPr>
                <w:b/>
              </w:rPr>
            </w:pPr>
          </w:p>
        </w:tc>
        <w:tc>
          <w:tcPr>
            <w:tcW w:w="118" w:type="pct"/>
            <w:tcBorders>
              <w:right w:val="single" w:sz="4" w:space="0" w:color="auto"/>
            </w:tcBorders>
            <w:shd w:val="clear" w:color="auto" w:fill="FFFFFF" w:themeFill="background1"/>
          </w:tcPr>
          <w:p w:rsidR="00F74D98" w:rsidRPr="00550A51" w:rsidRDefault="00F74D98" w:rsidP="00350EB5"/>
        </w:tc>
      </w:tr>
      <w:tr w:rsidR="00F74D98" w:rsidRPr="00550A51" w:rsidTr="005846D6">
        <w:trPr>
          <w:cantSplit/>
          <w:trHeight w:val="241"/>
          <w:jc w:val="center"/>
        </w:trPr>
        <w:tc>
          <w:tcPr>
            <w:tcW w:w="5000" w:type="pct"/>
            <w:gridSpan w:val="7"/>
            <w:tcBorders>
              <w:left w:val="single" w:sz="4" w:space="0" w:color="auto"/>
              <w:bottom w:val="single" w:sz="4" w:space="0" w:color="auto"/>
              <w:right w:val="single" w:sz="4" w:space="0" w:color="auto"/>
            </w:tcBorders>
          </w:tcPr>
          <w:p w:rsidR="00F74D98" w:rsidRPr="00550A51" w:rsidRDefault="00F74D98" w:rsidP="00350EB5">
            <w:pPr>
              <w:tabs>
                <w:tab w:val="left" w:pos="2070"/>
              </w:tabs>
            </w:pPr>
            <w:r>
              <w:tab/>
            </w:r>
          </w:p>
        </w:tc>
      </w:tr>
    </w:tbl>
    <w:p w:rsidR="002E5B1C" w:rsidRPr="000E371E" w:rsidRDefault="002E5B1C" w:rsidP="000E371E">
      <w:pPr>
        <w:spacing w:before="60" w:after="60"/>
        <w:rPr>
          <w:sz w:val="12"/>
        </w:rPr>
      </w:pPr>
    </w:p>
    <w:tbl>
      <w:tblPr>
        <w:tblStyle w:val="TableGrid"/>
        <w:tblW w:w="5589" w:type="pct"/>
        <w:jc w:val="center"/>
        <w:tblBorders>
          <w:insideH w:val="none" w:sz="0" w:space="0" w:color="auto"/>
          <w:insideV w:val="none" w:sz="0" w:space="0" w:color="auto"/>
        </w:tblBorders>
        <w:tblLayout w:type="fixed"/>
        <w:tblLook w:val="04A0" w:firstRow="1" w:lastRow="0" w:firstColumn="1" w:lastColumn="0" w:noHBand="0" w:noVBand="1"/>
      </w:tblPr>
      <w:tblGrid>
        <w:gridCol w:w="236"/>
        <w:gridCol w:w="8406"/>
        <w:gridCol w:w="849"/>
        <w:gridCol w:w="709"/>
        <w:gridCol w:w="251"/>
      </w:tblGrid>
      <w:tr w:rsidR="002E5B1C" w:rsidRPr="00550A51" w:rsidTr="005846D6">
        <w:trPr>
          <w:cantSplit/>
          <w:trHeight w:val="131"/>
          <w:jc w:val="center"/>
        </w:trPr>
        <w:tc>
          <w:tcPr>
            <w:tcW w:w="5000" w:type="pct"/>
            <w:gridSpan w:val="5"/>
            <w:shd w:val="clear" w:color="auto" w:fill="FBE4D5" w:themeFill="accent2" w:themeFillTint="33"/>
          </w:tcPr>
          <w:p w:rsidR="002E5B1C" w:rsidRPr="00EC3FB8" w:rsidRDefault="00EC3FB8" w:rsidP="00EC3FB8">
            <w:pPr>
              <w:rPr>
                <w:b/>
              </w:rPr>
            </w:pPr>
            <w:r w:rsidRPr="00EC3FB8">
              <w:rPr>
                <w:b/>
              </w:rPr>
              <w:lastRenderedPageBreak/>
              <w:t>For Ministry Use Only</w:t>
            </w:r>
          </w:p>
        </w:tc>
      </w:tr>
      <w:tr w:rsidR="001F2D5D" w:rsidRPr="00550A51" w:rsidTr="005846D6">
        <w:trPr>
          <w:cantSplit/>
          <w:trHeight w:val="340"/>
          <w:jc w:val="center"/>
        </w:trPr>
        <w:tc>
          <w:tcPr>
            <w:tcW w:w="113" w:type="pct"/>
            <w:shd w:val="clear" w:color="auto" w:fill="FBE4D5" w:themeFill="accent2" w:themeFillTint="33"/>
          </w:tcPr>
          <w:p w:rsidR="001F2D5D" w:rsidRPr="00550A51" w:rsidRDefault="001F2D5D" w:rsidP="001F2D5D">
            <w:pPr>
              <w:spacing w:line="276" w:lineRule="auto"/>
              <w:rPr>
                <w:rFonts w:cs="Arial"/>
                <w:b/>
                <w:i/>
                <w:szCs w:val="20"/>
              </w:rPr>
            </w:pPr>
          </w:p>
        </w:tc>
        <w:tc>
          <w:tcPr>
            <w:tcW w:w="4022" w:type="pct"/>
            <w:shd w:val="clear" w:color="auto" w:fill="FBE4D5" w:themeFill="accent2" w:themeFillTint="33"/>
            <w:vAlign w:val="center"/>
          </w:tcPr>
          <w:p w:rsidR="001F2D5D" w:rsidRPr="009D783B" w:rsidRDefault="001F2D5D" w:rsidP="001F2D5D">
            <w:pPr>
              <w:spacing w:line="276" w:lineRule="auto"/>
              <w:rPr>
                <w:rFonts w:cs="Arial"/>
                <w:b/>
                <w:szCs w:val="20"/>
              </w:rPr>
            </w:pPr>
            <w:r>
              <w:rPr>
                <w:rFonts w:cs="Arial"/>
                <w:b/>
                <w:i/>
                <w:szCs w:val="20"/>
              </w:rPr>
              <w:t xml:space="preserve">Section </w:t>
            </w:r>
            <w:r w:rsidR="00157330">
              <w:rPr>
                <w:rFonts w:cs="Arial"/>
                <w:b/>
                <w:i/>
                <w:szCs w:val="20"/>
              </w:rPr>
              <w:t>1</w:t>
            </w:r>
            <w:r>
              <w:rPr>
                <w:rFonts w:cs="Arial"/>
                <w:b/>
                <w:i/>
                <w:szCs w:val="20"/>
              </w:rPr>
              <w:t>:</w:t>
            </w:r>
            <w:r>
              <w:rPr>
                <w:rFonts w:cs="Arial"/>
                <w:b/>
                <w:szCs w:val="20"/>
              </w:rPr>
              <w:t xml:space="preserve"> The School is in compliance with this Section of the Report.</w:t>
            </w:r>
          </w:p>
        </w:tc>
        <w:tc>
          <w:tcPr>
            <w:tcW w:w="406" w:type="pct"/>
            <w:shd w:val="clear" w:color="auto" w:fill="FBE4D5" w:themeFill="accent2" w:themeFillTint="33"/>
            <w:vAlign w:val="center"/>
          </w:tcPr>
          <w:p w:rsidR="001F2D5D" w:rsidRPr="00550A51" w:rsidRDefault="00CE076B" w:rsidP="001F2D5D">
            <w:pPr>
              <w:spacing w:line="276" w:lineRule="auto"/>
              <w:rPr>
                <w:rFonts w:cs="Arial"/>
                <w:b/>
                <w:i/>
                <w:szCs w:val="20"/>
              </w:rPr>
            </w:pPr>
            <w:sdt>
              <w:sdtPr>
                <w:tag w:val="02_01_c_Yes"/>
                <w:id w:val="1011572876"/>
                <w15:appearance w15:val="hidden"/>
                <w14:checkbox>
                  <w14:checked w14:val="0"/>
                  <w14:checkedState w14:val="2612" w14:font="MS Gothic"/>
                  <w14:uncheckedState w14:val="2610" w14:font="MS Gothic"/>
                </w14:checkbox>
              </w:sdtPr>
              <w:sdtEndPr/>
              <w:sdtContent>
                <w:r w:rsidR="001461CA">
                  <w:rPr>
                    <w:rFonts w:ascii="MS Gothic" w:eastAsia="MS Gothic" w:hAnsi="MS Gothic" w:hint="eastAsia"/>
                  </w:rPr>
                  <w:t>☐</w:t>
                </w:r>
              </w:sdtContent>
            </w:sdt>
            <w:r w:rsidR="001F2D5D">
              <w:t>Yes</w:t>
            </w:r>
          </w:p>
        </w:tc>
        <w:tc>
          <w:tcPr>
            <w:tcW w:w="339" w:type="pct"/>
            <w:shd w:val="clear" w:color="auto" w:fill="FBE4D5" w:themeFill="accent2" w:themeFillTint="33"/>
            <w:vAlign w:val="center"/>
          </w:tcPr>
          <w:p w:rsidR="001F2D5D" w:rsidRPr="00550A51" w:rsidRDefault="00CE076B" w:rsidP="001F2D5D">
            <w:pPr>
              <w:spacing w:line="276" w:lineRule="auto"/>
              <w:rPr>
                <w:rFonts w:cs="Arial"/>
                <w:b/>
                <w:i/>
                <w:szCs w:val="20"/>
              </w:rPr>
            </w:pPr>
            <w:sdt>
              <w:sdtPr>
                <w:tag w:val="02_01_c_Yes"/>
                <w:id w:val="1091743475"/>
                <w15:appearance w15:val="hidden"/>
                <w14:checkbox>
                  <w14:checked w14:val="0"/>
                  <w14:checkedState w14:val="2612" w14:font="MS Gothic"/>
                  <w14:uncheckedState w14:val="2610" w14:font="MS Gothic"/>
                </w14:checkbox>
              </w:sdtPr>
              <w:sdtEndPr/>
              <w:sdtContent>
                <w:r w:rsidR="001461CA">
                  <w:rPr>
                    <w:rFonts w:ascii="MS Gothic" w:eastAsia="MS Gothic" w:hAnsi="MS Gothic" w:hint="eastAsia"/>
                  </w:rPr>
                  <w:t>☐</w:t>
                </w:r>
              </w:sdtContent>
            </w:sdt>
            <w:r w:rsidR="001F2D5D">
              <w:t>No</w:t>
            </w:r>
          </w:p>
        </w:tc>
        <w:tc>
          <w:tcPr>
            <w:tcW w:w="120" w:type="pct"/>
            <w:shd w:val="clear" w:color="auto" w:fill="FBE4D5" w:themeFill="accent2" w:themeFillTint="33"/>
          </w:tcPr>
          <w:p w:rsidR="001F2D5D" w:rsidRPr="00550A51" w:rsidRDefault="001F2D5D" w:rsidP="001F2D5D">
            <w:pPr>
              <w:spacing w:line="276" w:lineRule="auto"/>
            </w:pPr>
          </w:p>
        </w:tc>
      </w:tr>
      <w:tr w:rsidR="009D783B" w:rsidRPr="00550A51" w:rsidTr="005846D6">
        <w:trPr>
          <w:cantSplit/>
          <w:trHeight w:hRule="exact" w:val="170"/>
          <w:jc w:val="center"/>
        </w:trPr>
        <w:tc>
          <w:tcPr>
            <w:tcW w:w="113" w:type="pct"/>
            <w:shd w:val="clear" w:color="auto" w:fill="FBE4D5" w:themeFill="accent2" w:themeFillTint="33"/>
          </w:tcPr>
          <w:p w:rsidR="009D783B" w:rsidRPr="00550A51" w:rsidRDefault="009D783B" w:rsidP="006F51E6">
            <w:pPr>
              <w:spacing w:line="276" w:lineRule="auto"/>
              <w:rPr>
                <w:rFonts w:cs="Arial"/>
                <w:b/>
                <w:i/>
                <w:szCs w:val="20"/>
              </w:rPr>
            </w:pPr>
          </w:p>
        </w:tc>
        <w:tc>
          <w:tcPr>
            <w:tcW w:w="4767" w:type="pct"/>
            <w:gridSpan w:val="3"/>
            <w:shd w:val="clear" w:color="auto" w:fill="FBE4D5" w:themeFill="accent2" w:themeFillTint="33"/>
            <w:vAlign w:val="center"/>
          </w:tcPr>
          <w:p w:rsidR="009D783B" w:rsidRPr="00550A51" w:rsidRDefault="009D783B" w:rsidP="006F51E6">
            <w:pPr>
              <w:spacing w:line="276" w:lineRule="auto"/>
              <w:rPr>
                <w:rFonts w:cs="Arial"/>
                <w:b/>
                <w:i/>
                <w:szCs w:val="20"/>
              </w:rPr>
            </w:pPr>
          </w:p>
        </w:tc>
        <w:tc>
          <w:tcPr>
            <w:tcW w:w="120" w:type="pct"/>
            <w:shd w:val="clear" w:color="auto" w:fill="FBE4D5" w:themeFill="accent2" w:themeFillTint="33"/>
          </w:tcPr>
          <w:p w:rsidR="009D783B" w:rsidRPr="00550A51" w:rsidRDefault="009D783B" w:rsidP="006F51E6">
            <w:pPr>
              <w:spacing w:line="276" w:lineRule="auto"/>
            </w:pPr>
          </w:p>
        </w:tc>
      </w:tr>
      <w:tr w:rsidR="002E5B1C" w:rsidRPr="00550A51" w:rsidTr="005846D6">
        <w:trPr>
          <w:cantSplit/>
          <w:trHeight w:val="340"/>
          <w:jc w:val="center"/>
        </w:trPr>
        <w:tc>
          <w:tcPr>
            <w:tcW w:w="113" w:type="pct"/>
            <w:shd w:val="clear" w:color="auto" w:fill="FBE4D5" w:themeFill="accent2" w:themeFillTint="33"/>
          </w:tcPr>
          <w:p w:rsidR="002E5B1C" w:rsidRPr="00550A51" w:rsidRDefault="002E5B1C" w:rsidP="006F51E6">
            <w:pPr>
              <w:spacing w:line="276" w:lineRule="auto"/>
              <w:rPr>
                <w:rFonts w:cs="Arial"/>
                <w:b/>
                <w:i/>
                <w:szCs w:val="20"/>
              </w:rPr>
            </w:pPr>
          </w:p>
        </w:tc>
        <w:tc>
          <w:tcPr>
            <w:tcW w:w="4767" w:type="pct"/>
            <w:gridSpan w:val="3"/>
            <w:shd w:val="clear" w:color="auto" w:fill="FBE4D5" w:themeFill="accent2" w:themeFillTint="33"/>
            <w:vAlign w:val="center"/>
          </w:tcPr>
          <w:p w:rsidR="002E5B1C" w:rsidRPr="00550A51" w:rsidRDefault="002E5B1C" w:rsidP="006F51E6">
            <w:pPr>
              <w:spacing w:line="276" w:lineRule="auto"/>
            </w:pPr>
            <w:r w:rsidRPr="00550A51">
              <w:rPr>
                <w:rFonts w:cs="Arial"/>
                <w:b/>
                <w:i/>
                <w:szCs w:val="20"/>
              </w:rPr>
              <w:t>Comments</w:t>
            </w:r>
            <w:r w:rsidR="009D783B">
              <w:rPr>
                <w:rFonts w:cs="Arial"/>
                <w:b/>
                <w:i/>
                <w:szCs w:val="20"/>
              </w:rPr>
              <w:t>:</w:t>
            </w:r>
          </w:p>
        </w:tc>
        <w:tc>
          <w:tcPr>
            <w:tcW w:w="120" w:type="pct"/>
            <w:shd w:val="clear" w:color="auto" w:fill="FBE4D5" w:themeFill="accent2" w:themeFillTint="33"/>
          </w:tcPr>
          <w:p w:rsidR="002E5B1C" w:rsidRPr="00550A51" w:rsidRDefault="002E5B1C" w:rsidP="006F51E6">
            <w:pPr>
              <w:spacing w:line="276" w:lineRule="auto"/>
            </w:pPr>
          </w:p>
        </w:tc>
      </w:tr>
      <w:tr w:rsidR="002E5B1C" w:rsidRPr="00550A51" w:rsidTr="005846D6">
        <w:trPr>
          <w:cantSplit/>
          <w:trHeight w:val="1360"/>
          <w:jc w:val="center"/>
        </w:trPr>
        <w:tc>
          <w:tcPr>
            <w:tcW w:w="113" w:type="pct"/>
            <w:shd w:val="clear" w:color="auto" w:fill="FBE4D5" w:themeFill="accent2" w:themeFillTint="33"/>
          </w:tcPr>
          <w:p w:rsidR="002E5B1C" w:rsidRPr="00550A51" w:rsidRDefault="002E5B1C" w:rsidP="006F51E6">
            <w:pPr>
              <w:spacing w:line="276" w:lineRule="auto"/>
              <w:rPr>
                <w:rFonts w:cs="Arial"/>
                <w:color w:val="000000"/>
                <w:spacing w:val="2"/>
                <w:szCs w:val="20"/>
              </w:rPr>
            </w:pPr>
          </w:p>
        </w:tc>
        <w:sdt>
          <w:sdtPr>
            <w:tag w:val="02_03_f_text"/>
            <w:id w:val="1927381851"/>
            <w:placeholder>
              <w:docPart w:val="38905B6D5D3046B1B8270362CBD0C19D"/>
            </w:placeholder>
            <w:showingPlcHdr/>
            <w15:appearance w15:val="hidden"/>
          </w:sdtPr>
          <w:sdtEndPr/>
          <w:sdtContent>
            <w:tc>
              <w:tcPr>
                <w:tcW w:w="4767" w:type="pct"/>
                <w:gridSpan w:val="3"/>
                <w:shd w:val="clear" w:color="auto" w:fill="FBE4D5" w:themeFill="accent2" w:themeFillTint="33"/>
              </w:tcPr>
              <w:p w:rsidR="002E5B1C" w:rsidRPr="00550A51" w:rsidRDefault="002E5B1C" w:rsidP="006F51E6">
                <w:pPr>
                  <w:spacing w:line="276" w:lineRule="auto"/>
                </w:pPr>
                <w:r w:rsidRPr="00550A51">
                  <w:rPr>
                    <w:rStyle w:val="PlaceholderText"/>
                    <w:rFonts w:cstheme="minorHAnsi"/>
                    <w:i/>
                  </w:rPr>
                  <w:t>Click here to enter text.</w:t>
                </w:r>
              </w:p>
            </w:tc>
          </w:sdtContent>
        </w:sdt>
        <w:tc>
          <w:tcPr>
            <w:tcW w:w="120" w:type="pct"/>
            <w:shd w:val="clear" w:color="auto" w:fill="FBE4D5" w:themeFill="accent2" w:themeFillTint="33"/>
          </w:tcPr>
          <w:p w:rsidR="002E5B1C" w:rsidRPr="00550A51" w:rsidRDefault="002E5B1C" w:rsidP="006F51E6">
            <w:pPr>
              <w:spacing w:line="276" w:lineRule="auto"/>
              <w:rPr>
                <w:rFonts w:cs="Arial"/>
                <w:color w:val="000000"/>
                <w:spacing w:val="2"/>
                <w:szCs w:val="20"/>
              </w:rPr>
            </w:pPr>
          </w:p>
        </w:tc>
      </w:tr>
      <w:tr w:rsidR="002E5B1C" w:rsidRPr="00550A51" w:rsidTr="005846D6">
        <w:trPr>
          <w:cantSplit/>
          <w:trHeight w:val="340"/>
          <w:jc w:val="center"/>
        </w:trPr>
        <w:tc>
          <w:tcPr>
            <w:tcW w:w="5000" w:type="pct"/>
            <w:gridSpan w:val="5"/>
            <w:shd w:val="clear" w:color="auto" w:fill="FBE4D5" w:themeFill="accent2" w:themeFillTint="33"/>
          </w:tcPr>
          <w:p w:rsidR="002E5B1C" w:rsidRPr="00550A51" w:rsidRDefault="002E5B1C" w:rsidP="006F51E6">
            <w:pPr>
              <w:spacing w:line="276" w:lineRule="auto"/>
            </w:pPr>
          </w:p>
        </w:tc>
      </w:tr>
    </w:tbl>
    <w:p w:rsidR="002E5B1C" w:rsidRPr="002E5B1C" w:rsidRDefault="002E5B1C" w:rsidP="002E5B1C">
      <w:pPr>
        <w:sectPr w:rsidR="002E5B1C" w:rsidRPr="002E5B1C" w:rsidSect="00F17B4A">
          <w:pgSz w:w="12240" w:h="15840"/>
          <w:pgMar w:top="1440" w:right="1440" w:bottom="1440" w:left="1440" w:header="709" w:footer="708" w:gutter="0"/>
          <w:cols w:space="708"/>
          <w:docGrid w:linePitch="360"/>
        </w:sectPr>
      </w:pPr>
    </w:p>
    <w:p w:rsidR="00246EEC" w:rsidRDefault="00CE0815" w:rsidP="00FC4559">
      <w:pPr>
        <w:pStyle w:val="Heading1"/>
      </w:pPr>
      <w:bookmarkStart w:id="14" w:name="_Toc8910754"/>
      <w:r>
        <w:lastRenderedPageBreak/>
        <w:t xml:space="preserve">Section </w:t>
      </w:r>
      <w:r w:rsidR="006A4F0E">
        <w:t>0</w:t>
      </w:r>
      <w:r w:rsidR="00157330">
        <w:t>2</w:t>
      </w:r>
      <w:r w:rsidR="00FF6F66" w:rsidRPr="00550A51">
        <w:t xml:space="preserve">: </w:t>
      </w:r>
      <w:r w:rsidR="00350EB5">
        <w:t>School Building, Maintenance, and Safety</w:t>
      </w:r>
      <w:bookmarkEnd w:id="14"/>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
        <w:gridCol w:w="6701"/>
        <w:gridCol w:w="993"/>
        <w:gridCol w:w="714"/>
        <w:gridCol w:w="851"/>
        <w:gridCol w:w="695"/>
        <w:gridCol w:w="240"/>
      </w:tblGrid>
      <w:tr w:rsidR="00246EEC" w:rsidRPr="00550A51" w:rsidTr="005846D6">
        <w:trPr>
          <w:cantSplit/>
          <w:trHeight w:val="283"/>
          <w:jc w:val="center"/>
        </w:trPr>
        <w:tc>
          <w:tcPr>
            <w:tcW w:w="5000" w:type="pct"/>
            <w:gridSpan w:val="7"/>
            <w:tcBorders>
              <w:top w:val="single" w:sz="4" w:space="0" w:color="auto"/>
              <w:left w:val="single" w:sz="4" w:space="0" w:color="auto"/>
              <w:right w:val="single" w:sz="4" w:space="0" w:color="auto"/>
            </w:tcBorders>
            <w:shd w:val="clear" w:color="auto" w:fill="FFFFFF" w:themeFill="background1"/>
          </w:tcPr>
          <w:p w:rsidR="00246EEC" w:rsidRPr="00550A51" w:rsidRDefault="001B47E3" w:rsidP="001B47E3">
            <w:pPr>
              <w:pStyle w:val="Heading2"/>
              <w:outlineLvl w:val="1"/>
            </w:pPr>
            <w:r w:rsidRPr="0049629A">
              <w:t>2.0</w:t>
            </w:r>
            <w:r>
              <w:t>1</w:t>
            </w:r>
            <w:r w:rsidRPr="0049629A">
              <w:t xml:space="preserve">: </w:t>
            </w:r>
            <w:r>
              <w:t>School Building</w:t>
            </w:r>
          </w:p>
        </w:tc>
      </w:tr>
      <w:tr w:rsidR="00246EEC" w:rsidRPr="00550A51" w:rsidTr="005846D6">
        <w:trPr>
          <w:cantSplit/>
          <w:trHeight w:val="170"/>
          <w:jc w:val="center"/>
        </w:trPr>
        <w:tc>
          <w:tcPr>
            <w:tcW w:w="115" w:type="pct"/>
            <w:tcBorders>
              <w:left w:val="single" w:sz="4" w:space="0" w:color="auto"/>
            </w:tcBorders>
          </w:tcPr>
          <w:p w:rsidR="00246EEC" w:rsidRPr="00550A51" w:rsidRDefault="00246EEC" w:rsidP="009A6082"/>
        </w:tc>
        <w:tc>
          <w:tcPr>
            <w:tcW w:w="4029" w:type="pct"/>
            <w:gridSpan w:val="3"/>
            <w:vAlign w:val="center"/>
          </w:tcPr>
          <w:p w:rsidR="00246EEC" w:rsidRDefault="00246EEC" w:rsidP="009A6082">
            <w:r>
              <w:rPr>
                <w:b/>
              </w:rPr>
              <w:t>Note:</w:t>
            </w:r>
          </w:p>
          <w:p w:rsidR="00246EEC" w:rsidRPr="00246EEC" w:rsidRDefault="00246EEC" w:rsidP="008F5BAE">
            <w:pPr>
              <w:pStyle w:val="ListParagraph"/>
              <w:numPr>
                <w:ilvl w:val="0"/>
                <w:numId w:val="4"/>
              </w:numPr>
              <w:spacing w:before="120" w:after="120"/>
              <w:ind w:left="714" w:hanging="357"/>
              <w:contextualSpacing w:val="0"/>
              <w:rPr>
                <w:i/>
              </w:rPr>
            </w:pPr>
            <w:r w:rsidRPr="00246EEC">
              <w:rPr>
                <w:i/>
              </w:rPr>
              <w:t xml:space="preserve">Please attach a </w:t>
            </w:r>
            <w:r w:rsidRPr="00246EEC">
              <w:rPr>
                <w:b/>
                <w:i/>
              </w:rPr>
              <w:t>COPY</w:t>
            </w:r>
            <w:r w:rsidRPr="00246EEC">
              <w:rPr>
                <w:i/>
              </w:rPr>
              <w:t xml:space="preserve"> of a Municipal Compliance letter dated </w:t>
            </w:r>
            <w:r w:rsidRPr="00246EEC">
              <w:rPr>
                <w:i/>
                <w:color w:val="FF0000"/>
              </w:rPr>
              <w:t xml:space="preserve">2019 </w:t>
            </w:r>
            <w:r w:rsidRPr="00246EEC">
              <w:rPr>
                <w:i/>
              </w:rPr>
              <w:t>from the local government/regional district to this External Evaluation Report confirming there are no compliance-related concerns regarding the school facility and property.</w:t>
            </w:r>
          </w:p>
          <w:p w:rsidR="00246EEC" w:rsidRPr="00246EEC" w:rsidRDefault="00246EEC" w:rsidP="008F5BAE">
            <w:pPr>
              <w:pStyle w:val="ListParagraph"/>
              <w:numPr>
                <w:ilvl w:val="0"/>
                <w:numId w:val="4"/>
              </w:numPr>
              <w:spacing w:before="120" w:after="120"/>
              <w:ind w:left="714" w:hanging="357"/>
              <w:contextualSpacing w:val="0"/>
              <w:rPr>
                <w:i/>
              </w:rPr>
            </w:pPr>
            <w:r w:rsidRPr="00246EEC">
              <w:rPr>
                <w:i/>
              </w:rPr>
              <w:t>For First Nations on-reserve schools, the equivalent from Department of Indigenous Services Canada (DISC) or architect approval is acceptable. Band operated schools will need to confirm compliance with AAND Asset Condition Reporting System (ACRS) within the past three years.</w:t>
            </w:r>
          </w:p>
          <w:p w:rsidR="00246EEC" w:rsidRPr="00246EEC" w:rsidRDefault="00246EEC" w:rsidP="008F5BAE">
            <w:pPr>
              <w:pStyle w:val="ListParagraph"/>
              <w:numPr>
                <w:ilvl w:val="0"/>
                <w:numId w:val="4"/>
              </w:numPr>
              <w:spacing w:before="120" w:after="120"/>
              <w:ind w:left="714" w:hanging="357"/>
              <w:contextualSpacing w:val="0"/>
            </w:pPr>
            <w:r w:rsidRPr="00246EEC">
              <w:rPr>
                <w:i/>
              </w:rPr>
              <w:t>A recent copy of an Occupancy Permit or equivalent is required if the school has constructed a new building, building addition, or completed substantial building changes since the school's last External Evaluation.</w:t>
            </w:r>
          </w:p>
        </w:tc>
        <w:tc>
          <w:tcPr>
            <w:tcW w:w="741" w:type="pct"/>
            <w:gridSpan w:val="2"/>
            <w:shd w:val="clear" w:color="auto" w:fill="FBE4D5" w:themeFill="accent2" w:themeFillTint="33"/>
          </w:tcPr>
          <w:p w:rsidR="00246EEC" w:rsidRDefault="00246EEC" w:rsidP="00246EEC">
            <w:pPr>
              <w:jc w:val="center"/>
            </w:pPr>
            <w:r>
              <w:rPr>
                <w:b/>
              </w:rPr>
              <w:t>For Ministry Use Only</w:t>
            </w:r>
          </w:p>
        </w:tc>
        <w:tc>
          <w:tcPr>
            <w:tcW w:w="115" w:type="pct"/>
            <w:tcBorders>
              <w:right w:val="single" w:sz="4" w:space="0" w:color="auto"/>
            </w:tcBorders>
            <w:shd w:val="clear" w:color="auto" w:fill="FFFFFF" w:themeFill="background1"/>
          </w:tcPr>
          <w:p w:rsidR="00246EEC" w:rsidRPr="00550A51" w:rsidRDefault="00246EEC" w:rsidP="009A6082"/>
        </w:tc>
      </w:tr>
      <w:tr w:rsidR="00246EEC" w:rsidRPr="00550A51" w:rsidTr="005846D6">
        <w:trPr>
          <w:cantSplit/>
          <w:trHeight w:hRule="exact" w:val="170"/>
          <w:jc w:val="center"/>
        </w:trPr>
        <w:tc>
          <w:tcPr>
            <w:tcW w:w="115" w:type="pct"/>
            <w:tcBorders>
              <w:left w:val="single" w:sz="4" w:space="0" w:color="auto"/>
            </w:tcBorders>
          </w:tcPr>
          <w:p w:rsidR="00246EEC" w:rsidRPr="00550A51" w:rsidRDefault="00246EEC" w:rsidP="009A6082"/>
        </w:tc>
        <w:tc>
          <w:tcPr>
            <w:tcW w:w="4770" w:type="pct"/>
            <w:gridSpan w:val="5"/>
            <w:vAlign w:val="center"/>
          </w:tcPr>
          <w:p w:rsidR="00246EEC" w:rsidRDefault="00246EEC" w:rsidP="009A6082"/>
        </w:tc>
        <w:tc>
          <w:tcPr>
            <w:tcW w:w="115" w:type="pct"/>
            <w:tcBorders>
              <w:right w:val="single" w:sz="4" w:space="0" w:color="auto"/>
            </w:tcBorders>
            <w:shd w:val="clear" w:color="auto" w:fill="FFFFFF" w:themeFill="background1"/>
          </w:tcPr>
          <w:p w:rsidR="00246EEC" w:rsidRPr="00550A51" w:rsidRDefault="00246EEC" w:rsidP="009A6082"/>
        </w:tc>
      </w:tr>
      <w:tr w:rsidR="001F2D5D" w:rsidRPr="00550A51" w:rsidTr="00B01ED2">
        <w:trPr>
          <w:cantSplit/>
          <w:trHeight w:val="170"/>
          <w:jc w:val="center"/>
        </w:trPr>
        <w:tc>
          <w:tcPr>
            <w:tcW w:w="115" w:type="pct"/>
            <w:tcBorders>
              <w:left w:val="single" w:sz="4" w:space="0" w:color="auto"/>
            </w:tcBorders>
          </w:tcPr>
          <w:p w:rsidR="001F2D5D" w:rsidRPr="00550A51" w:rsidRDefault="001F2D5D" w:rsidP="001F2D5D"/>
        </w:tc>
        <w:tc>
          <w:tcPr>
            <w:tcW w:w="4029" w:type="pct"/>
            <w:gridSpan w:val="3"/>
            <w:vAlign w:val="center"/>
          </w:tcPr>
          <w:p w:rsidR="001F2D5D" w:rsidRDefault="001F2D5D" w:rsidP="001F2D5D">
            <w:pPr>
              <w:pStyle w:val="ListParagraph"/>
              <w:numPr>
                <w:ilvl w:val="0"/>
                <w:numId w:val="9"/>
              </w:numPr>
            </w:pPr>
            <w:r>
              <w:t>Name of local government or regional district:</w:t>
            </w:r>
          </w:p>
        </w:tc>
        <w:tc>
          <w:tcPr>
            <w:tcW w:w="408"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1889399486"/>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532341803"/>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5" w:type="pct"/>
            <w:tcBorders>
              <w:right w:val="single" w:sz="4" w:space="0" w:color="auto"/>
            </w:tcBorders>
            <w:shd w:val="clear" w:color="auto" w:fill="FFFFFF" w:themeFill="background1"/>
          </w:tcPr>
          <w:p w:rsidR="001F2D5D" w:rsidRPr="00550A51" w:rsidRDefault="001F2D5D" w:rsidP="001F2D5D"/>
        </w:tc>
      </w:tr>
      <w:tr w:rsidR="00246EEC" w:rsidRPr="00550A51" w:rsidTr="00B01ED2">
        <w:trPr>
          <w:cantSplit/>
          <w:trHeight w:val="570"/>
          <w:jc w:val="center"/>
        </w:trPr>
        <w:tc>
          <w:tcPr>
            <w:tcW w:w="115" w:type="pct"/>
            <w:tcBorders>
              <w:left w:val="single" w:sz="4" w:space="0" w:color="auto"/>
            </w:tcBorders>
          </w:tcPr>
          <w:p w:rsidR="00246EEC" w:rsidRPr="00550A51" w:rsidRDefault="00246EEC" w:rsidP="009A6082"/>
        </w:tc>
        <w:tc>
          <w:tcPr>
            <w:tcW w:w="4029" w:type="pct"/>
            <w:gridSpan w:val="3"/>
            <w:tcBorders>
              <w:bottom w:val="single" w:sz="4" w:space="0" w:color="auto"/>
            </w:tcBorders>
            <w:shd w:val="clear" w:color="auto" w:fill="EDEDED" w:themeFill="accent3" w:themeFillTint="33"/>
            <w:vAlign w:val="center"/>
          </w:tcPr>
          <w:p w:rsidR="00246EEC" w:rsidRPr="00E601C7" w:rsidRDefault="00CE076B" w:rsidP="009A6082">
            <w:pPr>
              <w:rPr>
                <w:b/>
              </w:rPr>
            </w:pPr>
            <w:sdt>
              <w:sdtPr>
                <w:alias w:val="Representative's Role/Title"/>
                <w:tag w:val="02_03_e_text"/>
                <w:id w:val="-1657451725"/>
                <w:placeholder>
                  <w:docPart w:val="58F1E771C07A4AA09B1DF8AAD1FDC92E"/>
                </w:placeholder>
                <w:showingPlcHdr/>
                <w15:appearance w15:val="hidden"/>
              </w:sdtPr>
              <w:sdtEndPr/>
              <w:sdtContent>
                <w:r w:rsidR="00246EEC" w:rsidRPr="00550A51">
                  <w:rPr>
                    <w:rStyle w:val="PlaceholderText"/>
                    <w:rFonts w:cstheme="minorHAnsi"/>
                    <w:i/>
                  </w:rPr>
                  <w:t>Click here to enter text.</w:t>
                </w:r>
              </w:sdtContent>
            </w:sdt>
          </w:p>
        </w:tc>
        <w:tc>
          <w:tcPr>
            <w:tcW w:w="408" w:type="pct"/>
            <w:vMerge/>
            <w:shd w:val="clear" w:color="auto" w:fill="FBE4D5" w:themeFill="accent2" w:themeFillTint="33"/>
            <w:vAlign w:val="center"/>
          </w:tcPr>
          <w:p w:rsidR="00246EEC" w:rsidRPr="00F54E8C" w:rsidRDefault="00246EEC" w:rsidP="009A6082">
            <w:pPr>
              <w:spacing w:before="120" w:after="120" w:line="276" w:lineRule="auto"/>
              <w:jc w:val="center"/>
            </w:pPr>
          </w:p>
        </w:tc>
        <w:tc>
          <w:tcPr>
            <w:tcW w:w="333" w:type="pct"/>
            <w:vMerge/>
            <w:shd w:val="clear" w:color="auto" w:fill="FBE4D5" w:themeFill="accent2" w:themeFillTint="33"/>
            <w:vAlign w:val="center"/>
          </w:tcPr>
          <w:p w:rsidR="00246EEC" w:rsidRPr="008723F5" w:rsidRDefault="00246EEC" w:rsidP="009A6082">
            <w:pPr>
              <w:spacing w:before="120" w:after="120" w:line="276" w:lineRule="auto"/>
              <w:jc w:val="center"/>
              <w:rPr>
                <w:b/>
              </w:rPr>
            </w:pPr>
          </w:p>
        </w:tc>
        <w:tc>
          <w:tcPr>
            <w:tcW w:w="115" w:type="pct"/>
            <w:tcBorders>
              <w:right w:val="single" w:sz="4" w:space="0" w:color="auto"/>
            </w:tcBorders>
            <w:shd w:val="clear" w:color="auto" w:fill="FFFFFF" w:themeFill="background1"/>
          </w:tcPr>
          <w:p w:rsidR="00246EEC" w:rsidRPr="00550A51" w:rsidRDefault="00246EEC" w:rsidP="009A6082"/>
        </w:tc>
      </w:tr>
      <w:tr w:rsidR="00246EEC" w:rsidRPr="00550A51" w:rsidTr="005846D6">
        <w:trPr>
          <w:cantSplit/>
          <w:trHeight w:hRule="exact" w:val="170"/>
          <w:jc w:val="center"/>
        </w:trPr>
        <w:tc>
          <w:tcPr>
            <w:tcW w:w="115" w:type="pct"/>
            <w:tcBorders>
              <w:left w:val="single" w:sz="4" w:space="0" w:color="auto"/>
            </w:tcBorders>
          </w:tcPr>
          <w:p w:rsidR="00246EEC" w:rsidRPr="00550A51" w:rsidRDefault="00246EEC" w:rsidP="009A6082"/>
        </w:tc>
        <w:tc>
          <w:tcPr>
            <w:tcW w:w="4770" w:type="pct"/>
            <w:gridSpan w:val="5"/>
            <w:vAlign w:val="center"/>
          </w:tcPr>
          <w:p w:rsidR="00246EEC" w:rsidRDefault="00246EEC" w:rsidP="009A6082"/>
        </w:tc>
        <w:tc>
          <w:tcPr>
            <w:tcW w:w="115" w:type="pct"/>
            <w:tcBorders>
              <w:right w:val="single" w:sz="4" w:space="0" w:color="auto"/>
            </w:tcBorders>
            <w:shd w:val="clear" w:color="auto" w:fill="FFFFFF" w:themeFill="background1"/>
          </w:tcPr>
          <w:p w:rsidR="00246EEC" w:rsidRPr="00550A51" w:rsidRDefault="00246EEC" w:rsidP="009A6082"/>
        </w:tc>
      </w:tr>
      <w:tr w:rsidR="001F2D5D" w:rsidRPr="00550A51" w:rsidTr="005846D6">
        <w:trPr>
          <w:cantSplit/>
          <w:trHeight w:val="624"/>
          <w:jc w:val="center"/>
        </w:trPr>
        <w:tc>
          <w:tcPr>
            <w:tcW w:w="115" w:type="pct"/>
            <w:tcBorders>
              <w:left w:val="single" w:sz="4" w:space="0" w:color="auto"/>
            </w:tcBorders>
          </w:tcPr>
          <w:p w:rsidR="001F2D5D" w:rsidRPr="00550A51" w:rsidRDefault="001F2D5D" w:rsidP="001F2D5D"/>
        </w:tc>
        <w:tc>
          <w:tcPr>
            <w:tcW w:w="3211" w:type="pct"/>
            <w:vAlign w:val="center"/>
          </w:tcPr>
          <w:p w:rsidR="001F2D5D" w:rsidRDefault="001F2D5D" w:rsidP="001F2D5D">
            <w:pPr>
              <w:pStyle w:val="ListParagraph"/>
              <w:numPr>
                <w:ilvl w:val="0"/>
                <w:numId w:val="9"/>
              </w:numPr>
            </w:pPr>
            <w:r w:rsidRPr="00246EEC">
              <w:t>The School meets all current local government/regional district codes, regarding zoning, building, fire prevention, and health.</w:t>
            </w:r>
          </w:p>
        </w:tc>
        <w:tc>
          <w:tcPr>
            <w:tcW w:w="476" w:type="pct"/>
            <w:shd w:val="clear" w:color="auto" w:fill="EDEDED" w:themeFill="accent3" w:themeFillTint="33"/>
            <w:vAlign w:val="center"/>
          </w:tcPr>
          <w:p w:rsidR="001F2D5D" w:rsidRDefault="00CE076B" w:rsidP="001F2D5D">
            <w:pPr>
              <w:jc w:val="center"/>
            </w:pPr>
            <w:sdt>
              <w:sdtPr>
                <w:tag w:val="02_01_c_Yes"/>
                <w:id w:val="1173920461"/>
                <w15:appearance w15:val="hidden"/>
                <w14:checkbox>
                  <w14:checked w14:val="0"/>
                  <w14:checkedState w14:val="2612" w14:font="MS Gothic"/>
                  <w14:uncheckedState w14:val="2610" w14:font="MS Gothic"/>
                </w14:checkbox>
              </w:sdtPr>
              <w:sdtEndPr/>
              <w:sdtContent>
                <w:r w:rsidR="00B011C3">
                  <w:rPr>
                    <w:rFonts w:ascii="MS Gothic" w:eastAsia="MS Gothic" w:hAnsi="MS Gothic" w:hint="eastAsia"/>
                  </w:rPr>
                  <w:t>☐</w:t>
                </w:r>
              </w:sdtContent>
            </w:sdt>
            <w:r w:rsidR="001F2D5D">
              <w:t>Yes</w:t>
            </w:r>
          </w:p>
        </w:tc>
        <w:tc>
          <w:tcPr>
            <w:tcW w:w="342" w:type="pct"/>
            <w:shd w:val="clear" w:color="auto" w:fill="EDEDED" w:themeFill="accent3" w:themeFillTint="33"/>
            <w:vAlign w:val="center"/>
          </w:tcPr>
          <w:p w:rsidR="001F2D5D" w:rsidRDefault="00CE076B" w:rsidP="001F2D5D">
            <w:pPr>
              <w:jc w:val="center"/>
            </w:pPr>
            <w:sdt>
              <w:sdtPr>
                <w:tag w:val="02_01_c_Yes"/>
                <w:id w:val="235202966"/>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408"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2000410597"/>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617596819"/>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5" w:type="pct"/>
            <w:tcBorders>
              <w:right w:val="single" w:sz="4" w:space="0" w:color="auto"/>
            </w:tcBorders>
            <w:shd w:val="clear" w:color="auto" w:fill="FFFFFF" w:themeFill="background1"/>
            <w:vAlign w:val="center"/>
          </w:tcPr>
          <w:p w:rsidR="001F2D5D" w:rsidRPr="00550A51" w:rsidRDefault="001F2D5D" w:rsidP="001F2D5D">
            <w:pPr>
              <w:jc w:val="center"/>
            </w:pPr>
          </w:p>
        </w:tc>
      </w:tr>
      <w:tr w:rsidR="00246EEC" w:rsidRPr="00550A51" w:rsidTr="005846D6">
        <w:trPr>
          <w:cantSplit/>
          <w:trHeight w:hRule="exact" w:val="170"/>
          <w:jc w:val="center"/>
        </w:trPr>
        <w:tc>
          <w:tcPr>
            <w:tcW w:w="115" w:type="pct"/>
            <w:tcBorders>
              <w:left w:val="single" w:sz="4" w:space="0" w:color="auto"/>
            </w:tcBorders>
          </w:tcPr>
          <w:p w:rsidR="00246EEC" w:rsidRPr="00550A51" w:rsidRDefault="00246EEC" w:rsidP="009A6082"/>
        </w:tc>
        <w:tc>
          <w:tcPr>
            <w:tcW w:w="4770" w:type="pct"/>
            <w:gridSpan w:val="5"/>
            <w:vAlign w:val="center"/>
          </w:tcPr>
          <w:p w:rsidR="00246EEC" w:rsidRDefault="00246EEC" w:rsidP="009A6082"/>
        </w:tc>
        <w:tc>
          <w:tcPr>
            <w:tcW w:w="115" w:type="pct"/>
            <w:tcBorders>
              <w:right w:val="single" w:sz="4" w:space="0" w:color="auto"/>
            </w:tcBorders>
            <w:shd w:val="clear" w:color="auto" w:fill="FFFFFF" w:themeFill="background1"/>
          </w:tcPr>
          <w:p w:rsidR="00246EEC" w:rsidRPr="00550A51" w:rsidRDefault="00246EEC" w:rsidP="009A6082"/>
        </w:tc>
      </w:tr>
      <w:tr w:rsidR="001F2D5D" w:rsidRPr="00550A51" w:rsidTr="005846D6">
        <w:trPr>
          <w:cantSplit/>
          <w:trHeight w:val="624"/>
          <w:jc w:val="center"/>
        </w:trPr>
        <w:tc>
          <w:tcPr>
            <w:tcW w:w="115" w:type="pct"/>
            <w:tcBorders>
              <w:left w:val="single" w:sz="4" w:space="0" w:color="auto"/>
            </w:tcBorders>
          </w:tcPr>
          <w:p w:rsidR="001F2D5D" w:rsidRPr="00550A51" w:rsidRDefault="001F2D5D" w:rsidP="001F2D5D"/>
        </w:tc>
        <w:tc>
          <w:tcPr>
            <w:tcW w:w="3211" w:type="pct"/>
            <w:vAlign w:val="center"/>
          </w:tcPr>
          <w:p w:rsidR="001F2D5D" w:rsidRDefault="001F2D5D" w:rsidP="001F2D5D">
            <w:pPr>
              <w:pStyle w:val="ListParagraph"/>
              <w:numPr>
                <w:ilvl w:val="0"/>
                <w:numId w:val="9"/>
              </w:numPr>
            </w:pPr>
            <w:r w:rsidRPr="00246EEC">
              <w:t>Facilities receive regular inspections by local officials (Fire Department, etc.).</w:t>
            </w:r>
          </w:p>
        </w:tc>
        <w:tc>
          <w:tcPr>
            <w:tcW w:w="476" w:type="pct"/>
            <w:shd w:val="clear" w:color="auto" w:fill="EDEDED" w:themeFill="accent3" w:themeFillTint="33"/>
            <w:vAlign w:val="center"/>
          </w:tcPr>
          <w:p w:rsidR="001F2D5D" w:rsidRDefault="00CE076B" w:rsidP="001F2D5D">
            <w:pPr>
              <w:jc w:val="center"/>
            </w:pPr>
            <w:sdt>
              <w:sdtPr>
                <w:tag w:val="02_01_c_Yes"/>
                <w:id w:val="-1459335038"/>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42" w:type="pct"/>
            <w:shd w:val="clear" w:color="auto" w:fill="EDEDED" w:themeFill="accent3" w:themeFillTint="33"/>
            <w:vAlign w:val="center"/>
          </w:tcPr>
          <w:p w:rsidR="001F2D5D" w:rsidRDefault="00CE076B" w:rsidP="001F2D5D">
            <w:pPr>
              <w:jc w:val="center"/>
            </w:pPr>
            <w:sdt>
              <w:sdtPr>
                <w:tag w:val="02_01_c_Yes"/>
                <w:id w:val="-242793340"/>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408"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1159925651"/>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34746861"/>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5" w:type="pct"/>
            <w:tcBorders>
              <w:right w:val="single" w:sz="4" w:space="0" w:color="auto"/>
            </w:tcBorders>
            <w:shd w:val="clear" w:color="auto" w:fill="FFFFFF" w:themeFill="background1"/>
            <w:vAlign w:val="center"/>
          </w:tcPr>
          <w:p w:rsidR="001F2D5D" w:rsidRPr="00550A51" w:rsidRDefault="001F2D5D" w:rsidP="001F2D5D">
            <w:pPr>
              <w:jc w:val="center"/>
            </w:pPr>
          </w:p>
        </w:tc>
      </w:tr>
      <w:tr w:rsidR="00246EEC" w:rsidRPr="00550A51" w:rsidTr="005846D6">
        <w:trPr>
          <w:cantSplit/>
          <w:trHeight w:hRule="exact" w:val="170"/>
          <w:jc w:val="center"/>
        </w:trPr>
        <w:tc>
          <w:tcPr>
            <w:tcW w:w="115" w:type="pct"/>
            <w:tcBorders>
              <w:left w:val="single" w:sz="4" w:space="0" w:color="auto"/>
            </w:tcBorders>
          </w:tcPr>
          <w:p w:rsidR="00246EEC" w:rsidRPr="00550A51" w:rsidRDefault="00246EEC" w:rsidP="009A6082"/>
        </w:tc>
        <w:tc>
          <w:tcPr>
            <w:tcW w:w="4770" w:type="pct"/>
            <w:gridSpan w:val="5"/>
            <w:vAlign w:val="center"/>
          </w:tcPr>
          <w:p w:rsidR="00246EEC" w:rsidRDefault="00246EEC" w:rsidP="009A6082"/>
        </w:tc>
        <w:tc>
          <w:tcPr>
            <w:tcW w:w="115" w:type="pct"/>
            <w:tcBorders>
              <w:right w:val="single" w:sz="4" w:space="0" w:color="auto"/>
            </w:tcBorders>
            <w:shd w:val="clear" w:color="auto" w:fill="FFFFFF" w:themeFill="background1"/>
          </w:tcPr>
          <w:p w:rsidR="00246EEC" w:rsidRPr="00550A51" w:rsidRDefault="00246EEC" w:rsidP="009A6082"/>
        </w:tc>
      </w:tr>
      <w:tr w:rsidR="001F2D5D" w:rsidRPr="00550A51" w:rsidTr="005846D6">
        <w:trPr>
          <w:cantSplit/>
          <w:trHeight w:val="624"/>
          <w:jc w:val="center"/>
        </w:trPr>
        <w:tc>
          <w:tcPr>
            <w:tcW w:w="115" w:type="pct"/>
            <w:tcBorders>
              <w:left w:val="single" w:sz="4" w:space="0" w:color="auto"/>
            </w:tcBorders>
          </w:tcPr>
          <w:p w:rsidR="001F2D5D" w:rsidRPr="00550A51" w:rsidRDefault="001F2D5D" w:rsidP="001F2D5D"/>
        </w:tc>
        <w:tc>
          <w:tcPr>
            <w:tcW w:w="3211" w:type="pct"/>
            <w:vAlign w:val="center"/>
          </w:tcPr>
          <w:p w:rsidR="001F2D5D" w:rsidRDefault="001F2D5D" w:rsidP="001F2D5D">
            <w:pPr>
              <w:pStyle w:val="ListParagraph"/>
              <w:numPr>
                <w:ilvl w:val="0"/>
                <w:numId w:val="9"/>
              </w:numPr>
            </w:pPr>
            <w:r w:rsidRPr="00246EEC">
              <w:t>The local government compliance letter is attached to this submission electronically.</w:t>
            </w:r>
          </w:p>
        </w:tc>
        <w:tc>
          <w:tcPr>
            <w:tcW w:w="476" w:type="pct"/>
            <w:shd w:val="clear" w:color="auto" w:fill="EDEDED" w:themeFill="accent3" w:themeFillTint="33"/>
            <w:vAlign w:val="center"/>
          </w:tcPr>
          <w:p w:rsidR="001F2D5D" w:rsidRDefault="00CE076B" w:rsidP="001F2D5D">
            <w:pPr>
              <w:jc w:val="center"/>
            </w:pPr>
            <w:sdt>
              <w:sdtPr>
                <w:tag w:val="02_01_c_Yes"/>
                <w:id w:val="1619803587"/>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42" w:type="pct"/>
            <w:shd w:val="clear" w:color="auto" w:fill="EDEDED" w:themeFill="accent3" w:themeFillTint="33"/>
            <w:vAlign w:val="center"/>
          </w:tcPr>
          <w:p w:rsidR="001F2D5D" w:rsidRDefault="00CE076B" w:rsidP="001F2D5D">
            <w:pPr>
              <w:jc w:val="center"/>
            </w:pPr>
            <w:sdt>
              <w:sdtPr>
                <w:tag w:val="02_01_c_Yes"/>
                <w:id w:val="-1042824981"/>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408"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1822113947"/>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241565316"/>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5" w:type="pct"/>
            <w:tcBorders>
              <w:right w:val="single" w:sz="4" w:space="0" w:color="auto"/>
            </w:tcBorders>
            <w:shd w:val="clear" w:color="auto" w:fill="FFFFFF" w:themeFill="background1"/>
            <w:vAlign w:val="center"/>
          </w:tcPr>
          <w:p w:rsidR="001F2D5D" w:rsidRPr="00550A51" w:rsidRDefault="001F2D5D" w:rsidP="001F2D5D">
            <w:pPr>
              <w:jc w:val="center"/>
            </w:pPr>
          </w:p>
        </w:tc>
      </w:tr>
      <w:tr w:rsidR="00246EEC" w:rsidRPr="00550A51" w:rsidTr="005846D6">
        <w:trPr>
          <w:cantSplit/>
          <w:trHeight w:hRule="exact" w:val="170"/>
          <w:jc w:val="center"/>
        </w:trPr>
        <w:tc>
          <w:tcPr>
            <w:tcW w:w="115" w:type="pct"/>
            <w:tcBorders>
              <w:left w:val="single" w:sz="4" w:space="0" w:color="auto"/>
            </w:tcBorders>
          </w:tcPr>
          <w:p w:rsidR="00246EEC" w:rsidRPr="00550A51" w:rsidRDefault="00246EEC" w:rsidP="009A6082"/>
        </w:tc>
        <w:tc>
          <w:tcPr>
            <w:tcW w:w="4770" w:type="pct"/>
            <w:gridSpan w:val="5"/>
            <w:vAlign w:val="center"/>
          </w:tcPr>
          <w:p w:rsidR="00246EEC" w:rsidRDefault="00246EEC" w:rsidP="009A6082"/>
        </w:tc>
        <w:tc>
          <w:tcPr>
            <w:tcW w:w="115" w:type="pct"/>
            <w:tcBorders>
              <w:right w:val="single" w:sz="4" w:space="0" w:color="auto"/>
            </w:tcBorders>
            <w:shd w:val="clear" w:color="auto" w:fill="FFFFFF" w:themeFill="background1"/>
          </w:tcPr>
          <w:p w:rsidR="00246EEC" w:rsidRPr="00550A51" w:rsidRDefault="00246EEC" w:rsidP="009A6082"/>
        </w:tc>
      </w:tr>
      <w:tr w:rsidR="00246EEC" w:rsidRPr="00550A51" w:rsidTr="005846D6">
        <w:trPr>
          <w:cantSplit/>
          <w:trHeight w:val="241"/>
          <w:jc w:val="center"/>
        </w:trPr>
        <w:tc>
          <w:tcPr>
            <w:tcW w:w="5000" w:type="pct"/>
            <w:gridSpan w:val="7"/>
            <w:tcBorders>
              <w:left w:val="single" w:sz="4" w:space="0" w:color="auto"/>
              <w:bottom w:val="single" w:sz="4" w:space="0" w:color="auto"/>
              <w:right w:val="single" w:sz="4" w:space="0" w:color="auto"/>
            </w:tcBorders>
          </w:tcPr>
          <w:p w:rsidR="00246EEC" w:rsidRPr="00550A51" w:rsidRDefault="00246EEC" w:rsidP="009A6082">
            <w:pPr>
              <w:tabs>
                <w:tab w:val="left" w:pos="2070"/>
              </w:tabs>
            </w:pPr>
          </w:p>
        </w:tc>
      </w:tr>
    </w:tbl>
    <w:p w:rsidR="00246EEC" w:rsidRDefault="00246EEC" w:rsidP="00246EEC">
      <w:pPr>
        <w:spacing w:before="60" w:after="60"/>
        <w:rPr>
          <w:sz w:val="12"/>
          <w:szCs w:val="12"/>
        </w:rPr>
      </w:pP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
        <w:gridCol w:w="3350"/>
        <w:gridCol w:w="3352"/>
        <w:gridCol w:w="993"/>
        <w:gridCol w:w="714"/>
        <w:gridCol w:w="851"/>
        <w:gridCol w:w="695"/>
        <w:gridCol w:w="240"/>
      </w:tblGrid>
      <w:tr w:rsidR="00246EEC" w:rsidRPr="00550A51" w:rsidTr="005846D6">
        <w:trPr>
          <w:cantSplit/>
          <w:trHeight w:val="283"/>
          <w:jc w:val="center"/>
        </w:trPr>
        <w:tc>
          <w:tcPr>
            <w:tcW w:w="5000" w:type="pct"/>
            <w:gridSpan w:val="8"/>
            <w:tcBorders>
              <w:top w:val="single" w:sz="4" w:space="0" w:color="auto"/>
              <w:left w:val="single" w:sz="4" w:space="0" w:color="auto"/>
              <w:right w:val="single" w:sz="4" w:space="0" w:color="auto"/>
            </w:tcBorders>
            <w:shd w:val="clear" w:color="auto" w:fill="FFFFFF" w:themeFill="background1"/>
          </w:tcPr>
          <w:p w:rsidR="00246EEC" w:rsidRPr="0049629A" w:rsidRDefault="00157330" w:rsidP="0049629A">
            <w:pPr>
              <w:pStyle w:val="Heading2"/>
              <w:outlineLvl w:val="1"/>
            </w:pPr>
            <w:bookmarkStart w:id="15" w:name="_Toc8910756"/>
            <w:r w:rsidRPr="0049629A">
              <w:lastRenderedPageBreak/>
              <w:t>2</w:t>
            </w:r>
            <w:r w:rsidR="00246EEC" w:rsidRPr="0049629A">
              <w:t>.02: Maintenance and Safety</w:t>
            </w:r>
            <w:bookmarkEnd w:id="15"/>
          </w:p>
        </w:tc>
      </w:tr>
      <w:tr w:rsidR="00246EEC" w:rsidRPr="00550A51" w:rsidTr="005846D6">
        <w:trPr>
          <w:cantSplit/>
          <w:trHeight w:hRule="exact" w:val="170"/>
          <w:jc w:val="center"/>
        </w:trPr>
        <w:tc>
          <w:tcPr>
            <w:tcW w:w="115" w:type="pct"/>
            <w:tcBorders>
              <w:left w:val="single" w:sz="4" w:space="0" w:color="auto"/>
            </w:tcBorders>
          </w:tcPr>
          <w:p w:rsidR="00246EEC" w:rsidRPr="00550A51" w:rsidRDefault="00246EEC" w:rsidP="009A6082"/>
        </w:tc>
        <w:tc>
          <w:tcPr>
            <w:tcW w:w="4770" w:type="pct"/>
            <w:gridSpan w:val="6"/>
            <w:vAlign w:val="center"/>
          </w:tcPr>
          <w:p w:rsidR="00246EEC" w:rsidRDefault="00246EEC" w:rsidP="009A6082"/>
        </w:tc>
        <w:tc>
          <w:tcPr>
            <w:tcW w:w="115" w:type="pct"/>
            <w:tcBorders>
              <w:right w:val="single" w:sz="4" w:space="0" w:color="auto"/>
            </w:tcBorders>
            <w:shd w:val="clear" w:color="auto" w:fill="FFFFFF" w:themeFill="background1"/>
          </w:tcPr>
          <w:p w:rsidR="00246EEC" w:rsidRPr="00550A51" w:rsidRDefault="00246EEC" w:rsidP="009A6082"/>
        </w:tc>
      </w:tr>
      <w:tr w:rsidR="001F2D5D" w:rsidRPr="00550A51" w:rsidTr="005846D6">
        <w:trPr>
          <w:cantSplit/>
          <w:trHeight w:val="624"/>
          <w:jc w:val="center"/>
        </w:trPr>
        <w:tc>
          <w:tcPr>
            <w:tcW w:w="115" w:type="pct"/>
            <w:tcBorders>
              <w:left w:val="single" w:sz="4" w:space="0" w:color="auto"/>
            </w:tcBorders>
          </w:tcPr>
          <w:p w:rsidR="001F2D5D" w:rsidRPr="00550A51" w:rsidRDefault="001F2D5D" w:rsidP="001F2D5D"/>
        </w:tc>
        <w:tc>
          <w:tcPr>
            <w:tcW w:w="3211" w:type="pct"/>
            <w:gridSpan w:val="2"/>
            <w:vAlign w:val="center"/>
          </w:tcPr>
          <w:p w:rsidR="001F2D5D" w:rsidRDefault="001F2D5D" w:rsidP="001F2D5D">
            <w:pPr>
              <w:pStyle w:val="ListParagraph"/>
              <w:numPr>
                <w:ilvl w:val="0"/>
                <w:numId w:val="10"/>
              </w:numPr>
            </w:pPr>
            <w:r>
              <w:t>Maintenance and safety procedures are in place for buildings, school grounds, playgrounds, and perimeter grounds.</w:t>
            </w:r>
          </w:p>
        </w:tc>
        <w:tc>
          <w:tcPr>
            <w:tcW w:w="476" w:type="pct"/>
            <w:shd w:val="clear" w:color="auto" w:fill="EDEDED" w:themeFill="accent3" w:themeFillTint="33"/>
            <w:vAlign w:val="center"/>
          </w:tcPr>
          <w:p w:rsidR="001F2D5D" w:rsidRDefault="00CE076B" w:rsidP="001F2D5D">
            <w:pPr>
              <w:jc w:val="center"/>
            </w:pPr>
            <w:sdt>
              <w:sdtPr>
                <w:tag w:val="02_01_c_Yes"/>
                <w:id w:val="809906276"/>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42" w:type="pct"/>
            <w:shd w:val="clear" w:color="auto" w:fill="EDEDED" w:themeFill="accent3" w:themeFillTint="33"/>
            <w:vAlign w:val="center"/>
          </w:tcPr>
          <w:p w:rsidR="001F2D5D" w:rsidRDefault="00CE076B" w:rsidP="001F2D5D">
            <w:pPr>
              <w:jc w:val="center"/>
            </w:pPr>
            <w:sdt>
              <w:sdtPr>
                <w:tag w:val="02_01_c_Yes"/>
                <w:id w:val="-878322956"/>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408"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500012930"/>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1377155927"/>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5" w:type="pct"/>
            <w:tcBorders>
              <w:right w:val="single" w:sz="4" w:space="0" w:color="auto"/>
            </w:tcBorders>
            <w:shd w:val="clear" w:color="auto" w:fill="FFFFFF" w:themeFill="background1"/>
            <w:vAlign w:val="center"/>
          </w:tcPr>
          <w:p w:rsidR="001F2D5D" w:rsidRPr="00550A51" w:rsidRDefault="001F2D5D" w:rsidP="001F2D5D">
            <w:pPr>
              <w:jc w:val="center"/>
            </w:pPr>
          </w:p>
        </w:tc>
      </w:tr>
      <w:tr w:rsidR="00246EEC" w:rsidRPr="00550A51" w:rsidTr="005846D6">
        <w:trPr>
          <w:cantSplit/>
          <w:trHeight w:hRule="exact" w:val="170"/>
          <w:jc w:val="center"/>
        </w:trPr>
        <w:tc>
          <w:tcPr>
            <w:tcW w:w="115" w:type="pct"/>
            <w:tcBorders>
              <w:left w:val="single" w:sz="4" w:space="0" w:color="auto"/>
            </w:tcBorders>
          </w:tcPr>
          <w:p w:rsidR="00246EEC" w:rsidRPr="00550A51" w:rsidRDefault="00246EEC" w:rsidP="009A6082"/>
        </w:tc>
        <w:tc>
          <w:tcPr>
            <w:tcW w:w="4770" w:type="pct"/>
            <w:gridSpan w:val="6"/>
            <w:vAlign w:val="center"/>
          </w:tcPr>
          <w:p w:rsidR="00246EEC" w:rsidRDefault="00246EEC" w:rsidP="009A6082"/>
        </w:tc>
        <w:tc>
          <w:tcPr>
            <w:tcW w:w="115" w:type="pct"/>
            <w:tcBorders>
              <w:right w:val="single" w:sz="4" w:space="0" w:color="auto"/>
            </w:tcBorders>
            <w:shd w:val="clear" w:color="auto" w:fill="FFFFFF" w:themeFill="background1"/>
          </w:tcPr>
          <w:p w:rsidR="00246EEC" w:rsidRPr="00550A51" w:rsidRDefault="00246EEC" w:rsidP="009A6082"/>
        </w:tc>
      </w:tr>
      <w:tr w:rsidR="001F2D5D" w:rsidRPr="00550A51" w:rsidTr="005846D6">
        <w:trPr>
          <w:cantSplit/>
          <w:trHeight w:val="624"/>
          <w:jc w:val="center"/>
        </w:trPr>
        <w:tc>
          <w:tcPr>
            <w:tcW w:w="115" w:type="pct"/>
            <w:tcBorders>
              <w:left w:val="single" w:sz="4" w:space="0" w:color="auto"/>
            </w:tcBorders>
          </w:tcPr>
          <w:p w:rsidR="001F2D5D" w:rsidRPr="00550A51" w:rsidRDefault="001F2D5D" w:rsidP="001F2D5D"/>
        </w:tc>
        <w:tc>
          <w:tcPr>
            <w:tcW w:w="3211" w:type="pct"/>
            <w:gridSpan w:val="2"/>
            <w:vAlign w:val="center"/>
          </w:tcPr>
          <w:p w:rsidR="001F2D5D" w:rsidRDefault="001F2D5D" w:rsidP="001F2D5D">
            <w:pPr>
              <w:pStyle w:val="ListParagraph"/>
              <w:numPr>
                <w:ilvl w:val="0"/>
                <w:numId w:val="10"/>
              </w:numPr>
            </w:pPr>
            <w:r w:rsidRPr="00246EEC">
              <w:t>The School conducts routine safety checks and other school mandated external inspections or reviews.</w:t>
            </w:r>
          </w:p>
        </w:tc>
        <w:tc>
          <w:tcPr>
            <w:tcW w:w="476" w:type="pct"/>
            <w:shd w:val="clear" w:color="auto" w:fill="EDEDED" w:themeFill="accent3" w:themeFillTint="33"/>
            <w:vAlign w:val="center"/>
          </w:tcPr>
          <w:p w:rsidR="001F2D5D" w:rsidRDefault="00CE076B" w:rsidP="001F2D5D">
            <w:pPr>
              <w:jc w:val="center"/>
            </w:pPr>
            <w:sdt>
              <w:sdtPr>
                <w:tag w:val="02_01_c_Yes"/>
                <w:id w:val="2141463207"/>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42" w:type="pct"/>
            <w:shd w:val="clear" w:color="auto" w:fill="EDEDED" w:themeFill="accent3" w:themeFillTint="33"/>
            <w:vAlign w:val="center"/>
          </w:tcPr>
          <w:p w:rsidR="001F2D5D" w:rsidRDefault="00CE076B" w:rsidP="001F2D5D">
            <w:pPr>
              <w:jc w:val="center"/>
            </w:pPr>
            <w:sdt>
              <w:sdtPr>
                <w:tag w:val="02_01_c_Yes"/>
                <w:id w:val="-1118529367"/>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408"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256721121"/>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1453524641"/>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5" w:type="pct"/>
            <w:tcBorders>
              <w:right w:val="single" w:sz="4" w:space="0" w:color="auto"/>
            </w:tcBorders>
            <w:shd w:val="clear" w:color="auto" w:fill="FFFFFF" w:themeFill="background1"/>
            <w:vAlign w:val="center"/>
          </w:tcPr>
          <w:p w:rsidR="001F2D5D" w:rsidRPr="00550A51" w:rsidRDefault="001F2D5D" w:rsidP="001F2D5D">
            <w:pPr>
              <w:jc w:val="center"/>
            </w:pPr>
          </w:p>
        </w:tc>
      </w:tr>
      <w:tr w:rsidR="00246EEC" w:rsidRPr="00550A51" w:rsidTr="005846D6">
        <w:trPr>
          <w:cantSplit/>
          <w:trHeight w:hRule="exact" w:val="170"/>
          <w:jc w:val="center"/>
        </w:trPr>
        <w:tc>
          <w:tcPr>
            <w:tcW w:w="115" w:type="pct"/>
            <w:tcBorders>
              <w:left w:val="single" w:sz="4" w:space="0" w:color="auto"/>
            </w:tcBorders>
          </w:tcPr>
          <w:p w:rsidR="00246EEC" w:rsidRPr="00550A51" w:rsidRDefault="00246EEC" w:rsidP="009A6082"/>
        </w:tc>
        <w:tc>
          <w:tcPr>
            <w:tcW w:w="4770" w:type="pct"/>
            <w:gridSpan w:val="6"/>
            <w:vAlign w:val="center"/>
          </w:tcPr>
          <w:p w:rsidR="00246EEC" w:rsidRDefault="00246EEC" w:rsidP="009A6082"/>
        </w:tc>
        <w:tc>
          <w:tcPr>
            <w:tcW w:w="115" w:type="pct"/>
            <w:tcBorders>
              <w:right w:val="single" w:sz="4" w:space="0" w:color="auto"/>
            </w:tcBorders>
            <w:shd w:val="clear" w:color="auto" w:fill="FFFFFF" w:themeFill="background1"/>
          </w:tcPr>
          <w:p w:rsidR="00246EEC" w:rsidRPr="00550A51" w:rsidRDefault="00246EEC" w:rsidP="009A6082"/>
        </w:tc>
      </w:tr>
      <w:tr w:rsidR="001F2D5D" w:rsidRPr="00550A51" w:rsidTr="005846D6">
        <w:trPr>
          <w:cantSplit/>
          <w:trHeight w:val="286"/>
          <w:jc w:val="center"/>
        </w:trPr>
        <w:tc>
          <w:tcPr>
            <w:tcW w:w="115" w:type="pct"/>
            <w:vMerge w:val="restart"/>
            <w:tcBorders>
              <w:left w:val="single" w:sz="4" w:space="0" w:color="auto"/>
            </w:tcBorders>
          </w:tcPr>
          <w:p w:rsidR="001F2D5D" w:rsidRPr="00550A51" w:rsidRDefault="001F2D5D" w:rsidP="001F2D5D"/>
        </w:tc>
        <w:tc>
          <w:tcPr>
            <w:tcW w:w="3211" w:type="pct"/>
            <w:gridSpan w:val="2"/>
            <w:vAlign w:val="center"/>
          </w:tcPr>
          <w:p w:rsidR="001F2D5D" w:rsidRDefault="001F2D5D" w:rsidP="001F2D5D">
            <w:pPr>
              <w:pStyle w:val="ListParagraph"/>
              <w:numPr>
                <w:ilvl w:val="0"/>
                <w:numId w:val="10"/>
              </w:numPr>
            </w:pPr>
            <w:r w:rsidRPr="00246EEC">
              <w:t>Alarms, fire extinguishers and safety equipment are regularly inspected and serviced.</w:t>
            </w:r>
          </w:p>
        </w:tc>
        <w:tc>
          <w:tcPr>
            <w:tcW w:w="476" w:type="pct"/>
            <w:vMerge w:val="restart"/>
            <w:shd w:val="clear" w:color="auto" w:fill="EDEDED" w:themeFill="accent3" w:themeFillTint="33"/>
            <w:vAlign w:val="center"/>
          </w:tcPr>
          <w:p w:rsidR="001F2D5D" w:rsidRDefault="00CE076B" w:rsidP="001F2D5D">
            <w:pPr>
              <w:jc w:val="center"/>
            </w:pPr>
            <w:sdt>
              <w:sdtPr>
                <w:tag w:val="02_01_c_Yes"/>
                <w:id w:val="-32123935"/>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42" w:type="pct"/>
            <w:vMerge w:val="restart"/>
            <w:shd w:val="clear" w:color="auto" w:fill="EDEDED" w:themeFill="accent3" w:themeFillTint="33"/>
            <w:vAlign w:val="center"/>
          </w:tcPr>
          <w:p w:rsidR="001F2D5D" w:rsidRDefault="00CE076B" w:rsidP="001F2D5D">
            <w:pPr>
              <w:jc w:val="center"/>
            </w:pPr>
            <w:sdt>
              <w:sdtPr>
                <w:tag w:val="02_01_c_Yes"/>
                <w:id w:val="-649132020"/>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408"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1819612928"/>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1757825463"/>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5" w:type="pct"/>
            <w:vMerge w:val="restart"/>
            <w:tcBorders>
              <w:right w:val="single" w:sz="4" w:space="0" w:color="auto"/>
            </w:tcBorders>
            <w:shd w:val="clear" w:color="auto" w:fill="FFFFFF" w:themeFill="background1"/>
            <w:vAlign w:val="center"/>
          </w:tcPr>
          <w:p w:rsidR="001F2D5D" w:rsidRPr="00550A51" w:rsidRDefault="001F2D5D" w:rsidP="001F2D5D">
            <w:pPr>
              <w:jc w:val="center"/>
            </w:pPr>
          </w:p>
        </w:tc>
      </w:tr>
      <w:tr w:rsidR="00246EEC" w:rsidRPr="00550A51" w:rsidTr="00B01ED2">
        <w:trPr>
          <w:cantSplit/>
          <w:trHeight w:val="285"/>
          <w:jc w:val="center"/>
        </w:trPr>
        <w:tc>
          <w:tcPr>
            <w:tcW w:w="115" w:type="pct"/>
            <w:vMerge/>
            <w:tcBorders>
              <w:left w:val="single" w:sz="4" w:space="0" w:color="auto"/>
            </w:tcBorders>
          </w:tcPr>
          <w:p w:rsidR="00246EEC" w:rsidRPr="00550A51" w:rsidRDefault="00246EEC" w:rsidP="009A6082"/>
        </w:tc>
        <w:tc>
          <w:tcPr>
            <w:tcW w:w="1605" w:type="pct"/>
            <w:vAlign w:val="center"/>
          </w:tcPr>
          <w:p w:rsidR="00246EEC" w:rsidRPr="00246EEC" w:rsidRDefault="00246EEC" w:rsidP="00246EEC">
            <w:pPr>
              <w:pStyle w:val="ListParagraph"/>
              <w:ind w:left="357"/>
            </w:pPr>
            <w:r>
              <w:t>Date of last inspection service:</w:t>
            </w:r>
          </w:p>
        </w:tc>
        <w:sdt>
          <w:sdtPr>
            <w:tag w:val="02_01_e"/>
            <w:id w:val="-769861033"/>
            <w:placeholder>
              <w:docPart w:val="E06FECD66DCF43388D0595B60196B2EB"/>
            </w:placeholder>
            <w15:appearance w15:val="hidden"/>
          </w:sdtPr>
          <w:sdtEndPr/>
          <w:sdtContent>
            <w:tc>
              <w:tcPr>
                <w:tcW w:w="1606" w:type="pct"/>
                <w:tcBorders>
                  <w:bottom w:val="single" w:sz="4" w:space="0" w:color="auto"/>
                </w:tcBorders>
                <w:shd w:val="clear" w:color="auto" w:fill="EDEDED" w:themeFill="accent3" w:themeFillTint="33"/>
                <w:vAlign w:val="center"/>
              </w:tcPr>
              <w:p w:rsidR="00246EEC" w:rsidRPr="00246EEC" w:rsidRDefault="00CE076B" w:rsidP="00246EEC">
                <w:pPr>
                  <w:jc w:val="both"/>
                </w:pPr>
                <w:sdt>
                  <w:sdtPr>
                    <w:tag w:val="01_01_Ministry_02"/>
                    <w:id w:val="-1323425235"/>
                    <w:placeholder>
                      <w:docPart w:val="D4D00B9377194C4197C4D122F4E80B57"/>
                    </w:placeholder>
                    <w:showingPlcHdr/>
                    <w:date>
                      <w:dateFormat w:val="MMMM d, yyyy"/>
                      <w:lid w:val="en-CA"/>
                      <w:storeMappedDataAs w:val="dateTime"/>
                      <w:calendar w:val="gregorian"/>
                    </w:date>
                  </w:sdtPr>
                  <w:sdtEndPr/>
                  <w:sdtContent>
                    <w:r w:rsidR="00246EEC" w:rsidRPr="008854D0">
                      <w:rPr>
                        <w:rStyle w:val="PlaceholderText"/>
                        <w:shd w:val="clear" w:color="auto" w:fill="EDEDED" w:themeFill="accent3" w:themeFillTint="33"/>
                      </w:rPr>
                      <w:t>Click or tap to enter a date.</w:t>
                    </w:r>
                  </w:sdtContent>
                </w:sdt>
              </w:p>
            </w:tc>
          </w:sdtContent>
        </w:sdt>
        <w:tc>
          <w:tcPr>
            <w:tcW w:w="476" w:type="pct"/>
            <w:vMerge/>
            <w:shd w:val="clear" w:color="auto" w:fill="EDEDED" w:themeFill="accent3" w:themeFillTint="33"/>
            <w:vAlign w:val="center"/>
          </w:tcPr>
          <w:p w:rsidR="00246EEC" w:rsidRDefault="00246EEC" w:rsidP="009A6082">
            <w:pPr>
              <w:jc w:val="center"/>
              <w:rPr>
                <w:rFonts w:ascii="MS Gothic" w:eastAsia="MS Gothic" w:hAnsi="MS Gothic"/>
              </w:rPr>
            </w:pPr>
          </w:p>
        </w:tc>
        <w:tc>
          <w:tcPr>
            <w:tcW w:w="342" w:type="pct"/>
            <w:vMerge/>
            <w:shd w:val="clear" w:color="auto" w:fill="EDEDED" w:themeFill="accent3" w:themeFillTint="33"/>
            <w:vAlign w:val="center"/>
          </w:tcPr>
          <w:p w:rsidR="00246EEC" w:rsidRDefault="00246EEC" w:rsidP="009A6082">
            <w:pPr>
              <w:jc w:val="center"/>
              <w:rPr>
                <w:rFonts w:ascii="MS Gothic" w:eastAsia="MS Gothic" w:hAnsi="MS Gothic"/>
              </w:rPr>
            </w:pPr>
          </w:p>
        </w:tc>
        <w:tc>
          <w:tcPr>
            <w:tcW w:w="408" w:type="pct"/>
            <w:vMerge/>
            <w:shd w:val="clear" w:color="auto" w:fill="FBE4D5" w:themeFill="accent2" w:themeFillTint="33"/>
            <w:vAlign w:val="center"/>
          </w:tcPr>
          <w:p w:rsidR="00246EEC" w:rsidRDefault="00246EEC" w:rsidP="009A6082">
            <w:pPr>
              <w:spacing w:before="120" w:after="120" w:line="276" w:lineRule="auto"/>
              <w:jc w:val="center"/>
              <w:rPr>
                <w:rFonts w:ascii="MS Gothic" w:eastAsia="MS Gothic" w:hAnsi="MS Gothic"/>
              </w:rPr>
            </w:pPr>
          </w:p>
        </w:tc>
        <w:tc>
          <w:tcPr>
            <w:tcW w:w="333" w:type="pct"/>
            <w:vMerge/>
            <w:shd w:val="clear" w:color="auto" w:fill="FBE4D5" w:themeFill="accent2" w:themeFillTint="33"/>
            <w:vAlign w:val="center"/>
          </w:tcPr>
          <w:p w:rsidR="00246EEC" w:rsidRDefault="00246EEC" w:rsidP="009A6082">
            <w:pPr>
              <w:spacing w:before="120" w:after="120" w:line="276" w:lineRule="auto"/>
              <w:jc w:val="center"/>
              <w:rPr>
                <w:rFonts w:ascii="MS Gothic" w:eastAsia="MS Gothic" w:hAnsi="MS Gothic"/>
              </w:rPr>
            </w:pPr>
          </w:p>
        </w:tc>
        <w:tc>
          <w:tcPr>
            <w:tcW w:w="115" w:type="pct"/>
            <w:vMerge/>
            <w:tcBorders>
              <w:right w:val="single" w:sz="4" w:space="0" w:color="auto"/>
            </w:tcBorders>
            <w:shd w:val="clear" w:color="auto" w:fill="FFFFFF" w:themeFill="background1"/>
            <w:vAlign w:val="center"/>
          </w:tcPr>
          <w:p w:rsidR="00246EEC" w:rsidRPr="00550A51" w:rsidRDefault="00246EEC" w:rsidP="009A6082">
            <w:pPr>
              <w:jc w:val="center"/>
            </w:pPr>
          </w:p>
        </w:tc>
      </w:tr>
      <w:tr w:rsidR="00246EEC" w:rsidRPr="00550A51" w:rsidTr="005846D6">
        <w:trPr>
          <w:cantSplit/>
          <w:trHeight w:hRule="exact" w:val="170"/>
          <w:jc w:val="center"/>
        </w:trPr>
        <w:tc>
          <w:tcPr>
            <w:tcW w:w="115" w:type="pct"/>
            <w:tcBorders>
              <w:left w:val="single" w:sz="4" w:space="0" w:color="auto"/>
            </w:tcBorders>
          </w:tcPr>
          <w:p w:rsidR="00246EEC" w:rsidRPr="00550A51" w:rsidRDefault="00246EEC" w:rsidP="009A6082"/>
        </w:tc>
        <w:tc>
          <w:tcPr>
            <w:tcW w:w="4770" w:type="pct"/>
            <w:gridSpan w:val="6"/>
            <w:vAlign w:val="center"/>
          </w:tcPr>
          <w:p w:rsidR="00246EEC" w:rsidRDefault="00246EEC" w:rsidP="009A6082"/>
        </w:tc>
        <w:tc>
          <w:tcPr>
            <w:tcW w:w="115" w:type="pct"/>
            <w:tcBorders>
              <w:right w:val="single" w:sz="4" w:space="0" w:color="auto"/>
            </w:tcBorders>
            <w:shd w:val="clear" w:color="auto" w:fill="FFFFFF" w:themeFill="background1"/>
          </w:tcPr>
          <w:p w:rsidR="00246EEC" w:rsidRPr="00550A51" w:rsidRDefault="00246EEC" w:rsidP="009A6082"/>
        </w:tc>
      </w:tr>
      <w:tr w:rsidR="001F2D5D" w:rsidRPr="00550A51" w:rsidTr="00B01ED2">
        <w:trPr>
          <w:cantSplit/>
          <w:trHeight w:val="286"/>
          <w:jc w:val="center"/>
        </w:trPr>
        <w:tc>
          <w:tcPr>
            <w:tcW w:w="115" w:type="pct"/>
            <w:vMerge w:val="restart"/>
            <w:tcBorders>
              <w:left w:val="single" w:sz="4" w:space="0" w:color="auto"/>
            </w:tcBorders>
          </w:tcPr>
          <w:p w:rsidR="001F2D5D" w:rsidRPr="00550A51" w:rsidRDefault="001F2D5D" w:rsidP="001F2D5D"/>
        </w:tc>
        <w:tc>
          <w:tcPr>
            <w:tcW w:w="4029" w:type="pct"/>
            <w:gridSpan w:val="4"/>
            <w:vAlign w:val="center"/>
          </w:tcPr>
          <w:p w:rsidR="001F2D5D" w:rsidRDefault="001F2D5D" w:rsidP="001F2D5D">
            <w:pPr>
              <w:pStyle w:val="ListParagraph"/>
              <w:numPr>
                <w:ilvl w:val="0"/>
                <w:numId w:val="10"/>
              </w:numPr>
            </w:pPr>
            <w:r w:rsidRPr="00246EEC">
              <w:t>Describe procedures employed for building and grounds maintenance, and routine safety checks. The School should log all safety checks and ensure follow-up and have Safety Log available for review during Inspection:</w:t>
            </w:r>
          </w:p>
        </w:tc>
        <w:tc>
          <w:tcPr>
            <w:tcW w:w="408"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329644433"/>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1432360487"/>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5" w:type="pct"/>
            <w:vMerge w:val="restart"/>
            <w:tcBorders>
              <w:right w:val="single" w:sz="4" w:space="0" w:color="auto"/>
            </w:tcBorders>
            <w:shd w:val="clear" w:color="auto" w:fill="FFFFFF" w:themeFill="background1"/>
            <w:vAlign w:val="center"/>
          </w:tcPr>
          <w:p w:rsidR="001F2D5D" w:rsidRPr="00550A51" w:rsidRDefault="001F2D5D" w:rsidP="001F2D5D">
            <w:pPr>
              <w:jc w:val="center"/>
            </w:pPr>
          </w:p>
        </w:tc>
      </w:tr>
      <w:tr w:rsidR="00246EEC" w:rsidRPr="00550A51" w:rsidTr="00B01ED2">
        <w:trPr>
          <w:cantSplit/>
          <w:trHeight w:val="285"/>
          <w:jc w:val="center"/>
        </w:trPr>
        <w:tc>
          <w:tcPr>
            <w:tcW w:w="115" w:type="pct"/>
            <w:vMerge/>
            <w:tcBorders>
              <w:left w:val="single" w:sz="4" w:space="0" w:color="auto"/>
            </w:tcBorders>
          </w:tcPr>
          <w:p w:rsidR="00246EEC" w:rsidRPr="00550A51" w:rsidRDefault="00246EEC" w:rsidP="00246EEC"/>
        </w:tc>
        <w:tc>
          <w:tcPr>
            <w:tcW w:w="4029" w:type="pct"/>
            <w:gridSpan w:val="4"/>
            <w:tcBorders>
              <w:bottom w:val="single" w:sz="4" w:space="0" w:color="auto"/>
            </w:tcBorders>
            <w:shd w:val="clear" w:color="auto" w:fill="EDEDED" w:themeFill="accent3" w:themeFillTint="33"/>
            <w:vAlign w:val="center"/>
          </w:tcPr>
          <w:p w:rsidR="00246EEC" w:rsidRPr="00246EEC" w:rsidRDefault="00CE076B" w:rsidP="00246EEC">
            <w:sdt>
              <w:sdtPr>
                <w:alias w:val="Representative's Role/Title"/>
                <w:tag w:val="02_03_e_text"/>
                <w:id w:val="-702488151"/>
                <w:placeholder>
                  <w:docPart w:val="EC5BFF1BC98B4E3BA5652BC44DCEA163"/>
                </w:placeholder>
                <w:showingPlcHdr/>
                <w15:appearance w15:val="hidden"/>
              </w:sdtPr>
              <w:sdtEndPr/>
              <w:sdtContent>
                <w:r w:rsidR="00246EEC" w:rsidRPr="00550A51">
                  <w:rPr>
                    <w:rStyle w:val="PlaceholderText"/>
                    <w:rFonts w:cstheme="minorHAnsi"/>
                    <w:i/>
                  </w:rPr>
                  <w:t>Click here to enter text.</w:t>
                </w:r>
              </w:sdtContent>
            </w:sdt>
          </w:p>
        </w:tc>
        <w:tc>
          <w:tcPr>
            <w:tcW w:w="408" w:type="pct"/>
            <w:vMerge/>
            <w:shd w:val="clear" w:color="auto" w:fill="FBE4D5" w:themeFill="accent2" w:themeFillTint="33"/>
            <w:vAlign w:val="center"/>
          </w:tcPr>
          <w:p w:rsidR="00246EEC" w:rsidRDefault="00246EEC" w:rsidP="00246EEC">
            <w:pPr>
              <w:spacing w:before="120" w:after="120" w:line="276" w:lineRule="auto"/>
              <w:jc w:val="center"/>
              <w:rPr>
                <w:rFonts w:ascii="MS Gothic" w:eastAsia="MS Gothic" w:hAnsi="MS Gothic"/>
              </w:rPr>
            </w:pPr>
          </w:p>
        </w:tc>
        <w:tc>
          <w:tcPr>
            <w:tcW w:w="333" w:type="pct"/>
            <w:vMerge/>
            <w:shd w:val="clear" w:color="auto" w:fill="FBE4D5" w:themeFill="accent2" w:themeFillTint="33"/>
            <w:vAlign w:val="center"/>
          </w:tcPr>
          <w:p w:rsidR="00246EEC" w:rsidRDefault="00246EEC" w:rsidP="00246EEC">
            <w:pPr>
              <w:spacing w:before="120" w:after="120" w:line="276" w:lineRule="auto"/>
              <w:jc w:val="center"/>
              <w:rPr>
                <w:rFonts w:ascii="MS Gothic" w:eastAsia="MS Gothic" w:hAnsi="MS Gothic"/>
              </w:rPr>
            </w:pPr>
          </w:p>
        </w:tc>
        <w:tc>
          <w:tcPr>
            <w:tcW w:w="115" w:type="pct"/>
            <w:vMerge/>
            <w:tcBorders>
              <w:right w:val="single" w:sz="4" w:space="0" w:color="auto"/>
            </w:tcBorders>
            <w:shd w:val="clear" w:color="auto" w:fill="FFFFFF" w:themeFill="background1"/>
            <w:vAlign w:val="center"/>
          </w:tcPr>
          <w:p w:rsidR="00246EEC" w:rsidRPr="00550A51" w:rsidRDefault="00246EEC" w:rsidP="00246EEC">
            <w:pPr>
              <w:jc w:val="center"/>
            </w:pPr>
          </w:p>
        </w:tc>
      </w:tr>
      <w:tr w:rsidR="00246EEC" w:rsidRPr="00550A51" w:rsidTr="005846D6">
        <w:trPr>
          <w:cantSplit/>
          <w:trHeight w:hRule="exact" w:val="170"/>
          <w:jc w:val="center"/>
        </w:trPr>
        <w:tc>
          <w:tcPr>
            <w:tcW w:w="115" w:type="pct"/>
            <w:tcBorders>
              <w:left w:val="single" w:sz="4" w:space="0" w:color="auto"/>
            </w:tcBorders>
          </w:tcPr>
          <w:p w:rsidR="00246EEC" w:rsidRPr="00550A51" w:rsidRDefault="00246EEC" w:rsidP="00246EEC"/>
        </w:tc>
        <w:tc>
          <w:tcPr>
            <w:tcW w:w="4770" w:type="pct"/>
            <w:gridSpan w:val="6"/>
            <w:vAlign w:val="center"/>
          </w:tcPr>
          <w:p w:rsidR="00246EEC" w:rsidRDefault="00246EEC" w:rsidP="00246EEC"/>
        </w:tc>
        <w:tc>
          <w:tcPr>
            <w:tcW w:w="115" w:type="pct"/>
            <w:tcBorders>
              <w:right w:val="single" w:sz="4" w:space="0" w:color="auto"/>
            </w:tcBorders>
            <w:shd w:val="clear" w:color="auto" w:fill="FFFFFF" w:themeFill="background1"/>
          </w:tcPr>
          <w:p w:rsidR="00246EEC" w:rsidRPr="00550A51" w:rsidRDefault="00246EEC" w:rsidP="00246EEC"/>
        </w:tc>
      </w:tr>
      <w:tr w:rsidR="00246EEC" w:rsidRPr="00550A51" w:rsidTr="005846D6">
        <w:trPr>
          <w:cantSplit/>
          <w:trHeight w:val="241"/>
          <w:jc w:val="center"/>
        </w:trPr>
        <w:tc>
          <w:tcPr>
            <w:tcW w:w="5000" w:type="pct"/>
            <w:gridSpan w:val="8"/>
            <w:tcBorders>
              <w:left w:val="single" w:sz="4" w:space="0" w:color="auto"/>
              <w:bottom w:val="single" w:sz="4" w:space="0" w:color="auto"/>
              <w:right w:val="single" w:sz="4" w:space="0" w:color="auto"/>
            </w:tcBorders>
          </w:tcPr>
          <w:p w:rsidR="00246EEC" w:rsidRPr="00550A51" w:rsidRDefault="00246EEC" w:rsidP="00246EEC">
            <w:pPr>
              <w:tabs>
                <w:tab w:val="left" w:pos="2070"/>
              </w:tabs>
            </w:pPr>
            <w:r>
              <w:tab/>
            </w:r>
          </w:p>
        </w:tc>
      </w:tr>
    </w:tbl>
    <w:p w:rsidR="00FF6F66" w:rsidRPr="00AA4432" w:rsidRDefault="00FF6F66" w:rsidP="00AA4432">
      <w:pPr>
        <w:spacing w:before="60" w:after="60"/>
        <w:rPr>
          <w:sz w:val="6"/>
          <w:szCs w:val="6"/>
        </w:rPr>
      </w:pPr>
    </w:p>
    <w:tbl>
      <w:tblPr>
        <w:tblStyle w:val="TableGrid"/>
        <w:tblW w:w="5589" w:type="pct"/>
        <w:jc w:val="center"/>
        <w:tblBorders>
          <w:insideH w:val="none" w:sz="0" w:space="0" w:color="auto"/>
          <w:insideV w:val="none" w:sz="0" w:space="0" w:color="auto"/>
        </w:tblBorders>
        <w:tblLayout w:type="fixed"/>
        <w:tblLook w:val="04A0" w:firstRow="1" w:lastRow="0" w:firstColumn="1" w:lastColumn="0" w:noHBand="0" w:noVBand="1"/>
      </w:tblPr>
      <w:tblGrid>
        <w:gridCol w:w="236"/>
        <w:gridCol w:w="8406"/>
        <w:gridCol w:w="849"/>
        <w:gridCol w:w="709"/>
        <w:gridCol w:w="251"/>
      </w:tblGrid>
      <w:tr w:rsidR="009D783B" w:rsidRPr="00550A51" w:rsidTr="005846D6">
        <w:trPr>
          <w:cantSplit/>
          <w:trHeight w:val="131"/>
          <w:jc w:val="center"/>
        </w:trPr>
        <w:tc>
          <w:tcPr>
            <w:tcW w:w="5000" w:type="pct"/>
            <w:gridSpan w:val="5"/>
            <w:shd w:val="clear" w:color="auto" w:fill="FBE4D5" w:themeFill="accent2" w:themeFillTint="33"/>
          </w:tcPr>
          <w:p w:rsidR="009D783B" w:rsidRPr="00EC3FB8" w:rsidRDefault="00EC3FB8" w:rsidP="00EC3FB8">
            <w:pPr>
              <w:rPr>
                <w:b/>
              </w:rPr>
            </w:pPr>
            <w:r w:rsidRPr="00EC3FB8">
              <w:rPr>
                <w:b/>
              </w:rPr>
              <w:t>For Ministry Use Only</w:t>
            </w:r>
          </w:p>
        </w:tc>
      </w:tr>
      <w:tr w:rsidR="001F2D5D" w:rsidRPr="00550A51" w:rsidTr="005846D6">
        <w:trPr>
          <w:cantSplit/>
          <w:trHeight w:val="340"/>
          <w:jc w:val="center"/>
        </w:trPr>
        <w:tc>
          <w:tcPr>
            <w:tcW w:w="113" w:type="pct"/>
            <w:shd w:val="clear" w:color="auto" w:fill="FBE4D5" w:themeFill="accent2" w:themeFillTint="33"/>
          </w:tcPr>
          <w:p w:rsidR="001F2D5D" w:rsidRPr="00550A51" w:rsidRDefault="001F2D5D" w:rsidP="001F2D5D">
            <w:pPr>
              <w:spacing w:line="276" w:lineRule="auto"/>
              <w:rPr>
                <w:rFonts w:cs="Arial"/>
                <w:b/>
                <w:i/>
                <w:szCs w:val="20"/>
              </w:rPr>
            </w:pPr>
          </w:p>
        </w:tc>
        <w:tc>
          <w:tcPr>
            <w:tcW w:w="4022" w:type="pct"/>
            <w:shd w:val="clear" w:color="auto" w:fill="FBE4D5" w:themeFill="accent2" w:themeFillTint="33"/>
            <w:vAlign w:val="center"/>
          </w:tcPr>
          <w:p w:rsidR="001F2D5D" w:rsidRPr="009D783B" w:rsidRDefault="001F2D5D" w:rsidP="001F2D5D">
            <w:pPr>
              <w:spacing w:line="276" w:lineRule="auto"/>
              <w:rPr>
                <w:rFonts w:cs="Arial"/>
                <w:b/>
                <w:szCs w:val="20"/>
              </w:rPr>
            </w:pPr>
            <w:r>
              <w:rPr>
                <w:rFonts w:cs="Arial"/>
                <w:b/>
                <w:i/>
                <w:szCs w:val="20"/>
              </w:rPr>
              <w:t xml:space="preserve">Section </w:t>
            </w:r>
            <w:r w:rsidR="00157330">
              <w:rPr>
                <w:rFonts w:cs="Arial"/>
                <w:b/>
                <w:i/>
                <w:szCs w:val="20"/>
              </w:rPr>
              <w:t>2</w:t>
            </w:r>
            <w:r>
              <w:rPr>
                <w:rFonts w:cs="Arial"/>
                <w:b/>
                <w:i/>
                <w:szCs w:val="20"/>
              </w:rPr>
              <w:t>:</w:t>
            </w:r>
            <w:r>
              <w:rPr>
                <w:rFonts w:cs="Arial"/>
                <w:b/>
                <w:szCs w:val="20"/>
              </w:rPr>
              <w:t xml:space="preserve"> The School is in compliance with this Section of the Report.</w:t>
            </w:r>
          </w:p>
        </w:tc>
        <w:tc>
          <w:tcPr>
            <w:tcW w:w="406" w:type="pct"/>
            <w:shd w:val="clear" w:color="auto" w:fill="FBE4D5" w:themeFill="accent2" w:themeFillTint="33"/>
            <w:vAlign w:val="center"/>
          </w:tcPr>
          <w:p w:rsidR="001F2D5D" w:rsidRPr="00550A51" w:rsidRDefault="00CE076B" w:rsidP="001F2D5D">
            <w:pPr>
              <w:spacing w:line="276" w:lineRule="auto"/>
              <w:rPr>
                <w:rFonts w:cs="Arial"/>
                <w:b/>
                <w:i/>
                <w:szCs w:val="20"/>
              </w:rPr>
            </w:pPr>
            <w:sdt>
              <w:sdtPr>
                <w:tag w:val="02_01_c_Yes"/>
                <w:id w:val="677709594"/>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9" w:type="pct"/>
            <w:shd w:val="clear" w:color="auto" w:fill="FBE4D5" w:themeFill="accent2" w:themeFillTint="33"/>
            <w:vAlign w:val="center"/>
          </w:tcPr>
          <w:p w:rsidR="001F2D5D" w:rsidRPr="00550A51" w:rsidRDefault="00CE076B" w:rsidP="001F2D5D">
            <w:pPr>
              <w:spacing w:line="276" w:lineRule="auto"/>
              <w:rPr>
                <w:rFonts w:cs="Arial"/>
                <w:b/>
                <w:i/>
                <w:szCs w:val="20"/>
              </w:rPr>
            </w:pPr>
            <w:sdt>
              <w:sdtPr>
                <w:tag w:val="02_01_c_Yes"/>
                <w:id w:val="-1149040701"/>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20" w:type="pct"/>
            <w:shd w:val="clear" w:color="auto" w:fill="FBE4D5" w:themeFill="accent2" w:themeFillTint="33"/>
          </w:tcPr>
          <w:p w:rsidR="001F2D5D" w:rsidRPr="00550A51" w:rsidRDefault="001F2D5D" w:rsidP="001F2D5D">
            <w:pPr>
              <w:spacing w:line="276" w:lineRule="auto"/>
            </w:pPr>
          </w:p>
        </w:tc>
      </w:tr>
      <w:tr w:rsidR="009D783B" w:rsidRPr="00550A51" w:rsidTr="005846D6">
        <w:trPr>
          <w:cantSplit/>
          <w:trHeight w:hRule="exact" w:val="170"/>
          <w:jc w:val="center"/>
        </w:trPr>
        <w:tc>
          <w:tcPr>
            <w:tcW w:w="113" w:type="pct"/>
            <w:shd w:val="clear" w:color="auto" w:fill="FBE4D5" w:themeFill="accent2" w:themeFillTint="33"/>
          </w:tcPr>
          <w:p w:rsidR="009D783B" w:rsidRPr="00550A51" w:rsidRDefault="009D783B" w:rsidP="009A6082">
            <w:pPr>
              <w:spacing w:line="276" w:lineRule="auto"/>
              <w:rPr>
                <w:rFonts w:cs="Arial"/>
                <w:b/>
                <w:i/>
                <w:szCs w:val="20"/>
              </w:rPr>
            </w:pPr>
          </w:p>
        </w:tc>
        <w:tc>
          <w:tcPr>
            <w:tcW w:w="4767" w:type="pct"/>
            <w:gridSpan w:val="3"/>
            <w:shd w:val="clear" w:color="auto" w:fill="FBE4D5" w:themeFill="accent2" w:themeFillTint="33"/>
            <w:vAlign w:val="center"/>
          </w:tcPr>
          <w:p w:rsidR="009D783B" w:rsidRPr="00550A51" w:rsidRDefault="009D783B" w:rsidP="009A6082">
            <w:pPr>
              <w:spacing w:line="276" w:lineRule="auto"/>
              <w:rPr>
                <w:rFonts w:cs="Arial"/>
                <w:b/>
                <w:i/>
                <w:szCs w:val="20"/>
              </w:rPr>
            </w:pPr>
          </w:p>
        </w:tc>
        <w:tc>
          <w:tcPr>
            <w:tcW w:w="120" w:type="pct"/>
            <w:shd w:val="clear" w:color="auto" w:fill="FBE4D5" w:themeFill="accent2" w:themeFillTint="33"/>
          </w:tcPr>
          <w:p w:rsidR="009D783B" w:rsidRPr="00550A51" w:rsidRDefault="009D783B" w:rsidP="009A6082">
            <w:pPr>
              <w:spacing w:line="276" w:lineRule="auto"/>
            </w:pPr>
          </w:p>
        </w:tc>
      </w:tr>
      <w:tr w:rsidR="009D783B" w:rsidRPr="00550A51" w:rsidTr="005846D6">
        <w:trPr>
          <w:cantSplit/>
          <w:trHeight w:val="340"/>
          <w:jc w:val="center"/>
        </w:trPr>
        <w:tc>
          <w:tcPr>
            <w:tcW w:w="113" w:type="pct"/>
            <w:shd w:val="clear" w:color="auto" w:fill="FBE4D5" w:themeFill="accent2" w:themeFillTint="33"/>
          </w:tcPr>
          <w:p w:rsidR="009D783B" w:rsidRPr="00550A51" w:rsidRDefault="009D783B" w:rsidP="009A6082">
            <w:pPr>
              <w:spacing w:line="276" w:lineRule="auto"/>
              <w:rPr>
                <w:rFonts w:cs="Arial"/>
                <w:b/>
                <w:i/>
                <w:szCs w:val="20"/>
              </w:rPr>
            </w:pPr>
          </w:p>
        </w:tc>
        <w:tc>
          <w:tcPr>
            <w:tcW w:w="4767" w:type="pct"/>
            <w:gridSpan w:val="3"/>
            <w:shd w:val="clear" w:color="auto" w:fill="FBE4D5" w:themeFill="accent2" w:themeFillTint="33"/>
            <w:vAlign w:val="center"/>
          </w:tcPr>
          <w:p w:rsidR="009D783B" w:rsidRPr="00550A51" w:rsidRDefault="009D783B" w:rsidP="009A6082">
            <w:pPr>
              <w:spacing w:line="276" w:lineRule="auto"/>
            </w:pPr>
            <w:r w:rsidRPr="00550A51">
              <w:rPr>
                <w:rFonts w:cs="Arial"/>
                <w:b/>
                <w:i/>
                <w:szCs w:val="20"/>
              </w:rPr>
              <w:t>Comments</w:t>
            </w:r>
            <w:r>
              <w:rPr>
                <w:rFonts w:cs="Arial"/>
                <w:b/>
                <w:i/>
                <w:szCs w:val="20"/>
              </w:rPr>
              <w:t>:</w:t>
            </w:r>
          </w:p>
        </w:tc>
        <w:tc>
          <w:tcPr>
            <w:tcW w:w="120" w:type="pct"/>
            <w:shd w:val="clear" w:color="auto" w:fill="FBE4D5" w:themeFill="accent2" w:themeFillTint="33"/>
          </w:tcPr>
          <w:p w:rsidR="009D783B" w:rsidRPr="00550A51" w:rsidRDefault="009D783B" w:rsidP="009A6082">
            <w:pPr>
              <w:spacing w:line="276" w:lineRule="auto"/>
            </w:pPr>
          </w:p>
        </w:tc>
      </w:tr>
      <w:tr w:rsidR="009D783B" w:rsidRPr="00550A51" w:rsidTr="005846D6">
        <w:trPr>
          <w:cantSplit/>
          <w:trHeight w:val="1360"/>
          <w:jc w:val="center"/>
        </w:trPr>
        <w:tc>
          <w:tcPr>
            <w:tcW w:w="113" w:type="pct"/>
            <w:shd w:val="clear" w:color="auto" w:fill="FBE4D5" w:themeFill="accent2" w:themeFillTint="33"/>
          </w:tcPr>
          <w:p w:rsidR="009D783B" w:rsidRPr="00550A51" w:rsidRDefault="009D783B" w:rsidP="009A6082">
            <w:pPr>
              <w:spacing w:line="276" w:lineRule="auto"/>
              <w:rPr>
                <w:rFonts w:cs="Arial"/>
                <w:color w:val="000000"/>
                <w:spacing w:val="2"/>
                <w:szCs w:val="20"/>
              </w:rPr>
            </w:pPr>
          </w:p>
        </w:tc>
        <w:sdt>
          <w:sdtPr>
            <w:tag w:val="02_03_f_text"/>
            <w:id w:val="-2111115832"/>
            <w:placeholder>
              <w:docPart w:val="66AB8B74A4394A54A2E0890BE4617021"/>
            </w:placeholder>
            <w:showingPlcHdr/>
            <w15:appearance w15:val="hidden"/>
          </w:sdtPr>
          <w:sdtEndPr/>
          <w:sdtContent>
            <w:tc>
              <w:tcPr>
                <w:tcW w:w="4767" w:type="pct"/>
                <w:gridSpan w:val="3"/>
                <w:shd w:val="clear" w:color="auto" w:fill="FBE4D5" w:themeFill="accent2" w:themeFillTint="33"/>
              </w:tcPr>
              <w:p w:rsidR="009D783B" w:rsidRPr="00550A51" w:rsidRDefault="009D783B" w:rsidP="009A6082">
                <w:pPr>
                  <w:spacing w:line="276" w:lineRule="auto"/>
                </w:pPr>
                <w:r w:rsidRPr="00550A51">
                  <w:rPr>
                    <w:rStyle w:val="PlaceholderText"/>
                    <w:rFonts w:cstheme="minorHAnsi"/>
                    <w:i/>
                  </w:rPr>
                  <w:t>Click here to enter text.</w:t>
                </w:r>
              </w:p>
            </w:tc>
          </w:sdtContent>
        </w:sdt>
        <w:tc>
          <w:tcPr>
            <w:tcW w:w="120" w:type="pct"/>
            <w:shd w:val="clear" w:color="auto" w:fill="FBE4D5" w:themeFill="accent2" w:themeFillTint="33"/>
          </w:tcPr>
          <w:p w:rsidR="009D783B" w:rsidRPr="00550A51" w:rsidRDefault="009D783B" w:rsidP="009A6082">
            <w:pPr>
              <w:spacing w:line="276" w:lineRule="auto"/>
              <w:rPr>
                <w:rFonts w:cs="Arial"/>
                <w:color w:val="000000"/>
                <w:spacing w:val="2"/>
                <w:szCs w:val="20"/>
              </w:rPr>
            </w:pPr>
          </w:p>
        </w:tc>
      </w:tr>
      <w:tr w:rsidR="009D783B" w:rsidRPr="00550A51" w:rsidTr="005846D6">
        <w:trPr>
          <w:cantSplit/>
          <w:trHeight w:val="340"/>
          <w:jc w:val="center"/>
        </w:trPr>
        <w:tc>
          <w:tcPr>
            <w:tcW w:w="5000" w:type="pct"/>
            <w:gridSpan w:val="5"/>
            <w:shd w:val="clear" w:color="auto" w:fill="FBE4D5" w:themeFill="accent2" w:themeFillTint="33"/>
          </w:tcPr>
          <w:p w:rsidR="009D783B" w:rsidRPr="00550A51" w:rsidRDefault="009D783B" w:rsidP="009A6082">
            <w:pPr>
              <w:spacing w:line="276" w:lineRule="auto"/>
            </w:pPr>
          </w:p>
        </w:tc>
      </w:tr>
    </w:tbl>
    <w:p w:rsidR="00FF6F66" w:rsidRPr="00550A51" w:rsidRDefault="00FF6F66" w:rsidP="00FF6F66"/>
    <w:p w:rsidR="00B32664" w:rsidRPr="00550A51" w:rsidRDefault="00B32664" w:rsidP="0049629A">
      <w:pPr>
        <w:pStyle w:val="Heading2"/>
        <w:sectPr w:rsidR="00B32664" w:rsidRPr="00550A51" w:rsidSect="00F17B4A">
          <w:pgSz w:w="12240" w:h="15840"/>
          <w:pgMar w:top="1440" w:right="1440" w:bottom="1440" w:left="1440" w:header="709" w:footer="708" w:gutter="0"/>
          <w:cols w:space="708"/>
          <w:docGrid w:linePitch="360"/>
        </w:sectPr>
      </w:pPr>
    </w:p>
    <w:p w:rsidR="004A2DC9" w:rsidRDefault="004A2DC9" w:rsidP="00FC4559">
      <w:pPr>
        <w:pStyle w:val="Heading1"/>
      </w:pPr>
      <w:bookmarkStart w:id="16" w:name="_Toc8910758"/>
      <w:r>
        <w:lastRenderedPageBreak/>
        <w:t>Section 0</w:t>
      </w:r>
      <w:r w:rsidR="00EC3FB8">
        <w:t>3</w:t>
      </w:r>
      <w:r w:rsidRPr="00550A51">
        <w:t xml:space="preserve">: </w:t>
      </w:r>
      <w:r>
        <w:t>Education Philosophy and Practices</w:t>
      </w:r>
      <w:bookmarkEnd w:id="16"/>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
        <w:gridCol w:w="8409"/>
        <w:gridCol w:w="851"/>
        <w:gridCol w:w="695"/>
        <w:gridCol w:w="240"/>
      </w:tblGrid>
      <w:tr w:rsidR="004A2DC9" w:rsidRPr="00550A51" w:rsidTr="005846D6">
        <w:trPr>
          <w:cantSplit/>
          <w:trHeight w:val="283"/>
          <w:jc w:val="center"/>
        </w:trPr>
        <w:tc>
          <w:tcPr>
            <w:tcW w:w="5000" w:type="pct"/>
            <w:gridSpan w:val="5"/>
            <w:tcBorders>
              <w:top w:val="single" w:sz="4" w:space="0" w:color="auto"/>
              <w:left w:val="single" w:sz="4" w:space="0" w:color="auto"/>
              <w:right w:val="single" w:sz="4" w:space="0" w:color="auto"/>
            </w:tcBorders>
            <w:shd w:val="clear" w:color="auto" w:fill="FFFFFF" w:themeFill="background1"/>
          </w:tcPr>
          <w:p w:rsidR="004A2DC9" w:rsidRPr="00550A51" w:rsidRDefault="004A2DC9" w:rsidP="00B01ED2"/>
        </w:tc>
      </w:tr>
      <w:tr w:rsidR="001F2D5D" w:rsidRPr="00550A51" w:rsidTr="00B01ED2">
        <w:trPr>
          <w:cantSplit/>
          <w:trHeight w:val="286"/>
          <w:jc w:val="center"/>
        </w:trPr>
        <w:tc>
          <w:tcPr>
            <w:tcW w:w="115" w:type="pct"/>
            <w:vMerge w:val="restart"/>
            <w:tcBorders>
              <w:left w:val="single" w:sz="4" w:space="0" w:color="auto"/>
            </w:tcBorders>
          </w:tcPr>
          <w:p w:rsidR="001F2D5D" w:rsidRPr="00550A51" w:rsidRDefault="001F2D5D" w:rsidP="001F2D5D"/>
        </w:tc>
        <w:tc>
          <w:tcPr>
            <w:tcW w:w="4029" w:type="pct"/>
            <w:vAlign w:val="center"/>
          </w:tcPr>
          <w:p w:rsidR="001F2D5D" w:rsidRDefault="001F2D5D" w:rsidP="001F2D5D">
            <w:pPr>
              <w:pStyle w:val="ListParagraph"/>
              <w:numPr>
                <w:ilvl w:val="0"/>
                <w:numId w:val="11"/>
              </w:numPr>
            </w:pPr>
            <w:r>
              <w:t>Briefly describe the school’s educational philosophy:</w:t>
            </w:r>
          </w:p>
        </w:tc>
        <w:tc>
          <w:tcPr>
            <w:tcW w:w="408"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476886837"/>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807629496"/>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5" w:type="pct"/>
            <w:vMerge w:val="restart"/>
            <w:tcBorders>
              <w:right w:val="single" w:sz="4" w:space="0" w:color="auto"/>
            </w:tcBorders>
            <w:shd w:val="clear" w:color="auto" w:fill="FFFFFF" w:themeFill="background1"/>
            <w:vAlign w:val="center"/>
          </w:tcPr>
          <w:p w:rsidR="001F2D5D" w:rsidRPr="00550A51" w:rsidRDefault="001F2D5D" w:rsidP="001F2D5D">
            <w:pPr>
              <w:jc w:val="center"/>
            </w:pPr>
          </w:p>
        </w:tc>
      </w:tr>
      <w:tr w:rsidR="004A2DC9" w:rsidRPr="00550A51" w:rsidTr="00B01ED2">
        <w:trPr>
          <w:cantSplit/>
          <w:trHeight w:val="285"/>
          <w:jc w:val="center"/>
        </w:trPr>
        <w:tc>
          <w:tcPr>
            <w:tcW w:w="115" w:type="pct"/>
            <w:vMerge/>
            <w:tcBorders>
              <w:left w:val="single" w:sz="4" w:space="0" w:color="auto"/>
            </w:tcBorders>
          </w:tcPr>
          <w:p w:rsidR="004A2DC9" w:rsidRPr="00550A51" w:rsidRDefault="004A2DC9" w:rsidP="009A6082"/>
        </w:tc>
        <w:tc>
          <w:tcPr>
            <w:tcW w:w="4029" w:type="pct"/>
            <w:tcBorders>
              <w:bottom w:val="single" w:sz="4" w:space="0" w:color="auto"/>
            </w:tcBorders>
            <w:shd w:val="clear" w:color="auto" w:fill="EDEDED" w:themeFill="accent3" w:themeFillTint="33"/>
            <w:vAlign w:val="center"/>
          </w:tcPr>
          <w:p w:rsidR="004A2DC9" w:rsidRPr="00246EEC" w:rsidRDefault="00CE076B" w:rsidP="009A6082">
            <w:sdt>
              <w:sdtPr>
                <w:alias w:val="Representative's Role/Title"/>
                <w:tag w:val="02_03_e_text"/>
                <w:id w:val="79724363"/>
                <w:placeholder>
                  <w:docPart w:val="68EBB8FAFD6C4010B9C56691E2201591"/>
                </w:placeholder>
                <w:showingPlcHdr/>
                <w15:appearance w15:val="hidden"/>
              </w:sdtPr>
              <w:sdtEndPr/>
              <w:sdtContent>
                <w:r w:rsidR="004A2DC9" w:rsidRPr="00550A51">
                  <w:rPr>
                    <w:rStyle w:val="PlaceholderText"/>
                    <w:rFonts w:cstheme="minorHAnsi"/>
                    <w:i/>
                  </w:rPr>
                  <w:t>Click here to enter text.</w:t>
                </w:r>
              </w:sdtContent>
            </w:sdt>
          </w:p>
        </w:tc>
        <w:tc>
          <w:tcPr>
            <w:tcW w:w="408" w:type="pct"/>
            <w:vMerge/>
            <w:shd w:val="clear" w:color="auto" w:fill="FBE4D5" w:themeFill="accent2" w:themeFillTint="33"/>
            <w:vAlign w:val="center"/>
          </w:tcPr>
          <w:p w:rsidR="004A2DC9" w:rsidRDefault="004A2DC9" w:rsidP="009A6082">
            <w:pPr>
              <w:spacing w:before="120" w:after="120" w:line="276" w:lineRule="auto"/>
              <w:jc w:val="center"/>
              <w:rPr>
                <w:rFonts w:ascii="MS Gothic" w:eastAsia="MS Gothic" w:hAnsi="MS Gothic"/>
              </w:rPr>
            </w:pPr>
          </w:p>
        </w:tc>
        <w:tc>
          <w:tcPr>
            <w:tcW w:w="333" w:type="pct"/>
            <w:vMerge/>
            <w:shd w:val="clear" w:color="auto" w:fill="FBE4D5" w:themeFill="accent2" w:themeFillTint="33"/>
            <w:vAlign w:val="center"/>
          </w:tcPr>
          <w:p w:rsidR="004A2DC9" w:rsidRDefault="004A2DC9" w:rsidP="009A6082">
            <w:pPr>
              <w:spacing w:before="120" w:after="120" w:line="276" w:lineRule="auto"/>
              <w:jc w:val="center"/>
              <w:rPr>
                <w:rFonts w:ascii="MS Gothic" w:eastAsia="MS Gothic" w:hAnsi="MS Gothic"/>
              </w:rPr>
            </w:pPr>
          </w:p>
        </w:tc>
        <w:tc>
          <w:tcPr>
            <w:tcW w:w="115" w:type="pct"/>
            <w:vMerge/>
            <w:tcBorders>
              <w:right w:val="single" w:sz="4" w:space="0" w:color="auto"/>
            </w:tcBorders>
            <w:shd w:val="clear" w:color="auto" w:fill="FFFFFF" w:themeFill="background1"/>
            <w:vAlign w:val="center"/>
          </w:tcPr>
          <w:p w:rsidR="004A2DC9" w:rsidRPr="00550A51" w:rsidRDefault="004A2DC9" w:rsidP="009A6082">
            <w:pPr>
              <w:jc w:val="center"/>
            </w:pPr>
          </w:p>
        </w:tc>
      </w:tr>
      <w:tr w:rsidR="004A2DC9" w:rsidRPr="00550A51" w:rsidTr="005846D6">
        <w:trPr>
          <w:cantSplit/>
          <w:trHeight w:hRule="exact" w:val="170"/>
          <w:jc w:val="center"/>
        </w:trPr>
        <w:tc>
          <w:tcPr>
            <w:tcW w:w="115" w:type="pct"/>
            <w:tcBorders>
              <w:left w:val="single" w:sz="4" w:space="0" w:color="auto"/>
            </w:tcBorders>
          </w:tcPr>
          <w:p w:rsidR="004A2DC9" w:rsidRPr="00550A51" w:rsidRDefault="004A2DC9" w:rsidP="009A6082"/>
        </w:tc>
        <w:tc>
          <w:tcPr>
            <w:tcW w:w="4770" w:type="pct"/>
            <w:gridSpan w:val="3"/>
            <w:vAlign w:val="center"/>
          </w:tcPr>
          <w:p w:rsidR="004A2DC9" w:rsidRDefault="004A2DC9" w:rsidP="009A6082"/>
        </w:tc>
        <w:tc>
          <w:tcPr>
            <w:tcW w:w="115" w:type="pct"/>
            <w:tcBorders>
              <w:right w:val="single" w:sz="4" w:space="0" w:color="auto"/>
            </w:tcBorders>
            <w:shd w:val="clear" w:color="auto" w:fill="FFFFFF" w:themeFill="background1"/>
          </w:tcPr>
          <w:p w:rsidR="004A2DC9" w:rsidRPr="00550A51" w:rsidRDefault="004A2DC9" w:rsidP="009A6082"/>
        </w:tc>
      </w:tr>
      <w:tr w:rsidR="001F2D5D" w:rsidRPr="00550A51" w:rsidTr="00B01ED2">
        <w:trPr>
          <w:cantSplit/>
          <w:trHeight w:val="286"/>
          <w:jc w:val="center"/>
        </w:trPr>
        <w:tc>
          <w:tcPr>
            <w:tcW w:w="115" w:type="pct"/>
            <w:vMerge w:val="restart"/>
            <w:tcBorders>
              <w:left w:val="single" w:sz="4" w:space="0" w:color="auto"/>
            </w:tcBorders>
          </w:tcPr>
          <w:p w:rsidR="001F2D5D" w:rsidRPr="00550A51" w:rsidRDefault="001F2D5D" w:rsidP="001F2D5D"/>
        </w:tc>
        <w:tc>
          <w:tcPr>
            <w:tcW w:w="4029" w:type="pct"/>
            <w:vAlign w:val="center"/>
          </w:tcPr>
          <w:p w:rsidR="001F2D5D" w:rsidRDefault="001F2D5D" w:rsidP="001F2D5D">
            <w:pPr>
              <w:pStyle w:val="ListParagraph"/>
              <w:numPr>
                <w:ilvl w:val="0"/>
                <w:numId w:val="11"/>
              </w:numPr>
            </w:pPr>
            <w:r w:rsidRPr="004A2DC9">
              <w:t>Briefly describe the overall vision/mission of the school:</w:t>
            </w:r>
          </w:p>
        </w:tc>
        <w:tc>
          <w:tcPr>
            <w:tcW w:w="408"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328829481"/>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531702422"/>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5" w:type="pct"/>
            <w:vMerge w:val="restart"/>
            <w:tcBorders>
              <w:right w:val="single" w:sz="4" w:space="0" w:color="auto"/>
            </w:tcBorders>
            <w:shd w:val="clear" w:color="auto" w:fill="FFFFFF" w:themeFill="background1"/>
            <w:vAlign w:val="center"/>
          </w:tcPr>
          <w:p w:rsidR="001F2D5D" w:rsidRPr="00550A51" w:rsidRDefault="001F2D5D" w:rsidP="001F2D5D">
            <w:pPr>
              <w:jc w:val="center"/>
            </w:pPr>
          </w:p>
        </w:tc>
      </w:tr>
      <w:tr w:rsidR="004A2DC9" w:rsidRPr="00550A51" w:rsidTr="00B01ED2">
        <w:trPr>
          <w:cantSplit/>
          <w:trHeight w:val="285"/>
          <w:jc w:val="center"/>
        </w:trPr>
        <w:tc>
          <w:tcPr>
            <w:tcW w:w="115" w:type="pct"/>
            <w:vMerge/>
            <w:tcBorders>
              <w:left w:val="single" w:sz="4" w:space="0" w:color="auto"/>
            </w:tcBorders>
          </w:tcPr>
          <w:p w:rsidR="004A2DC9" w:rsidRPr="00550A51" w:rsidRDefault="004A2DC9" w:rsidP="009A6082"/>
        </w:tc>
        <w:tc>
          <w:tcPr>
            <w:tcW w:w="4029" w:type="pct"/>
            <w:tcBorders>
              <w:bottom w:val="single" w:sz="4" w:space="0" w:color="auto"/>
            </w:tcBorders>
            <w:shd w:val="clear" w:color="auto" w:fill="EDEDED" w:themeFill="accent3" w:themeFillTint="33"/>
            <w:vAlign w:val="center"/>
          </w:tcPr>
          <w:p w:rsidR="004A2DC9" w:rsidRPr="00246EEC" w:rsidRDefault="00CE076B" w:rsidP="009A6082">
            <w:sdt>
              <w:sdtPr>
                <w:alias w:val="Representative's Role/Title"/>
                <w:tag w:val="02_03_e_text"/>
                <w:id w:val="-1471583006"/>
                <w:placeholder>
                  <w:docPart w:val="BB8A6A2D5AF04755A7423C31CAA1994D"/>
                </w:placeholder>
                <w:showingPlcHdr/>
                <w15:appearance w15:val="hidden"/>
              </w:sdtPr>
              <w:sdtEndPr/>
              <w:sdtContent>
                <w:r w:rsidR="004A2DC9" w:rsidRPr="00550A51">
                  <w:rPr>
                    <w:rStyle w:val="PlaceholderText"/>
                    <w:rFonts w:cstheme="minorHAnsi"/>
                    <w:i/>
                  </w:rPr>
                  <w:t>Click here to enter text.</w:t>
                </w:r>
              </w:sdtContent>
            </w:sdt>
          </w:p>
        </w:tc>
        <w:tc>
          <w:tcPr>
            <w:tcW w:w="408" w:type="pct"/>
            <w:vMerge/>
            <w:shd w:val="clear" w:color="auto" w:fill="FBE4D5" w:themeFill="accent2" w:themeFillTint="33"/>
            <w:vAlign w:val="center"/>
          </w:tcPr>
          <w:p w:rsidR="004A2DC9" w:rsidRDefault="004A2DC9" w:rsidP="009A6082">
            <w:pPr>
              <w:spacing w:before="120" w:after="120" w:line="276" w:lineRule="auto"/>
              <w:jc w:val="center"/>
              <w:rPr>
                <w:rFonts w:ascii="MS Gothic" w:eastAsia="MS Gothic" w:hAnsi="MS Gothic"/>
              </w:rPr>
            </w:pPr>
          </w:p>
        </w:tc>
        <w:tc>
          <w:tcPr>
            <w:tcW w:w="333" w:type="pct"/>
            <w:vMerge/>
            <w:shd w:val="clear" w:color="auto" w:fill="FBE4D5" w:themeFill="accent2" w:themeFillTint="33"/>
            <w:vAlign w:val="center"/>
          </w:tcPr>
          <w:p w:rsidR="004A2DC9" w:rsidRDefault="004A2DC9" w:rsidP="009A6082">
            <w:pPr>
              <w:spacing w:before="120" w:after="120" w:line="276" w:lineRule="auto"/>
              <w:jc w:val="center"/>
              <w:rPr>
                <w:rFonts w:ascii="MS Gothic" w:eastAsia="MS Gothic" w:hAnsi="MS Gothic"/>
              </w:rPr>
            </w:pPr>
          </w:p>
        </w:tc>
        <w:tc>
          <w:tcPr>
            <w:tcW w:w="115" w:type="pct"/>
            <w:vMerge/>
            <w:tcBorders>
              <w:right w:val="single" w:sz="4" w:space="0" w:color="auto"/>
            </w:tcBorders>
            <w:shd w:val="clear" w:color="auto" w:fill="FFFFFF" w:themeFill="background1"/>
            <w:vAlign w:val="center"/>
          </w:tcPr>
          <w:p w:rsidR="004A2DC9" w:rsidRPr="00550A51" w:rsidRDefault="004A2DC9" w:rsidP="009A6082">
            <w:pPr>
              <w:jc w:val="center"/>
            </w:pPr>
          </w:p>
        </w:tc>
      </w:tr>
      <w:tr w:rsidR="004A2DC9" w:rsidRPr="00550A51" w:rsidTr="005846D6">
        <w:trPr>
          <w:cantSplit/>
          <w:trHeight w:val="241"/>
          <w:jc w:val="center"/>
        </w:trPr>
        <w:tc>
          <w:tcPr>
            <w:tcW w:w="5000" w:type="pct"/>
            <w:gridSpan w:val="5"/>
            <w:tcBorders>
              <w:left w:val="single" w:sz="4" w:space="0" w:color="auto"/>
              <w:bottom w:val="single" w:sz="4" w:space="0" w:color="auto"/>
              <w:right w:val="single" w:sz="4" w:space="0" w:color="auto"/>
            </w:tcBorders>
          </w:tcPr>
          <w:p w:rsidR="004A2DC9" w:rsidRPr="00550A51" w:rsidRDefault="004A2DC9" w:rsidP="009A6082">
            <w:pPr>
              <w:tabs>
                <w:tab w:val="left" w:pos="2070"/>
              </w:tabs>
            </w:pPr>
            <w:r>
              <w:tab/>
            </w:r>
          </w:p>
        </w:tc>
      </w:tr>
    </w:tbl>
    <w:p w:rsidR="004A2DC9" w:rsidRPr="00073FD6" w:rsidRDefault="004A2DC9" w:rsidP="004A2DC9">
      <w:pPr>
        <w:spacing w:before="60" w:after="60"/>
        <w:rPr>
          <w:sz w:val="6"/>
          <w:szCs w:val="6"/>
        </w:rPr>
      </w:pPr>
    </w:p>
    <w:tbl>
      <w:tblPr>
        <w:tblStyle w:val="TableGrid"/>
        <w:tblW w:w="5589" w:type="pct"/>
        <w:jc w:val="center"/>
        <w:tblBorders>
          <w:insideH w:val="none" w:sz="0" w:space="0" w:color="auto"/>
          <w:insideV w:val="none" w:sz="0" w:space="0" w:color="auto"/>
        </w:tblBorders>
        <w:tblLayout w:type="fixed"/>
        <w:tblLook w:val="04A0" w:firstRow="1" w:lastRow="0" w:firstColumn="1" w:lastColumn="0" w:noHBand="0" w:noVBand="1"/>
      </w:tblPr>
      <w:tblGrid>
        <w:gridCol w:w="236"/>
        <w:gridCol w:w="8406"/>
        <w:gridCol w:w="849"/>
        <w:gridCol w:w="709"/>
        <w:gridCol w:w="251"/>
      </w:tblGrid>
      <w:tr w:rsidR="00B20812" w:rsidRPr="00550A51" w:rsidTr="005846D6">
        <w:trPr>
          <w:cantSplit/>
          <w:trHeight w:val="131"/>
          <w:jc w:val="center"/>
        </w:trPr>
        <w:tc>
          <w:tcPr>
            <w:tcW w:w="5000" w:type="pct"/>
            <w:gridSpan w:val="5"/>
            <w:shd w:val="clear" w:color="auto" w:fill="FBE4D5" w:themeFill="accent2" w:themeFillTint="33"/>
          </w:tcPr>
          <w:p w:rsidR="00B20812" w:rsidRPr="00EC3FB8" w:rsidRDefault="00EC3FB8" w:rsidP="00EC3FB8">
            <w:pPr>
              <w:rPr>
                <w:b/>
              </w:rPr>
            </w:pPr>
            <w:r w:rsidRPr="00EC3FB8">
              <w:rPr>
                <w:b/>
              </w:rPr>
              <w:t>For Ministry Use Only</w:t>
            </w:r>
          </w:p>
        </w:tc>
      </w:tr>
      <w:tr w:rsidR="001F2D5D" w:rsidRPr="00550A51" w:rsidTr="005846D6">
        <w:trPr>
          <w:cantSplit/>
          <w:trHeight w:val="340"/>
          <w:jc w:val="center"/>
        </w:trPr>
        <w:tc>
          <w:tcPr>
            <w:tcW w:w="113" w:type="pct"/>
            <w:shd w:val="clear" w:color="auto" w:fill="FBE4D5" w:themeFill="accent2" w:themeFillTint="33"/>
          </w:tcPr>
          <w:p w:rsidR="001F2D5D" w:rsidRPr="00550A51" w:rsidRDefault="001F2D5D" w:rsidP="001F2D5D">
            <w:pPr>
              <w:spacing w:line="276" w:lineRule="auto"/>
              <w:rPr>
                <w:rFonts w:cs="Arial"/>
                <w:b/>
                <w:i/>
                <w:szCs w:val="20"/>
              </w:rPr>
            </w:pPr>
          </w:p>
        </w:tc>
        <w:tc>
          <w:tcPr>
            <w:tcW w:w="4022" w:type="pct"/>
            <w:shd w:val="clear" w:color="auto" w:fill="FBE4D5" w:themeFill="accent2" w:themeFillTint="33"/>
            <w:vAlign w:val="center"/>
          </w:tcPr>
          <w:p w:rsidR="001F2D5D" w:rsidRPr="009D783B" w:rsidRDefault="001F2D5D" w:rsidP="00EC3FB8">
            <w:pPr>
              <w:rPr>
                <w:rFonts w:cs="Arial"/>
                <w:b/>
                <w:szCs w:val="20"/>
              </w:rPr>
            </w:pPr>
            <w:r>
              <w:rPr>
                <w:rFonts w:cs="Arial"/>
                <w:b/>
                <w:i/>
                <w:szCs w:val="20"/>
              </w:rPr>
              <w:t xml:space="preserve">Section </w:t>
            </w:r>
            <w:r w:rsidR="00EC3FB8">
              <w:rPr>
                <w:rFonts w:cs="Arial"/>
                <w:b/>
                <w:i/>
                <w:szCs w:val="20"/>
              </w:rPr>
              <w:t>3</w:t>
            </w:r>
            <w:r>
              <w:rPr>
                <w:rFonts w:cs="Arial"/>
                <w:b/>
                <w:i/>
                <w:szCs w:val="20"/>
              </w:rPr>
              <w:t>:</w:t>
            </w:r>
            <w:r>
              <w:rPr>
                <w:rFonts w:cs="Arial"/>
                <w:b/>
                <w:szCs w:val="20"/>
              </w:rPr>
              <w:t xml:space="preserve"> </w:t>
            </w:r>
            <w:r w:rsidR="00EC3FB8" w:rsidRPr="00EC3FB8">
              <w:rPr>
                <w:rFonts w:cs="Arial"/>
                <w:b/>
                <w:szCs w:val="20"/>
              </w:rPr>
              <w:t xml:space="preserve">The School's educational philosophy, mission, and vision statements are consistent with the requirements of Section 1 of the Schedule of the </w:t>
            </w:r>
            <w:r w:rsidR="00EC3FB8" w:rsidRPr="00EC3FB8">
              <w:rPr>
                <w:rFonts w:cs="Arial"/>
                <w:b/>
                <w:i/>
                <w:szCs w:val="20"/>
              </w:rPr>
              <w:t>Independent School Act</w:t>
            </w:r>
            <w:r w:rsidR="00EC3FB8" w:rsidRPr="00EC3FB8">
              <w:rPr>
                <w:rFonts w:cs="Arial"/>
                <w:b/>
                <w:szCs w:val="20"/>
              </w:rPr>
              <w:t>.</w:t>
            </w:r>
          </w:p>
        </w:tc>
        <w:tc>
          <w:tcPr>
            <w:tcW w:w="406" w:type="pct"/>
            <w:shd w:val="clear" w:color="auto" w:fill="FBE4D5" w:themeFill="accent2" w:themeFillTint="33"/>
            <w:vAlign w:val="center"/>
          </w:tcPr>
          <w:p w:rsidR="001F2D5D" w:rsidRPr="00550A51" w:rsidRDefault="00CE076B" w:rsidP="001F2D5D">
            <w:pPr>
              <w:spacing w:line="276" w:lineRule="auto"/>
              <w:rPr>
                <w:rFonts w:cs="Arial"/>
                <w:b/>
                <w:i/>
                <w:szCs w:val="20"/>
              </w:rPr>
            </w:pPr>
            <w:sdt>
              <w:sdtPr>
                <w:tag w:val="02_01_c_Yes"/>
                <w:id w:val="1918975556"/>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9" w:type="pct"/>
            <w:shd w:val="clear" w:color="auto" w:fill="FBE4D5" w:themeFill="accent2" w:themeFillTint="33"/>
            <w:vAlign w:val="center"/>
          </w:tcPr>
          <w:p w:rsidR="001F2D5D" w:rsidRPr="00550A51" w:rsidRDefault="00CE076B" w:rsidP="001F2D5D">
            <w:pPr>
              <w:spacing w:line="276" w:lineRule="auto"/>
              <w:rPr>
                <w:rFonts w:cs="Arial"/>
                <w:b/>
                <w:i/>
                <w:szCs w:val="20"/>
              </w:rPr>
            </w:pPr>
            <w:sdt>
              <w:sdtPr>
                <w:tag w:val="02_01_c_Yes"/>
                <w:id w:val="112251788"/>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20" w:type="pct"/>
            <w:shd w:val="clear" w:color="auto" w:fill="FBE4D5" w:themeFill="accent2" w:themeFillTint="33"/>
          </w:tcPr>
          <w:p w:rsidR="001F2D5D" w:rsidRPr="00550A51" w:rsidRDefault="001F2D5D" w:rsidP="001F2D5D">
            <w:pPr>
              <w:spacing w:line="276" w:lineRule="auto"/>
            </w:pPr>
          </w:p>
        </w:tc>
      </w:tr>
      <w:tr w:rsidR="00B20812" w:rsidRPr="00550A51" w:rsidTr="005846D6">
        <w:trPr>
          <w:cantSplit/>
          <w:trHeight w:hRule="exact" w:val="170"/>
          <w:jc w:val="center"/>
        </w:trPr>
        <w:tc>
          <w:tcPr>
            <w:tcW w:w="113" w:type="pct"/>
            <w:shd w:val="clear" w:color="auto" w:fill="FBE4D5" w:themeFill="accent2" w:themeFillTint="33"/>
          </w:tcPr>
          <w:p w:rsidR="00B20812" w:rsidRPr="00550A51" w:rsidRDefault="00B20812" w:rsidP="009A6082">
            <w:pPr>
              <w:spacing w:line="276" w:lineRule="auto"/>
              <w:rPr>
                <w:rFonts w:cs="Arial"/>
                <w:b/>
                <w:i/>
                <w:szCs w:val="20"/>
              </w:rPr>
            </w:pPr>
          </w:p>
        </w:tc>
        <w:tc>
          <w:tcPr>
            <w:tcW w:w="4767" w:type="pct"/>
            <w:gridSpan w:val="3"/>
            <w:shd w:val="clear" w:color="auto" w:fill="FBE4D5" w:themeFill="accent2" w:themeFillTint="33"/>
            <w:vAlign w:val="center"/>
          </w:tcPr>
          <w:p w:rsidR="00B20812" w:rsidRPr="00550A51" w:rsidRDefault="00B20812" w:rsidP="009A6082">
            <w:pPr>
              <w:spacing w:line="276" w:lineRule="auto"/>
              <w:rPr>
                <w:rFonts w:cs="Arial"/>
                <w:b/>
                <w:i/>
                <w:szCs w:val="20"/>
              </w:rPr>
            </w:pPr>
          </w:p>
        </w:tc>
        <w:tc>
          <w:tcPr>
            <w:tcW w:w="120" w:type="pct"/>
            <w:shd w:val="clear" w:color="auto" w:fill="FBE4D5" w:themeFill="accent2" w:themeFillTint="33"/>
          </w:tcPr>
          <w:p w:rsidR="00B20812" w:rsidRPr="00550A51" w:rsidRDefault="00B20812" w:rsidP="009A6082">
            <w:pPr>
              <w:spacing w:line="276" w:lineRule="auto"/>
            </w:pPr>
          </w:p>
        </w:tc>
      </w:tr>
      <w:tr w:rsidR="00B20812" w:rsidRPr="00550A51" w:rsidTr="005846D6">
        <w:trPr>
          <w:cantSplit/>
          <w:trHeight w:val="340"/>
          <w:jc w:val="center"/>
        </w:trPr>
        <w:tc>
          <w:tcPr>
            <w:tcW w:w="113" w:type="pct"/>
            <w:shd w:val="clear" w:color="auto" w:fill="FBE4D5" w:themeFill="accent2" w:themeFillTint="33"/>
          </w:tcPr>
          <w:p w:rsidR="00B20812" w:rsidRPr="00550A51" w:rsidRDefault="00B20812" w:rsidP="009A6082">
            <w:pPr>
              <w:spacing w:line="276" w:lineRule="auto"/>
              <w:rPr>
                <w:rFonts w:cs="Arial"/>
                <w:b/>
                <w:i/>
                <w:szCs w:val="20"/>
              </w:rPr>
            </w:pPr>
          </w:p>
        </w:tc>
        <w:tc>
          <w:tcPr>
            <w:tcW w:w="4767" w:type="pct"/>
            <w:gridSpan w:val="3"/>
            <w:shd w:val="clear" w:color="auto" w:fill="FBE4D5" w:themeFill="accent2" w:themeFillTint="33"/>
            <w:vAlign w:val="center"/>
          </w:tcPr>
          <w:p w:rsidR="00B20812" w:rsidRPr="00550A51" w:rsidRDefault="00B20812" w:rsidP="009A6082">
            <w:pPr>
              <w:spacing w:line="276" w:lineRule="auto"/>
            </w:pPr>
            <w:r w:rsidRPr="00550A51">
              <w:rPr>
                <w:rFonts w:cs="Arial"/>
                <w:b/>
                <w:i/>
                <w:szCs w:val="20"/>
              </w:rPr>
              <w:t>Comments</w:t>
            </w:r>
            <w:r>
              <w:rPr>
                <w:rFonts w:cs="Arial"/>
                <w:b/>
                <w:i/>
                <w:szCs w:val="20"/>
              </w:rPr>
              <w:t>:</w:t>
            </w:r>
          </w:p>
        </w:tc>
        <w:tc>
          <w:tcPr>
            <w:tcW w:w="120" w:type="pct"/>
            <w:shd w:val="clear" w:color="auto" w:fill="FBE4D5" w:themeFill="accent2" w:themeFillTint="33"/>
          </w:tcPr>
          <w:p w:rsidR="00B20812" w:rsidRPr="00550A51" w:rsidRDefault="00B20812" w:rsidP="009A6082">
            <w:pPr>
              <w:spacing w:line="276" w:lineRule="auto"/>
            </w:pPr>
          </w:p>
        </w:tc>
      </w:tr>
      <w:tr w:rsidR="00B20812" w:rsidRPr="00550A51" w:rsidTr="005846D6">
        <w:trPr>
          <w:cantSplit/>
          <w:trHeight w:val="1360"/>
          <w:jc w:val="center"/>
        </w:trPr>
        <w:tc>
          <w:tcPr>
            <w:tcW w:w="113" w:type="pct"/>
            <w:shd w:val="clear" w:color="auto" w:fill="FBE4D5" w:themeFill="accent2" w:themeFillTint="33"/>
          </w:tcPr>
          <w:p w:rsidR="00B20812" w:rsidRPr="00550A51" w:rsidRDefault="00B20812" w:rsidP="009A6082">
            <w:pPr>
              <w:spacing w:line="276" w:lineRule="auto"/>
              <w:rPr>
                <w:rFonts w:cs="Arial"/>
                <w:color w:val="000000"/>
                <w:spacing w:val="2"/>
                <w:szCs w:val="20"/>
              </w:rPr>
            </w:pPr>
          </w:p>
        </w:tc>
        <w:sdt>
          <w:sdtPr>
            <w:tag w:val="02_03_f_text"/>
            <w:id w:val="-1166782968"/>
            <w:placeholder>
              <w:docPart w:val="DCDF57143BF4478AACFAAC4E44BB75EE"/>
            </w:placeholder>
            <w:showingPlcHdr/>
            <w15:appearance w15:val="hidden"/>
          </w:sdtPr>
          <w:sdtEndPr/>
          <w:sdtContent>
            <w:tc>
              <w:tcPr>
                <w:tcW w:w="4767" w:type="pct"/>
                <w:gridSpan w:val="3"/>
                <w:shd w:val="clear" w:color="auto" w:fill="FBE4D5" w:themeFill="accent2" w:themeFillTint="33"/>
              </w:tcPr>
              <w:p w:rsidR="00B20812" w:rsidRPr="00550A51" w:rsidRDefault="00B20812" w:rsidP="009A6082">
                <w:pPr>
                  <w:spacing w:line="276" w:lineRule="auto"/>
                </w:pPr>
                <w:r w:rsidRPr="00550A51">
                  <w:rPr>
                    <w:rStyle w:val="PlaceholderText"/>
                    <w:rFonts w:cstheme="minorHAnsi"/>
                    <w:i/>
                  </w:rPr>
                  <w:t>Click here to enter text.</w:t>
                </w:r>
              </w:p>
            </w:tc>
          </w:sdtContent>
        </w:sdt>
        <w:tc>
          <w:tcPr>
            <w:tcW w:w="120" w:type="pct"/>
            <w:shd w:val="clear" w:color="auto" w:fill="FBE4D5" w:themeFill="accent2" w:themeFillTint="33"/>
          </w:tcPr>
          <w:p w:rsidR="00B20812" w:rsidRPr="00550A51" w:rsidRDefault="00B20812" w:rsidP="009A6082">
            <w:pPr>
              <w:spacing w:line="276" w:lineRule="auto"/>
              <w:rPr>
                <w:rFonts w:cs="Arial"/>
                <w:color w:val="000000"/>
                <w:spacing w:val="2"/>
                <w:szCs w:val="20"/>
              </w:rPr>
            </w:pPr>
          </w:p>
        </w:tc>
      </w:tr>
      <w:tr w:rsidR="00B20812" w:rsidRPr="00550A51" w:rsidTr="005846D6">
        <w:trPr>
          <w:cantSplit/>
          <w:trHeight w:val="340"/>
          <w:jc w:val="center"/>
        </w:trPr>
        <w:tc>
          <w:tcPr>
            <w:tcW w:w="5000" w:type="pct"/>
            <w:gridSpan w:val="5"/>
            <w:shd w:val="clear" w:color="auto" w:fill="FBE4D5" w:themeFill="accent2" w:themeFillTint="33"/>
          </w:tcPr>
          <w:p w:rsidR="00B20812" w:rsidRPr="00550A51" w:rsidRDefault="00B20812" w:rsidP="009A6082">
            <w:pPr>
              <w:spacing w:line="276" w:lineRule="auto"/>
            </w:pPr>
          </w:p>
        </w:tc>
      </w:tr>
    </w:tbl>
    <w:p w:rsidR="004A2DC9" w:rsidRPr="00550A51" w:rsidRDefault="004A2DC9" w:rsidP="004A2DC9">
      <w:pPr>
        <w:sectPr w:rsidR="004A2DC9" w:rsidRPr="00550A51" w:rsidSect="00F17B4A">
          <w:pgSz w:w="12240" w:h="15840"/>
          <w:pgMar w:top="1440" w:right="1440" w:bottom="1440" w:left="1440" w:header="709" w:footer="708" w:gutter="0"/>
          <w:cols w:space="708"/>
          <w:docGrid w:linePitch="360"/>
        </w:sectPr>
      </w:pPr>
    </w:p>
    <w:p w:rsidR="00B32664" w:rsidRPr="00550A51" w:rsidRDefault="00CE0815" w:rsidP="00FC4559">
      <w:pPr>
        <w:pStyle w:val="Heading1"/>
      </w:pPr>
      <w:bookmarkStart w:id="17" w:name="_Toc8910761"/>
      <w:r>
        <w:lastRenderedPageBreak/>
        <w:t xml:space="preserve">Section </w:t>
      </w:r>
      <w:r w:rsidR="006A4F0E">
        <w:t>0</w:t>
      </w:r>
      <w:r w:rsidR="00EC3FB8">
        <w:t>4</w:t>
      </w:r>
      <w:r w:rsidR="00B32664" w:rsidRPr="00550A51">
        <w:t xml:space="preserve">: </w:t>
      </w:r>
      <w:r w:rsidR="005846D6">
        <w:t>School Administration</w:t>
      </w:r>
      <w:bookmarkEnd w:id="17"/>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
        <w:gridCol w:w="8411"/>
        <w:gridCol w:w="851"/>
        <w:gridCol w:w="695"/>
        <w:gridCol w:w="238"/>
      </w:tblGrid>
      <w:tr w:rsidR="005846D6" w:rsidRPr="00550A51" w:rsidTr="005846D6">
        <w:trPr>
          <w:cantSplit/>
          <w:trHeight w:val="283"/>
          <w:jc w:val="center"/>
        </w:trPr>
        <w:tc>
          <w:tcPr>
            <w:tcW w:w="5000" w:type="pct"/>
            <w:gridSpan w:val="5"/>
            <w:tcBorders>
              <w:top w:val="single" w:sz="4" w:space="0" w:color="auto"/>
              <w:left w:val="single" w:sz="4" w:space="0" w:color="auto"/>
              <w:right w:val="single" w:sz="4" w:space="0" w:color="auto"/>
            </w:tcBorders>
            <w:shd w:val="clear" w:color="auto" w:fill="FFFFFF" w:themeFill="background1"/>
          </w:tcPr>
          <w:p w:rsidR="005846D6" w:rsidRPr="00550A51" w:rsidRDefault="005846D6" w:rsidP="00B01ED2"/>
        </w:tc>
      </w:tr>
      <w:tr w:rsidR="005846D6" w:rsidRPr="00550A51" w:rsidTr="005846D6">
        <w:trPr>
          <w:cantSplit/>
          <w:trHeight w:val="170"/>
          <w:jc w:val="center"/>
        </w:trPr>
        <w:tc>
          <w:tcPr>
            <w:tcW w:w="115" w:type="pct"/>
            <w:tcBorders>
              <w:left w:val="single" w:sz="4" w:space="0" w:color="auto"/>
            </w:tcBorders>
          </w:tcPr>
          <w:p w:rsidR="005846D6" w:rsidRPr="00550A51" w:rsidRDefault="005846D6" w:rsidP="005810C9"/>
        </w:tc>
        <w:tc>
          <w:tcPr>
            <w:tcW w:w="4030" w:type="pct"/>
            <w:vAlign w:val="center"/>
          </w:tcPr>
          <w:p w:rsidR="005846D6" w:rsidRPr="00246EEC" w:rsidRDefault="005846D6" w:rsidP="005846D6">
            <w:pPr>
              <w:spacing w:before="120" w:after="120"/>
            </w:pPr>
          </w:p>
        </w:tc>
        <w:tc>
          <w:tcPr>
            <w:tcW w:w="741" w:type="pct"/>
            <w:gridSpan w:val="2"/>
            <w:shd w:val="clear" w:color="auto" w:fill="FBE4D5" w:themeFill="accent2" w:themeFillTint="33"/>
          </w:tcPr>
          <w:p w:rsidR="005846D6" w:rsidRDefault="005846D6" w:rsidP="005810C9">
            <w:pPr>
              <w:jc w:val="center"/>
            </w:pPr>
            <w:r>
              <w:rPr>
                <w:b/>
              </w:rPr>
              <w:t>For Ministry Use Only</w:t>
            </w:r>
          </w:p>
        </w:tc>
        <w:tc>
          <w:tcPr>
            <w:tcW w:w="114" w:type="pct"/>
            <w:tcBorders>
              <w:right w:val="single" w:sz="4" w:space="0" w:color="auto"/>
            </w:tcBorders>
            <w:shd w:val="clear" w:color="auto" w:fill="FFFFFF" w:themeFill="background1"/>
          </w:tcPr>
          <w:p w:rsidR="005846D6" w:rsidRPr="00550A51" w:rsidRDefault="005846D6" w:rsidP="005810C9"/>
        </w:tc>
      </w:tr>
      <w:tr w:rsidR="005846D6" w:rsidRPr="00550A51" w:rsidTr="00B01ED2">
        <w:trPr>
          <w:cantSplit/>
          <w:trHeight w:hRule="exact" w:val="170"/>
          <w:jc w:val="center"/>
        </w:trPr>
        <w:tc>
          <w:tcPr>
            <w:tcW w:w="115" w:type="pct"/>
            <w:tcBorders>
              <w:left w:val="single" w:sz="4" w:space="0" w:color="auto"/>
            </w:tcBorders>
          </w:tcPr>
          <w:p w:rsidR="005846D6" w:rsidRPr="00550A51" w:rsidRDefault="005846D6" w:rsidP="005810C9"/>
        </w:tc>
        <w:tc>
          <w:tcPr>
            <w:tcW w:w="4771" w:type="pct"/>
            <w:gridSpan w:val="3"/>
            <w:vAlign w:val="center"/>
          </w:tcPr>
          <w:p w:rsidR="005846D6" w:rsidRDefault="005846D6" w:rsidP="005810C9"/>
        </w:tc>
        <w:tc>
          <w:tcPr>
            <w:tcW w:w="114" w:type="pct"/>
            <w:tcBorders>
              <w:right w:val="single" w:sz="4" w:space="0" w:color="auto"/>
            </w:tcBorders>
            <w:shd w:val="clear" w:color="auto" w:fill="FFFFFF" w:themeFill="background1"/>
          </w:tcPr>
          <w:p w:rsidR="005846D6" w:rsidRPr="00550A51" w:rsidRDefault="005846D6" w:rsidP="005810C9"/>
        </w:tc>
      </w:tr>
      <w:tr w:rsidR="003941A9" w:rsidRPr="00550A51" w:rsidTr="00B01ED2">
        <w:trPr>
          <w:cantSplit/>
          <w:trHeight w:val="170"/>
          <w:jc w:val="center"/>
        </w:trPr>
        <w:tc>
          <w:tcPr>
            <w:tcW w:w="115" w:type="pct"/>
            <w:tcBorders>
              <w:left w:val="single" w:sz="4" w:space="0" w:color="auto"/>
            </w:tcBorders>
          </w:tcPr>
          <w:p w:rsidR="003941A9" w:rsidRPr="00550A51" w:rsidRDefault="003941A9" w:rsidP="005810C9"/>
        </w:tc>
        <w:tc>
          <w:tcPr>
            <w:tcW w:w="4030" w:type="pct"/>
            <w:vAlign w:val="center"/>
          </w:tcPr>
          <w:p w:rsidR="003941A9" w:rsidRDefault="003941A9" w:rsidP="008F5BAE">
            <w:pPr>
              <w:pStyle w:val="ListParagraph"/>
              <w:numPr>
                <w:ilvl w:val="0"/>
                <w:numId w:val="12"/>
              </w:numPr>
            </w:pPr>
            <w:r w:rsidRPr="005846D6">
              <w:t>Briefly describe the administrative structure within the School and key administration responsibilities</w:t>
            </w:r>
            <w:r>
              <w:t>:</w:t>
            </w:r>
          </w:p>
        </w:tc>
        <w:tc>
          <w:tcPr>
            <w:tcW w:w="408" w:type="pct"/>
            <w:vMerge w:val="restart"/>
            <w:shd w:val="clear" w:color="auto" w:fill="FBE4D5" w:themeFill="accent2" w:themeFillTint="33"/>
            <w:vAlign w:val="center"/>
          </w:tcPr>
          <w:p w:rsidR="003941A9" w:rsidRDefault="00CE076B" w:rsidP="005810C9">
            <w:pPr>
              <w:spacing w:before="120" w:after="120" w:line="276" w:lineRule="auto"/>
              <w:jc w:val="center"/>
            </w:pPr>
            <w:sdt>
              <w:sdtPr>
                <w:tag w:val="02_01_c_Yes"/>
                <w:id w:val="-199098706"/>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3941A9">
              <w:t>Yes</w:t>
            </w:r>
          </w:p>
        </w:tc>
        <w:tc>
          <w:tcPr>
            <w:tcW w:w="333" w:type="pct"/>
            <w:vMerge w:val="restart"/>
            <w:shd w:val="clear" w:color="auto" w:fill="FBE4D5" w:themeFill="accent2" w:themeFillTint="33"/>
            <w:vAlign w:val="center"/>
          </w:tcPr>
          <w:p w:rsidR="003941A9" w:rsidRDefault="00CE076B" w:rsidP="005810C9">
            <w:pPr>
              <w:spacing w:before="120" w:after="120" w:line="276" w:lineRule="auto"/>
              <w:jc w:val="center"/>
            </w:pPr>
            <w:sdt>
              <w:sdtPr>
                <w:tag w:val="02_01_c_Yes"/>
                <w:id w:val="-1671548693"/>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3941A9">
              <w:t>No</w:t>
            </w:r>
          </w:p>
        </w:tc>
        <w:tc>
          <w:tcPr>
            <w:tcW w:w="114" w:type="pct"/>
            <w:tcBorders>
              <w:right w:val="single" w:sz="4" w:space="0" w:color="auto"/>
            </w:tcBorders>
            <w:shd w:val="clear" w:color="auto" w:fill="FFFFFF" w:themeFill="background1"/>
          </w:tcPr>
          <w:p w:rsidR="003941A9" w:rsidRPr="00550A51" w:rsidRDefault="003941A9" w:rsidP="005810C9"/>
        </w:tc>
      </w:tr>
      <w:tr w:rsidR="005846D6" w:rsidRPr="00550A51" w:rsidTr="00B01ED2">
        <w:trPr>
          <w:cantSplit/>
          <w:trHeight w:val="570"/>
          <w:jc w:val="center"/>
        </w:trPr>
        <w:tc>
          <w:tcPr>
            <w:tcW w:w="115" w:type="pct"/>
            <w:tcBorders>
              <w:left w:val="single" w:sz="4" w:space="0" w:color="auto"/>
            </w:tcBorders>
          </w:tcPr>
          <w:p w:rsidR="005846D6" w:rsidRPr="00550A51" w:rsidRDefault="005846D6" w:rsidP="005810C9"/>
        </w:tc>
        <w:tc>
          <w:tcPr>
            <w:tcW w:w="4030" w:type="pct"/>
            <w:tcBorders>
              <w:bottom w:val="single" w:sz="4" w:space="0" w:color="auto"/>
            </w:tcBorders>
            <w:shd w:val="clear" w:color="auto" w:fill="EDEDED" w:themeFill="accent3" w:themeFillTint="33"/>
            <w:vAlign w:val="center"/>
          </w:tcPr>
          <w:p w:rsidR="005846D6" w:rsidRPr="00E601C7" w:rsidRDefault="00CE076B" w:rsidP="005810C9">
            <w:pPr>
              <w:rPr>
                <w:b/>
              </w:rPr>
            </w:pPr>
            <w:sdt>
              <w:sdtPr>
                <w:alias w:val="Representative's Role/Title"/>
                <w:tag w:val="02_03_e_text"/>
                <w:id w:val="1244455103"/>
                <w:placeholder>
                  <w:docPart w:val="EF5AB36C7E5044D0903FB00DDD73F0A1"/>
                </w:placeholder>
                <w:showingPlcHdr/>
                <w15:appearance w15:val="hidden"/>
              </w:sdtPr>
              <w:sdtEndPr/>
              <w:sdtContent>
                <w:r w:rsidR="005846D6" w:rsidRPr="00550A51">
                  <w:rPr>
                    <w:rStyle w:val="PlaceholderText"/>
                    <w:rFonts w:cstheme="minorHAnsi"/>
                    <w:i/>
                  </w:rPr>
                  <w:t>Click here to enter text.</w:t>
                </w:r>
              </w:sdtContent>
            </w:sdt>
          </w:p>
        </w:tc>
        <w:tc>
          <w:tcPr>
            <w:tcW w:w="408" w:type="pct"/>
            <w:vMerge/>
            <w:shd w:val="clear" w:color="auto" w:fill="FBE4D5" w:themeFill="accent2" w:themeFillTint="33"/>
            <w:vAlign w:val="center"/>
          </w:tcPr>
          <w:p w:rsidR="005846D6" w:rsidRPr="00F54E8C" w:rsidRDefault="005846D6" w:rsidP="005810C9">
            <w:pPr>
              <w:spacing w:before="120" w:after="120" w:line="276" w:lineRule="auto"/>
              <w:jc w:val="center"/>
            </w:pPr>
          </w:p>
        </w:tc>
        <w:tc>
          <w:tcPr>
            <w:tcW w:w="333" w:type="pct"/>
            <w:vMerge/>
            <w:shd w:val="clear" w:color="auto" w:fill="FBE4D5" w:themeFill="accent2" w:themeFillTint="33"/>
            <w:vAlign w:val="center"/>
          </w:tcPr>
          <w:p w:rsidR="005846D6" w:rsidRPr="008723F5" w:rsidRDefault="005846D6" w:rsidP="005810C9">
            <w:pPr>
              <w:spacing w:before="120" w:after="120" w:line="276" w:lineRule="auto"/>
              <w:jc w:val="center"/>
              <w:rPr>
                <w:b/>
              </w:rPr>
            </w:pPr>
          </w:p>
        </w:tc>
        <w:tc>
          <w:tcPr>
            <w:tcW w:w="114" w:type="pct"/>
            <w:tcBorders>
              <w:right w:val="single" w:sz="4" w:space="0" w:color="auto"/>
            </w:tcBorders>
            <w:shd w:val="clear" w:color="auto" w:fill="FFFFFF" w:themeFill="background1"/>
          </w:tcPr>
          <w:p w:rsidR="005846D6" w:rsidRPr="00550A51" w:rsidRDefault="005846D6" w:rsidP="005810C9"/>
        </w:tc>
      </w:tr>
      <w:tr w:rsidR="00B01ED2" w:rsidRPr="00550A51" w:rsidTr="00B01ED2">
        <w:trPr>
          <w:cantSplit/>
          <w:trHeight w:val="283"/>
          <w:jc w:val="center"/>
        </w:trPr>
        <w:tc>
          <w:tcPr>
            <w:tcW w:w="5000" w:type="pct"/>
            <w:gridSpan w:val="5"/>
            <w:tcBorders>
              <w:left w:val="single" w:sz="4" w:space="0" w:color="auto"/>
              <w:bottom w:val="single" w:sz="4" w:space="0" w:color="auto"/>
              <w:right w:val="single" w:sz="4" w:space="0" w:color="auto"/>
            </w:tcBorders>
            <w:shd w:val="clear" w:color="auto" w:fill="FFFFFF" w:themeFill="background1"/>
          </w:tcPr>
          <w:p w:rsidR="00B01ED2" w:rsidRPr="00550A51" w:rsidRDefault="00B01ED2" w:rsidP="00B01ED2"/>
        </w:tc>
      </w:tr>
    </w:tbl>
    <w:p w:rsidR="00EC3FB8" w:rsidRPr="00EC3FB8" w:rsidRDefault="00EC3FB8" w:rsidP="00EC3FB8">
      <w:pPr>
        <w:spacing w:before="60" w:after="60"/>
        <w:rPr>
          <w:sz w:val="6"/>
          <w:szCs w:val="6"/>
        </w:rPr>
      </w:pP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
        <w:gridCol w:w="6701"/>
        <w:gridCol w:w="993"/>
        <w:gridCol w:w="716"/>
        <w:gridCol w:w="851"/>
        <w:gridCol w:w="695"/>
        <w:gridCol w:w="238"/>
      </w:tblGrid>
      <w:tr w:rsidR="00EC3FB8" w:rsidRPr="00550A51" w:rsidTr="007E73A1">
        <w:trPr>
          <w:cantSplit/>
          <w:trHeight w:val="283"/>
          <w:jc w:val="center"/>
        </w:trPr>
        <w:tc>
          <w:tcPr>
            <w:tcW w:w="5000" w:type="pct"/>
            <w:gridSpan w:val="7"/>
            <w:tcBorders>
              <w:top w:val="single" w:sz="4" w:space="0" w:color="auto"/>
              <w:left w:val="single" w:sz="4" w:space="0" w:color="auto"/>
              <w:right w:val="single" w:sz="4" w:space="0" w:color="auto"/>
            </w:tcBorders>
            <w:shd w:val="clear" w:color="auto" w:fill="FFFFFF" w:themeFill="background1"/>
          </w:tcPr>
          <w:p w:rsidR="00EC3FB8" w:rsidRPr="00550A51" w:rsidRDefault="00EC3FB8" w:rsidP="0049629A">
            <w:pPr>
              <w:pStyle w:val="Heading2"/>
              <w:outlineLvl w:val="1"/>
              <w:rPr>
                <w:sz w:val="16"/>
                <w:szCs w:val="16"/>
              </w:rPr>
            </w:pPr>
            <w:r>
              <w:t>4</w:t>
            </w:r>
            <w:r w:rsidRPr="00550A51">
              <w:t>.0</w:t>
            </w:r>
            <w:r>
              <w:t>1</w:t>
            </w:r>
            <w:r w:rsidRPr="00550A51">
              <w:t>:</w:t>
            </w:r>
            <w:r>
              <w:t xml:space="preserve"> Principal</w:t>
            </w:r>
          </w:p>
        </w:tc>
      </w:tr>
      <w:tr w:rsidR="001F2D5D" w:rsidRPr="00550A51" w:rsidTr="005846D6">
        <w:trPr>
          <w:cantSplit/>
          <w:trHeight w:val="624"/>
          <w:jc w:val="center"/>
        </w:trPr>
        <w:tc>
          <w:tcPr>
            <w:tcW w:w="115" w:type="pct"/>
            <w:tcBorders>
              <w:left w:val="single" w:sz="4" w:space="0" w:color="auto"/>
            </w:tcBorders>
          </w:tcPr>
          <w:p w:rsidR="001F2D5D" w:rsidRPr="00550A51" w:rsidRDefault="001F2D5D" w:rsidP="001F2D5D"/>
        </w:tc>
        <w:tc>
          <w:tcPr>
            <w:tcW w:w="3211" w:type="pct"/>
            <w:vAlign w:val="center"/>
          </w:tcPr>
          <w:p w:rsidR="001F2D5D" w:rsidRDefault="001F2D5D" w:rsidP="001F2D5D">
            <w:pPr>
              <w:pStyle w:val="ListParagraph"/>
              <w:numPr>
                <w:ilvl w:val="0"/>
                <w:numId w:val="12"/>
              </w:numPr>
            </w:pPr>
            <w:r>
              <w:t>Percentage of time the principal has for administrative duties:</w:t>
            </w:r>
          </w:p>
        </w:tc>
        <w:tc>
          <w:tcPr>
            <w:tcW w:w="819" w:type="pct"/>
            <w:gridSpan w:val="2"/>
            <w:shd w:val="clear" w:color="auto" w:fill="EDEDED" w:themeFill="accent3" w:themeFillTint="33"/>
            <w:vAlign w:val="center"/>
          </w:tcPr>
          <w:p w:rsidR="001F2D5D" w:rsidRDefault="00CE076B" w:rsidP="001F2D5D">
            <w:pPr>
              <w:jc w:val="center"/>
            </w:pPr>
            <w:sdt>
              <w:sdtPr>
                <w:alias w:val="Representative's Role/Title"/>
                <w:tag w:val="02_03_e_text"/>
                <w:id w:val="1787224454"/>
                <w:placeholder>
                  <w:docPart w:val="C756B90E773B47DC983AC7ACBC7CABAA"/>
                </w:placeholder>
                <w:showingPlcHdr/>
                <w15:appearance w15:val="hidden"/>
              </w:sdtPr>
              <w:sdtEndPr/>
              <w:sdtContent>
                <w:r w:rsidR="001F2D5D" w:rsidRPr="00550A51">
                  <w:rPr>
                    <w:rStyle w:val="PlaceholderText"/>
                    <w:rFonts w:cstheme="minorHAnsi"/>
                    <w:i/>
                  </w:rPr>
                  <w:t>Click here to enter text.</w:t>
                </w:r>
              </w:sdtContent>
            </w:sdt>
          </w:p>
        </w:tc>
        <w:tc>
          <w:tcPr>
            <w:tcW w:w="408"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1045337020"/>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116296851"/>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4" w:type="pct"/>
            <w:tcBorders>
              <w:right w:val="single" w:sz="4" w:space="0" w:color="auto"/>
            </w:tcBorders>
            <w:shd w:val="clear" w:color="auto" w:fill="FFFFFF" w:themeFill="background1"/>
            <w:vAlign w:val="center"/>
          </w:tcPr>
          <w:p w:rsidR="001F2D5D" w:rsidRPr="00550A51" w:rsidRDefault="001F2D5D" w:rsidP="001F2D5D">
            <w:pPr>
              <w:jc w:val="center"/>
            </w:pPr>
          </w:p>
        </w:tc>
      </w:tr>
      <w:tr w:rsidR="005846D6" w:rsidRPr="00550A51" w:rsidTr="005846D6">
        <w:trPr>
          <w:cantSplit/>
          <w:trHeight w:hRule="exact" w:val="170"/>
          <w:jc w:val="center"/>
        </w:trPr>
        <w:tc>
          <w:tcPr>
            <w:tcW w:w="115" w:type="pct"/>
            <w:tcBorders>
              <w:left w:val="single" w:sz="4" w:space="0" w:color="auto"/>
            </w:tcBorders>
          </w:tcPr>
          <w:p w:rsidR="005846D6" w:rsidRPr="00550A51" w:rsidRDefault="005846D6" w:rsidP="005810C9"/>
        </w:tc>
        <w:tc>
          <w:tcPr>
            <w:tcW w:w="4770" w:type="pct"/>
            <w:gridSpan w:val="5"/>
            <w:vAlign w:val="center"/>
          </w:tcPr>
          <w:p w:rsidR="005846D6" w:rsidRDefault="005846D6" w:rsidP="005810C9"/>
        </w:tc>
        <w:tc>
          <w:tcPr>
            <w:tcW w:w="114" w:type="pct"/>
            <w:tcBorders>
              <w:right w:val="single" w:sz="4" w:space="0" w:color="auto"/>
            </w:tcBorders>
            <w:shd w:val="clear" w:color="auto" w:fill="FFFFFF" w:themeFill="background1"/>
          </w:tcPr>
          <w:p w:rsidR="005846D6" w:rsidRPr="00550A51" w:rsidRDefault="005846D6" w:rsidP="005810C9"/>
        </w:tc>
      </w:tr>
      <w:tr w:rsidR="001F2D5D" w:rsidRPr="00550A51" w:rsidTr="00B01ED2">
        <w:trPr>
          <w:cantSplit/>
          <w:trHeight w:val="624"/>
          <w:jc w:val="center"/>
        </w:trPr>
        <w:tc>
          <w:tcPr>
            <w:tcW w:w="115" w:type="pct"/>
            <w:tcBorders>
              <w:left w:val="single" w:sz="4" w:space="0" w:color="auto"/>
            </w:tcBorders>
          </w:tcPr>
          <w:p w:rsidR="001F2D5D" w:rsidRPr="00550A51" w:rsidRDefault="001F2D5D" w:rsidP="001F2D5D"/>
        </w:tc>
        <w:tc>
          <w:tcPr>
            <w:tcW w:w="3211" w:type="pct"/>
            <w:vAlign w:val="center"/>
          </w:tcPr>
          <w:p w:rsidR="001F2D5D" w:rsidRDefault="001F2D5D" w:rsidP="001F2D5D">
            <w:pPr>
              <w:pStyle w:val="ListParagraph"/>
              <w:numPr>
                <w:ilvl w:val="0"/>
                <w:numId w:val="12"/>
              </w:numPr>
            </w:pPr>
            <w:r>
              <w:t>Administrative time allocated is sufficient to enable the principal to fulfil their duties. If No, describe below:</w:t>
            </w:r>
          </w:p>
        </w:tc>
        <w:tc>
          <w:tcPr>
            <w:tcW w:w="476" w:type="pct"/>
            <w:vMerge w:val="restart"/>
            <w:shd w:val="clear" w:color="auto" w:fill="EDEDED" w:themeFill="accent3" w:themeFillTint="33"/>
            <w:vAlign w:val="center"/>
          </w:tcPr>
          <w:p w:rsidR="001F2D5D" w:rsidRDefault="00CE076B" w:rsidP="001F2D5D">
            <w:pPr>
              <w:jc w:val="center"/>
            </w:pPr>
            <w:sdt>
              <w:sdtPr>
                <w:tag w:val="02_01_c_Yes"/>
                <w:id w:val="604228780"/>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43" w:type="pct"/>
            <w:vMerge w:val="restart"/>
            <w:shd w:val="clear" w:color="auto" w:fill="EDEDED" w:themeFill="accent3" w:themeFillTint="33"/>
            <w:vAlign w:val="center"/>
          </w:tcPr>
          <w:p w:rsidR="001F2D5D" w:rsidRDefault="00CE076B" w:rsidP="001F2D5D">
            <w:pPr>
              <w:jc w:val="center"/>
            </w:pPr>
            <w:sdt>
              <w:sdtPr>
                <w:tag w:val="02_01_c_Yes"/>
                <w:id w:val="1399629705"/>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408"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72357487"/>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1116202418"/>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4" w:type="pct"/>
            <w:tcBorders>
              <w:right w:val="single" w:sz="4" w:space="0" w:color="auto"/>
            </w:tcBorders>
            <w:shd w:val="clear" w:color="auto" w:fill="FFFFFF" w:themeFill="background1"/>
            <w:vAlign w:val="center"/>
          </w:tcPr>
          <w:p w:rsidR="001F2D5D" w:rsidRPr="00550A51" w:rsidRDefault="001F2D5D" w:rsidP="001F2D5D">
            <w:pPr>
              <w:jc w:val="center"/>
            </w:pPr>
          </w:p>
        </w:tc>
      </w:tr>
      <w:tr w:rsidR="005846D6" w:rsidRPr="00550A51" w:rsidTr="00B01ED2">
        <w:trPr>
          <w:cantSplit/>
          <w:trHeight w:val="387"/>
          <w:jc w:val="center"/>
        </w:trPr>
        <w:tc>
          <w:tcPr>
            <w:tcW w:w="115" w:type="pct"/>
            <w:tcBorders>
              <w:left w:val="single" w:sz="4" w:space="0" w:color="auto"/>
            </w:tcBorders>
          </w:tcPr>
          <w:p w:rsidR="005846D6" w:rsidRPr="00550A51" w:rsidRDefault="005846D6" w:rsidP="005810C9"/>
        </w:tc>
        <w:tc>
          <w:tcPr>
            <w:tcW w:w="3211" w:type="pct"/>
            <w:tcBorders>
              <w:bottom w:val="single" w:sz="4" w:space="0" w:color="auto"/>
            </w:tcBorders>
            <w:shd w:val="clear" w:color="auto" w:fill="EDEDED" w:themeFill="accent3" w:themeFillTint="33"/>
            <w:vAlign w:val="center"/>
          </w:tcPr>
          <w:p w:rsidR="005846D6" w:rsidRDefault="00CE076B" w:rsidP="005846D6">
            <w:pPr>
              <w:rPr>
                <w:rFonts w:ascii="MS Gothic" w:eastAsia="MS Gothic" w:hAnsi="MS Gothic"/>
              </w:rPr>
            </w:pPr>
            <w:sdt>
              <w:sdtPr>
                <w:alias w:val="Representative's Role/Title"/>
                <w:tag w:val="02_03_e_text"/>
                <w:id w:val="1051890918"/>
                <w:placeholder>
                  <w:docPart w:val="A20E193FA3F64150871D25D5913C7A3B"/>
                </w:placeholder>
                <w:showingPlcHdr/>
                <w15:appearance w15:val="hidden"/>
              </w:sdtPr>
              <w:sdtEndPr/>
              <w:sdtContent>
                <w:r w:rsidR="005846D6" w:rsidRPr="00550A51">
                  <w:rPr>
                    <w:rStyle w:val="PlaceholderText"/>
                    <w:rFonts w:cstheme="minorHAnsi"/>
                    <w:i/>
                  </w:rPr>
                  <w:t>Click here to enter text.</w:t>
                </w:r>
              </w:sdtContent>
            </w:sdt>
          </w:p>
        </w:tc>
        <w:tc>
          <w:tcPr>
            <w:tcW w:w="476" w:type="pct"/>
            <w:vMerge/>
            <w:shd w:val="clear" w:color="auto" w:fill="EDEDED" w:themeFill="accent3" w:themeFillTint="33"/>
            <w:vAlign w:val="center"/>
          </w:tcPr>
          <w:p w:rsidR="005846D6" w:rsidRDefault="005846D6" w:rsidP="005846D6">
            <w:pPr>
              <w:rPr>
                <w:rFonts w:ascii="MS Gothic" w:eastAsia="MS Gothic" w:hAnsi="MS Gothic"/>
              </w:rPr>
            </w:pPr>
          </w:p>
        </w:tc>
        <w:tc>
          <w:tcPr>
            <w:tcW w:w="343" w:type="pct"/>
            <w:vMerge/>
            <w:shd w:val="clear" w:color="auto" w:fill="EDEDED" w:themeFill="accent3" w:themeFillTint="33"/>
            <w:vAlign w:val="center"/>
          </w:tcPr>
          <w:p w:rsidR="005846D6" w:rsidRDefault="005846D6" w:rsidP="005846D6">
            <w:pPr>
              <w:rPr>
                <w:rFonts w:ascii="MS Gothic" w:eastAsia="MS Gothic" w:hAnsi="MS Gothic"/>
              </w:rPr>
            </w:pPr>
          </w:p>
        </w:tc>
        <w:tc>
          <w:tcPr>
            <w:tcW w:w="408" w:type="pct"/>
            <w:vMerge/>
            <w:shd w:val="clear" w:color="auto" w:fill="FBE4D5" w:themeFill="accent2" w:themeFillTint="33"/>
            <w:vAlign w:val="center"/>
          </w:tcPr>
          <w:p w:rsidR="005846D6" w:rsidRDefault="005846D6" w:rsidP="005846D6">
            <w:pPr>
              <w:spacing w:before="120" w:after="120" w:line="276" w:lineRule="auto"/>
              <w:rPr>
                <w:rFonts w:ascii="MS Gothic" w:eastAsia="MS Gothic" w:hAnsi="MS Gothic"/>
              </w:rPr>
            </w:pPr>
          </w:p>
        </w:tc>
        <w:tc>
          <w:tcPr>
            <w:tcW w:w="333" w:type="pct"/>
            <w:vMerge/>
            <w:shd w:val="clear" w:color="auto" w:fill="FBE4D5" w:themeFill="accent2" w:themeFillTint="33"/>
            <w:vAlign w:val="center"/>
          </w:tcPr>
          <w:p w:rsidR="005846D6" w:rsidRDefault="005846D6" w:rsidP="005846D6">
            <w:pPr>
              <w:spacing w:before="120" w:after="120" w:line="276" w:lineRule="auto"/>
              <w:rPr>
                <w:rFonts w:ascii="MS Gothic" w:eastAsia="MS Gothic" w:hAnsi="MS Gothic"/>
              </w:rPr>
            </w:pPr>
          </w:p>
        </w:tc>
        <w:tc>
          <w:tcPr>
            <w:tcW w:w="114" w:type="pct"/>
            <w:tcBorders>
              <w:right w:val="single" w:sz="4" w:space="0" w:color="auto"/>
            </w:tcBorders>
            <w:shd w:val="clear" w:color="auto" w:fill="FFFFFF" w:themeFill="background1"/>
            <w:vAlign w:val="center"/>
          </w:tcPr>
          <w:p w:rsidR="005846D6" w:rsidRPr="00550A51" w:rsidRDefault="005846D6" w:rsidP="005810C9">
            <w:pPr>
              <w:jc w:val="center"/>
            </w:pPr>
          </w:p>
        </w:tc>
      </w:tr>
      <w:tr w:rsidR="005846D6" w:rsidRPr="00550A51" w:rsidTr="005846D6">
        <w:trPr>
          <w:cantSplit/>
          <w:trHeight w:hRule="exact" w:val="170"/>
          <w:jc w:val="center"/>
        </w:trPr>
        <w:tc>
          <w:tcPr>
            <w:tcW w:w="115" w:type="pct"/>
            <w:tcBorders>
              <w:left w:val="single" w:sz="4" w:space="0" w:color="auto"/>
            </w:tcBorders>
          </w:tcPr>
          <w:p w:rsidR="005846D6" w:rsidRPr="00550A51" w:rsidRDefault="005846D6" w:rsidP="005810C9"/>
        </w:tc>
        <w:tc>
          <w:tcPr>
            <w:tcW w:w="4770" w:type="pct"/>
            <w:gridSpan w:val="5"/>
            <w:vAlign w:val="center"/>
          </w:tcPr>
          <w:p w:rsidR="005846D6" w:rsidRDefault="005846D6" w:rsidP="005810C9"/>
        </w:tc>
        <w:tc>
          <w:tcPr>
            <w:tcW w:w="114" w:type="pct"/>
            <w:tcBorders>
              <w:right w:val="single" w:sz="4" w:space="0" w:color="auto"/>
            </w:tcBorders>
            <w:shd w:val="clear" w:color="auto" w:fill="FFFFFF" w:themeFill="background1"/>
          </w:tcPr>
          <w:p w:rsidR="005846D6" w:rsidRPr="00550A51" w:rsidRDefault="005846D6" w:rsidP="005810C9"/>
        </w:tc>
      </w:tr>
      <w:tr w:rsidR="001F2D5D" w:rsidRPr="00550A51" w:rsidTr="005846D6">
        <w:trPr>
          <w:cantSplit/>
          <w:trHeight w:val="624"/>
          <w:jc w:val="center"/>
        </w:trPr>
        <w:tc>
          <w:tcPr>
            <w:tcW w:w="115" w:type="pct"/>
            <w:tcBorders>
              <w:left w:val="single" w:sz="4" w:space="0" w:color="auto"/>
            </w:tcBorders>
          </w:tcPr>
          <w:p w:rsidR="001F2D5D" w:rsidRPr="00550A51" w:rsidRDefault="001F2D5D" w:rsidP="001F2D5D"/>
        </w:tc>
        <w:tc>
          <w:tcPr>
            <w:tcW w:w="3211" w:type="pct"/>
            <w:vAlign w:val="center"/>
          </w:tcPr>
          <w:p w:rsidR="001F2D5D" w:rsidRDefault="001F2D5D" w:rsidP="001F2D5D">
            <w:pPr>
              <w:pStyle w:val="ListParagraph"/>
              <w:numPr>
                <w:ilvl w:val="0"/>
                <w:numId w:val="12"/>
              </w:numPr>
            </w:pPr>
            <w:r w:rsidRPr="005846D6">
              <w:t>The School administration ensures the school and its community is informed about the aims/vision/mission of the School.</w:t>
            </w:r>
          </w:p>
        </w:tc>
        <w:tc>
          <w:tcPr>
            <w:tcW w:w="476" w:type="pct"/>
            <w:shd w:val="clear" w:color="auto" w:fill="EDEDED" w:themeFill="accent3" w:themeFillTint="33"/>
            <w:vAlign w:val="center"/>
          </w:tcPr>
          <w:p w:rsidR="001F2D5D" w:rsidRDefault="00CE076B" w:rsidP="001F2D5D">
            <w:pPr>
              <w:jc w:val="center"/>
            </w:pPr>
            <w:sdt>
              <w:sdtPr>
                <w:tag w:val="02_01_c_Yes"/>
                <w:id w:val="-2107260626"/>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43" w:type="pct"/>
            <w:shd w:val="clear" w:color="auto" w:fill="EDEDED" w:themeFill="accent3" w:themeFillTint="33"/>
            <w:vAlign w:val="center"/>
          </w:tcPr>
          <w:p w:rsidR="001F2D5D" w:rsidRDefault="00CE076B" w:rsidP="001F2D5D">
            <w:pPr>
              <w:jc w:val="center"/>
            </w:pPr>
            <w:sdt>
              <w:sdtPr>
                <w:tag w:val="02_01_c_Yes"/>
                <w:id w:val="2015802649"/>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408"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2004501261"/>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231583612"/>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4" w:type="pct"/>
            <w:tcBorders>
              <w:right w:val="single" w:sz="4" w:space="0" w:color="auto"/>
            </w:tcBorders>
            <w:shd w:val="clear" w:color="auto" w:fill="FFFFFF" w:themeFill="background1"/>
            <w:vAlign w:val="center"/>
          </w:tcPr>
          <w:p w:rsidR="001F2D5D" w:rsidRPr="00550A51" w:rsidRDefault="001F2D5D" w:rsidP="001F2D5D">
            <w:pPr>
              <w:jc w:val="center"/>
            </w:pPr>
          </w:p>
        </w:tc>
      </w:tr>
      <w:tr w:rsidR="005846D6" w:rsidRPr="00550A51" w:rsidTr="005846D6">
        <w:trPr>
          <w:cantSplit/>
          <w:trHeight w:hRule="exact" w:val="170"/>
          <w:jc w:val="center"/>
        </w:trPr>
        <w:tc>
          <w:tcPr>
            <w:tcW w:w="115" w:type="pct"/>
            <w:tcBorders>
              <w:left w:val="single" w:sz="4" w:space="0" w:color="auto"/>
            </w:tcBorders>
          </w:tcPr>
          <w:p w:rsidR="005846D6" w:rsidRPr="00550A51" w:rsidRDefault="005846D6" w:rsidP="005810C9"/>
        </w:tc>
        <w:tc>
          <w:tcPr>
            <w:tcW w:w="4770" w:type="pct"/>
            <w:gridSpan w:val="5"/>
            <w:vAlign w:val="center"/>
          </w:tcPr>
          <w:p w:rsidR="005846D6" w:rsidRDefault="005846D6" w:rsidP="005810C9"/>
        </w:tc>
        <w:tc>
          <w:tcPr>
            <w:tcW w:w="114" w:type="pct"/>
            <w:tcBorders>
              <w:right w:val="single" w:sz="4" w:space="0" w:color="auto"/>
            </w:tcBorders>
            <w:shd w:val="clear" w:color="auto" w:fill="FFFFFF" w:themeFill="background1"/>
          </w:tcPr>
          <w:p w:rsidR="005846D6" w:rsidRPr="00550A51" w:rsidRDefault="005846D6" w:rsidP="005810C9"/>
        </w:tc>
      </w:tr>
      <w:tr w:rsidR="001F2D5D" w:rsidRPr="00550A51" w:rsidTr="005846D6">
        <w:trPr>
          <w:cantSplit/>
          <w:trHeight w:val="624"/>
          <w:jc w:val="center"/>
        </w:trPr>
        <w:tc>
          <w:tcPr>
            <w:tcW w:w="115" w:type="pct"/>
            <w:tcBorders>
              <w:left w:val="single" w:sz="4" w:space="0" w:color="auto"/>
            </w:tcBorders>
          </w:tcPr>
          <w:p w:rsidR="001F2D5D" w:rsidRPr="00550A51" w:rsidRDefault="001F2D5D" w:rsidP="001F2D5D"/>
        </w:tc>
        <w:tc>
          <w:tcPr>
            <w:tcW w:w="3211" w:type="pct"/>
            <w:vAlign w:val="center"/>
          </w:tcPr>
          <w:p w:rsidR="001F2D5D" w:rsidRDefault="001F2D5D" w:rsidP="001F2D5D">
            <w:pPr>
              <w:pStyle w:val="ListParagraph"/>
              <w:numPr>
                <w:ilvl w:val="0"/>
                <w:numId w:val="12"/>
              </w:numPr>
            </w:pPr>
            <w:r w:rsidRPr="005846D6">
              <w:t>The School's administration promotes the school to be on a path of continuous improvement (teacher evaluation, teacher growth plans, review of standardized testing results, school improvement plans). Evaluations and Growth Plans to be available for review during the Inspection.</w:t>
            </w:r>
          </w:p>
        </w:tc>
        <w:tc>
          <w:tcPr>
            <w:tcW w:w="476" w:type="pct"/>
            <w:shd w:val="clear" w:color="auto" w:fill="EDEDED" w:themeFill="accent3" w:themeFillTint="33"/>
            <w:vAlign w:val="center"/>
          </w:tcPr>
          <w:p w:rsidR="001F2D5D" w:rsidRDefault="00CE076B" w:rsidP="001F2D5D">
            <w:pPr>
              <w:jc w:val="center"/>
            </w:pPr>
            <w:sdt>
              <w:sdtPr>
                <w:tag w:val="02_01_c_Yes"/>
                <w:id w:val="1137456447"/>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43" w:type="pct"/>
            <w:shd w:val="clear" w:color="auto" w:fill="EDEDED" w:themeFill="accent3" w:themeFillTint="33"/>
            <w:vAlign w:val="center"/>
          </w:tcPr>
          <w:p w:rsidR="001F2D5D" w:rsidRDefault="00CE076B" w:rsidP="001F2D5D">
            <w:pPr>
              <w:jc w:val="center"/>
            </w:pPr>
            <w:sdt>
              <w:sdtPr>
                <w:tag w:val="02_01_c_Yes"/>
                <w:id w:val="140619315"/>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408"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334001182"/>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1127166067"/>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4" w:type="pct"/>
            <w:tcBorders>
              <w:right w:val="single" w:sz="4" w:space="0" w:color="auto"/>
            </w:tcBorders>
            <w:shd w:val="clear" w:color="auto" w:fill="FFFFFF" w:themeFill="background1"/>
            <w:vAlign w:val="center"/>
          </w:tcPr>
          <w:p w:rsidR="001F2D5D" w:rsidRPr="00550A51" w:rsidRDefault="001F2D5D" w:rsidP="001F2D5D">
            <w:pPr>
              <w:jc w:val="center"/>
            </w:pPr>
          </w:p>
        </w:tc>
      </w:tr>
      <w:tr w:rsidR="005846D6" w:rsidRPr="00550A51" w:rsidTr="005846D6">
        <w:trPr>
          <w:cantSplit/>
          <w:trHeight w:hRule="exact" w:val="170"/>
          <w:jc w:val="center"/>
        </w:trPr>
        <w:tc>
          <w:tcPr>
            <w:tcW w:w="115" w:type="pct"/>
            <w:tcBorders>
              <w:left w:val="single" w:sz="4" w:space="0" w:color="auto"/>
            </w:tcBorders>
          </w:tcPr>
          <w:p w:rsidR="005846D6" w:rsidRPr="00550A51" w:rsidRDefault="005846D6" w:rsidP="005810C9"/>
        </w:tc>
        <w:tc>
          <w:tcPr>
            <w:tcW w:w="4770" w:type="pct"/>
            <w:gridSpan w:val="5"/>
            <w:vAlign w:val="center"/>
          </w:tcPr>
          <w:p w:rsidR="005846D6" w:rsidRDefault="005846D6" w:rsidP="005810C9"/>
        </w:tc>
        <w:tc>
          <w:tcPr>
            <w:tcW w:w="114" w:type="pct"/>
            <w:tcBorders>
              <w:right w:val="single" w:sz="4" w:space="0" w:color="auto"/>
            </w:tcBorders>
            <w:shd w:val="clear" w:color="auto" w:fill="FFFFFF" w:themeFill="background1"/>
          </w:tcPr>
          <w:p w:rsidR="005846D6" w:rsidRPr="00550A51" w:rsidRDefault="005846D6" w:rsidP="005810C9"/>
        </w:tc>
      </w:tr>
      <w:tr w:rsidR="005846D6" w:rsidRPr="00550A51" w:rsidTr="005846D6">
        <w:trPr>
          <w:cantSplit/>
          <w:trHeight w:val="241"/>
          <w:jc w:val="center"/>
        </w:trPr>
        <w:tc>
          <w:tcPr>
            <w:tcW w:w="5000" w:type="pct"/>
            <w:gridSpan w:val="7"/>
            <w:tcBorders>
              <w:left w:val="single" w:sz="4" w:space="0" w:color="auto"/>
              <w:bottom w:val="single" w:sz="4" w:space="0" w:color="auto"/>
              <w:right w:val="single" w:sz="4" w:space="0" w:color="auto"/>
            </w:tcBorders>
          </w:tcPr>
          <w:p w:rsidR="005846D6" w:rsidRPr="00550A51" w:rsidRDefault="005846D6" w:rsidP="005810C9">
            <w:pPr>
              <w:tabs>
                <w:tab w:val="left" w:pos="2070"/>
              </w:tabs>
            </w:pPr>
          </w:p>
        </w:tc>
      </w:tr>
    </w:tbl>
    <w:p w:rsidR="005846D6" w:rsidRDefault="005846D6" w:rsidP="005846D6">
      <w:pPr>
        <w:spacing w:before="60" w:after="60"/>
        <w:rPr>
          <w:sz w:val="6"/>
          <w:szCs w:val="6"/>
        </w:rPr>
      </w:pP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
        <w:gridCol w:w="1173"/>
        <w:gridCol w:w="2266"/>
        <w:gridCol w:w="3404"/>
        <w:gridCol w:w="851"/>
        <w:gridCol w:w="716"/>
        <w:gridCol w:w="851"/>
        <w:gridCol w:w="695"/>
        <w:gridCol w:w="238"/>
      </w:tblGrid>
      <w:tr w:rsidR="005846D6" w:rsidRPr="00550A51" w:rsidTr="005846D6">
        <w:trPr>
          <w:cantSplit/>
          <w:trHeight w:val="283"/>
          <w:jc w:val="center"/>
        </w:trPr>
        <w:tc>
          <w:tcPr>
            <w:tcW w:w="5000" w:type="pct"/>
            <w:gridSpan w:val="9"/>
            <w:tcBorders>
              <w:top w:val="single" w:sz="4" w:space="0" w:color="auto"/>
              <w:left w:val="single" w:sz="4" w:space="0" w:color="auto"/>
              <w:right w:val="single" w:sz="4" w:space="0" w:color="auto"/>
            </w:tcBorders>
            <w:shd w:val="clear" w:color="auto" w:fill="FFFFFF" w:themeFill="background1"/>
          </w:tcPr>
          <w:p w:rsidR="005846D6" w:rsidRPr="00550A51" w:rsidRDefault="00EC3FB8" w:rsidP="0049629A">
            <w:pPr>
              <w:pStyle w:val="Heading2"/>
              <w:outlineLvl w:val="1"/>
              <w:rPr>
                <w:sz w:val="16"/>
                <w:szCs w:val="16"/>
              </w:rPr>
            </w:pPr>
            <w:bookmarkStart w:id="18" w:name="_Toc8910763"/>
            <w:r>
              <w:t>4</w:t>
            </w:r>
            <w:r w:rsidR="005846D6" w:rsidRPr="00550A51">
              <w:t>.0</w:t>
            </w:r>
            <w:r w:rsidR="005846D6">
              <w:t>2</w:t>
            </w:r>
            <w:r w:rsidR="005846D6" w:rsidRPr="00550A51">
              <w:t xml:space="preserve">: </w:t>
            </w:r>
            <w:r w:rsidR="005846D6">
              <w:t>Student Records</w:t>
            </w:r>
            <w:bookmarkEnd w:id="18"/>
          </w:p>
        </w:tc>
      </w:tr>
      <w:tr w:rsidR="005846D6" w:rsidRPr="00550A51" w:rsidTr="00F8252A">
        <w:trPr>
          <w:cantSplit/>
          <w:trHeight w:hRule="exact" w:val="170"/>
          <w:jc w:val="center"/>
        </w:trPr>
        <w:tc>
          <w:tcPr>
            <w:tcW w:w="115" w:type="pct"/>
            <w:tcBorders>
              <w:left w:val="single" w:sz="4" w:space="0" w:color="auto"/>
            </w:tcBorders>
          </w:tcPr>
          <w:p w:rsidR="005846D6" w:rsidRPr="00550A51" w:rsidRDefault="005846D6" w:rsidP="005810C9"/>
        </w:tc>
        <w:tc>
          <w:tcPr>
            <w:tcW w:w="4770" w:type="pct"/>
            <w:gridSpan w:val="7"/>
            <w:vAlign w:val="center"/>
          </w:tcPr>
          <w:p w:rsidR="005846D6" w:rsidRDefault="005846D6" w:rsidP="005810C9"/>
        </w:tc>
        <w:tc>
          <w:tcPr>
            <w:tcW w:w="114" w:type="pct"/>
            <w:tcBorders>
              <w:right w:val="single" w:sz="4" w:space="0" w:color="auto"/>
            </w:tcBorders>
            <w:shd w:val="clear" w:color="auto" w:fill="FFFFFF" w:themeFill="background1"/>
          </w:tcPr>
          <w:p w:rsidR="005846D6" w:rsidRPr="00550A51" w:rsidRDefault="005846D6" w:rsidP="005810C9"/>
        </w:tc>
      </w:tr>
      <w:tr w:rsidR="005846D6" w:rsidRPr="00550A51" w:rsidTr="00B01ED2">
        <w:trPr>
          <w:cantSplit/>
          <w:trHeight w:val="170"/>
          <w:jc w:val="center"/>
        </w:trPr>
        <w:tc>
          <w:tcPr>
            <w:tcW w:w="115" w:type="pct"/>
            <w:tcBorders>
              <w:left w:val="single" w:sz="4" w:space="0" w:color="auto"/>
            </w:tcBorders>
          </w:tcPr>
          <w:p w:rsidR="005846D6" w:rsidRPr="00550A51" w:rsidRDefault="005846D6" w:rsidP="005810C9"/>
        </w:tc>
        <w:tc>
          <w:tcPr>
            <w:tcW w:w="4030" w:type="pct"/>
            <w:gridSpan w:val="5"/>
            <w:vAlign w:val="center"/>
          </w:tcPr>
          <w:p w:rsidR="005846D6" w:rsidRPr="00246EEC" w:rsidRDefault="005846D6" w:rsidP="005810C9">
            <w:pPr>
              <w:spacing w:before="120" w:after="120"/>
            </w:pPr>
            <w:r w:rsidRPr="005846D6">
              <w:rPr>
                <w:b/>
                <w:u w:val="single"/>
              </w:rPr>
              <w:t>Permanent Student Record:</w:t>
            </w:r>
            <w:r w:rsidRPr="005846D6">
              <w:t xml:space="preserve"> Indicate if the following record information is current and complete, according to </w:t>
            </w:r>
            <w:hyperlink r:id="rId18" w:history="1">
              <w:r w:rsidRPr="005846D6">
                <w:rPr>
                  <w:rStyle w:val="Hyperlink"/>
                </w:rPr>
                <w:t>Student Records: Requirements and Best Practice Guidelines for Independent Schools</w:t>
              </w:r>
            </w:hyperlink>
            <w:r w:rsidRPr="005846D6">
              <w:t>:</w:t>
            </w:r>
          </w:p>
        </w:tc>
        <w:tc>
          <w:tcPr>
            <w:tcW w:w="741" w:type="pct"/>
            <w:gridSpan w:val="2"/>
            <w:shd w:val="clear" w:color="auto" w:fill="auto"/>
          </w:tcPr>
          <w:p w:rsidR="005846D6" w:rsidRDefault="005846D6" w:rsidP="005846D6"/>
        </w:tc>
        <w:tc>
          <w:tcPr>
            <w:tcW w:w="114" w:type="pct"/>
            <w:tcBorders>
              <w:right w:val="single" w:sz="4" w:space="0" w:color="auto"/>
            </w:tcBorders>
            <w:shd w:val="clear" w:color="auto" w:fill="FFFFFF" w:themeFill="background1"/>
          </w:tcPr>
          <w:p w:rsidR="005846D6" w:rsidRPr="00550A51" w:rsidRDefault="005846D6" w:rsidP="005810C9"/>
        </w:tc>
      </w:tr>
      <w:tr w:rsidR="005846D6" w:rsidRPr="00550A51" w:rsidTr="00F8252A">
        <w:trPr>
          <w:cantSplit/>
          <w:trHeight w:hRule="exact" w:val="170"/>
          <w:jc w:val="center"/>
        </w:trPr>
        <w:tc>
          <w:tcPr>
            <w:tcW w:w="115" w:type="pct"/>
            <w:tcBorders>
              <w:left w:val="single" w:sz="4" w:space="0" w:color="auto"/>
            </w:tcBorders>
          </w:tcPr>
          <w:p w:rsidR="005846D6" w:rsidRPr="00550A51" w:rsidRDefault="005846D6" w:rsidP="005810C9"/>
        </w:tc>
        <w:tc>
          <w:tcPr>
            <w:tcW w:w="4770" w:type="pct"/>
            <w:gridSpan w:val="7"/>
            <w:vAlign w:val="center"/>
          </w:tcPr>
          <w:p w:rsidR="005846D6" w:rsidRDefault="005846D6" w:rsidP="005810C9"/>
        </w:tc>
        <w:tc>
          <w:tcPr>
            <w:tcW w:w="114" w:type="pct"/>
            <w:tcBorders>
              <w:right w:val="single" w:sz="4" w:space="0" w:color="auto"/>
            </w:tcBorders>
            <w:shd w:val="clear" w:color="auto" w:fill="FFFFFF" w:themeFill="background1"/>
          </w:tcPr>
          <w:p w:rsidR="005846D6" w:rsidRPr="00550A51" w:rsidRDefault="005846D6" w:rsidP="005810C9"/>
        </w:tc>
      </w:tr>
      <w:tr w:rsidR="001F2D5D" w:rsidRPr="00550A51" w:rsidTr="003941A9">
        <w:trPr>
          <w:cantSplit/>
          <w:trHeight w:val="624"/>
          <w:jc w:val="center"/>
        </w:trPr>
        <w:tc>
          <w:tcPr>
            <w:tcW w:w="115" w:type="pct"/>
            <w:tcBorders>
              <w:left w:val="single" w:sz="4" w:space="0" w:color="auto"/>
            </w:tcBorders>
          </w:tcPr>
          <w:p w:rsidR="001F2D5D" w:rsidRPr="00550A51" w:rsidRDefault="001F2D5D" w:rsidP="001F2D5D"/>
        </w:tc>
        <w:tc>
          <w:tcPr>
            <w:tcW w:w="3279" w:type="pct"/>
            <w:gridSpan w:val="3"/>
            <w:vAlign w:val="center"/>
          </w:tcPr>
          <w:p w:rsidR="001F2D5D" w:rsidRDefault="001F2D5D" w:rsidP="001F2D5D">
            <w:pPr>
              <w:pStyle w:val="ListParagraph"/>
              <w:numPr>
                <w:ilvl w:val="0"/>
                <w:numId w:val="13"/>
              </w:numPr>
            </w:pPr>
            <w:r w:rsidRPr="005846D6">
              <w:t>Permanent Student Record (Form 1704)</w:t>
            </w:r>
          </w:p>
        </w:tc>
        <w:tc>
          <w:tcPr>
            <w:tcW w:w="408" w:type="pct"/>
            <w:shd w:val="clear" w:color="auto" w:fill="EDEDED" w:themeFill="accent3" w:themeFillTint="33"/>
            <w:vAlign w:val="center"/>
          </w:tcPr>
          <w:p w:rsidR="001F2D5D" w:rsidRDefault="00CE076B" w:rsidP="001F2D5D">
            <w:pPr>
              <w:jc w:val="center"/>
            </w:pPr>
            <w:sdt>
              <w:sdtPr>
                <w:tag w:val="02_01_c_Yes"/>
                <w:id w:val="-1575819901"/>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43" w:type="pct"/>
            <w:shd w:val="clear" w:color="auto" w:fill="EDEDED" w:themeFill="accent3" w:themeFillTint="33"/>
            <w:vAlign w:val="center"/>
          </w:tcPr>
          <w:p w:rsidR="001F2D5D" w:rsidRDefault="00CE076B" w:rsidP="001F2D5D">
            <w:pPr>
              <w:jc w:val="center"/>
            </w:pPr>
            <w:sdt>
              <w:sdtPr>
                <w:tag w:val="02_01_c_Yes"/>
                <w:id w:val="880516532"/>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408"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1966725515"/>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1341008363"/>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4" w:type="pct"/>
            <w:tcBorders>
              <w:right w:val="single" w:sz="4" w:space="0" w:color="auto"/>
            </w:tcBorders>
            <w:shd w:val="clear" w:color="auto" w:fill="FFFFFF" w:themeFill="background1"/>
            <w:vAlign w:val="center"/>
          </w:tcPr>
          <w:p w:rsidR="001F2D5D" w:rsidRPr="00550A51" w:rsidRDefault="001F2D5D" w:rsidP="001F2D5D">
            <w:pPr>
              <w:jc w:val="center"/>
            </w:pPr>
          </w:p>
        </w:tc>
      </w:tr>
      <w:tr w:rsidR="005846D6" w:rsidRPr="00550A51" w:rsidTr="00F8252A">
        <w:trPr>
          <w:cantSplit/>
          <w:trHeight w:hRule="exact" w:val="170"/>
          <w:jc w:val="center"/>
        </w:trPr>
        <w:tc>
          <w:tcPr>
            <w:tcW w:w="115" w:type="pct"/>
            <w:tcBorders>
              <w:left w:val="single" w:sz="4" w:space="0" w:color="auto"/>
            </w:tcBorders>
          </w:tcPr>
          <w:p w:rsidR="005846D6" w:rsidRPr="00550A51" w:rsidRDefault="005846D6" w:rsidP="005810C9"/>
        </w:tc>
        <w:tc>
          <w:tcPr>
            <w:tcW w:w="4770" w:type="pct"/>
            <w:gridSpan w:val="7"/>
            <w:vAlign w:val="center"/>
          </w:tcPr>
          <w:p w:rsidR="005846D6" w:rsidRDefault="005846D6" w:rsidP="005810C9"/>
        </w:tc>
        <w:tc>
          <w:tcPr>
            <w:tcW w:w="114" w:type="pct"/>
            <w:tcBorders>
              <w:right w:val="single" w:sz="4" w:space="0" w:color="auto"/>
            </w:tcBorders>
            <w:shd w:val="clear" w:color="auto" w:fill="FFFFFF" w:themeFill="background1"/>
          </w:tcPr>
          <w:p w:rsidR="005846D6" w:rsidRPr="00550A51" w:rsidRDefault="005846D6" w:rsidP="005810C9"/>
        </w:tc>
      </w:tr>
      <w:tr w:rsidR="001F2D5D" w:rsidRPr="00550A51" w:rsidTr="003941A9">
        <w:trPr>
          <w:cantSplit/>
          <w:trHeight w:val="624"/>
          <w:jc w:val="center"/>
        </w:trPr>
        <w:tc>
          <w:tcPr>
            <w:tcW w:w="115" w:type="pct"/>
            <w:tcBorders>
              <w:left w:val="single" w:sz="4" w:space="0" w:color="auto"/>
            </w:tcBorders>
          </w:tcPr>
          <w:p w:rsidR="001F2D5D" w:rsidRPr="00550A51" w:rsidRDefault="001F2D5D" w:rsidP="001F2D5D"/>
        </w:tc>
        <w:tc>
          <w:tcPr>
            <w:tcW w:w="3279" w:type="pct"/>
            <w:gridSpan w:val="3"/>
            <w:vAlign w:val="center"/>
          </w:tcPr>
          <w:p w:rsidR="001F2D5D" w:rsidRDefault="001F2D5D" w:rsidP="001F2D5D">
            <w:pPr>
              <w:pStyle w:val="ListParagraph"/>
              <w:numPr>
                <w:ilvl w:val="0"/>
                <w:numId w:val="13"/>
              </w:numPr>
            </w:pPr>
            <w:r w:rsidRPr="005846D6">
              <w:t>Copies of a minimum of the two most recent years of student progress reports</w:t>
            </w:r>
          </w:p>
        </w:tc>
        <w:tc>
          <w:tcPr>
            <w:tcW w:w="408" w:type="pct"/>
            <w:shd w:val="clear" w:color="auto" w:fill="EDEDED" w:themeFill="accent3" w:themeFillTint="33"/>
            <w:vAlign w:val="center"/>
          </w:tcPr>
          <w:p w:rsidR="001F2D5D" w:rsidRDefault="00CE076B" w:rsidP="001F2D5D">
            <w:pPr>
              <w:jc w:val="center"/>
            </w:pPr>
            <w:sdt>
              <w:sdtPr>
                <w:tag w:val="02_01_c_Yes"/>
                <w:id w:val="43802408"/>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43" w:type="pct"/>
            <w:shd w:val="clear" w:color="auto" w:fill="EDEDED" w:themeFill="accent3" w:themeFillTint="33"/>
            <w:vAlign w:val="center"/>
          </w:tcPr>
          <w:p w:rsidR="001F2D5D" w:rsidRDefault="00CE076B" w:rsidP="001F2D5D">
            <w:pPr>
              <w:jc w:val="center"/>
            </w:pPr>
            <w:sdt>
              <w:sdtPr>
                <w:tag w:val="02_01_c_Yes"/>
                <w:id w:val="-351257306"/>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408"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256755518"/>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1419253423"/>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4" w:type="pct"/>
            <w:tcBorders>
              <w:right w:val="single" w:sz="4" w:space="0" w:color="auto"/>
            </w:tcBorders>
            <w:shd w:val="clear" w:color="auto" w:fill="FFFFFF" w:themeFill="background1"/>
            <w:vAlign w:val="center"/>
          </w:tcPr>
          <w:p w:rsidR="001F2D5D" w:rsidRPr="00550A51" w:rsidRDefault="001F2D5D" w:rsidP="001F2D5D">
            <w:pPr>
              <w:jc w:val="center"/>
            </w:pPr>
          </w:p>
        </w:tc>
      </w:tr>
      <w:tr w:rsidR="005846D6" w:rsidRPr="00550A51" w:rsidTr="00F8252A">
        <w:trPr>
          <w:cantSplit/>
          <w:trHeight w:hRule="exact" w:val="170"/>
          <w:jc w:val="center"/>
        </w:trPr>
        <w:tc>
          <w:tcPr>
            <w:tcW w:w="115" w:type="pct"/>
            <w:tcBorders>
              <w:left w:val="single" w:sz="4" w:space="0" w:color="auto"/>
            </w:tcBorders>
          </w:tcPr>
          <w:p w:rsidR="005846D6" w:rsidRPr="00550A51" w:rsidRDefault="005846D6" w:rsidP="005810C9"/>
        </w:tc>
        <w:tc>
          <w:tcPr>
            <w:tcW w:w="4770" w:type="pct"/>
            <w:gridSpan w:val="7"/>
            <w:vAlign w:val="center"/>
          </w:tcPr>
          <w:p w:rsidR="005846D6" w:rsidRDefault="005846D6" w:rsidP="005810C9"/>
        </w:tc>
        <w:tc>
          <w:tcPr>
            <w:tcW w:w="114" w:type="pct"/>
            <w:tcBorders>
              <w:right w:val="single" w:sz="4" w:space="0" w:color="auto"/>
            </w:tcBorders>
            <w:shd w:val="clear" w:color="auto" w:fill="FFFFFF" w:themeFill="background1"/>
          </w:tcPr>
          <w:p w:rsidR="005846D6" w:rsidRPr="00550A51" w:rsidRDefault="005846D6" w:rsidP="005810C9"/>
        </w:tc>
      </w:tr>
      <w:tr w:rsidR="001F2D5D" w:rsidRPr="00550A51" w:rsidTr="003941A9">
        <w:trPr>
          <w:cantSplit/>
          <w:trHeight w:val="624"/>
          <w:jc w:val="center"/>
        </w:trPr>
        <w:tc>
          <w:tcPr>
            <w:tcW w:w="115" w:type="pct"/>
            <w:tcBorders>
              <w:left w:val="single" w:sz="4" w:space="0" w:color="auto"/>
            </w:tcBorders>
          </w:tcPr>
          <w:p w:rsidR="001F2D5D" w:rsidRPr="00550A51" w:rsidRDefault="001F2D5D" w:rsidP="001F2D5D"/>
        </w:tc>
        <w:tc>
          <w:tcPr>
            <w:tcW w:w="3279" w:type="pct"/>
            <w:gridSpan w:val="3"/>
            <w:vAlign w:val="center"/>
          </w:tcPr>
          <w:p w:rsidR="001F2D5D" w:rsidRDefault="001F2D5D" w:rsidP="001F2D5D">
            <w:pPr>
              <w:pStyle w:val="ListParagraph"/>
              <w:numPr>
                <w:ilvl w:val="0"/>
                <w:numId w:val="13"/>
              </w:numPr>
            </w:pPr>
            <w:r w:rsidRPr="005846D6">
              <w:t>Legal Alert (court orders, name change, etc.) or Medical Alert (epilepsy, anaphylaxis, etc.) boxes been checked off and related inclusions referenced in the inclusion section and included in the Permanent Student Record</w:t>
            </w:r>
          </w:p>
        </w:tc>
        <w:tc>
          <w:tcPr>
            <w:tcW w:w="408" w:type="pct"/>
            <w:shd w:val="clear" w:color="auto" w:fill="EDEDED" w:themeFill="accent3" w:themeFillTint="33"/>
            <w:vAlign w:val="center"/>
          </w:tcPr>
          <w:p w:rsidR="001F2D5D" w:rsidRDefault="00CE076B" w:rsidP="001F2D5D">
            <w:pPr>
              <w:jc w:val="center"/>
            </w:pPr>
            <w:sdt>
              <w:sdtPr>
                <w:tag w:val="02_01_c_Yes"/>
                <w:id w:val="-2016598032"/>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43" w:type="pct"/>
            <w:shd w:val="clear" w:color="auto" w:fill="EDEDED" w:themeFill="accent3" w:themeFillTint="33"/>
            <w:vAlign w:val="center"/>
          </w:tcPr>
          <w:p w:rsidR="001F2D5D" w:rsidRDefault="00CE076B" w:rsidP="001F2D5D">
            <w:pPr>
              <w:jc w:val="center"/>
            </w:pPr>
            <w:sdt>
              <w:sdtPr>
                <w:tag w:val="02_01_c_Yes"/>
                <w:id w:val="1889538509"/>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408"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331910706"/>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1187333233"/>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4" w:type="pct"/>
            <w:tcBorders>
              <w:right w:val="single" w:sz="4" w:space="0" w:color="auto"/>
            </w:tcBorders>
            <w:shd w:val="clear" w:color="auto" w:fill="FFFFFF" w:themeFill="background1"/>
            <w:vAlign w:val="center"/>
          </w:tcPr>
          <w:p w:rsidR="001F2D5D" w:rsidRPr="00550A51" w:rsidRDefault="001F2D5D" w:rsidP="001F2D5D">
            <w:pPr>
              <w:jc w:val="center"/>
            </w:pPr>
          </w:p>
        </w:tc>
      </w:tr>
      <w:tr w:rsidR="005846D6" w:rsidRPr="00550A51" w:rsidTr="00F8252A">
        <w:trPr>
          <w:cantSplit/>
          <w:trHeight w:hRule="exact" w:val="170"/>
          <w:jc w:val="center"/>
        </w:trPr>
        <w:tc>
          <w:tcPr>
            <w:tcW w:w="115" w:type="pct"/>
            <w:tcBorders>
              <w:left w:val="single" w:sz="4" w:space="0" w:color="auto"/>
            </w:tcBorders>
          </w:tcPr>
          <w:p w:rsidR="005846D6" w:rsidRPr="00550A51" w:rsidRDefault="005846D6" w:rsidP="005810C9"/>
        </w:tc>
        <w:tc>
          <w:tcPr>
            <w:tcW w:w="4770" w:type="pct"/>
            <w:gridSpan w:val="7"/>
            <w:vAlign w:val="center"/>
          </w:tcPr>
          <w:p w:rsidR="005846D6" w:rsidRDefault="005846D6" w:rsidP="005810C9"/>
        </w:tc>
        <w:tc>
          <w:tcPr>
            <w:tcW w:w="114" w:type="pct"/>
            <w:tcBorders>
              <w:right w:val="single" w:sz="4" w:space="0" w:color="auto"/>
            </w:tcBorders>
            <w:shd w:val="clear" w:color="auto" w:fill="FFFFFF" w:themeFill="background1"/>
          </w:tcPr>
          <w:p w:rsidR="005846D6" w:rsidRPr="00550A51" w:rsidRDefault="005846D6" w:rsidP="005810C9"/>
        </w:tc>
      </w:tr>
      <w:tr w:rsidR="001F2D5D" w:rsidRPr="00550A51" w:rsidTr="003941A9">
        <w:trPr>
          <w:cantSplit/>
          <w:trHeight w:val="286"/>
          <w:jc w:val="center"/>
        </w:trPr>
        <w:tc>
          <w:tcPr>
            <w:tcW w:w="115" w:type="pct"/>
            <w:vMerge w:val="restart"/>
            <w:tcBorders>
              <w:left w:val="single" w:sz="4" w:space="0" w:color="auto"/>
            </w:tcBorders>
          </w:tcPr>
          <w:p w:rsidR="001F2D5D" w:rsidRPr="00550A51" w:rsidRDefault="001F2D5D" w:rsidP="001F2D5D"/>
        </w:tc>
        <w:tc>
          <w:tcPr>
            <w:tcW w:w="3279" w:type="pct"/>
            <w:gridSpan w:val="3"/>
            <w:vAlign w:val="center"/>
          </w:tcPr>
          <w:p w:rsidR="001F2D5D" w:rsidRDefault="001F2D5D" w:rsidP="001F2D5D">
            <w:pPr>
              <w:pStyle w:val="ListParagraph"/>
              <w:numPr>
                <w:ilvl w:val="0"/>
                <w:numId w:val="13"/>
              </w:numPr>
            </w:pPr>
            <w:r w:rsidRPr="005D44A4">
              <w:t xml:space="preserve">the school uses digital student files. </w:t>
            </w:r>
          </w:p>
        </w:tc>
        <w:tc>
          <w:tcPr>
            <w:tcW w:w="408" w:type="pct"/>
            <w:vMerge w:val="restart"/>
            <w:shd w:val="clear" w:color="auto" w:fill="EDEDED" w:themeFill="accent3" w:themeFillTint="33"/>
            <w:vAlign w:val="center"/>
          </w:tcPr>
          <w:p w:rsidR="001F2D5D" w:rsidRDefault="00CE076B" w:rsidP="001F2D5D">
            <w:pPr>
              <w:jc w:val="center"/>
            </w:pPr>
            <w:sdt>
              <w:sdtPr>
                <w:tag w:val="02_01_c_Yes"/>
                <w:id w:val="-409238056"/>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43" w:type="pct"/>
            <w:vMerge w:val="restart"/>
            <w:shd w:val="clear" w:color="auto" w:fill="EDEDED" w:themeFill="accent3" w:themeFillTint="33"/>
            <w:vAlign w:val="center"/>
          </w:tcPr>
          <w:p w:rsidR="001F2D5D" w:rsidRDefault="00CE076B" w:rsidP="001F2D5D">
            <w:pPr>
              <w:jc w:val="center"/>
            </w:pPr>
            <w:sdt>
              <w:sdtPr>
                <w:tag w:val="02_01_c_Yes"/>
                <w:id w:val="316145656"/>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408"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2089764"/>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1304895879"/>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4" w:type="pct"/>
            <w:vMerge w:val="restart"/>
            <w:tcBorders>
              <w:right w:val="single" w:sz="4" w:space="0" w:color="auto"/>
            </w:tcBorders>
            <w:shd w:val="clear" w:color="auto" w:fill="FFFFFF" w:themeFill="background1"/>
            <w:vAlign w:val="center"/>
          </w:tcPr>
          <w:p w:rsidR="001F2D5D" w:rsidRPr="00550A51" w:rsidRDefault="001F2D5D" w:rsidP="001F2D5D">
            <w:pPr>
              <w:jc w:val="center"/>
            </w:pPr>
          </w:p>
        </w:tc>
      </w:tr>
      <w:tr w:rsidR="00F8252A" w:rsidRPr="00550A51" w:rsidTr="00B01ED2">
        <w:trPr>
          <w:cantSplit/>
          <w:trHeight w:val="285"/>
          <w:jc w:val="center"/>
        </w:trPr>
        <w:tc>
          <w:tcPr>
            <w:tcW w:w="115" w:type="pct"/>
            <w:vMerge/>
            <w:tcBorders>
              <w:left w:val="single" w:sz="4" w:space="0" w:color="auto"/>
            </w:tcBorders>
          </w:tcPr>
          <w:p w:rsidR="00F8252A" w:rsidRPr="00550A51" w:rsidRDefault="00F8252A" w:rsidP="005810C9"/>
        </w:tc>
        <w:tc>
          <w:tcPr>
            <w:tcW w:w="1648" w:type="pct"/>
            <w:gridSpan w:val="2"/>
            <w:vAlign w:val="center"/>
          </w:tcPr>
          <w:p w:rsidR="00F8252A" w:rsidRPr="005D44A4" w:rsidRDefault="00F8252A" w:rsidP="00F8252A">
            <w:pPr>
              <w:jc w:val="right"/>
            </w:pPr>
            <w:r w:rsidRPr="005D44A4">
              <w:t>If not MyEdBC, name of system:</w:t>
            </w:r>
            <w:r>
              <w:t xml:space="preserve"> </w:t>
            </w:r>
          </w:p>
        </w:tc>
        <w:tc>
          <w:tcPr>
            <w:tcW w:w="1631" w:type="pct"/>
            <w:tcBorders>
              <w:bottom w:val="single" w:sz="4" w:space="0" w:color="auto"/>
            </w:tcBorders>
            <w:shd w:val="clear" w:color="auto" w:fill="EDEDED" w:themeFill="accent3" w:themeFillTint="33"/>
            <w:vAlign w:val="center"/>
          </w:tcPr>
          <w:p w:rsidR="00F8252A" w:rsidRPr="005D44A4" w:rsidRDefault="00CE076B" w:rsidP="00F8252A">
            <w:sdt>
              <w:sdtPr>
                <w:alias w:val="Representative's Role/Title"/>
                <w:tag w:val="02_03_e_text"/>
                <w:id w:val="1653787425"/>
                <w:placeholder>
                  <w:docPart w:val="E48EFCE773724A8CADB21FE87C0C4A06"/>
                </w:placeholder>
                <w:showingPlcHdr/>
                <w15:appearance w15:val="hidden"/>
              </w:sdtPr>
              <w:sdtEndPr/>
              <w:sdtContent>
                <w:r w:rsidR="00F8252A" w:rsidRPr="00550A51">
                  <w:rPr>
                    <w:rStyle w:val="PlaceholderText"/>
                    <w:rFonts w:cstheme="minorHAnsi"/>
                    <w:i/>
                  </w:rPr>
                  <w:t>Click here to enter text.</w:t>
                </w:r>
              </w:sdtContent>
            </w:sdt>
          </w:p>
        </w:tc>
        <w:tc>
          <w:tcPr>
            <w:tcW w:w="408" w:type="pct"/>
            <w:vMerge/>
            <w:shd w:val="clear" w:color="auto" w:fill="EDEDED" w:themeFill="accent3" w:themeFillTint="33"/>
            <w:vAlign w:val="center"/>
          </w:tcPr>
          <w:p w:rsidR="00F8252A" w:rsidRDefault="00F8252A" w:rsidP="005810C9">
            <w:pPr>
              <w:jc w:val="center"/>
              <w:rPr>
                <w:rFonts w:ascii="MS Gothic" w:eastAsia="MS Gothic" w:hAnsi="MS Gothic"/>
              </w:rPr>
            </w:pPr>
          </w:p>
        </w:tc>
        <w:tc>
          <w:tcPr>
            <w:tcW w:w="343" w:type="pct"/>
            <w:vMerge/>
            <w:shd w:val="clear" w:color="auto" w:fill="EDEDED" w:themeFill="accent3" w:themeFillTint="33"/>
            <w:vAlign w:val="center"/>
          </w:tcPr>
          <w:p w:rsidR="00F8252A" w:rsidRDefault="00F8252A" w:rsidP="005810C9">
            <w:pPr>
              <w:jc w:val="center"/>
              <w:rPr>
                <w:rFonts w:ascii="MS Gothic" w:eastAsia="MS Gothic" w:hAnsi="MS Gothic"/>
              </w:rPr>
            </w:pPr>
          </w:p>
        </w:tc>
        <w:tc>
          <w:tcPr>
            <w:tcW w:w="408" w:type="pct"/>
            <w:vMerge/>
            <w:shd w:val="clear" w:color="auto" w:fill="FBE4D5" w:themeFill="accent2" w:themeFillTint="33"/>
            <w:vAlign w:val="center"/>
          </w:tcPr>
          <w:p w:rsidR="00F8252A" w:rsidRDefault="00F8252A" w:rsidP="005810C9">
            <w:pPr>
              <w:spacing w:before="120" w:after="120" w:line="276" w:lineRule="auto"/>
              <w:jc w:val="center"/>
              <w:rPr>
                <w:rFonts w:ascii="MS Gothic" w:eastAsia="MS Gothic" w:hAnsi="MS Gothic"/>
              </w:rPr>
            </w:pPr>
          </w:p>
        </w:tc>
        <w:tc>
          <w:tcPr>
            <w:tcW w:w="333" w:type="pct"/>
            <w:vMerge/>
            <w:shd w:val="clear" w:color="auto" w:fill="FBE4D5" w:themeFill="accent2" w:themeFillTint="33"/>
            <w:vAlign w:val="center"/>
          </w:tcPr>
          <w:p w:rsidR="00F8252A" w:rsidRDefault="00F8252A" w:rsidP="005810C9">
            <w:pPr>
              <w:spacing w:before="120" w:after="120" w:line="276" w:lineRule="auto"/>
              <w:jc w:val="center"/>
              <w:rPr>
                <w:rFonts w:ascii="MS Gothic" w:eastAsia="MS Gothic" w:hAnsi="MS Gothic"/>
              </w:rPr>
            </w:pPr>
          </w:p>
        </w:tc>
        <w:tc>
          <w:tcPr>
            <w:tcW w:w="114" w:type="pct"/>
            <w:vMerge/>
            <w:tcBorders>
              <w:right w:val="single" w:sz="4" w:space="0" w:color="auto"/>
            </w:tcBorders>
            <w:shd w:val="clear" w:color="auto" w:fill="FFFFFF" w:themeFill="background1"/>
            <w:vAlign w:val="center"/>
          </w:tcPr>
          <w:p w:rsidR="00F8252A" w:rsidRPr="00550A51" w:rsidRDefault="00F8252A" w:rsidP="005810C9">
            <w:pPr>
              <w:jc w:val="center"/>
            </w:pPr>
          </w:p>
        </w:tc>
      </w:tr>
      <w:tr w:rsidR="005846D6" w:rsidRPr="00550A51" w:rsidTr="00F8252A">
        <w:trPr>
          <w:cantSplit/>
          <w:trHeight w:hRule="exact" w:val="170"/>
          <w:jc w:val="center"/>
        </w:trPr>
        <w:tc>
          <w:tcPr>
            <w:tcW w:w="115" w:type="pct"/>
            <w:tcBorders>
              <w:left w:val="single" w:sz="4" w:space="0" w:color="auto"/>
            </w:tcBorders>
          </w:tcPr>
          <w:p w:rsidR="005846D6" w:rsidRPr="00550A51" w:rsidRDefault="005846D6" w:rsidP="005810C9"/>
        </w:tc>
        <w:tc>
          <w:tcPr>
            <w:tcW w:w="4770" w:type="pct"/>
            <w:gridSpan w:val="7"/>
            <w:vAlign w:val="center"/>
          </w:tcPr>
          <w:p w:rsidR="005846D6" w:rsidRDefault="005846D6" w:rsidP="005810C9"/>
        </w:tc>
        <w:tc>
          <w:tcPr>
            <w:tcW w:w="114" w:type="pct"/>
            <w:tcBorders>
              <w:right w:val="single" w:sz="4" w:space="0" w:color="auto"/>
            </w:tcBorders>
            <w:shd w:val="clear" w:color="auto" w:fill="FFFFFF" w:themeFill="background1"/>
          </w:tcPr>
          <w:p w:rsidR="005846D6" w:rsidRPr="00550A51" w:rsidRDefault="005846D6" w:rsidP="005810C9"/>
        </w:tc>
      </w:tr>
      <w:tr w:rsidR="001F2D5D" w:rsidRPr="00550A51" w:rsidTr="003941A9">
        <w:trPr>
          <w:cantSplit/>
          <w:trHeight w:val="624"/>
          <w:jc w:val="center"/>
        </w:trPr>
        <w:tc>
          <w:tcPr>
            <w:tcW w:w="115" w:type="pct"/>
            <w:tcBorders>
              <w:left w:val="single" w:sz="4" w:space="0" w:color="auto"/>
            </w:tcBorders>
          </w:tcPr>
          <w:p w:rsidR="001F2D5D" w:rsidRPr="00550A51" w:rsidRDefault="001F2D5D" w:rsidP="001F2D5D"/>
        </w:tc>
        <w:tc>
          <w:tcPr>
            <w:tcW w:w="3279" w:type="pct"/>
            <w:gridSpan w:val="3"/>
            <w:vAlign w:val="center"/>
          </w:tcPr>
          <w:p w:rsidR="001F2D5D" w:rsidRDefault="001F2D5D" w:rsidP="001F2D5D">
            <w:pPr>
              <w:pStyle w:val="ListParagraph"/>
              <w:numPr>
                <w:ilvl w:val="0"/>
                <w:numId w:val="13"/>
              </w:numPr>
            </w:pPr>
            <w:r>
              <w:t>Legal name (photocopy of birth certificate or passport)</w:t>
            </w:r>
          </w:p>
        </w:tc>
        <w:tc>
          <w:tcPr>
            <w:tcW w:w="408" w:type="pct"/>
            <w:shd w:val="clear" w:color="auto" w:fill="EDEDED" w:themeFill="accent3" w:themeFillTint="33"/>
            <w:vAlign w:val="center"/>
          </w:tcPr>
          <w:p w:rsidR="001F2D5D" w:rsidRDefault="00CE076B" w:rsidP="001F2D5D">
            <w:pPr>
              <w:jc w:val="center"/>
            </w:pPr>
            <w:sdt>
              <w:sdtPr>
                <w:tag w:val="02_01_c_Yes"/>
                <w:id w:val="-709721528"/>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43" w:type="pct"/>
            <w:shd w:val="clear" w:color="auto" w:fill="EDEDED" w:themeFill="accent3" w:themeFillTint="33"/>
            <w:vAlign w:val="center"/>
          </w:tcPr>
          <w:p w:rsidR="001F2D5D" w:rsidRDefault="00CE076B" w:rsidP="001F2D5D">
            <w:pPr>
              <w:jc w:val="center"/>
            </w:pPr>
            <w:sdt>
              <w:sdtPr>
                <w:tag w:val="02_01_c_Yes"/>
                <w:id w:val="1742832334"/>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408"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193197624"/>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498310478"/>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4" w:type="pct"/>
            <w:tcBorders>
              <w:right w:val="single" w:sz="4" w:space="0" w:color="auto"/>
            </w:tcBorders>
            <w:shd w:val="clear" w:color="auto" w:fill="FFFFFF" w:themeFill="background1"/>
            <w:vAlign w:val="center"/>
          </w:tcPr>
          <w:p w:rsidR="001F2D5D" w:rsidRPr="00550A51" w:rsidRDefault="001F2D5D" w:rsidP="001F2D5D">
            <w:pPr>
              <w:jc w:val="center"/>
            </w:pPr>
          </w:p>
        </w:tc>
      </w:tr>
      <w:tr w:rsidR="005846D6" w:rsidRPr="00550A51" w:rsidTr="00F8252A">
        <w:trPr>
          <w:cantSplit/>
          <w:trHeight w:hRule="exact" w:val="170"/>
          <w:jc w:val="center"/>
        </w:trPr>
        <w:tc>
          <w:tcPr>
            <w:tcW w:w="115" w:type="pct"/>
            <w:tcBorders>
              <w:left w:val="single" w:sz="4" w:space="0" w:color="auto"/>
            </w:tcBorders>
          </w:tcPr>
          <w:p w:rsidR="005846D6" w:rsidRPr="00550A51" w:rsidRDefault="005846D6" w:rsidP="005810C9"/>
        </w:tc>
        <w:tc>
          <w:tcPr>
            <w:tcW w:w="4770" w:type="pct"/>
            <w:gridSpan w:val="7"/>
            <w:vAlign w:val="center"/>
          </w:tcPr>
          <w:p w:rsidR="005846D6" w:rsidRDefault="005846D6" w:rsidP="005810C9"/>
        </w:tc>
        <w:tc>
          <w:tcPr>
            <w:tcW w:w="114" w:type="pct"/>
            <w:tcBorders>
              <w:right w:val="single" w:sz="4" w:space="0" w:color="auto"/>
            </w:tcBorders>
            <w:shd w:val="clear" w:color="auto" w:fill="FFFFFF" w:themeFill="background1"/>
          </w:tcPr>
          <w:p w:rsidR="005846D6" w:rsidRPr="00550A51" w:rsidRDefault="005846D6" w:rsidP="005810C9"/>
        </w:tc>
      </w:tr>
      <w:tr w:rsidR="001F2D5D" w:rsidRPr="00550A51" w:rsidTr="003941A9">
        <w:trPr>
          <w:cantSplit/>
          <w:trHeight w:val="624"/>
          <w:jc w:val="center"/>
        </w:trPr>
        <w:tc>
          <w:tcPr>
            <w:tcW w:w="115" w:type="pct"/>
            <w:tcBorders>
              <w:left w:val="single" w:sz="4" w:space="0" w:color="auto"/>
            </w:tcBorders>
          </w:tcPr>
          <w:p w:rsidR="001F2D5D" w:rsidRPr="00550A51" w:rsidRDefault="001F2D5D" w:rsidP="001F2D5D"/>
        </w:tc>
        <w:tc>
          <w:tcPr>
            <w:tcW w:w="3279" w:type="pct"/>
            <w:gridSpan w:val="3"/>
            <w:vAlign w:val="center"/>
          </w:tcPr>
          <w:p w:rsidR="001F2D5D" w:rsidRDefault="001F2D5D" w:rsidP="001F2D5D">
            <w:pPr>
              <w:pStyle w:val="ListParagraph"/>
              <w:numPr>
                <w:ilvl w:val="0"/>
                <w:numId w:val="13"/>
              </w:numPr>
            </w:pPr>
            <w:r>
              <w:t>Emergency contact numbers</w:t>
            </w:r>
          </w:p>
        </w:tc>
        <w:tc>
          <w:tcPr>
            <w:tcW w:w="408" w:type="pct"/>
            <w:shd w:val="clear" w:color="auto" w:fill="EDEDED" w:themeFill="accent3" w:themeFillTint="33"/>
            <w:vAlign w:val="center"/>
          </w:tcPr>
          <w:p w:rsidR="001F2D5D" w:rsidRDefault="00CE076B" w:rsidP="001F2D5D">
            <w:pPr>
              <w:jc w:val="center"/>
            </w:pPr>
            <w:sdt>
              <w:sdtPr>
                <w:tag w:val="02_01_c_Yes"/>
                <w:id w:val="31308974"/>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43" w:type="pct"/>
            <w:shd w:val="clear" w:color="auto" w:fill="EDEDED" w:themeFill="accent3" w:themeFillTint="33"/>
            <w:vAlign w:val="center"/>
          </w:tcPr>
          <w:p w:rsidR="001F2D5D" w:rsidRDefault="00CE076B" w:rsidP="001F2D5D">
            <w:pPr>
              <w:jc w:val="center"/>
            </w:pPr>
            <w:sdt>
              <w:sdtPr>
                <w:tag w:val="02_01_c_Yes"/>
                <w:id w:val="-1061011714"/>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408"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432012175"/>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152341364"/>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4" w:type="pct"/>
            <w:tcBorders>
              <w:right w:val="single" w:sz="4" w:space="0" w:color="auto"/>
            </w:tcBorders>
            <w:shd w:val="clear" w:color="auto" w:fill="FFFFFF" w:themeFill="background1"/>
            <w:vAlign w:val="center"/>
          </w:tcPr>
          <w:p w:rsidR="001F2D5D" w:rsidRPr="00550A51" w:rsidRDefault="001F2D5D" w:rsidP="001F2D5D">
            <w:pPr>
              <w:jc w:val="center"/>
            </w:pPr>
          </w:p>
        </w:tc>
      </w:tr>
      <w:tr w:rsidR="005846D6" w:rsidRPr="00550A51" w:rsidTr="00F8252A">
        <w:trPr>
          <w:cantSplit/>
          <w:trHeight w:hRule="exact" w:val="170"/>
          <w:jc w:val="center"/>
        </w:trPr>
        <w:tc>
          <w:tcPr>
            <w:tcW w:w="115" w:type="pct"/>
            <w:tcBorders>
              <w:left w:val="single" w:sz="4" w:space="0" w:color="auto"/>
            </w:tcBorders>
          </w:tcPr>
          <w:p w:rsidR="005846D6" w:rsidRPr="00550A51" w:rsidRDefault="005846D6" w:rsidP="005810C9"/>
        </w:tc>
        <w:tc>
          <w:tcPr>
            <w:tcW w:w="4770" w:type="pct"/>
            <w:gridSpan w:val="7"/>
            <w:vAlign w:val="center"/>
          </w:tcPr>
          <w:p w:rsidR="005846D6" w:rsidRDefault="005846D6" w:rsidP="005810C9"/>
        </w:tc>
        <w:tc>
          <w:tcPr>
            <w:tcW w:w="114" w:type="pct"/>
            <w:tcBorders>
              <w:right w:val="single" w:sz="4" w:space="0" w:color="auto"/>
            </w:tcBorders>
            <w:shd w:val="clear" w:color="auto" w:fill="FFFFFF" w:themeFill="background1"/>
          </w:tcPr>
          <w:p w:rsidR="005846D6" w:rsidRPr="00550A51" w:rsidRDefault="005846D6" w:rsidP="005810C9"/>
        </w:tc>
      </w:tr>
      <w:tr w:rsidR="001F2D5D" w:rsidRPr="00550A51" w:rsidTr="003941A9">
        <w:trPr>
          <w:cantSplit/>
          <w:trHeight w:val="227"/>
          <w:jc w:val="center"/>
        </w:trPr>
        <w:tc>
          <w:tcPr>
            <w:tcW w:w="115" w:type="pct"/>
            <w:tcBorders>
              <w:left w:val="single" w:sz="4" w:space="0" w:color="auto"/>
            </w:tcBorders>
            <w:vAlign w:val="center"/>
          </w:tcPr>
          <w:p w:rsidR="001F2D5D" w:rsidRPr="00550A51" w:rsidRDefault="001F2D5D" w:rsidP="001F2D5D">
            <w:pPr>
              <w:spacing w:before="120" w:after="120"/>
            </w:pPr>
            <w:bookmarkStart w:id="19" w:name="_Hlk8889347"/>
          </w:p>
        </w:tc>
        <w:tc>
          <w:tcPr>
            <w:tcW w:w="3279" w:type="pct"/>
            <w:gridSpan w:val="3"/>
            <w:vAlign w:val="center"/>
          </w:tcPr>
          <w:p w:rsidR="001F2D5D" w:rsidRDefault="001F2D5D" w:rsidP="001F2D5D">
            <w:pPr>
              <w:pStyle w:val="ListParagraph"/>
              <w:numPr>
                <w:ilvl w:val="0"/>
                <w:numId w:val="13"/>
              </w:numPr>
              <w:spacing w:before="120" w:after="120"/>
            </w:pPr>
            <w:r>
              <w:t>Doctor’s name and contact information</w:t>
            </w:r>
          </w:p>
        </w:tc>
        <w:tc>
          <w:tcPr>
            <w:tcW w:w="408" w:type="pct"/>
            <w:shd w:val="clear" w:color="auto" w:fill="EDEDED" w:themeFill="accent3" w:themeFillTint="33"/>
            <w:vAlign w:val="center"/>
          </w:tcPr>
          <w:p w:rsidR="001F2D5D" w:rsidRDefault="00CE076B" w:rsidP="001F2D5D">
            <w:pPr>
              <w:spacing w:before="120" w:after="120"/>
              <w:jc w:val="center"/>
            </w:pPr>
            <w:sdt>
              <w:sdtPr>
                <w:tag w:val="02_01_c_Yes"/>
                <w:id w:val="-1351326518"/>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43" w:type="pct"/>
            <w:shd w:val="clear" w:color="auto" w:fill="EDEDED" w:themeFill="accent3" w:themeFillTint="33"/>
            <w:vAlign w:val="center"/>
          </w:tcPr>
          <w:p w:rsidR="001F2D5D" w:rsidRDefault="00CE076B" w:rsidP="001F2D5D">
            <w:pPr>
              <w:spacing w:before="120" w:after="120"/>
              <w:jc w:val="center"/>
            </w:pPr>
            <w:sdt>
              <w:sdtPr>
                <w:tag w:val="02_01_c_Yes"/>
                <w:id w:val="-62566099"/>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408"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603928510"/>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686747065"/>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4" w:type="pct"/>
            <w:tcBorders>
              <w:right w:val="single" w:sz="4" w:space="0" w:color="auto"/>
            </w:tcBorders>
            <w:shd w:val="clear" w:color="auto" w:fill="FFFFFF" w:themeFill="background1"/>
            <w:vAlign w:val="center"/>
          </w:tcPr>
          <w:p w:rsidR="001F2D5D" w:rsidRPr="00550A51" w:rsidRDefault="001F2D5D" w:rsidP="001F2D5D">
            <w:pPr>
              <w:spacing w:before="120" w:after="120"/>
            </w:pPr>
          </w:p>
        </w:tc>
      </w:tr>
      <w:tr w:rsidR="005846D6" w:rsidRPr="00550A51" w:rsidTr="00F8252A">
        <w:trPr>
          <w:cantSplit/>
          <w:trHeight w:hRule="exact" w:val="170"/>
          <w:jc w:val="center"/>
        </w:trPr>
        <w:tc>
          <w:tcPr>
            <w:tcW w:w="115" w:type="pct"/>
            <w:tcBorders>
              <w:left w:val="single" w:sz="4" w:space="0" w:color="auto"/>
            </w:tcBorders>
          </w:tcPr>
          <w:p w:rsidR="005846D6" w:rsidRPr="00550A51" w:rsidRDefault="005846D6" w:rsidP="005810C9"/>
        </w:tc>
        <w:tc>
          <w:tcPr>
            <w:tcW w:w="4770" w:type="pct"/>
            <w:gridSpan w:val="7"/>
            <w:vAlign w:val="center"/>
          </w:tcPr>
          <w:p w:rsidR="005846D6" w:rsidRDefault="005846D6" w:rsidP="005810C9"/>
        </w:tc>
        <w:tc>
          <w:tcPr>
            <w:tcW w:w="114" w:type="pct"/>
            <w:tcBorders>
              <w:right w:val="single" w:sz="4" w:space="0" w:color="auto"/>
            </w:tcBorders>
            <w:shd w:val="clear" w:color="auto" w:fill="FFFFFF" w:themeFill="background1"/>
          </w:tcPr>
          <w:p w:rsidR="005846D6" w:rsidRPr="00550A51" w:rsidRDefault="005846D6" w:rsidP="005810C9"/>
        </w:tc>
      </w:tr>
      <w:bookmarkEnd w:id="19"/>
      <w:tr w:rsidR="001F2D5D" w:rsidRPr="00550A51" w:rsidTr="003941A9">
        <w:trPr>
          <w:cantSplit/>
          <w:trHeight w:val="283"/>
          <w:jc w:val="center"/>
        </w:trPr>
        <w:tc>
          <w:tcPr>
            <w:tcW w:w="115" w:type="pct"/>
            <w:tcBorders>
              <w:left w:val="single" w:sz="4" w:space="0" w:color="auto"/>
            </w:tcBorders>
            <w:vAlign w:val="center"/>
          </w:tcPr>
          <w:p w:rsidR="001F2D5D" w:rsidRPr="00550A51" w:rsidRDefault="001F2D5D" w:rsidP="001F2D5D">
            <w:pPr>
              <w:spacing w:before="120" w:after="120"/>
            </w:pPr>
          </w:p>
        </w:tc>
        <w:tc>
          <w:tcPr>
            <w:tcW w:w="3279" w:type="pct"/>
            <w:gridSpan w:val="3"/>
            <w:vAlign w:val="center"/>
          </w:tcPr>
          <w:p w:rsidR="001F2D5D" w:rsidRDefault="001F2D5D" w:rsidP="001F2D5D">
            <w:pPr>
              <w:pStyle w:val="ListParagraph"/>
              <w:numPr>
                <w:ilvl w:val="0"/>
                <w:numId w:val="13"/>
              </w:numPr>
              <w:spacing w:before="120" w:after="120"/>
            </w:pPr>
            <w:r w:rsidRPr="00F8252A">
              <w:t>Official names of parents/guardians with home and work contact information</w:t>
            </w:r>
          </w:p>
        </w:tc>
        <w:tc>
          <w:tcPr>
            <w:tcW w:w="408" w:type="pct"/>
            <w:shd w:val="clear" w:color="auto" w:fill="EDEDED" w:themeFill="accent3" w:themeFillTint="33"/>
            <w:vAlign w:val="center"/>
          </w:tcPr>
          <w:p w:rsidR="001F2D5D" w:rsidRDefault="00CE076B" w:rsidP="001F2D5D">
            <w:pPr>
              <w:spacing w:before="120" w:after="120"/>
              <w:jc w:val="center"/>
            </w:pPr>
            <w:sdt>
              <w:sdtPr>
                <w:tag w:val="02_01_c_Yes"/>
                <w:id w:val="-1524083337"/>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43" w:type="pct"/>
            <w:shd w:val="clear" w:color="auto" w:fill="EDEDED" w:themeFill="accent3" w:themeFillTint="33"/>
            <w:vAlign w:val="center"/>
          </w:tcPr>
          <w:p w:rsidR="001F2D5D" w:rsidRDefault="00CE076B" w:rsidP="001F2D5D">
            <w:pPr>
              <w:spacing w:before="120" w:after="120"/>
              <w:jc w:val="center"/>
            </w:pPr>
            <w:sdt>
              <w:sdtPr>
                <w:tag w:val="02_01_c_Yes"/>
                <w:id w:val="301122217"/>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408"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384572553"/>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1426259744"/>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4" w:type="pct"/>
            <w:tcBorders>
              <w:right w:val="single" w:sz="4" w:space="0" w:color="auto"/>
            </w:tcBorders>
            <w:shd w:val="clear" w:color="auto" w:fill="FFFFFF" w:themeFill="background1"/>
            <w:vAlign w:val="center"/>
          </w:tcPr>
          <w:p w:rsidR="001F2D5D" w:rsidRPr="00550A51" w:rsidRDefault="001F2D5D" w:rsidP="001F2D5D">
            <w:pPr>
              <w:spacing w:before="120" w:after="120"/>
            </w:pPr>
          </w:p>
        </w:tc>
      </w:tr>
      <w:tr w:rsidR="00F8252A" w:rsidRPr="00550A51" w:rsidTr="005810C9">
        <w:trPr>
          <w:cantSplit/>
          <w:trHeight w:hRule="exact" w:val="170"/>
          <w:jc w:val="center"/>
        </w:trPr>
        <w:tc>
          <w:tcPr>
            <w:tcW w:w="115" w:type="pct"/>
            <w:tcBorders>
              <w:left w:val="single" w:sz="4" w:space="0" w:color="auto"/>
            </w:tcBorders>
          </w:tcPr>
          <w:p w:rsidR="00F8252A" w:rsidRPr="00550A51" w:rsidRDefault="00F8252A" w:rsidP="005810C9"/>
        </w:tc>
        <w:tc>
          <w:tcPr>
            <w:tcW w:w="4770" w:type="pct"/>
            <w:gridSpan w:val="7"/>
            <w:vAlign w:val="center"/>
          </w:tcPr>
          <w:p w:rsidR="00F8252A" w:rsidRDefault="00F8252A" w:rsidP="005810C9"/>
        </w:tc>
        <w:tc>
          <w:tcPr>
            <w:tcW w:w="114" w:type="pct"/>
            <w:tcBorders>
              <w:right w:val="single" w:sz="4" w:space="0" w:color="auto"/>
            </w:tcBorders>
            <w:shd w:val="clear" w:color="auto" w:fill="FFFFFF" w:themeFill="background1"/>
          </w:tcPr>
          <w:p w:rsidR="00F8252A" w:rsidRPr="00550A51" w:rsidRDefault="00F8252A" w:rsidP="005810C9"/>
        </w:tc>
      </w:tr>
      <w:tr w:rsidR="001F2D5D" w:rsidRPr="00550A51" w:rsidTr="003941A9">
        <w:trPr>
          <w:cantSplit/>
          <w:trHeight w:val="249"/>
          <w:jc w:val="center"/>
        </w:trPr>
        <w:tc>
          <w:tcPr>
            <w:tcW w:w="115" w:type="pct"/>
            <w:tcBorders>
              <w:left w:val="single" w:sz="4" w:space="0" w:color="auto"/>
            </w:tcBorders>
            <w:vAlign w:val="center"/>
          </w:tcPr>
          <w:p w:rsidR="001F2D5D" w:rsidRPr="00550A51" w:rsidRDefault="001F2D5D" w:rsidP="001F2D5D">
            <w:pPr>
              <w:spacing w:before="120" w:after="120"/>
            </w:pPr>
          </w:p>
        </w:tc>
        <w:tc>
          <w:tcPr>
            <w:tcW w:w="3279" w:type="pct"/>
            <w:gridSpan w:val="3"/>
            <w:vAlign w:val="center"/>
          </w:tcPr>
          <w:p w:rsidR="001F2D5D" w:rsidRDefault="001F2D5D" w:rsidP="001F2D5D">
            <w:pPr>
              <w:pStyle w:val="ListParagraph"/>
              <w:numPr>
                <w:ilvl w:val="0"/>
                <w:numId w:val="13"/>
              </w:numPr>
              <w:spacing w:before="120" w:after="120"/>
            </w:pPr>
            <w:r w:rsidRPr="00F8252A">
              <w:t>Verification that parent/guardian is (a) legally in Canada and (b) ordinarily resident in British Columbia (not applicable to Group 4 schools)</w:t>
            </w:r>
          </w:p>
        </w:tc>
        <w:tc>
          <w:tcPr>
            <w:tcW w:w="408" w:type="pct"/>
            <w:shd w:val="clear" w:color="auto" w:fill="EDEDED" w:themeFill="accent3" w:themeFillTint="33"/>
            <w:vAlign w:val="center"/>
          </w:tcPr>
          <w:p w:rsidR="001F2D5D" w:rsidRDefault="00CE076B" w:rsidP="001F2D5D">
            <w:pPr>
              <w:spacing w:before="120" w:after="120"/>
              <w:jc w:val="center"/>
            </w:pPr>
            <w:sdt>
              <w:sdtPr>
                <w:tag w:val="02_01_c_Yes"/>
                <w:id w:val="540247976"/>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43" w:type="pct"/>
            <w:shd w:val="clear" w:color="auto" w:fill="EDEDED" w:themeFill="accent3" w:themeFillTint="33"/>
            <w:vAlign w:val="center"/>
          </w:tcPr>
          <w:p w:rsidR="001F2D5D" w:rsidRDefault="00CE076B" w:rsidP="001F2D5D">
            <w:pPr>
              <w:spacing w:before="120" w:after="120"/>
              <w:jc w:val="center"/>
            </w:pPr>
            <w:sdt>
              <w:sdtPr>
                <w:tag w:val="02_01_c_Yes"/>
                <w:id w:val="-1741012681"/>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408"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343979104"/>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477046618"/>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4" w:type="pct"/>
            <w:tcBorders>
              <w:right w:val="single" w:sz="4" w:space="0" w:color="auto"/>
            </w:tcBorders>
            <w:shd w:val="clear" w:color="auto" w:fill="FFFFFF" w:themeFill="background1"/>
            <w:vAlign w:val="center"/>
          </w:tcPr>
          <w:p w:rsidR="001F2D5D" w:rsidRPr="00550A51" w:rsidRDefault="001F2D5D" w:rsidP="001F2D5D">
            <w:pPr>
              <w:spacing w:before="120" w:after="120"/>
            </w:pPr>
          </w:p>
        </w:tc>
      </w:tr>
      <w:tr w:rsidR="00F8252A" w:rsidRPr="00550A51" w:rsidTr="005810C9">
        <w:trPr>
          <w:cantSplit/>
          <w:trHeight w:hRule="exact" w:val="170"/>
          <w:jc w:val="center"/>
        </w:trPr>
        <w:tc>
          <w:tcPr>
            <w:tcW w:w="115" w:type="pct"/>
            <w:tcBorders>
              <w:left w:val="single" w:sz="4" w:space="0" w:color="auto"/>
            </w:tcBorders>
          </w:tcPr>
          <w:p w:rsidR="00F8252A" w:rsidRPr="00550A51" w:rsidRDefault="00F8252A" w:rsidP="005810C9"/>
        </w:tc>
        <w:tc>
          <w:tcPr>
            <w:tcW w:w="4770" w:type="pct"/>
            <w:gridSpan w:val="7"/>
            <w:vAlign w:val="center"/>
          </w:tcPr>
          <w:p w:rsidR="00F8252A" w:rsidRDefault="00F8252A" w:rsidP="005810C9"/>
        </w:tc>
        <w:tc>
          <w:tcPr>
            <w:tcW w:w="114" w:type="pct"/>
            <w:tcBorders>
              <w:right w:val="single" w:sz="4" w:space="0" w:color="auto"/>
            </w:tcBorders>
            <w:shd w:val="clear" w:color="auto" w:fill="FFFFFF" w:themeFill="background1"/>
          </w:tcPr>
          <w:p w:rsidR="00F8252A" w:rsidRPr="00550A51" w:rsidRDefault="00F8252A" w:rsidP="005810C9"/>
        </w:tc>
      </w:tr>
      <w:tr w:rsidR="001F2D5D" w:rsidRPr="00550A51" w:rsidTr="003941A9">
        <w:trPr>
          <w:cantSplit/>
          <w:trHeight w:val="249"/>
          <w:jc w:val="center"/>
        </w:trPr>
        <w:tc>
          <w:tcPr>
            <w:tcW w:w="115" w:type="pct"/>
            <w:tcBorders>
              <w:left w:val="single" w:sz="4" w:space="0" w:color="auto"/>
            </w:tcBorders>
            <w:vAlign w:val="center"/>
          </w:tcPr>
          <w:p w:rsidR="001F2D5D" w:rsidRPr="00550A51" w:rsidRDefault="001F2D5D" w:rsidP="001F2D5D">
            <w:pPr>
              <w:spacing w:before="120" w:after="120"/>
            </w:pPr>
          </w:p>
        </w:tc>
        <w:tc>
          <w:tcPr>
            <w:tcW w:w="3279" w:type="pct"/>
            <w:gridSpan w:val="3"/>
            <w:vAlign w:val="center"/>
          </w:tcPr>
          <w:p w:rsidR="001F2D5D" w:rsidRDefault="001F2D5D" w:rsidP="001F2D5D">
            <w:pPr>
              <w:pStyle w:val="ListParagraph"/>
              <w:numPr>
                <w:ilvl w:val="0"/>
                <w:numId w:val="13"/>
              </w:numPr>
              <w:spacing w:before="120" w:after="120"/>
            </w:pPr>
            <w:r w:rsidRPr="00F8252A">
              <w:t>Schools student record retention policy/procedures include 55-year retention of PSRs</w:t>
            </w:r>
          </w:p>
        </w:tc>
        <w:tc>
          <w:tcPr>
            <w:tcW w:w="408" w:type="pct"/>
            <w:shd w:val="clear" w:color="auto" w:fill="EDEDED" w:themeFill="accent3" w:themeFillTint="33"/>
            <w:vAlign w:val="center"/>
          </w:tcPr>
          <w:p w:rsidR="001F2D5D" w:rsidRDefault="00CE076B" w:rsidP="001F2D5D">
            <w:pPr>
              <w:spacing w:before="120" w:after="120"/>
              <w:jc w:val="center"/>
            </w:pPr>
            <w:sdt>
              <w:sdtPr>
                <w:tag w:val="02_01_c_Yes"/>
                <w:id w:val="479969700"/>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43" w:type="pct"/>
            <w:shd w:val="clear" w:color="auto" w:fill="EDEDED" w:themeFill="accent3" w:themeFillTint="33"/>
            <w:vAlign w:val="center"/>
          </w:tcPr>
          <w:p w:rsidR="001F2D5D" w:rsidRDefault="00CE076B" w:rsidP="001F2D5D">
            <w:pPr>
              <w:spacing w:before="120" w:after="120"/>
              <w:jc w:val="center"/>
            </w:pPr>
            <w:sdt>
              <w:sdtPr>
                <w:tag w:val="02_01_c_Yes"/>
                <w:id w:val="99921673"/>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408"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1916844976"/>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198010995"/>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4" w:type="pct"/>
            <w:tcBorders>
              <w:right w:val="single" w:sz="4" w:space="0" w:color="auto"/>
            </w:tcBorders>
            <w:shd w:val="clear" w:color="auto" w:fill="FFFFFF" w:themeFill="background1"/>
            <w:vAlign w:val="center"/>
          </w:tcPr>
          <w:p w:rsidR="001F2D5D" w:rsidRPr="00550A51" w:rsidRDefault="001F2D5D" w:rsidP="001F2D5D">
            <w:pPr>
              <w:spacing w:before="120" w:after="120"/>
            </w:pPr>
          </w:p>
        </w:tc>
      </w:tr>
      <w:tr w:rsidR="00F8252A" w:rsidRPr="00550A51" w:rsidTr="005810C9">
        <w:trPr>
          <w:cantSplit/>
          <w:trHeight w:hRule="exact" w:val="170"/>
          <w:jc w:val="center"/>
        </w:trPr>
        <w:tc>
          <w:tcPr>
            <w:tcW w:w="115" w:type="pct"/>
            <w:tcBorders>
              <w:left w:val="single" w:sz="4" w:space="0" w:color="auto"/>
            </w:tcBorders>
          </w:tcPr>
          <w:p w:rsidR="00F8252A" w:rsidRPr="00550A51" w:rsidRDefault="00F8252A" w:rsidP="005810C9"/>
        </w:tc>
        <w:tc>
          <w:tcPr>
            <w:tcW w:w="4770" w:type="pct"/>
            <w:gridSpan w:val="7"/>
            <w:vAlign w:val="center"/>
          </w:tcPr>
          <w:p w:rsidR="00F8252A" w:rsidRDefault="00F8252A" w:rsidP="005810C9"/>
        </w:tc>
        <w:tc>
          <w:tcPr>
            <w:tcW w:w="114" w:type="pct"/>
            <w:tcBorders>
              <w:right w:val="single" w:sz="4" w:space="0" w:color="auto"/>
            </w:tcBorders>
            <w:shd w:val="clear" w:color="auto" w:fill="FFFFFF" w:themeFill="background1"/>
          </w:tcPr>
          <w:p w:rsidR="00F8252A" w:rsidRPr="00550A51" w:rsidRDefault="00F8252A" w:rsidP="005810C9"/>
        </w:tc>
      </w:tr>
      <w:tr w:rsidR="001F2D5D" w:rsidRPr="00550A51" w:rsidTr="00B01ED2">
        <w:trPr>
          <w:cantSplit/>
          <w:trHeight w:val="353"/>
          <w:jc w:val="center"/>
        </w:trPr>
        <w:tc>
          <w:tcPr>
            <w:tcW w:w="115" w:type="pct"/>
            <w:vMerge w:val="restart"/>
            <w:tcBorders>
              <w:left w:val="single" w:sz="4" w:space="0" w:color="auto"/>
            </w:tcBorders>
            <w:vAlign w:val="center"/>
          </w:tcPr>
          <w:p w:rsidR="001F2D5D" w:rsidRPr="00550A51" w:rsidRDefault="001F2D5D" w:rsidP="001F2D5D">
            <w:pPr>
              <w:spacing w:before="120" w:after="120"/>
            </w:pPr>
          </w:p>
        </w:tc>
        <w:tc>
          <w:tcPr>
            <w:tcW w:w="4030" w:type="pct"/>
            <w:gridSpan w:val="5"/>
            <w:vAlign w:val="center"/>
          </w:tcPr>
          <w:p w:rsidR="001F2D5D" w:rsidRDefault="001F2D5D" w:rsidP="001F2D5D">
            <w:pPr>
              <w:pStyle w:val="ListParagraph"/>
              <w:numPr>
                <w:ilvl w:val="0"/>
                <w:numId w:val="13"/>
              </w:numPr>
              <w:spacing w:before="120" w:after="120"/>
            </w:pPr>
            <w:r w:rsidRPr="00F8252A">
              <w:t>Describe the storage of Permanent Student Record files (or data systems) and inclusions to ensure safekeeping from calamities such as fire, theft, etc.:</w:t>
            </w:r>
          </w:p>
        </w:tc>
        <w:tc>
          <w:tcPr>
            <w:tcW w:w="408"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2111193922"/>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733666415"/>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4" w:type="pct"/>
            <w:vMerge w:val="restart"/>
            <w:tcBorders>
              <w:right w:val="single" w:sz="4" w:space="0" w:color="auto"/>
            </w:tcBorders>
            <w:shd w:val="clear" w:color="auto" w:fill="FFFFFF" w:themeFill="background1"/>
            <w:vAlign w:val="center"/>
          </w:tcPr>
          <w:p w:rsidR="001F2D5D" w:rsidRPr="00550A51" w:rsidRDefault="001F2D5D" w:rsidP="001F2D5D">
            <w:pPr>
              <w:spacing w:before="120" w:after="120"/>
            </w:pPr>
          </w:p>
        </w:tc>
      </w:tr>
      <w:tr w:rsidR="00F8252A" w:rsidRPr="00550A51" w:rsidTr="00B01ED2">
        <w:trPr>
          <w:cantSplit/>
          <w:trHeight w:val="353"/>
          <w:jc w:val="center"/>
        </w:trPr>
        <w:tc>
          <w:tcPr>
            <w:tcW w:w="115" w:type="pct"/>
            <w:vMerge/>
            <w:tcBorders>
              <w:left w:val="single" w:sz="4" w:space="0" w:color="auto"/>
            </w:tcBorders>
            <w:vAlign w:val="center"/>
          </w:tcPr>
          <w:p w:rsidR="00F8252A" w:rsidRPr="00550A51" w:rsidRDefault="00F8252A" w:rsidP="00F8252A">
            <w:pPr>
              <w:spacing w:before="120" w:after="120"/>
            </w:pPr>
          </w:p>
        </w:tc>
        <w:tc>
          <w:tcPr>
            <w:tcW w:w="4030" w:type="pct"/>
            <w:gridSpan w:val="5"/>
            <w:tcBorders>
              <w:bottom w:val="single" w:sz="4" w:space="0" w:color="auto"/>
            </w:tcBorders>
            <w:shd w:val="clear" w:color="auto" w:fill="EDEDED" w:themeFill="accent3" w:themeFillTint="33"/>
            <w:vAlign w:val="center"/>
          </w:tcPr>
          <w:p w:rsidR="00F8252A" w:rsidRPr="00F8252A" w:rsidRDefault="00CE076B" w:rsidP="00F8252A">
            <w:pPr>
              <w:spacing w:before="120" w:after="120"/>
            </w:pPr>
            <w:sdt>
              <w:sdtPr>
                <w:alias w:val="Representative's Role/Title"/>
                <w:tag w:val="02_03_e_text"/>
                <w:id w:val="1910582665"/>
                <w:placeholder>
                  <w:docPart w:val="8362F04465EF4832A8BC7D9C5CD6CE78"/>
                </w:placeholder>
                <w:showingPlcHdr/>
                <w15:appearance w15:val="hidden"/>
              </w:sdtPr>
              <w:sdtEndPr/>
              <w:sdtContent>
                <w:r w:rsidR="00F8252A" w:rsidRPr="00F8252A">
                  <w:rPr>
                    <w:rStyle w:val="PlaceholderText"/>
                    <w:rFonts w:cstheme="minorHAnsi"/>
                    <w:i/>
                    <w:shd w:val="clear" w:color="auto" w:fill="EDEDED" w:themeFill="accent3" w:themeFillTint="33"/>
                  </w:rPr>
                  <w:t>Click here to enter text.</w:t>
                </w:r>
              </w:sdtContent>
            </w:sdt>
          </w:p>
        </w:tc>
        <w:tc>
          <w:tcPr>
            <w:tcW w:w="408" w:type="pct"/>
            <w:vMerge/>
            <w:shd w:val="clear" w:color="auto" w:fill="FBE4D5" w:themeFill="accent2" w:themeFillTint="33"/>
            <w:vAlign w:val="center"/>
          </w:tcPr>
          <w:p w:rsidR="00F8252A" w:rsidRDefault="00F8252A" w:rsidP="00F8252A">
            <w:pPr>
              <w:spacing w:before="120" w:after="120" w:line="276" w:lineRule="auto"/>
              <w:rPr>
                <w:rFonts w:ascii="MS Gothic" w:eastAsia="MS Gothic" w:hAnsi="MS Gothic"/>
              </w:rPr>
            </w:pPr>
          </w:p>
        </w:tc>
        <w:tc>
          <w:tcPr>
            <w:tcW w:w="333" w:type="pct"/>
            <w:vMerge/>
            <w:shd w:val="clear" w:color="auto" w:fill="FBE4D5" w:themeFill="accent2" w:themeFillTint="33"/>
            <w:vAlign w:val="center"/>
          </w:tcPr>
          <w:p w:rsidR="00F8252A" w:rsidRDefault="00F8252A" w:rsidP="00F8252A">
            <w:pPr>
              <w:spacing w:before="120" w:after="120" w:line="276" w:lineRule="auto"/>
              <w:rPr>
                <w:rFonts w:ascii="MS Gothic" w:eastAsia="MS Gothic" w:hAnsi="MS Gothic"/>
              </w:rPr>
            </w:pPr>
          </w:p>
        </w:tc>
        <w:tc>
          <w:tcPr>
            <w:tcW w:w="114" w:type="pct"/>
            <w:vMerge/>
            <w:tcBorders>
              <w:right w:val="single" w:sz="4" w:space="0" w:color="auto"/>
            </w:tcBorders>
            <w:shd w:val="clear" w:color="auto" w:fill="FFFFFF" w:themeFill="background1"/>
            <w:vAlign w:val="center"/>
          </w:tcPr>
          <w:p w:rsidR="00F8252A" w:rsidRPr="00550A51" w:rsidRDefault="00F8252A" w:rsidP="00F8252A">
            <w:pPr>
              <w:spacing w:before="120" w:after="120"/>
            </w:pPr>
          </w:p>
        </w:tc>
      </w:tr>
      <w:tr w:rsidR="00F8252A" w:rsidRPr="00550A51" w:rsidTr="005810C9">
        <w:trPr>
          <w:cantSplit/>
          <w:trHeight w:hRule="exact" w:val="170"/>
          <w:jc w:val="center"/>
        </w:trPr>
        <w:tc>
          <w:tcPr>
            <w:tcW w:w="115" w:type="pct"/>
            <w:tcBorders>
              <w:left w:val="single" w:sz="4" w:space="0" w:color="auto"/>
            </w:tcBorders>
          </w:tcPr>
          <w:p w:rsidR="00F8252A" w:rsidRPr="00550A51" w:rsidRDefault="00F8252A" w:rsidP="00F8252A"/>
        </w:tc>
        <w:tc>
          <w:tcPr>
            <w:tcW w:w="4770" w:type="pct"/>
            <w:gridSpan w:val="7"/>
            <w:vAlign w:val="center"/>
          </w:tcPr>
          <w:p w:rsidR="00F8252A" w:rsidRDefault="00F8252A" w:rsidP="00F8252A"/>
        </w:tc>
        <w:tc>
          <w:tcPr>
            <w:tcW w:w="114" w:type="pct"/>
            <w:tcBorders>
              <w:right w:val="single" w:sz="4" w:space="0" w:color="auto"/>
            </w:tcBorders>
            <w:shd w:val="clear" w:color="auto" w:fill="FFFFFF" w:themeFill="background1"/>
          </w:tcPr>
          <w:p w:rsidR="00F8252A" w:rsidRPr="00550A51" w:rsidRDefault="00F8252A" w:rsidP="00F8252A"/>
        </w:tc>
      </w:tr>
      <w:tr w:rsidR="001F2D5D" w:rsidRPr="00550A51" w:rsidTr="00F8252A">
        <w:trPr>
          <w:cantSplit/>
          <w:trHeight w:val="353"/>
          <w:jc w:val="center"/>
        </w:trPr>
        <w:tc>
          <w:tcPr>
            <w:tcW w:w="115" w:type="pct"/>
            <w:vMerge w:val="restart"/>
            <w:tcBorders>
              <w:left w:val="single" w:sz="4" w:space="0" w:color="auto"/>
            </w:tcBorders>
            <w:vAlign w:val="center"/>
          </w:tcPr>
          <w:p w:rsidR="001F2D5D" w:rsidRPr="00550A51" w:rsidRDefault="001F2D5D" w:rsidP="001F2D5D">
            <w:pPr>
              <w:spacing w:before="120" w:after="120"/>
            </w:pPr>
          </w:p>
        </w:tc>
        <w:tc>
          <w:tcPr>
            <w:tcW w:w="4030" w:type="pct"/>
            <w:gridSpan w:val="5"/>
            <w:vAlign w:val="center"/>
          </w:tcPr>
          <w:p w:rsidR="001F2D5D" w:rsidRDefault="001F2D5D" w:rsidP="001F2D5D">
            <w:pPr>
              <w:pStyle w:val="ListParagraph"/>
              <w:numPr>
                <w:ilvl w:val="0"/>
                <w:numId w:val="13"/>
              </w:numPr>
              <w:spacing w:before="120" w:after="120"/>
            </w:pPr>
            <w:r w:rsidRPr="00F8252A">
              <w:t xml:space="preserve">The school appointed a </w:t>
            </w:r>
            <w:hyperlink r:id="rId19" w:history="1">
              <w:r w:rsidRPr="00F8252A">
                <w:rPr>
                  <w:rStyle w:val="Hyperlink"/>
                </w:rPr>
                <w:t>Privacy and Information Sharing Officer</w:t>
              </w:r>
            </w:hyperlink>
            <w:r w:rsidRPr="00F8252A">
              <w:t>.</w:t>
            </w:r>
          </w:p>
        </w:tc>
        <w:tc>
          <w:tcPr>
            <w:tcW w:w="408"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2025983791"/>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829365971"/>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4" w:type="pct"/>
            <w:vMerge w:val="restart"/>
            <w:tcBorders>
              <w:right w:val="single" w:sz="4" w:space="0" w:color="auto"/>
            </w:tcBorders>
            <w:shd w:val="clear" w:color="auto" w:fill="FFFFFF" w:themeFill="background1"/>
            <w:vAlign w:val="center"/>
          </w:tcPr>
          <w:p w:rsidR="001F2D5D" w:rsidRPr="00550A51" w:rsidRDefault="001F2D5D" w:rsidP="001F2D5D">
            <w:pPr>
              <w:spacing w:before="120" w:after="120"/>
            </w:pPr>
          </w:p>
        </w:tc>
      </w:tr>
      <w:tr w:rsidR="00F8252A" w:rsidRPr="00550A51" w:rsidTr="00B01ED2">
        <w:trPr>
          <w:cantSplit/>
          <w:trHeight w:val="353"/>
          <w:jc w:val="center"/>
        </w:trPr>
        <w:tc>
          <w:tcPr>
            <w:tcW w:w="115" w:type="pct"/>
            <w:vMerge/>
            <w:tcBorders>
              <w:left w:val="single" w:sz="4" w:space="0" w:color="auto"/>
            </w:tcBorders>
            <w:vAlign w:val="center"/>
          </w:tcPr>
          <w:p w:rsidR="00F8252A" w:rsidRPr="00550A51" w:rsidRDefault="00F8252A" w:rsidP="005810C9">
            <w:pPr>
              <w:spacing w:before="120" w:after="120"/>
            </w:pPr>
          </w:p>
        </w:tc>
        <w:tc>
          <w:tcPr>
            <w:tcW w:w="562" w:type="pct"/>
            <w:tcBorders>
              <w:bottom w:val="single" w:sz="4" w:space="0" w:color="auto"/>
            </w:tcBorders>
            <w:shd w:val="clear" w:color="auto" w:fill="EDEDED" w:themeFill="accent3" w:themeFillTint="33"/>
            <w:vAlign w:val="center"/>
          </w:tcPr>
          <w:p w:rsidR="00F8252A" w:rsidRPr="00F8252A" w:rsidRDefault="00F8252A" w:rsidP="00F8252A">
            <w:pPr>
              <w:spacing w:before="120" w:after="120"/>
              <w:jc w:val="right"/>
            </w:pPr>
            <w:r>
              <w:t>Name:</w:t>
            </w:r>
          </w:p>
        </w:tc>
        <w:tc>
          <w:tcPr>
            <w:tcW w:w="3468" w:type="pct"/>
            <w:gridSpan w:val="4"/>
            <w:tcBorders>
              <w:bottom w:val="single" w:sz="4" w:space="0" w:color="auto"/>
            </w:tcBorders>
            <w:shd w:val="clear" w:color="auto" w:fill="EDEDED" w:themeFill="accent3" w:themeFillTint="33"/>
            <w:vAlign w:val="center"/>
          </w:tcPr>
          <w:p w:rsidR="00F8252A" w:rsidRPr="00F8252A" w:rsidRDefault="00CE076B" w:rsidP="005810C9">
            <w:pPr>
              <w:spacing w:before="120" w:after="120"/>
            </w:pPr>
            <w:sdt>
              <w:sdtPr>
                <w:alias w:val="Representative's Role/Title"/>
                <w:tag w:val="02_03_e_text"/>
                <w:id w:val="1911575428"/>
                <w:placeholder>
                  <w:docPart w:val="2024645FF4C145869D4F1D5C2C31199E"/>
                </w:placeholder>
                <w:showingPlcHdr/>
                <w15:appearance w15:val="hidden"/>
              </w:sdtPr>
              <w:sdtEndPr/>
              <w:sdtContent>
                <w:r w:rsidR="00F8252A" w:rsidRPr="00F8252A">
                  <w:rPr>
                    <w:rStyle w:val="PlaceholderText"/>
                    <w:rFonts w:cstheme="minorHAnsi"/>
                    <w:i/>
                    <w:shd w:val="clear" w:color="auto" w:fill="EDEDED" w:themeFill="accent3" w:themeFillTint="33"/>
                  </w:rPr>
                  <w:t>Click here to enter text.</w:t>
                </w:r>
              </w:sdtContent>
            </w:sdt>
          </w:p>
        </w:tc>
        <w:tc>
          <w:tcPr>
            <w:tcW w:w="408" w:type="pct"/>
            <w:vMerge/>
            <w:shd w:val="clear" w:color="auto" w:fill="FBE4D5" w:themeFill="accent2" w:themeFillTint="33"/>
            <w:vAlign w:val="center"/>
          </w:tcPr>
          <w:p w:rsidR="00F8252A" w:rsidRDefault="00F8252A" w:rsidP="005810C9">
            <w:pPr>
              <w:spacing w:before="120" w:after="120" w:line="276" w:lineRule="auto"/>
              <w:rPr>
                <w:rFonts w:ascii="MS Gothic" w:eastAsia="MS Gothic" w:hAnsi="MS Gothic"/>
              </w:rPr>
            </w:pPr>
          </w:p>
        </w:tc>
        <w:tc>
          <w:tcPr>
            <w:tcW w:w="333" w:type="pct"/>
            <w:vMerge/>
            <w:shd w:val="clear" w:color="auto" w:fill="FBE4D5" w:themeFill="accent2" w:themeFillTint="33"/>
            <w:vAlign w:val="center"/>
          </w:tcPr>
          <w:p w:rsidR="00F8252A" w:rsidRDefault="00F8252A" w:rsidP="005810C9">
            <w:pPr>
              <w:spacing w:before="120" w:after="120" w:line="276" w:lineRule="auto"/>
              <w:rPr>
                <w:rFonts w:ascii="MS Gothic" w:eastAsia="MS Gothic" w:hAnsi="MS Gothic"/>
              </w:rPr>
            </w:pPr>
          </w:p>
        </w:tc>
        <w:tc>
          <w:tcPr>
            <w:tcW w:w="114" w:type="pct"/>
            <w:vMerge/>
            <w:tcBorders>
              <w:right w:val="single" w:sz="4" w:space="0" w:color="auto"/>
            </w:tcBorders>
            <w:shd w:val="clear" w:color="auto" w:fill="FFFFFF" w:themeFill="background1"/>
            <w:vAlign w:val="center"/>
          </w:tcPr>
          <w:p w:rsidR="00F8252A" w:rsidRPr="00550A51" w:rsidRDefault="00F8252A" w:rsidP="005810C9">
            <w:pPr>
              <w:spacing w:before="120" w:after="120"/>
            </w:pPr>
          </w:p>
        </w:tc>
      </w:tr>
      <w:tr w:rsidR="00F8252A" w:rsidRPr="00550A51" w:rsidTr="005810C9">
        <w:trPr>
          <w:cantSplit/>
          <w:trHeight w:hRule="exact" w:val="170"/>
          <w:jc w:val="center"/>
        </w:trPr>
        <w:tc>
          <w:tcPr>
            <w:tcW w:w="115" w:type="pct"/>
            <w:tcBorders>
              <w:left w:val="single" w:sz="4" w:space="0" w:color="auto"/>
            </w:tcBorders>
          </w:tcPr>
          <w:p w:rsidR="00F8252A" w:rsidRPr="00550A51" w:rsidRDefault="00F8252A" w:rsidP="005810C9"/>
        </w:tc>
        <w:tc>
          <w:tcPr>
            <w:tcW w:w="4770" w:type="pct"/>
            <w:gridSpan w:val="7"/>
            <w:vAlign w:val="center"/>
          </w:tcPr>
          <w:p w:rsidR="00F8252A" w:rsidRDefault="00F8252A" w:rsidP="005810C9"/>
        </w:tc>
        <w:tc>
          <w:tcPr>
            <w:tcW w:w="114" w:type="pct"/>
            <w:tcBorders>
              <w:right w:val="single" w:sz="4" w:space="0" w:color="auto"/>
            </w:tcBorders>
            <w:shd w:val="clear" w:color="auto" w:fill="FFFFFF" w:themeFill="background1"/>
          </w:tcPr>
          <w:p w:rsidR="00F8252A" w:rsidRPr="00550A51" w:rsidRDefault="00F8252A" w:rsidP="005810C9"/>
        </w:tc>
      </w:tr>
      <w:tr w:rsidR="00F8252A" w:rsidRPr="00550A51" w:rsidTr="005846D6">
        <w:trPr>
          <w:cantSplit/>
          <w:trHeight w:val="241"/>
          <w:jc w:val="center"/>
        </w:trPr>
        <w:tc>
          <w:tcPr>
            <w:tcW w:w="5000" w:type="pct"/>
            <w:gridSpan w:val="9"/>
            <w:tcBorders>
              <w:left w:val="single" w:sz="4" w:space="0" w:color="auto"/>
              <w:bottom w:val="single" w:sz="4" w:space="0" w:color="auto"/>
              <w:right w:val="single" w:sz="4" w:space="0" w:color="auto"/>
            </w:tcBorders>
          </w:tcPr>
          <w:p w:rsidR="00F8252A" w:rsidRPr="00550A51" w:rsidRDefault="00F8252A" w:rsidP="00F8252A">
            <w:pPr>
              <w:tabs>
                <w:tab w:val="left" w:pos="2070"/>
              </w:tabs>
            </w:pPr>
          </w:p>
        </w:tc>
      </w:tr>
    </w:tbl>
    <w:p w:rsidR="00971A33" w:rsidRDefault="00971A33" w:rsidP="00073FD6">
      <w:pPr>
        <w:spacing w:before="60" w:after="60"/>
        <w:rPr>
          <w:sz w:val="6"/>
          <w:szCs w:val="6"/>
        </w:rPr>
      </w:pP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
        <w:gridCol w:w="6843"/>
        <w:gridCol w:w="851"/>
        <w:gridCol w:w="716"/>
        <w:gridCol w:w="851"/>
        <w:gridCol w:w="695"/>
        <w:gridCol w:w="238"/>
      </w:tblGrid>
      <w:tr w:rsidR="00F8252A" w:rsidRPr="00550A51" w:rsidTr="005810C9">
        <w:trPr>
          <w:cantSplit/>
          <w:trHeight w:val="283"/>
          <w:jc w:val="center"/>
        </w:trPr>
        <w:tc>
          <w:tcPr>
            <w:tcW w:w="5000" w:type="pct"/>
            <w:gridSpan w:val="7"/>
            <w:tcBorders>
              <w:top w:val="single" w:sz="4" w:space="0" w:color="auto"/>
              <w:left w:val="single" w:sz="4" w:space="0" w:color="auto"/>
              <w:right w:val="single" w:sz="4" w:space="0" w:color="auto"/>
            </w:tcBorders>
            <w:shd w:val="clear" w:color="auto" w:fill="FFFFFF" w:themeFill="background1"/>
          </w:tcPr>
          <w:p w:rsidR="00F8252A" w:rsidRPr="00F8252A" w:rsidRDefault="00EC3FB8" w:rsidP="0049629A">
            <w:pPr>
              <w:pStyle w:val="Heading2"/>
              <w:outlineLvl w:val="1"/>
              <w:rPr>
                <w:sz w:val="16"/>
                <w:szCs w:val="16"/>
              </w:rPr>
            </w:pPr>
            <w:bookmarkStart w:id="20" w:name="_Toc8910764"/>
            <w:r>
              <w:t>4</w:t>
            </w:r>
            <w:r w:rsidR="00F8252A" w:rsidRPr="00550A51">
              <w:t>.0</w:t>
            </w:r>
            <w:r w:rsidR="00F8252A">
              <w:t>3</w:t>
            </w:r>
            <w:r w:rsidR="00F8252A" w:rsidRPr="00550A51">
              <w:t xml:space="preserve">: </w:t>
            </w:r>
            <w:r w:rsidR="00F8252A">
              <w:t>Registered Homeschooled Children (</w:t>
            </w:r>
            <w:r w:rsidR="00F8252A">
              <w:rPr>
                <w:i/>
              </w:rPr>
              <w:t>if applicable</w:t>
            </w:r>
            <w:r w:rsidR="00F8252A">
              <w:t>)</w:t>
            </w:r>
            <w:bookmarkEnd w:id="20"/>
          </w:p>
        </w:tc>
      </w:tr>
      <w:tr w:rsidR="00F8252A" w:rsidRPr="00550A51" w:rsidTr="005810C9">
        <w:trPr>
          <w:cantSplit/>
          <w:trHeight w:hRule="exact" w:val="170"/>
          <w:jc w:val="center"/>
        </w:trPr>
        <w:tc>
          <w:tcPr>
            <w:tcW w:w="115" w:type="pct"/>
            <w:tcBorders>
              <w:left w:val="single" w:sz="4" w:space="0" w:color="auto"/>
            </w:tcBorders>
          </w:tcPr>
          <w:p w:rsidR="00F8252A" w:rsidRPr="00550A51" w:rsidRDefault="00F8252A" w:rsidP="005810C9"/>
        </w:tc>
        <w:tc>
          <w:tcPr>
            <w:tcW w:w="4770" w:type="pct"/>
            <w:gridSpan w:val="5"/>
            <w:vAlign w:val="center"/>
          </w:tcPr>
          <w:p w:rsidR="00F8252A" w:rsidRDefault="00F8252A" w:rsidP="005810C9"/>
        </w:tc>
        <w:tc>
          <w:tcPr>
            <w:tcW w:w="114" w:type="pct"/>
            <w:tcBorders>
              <w:right w:val="single" w:sz="4" w:space="0" w:color="auto"/>
            </w:tcBorders>
            <w:shd w:val="clear" w:color="auto" w:fill="FFFFFF" w:themeFill="background1"/>
          </w:tcPr>
          <w:p w:rsidR="00F8252A" w:rsidRPr="00550A51" w:rsidRDefault="00F8252A" w:rsidP="005810C9"/>
        </w:tc>
      </w:tr>
      <w:tr w:rsidR="001F2D5D" w:rsidRPr="00550A51" w:rsidTr="00DC2781">
        <w:trPr>
          <w:cantSplit/>
          <w:trHeight w:val="624"/>
          <w:jc w:val="center"/>
        </w:trPr>
        <w:tc>
          <w:tcPr>
            <w:tcW w:w="115" w:type="pct"/>
            <w:tcBorders>
              <w:left w:val="single" w:sz="4" w:space="0" w:color="auto"/>
            </w:tcBorders>
          </w:tcPr>
          <w:p w:rsidR="001F2D5D" w:rsidRPr="00550A51" w:rsidRDefault="001F2D5D" w:rsidP="001F2D5D"/>
        </w:tc>
        <w:tc>
          <w:tcPr>
            <w:tcW w:w="3279" w:type="pct"/>
            <w:vAlign w:val="center"/>
          </w:tcPr>
          <w:p w:rsidR="001F2D5D" w:rsidRDefault="00CE076B" w:rsidP="001F2D5D">
            <w:pPr>
              <w:pStyle w:val="ListParagraph"/>
              <w:numPr>
                <w:ilvl w:val="0"/>
                <w:numId w:val="14"/>
              </w:numPr>
            </w:pPr>
            <w:hyperlink r:id="rId20" w:history="1">
              <w:r w:rsidR="001F2D5D" w:rsidRPr="00DC2781">
                <w:rPr>
                  <w:rStyle w:val="Hyperlink"/>
                </w:rPr>
                <w:t>Homeschooled children</w:t>
              </w:r>
            </w:hyperlink>
            <w:r w:rsidR="001F2D5D" w:rsidRPr="00DC2781">
              <w:t xml:space="preserve"> are registered on Permanent Student Records (Form 1704) and assigned a PEN number.</w:t>
            </w:r>
          </w:p>
        </w:tc>
        <w:tc>
          <w:tcPr>
            <w:tcW w:w="408" w:type="pct"/>
            <w:shd w:val="clear" w:color="auto" w:fill="EDEDED" w:themeFill="accent3" w:themeFillTint="33"/>
            <w:vAlign w:val="center"/>
          </w:tcPr>
          <w:p w:rsidR="001F2D5D" w:rsidRDefault="00CE076B" w:rsidP="001F2D5D">
            <w:pPr>
              <w:jc w:val="center"/>
            </w:pPr>
            <w:sdt>
              <w:sdtPr>
                <w:tag w:val="02_01_c_Yes"/>
                <w:id w:val="-1824882179"/>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43" w:type="pct"/>
            <w:shd w:val="clear" w:color="auto" w:fill="EDEDED" w:themeFill="accent3" w:themeFillTint="33"/>
            <w:vAlign w:val="center"/>
          </w:tcPr>
          <w:p w:rsidR="001F2D5D" w:rsidRDefault="00CE076B" w:rsidP="001F2D5D">
            <w:pPr>
              <w:jc w:val="center"/>
            </w:pPr>
            <w:sdt>
              <w:sdtPr>
                <w:tag w:val="02_01_c_Yes"/>
                <w:id w:val="553744211"/>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408"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960001611"/>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2022355822"/>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4" w:type="pct"/>
            <w:tcBorders>
              <w:right w:val="single" w:sz="4" w:space="0" w:color="auto"/>
            </w:tcBorders>
            <w:shd w:val="clear" w:color="auto" w:fill="FFFFFF" w:themeFill="background1"/>
            <w:vAlign w:val="center"/>
          </w:tcPr>
          <w:p w:rsidR="001F2D5D" w:rsidRPr="00550A51" w:rsidRDefault="001F2D5D" w:rsidP="001F2D5D">
            <w:pPr>
              <w:jc w:val="center"/>
            </w:pPr>
          </w:p>
        </w:tc>
      </w:tr>
      <w:tr w:rsidR="00F8252A" w:rsidRPr="00550A51" w:rsidTr="005810C9">
        <w:trPr>
          <w:cantSplit/>
          <w:trHeight w:hRule="exact" w:val="170"/>
          <w:jc w:val="center"/>
        </w:trPr>
        <w:tc>
          <w:tcPr>
            <w:tcW w:w="115" w:type="pct"/>
            <w:tcBorders>
              <w:left w:val="single" w:sz="4" w:space="0" w:color="auto"/>
            </w:tcBorders>
          </w:tcPr>
          <w:p w:rsidR="00F8252A" w:rsidRPr="00550A51" w:rsidRDefault="00F8252A" w:rsidP="005810C9"/>
        </w:tc>
        <w:tc>
          <w:tcPr>
            <w:tcW w:w="4770" w:type="pct"/>
            <w:gridSpan w:val="5"/>
            <w:vAlign w:val="center"/>
          </w:tcPr>
          <w:p w:rsidR="00F8252A" w:rsidRDefault="00F8252A" w:rsidP="005810C9"/>
        </w:tc>
        <w:tc>
          <w:tcPr>
            <w:tcW w:w="114" w:type="pct"/>
            <w:tcBorders>
              <w:right w:val="single" w:sz="4" w:space="0" w:color="auto"/>
            </w:tcBorders>
            <w:shd w:val="clear" w:color="auto" w:fill="FFFFFF" w:themeFill="background1"/>
          </w:tcPr>
          <w:p w:rsidR="00F8252A" w:rsidRPr="00550A51" w:rsidRDefault="00F8252A" w:rsidP="005810C9"/>
        </w:tc>
      </w:tr>
      <w:tr w:rsidR="001F2D5D" w:rsidRPr="00550A51" w:rsidTr="00DC2781">
        <w:trPr>
          <w:cantSplit/>
          <w:trHeight w:val="624"/>
          <w:jc w:val="center"/>
        </w:trPr>
        <w:tc>
          <w:tcPr>
            <w:tcW w:w="115" w:type="pct"/>
            <w:tcBorders>
              <w:left w:val="single" w:sz="4" w:space="0" w:color="auto"/>
            </w:tcBorders>
          </w:tcPr>
          <w:p w:rsidR="001F2D5D" w:rsidRPr="00550A51" w:rsidRDefault="001F2D5D" w:rsidP="001F2D5D"/>
        </w:tc>
        <w:tc>
          <w:tcPr>
            <w:tcW w:w="3279" w:type="pct"/>
            <w:vAlign w:val="center"/>
          </w:tcPr>
          <w:p w:rsidR="001F2D5D" w:rsidRDefault="001F2D5D" w:rsidP="001F2D5D">
            <w:pPr>
              <w:pStyle w:val="ListParagraph"/>
              <w:numPr>
                <w:ilvl w:val="0"/>
                <w:numId w:val="14"/>
              </w:numPr>
            </w:pPr>
            <w:r w:rsidRPr="00DC2781">
              <w:t>Homeschooled children’s records indicate in the inclusion section that the children are being homeschooled.</w:t>
            </w:r>
          </w:p>
        </w:tc>
        <w:tc>
          <w:tcPr>
            <w:tcW w:w="408" w:type="pct"/>
            <w:shd w:val="clear" w:color="auto" w:fill="EDEDED" w:themeFill="accent3" w:themeFillTint="33"/>
            <w:vAlign w:val="center"/>
          </w:tcPr>
          <w:p w:rsidR="001F2D5D" w:rsidRDefault="00CE076B" w:rsidP="001F2D5D">
            <w:pPr>
              <w:jc w:val="center"/>
            </w:pPr>
            <w:sdt>
              <w:sdtPr>
                <w:tag w:val="02_01_c_Yes"/>
                <w:id w:val="1754008672"/>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43" w:type="pct"/>
            <w:shd w:val="clear" w:color="auto" w:fill="EDEDED" w:themeFill="accent3" w:themeFillTint="33"/>
            <w:vAlign w:val="center"/>
          </w:tcPr>
          <w:p w:rsidR="001F2D5D" w:rsidRDefault="00CE076B" w:rsidP="001F2D5D">
            <w:pPr>
              <w:jc w:val="center"/>
            </w:pPr>
            <w:sdt>
              <w:sdtPr>
                <w:tag w:val="02_01_c_Yes"/>
                <w:id w:val="404581121"/>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408"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1476025005"/>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3"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50385095"/>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14" w:type="pct"/>
            <w:tcBorders>
              <w:right w:val="single" w:sz="4" w:space="0" w:color="auto"/>
            </w:tcBorders>
            <w:shd w:val="clear" w:color="auto" w:fill="FFFFFF" w:themeFill="background1"/>
            <w:vAlign w:val="center"/>
          </w:tcPr>
          <w:p w:rsidR="001F2D5D" w:rsidRPr="00550A51" w:rsidRDefault="001F2D5D" w:rsidP="001F2D5D">
            <w:pPr>
              <w:jc w:val="center"/>
            </w:pPr>
          </w:p>
        </w:tc>
      </w:tr>
      <w:tr w:rsidR="00F8252A" w:rsidRPr="00550A51" w:rsidTr="005810C9">
        <w:trPr>
          <w:cantSplit/>
          <w:trHeight w:val="241"/>
          <w:jc w:val="center"/>
        </w:trPr>
        <w:tc>
          <w:tcPr>
            <w:tcW w:w="5000" w:type="pct"/>
            <w:gridSpan w:val="7"/>
            <w:tcBorders>
              <w:left w:val="single" w:sz="4" w:space="0" w:color="auto"/>
              <w:bottom w:val="single" w:sz="4" w:space="0" w:color="auto"/>
              <w:right w:val="single" w:sz="4" w:space="0" w:color="auto"/>
            </w:tcBorders>
          </w:tcPr>
          <w:p w:rsidR="00F8252A" w:rsidRPr="00550A51" w:rsidRDefault="00F8252A" w:rsidP="005810C9">
            <w:pPr>
              <w:tabs>
                <w:tab w:val="left" w:pos="2070"/>
              </w:tabs>
            </w:pPr>
          </w:p>
        </w:tc>
      </w:tr>
    </w:tbl>
    <w:p w:rsidR="007F6926" w:rsidRDefault="007F6926" w:rsidP="00073FD6">
      <w:pPr>
        <w:spacing w:before="60" w:after="60"/>
        <w:rPr>
          <w:sz w:val="6"/>
          <w:szCs w:val="6"/>
        </w:rPr>
      </w:pPr>
    </w:p>
    <w:tbl>
      <w:tblPr>
        <w:tblStyle w:val="TableGrid"/>
        <w:tblW w:w="5589" w:type="pct"/>
        <w:jc w:val="center"/>
        <w:tblBorders>
          <w:insideH w:val="none" w:sz="0" w:space="0" w:color="auto"/>
          <w:insideV w:val="none" w:sz="0" w:space="0" w:color="auto"/>
        </w:tblBorders>
        <w:tblLayout w:type="fixed"/>
        <w:tblLook w:val="04A0" w:firstRow="1" w:lastRow="0" w:firstColumn="1" w:lastColumn="0" w:noHBand="0" w:noVBand="1"/>
      </w:tblPr>
      <w:tblGrid>
        <w:gridCol w:w="236"/>
        <w:gridCol w:w="8406"/>
        <w:gridCol w:w="849"/>
        <w:gridCol w:w="709"/>
        <w:gridCol w:w="251"/>
      </w:tblGrid>
      <w:tr w:rsidR="00DC2781" w:rsidRPr="00550A51" w:rsidTr="005810C9">
        <w:trPr>
          <w:cantSplit/>
          <w:trHeight w:val="131"/>
          <w:jc w:val="center"/>
        </w:trPr>
        <w:tc>
          <w:tcPr>
            <w:tcW w:w="5000" w:type="pct"/>
            <w:gridSpan w:val="5"/>
            <w:shd w:val="clear" w:color="auto" w:fill="FBE4D5" w:themeFill="accent2" w:themeFillTint="33"/>
          </w:tcPr>
          <w:p w:rsidR="00DC2781" w:rsidRPr="00EC3FB8" w:rsidRDefault="00EC3FB8" w:rsidP="00EC3FB8">
            <w:pPr>
              <w:rPr>
                <w:b/>
              </w:rPr>
            </w:pPr>
            <w:r>
              <w:rPr>
                <w:b/>
              </w:rPr>
              <w:t>For Ministry Use Only</w:t>
            </w:r>
          </w:p>
        </w:tc>
      </w:tr>
      <w:tr w:rsidR="001F2D5D" w:rsidRPr="00550A51" w:rsidTr="005810C9">
        <w:trPr>
          <w:cantSplit/>
          <w:trHeight w:val="340"/>
          <w:jc w:val="center"/>
        </w:trPr>
        <w:tc>
          <w:tcPr>
            <w:tcW w:w="113" w:type="pct"/>
            <w:shd w:val="clear" w:color="auto" w:fill="FBE4D5" w:themeFill="accent2" w:themeFillTint="33"/>
          </w:tcPr>
          <w:p w:rsidR="001F2D5D" w:rsidRPr="00550A51" w:rsidRDefault="001F2D5D" w:rsidP="001F2D5D">
            <w:pPr>
              <w:spacing w:line="276" w:lineRule="auto"/>
              <w:rPr>
                <w:rFonts w:cs="Arial"/>
                <w:b/>
                <w:i/>
                <w:szCs w:val="20"/>
              </w:rPr>
            </w:pPr>
          </w:p>
        </w:tc>
        <w:tc>
          <w:tcPr>
            <w:tcW w:w="4022" w:type="pct"/>
            <w:shd w:val="clear" w:color="auto" w:fill="FBE4D5" w:themeFill="accent2" w:themeFillTint="33"/>
            <w:vAlign w:val="center"/>
          </w:tcPr>
          <w:p w:rsidR="001F2D5D" w:rsidRPr="009D783B" w:rsidRDefault="001F2D5D" w:rsidP="001F2D5D">
            <w:pPr>
              <w:spacing w:line="276" w:lineRule="auto"/>
              <w:rPr>
                <w:rFonts w:cs="Arial"/>
                <w:b/>
                <w:szCs w:val="20"/>
              </w:rPr>
            </w:pPr>
            <w:r>
              <w:rPr>
                <w:rFonts w:cs="Arial"/>
                <w:b/>
                <w:i/>
                <w:szCs w:val="20"/>
              </w:rPr>
              <w:t xml:space="preserve">Section </w:t>
            </w:r>
            <w:r w:rsidR="00EC3FB8">
              <w:rPr>
                <w:rFonts w:cs="Arial"/>
                <w:b/>
                <w:i/>
                <w:szCs w:val="20"/>
              </w:rPr>
              <w:t>4</w:t>
            </w:r>
            <w:r>
              <w:rPr>
                <w:rFonts w:cs="Arial"/>
                <w:b/>
                <w:i/>
                <w:szCs w:val="20"/>
              </w:rPr>
              <w:t xml:space="preserve">.01 – </w:t>
            </w:r>
            <w:r w:rsidR="00EC3FB8">
              <w:rPr>
                <w:rFonts w:cs="Arial"/>
                <w:b/>
                <w:i/>
                <w:szCs w:val="20"/>
              </w:rPr>
              <w:t>4</w:t>
            </w:r>
            <w:r>
              <w:rPr>
                <w:rFonts w:cs="Arial"/>
                <w:b/>
                <w:i/>
                <w:szCs w:val="20"/>
              </w:rPr>
              <w:t>.03:</w:t>
            </w:r>
            <w:r>
              <w:rPr>
                <w:rFonts w:cs="Arial"/>
                <w:b/>
                <w:szCs w:val="20"/>
              </w:rPr>
              <w:t xml:space="preserve"> The School is in compliance with this Section of the Report.</w:t>
            </w:r>
          </w:p>
        </w:tc>
        <w:tc>
          <w:tcPr>
            <w:tcW w:w="406" w:type="pct"/>
            <w:shd w:val="clear" w:color="auto" w:fill="FBE4D5" w:themeFill="accent2" w:themeFillTint="33"/>
            <w:vAlign w:val="center"/>
          </w:tcPr>
          <w:p w:rsidR="001F2D5D" w:rsidRPr="00550A51" w:rsidRDefault="00CE076B" w:rsidP="001F2D5D">
            <w:pPr>
              <w:spacing w:line="276" w:lineRule="auto"/>
              <w:rPr>
                <w:rFonts w:cs="Arial"/>
                <w:b/>
                <w:i/>
                <w:szCs w:val="20"/>
              </w:rPr>
            </w:pPr>
            <w:sdt>
              <w:sdtPr>
                <w:tag w:val="02_01_c_Yes"/>
                <w:id w:val="-1778332597"/>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Yes</w:t>
            </w:r>
          </w:p>
        </w:tc>
        <w:tc>
          <w:tcPr>
            <w:tcW w:w="339" w:type="pct"/>
            <w:shd w:val="clear" w:color="auto" w:fill="FBE4D5" w:themeFill="accent2" w:themeFillTint="33"/>
            <w:vAlign w:val="center"/>
          </w:tcPr>
          <w:p w:rsidR="001F2D5D" w:rsidRPr="00550A51" w:rsidRDefault="00CE076B" w:rsidP="001F2D5D">
            <w:pPr>
              <w:spacing w:line="276" w:lineRule="auto"/>
              <w:rPr>
                <w:rFonts w:cs="Arial"/>
                <w:b/>
                <w:i/>
                <w:szCs w:val="20"/>
              </w:rPr>
            </w:pPr>
            <w:sdt>
              <w:sdtPr>
                <w:tag w:val="02_01_c_Yes"/>
                <w:id w:val="-888723930"/>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t>No</w:t>
            </w:r>
          </w:p>
        </w:tc>
        <w:tc>
          <w:tcPr>
            <w:tcW w:w="120" w:type="pct"/>
            <w:shd w:val="clear" w:color="auto" w:fill="FBE4D5" w:themeFill="accent2" w:themeFillTint="33"/>
          </w:tcPr>
          <w:p w:rsidR="001F2D5D" w:rsidRPr="00550A51" w:rsidRDefault="001F2D5D" w:rsidP="001F2D5D">
            <w:pPr>
              <w:spacing w:line="276" w:lineRule="auto"/>
            </w:pPr>
          </w:p>
        </w:tc>
      </w:tr>
      <w:tr w:rsidR="00DC2781" w:rsidRPr="00550A51" w:rsidTr="005810C9">
        <w:trPr>
          <w:cantSplit/>
          <w:trHeight w:hRule="exact" w:val="170"/>
          <w:jc w:val="center"/>
        </w:trPr>
        <w:tc>
          <w:tcPr>
            <w:tcW w:w="113" w:type="pct"/>
            <w:shd w:val="clear" w:color="auto" w:fill="FBE4D5" w:themeFill="accent2" w:themeFillTint="33"/>
          </w:tcPr>
          <w:p w:rsidR="00DC2781" w:rsidRPr="00550A51" w:rsidRDefault="00DC2781" w:rsidP="005810C9">
            <w:pPr>
              <w:spacing w:line="276" w:lineRule="auto"/>
              <w:rPr>
                <w:rFonts w:cs="Arial"/>
                <w:b/>
                <w:i/>
                <w:szCs w:val="20"/>
              </w:rPr>
            </w:pPr>
          </w:p>
        </w:tc>
        <w:tc>
          <w:tcPr>
            <w:tcW w:w="4767" w:type="pct"/>
            <w:gridSpan w:val="3"/>
            <w:shd w:val="clear" w:color="auto" w:fill="FBE4D5" w:themeFill="accent2" w:themeFillTint="33"/>
            <w:vAlign w:val="center"/>
          </w:tcPr>
          <w:p w:rsidR="00DC2781" w:rsidRPr="00550A51" w:rsidRDefault="00DC2781" w:rsidP="005810C9">
            <w:pPr>
              <w:spacing w:line="276" w:lineRule="auto"/>
              <w:rPr>
                <w:rFonts w:cs="Arial"/>
                <w:b/>
                <w:i/>
                <w:szCs w:val="20"/>
              </w:rPr>
            </w:pPr>
          </w:p>
        </w:tc>
        <w:tc>
          <w:tcPr>
            <w:tcW w:w="120" w:type="pct"/>
            <w:shd w:val="clear" w:color="auto" w:fill="FBE4D5" w:themeFill="accent2" w:themeFillTint="33"/>
          </w:tcPr>
          <w:p w:rsidR="00DC2781" w:rsidRPr="00550A51" w:rsidRDefault="00DC2781" w:rsidP="005810C9">
            <w:pPr>
              <w:spacing w:line="276" w:lineRule="auto"/>
            </w:pPr>
          </w:p>
        </w:tc>
      </w:tr>
      <w:tr w:rsidR="00DC2781" w:rsidRPr="00550A51" w:rsidTr="005810C9">
        <w:trPr>
          <w:cantSplit/>
          <w:trHeight w:val="340"/>
          <w:jc w:val="center"/>
        </w:trPr>
        <w:tc>
          <w:tcPr>
            <w:tcW w:w="113" w:type="pct"/>
            <w:shd w:val="clear" w:color="auto" w:fill="FBE4D5" w:themeFill="accent2" w:themeFillTint="33"/>
          </w:tcPr>
          <w:p w:rsidR="00DC2781" w:rsidRPr="00550A51" w:rsidRDefault="00DC2781" w:rsidP="005810C9">
            <w:pPr>
              <w:spacing w:line="276" w:lineRule="auto"/>
              <w:rPr>
                <w:rFonts w:cs="Arial"/>
                <w:b/>
                <w:i/>
                <w:szCs w:val="20"/>
              </w:rPr>
            </w:pPr>
          </w:p>
        </w:tc>
        <w:tc>
          <w:tcPr>
            <w:tcW w:w="4767" w:type="pct"/>
            <w:gridSpan w:val="3"/>
            <w:shd w:val="clear" w:color="auto" w:fill="FBE4D5" w:themeFill="accent2" w:themeFillTint="33"/>
            <w:vAlign w:val="center"/>
          </w:tcPr>
          <w:p w:rsidR="00DC2781" w:rsidRPr="00550A51" w:rsidRDefault="00DC2781" w:rsidP="005810C9">
            <w:pPr>
              <w:spacing w:line="276" w:lineRule="auto"/>
            </w:pPr>
            <w:r w:rsidRPr="00550A51">
              <w:rPr>
                <w:rFonts w:cs="Arial"/>
                <w:b/>
                <w:i/>
                <w:szCs w:val="20"/>
              </w:rPr>
              <w:t>Comments</w:t>
            </w:r>
            <w:r>
              <w:rPr>
                <w:rFonts w:cs="Arial"/>
                <w:b/>
                <w:i/>
                <w:szCs w:val="20"/>
              </w:rPr>
              <w:t>:</w:t>
            </w:r>
          </w:p>
        </w:tc>
        <w:tc>
          <w:tcPr>
            <w:tcW w:w="120" w:type="pct"/>
            <w:shd w:val="clear" w:color="auto" w:fill="FBE4D5" w:themeFill="accent2" w:themeFillTint="33"/>
          </w:tcPr>
          <w:p w:rsidR="00DC2781" w:rsidRPr="00550A51" w:rsidRDefault="00DC2781" w:rsidP="005810C9">
            <w:pPr>
              <w:spacing w:line="276" w:lineRule="auto"/>
            </w:pPr>
          </w:p>
        </w:tc>
      </w:tr>
      <w:tr w:rsidR="00DC2781" w:rsidRPr="00550A51" w:rsidTr="005810C9">
        <w:trPr>
          <w:cantSplit/>
          <w:trHeight w:val="1360"/>
          <w:jc w:val="center"/>
        </w:trPr>
        <w:tc>
          <w:tcPr>
            <w:tcW w:w="113" w:type="pct"/>
            <w:shd w:val="clear" w:color="auto" w:fill="FBE4D5" w:themeFill="accent2" w:themeFillTint="33"/>
          </w:tcPr>
          <w:p w:rsidR="00DC2781" w:rsidRPr="00550A51" w:rsidRDefault="00DC2781" w:rsidP="005810C9">
            <w:pPr>
              <w:spacing w:line="276" w:lineRule="auto"/>
              <w:rPr>
                <w:rFonts w:cs="Arial"/>
                <w:color w:val="000000"/>
                <w:spacing w:val="2"/>
                <w:szCs w:val="20"/>
              </w:rPr>
            </w:pPr>
          </w:p>
        </w:tc>
        <w:sdt>
          <w:sdtPr>
            <w:tag w:val="02_03_f_text"/>
            <w:id w:val="-162390612"/>
            <w:placeholder>
              <w:docPart w:val="E80553E688AF43DC92AD82A08795DD65"/>
            </w:placeholder>
            <w:showingPlcHdr/>
            <w15:appearance w15:val="hidden"/>
          </w:sdtPr>
          <w:sdtEndPr/>
          <w:sdtContent>
            <w:tc>
              <w:tcPr>
                <w:tcW w:w="4767" w:type="pct"/>
                <w:gridSpan w:val="3"/>
                <w:shd w:val="clear" w:color="auto" w:fill="FBE4D5" w:themeFill="accent2" w:themeFillTint="33"/>
              </w:tcPr>
              <w:p w:rsidR="00DC2781" w:rsidRPr="00550A51" w:rsidRDefault="00DC2781" w:rsidP="005810C9">
                <w:pPr>
                  <w:spacing w:line="276" w:lineRule="auto"/>
                </w:pPr>
                <w:r w:rsidRPr="00550A51">
                  <w:rPr>
                    <w:rStyle w:val="PlaceholderText"/>
                    <w:rFonts w:cstheme="minorHAnsi"/>
                    <w:i/>
                  </w:rPr>
                  <w:t>Click here to enter text.</w:t>
                </w:r>
              </w:p>
            </w:tc>
          </w:sdtContent>
        </w:sdt>
        <w:tc>
          <w:tcPr>
            <w:tcW w:w="120" w:type="pct"/>
            <w:shd w:val="clear" w:color="auto" w:fill="FBE4D5" w:themeFill="accent2" w:themeFillTint="33"/>
          </w:tcPr>
          <w:p w:rsidR="00DC2781" w:rsidRPr="00550A51" w:rsidRDefault="00DC2781" w:rsidP="005810C9">
            <w:pPr>
              <w:spacing w:line="276" w:lineRule="auto"/>
              <w:rPr>
                <w:rFonts w:cs="Arial"/>
                <w:color w:val="000000"/>
                <w:spacing w:val="2"/>
                <w:szCs w:val="20"/>
              </w:rPr>
            </w:pPr>
          </w:p>
        </w:tc>
      </w:tr>
      <w:tr w:rsidR="00DC2781" w:rsidRPr="00550A51" w:rsidTr="005810C9">
        <w:trPr>
          <w:cantSplit/>
          <w:trHeight w:val="340"/>
          <w:jc w:val="center"/>
        </w:trPr>
        <w:tc>
          <w:tcPr>
            <w:tcW w:w="5000" w:type="pct"/>
            <w:gridSpan w:val="5"/>
            <w:shd w:val="clear" w:color="auto" w:fill="FBE4D5" w:themeFill="accent2" w:themeFillTint="33"/>
          </w:tcPr>
          <w:p w:rsidR="00DC2781" w:rsidRPr="00550A51" w:rsidRDefault="00DC2781" w:rsidP="005810C9">
            <w:pPr>
              <w:spacing w:line="276" w:lineRule="auto"/>
            </w:pPr>
          </w:p>
        </w:tc>
      </w:tr>
    </w:tbl>
    <w:p w:rsidR="007F6926" w:rsidRDefault="007F6926" w:rsidP="00073FD6">
      <w:pPr>
        <w:spacing w:before="60" w:after="60"/>
        <w:rPr>
          <w:sz w:val="6"/>
          <w:szCs w:val="6"/>
        </w:rPr>
      </w:pP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
        <w:gridCol w:w="236"/>
        <w:gridCol w:w="6610"/>
        <w:gridCol w:w="851"/>
        <w:gridCol w:w="716"/>
        <w:gridCol w:w="851"/>
        <w:gridCol w:w="695"/>
        <w:gridCol w:w="236"/>
      </w:tblGrid>
      <w:tr w:rsidR="000F6ACF" w:rsidRPr="00550A51" w:rsidTr="005810C9">
        <w:trPr>
          <w:cantSplit/>
          <w:trHeight w:val="283"/>
          <w:jc w:val="center"/>
        </w:trPr>
        <w:tc>
          <w:tcPr>
            <w:tcW w:w="5000" w:type="pct"/>
            <w:gridSpan w:val="8"/>
            <w:tcBorders>
              <w:top w:val="single" w:sz="4" w:space="0" w:color="auto"/>
              <w:left w:val="single" w:sz="4" w:space="0" w:color="auto"/>
              <w:right w:val="single" w:sz="4" w:space="0" w:color="auto"/>
            </w:tcBorders>
            <w:shd w:val="clear" w:color="auto" w:fill="FFFFFF" w:themeFill="background1"/>
          </w:tcPr>
          <w:p w:rsidR="000F6ACF" w:rsidRPr="000F6ACF" w:rsidRDefault="00EC3FB8" w:rsidP="0049629A">
            <w:pPr>
              <w:pStyle w:val="Heading2"/>
              <w:outlineLvl w:val="1"/>
              <w:rPr>
                <w:sz w:val="16"/>
                <w:szCs w:val="16"/>
              </w:rPr>
            </w:pPr>
            <w:bookmarkStart w:id="21" w:name="_Toc8910766"/>
            <w:r>
              <w:t>4</w:t>
            </w:r>
            <w:r w:rsidR="000F6ACF" w:rsidRPr="00550A51">
              <w:t>.0</w:t>
            </w:r>
            <w:r>
              <w:t>4</w:t>
            </w:r>
            <w:r w:rsidR="000F6ACF">
              <w:t>:</w:t>
            </w:r>
            <w:r w:rsidR="000F6ACF" w:rsidRPr="00550A51">
              <w:t xml:space="preserve"> </w:t>
            </w:r>
            <w:r w:rsidR="000F6ACF">
              <w:t>Financial Information (</w:t>
            </w:r>
            <w:r w:rsidR="000F6ACF">
              <w:rPr>
                <w:i/>
              </w:rPr>
              <w:t>Group 1 and 2 Schools Only</w:t>
            </w:r>
            <w:r w:rsidR="000F6ACF">
              <w:t>)</w:t>
            </w:r>
            <w:bookmarkEnd w:id="21"/>
          </w:p>
        </w:tc>
      </w:tr>
      <w:tr w:rsidR="000F6ACF" w:rsidRPr="00550A51" w:rsidTr="002B219A">
        <w:trPr>
          <w:cantSplit/>
          <w:trHeight w:hRule="exact" w:val="170"/>
          <w:jc w:val="center"/>
        </w:trPr>
        <w:tc>
          <w:tcPr>
            <w:tcW w:w="115" w:type="pct"/>
            <w:tcBorders>
              <w:left w:val="single" w:sz="4" w:space="0" w:color="auto"/>
            </w:tcBorders>
          </w:tcPr>
          <w:p w:rsidR="000F6ACF" w:rsidRPr="00550A51" w:rsidRDefault="000F6ACF" w:rsidP="000F6ACF"/>
        </w:tc>
        <w:tc>
          <w:tcPr>
            <w:tcW w:w="4772" w:type="pct"/>
            <w:gridSpan w:val="6"/>
            <w:vAlign w:val="center"/>
          </w:tcPr>
          <w:p w:rsidR="000F6ACF" w:rsidRDefault="000F6ACF" w:rsidP="000F6ACF"/>
        </w:tc>
        <w:tc>
          <w:tcPr>
            <w:tcW w:w="113" w:type="pct"/>
            <w:tcBorders>
              <w:right w:val="single" w:sz="4" w:space="0" w:color="auto"/>
            </w:tcBorders>
            <w:shd w:val="clear" w:color="auto" w:fill="FFFFFF" w:themeFill="background1"/>
          </w:tcPr>
          <w:p w:rsidR="000F6ACF" w:rsidRPr="00550A51" w:rsidRDefault="000F6ACF" w:rsidP="000F6ACF"/>
        </w:tc>
      </w:tr>
      <w:tr w:rsidR="000F6ACF" w:rsidRPr="00550A51" w:rsidTr="00B01ED2">
        <w:trPr>
          <w:cantSplit/>
          <w:trHeight w:val="170"/>
          <w:jc w:val="center"/>
        </w:trPr>
        <w:tc>
          <w:tcPr>
            <w:tcW w:w="115" w:type="pct"/>
            <w:tcBorders>
              <w:left w:val="single" w:sz="4" w:space="0" w:color="auto"/>
            </w:tcBorders>
          </w:tcPr>
          <w:p w:rsidR="000F6ACF" w:rsidRPr="00550A51" w:rsidRDefault="000F6ACF" w:rsidP="005810C9"/>
        </w:tc>
        <w:tc>
          <w:tcPr>
            <w:tcW w:w="4031" w:type="pct"/>
            <w:gridSpan w:val="4"/>
            <w:vAlign w:val="center"/>
          </w:tcPr>
          <w:p w:rsidR="000F6ACF" w:rsidRPr="00246EEC" w:rsidRDefault="000F6ACF" w:rsidP="005810C9">
            <w:pPr>
              <w:spacing w:before="120" w:after="120"/>
            </w:pPr>
            <w:r w:rsidRPr="000F6ACF">
              <w:t xml:space="preserve">The School has provided evidence of its charitable or not-for-profit status as per </w:t>
            </w:r>
            <w:hyperlink r:id="rId21" w:history="1">
              <w:r w:rsidRPr="000F6ACF">
                <w:rPr>
                  <w:rStyle w:val="Hyperlink"/>
                </w:rPr>
                <w:t>Section 4(1)(a) of the Independent School Act</w:t>
              </w:r>
            </w:hyperlink>
            <w:r w:rsidRPr="000F6ACF">
              <w:t xml:space="preserve"> by filing with Canada Revenue Agency within six months of the most recent fiscal year-end in one of the following ways. Copy of official filing to be available during inspection.</w:t>
            </w:r>
          </w:p>
        </w:tc>
        <w:tc>
          <w:tcPr>
            <w:tcW w:w="741" w:type="pct"/>
            <w:gridSpan w:val="2"/>
            <w:shd w:val="clear" w:color="auto" w:fill="auto"/>
          </w:tcPr>
          <w:p w:rsidR="000F6ACF" w:rsidRDefault="000F6ACF" w:rsidP="005810C9"/>
        </w:tc>
        <w:tc>
          <w:tcPr>
            <w:tcW w:w="113" w:type="pct"/>
            <w:tcBorders>
              <w:right w:val="single" w:sz="4" w:space="0" w:color="auto"/>
            </w:tcBorders>
            <w:shd w:val="clear" w:color="auto" w:fill="FFFFFF" w:themeFill="background1"/>
          </w:tcPr>
          <w:p w:rsidR="000F6ACF" w:rsidRPr="00550A51" w:rsidRDefault="000F6ACF" w:rsidP="005810C9"/>
        </w:tc>
      </w:tr>
      <w:tr w:rsidR="003941A9" w:rsidRPr="00550A51" w:rsidTr="002B219A">
        <w:trPr>
          <w:cantSplit/>
          <w:trHeight w:val="191"/>
          <w:jc w:val="center"/>
        </w:trPr>
        <w:tc>
          <w:tcPr>
            <w:tcW w:w="115" w:type="pct"/>
            <w:vMerge w:val="restart"/>
            <w:tcBorders>
              <w:left w:val="single" w:sz="4" w:space="0" w:color="auto"/>
            </w:tcBorders>
          </w:tcPr>
          <w:p w:rsidR="003941A9" w:rsidRPr="00550A51" w:rsidRDefault="003941A9" w:rsidP="005810C9"/>
        </w:tc>
        <w:tc>
          <w:tcPr>
            <w:tcW w:w="3280" w:type="pct"/>
            <w:gridSpan w:val="2"/>
            <w:vAlign w:val="center"/>
          </w:tcPr>
          <w:p w:rsidR="003941A9" w:rsidRDefault="003941A9" w:rsidP="008F5BAE">
            <w:pPr>
              <w:pStyle w:val="ListParagraph"/>
              <w:numPr>
                <w:ilvl w:val="0"/>
                <w:numId w:val="15"/>
              </w:numPr>
            </w:pPr>
            <w:r w:rsidRPr="000F6ACF">
              <w:t>Evidence of filing</w:t>
            </w:r>
            <w:r>
              <w:t>:</w:t>
            </w:r>
            <w:r w:rsidRPr="000F6ACF">
              <w:t xml:space="preserve"> </w:t>
            </w:r>
          </w:p>
        </w:tc>
        <w:tc>
          <w:tcPr>
            <w:tcW w:w="408" w:type="pct"/>
            <w:vMerge w:val="restart"/>
            <w:shd w:val="clear" w:color="auto" w:fill="EDEDED" w:themeFill="accent3" w:themeFillTint="33"/>
            <w:vAlign w:val="center"/>
          </w:tcPr>
          <w:p w:rsidR="003941A9" w:rsidRDefault="00CE076B" w:rsidP="005810C9">
            <w:pPr>
              <w:jc w:val="center"/>
            </w:pPr>
            <w:sdt>
              <w:sdtPr>
                <w:tag w:val="02_01_c_Yes"/>
                <w:id w:val="-705017887"/>
                <w15:appearance w15:val="hidden"/>
                <w14:checkbox>
                  <w14:checked w14:val="0"/>
                  <w14:checkedState w14:val="2612" w14:font="MS Gothic"/>
                  <w14:uncheckedState w14:val="2610" w14:font="MS Gothic"/>
                </w14:checkbox>
              </w:sdtPr>
              <w:sdtEndPr/>
              <w:sdtContent>
                <w:r w:rsidR="00B011C3">
                  <w:rPr>
                    <w:rFonts w:ascii="MS Gothic" w:eastAsia="MS Gothic" w:hAnsi="MS Gothic" w:hint="eastAsia"/>
                  </w:rPr>
                  <w:t>☐</w:t>
                </w:r>
              </w:sdtContent>
            </w:sdt>
            <w:r w:rsidR="003941A9">
              <w:t>Yes</w:t>
            </w:r>
          </w:p>
        </w:tc>
        <w:tc>
          <w:tcPr>
            <w:tcW w:w="343" w:type="pct"/>
            <w:vMerge w:val="restart"/>
            <w:shd w:val="clear" w:color="auto" w:fill="EDEDED" w:themeFill="accent3" w:themeFillTint="33"/>
            <w:vAlign w:val="center"/>
          </w:tcPr>
          <w:p w:rsidR="003941A9" w:rsidRDefault="00CE076B" w:rsidP="005810C9">
            <w:pPr>
              <w:jc w:val="center"/>
            </w:pPr>
            <w:sdt>
              <w:sdtPr>
                <w:tag w:val="02_01_c_Yes"/>
                <w:id w:val="-487482061"/>
                <w15:appearance w15:val="hidden"/>
                <w14:checkbox>
                  <w14:checked w14:val="0"/>
                  <w14:checkedState w14:val="2612" w14:font="MS Gothic"/>
                  <w14:uncheckedState w14:val="2610" w14:font="MS Gothic"/>
                </w14:checkbox>
              </w:sdtPr>
              <w:sdtEndPr/>
              <w:sdtContent>
                <w:r w:rsidR="00B011C3">
                  <w:rPr>
                    <w:rFonts w:ascii="MS Gothic" w:eastAsia="MS Gothic" w:hAnsi="MS Gothic" w:hint="eastAsia"/>
                  </w:rPr>
                  <w:t>☐</w:t>
                </w:r>
              </w:sdtContent>
            </w:sdt>
            <w:r w:rsidR="003941A9">
              <w:t>No</w:t>
            </w:r>
          </w:p>
        </w:tc>
        <w:tc>
          <w:tcPr>
            <w:tcW w:w="408" w:type="pct"/>
            <w:vMerge w:val="restart"/>
            <w:shd w:val="clear" w:color="auto" w:fill="FBE4D5" w:themeFill="accent2" w:themeFillTint="33"/>
            <w:vAlign w:val="center"/>
          </w:tcPr>
          <w:p w:rsidR="003941A9" w:rsidRDefault="00CE076B" w:rsidP="005810C9">
            <w:pPr>
              <w:spacing w:before="120" w:after="120" w:line="276" w:lineRule="auto"/>
              <w:jc w:val="center"/>
            </w:pPr>
            <w:sdt>
              <w:sdtPr>
                <w:tag w:val="02_01_c_Yes"/>
                <w:id w:val="-1267469036"/>
                <w15:appearance w15:val="hidden"/>
                <w14:checkbox>
                  <w14:checked w14:val="0"/>
                  <w14:checkedState w14:val="2612" w14:font="MS Gothic"/>
                  <w14:uncheckedState w14:val="2610" w14:font="MS Gothic"/>
                </w14:checkbox>
              </w:sdtPr>
              <w:sdtEndPr/>
              <w:sdtContent>
                <w:r w:rsidR="00B011C3">
                  <w:rPr>
                    <w:rFonts w:ascii="MS Gothic" w:eastAsia="MS Gothic" w:hAnsi="MS Gothic" w:hint="eastAsia"/>
                  </w:rPr>
                  <w:t>☐</w:t>
                </w:r>
              </w:sdtContent>
            </w:sdt>
            <w:r w:rsidR="003941A9">
              <w:t>Yes</w:t>
            </w:r>
          </w:p>
        </w:tc>
        <w:tc>
          <w:tcPr>
            <w:tcW w:w="333" w:type="pct"/>
            <w:vMerge w:val="restart"/>
            <w:shd w:val="clear" w:color="auto" w:fill="FBE4D5" w:themeFill="accent2" w:themeFillTint="33"/>
            <w:vAlign w:val="center"/>
          </w:tcPr>
          <w:p w:rsidR="003941A9" w:rsidRDefault="00CE076B" w:rsidP="005810C9">
            <w:pPr>
              <w:spacing w:before="120" w:after="120" w:line="276" w:lineRule="auto"/>
              <w:jc w:val="center"/>
            </w:pPr>
            <w:sdt>
              <w:sdtPr>
                <w:id w:val="1887219304"/>
                <w:lock w:val="contentLocked"/>
                <w:placeholder>
                  <w:docPart w:val="B720E25AB20E48F1A8306744F64634BC"/>
                </w:placeholder>
                <w:group/>
              </w:sdtPr>
              <w:sdtEndPr/>
              <w:sdtContent>
                <w:sdt>
                  <w:sdtPr>
                    <w:tag w:val="02_01_c_Yes"/>
                    <w:id w:val="714935761"/>
                    <w15:appearance w15:val="hidden"/>
                    <w14:checkbox>
                      <w14:checked w14:val="0"/>
                      <w14:checkedState w14:val="2612" w14:font="MS Gothic"/>
                      <w14:uncheckedState w14:val="2610" w14:font="MS Gothic"/>
                    </w14:checkbox>
                  </w:sdtPr>
                  <w:sdtEndPr/>
                  <w:sdtContent>
                    <w:r w:rsidR="003941A9">
                      <w:rPr>
                        <w:rFonts w:ascii="MS Gothic" w:eastAsia="MS Gothic" w:hAnsi="MS Gothic" w:hint="eastAsia"/>
                      </w:rPr>
                      <w:t>☐</w:t>
                    </w:r>
                  </w:sdtContent>
                </w:sdt>
                <w:r w:rsidR="003941A9">
                  <w:t>No</w:t>
                </w:r>
              </w:sdtContent>
            </w:sdt>
          </w:p>
        </w:tc>
        <w:tc>
          <w:tcPr>
            <w:tcW w:w="113" w:type="pct"/>
            <w:vMerge w:val="restart"/>
            <w:tcBorders>
              <w:right w:val="single" w:sz="4" w:space="0" w:color="auto"/>
            </w:tcBorders>
            <w:shd w:val="clear" w:color="auto" w:fill="FFFFFF" w:themeFill="background1"/>
            <w:vAlign w:val="center"/>
          </w:tcPr>
          <w:p w:rsidR="003941A9" w:rsidRPr="00550A51" w:rsidRDefault="003941A9" w:rsidP="005810C9">
            <w:pPr>
              <w:jc w:val="center"/>
            </w:pPr>
          </w:p>
        </w:tc>
      </w:tr>
      <w:tr w:rsidR="002B219A" w:rsidRPr="00550A51" w:rsidTr="002B219A">
        <w:trPr>
          <w:cantSplit/>
          <w:trHeight w:val="190"/>
          <w:jc w:val="center"/>
        </w:trPr>
        <w:tc>
          <w:tcPr>
            <w:tcW w:w="115" w:type="pct"/>
            <w:vMerge/>
            <w:tcBorders>
              <w:left w:val="single" w:sz="4" w:space="0" w:color="auto"/>
            </w:tcBorders>
          </w:tcPr>
          <w:p w:rsidR="002B219A" w:rsidRPr="00550A51" w:rsidRDefault="002B219A" w:rsidP="005810C9"/>
        </w:tc>
        <w:tc>
          <w:tcPr>
            <w:tcW w:w="113" w:type="pct"/>
            <w:vAlign w:val="center"/>
          </w:tcPr>
          <w:p w:rsidR="002B219A" w:rsidRPr="000F6ACF" w:rsidRDefault="002B219A" w:rsidP="002B219A"/>
        </w:tc>
        <w:tc>
          <w:tcPr>
            <w:tcW w:w="3167" w:type="pct"/>
            <w:vAlign w:val="center"/>
          </w:tcPr>
          <w:p w:rsidR="002B219A" w:rsidRPr="000F6ACF" w:rsidRDefault="00CE076B" w:rsidP="002B219A">
            <w:sdt>
              <w:sdtPr>
                <w:tag w:val="02_01_c_Yes"/>
                <w:id w:val="44654803"/>
                <w15:appearance w15:val="hidden"/>
                <w14:checkbox>
                  <w14:checked w14:val="0"/>
                  <w14:checkedState w14:val="2612" w14:font="MS Gothic"/>
                  <w14:uncheckedState w14:val="2610" w14:font="MS Gothic"/>
                </w14:checkbox>
              </w:sdtPr>
              <w:sdtEndPr/>
              <w:sdtContent>
                <w:r w:rsidR="00B011C3">
                  <w:rPr>
                    <w:rFonts w:ascii="MS Gothic" w:eastAsia="MS Gothic" w:hAnsi="MS Gothic" w:hint="eastAsia"/>
                  </w:rPr>
                  <w:t>☐</w:t>
                </w:r>
              </w:sdtContent>
            </w:sdt>
            <w:r w:rsidR="002B219A">
              <w:rPr>
                <w:rFonts w:ascii="MS Gothic" w:eastAsia="MS Gothic" w:hAnsi="MS Gothic" w:hint="eastAsia"/>
              </w:rPr>
              <w:t xml:space="preserve"> </w:t>
            </w:r>
            <w:r w:rsidR="002B219A" w:rsidRPr="002B219A">
              <w:t>annual information return (Form T3010) or</w:t>
            </w:r>
          </w:p>
        </w:tc>
        <w:tc>
          <w:tcPr>
            <w:tcW w:w="408" w:type="pct"/>
            <w:vMerge/>
            <w:shd w:val="clear" w:color="auto" w:fill="EDEDED" w:themeFill="accent3" w:themeFillTint="33"/>
            <w:vAlign w:val="center"/>
          </w:tcPr>
          <w:p w:rsidR="002B219A" w:rsidRDefault="002B219A" w:rsidP="005810C9">
            <w:pPr>
              <w:jc w:val="center"/>
              <w:rPr>
                <w:rFonts w:ascii="MS Gothic" w:eastAsia="MS Gothic" w:hAnsi="MS Gothic"/>
              </w:rPr>
            </w:pPr>
          </w:p>
        </w:tc>
        <w:tc>
          <w:tcPr>
            <w:tcW w:w="343" w:type="pct"/>
            <w:vMerge/>
            <w:shd w:val="clear" w:color="auto" w:fill="EDEDED" w:themeFill="accent3" w:themeFillTint="33"/>
            <w:vAlign w:val="center"/>
          </w:tcPr>
          <w:p w:rsidR="002B219A" w:rsidRDefault="002B219A" w:rsidP="005810C9">
            <w:pPr>
              <w:jc w:val="center"/>
              <w:rPr>
                <w:rFonts w:ascii="MS Gothic" w:eastAsia="MS Gothic" w:hAnsi="MS Gothic"/>
              </w:rPr>
            </w:pPr>
          </w:p>
        </w:tc>
        <w:tc>
          <w:tcPr>
            <w:tcW w:w="408" w:type="pct"/>
            <w:vMerge/>
            <w:shd w:val="clear" w:color="auto" w:fill="FBE4D5" w:themeFill="accent2" w:themeFillTint="33"/>
            <w:vAlign w:val="center"/>
          </w:tcPr>
          <w:p w:rsidR="002B219A" w:rsidRDefault="002B219A" w:rsidP="005810C9">
            <w:pPr>
              <w:spacing w:before="120" w:after="120" w:line="276" w:lineRule="auto"/>
              <w:jc w:val="center"/>
              <w:rPr>
                <w:rFonts w:ascii="MS Gothic" w:eastAsia="MS Gothic" w:hAnsi="MS Gothic"/>
              </w:rPr>
            </w:pPr>
          </w:p>
        </w:tc>
        <w:tc>
          <w:tcPr>
            <w:tcW w:w="333" w:type="pct"/>
            <w:vMerge/>
            <w:shd w:val="clear" w:color="auto" w:fill="FBE4D5" w:themeFill="accent2" w:themeFillTint="33"/>
            <w:vAlign w:val="center"/>
          </w:tcPr>
          <w:p w:rsidR="002B219A" w:rsidRDefault="002B219A" w:rsidP="005810C9">
            <w:pPr>
              <w:spacing w:before="120" w:after="120" w:line="276" w:lineRule="auto"/>
              <w:jc w:val="center"/>
              <w:rPr>
                <w:rFonts w:ascii="MS Gothic" w:eastAsia="MS Gothic" w:hAnsi="MS Gothic"/>
              </w:rPr>
            </w:pPr>
          </w:p>
        </w:tc>
        <w:tc>
          <w:tcPr>
            <w:tcW w:w="113" w:type="pct"/>
            <w:vMerge/>
            <w:tcBorders>
              <w:right w:val="single" w:sz="4" w:space="0" w:color="auto"/>
            </w:tcBorders>
            <w:shd w:val="clear" w:color="auto" w:fill="FFFFFF" w:themeFill="background1"/>
            <w:vAlign w:val="center"/>
          </w:tcPr>
          <w:p w:rsidR="002B219A" w:rsidRPr="00550A51" w:rsidRDefault="002B219A" w:rsidP="005810C9">
            <w:pPr>
              <w:jc w:val="center"/>
            </w:pPr>
          </w:p>
        </w:tc>
      </w:tr>
      <w:tr w:rsidR="002B219A" w:rsidRPr="00550A51" w:rsidTr="002B219A">
        <w:trPr>
          <w:cantSplit/>
          <w:trHeight w:val="190"/>
          <w:jc w:val="center"/>
        </w:trPr>
        <w:tc>
          <w:tcPr>
            <w:tcW w:w="115" w:type="pct"/>
            <w:vMerge/>
            <w:tcBorders>
              <w:left w:val="single" w:sz="4" w:space="0" w:color="auto"/>
            </w:tcBorders>
          </w:tcPr>
          <w:p w:rsidR="002B219A" w:rsidRPr="00550A51" w:rsidRDefault="002B219A" w:rsidP="005810C9"/>
        </w:tc>
        <w:tc>
          <w:tcPr>
            <w:tcW w:w="113" w:type="pct"/>
            <w:vAlign w:val="center"/>
          </w:tcPr>
          <w:p w:rsidR="002B219A" w:rsidRPr="000F6ACF" w:rsidRDefault="002B219A" w:rsidP="002B219A"/>
        </w:tc>
        <w:tc>
          <w:tcPr>
            <w:tcW w:w="3167" w:type="pct"/>
            <w:vAlign w:val="center"/>
          </w:tcPr>
          <w:p w:rsidR="002B219A" w:rsidRPr="000F6ACF" w:rsidRDefault="00CE076B" w:rsidP="002B219A">
            <w:sdt>
              <w:sdtPr>
                <w:tag w:val="02_01_c_Yes"/>
                <w:id w:val="-876696032"/>
                <w15:appearance w15:val="hidden"/>
                <w14:checkbox>
                  <w14:checked w14:val="0"/>
                  <w14:checkedState w14:val="2612" w14:font="MS Gothic"/>
                  <w14:uncheckedState w14:val="2610" w14:font="MS Gothic"/>
                </w14:checkbox>
              </w:sdtPr>
              <w:sdtEndPr/>
              <w:sdtContent>
                <w:r w:rsidR="00B011C3">
                  <w:rPr>
                    <w:rFonts w:ascii="MS Gothic" w:eastAsia="MS Gothic" w:hAnsi="MS Gothic" w:hint="eastAsia"/>
                  </w:rPr>
                  <w:t>☐</w:t>
                </w:r>
              </w:sdtContent>
            </w:sdt>
            <w:r w:rsidR="002B219A">
              <w:rPr>
                <w:rFonts w:ascii="MS Gothic" w:eastAsia="MS Gothic" w:hAnsi="MS Gothic" w:hint="eastAsia"/>
              </w:rPr>
              <w:t xml:space="preserve"> </w:t>
            </w:r>
            <w:r w:rsidR="002B219A">
              <w:t>Not-for- Profit tax return (Form T1044) or Form T2 (</w:t>
            </w:r>
            <w:r w:rsidR="002B219A" w:rsidRPr="002B219A">
              <w:rPr>
                <w:i/>
              </w:rPr>
              <w:t>if incorporated</w:t>
            </w:r>
            <w:r w:rsidR="002B219A">
              <w:t>)</w:t>
            </w:r>
          </w:p>
        </w:tc>
        <w:tc>
          <w:tcPr>
            <w:tcW w:w="408" w:type="pct"/>
            <w:vMerge/>
            <w:shd w:val="clear" w:color="auto" w:fill="EDEDED" w:themeFill="accent3" w:themeFillTint="33"/>
            <w:vAlign w:val="center"/>
          </w:tcPr>
          <w:p w:rsidR="002B219A" w:rsidRDefault="002B219A" w:rsidP="005810C9">
            <w:pPr>
              <w:jc w:val="center"/>
              <w:rPr>
                <w:rFonts w:ascii="MS Gothic" w:eastAsia="MS Gothic" w:hAnsi="MS Gothic"/>
              </w:rPr>
            </w:pPr>
          </w:p>
        </w:tc>
        <w:tc>
          <w:tcPr>
            <w:tcW w:w="343" w:type="pct"/>
            <w:vMerge/>
            <w:shd w:val="clear" w:color="auto" w:fill="EDEDED" w:themeFill="accent3" w:themeFillTint="33"/>
            <w:vAlign w:val="center"/>
          </w:tcPr>
          <w:p w:rsidR="002B219A" w:rsidRDefault="002B219A" w:rsidP="005810C9">
            <w:pPr>
              <w:jc w:val="center"/>
              <w:rPr>
                <w:rFonts w:ascii="MS Gothic" w:eastAsia="MS Gothic" w:hAnsi="MS Gothic"/>
              </w:rPr>
            </w:pPr>
          </w:p>
        </w:tc>
        <w:tc>
          <w:tcPr>
            <w:tcW w:w="408" w:type="pct"/>
            <w:vMerge/>
            <w:shd w:val="clear" w:color="auto" w:fill="FBE4D5" w:themeFill="accent2" w:themeFillTint="33"/>
            <w:vAlign w:val="center"/>
          </w:tcPr>
          <w:p w:rsidR="002B219A" w:rsidRDefault="002B219A" w:rsidP="005810C9">
            <w:pPr>
              <w:spacing w:before="120" w:after="120" w:line="276" w:lineRule="auto"/>
              <w:jc w:val="center"/>
              <w:rPr>
                <w:rFonts w:ascii="MS Gothic" w:eastAsia="MS Gothic" w:hAnsi="MS Gothic"/>
              </w:rPr>
            </w:pPr>
          </w:p>
        </w:tc>
        <w:tc>
          <w:tcPr>
            <w:tcW w:w="333" w:type="pct"/>
            <w:vMerge/>
            <w:shd w:val="clear" w:color="auto" w:fill="FBE4D5" w:themeFill="accent2" w:themeFillTint="33"/>
            <w:vAlign w:val="center"/>
          </w:tcPr>
          <w:p w:rsidR="002B219A" w:rsidRDefault="002B219A" w:rsidP="005810C9">
            <w:pPr>
              <w:spacing w:before="120" w:after="120" w:line="276" w:lineRule="auto"/>
              <w:jc w:val="center"/>
              <w:rPr>
                <w:rFonts w:ascii="MS Gothic" w:eastAsia="MS Gothic" w:hAnsi="MS Gothic"/>
              </w:rPr>
            </w:pPr>
          </w:p>
        </w:tc>
        <w:tc>
          <w:tcPr>
            <w:tcW w:w="113" w:type="pct"/>
            <w:vMerge/>
            <w:tcBorders>
              <w:right w:val="single" w:sz="4" w:space="0" w:color="auto"/>
            </w:tcBorders>
            <w:shd w:val="clear" w:color="auto" w:fill="FFFFFF" w:themeFill="background1"/>
            <w:vAlign w:val="center"/>
          </w:tcPr>
          <w:p w:rsidR="002B219A" w:rsidRPr="00550A51" w:rsidRDefault="002B219A" w:rsidP="005810C9">
            <w:pPr>
              <w:jc w:val="center"/>
            </w:pPr>
          </w:p>
        </w:tc>
      </w:tr>
      <w:tr w:rsidR="000F6ACF" w:rsidRPr="00550A51" w:rsidTr="005810C9">
        <w:trPr>
          <w:cantSplit/>
          <w:trHeight w:val="241"/>
          <w:jc w:val="center"/>
        </w:trPr>
        <w:tc>
          <w:tcPr>
            <w:tcW w:w="5000" w:type="pct"/>
            <w:gridSpan w:val="8"/>
            <w:tcBorders>
              <w:left w:val="single" w:sz="4" w:space="0" w:color="auto"/>
              <w:bottom w:val="single" w:sz="4" w:space="0" w:color="auto"/>
              <w:right w:val="single" w:sz="4" w:space="0" w:color="auto"/>
            </w:tcBorders>
          </w:tcPr>
          <w:p w:rsidR="000F6ACF" w:rsidRPr="00550A51" w:rsidRDefault="000F6ACF" w:rsidP="005810C9">
            <w:pPr>
              <w:tabs>
                <w:tab w:val="left" w:pos="2070"/>
              </w:tabs>
            </w:pPr>
          </w:p>
        </w:tc>
      </w:tr>
    </w:tbl>
    <w:p w:rsidR="007F6926" w:rsidRDefault="007F6926" w:rsidP="00073FD6">
      <w:pPr>
        <w:spacing w:before="60" w:after="60"/>
        <w:rPr>
          <w:sz w:val="6"/>
          <w:szCs w:val="6"/>
        </w:rPr>
      </w:pP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
        <w:gridCol w:w="3423"/>
        <w:gridCol w:w="3423"/>
        <w:gridCol w:w="851"/>
        <w:gridCol w:w="716"/>
        <w:gridCol w:w="851"/>
        <w:gridCol w:w="695"/>
        <w:gridCol w:w="236"/>
      </w:tblGrid>
      <w:tr w:rsidR="002B219A" w:rsidRPr="00550A51" w:rsidTr="005810C9">
        <w:trPr>
          <w:cantSplit/>
          <w:trHeight w:val="283"/>
          <w:jc w:val="center"/>
        </w:trPr>
        <w:tc>
          <w:tcPr>
            <w:tcW w:w="5000" w:type="pct"/>
            <w:gridSpan w:val="8"/>
            <w:tcBorders>
              <w:top w:val="single" w:sz="4" w:space="0" w:color="auto"/>
              <w:left w:val="single" w:sz="4" w:space="0" w:color="auto"/>
              <w:right w:val="single" w:sz="4" w:space="0" w:color="auto"/>
            </w:tcBorders>
            <w:shd w:val="clear" w:color="auto" w:fill="FFFFFF" w:themeFill="background1"/>
          </w:tcPr>
          <w:p w:rsidR="002B219A" w:rsidRPr="002B219A" w:rsidRDefault="00EC3FB8" w:rsidP="0049629A">
            <w:pPr>
              <w:pStyle w:val="Heading2"/>
              <w:outlineLvl w:val="1"/>
              <w:rPr>
                <w:sz w:val="16"/>
                <w:szCs w:val="16"/>
              </w:rPr>
            </w:pPr>
            <w:bookmarkStart w:id="22" w:name="_Toc8910767"/>
            <w:r>
              <w:lastRenderedPageBreak/>
              <w:t>4</w:t>
            </w:r>
            <w:r w:rsidR="002B219A" w:rsidRPr="00550A51">
              <w:t>.0</w:t>
            </w:r>
            <w:r>
              <w:t>5</w:t>
            </w:r>
            <w:r w:rsidR="002B219A">
              <w:t>:</w:t>
            </w:r>
            <w:r w:rsidR="002B219A" w:rsidRPr="00550A51">
              <w:t xml:space="preserve"> </w:t>
            </w:r>
            <w:r w:rsidR="002B219A">
              <w:t>Bonding Information (</w:t>
            </w:r>
            <w:r w:rsidR="002B219A">
              <w:rPr>
                <w:i/>
              </w:rPr>
              <w:t>Group 4 Schools Only</w:t>
            </w:r>
            <w:r w:rsidR="002B219A">
              <w:t>)</w:t>
            </w:r>
            <w:bookmarkEnd w:id="22"/>
          </w:p>
        </w:tc>
      </w:tr>
      <w:tr w:rsidR="002B219A" w:rsidRPr="00550A51" w:rsidTr="002B219A">
        <w:trPr>
          <w:cantSplit/>
          <w:trHeight w:hRule="exact" w:val="170"/>
          <w:jc w:val="center"/>
        </w:trPr>
        <w:tc>
          <w:tcPr>
            <w:tcW w:w="115" w:type="pct"/>
            <w:tcBorders>
              <w:left w:val="single" w:sz="4" w:space="0" w:color="auto"/>
            </w:tcBorders>
          </w:tcPr>
          <w:p w:rsidR="002B219A" w:rsidRPr="00550A51" w:rsidRDefault="002B219A" w:rsidP="005810C9"/>
        </w:tc>
        <w:tc>
          <w:tcPr>
            <w:tcW w:w="4772" w:type="pct"/>
            <w:gridSpan w:val="6"/>
            <w:vAlign w:val="center"/>
          </w:tcPr>
          <w:p w:rsidR="002B219A" w:rsidRDefault="002B219A" w:rsidP="005810C9"/>
        </w:tc>
        <w:tc>
          <w:tcPr>
            <w:tcW w:w="113" w:type="pct"/>
            <w:tcBorders>
              <w:right w:val="single" w:sz="4" w:space="0" w:color="auto"/>
            </w:tcBorders>
            <w:shd w:val="clear" w:color="auto" w:fill="FFFFFF" w:themeFill="background1"/>
          </w:tcPr>
          <w:p w:rsidR="002B219A" w:rsidRPr="00550A51" w:rsidRDefault="002B219A" w:rsidP="005810C9"/>
        </w:tc>
      </w:tr>
      <w:tr w:rsidR="003941A9" w:rsidRPr="00550A51" w:rsidTr="002B219A">
        <w:trPr>
          <w:cantSplit/>
          <w:trHeight w:val="367"/>
          <w:jc w:val="center"/>
        </w:trPr>
        <w:tc>
          <w:tcPr>
            <w:tcW w:w="115" w:type="pct"/>
            <w:vMerge w:val="restart"/>
            <w:tcBorders>
              <w:left w:val="single" w:sz="4" w:space="0" w:color="auto"/>
            </w:tcBorders>
          </w:tcPr>
          <w:p w:rsidR="003941A9" w:rsidRPr="00550A51" w:rsidRDefault="003941A9" w:rsidP="005810C9"/>
        </w:tc>
        <w:tc>
          <w:tcPr>
            <w:tcW w:w="3280" w:type="pct"/>
            <w:gridSpan w:val="2"/>
            <w:vAlign w:val="center"/>
          </w:tcPr>
          <w:p w:rsidR="003941A9" w:rsidRDefault="003941A9" w:rsidP="008F5BAE">
            <w:pPr>
              <w:pStyle w:val="ListParagraph"/>
              <w:numPr>
                <w:ilvl w:val="0"/>
                <w:numId w:val="16"/>
              </w:numPr>
            </w:pPr>
            <w:r>
              <w:rPr>
                <w:rFonts w:cs="Arial"/>
              </w:rPr>
              <w:t xml:space="preserve">The </w:t>
            </w:r>
            <w:hyperlink r:id="rId22" w:history="1">
              <w:r>
                <w:rPr>
                  <w:rStyle w:val="Hyperlink"/>
                </w:rPr>
                <w:t>Fees and Bonding Statement</w:t>
              </w:r>
            </w:hyperlink>
            <w:r>
              <w:rPr>
                <w:rFonts w:cs="Arial"/>
              </w:rPr>
              <w:t xml:space="preserve"> for the current school year has been filed with the Independent Schools Branch by the required July 31, 2019.</w:t>
            </w:r>
          </w:p>
        </w:tc>
        <w:tc>
          <w:tcPr>
            <w:tcW w:w="408" w:type="pct"/>
            <w:vMerge w:val="restart"/>
            <w:shd w:val="clear" w:color="auto" w:fill="EDEDED" w:themeFill="accent3" w:themeFillTint="33"/>
            <w:vAlign w:val="center"/>
          </w:tcPr>
          <w:p w:rsidR="003941A9" w:rsidRDefault="00CE076B" w:rsidP="005810C9">
            <w:pPr>
              <w:jc w:val="center"/>
            </w:pPr>
            <w:sdt>
              <w:sdtPr>
                <w:tag w:val="02_01_c_Yes"/>
                <w:id w:val="-73671330"/>
                <w15:appearance w15:val="hidden"/>
                <w14:checkbox>
                  <w14:checked w14:val="0"/>
                  <w14:checkedState w14:val="2612" w14:font="MS Gothic"/>
                  <w14:uncheckedState w14:val="2610" w14:font="MS Gothic"/>
                </w14:checkbox>
              </w:sdtPr>
              <w:sdtEndPr/>
              <w:sdtContent>
                <w:r w:rsidR="0043227E">
                  <w:rPr>
                    <w:rFonts w:ascii="MS Gothic" w:eastAsia="MS Gothic" w:hAnsi="MS Gothic" w:hint="eastAsia"/>
                  </w:rPr>
                  <w:t>☐</w:t>
                </w:r>
              </w:sdtContent>
            </w:sdt>
            <w:r w:rsidR="003941A9">
              <w:t>Yes</w:t>
            </w:r>
          </w:p>
        </w:tc>
        <w:tc>
          <w:tcPr>
            <w:tcW w:w="343" w:type="pct"/>
            <w:vMerge w:val="restart"/>
            <w:shd w:val="clear" w:color="auto" w:fill="EDEDED" w:themeFill="accent3" w:themeFillTint="33"/>
            <w:vAlign w:val="center"/>
          </w:tcPr>
          <w:p w:rsidR="003941A9" w:rsidRDefault="00CE076B" w:rsidP="005810C9">
            <w:pPr>
              <w:jc w:val="center"/>
            </w:pPr>
            <w:sdt>
              <w:sdtPr>
                <w:tag w:val="02_01_c_Yes"/>
                <w:id w:val="-1147661754"/>
                <w15:appearance w15:val="hidden"/>
                <w14:checkbox>
                  <w14:checked w14:val="0"/>
                  <w14:checkedState w14:val="2612" w14:font="MS Gothic"/>
                  <w14:uncheckedState w14:val="2610" w14:font="MS Gothic"/>
                </w14:checkbox>
              </w:sdtPr>
              <w:sdtEndPr/>
              <w:sdtContent>
                <w:r w:rsidR="0043227E">
                  <w:rPr>
                    <w:rFonts w:ascii="MS Gothic" w:eastAsia="MS Gothic" w:hAnsi="MS Gothic" w:hint="eastAsia"/>
                  </w:rPr>
                  <w:t>☐</w:t>
                </w:r>
              </w:sdtContent>
            </w:sdt>
            <w:r w:rsidR="003941A9">
              <w:t>No</w:t>
            </w:r>
          </w:p>
        </w:tc>
        <w:tc>
          <w:tcPr>
            <w:tcW w:w="408" w:type="pct"/>
            <w:vMerge w:val="restart"/>
            <w:shd w:val="clear" w:color="auto" w:fill="FBE4D5" w:themeFill="accent2" w:themeFillTint="33"/>
            <w:vAlign w:val="center"/>
          </w:tcPr>
          <w:p w:rsidR="003941A9" w:rsidRDefault="00CE076B" w:rsidP="005810C9">
            <w:pPr>
              <w:spacing w:before="120" w:after="120" w:line="276" w:lineRule="auto"/>
              <w:jc w:val="center"/>
            </w:pPr>
            <w:sdt>
              <w:sdtPr>
                <w:tag w:val="02_01_c_Yes"/>
                <w:id w:val="-707328128"/>
                <w15:appearance w15:val="hidden"/>
                <w14:checkbox>
                  <w14:checked w14:val="0"/>
                  <w14:checkedState w14:val="2612" w14:font="MS Gothic"/>
                  <w14:uncheckedState w14:val="2610" w14:font="MS Gothic"/>
                </w14:checkbox>
              </w:sdtPr>
              <w:sdtEndPr/>
              <w:sdtContent>
                <w:r w:rsidR="0043227E">
                  <w:rPr>
                    <w:rFonts w:ascii="MS Gothic" w:eastAsia="MS Gothic" w:hAnsi="MS Gothic" w:hint="eastAsia"/>
                  </w:rPr>
                  <w:t>☐</w:t>
                </w:r>
              </w:sdtContent>
            </w:sdt>
            <w:r w:rsidR="003941A9">
              <w:t>Yes</w:t>
            </w:r>
          </w:p>
        </w:tc>
        <w:tc>
          <w:tcPr>
            <w:tcW w:w="333" w:type="pct"/>
            <w:vMerge w:val="restart"/>
            <w:shd w:val="clear" w:color="auto" w:fill="FBE4D5" w:themeFill="accent2" w:themeFillTint="33"/>
            <w:vAlign w:val="center"/>
          </w:tcPr>
          <w:p w:rsidR="003941A9" w:rsidRDefault="00CE076B" w:rsidP="005810C9">
            <w:pPr>
              <w:spacing w:before="120" w:after="120" w:line="276" w:lineRule="auto"/>
              <w:jc w:val="center"/>
            </w:pPr>
            <w:sdt>
              <w:sdtPr>
                <w:id w:val="370263827"/>
                <w:lock w:val="contentLocked"/>
                <w:placeholder>
                  <w:docPart w:val="895AFE641DF147DDB0D99AC3B6DDEE78"/>
                </w:placeholder>
                <w:group/>
              </w:sdtPr>
              <w:sdtEndPr/>
              <w:sdtContent>
                <w:sdt>
                  <w:sdtPr>
                    <w:tag w:val="02_01_c_Yes"/>
                    <w:id w:val="-2113113144"/>
                    <w15:appearance w15:val="hidden"/>
                    <w14:checkbox>
                      <w14:checked w14:val="0"/>
                      <w14:checkedState w14:val="2612" w14:font="MS Gothic"/>
                      <w14:uncheckedState w14:val="2610" w14:font="MS Gothic"/>
                    </w14:checkbox>
                  </w:sdtPr>
                  <w:sdtEndPr/>
                  <w:sdtContent>
                    <w:r w:rsidR="003941A9">
                      <w:rPr>
                        <w:rFonts w:ascii="MS Gothic" w:eastAsia="MS Gothic" w:hAnsi="MS Gothic" w:hint="eastAsia"/>
                      </w:rPr>
                      <w:t>☐</w:t>
                    </w:r>
                  </w:sdtContent>
                </w:sdt>
                <w:r w:rsidR="003941A9">
                  <w:t>No</w:t>
                </w:r>
              </w:sdtContent>
            </w:sdt>
          </w:p>
        </w:tc>
        <w:tc>
          <w:tcPr>
            <w:tcW w:w="113" w:type="pct"/>
            <w:vMerge w:val="restart"/>
            <w:tcBorders>
              <w:right w:val="single" w:sz="4" w:space="0" w:color="auto"/>
            </w:tcBorders>
            <w:shd w:val="clear" w:color="auto" w:fill="FFFFFF" w:themeFill="background1"/>
            <w:vAlign w:val="center"/>
          </w:tcPr>
          <w:p w:rsidR="003941A9" w:rsidRPr="00550A51" w:rsidRDefault="003941A9" w:rsidP="005810C9">
            <w:pPr>
              <w:jc w:val="center"/>
            </w:pPr>
          </w:p>
        </w:tc>
      </w:tr>
      <w:tr w:rsidR="002B219A" w:rsidRPr="00550A51" w:rsidTr="00B01ED2">
        <w:trPr>
          <w:cantSplit/>
          <w:trHeight w:val="367"/>
          <w:jc w:val="center"/>
        </w:trPr>
        <w:tc>
          <w:tcPr>
            <w:tcW w:w="115" w:type="pct"/>
            <w:vMerge/>
            <w:tcBorders>
              <w:left w:val="single" w:sz="4" w:space="0" w:color="auto"/>
            </w:tcBorders>
          </w:tcPr>
          <w:p w:rsidR="002B219A" w:rsidRPr="00550A51" w:rsidRDefault="002B219A" w:rsidP="005810C9"/>
        </w:tc>
        <w:tc>
          <w:tcPr>
            <w:tcW w:w="1640" w:type="pct"/>
            <w:vAlign w:val="center"/>
          </w:tcPr>
          <w:p w:rsidR="002B219A" w:rsidRPr="002B219A" w:rsidRDefault="002B219A" w:rsidP="002B219A">
            <w:pPr>
              <w:jc w:val="right"/>
              <w:rPr>
                <w:rFonts w:cs="Arial"/>
              </w:rPr>
            </w:pPr>
            <w:r>
              <w:rPr>
                <w:rFonts w:cs="Arial"/>
              </w:rPr>
              <w:t>Submission date:</w:t>
            </w:r>
          </w:p>
        </w:tc>
        <w:sdt>
          <w:sdtPr>
            <w:tag w:val="02_01_e"/>
            <w:id w:val="616190510"/>
            <w:placeholder>
              <w:docPart w:val="4FF7DBDBB04B4E14946EB0580AFAED4C"/>
            </w:placeholder>
            <w15:appearance w15:val="hidden"/>
          </w:sdtPr>
          <w:sdtEndPr/>
          <w:sdtContent>
            <w:tc>
              <w:tcPr>
                <w:tcW w:w="1640" w:type="pct"/>
                <w:tcBorders>
                  <w:bottom w:val="single" w:sz="4" w:space="0" w:color="auto"/>
                </w:tcBorders>
                <w:shd w:val="clear" w:color="auto" w:fill="EDEDED" w:themeFill="accent3" w:themeFillTint="33"/>
                <w:vAlign w:val="center"/>
              </w:tcPr>
              <w:p w:rsidR="002B219A" w:rsidRPr="002B219A" w:rsidRDefault="00CE076B" w:rsidP="002B219A">
                <w:pPr>
                  <w:rPr>
                    <w:rFonts w:cs="Arial"/>
                  </w:rPr>
                </w:pPr>
                <w:sdt>
                  <w:sdtPr>
                    <w:tag w:val="01_01_Ministry_02"/>
                    <w:id w:val="-34210473"/>
                    <w:placeholder>
                      <w:docPart w:val="8AE53931AAC84E8DABFF9A7C8DEB621F"/>
                    </w:placeholder>
                    <w:showingPlcHdr/>
                    <w:date>
                      <w:dateFormat w:val="MMMM d, yyyy"/>
                      <w:lid w:val="en-CA"/>
                      <w:storeMappedDataAs w:val="dateTime"/>
                      <w:calendar w:val="gregorian"/>
                    </w:date>
                  </w:sdtPr>
                  <w:sdtEndPr/>
                  <w:sdtContent>
                    <w:r w:rsidR="002B219A" w:rsidRPr="008854D0">
                      <w:rPr>
                        <w:rStyle w:val="PlaceholderText"/>
                        <w:shd w:val="clear" w:color="auto" w:fill="EDEDED" w:themeFill="accent3" w:themeFillTint="33"/>
                      </w:rPr>
                      <w:t>Click or tap to enter a date.</w:t>
                    </w:r>
                  </w:sdtContent>
                </w:sdt>
              </w:p>
            </w:tc>
          </w:sdtContent>
        </w:sdt>
        <w:tc>
          <w:tcPr>
            <w:tcW w:w="408" w:type="pct"/>
            <w:vMerge/>
            <w:shd w:val="clear" w:color="auto" w:fill="EDEDED" w:themeFill="accent3" w:themeFillTint="33"/>
            <w:vAlign w:val="center"/>
          </w:tcPr>
          <w:p w:rsidR="002B219A" w:rsidRDefault="002B219A" w:rsidP="005810C9">
            <w:pPr>
              <w:jc w:val="center"/>
              <w:rPr>
                <w:rFonts w:ascii="MS Gothic" w:eastAsia="MS Gothic" w:hAnsi="MS Gothic"/>
              </w:rPr>
            </w:pPr>
          </w:p>
        </w:tc>
        <w:tc>
          <w:tcPr>
            <w:tcW w:w="343" w:type="pct"/>
            <w:vMerge/>
            <w:shd w:val="clear" w:color="auto" w:fill="EDEDED" w:themeFill="accent3" w:themeFillTint="33"/>
            <w:vAlign w:val="center"/>
          </w:tcPr>
          <w:p w:rsidR="002B219A" w:rsidRDefault="002B219A" w:rsidP="005810C9">
            <w:pPr>
              <w:jc w:val="center"/>
              <w:rPr>
                <w:rFonts w:ascii="MS Gothic" w:eastAsia="MS Gothic" w:hAnsi="MS Gothic"/>
              </w:rPr>
            </w:pPr>
          </w:p>
        </w:tc>
        <w:tc>
          <w:tcPr>
            <w:tcW w:w="408" w:type="pct"/>
            <w:vMerge/>
            <w:shd w:val="clear" w:color="auto" w:fill="FBE4D5" w:themeFill="accent2" w:themeFillTint="33"/>
            <w:vAlign w:val="center"/>
          </w:tcPr>
          <w:p w:rsidR="002B219A" w:rsidRDefault="002B219A" w:rsidP="005810C9">
            <w:pPr>
              <w:spacing w:before="120" w:after="120" w:line="276" w:lineRule="auto"/>
              <w:jc w:val="center"/>
              <w:rPr>
                <w:rFonts w:ascii="MS Gothic" w:eastAsia="MS Gothic" w:hAnsi="MS Gothic"/>
              </w:rPr>
            </w:pPr>
          </w:p>
        </w:tc>
        <w:tc>
          <w:tcPr>
            <w:tcW w:w="333" w:type="pct"/>
            <w:vMerge/>
            <w:shd w:val="clear" w:color="auto" w:fill="FBE4D5" w:themeFill="accent2" w:themeFillTint="33"/>
            <w:vAlign w:val="center"/>
          </w:tcPr>
          <w:p w:rsidR="002B219A" w:rsidRDefault="002B219A" w:rsidP="005810C9">
            <w:pPr>
              <w:spacing w:before="120" w:after="120" w:line="276" w:lineRule="auto"/>
              <w:jc w:val="center"/>
              <w:rPr>
                <w:rFonts w:ascii="MS Gothic" w:eastAsia="MS Gothic" w:hAnsi="MS Gothic"/>
              </w:rPr>
            </w:pPr>
          </w:p>
        </w:tc>
        <w:tc>
          <w:tcPr>
            <w:tcW w:w="113" w:type="pct"/>
            <w:vMerge/>
            <w:tcBorders>
              <w:right w:val="single" w:sz="4" w:space="0" w:color="auto"/>
            </w:tcBorders>
            <w:shd w:val="clear" w:color="auto" w:fill="FFFFFF" w:themeFill="background1"/>
            <w:vAlign w:val="center"/>
          </w:tcPr>
          <w:p w:rsidR="002B219A" w:rsidRPr="00550A51" w:rsidRDefault="002B219A" w:rsidP="005810C9">
            <w:pPr>
              <w:jc w:val="center"/>
            </w:pPr>
          </w:p>
        </w:tc>
      </w:tr>
      <w:tr w:rsidR="002B219A" w:rsidRPr="00550A51" w:rsidTr="002B219A">
        <w:trPr>
          <w:cantSplit/>
          <w:trHeight w:hRule="exact" w:val="170"/>
          <w:jc w:val="center"/>
        </w:trPr>
        <w:tc>
          <w:tcPr>
            <w:tcW w:w="115" w:type="pct"/>
            <w:tcBorders>
              <w:left w:val="single" w:sz="4" w:space="0" w:color="auto"/>
            </w:tcBorders>
          </w:tcPr>
          <w:p w:rsidR="002B219A" w:rsidRPr="00550A51" w:rsidRDefault="002B219A" w:rsidP="005810C9"/>
        </w:tc>
        <w:tc>
          <w:tcPr>
            <w:tcW w:w="4772" w:type="pct"/>
            <w:gridSpan w:val="6"/>
            <w:vAlign w:val="center"/>
          </w:tcPr>
          <w:p w:rsidR="002B219A" w:rsidRDefault="002B219A" w:rsidP="005810C9"/>
        </w:tc>
        <w:tc>
          <w:tcPr>
            <w:tcW w:w="113" w:type="pct"/>
            <w:tcBorders>
              <w:right w:val="single" w:sz="4" w:space="0" w:color="auto"/>
            </w:tcBorders>
            <w:shd w:val="clear" w:color="auto" w:fill="FFFFFF" w:themeFill="background1"/>
          </w:tcPr>
          <w:p w:rsidR="002B219A" w:rsidRPr="00550A51" w:rsidRDefault="002B219A" w:rsidP="005810C9"/>
        </w:tc>
      </w:tr>
      <w:tr w:rsidR="003941A9" w:rsidRPr="00550A51" w:rsidTr="005810C9">
        <w:trPr>
          <w:cantSplit/>
          <w:trHeight w:val="367"/>
          <w:jc w:val="center"/>
        </w:trPr>
        <w:tc>
          <w:tcPr>
            <w:tcW w:w="115" w:type="pct"/>
            <w:vMerge w:val="restart"/>
            <w:tcBorders>
              <w:left w:val="single" w:sz="4" w:space="0" w:color="auto"/>
            </w:tcBorders>
          </w:tcPr>
          <w:p w:rsidR="003941A9" w:rsidRPr="00550A51" w:rsidRDefault="003941A9" w:rsidP="005810C9"/>
        </w:tc>
        <w:tc>
          <w:tcPr>
            <w:tcW w:w="3280" w:type="pct"/>
            <w:gridSpan w:val="2"/>
            <w:vAlign w:val="center"/>
          </w:tcPr>
          <w:p w:rsidR="003941A9" w:rsidRDefault="003941A9" w:rsidP="008F5BAE">
            <w:pPr>
              <w:pStyle w:val="ListParagraph"/>
              <w:numPr>
                <w:ilvl w:val="0"/>
                <w:numId w:val="16"/>
              </w:numPr>
            </w:pPr>
            <w:r w:rsidRPr="002B219A">
              <w:rPr>
                <w:rFonts w:cs="Arial"/>
              </w:rPr>
              <w:t>The updated bonding instruments were submitted on or before September 1, 2019.</w:t>
            </w:r>
          </w:p>
        </w:tc>
        <w:tc>
          <w:tcPr>
            <w:tcW w:w="408" w:type="pct"/>
            <w:vMerge w:val="restart"/>
            <w:shd w:val="clear" w:color="auto" w:fill="EDEDED" w:themeFill="accent3" w:themeFillTint="33"/>
            <w:vAlign w:val="center"/>
          </w:tcPr>
          <w:p w:rsidR="003941A9" w:rsidRDefault="00CE076B" w:rsidP="005810C9">
            <w:pPr>
              <w:jc w:val="center"/>
            </w:pPr>
            <w:sdt>
              <w:sdtPr>
                <w:tag w:val="02_01_c_Yes"/>
                <w:id w:val="1449817770"/>
                <w15:appearance w15:val="hidden"/>
                <w14:checkbox>
                  <w14:checked w14:val="0"/>
                  <w14:checkedState w14:val="2612" w14:font="MS Gothic"/>
                  <w14:uncheckedState w14:val="2610" w14:font="MS Gothic"/>
                </w14:checkbox>
              </w:sdtPr>
              <w:sdtEndPr/>
              <w:sdtContent>
                <w:r w:rsidR="0043227E">
                  <w:rPr>
                    <w:rFonts w:ascii="MS Gothic" w:eastAsia="MS Gothic" w:hAnsi="MS Gothic" w:hint="eastAsia"/>
                  </w:rPr>
                  <w:t>☐</w:t>
                </w:r>
              </w:sdtContent>
            </w:sdt>
            <w:r w:rsidR="003941A9">
              <w:t>Yes</w:t>
            </w:r>
          </w:p>
        </w:tc>
        <w:tc>
          <w:tcPr>
            <w:tcW w:w="343" w:type="pct"/>
            <w:vMerge w:val="restart"/>
            <w:shd w:val="clear" w:color="auto" w:fill="EDEDED" w:themeFill="accent3" w:themeFillTint="33"/>
            <w:vAlign w:val="center"/>
          </w:tcPr>
          <w:p w:rsidR="003941A9" w:rsidRDefault="00CE076B" w:rsidP="005810C9">
            <w:pPr>
              <w:jc w:val="center"/>
            </w:pPr>
            <w:sdt>
              <w:sdtPr>
                <w:tag w:val="02_01_c_Yes"/>
                <w:id w:val="-1307857016"/>
                <w15:appearance w15:val="hidden"/>
                <w14:checkbox>
                  <w14:checked w14:val="0"/>
                  <w14:checkedState w14:val="2612" w14:font="MS Gothic"/>
                  <w14:uncheckedState w14:val="2610" w14:font="MS Gothic"/>
                </w14:checkbox>
              </w:sdtPr>
              <w:sdtEndPr/>
              <w:sdtContent>
                <w:r w:rsidR="0043227E">
                  <w:rPr>
                    <w:rFonts w:ascii="MS Gothic" w:eastAsia="MS Gothic" w:hAnsi="MS Gothic" w:hint="eastAsia"/>
                  </w:rPr>
                  <w:t>☐</w:t>
                </w:r>
              </w:sdtContent>
            </w:sdt>
            <w:r w:rsidR="003941A9">
              <w:t>No</w:t>
            </w:r>
          </w:p>
        </w:tc>
        <w:tc>
          <w:tcPr>
            <w:tcW w:w="408" w:type="pct"/>
            <w:vMerge w:val="restart"/>
            <w:shd w:val="clear" w:color="auto" w:fill="FBE4D5" w:themeFill="accent2" w:themeFillTint="33"/>
            <w:vAlign w:val="center"/>
          </w:tcPr>
          <w:p w:rsidR="003941A9" w:rsidRDefault="00CE076B" w:rsidP="005810C9">
            <w:pPr>
              <w:spacing w:before="120" w:after="120" w:line="276" w:lineRule="auto"/>
              <w:jc w:val="center"/>
            </w:pPr>
            <w:sdt>
              <w:sdtPr>
                <w:tag w:val="02_01_c_Yes"/>
                <w:id w:val="-1634778447"/>
                <w15:appearance w15:val="hidden"/>
                <w14:checkbox>
                  <w14:checked w14:val="0"/>
                  <w14:checkedState w14:val="2612" w14:font="MS Gothic"/>
                  <w14:uncheckedState w14:val="2610" w14:font="MS Gothic"/>
                </w14:checkbox>
              </w:sdtPr>
              <w:sdtEndPr/>
              <w:sdtContent>
                <w:r w:rsidR="003941A9">
                  <w:rPr>
                    <w:rFonts w:ascii="MS Gothic" w:eastAsia="MS Gothic" w:hAnsi="MS Gothic" w:hint="eastAsia"/>
                  </w:rPr>
                  <w:t>☐</w:t>
                </w:r>
              </w:sdtContent>
            </w:sdt>
            <w:r w:rsidR="003941A9">
              <w:t>Yes</w:t>
            </w:r>
          </w:p>
        </w:tc>
        <w:tc>
          <w:tcPr>
            <w:tcW w:w="333" w:type="pct"/>
            <w:vMerge w:val="restart"/>
            <w:shd w:val="clear" w:color="auto" w:fill="FBE4D5" w:themeFill="accent2" w:themeFillTint="33"/>
            <w:vAlign w:val="center"/>
          </w:tcPr>
          <w:p w:rsidR="003941A9" w:rsidRDefault="00CE076B" w:rsidP="005810C9">
            <w:pPr>
              <w:spacing w:before="120" w:after="120" w:line="276" w:lineRule="auto"/>
              <w:jc w:val="center"/>
            </w:pPr>
            <w:sdt>
              <w:sdtPr>
                <w:id w:val="-1047523491"/>
                <w:lock w:val="contentLocked"/>
                <w:placeholder>
                  <w:docPart w:val="74AFC44270824C9782D53DDE555818C3"/>
                </w:placeholder>
                <w:group/>
              </w:sdtPr>
              <w:sdtEndPr/>
              <w:sdtContent>
                <w:sdt>
                  <w:sdtPr>
                    <w:tag w:val="02_01_c_Yes"/>
                    <w:id w:val="-1241021550"/>
                    <w15:appearance w15:val="hidden"/>
                    <w14:checkbox>
                      <w14:checked w14:val="0"/>
                      <w14:checkedState w14:val="2612" w14:font="MS Gothic"/>
                      <w14:uncheckedState w14:val="2610" w14:font="MS Gothic"/>
                    </w14:checkbox>
                  </w:sdtPr>
                  <w:sdtEndPr/>
                  <w:sdtContent>
                    <w:r w:rsidR="003941A9">
                      <w:rPr>
                        <w:rFonts w:ascii="MS Gothic" w:eastAsia="MS Gothic" w:hAnsi="MS Gothic" w:hint="eastAsia"/>
                      </w:rPr>
                      <w:t>☐</w:t>
                    </w:r>
                  </w:sdtContent>
                </w:sdt>
                <w:r w:rsidR="003941A9">
                  <w:t>No</w:t>
                </w:r>
              </w:sdtContent>
            </w:sdt>
          </w:p>
        </w:tc>
        <w:tc>
          <w:tcPr>
            <w:tcW w:w="113" w:type="pct"/>
            <w:vMerge w:val="restart"/>
            <w:tcBorders>
              <w:right w:val="single" w:sz="4" w:space="0" w:color="auto"/>
            </w:tcBorders>
            <w:shd w:val="clear" w:color="auto" w:fill="FFFFFF" w:themeFill="background1"/>
            <w:vAlign w:val="center"/>
          </w:tcPr>
          <w:p w:rsidR="003941A9" w:rsidRPr="00550A51" w:rsidRDefault="003941A9" w:rsidP="005810C9">
            <w:pPr>
              <w:jc w:val="center"/>
            </w:pPr>
          </w:p>
        </w:tc>
      </w:tr>
      <w:tr w:rsidR="002B219A" w:rsidRPr="00550A51" w:rsidTr="00B01ED2">
        <w:trPr>
          <w:cantSplit/>
          <w:trHeight w:val="367"/>
          <w:jc w:val="center"/>
        </w:trPr>
        <w:tc>
          <w:tcPr>
            <w:tcW w:w="115" w:type="pct"/>
            <w:vMerge/>
            <w:tcBorders>
              <w:left w:val="single" w:sz="4" w:space="0" w:color="auto"/>
            </w:tcBorders>
          </w:tcPr>
          <w:p w:rsidR="002B219A" w:rsidRPr="00550A51" w:rsidRDefault="002B219A" w:rsidP="005810C9"/>
        </w:tc>
        <w:tc>
          <w:tcPr>
            <w:tcW w:w="1640" w:type="pct"/>
            <w:vAlign w:val="center"/>
          </w:tcPr>
          <w:p w:rsidR="002B219A" w:rsidRPr="002B219A" w:rsidRDefault="002B219A" w:rsidP="005810C9">
            <w:pPr>
              <w:jc w:val="right"/>
              <w:rPr>
                <w:rFonts w:cs="Arial"/>
              </w:rPr>
            </w:pPr>
            <w:r>
              <w:rPr>
                <w:rFonts w:cs="Arial"/>
              </w:rPr>
              <w:t>Submission date:</w:t>
            </w:r>
          </w:p>
        </w:tc>
        <w:sdt>
          <w:sdtPr>
            <w:tag w:val="02_01_e"/>
            <w:id w:val="-1164617069"/>
            <w:placeholder>
              <w:docPart w:val="10CF7979872B4C359B21C404AD651625"/>
            </w:placeholder>
            <w15:appearance w15:val="hidden"/>
          </w:sdtPr>
          <w:sdtEndPr/>
          <w:sdtContent>
            <w:tc>
              <w:tcPr>
                <w:tcW w:w="1640" w:type="pct"/>
                <w:tcBorders>
                  <w:bottom w:val="single" w:sz="4" w:space="0" w:color="auto"/>
                </w:tcBorders>
                <w:shd w:val="clear" w:color="auto" w:fill="EDEDED" w:themeFill="accent3" w:themeFillTint="33"/>
                <w:vAlign w:val="center"/>
              </w:tcPr>
              <w:p w:rsidR="002B219A" w:rsidRPr="002B219A" w:rsidRDefault="00CE076B" w:rsidP="005810C9">
                <w:pPr>
                  <w:rPr>
                    <w:rFonts w:cs="Arial"/>
                  </w:rPr>
                </w:pPr>
                <w:sdt>
                  <w:sdtPr>
                    <w:tag w:val="01_01_Ministry_02"/>
                    <w:id w:val="503863421"/>
                    <w:placeholder>
                      <w:docPart w:val="D9332335C02C49709170054158146EC0"/>
                    </w:placeholder>
                    <w:showingPlcHdr/>
                    <w:date>
                      <w:dateFormat w:val="MMMM d, yyyy"/>
                      <w:lid w:val="en-CA"/>
                      <w:storeMappedDataAs w:val="dateTime"/>
                      <w:calendar w:val="gregorian"/>
                    </w:date>
                  </w:sdtPr>
                  <w:sdtEndPr/>
                  <w:sdtContent>
                    <w:r w:rsidR="002B219A" w:rsidRPr="008854D0">
                      <w:rPr>
                        <w:rStyle w:val="PlaceholderText"/>
                        <w:shd w:val="clear" w:color="auto" w:fill="EDEDED" w:themeFill="accent3" w:themeFillTint="33"/>
                      </w:rPr>
                      <w:t>Click or tap to enter a date.</w:t>
                    </w:r>
                  </w:sdtContent>
                </w:sdt>
              </w:p>
            </w:tc>
          </w:sdtContent>
        </w:sdt>
        <w:tc>
          <w:tcPr>
            <w:tcW w:w="408" w:type="pct"/>
            <w:vMerge/>
            <w:shd w:val="clear" w:color="auto" w:fill="EDEDED" w:themeFill="accent3" w:themeFillTint="33"/>
            <w:vAlign w:val="center"/>
          </w:tcPr>
          <w:p w:rsidR="002B219A" w:rsidRDefault="002B219A" w:rsidP="005810C9">
            <w:pPr>
              <w:jc w:val="center"/>
              <w:rPr>
                <w:rFonts w:ascii="MS Gothic" w:eastAsia="MS Gothic" w:hAnsi="MS Gothic"/>
              </w:rPr>
            </w:pPr>
          </w:p>
        </w:tc>
        <w:tc>
          <w:tcPr>
            <w:tcW w:w="343" w:type="pct"/>
            <w:vMerge/>
            <w:shd w:val="clear" w:color="auto" w:fill="EDEDED" w:themeFill="accent3" w:themeFillTint="33"/>
            <w:vAlign w:val="center"/>
          </w:tcPr>
          <w:p w:rsidR="002B219A" w:rsidRDefault="002B219A" w:rsidP="005810C9">
            <w:pPr>
              <w:jc w:val="center"/>
              <w:rPr>
                <w:rFonts w:ascii="MS Gothic" w:eastAsia="MS Gothic" w:hAnsi="MS Gothic"/>
              </w:rPr>
            </w:pPr>
          </w:p>
        </w:tc>
        <w:tc>
          <w:tcPr>
            <w:tcW w:w="408" w:type="pct"/>
            <w:vMerge/>
            <w:shd w:val="clear" w:color="auto" w:fill="FBE4D5" w:themeFill="accent2" w:themeFillTint="33"/>
            <w:vAlign w:val="center"/>
          </w:tcPr>
          <w:p w:rsidR="002B219A" w:rsidRDefault="002B219A" w:rsidP="005810C9">
            <w:pPr>
              <w:spacing w:before="120" w:after="120" w:line="276" w:lineRule="auto"/>
              <w:jc w:val="center"/>
              <w:rPr>
                <w:rFonts w:ascii="MS Gothic" w:eastAsia="MS Gothic" w:hAnsi="MS Gothic"/>
              </w:rPr>
            </w:pPr>
          </w:p>
        </w:tc>
        <w:tc>
          <w:tcPr>
            <w:tcW w:w="333" w:type="pct"/>
            <w:vMerge/>
            <w:shd w:val="clear" w:color="auto" w:fill="FBE4D5" w:themeFill="accent2" w:themeFillTint="33"/>
            <w:vAlign w:val="center"/>
          </w:tcPr>
          <w:p w:rsidR="002B219A" w:rsidRDefault="002B219A" w:rsidP="005810C9">
            <w:pPr>
              <w:spacing w:before="120" w:after="120" w:line="276" w:lineRule="auto"/>
              <w:jc w:val="center"/>
              <w:rPr>
                <w:rFonts w:ascii="MS Gothic" w:eastAsia="MS Gothic" w:hAnsi="MS Gothic"/>
              </w:rPr>
            </w:pPr>
          </w:p>
        </w:tc>
        <w:tc>
          <w:tcPr>
            <w:tcW w:w="113" w:type="pct"/>
            <w:vMerge/>
            <w:tcBorders>
              <w:right w:val="single" w:sz="4" w:space="0" w:color="auto"/>
            </w:tcBorders>
            <w:shd w:val="clear" w:color="auto" w:fill="FFFFFF" w:themeFill="background1"/>
            <w:vAlign w:val="center"/>
          </w:tcPr>
          <w:p w:rsidR="002B219A" w:rsidRPr="00550A51" w:rsidRDefault="002B219A" w:rsidP="005810C9">
            <w:pPr>
              <w:jc w:val="center"/>
            </w:pPr>
          </w:p>
        </w:tc>
      </w:tr>
      <w:tr w:rsidR="002B219A" w:rsidRPr="00550A51" w:rsidTr="002B219A">
        <w:trPr>
          <w:cantSplit/>
          <w:trHeight w:hRule="exact" w:val="170"/>
          <w:jc w:val="center"/>
        </w:trPr>
        <w:tc>
          <w:tcPr>
            <w:tcW w:w="115" w:type="pct"/>
            <w:tcBorders>
              <w:left w:val="single" w:sz="4" w:space="0" w:color="auto"/>
            </w:tcBorders>
          </w:tcPr>
          <w:p w:rsidR="002B219A" w:rsidRPr="00550A51" w:rsidRDefault="002B219A" w:rsidP="005810C9"/>
        </w:tc>
        <w:tc>
          <w:tcPr>
            <w:tcW w:w="4772" w:type="pct"/>
            <w:gridSpan w:val="6"/>
            <w:vAlign w:val="center"/>
          </w:tcPr>
          <w:p w:rsidR="002B219A" w:rsidRDefault="002B219A" w:rsidP="005810C9"/>
        </w:tc>
        <w:tc>
          <w:tcPr>
            <w:tcW w:w="113" w:type="pct"/>
            <w:tcBorders>
              <w:right w:val="single" w:sz="4" w:space="0" w:color="auto"/>
            </w:tcBorders>
            <w:shd w:val="clear" w:color="auto" w:fill="FFFFFF" w:themeFill="background1"/>
          </w:tcPr>
          <w:p w:rsidR="002B219A" w:rsidRPr="00550A51" w:rsidRDefault="002B219A" w:rsidP="005810C9"/>
        </w:tc>
      </w:tr>
      <w:tr w:rsidR="003941A9" w:rsidRPr="00550A51" w:rsidTr="002B219A">
        <w:trPr>
          <w:cantSplit/>
          <w:trHeight w:val="624"/>
          <w:jc w:val="center"/>
        </w:trPr>
        <w:tc>
          <w:tcPr>
            <w:tcW w:w="115" w:type="pct"/>
            <w:tcBorders>
              <w:left w:val="single" w:sz="4" w:space="0" w:color="auto"/>
            </w:tcBorders>
          </w:tcPr>
          <w:p w:rsidR="003941A9" w:rsidRPr="00550A51" w:rsidRDefault="003941A9" w:rsidP="005810C9"/>
        </w:tc>
        <w:tc>
          <w:tcPr>
            <w:tcW w:w="3280" w:type="pct"/>
            <w:gridSpan w:val="2"/>
            <w:vAlign w:val="center"/>
          </w:tcPr>
          <w:p w:rsidR="003941A9" w:rsidRDefault="003941A9" w:rsidP="008F5BAE">
            <w:pPr>
              <w:pStyle w:val="ListParagraph"/>
              <w:numPr>
                <w:ilvl w:val="0"/>
                <w:numId w:val="14"/>
              </w:numPr>
            </w:pPr>
            <w:r w:rsidRPr="002B219A">
              <w:t>A declaration of the School's bonding is included in the school’s promotional materials.</w:t>
            </w:r>
          </w:p>
        </w:tc>
        <w:tc>
          <w:tcPr>
            <w:tcW w:w="408" w:type="pct"/>
            <w:shd w:val="clear" w:color="auto" w:fill="EDEDED" w:themeFill="accent3" w:themeFillTint="33"/>
            <w:vAlign w:val="center"/>
          </w:tcPr>
          <w:p w:rsidR="003941A9" w:rsidRDefault="00CE076B" w:rsidP="005810C9">
            <w:pPr>
              <w:jc w:val="center"/>
            </w:pPr>
            <w:sdt>
              <w:sdtPr>
                <w:tag w:val="02_01_c_Yes"/>
                <w:id w:val="1174540715"/>
                <w15:appearance w15:val="hidden"/>
                <w14:checkbox>
                  <w14:checked w14:val="0"/>
                  <w14:checkedState w14:val="2612" w14:font="MS Gothic"/>
                  <w14:uncheckedState w14:val="2610" w14:font="MS Gothic"/>
                </w14:checkbox>
              </w:sdtPr>
              <w:sdtEndPr/>
              <w:sdtContent>
                <w:r w:rsidR="0043227E">
                  <w:rPr>
                    <w:rFonts w:ascii="MS Gothic" w:eastAsia="MS Gothic" w:hAnsi="MS Gothic" w:hint="eastAsia"/>
                  </w:rPr>
                  <w:t>☐</w:t>
                </w:r>
              </w:sdtContent>
            </w:sdt>
            <w:r w:rsidR="003941A9">
              <w:t>Yes</w:t>
            </w:r>
          </w:p>
        </w:tc>
        <w:tc>
          <w:tcPr>
            <w:tcW w:w="343" w:type="pct"/>
            <w:shd w:val="clear" w:color="auto" w:fill="EDEDED" w:themeFill="accent3" w:themeFillTint="33"/>
            <w:vAlign w:val="center"/>
          </w:tcPr>
          <w:p w:rsidR="003941A9" w:rsidRDefault="00CE076B" w:rsidP="005810C9">
            <w:pPr>
              <w:jc w:val="center"/>
            </w:pPr>
            <w:sdt>
              <w:sdtPr>
                <w:tag w:val="02_01_c_Yes"/>
                <w:id w:val="370195915"/>
                <w15:appearance w15:val="hidden"/>
                <w14:checkbox>
                  <w14:checked w14:val="0"/>
                  <w14:checkedState w14:val="2612" w14:font="MS Gothic"/>
                  <w14:uncheckedState w14:val="2610" w14:font="MS Gothic"/>
                </w14:checkbox>
              </w:sdtPr>
              <w:sdtEndPr/>
              <w:sdtContent>
                <w:r w:rsidR="0043227E">
                  <w:rPr>
                    <w:rFonts w:ascii="MS Gothic" w:eastAsia="MS Gothic" w:hAnsi="MS Gothic" w:hint="eastAsia"/>
                  </w:rPr>
                  <w:t>☐</w:t>
                </w:r>
              </w:sdtContent>
            </w:sdt>
            <w:r w:rsidR="003941A9">
              <w:t>No</w:t>
            </w:r>
          </w:p>
        </w:tc>
        <w:tc>
          <w:tcPr>
            <w:tcW w:w="408" w:type="pct"/>
            <w:shd w:val="clear" w:color="auto" w:fill="FBE4D5" w:themeFill="accent2" w:themeFillTint="33"/>
            <w:vAlign w:val="center"/>
          </w:tcPr>
          <w:p w:rsidR="003941A9" w:rsidRDefault="00CE076B" w:rsidP="005810C9">
            <w:pPr>
              <w:spacing w:before="120" w:after="120" w:line="276" w:lineRule="auto"/>
              <w:jc w:val="center"/>
            </w:pPr>
            <w:sdt>
              <w:sdtPr>
                <w:tag w:val="02_01_c_Yes"/>
                <w:id w:val="-2042269158"/>
                <w15:appearance w15:val="hidden"/>
                <w14:checkbox>
                  <w14:checked w14:val="0"/>
                  <w14:checkedState w14:val="2612" w14:font="MS Gothic"/>
                  <w14:uncheckedState w14:val="2610" w14:font="MS Gothic"/>
                </w14:checkbox>
              </w:sdtPr>
              <w:sdtEndPr/>
              <w:sdtContent>
                <w:r w:rsidR="003941A9">
                  <w:rPr>
                    <w:rFonts w:ascii="MS Gothic" w:eastAsia="MS Gothic" w:hAnsi="MS Gothic" w:hint="eastAsia"/>
                  </w:rPr>
                  <w:t>☐</w:t>
                </w:r>
              </w:sdtContent>
            </w:sdt>
            <w:r w:rsidR="003941A9">
              <w:t>Yes</w:t>
            </w:r>
          </w:p>
        </w:tc>
        <w:tc>
          <w:tcPr>
            <w:tcW w:w="333" w:type="pct"/>
            <w:shd w:val="clear" w:color="auto" w:fill="FBE4D5" w:themeFill="accent2" w:themeFillTint="33"/>
            <w:vAlign w:val="center"/>
          </w:tcPr>
          <w:p w:rsidR="003941A9" w:rsidRDefault="00CE076B" w:rsidP="005810C9">
            <w:pPr>
              <w:spacing w:before="120" w:after="120" w:line="276" w:lineRule="auto"/>
              <w:jc w:val="center"/>
            </w:pPr>
            <w:sdt>
              <w:sdtPr>
                <w:id w:val="-1534031146"/>
                <w:lock w:val="contentLocked"/>
                <w:placeholder>
                  <w:docPart w:val="A1A350B1A3F743379FBF7E35A07E3498"/>
                </w:placeholder>
                <w:group/>
              </w:sdtPr>
              <w:sdtEndPr/>
              <w:sdtContent>
                <w:sdt>
                  <w:sdtPr>
                    <w:tag w:val="02_01_c_Yes"/>
                    <w:id w:val="-1827819381"/>
                    <w15:appearance w15:val="hidden"/>
                    <w14:checkbox>
                      <w14:checked w14:val="0"/>
                      <w14:checkedState w14:val="2612" w14:font="MS Gothic"/>
                      <w14:uncheckedState w14:val="2610" w14:font="MS Gothic"/>
                    </w14:checkbox>
                  </w:sdtPr>
                  <w:sdtEndPr/>
                  <w:sdtContent>
                    <w:r w:rsidR="003941A9">
                      <w:rPr>
                        <w:rFonts w:ascii="MS Gothic" w:eastAsia="MS Gothic" w:hAnsi="MS Gothic" w:hint="eastAsia"/>
                      </w:rPr>
                      <w:t>☐</w:t>
                    </w:r>
                  </w:sdtContent>
                </w:sdt>
                <w:r w:rsidR="003941A9">
                  <w:t>No</w:t>
                </w:r>
              </w:sdtContent>
            </w:sdt>
          </w:p>
        </w:tc>
        <w:tc>
          <w:tcPr>
            <w:tcW w:w="113" w:type="pct"/>
            <w:tcBorders>
              <w:right w:val="single" w:sz="4" w:space="0" w:color="auto"/>
            </w:tcBorders>
            <w:shd w:val="clear" w:color="auto" w:fill="FFFFFF" w:themeFill="background1"/>
            <w:vAlign w:val="center"/>
          </w:tcPr>
          <w:p w:rsidR="003941A9" w:rsidRPr="00550A51" w:rsidRDefault="003941A9" w:rsidP="005810C9">
            <w:pPr>
              <w:jc w:val="center"/>
            </w:pPr>
          </w:p>
        </w:tc>
      </w:tr>
      <w:tr w:rsidR="002B219A" w:rsidRPr="00550A51" w:rsidTr="002B219A">
        <w:trPr>
          <w:cantSplit/>
          <w:trHeight w:hRule="exact" w:val="170"/>
          <w:jc w:val="center"/>
        </w:trPr>
        <w:tc>
          <w:tcPr>
            <w:tcW w:w="115" w:type="pct"/>
            <w:tcBorders>
              <w:left w:val="single" w:sz="4" w:space="0" w:color="auto"/>
            </w:tcBorders>
          </w:tcPr>
          <w:p w:rsidR="002B219A" w:rsidRPr="00550A51" w:rsidRDefault="002B219A" w:rsidP="005810C9"/>
        </w:tc>
        <w:tc>
          <w:tcPr>
            <w:tcW w:w="4772" w:type="pct"/>
            <w:gridSpan w:val="6"/>
            <w:vAlign w:val="center"/>
          </w:tcPr>
          <w:p w:rsidR="002B219A" w:rsidRDefault="002B219A" w:rsidP="005810C9"/>
        </w:tc>
        <w:tc>
          <w:tcPr>
            <w:tcW w:w="113" w:type="pct"/>
            <w:tcBorders>
              <w:right w:val="single" w:sz="4" w:space="0" w:color="auto"/>
            </w:tcBorders>
            <w:shd w:val="clear" w:color="auto" w:fill="FFFFFF" w:themeFill="background1"/>
          </w:tcPr>
          <w:p w:rsidR="002B219A" w:rsidRPr="00550A51" w:rsidRDefault="002B219A" w:rsidP="005810C9"/>
        </w:tc>
      </w:tr>
      <w:tr w:rsidR="003941A9" w:rsidRPr="00550A51" w:rsidTr="003941A9">
        <w:trPr>
          <w:cantSplit/>
          <w:trHeight w:val="624"/>
          <w:jc w:val="center"/>
        </w:trPr>
        <w:tc>
          <w:tcPr>
            <w:tcW w:w="115" w:type="pct"/>
            <w:tcBorders>
              <w:left w:val="single" w:sz="4" w:space="0" w:color="auto"/>
            </w:tcBorders>
          </w:tcPr>
          <w:p w:rsidR="003941A9" w:rsidRPr="00550A51" w:rsidRDefault="003941A9" w:rsidP="005810C9"/>
        </w:tc>
        <w:tc>
          <w:tcPr>
            <w:tcW w:w="3280" w:type="pct"/>
            <w:gridSpan w:val="2"/>
            <w:vAlign w:val="center"/>
          </w:tcPr>
          <w:p w:rsidR="003941A9" w:rsidRDefault="003941A9" w:rsidP="008F5BAE">
            <w:pPr>
              <w:pStyle w:val="ListParagraph"/>
              <w:numPr>
                <w:ilvl w:val="0"/>
                <w:numId w:val="14"/>
              </w:numPr>
            </w:pPr>
            <w:r w:rsidRPr="002B219A">
              <w:t>The School’s policy relating to the refund of school fees or other costs is consistent with any promotional or other informational material published or supplied by the authority.</w:t>
            </w:r>
          </w:p>
        </w:tc>
        <w:tc>
          <w:tcPr>
            <w:tcW w:w="408" w:type="pct"/>
            <w:shd w:val="clear" w:color="auto" w:fill="EDEDED" w:themeFill="accent3" w:themeFillTint="33"/>
            <w:vAlign w:val="center"/>
          </w:tcPr>
          <w:p w:rsidR="003941A9" w:rsidRDefault="00CE076B" w:rsidP="005810C9">
            <w:pPr>
              <w:jc w:val="center"/>
            </w:pPr>
            <w:sdt>
              <w:sdtPr>
                <w:tag w:val="02_01_c_Yes"/>
                <w:id w:val="1704827111"/>
                <w15:appearance w15:val="hidden"/>
                <w14:checkbox>
                  <w14:checked w14:val="0"/>
                  <w14:checkedState w14:val="2612" w14:font="MS Gothic"/>
                  <w14:uncheckedState w14:val="2610" w14:font="MS Gothic"/>
                </w14:checkbox>
              </w:sdtPr>
              <w:sdtEndPr/>
              <w:sdtContent>
                <w:r w:rsidR="0043227E">
                  <w:rPr>
                    <w:rFonts w:ascii="MS Gothic" w:eastAsia="MS Gothic" w:hAnsi="MS Gothic" w:hint="eastAsia"/>
                  </w:rPr>
                  <w:t>☐</w:t>
                </w:r>
              </w:sdtContent>
            </w:sdt>
            <w:r w:rsidR="003941A9">
              <w:t>Yes</w:t>
            </w:r>
          </w:p>
        </w:tc>
        <w:tc>
          <w:tcPr>
            <w:tcW w:w="343" w:type="pct"/>
            <w:shd w:val="clear" w:color="auto" w:fill="EDEDED" w:themeFill="accent3" w:themeFillTint="33"/>
            <w:vAlign w:val="center"/>
          </w:tcPr>
          <w:p w:rsidR="003941A9" w:rsidRDefault="00CE076B" w:rsidP="005810C9">
            <w:pPr>
              <w:jc w:val="center"/>
            </w:pPr>
            <w:sdt>
              <w:sdtPr>
                <w:tag w:val="02_01_c_Yes"/>
                <w:id w:val="713396937"/>
                <w15:appearance w15:val="hidden"/>
                <w14:checkbox>
                  <w14:checked w14:val="0"/>
                  <w14:checkedState w14:val="2612" w14:font="MS Gothic"/>
                  <w14:uncheckedState w14:val="2610" w14:font="MS Gothic"/>
                </w14:checkbox>
              </w:sdtPr>
              <w:sdtEndPr/>
              <w:sdtContent>
                <w:r w:rsidR="0043227E">
                  <w:rPr>
                    <w:rFonts w:ascii="MS Gothic" w:eastAsia="MS Gothic" w:hAnsi="MS Gothic" w:hint="eastAsia"/>
                  </w:rPr>
                  <w:t>☐</w:t>
                </w:r>
              </w:sdtContent>
            </w:sdt>
            <w:r w:rsidR="003941A9">
              <w:t>No</w:t>
            </w:r>
          </w:p>
        </w:tc>
        <w:tc>
          <w:tcPr>
            <w:tcW w:w="408" w:type="pct"/>
            <w:shd w:val="clear" w:color="auto" w:fill="FBE4D5" w:themeFill="accent2" w:themeFillTint="33"/>
            <w:vAlign w:val="center"/>
          </w:tcPr>
          <w:p w:rsidR="003941A9" w:rsidRDefault="00CE076B" w:rsidP="005810C9">
            <w:pPr>
              <w:spacing w:before="120" w:after="120" w:line="276" w:lineRule="auto"/>
              <w:jc w:val="center"/>
            </w:pPr>
            <w:sdt>
              <w:sdtPr>
                <w:tag w:val="02_01_c_Yes"/>
                <w:id w:val="-918170411"/>
                <w15:appearance w15:val="hidden"/>
                <w14:checkbox>
                  <w14:checked w14:val="0"/>
                  <w14:checkedState w14:val="2612" w14:font="MS Gothic"/>
                  <w14:uncheckedState w14:val="2610" w14:font="MS Gothic"/>
                </w14:checkbox>
              </w:sdtPr>
              <w:sdtEndPr/>
              <w:sdtContent>
                <w:r w:rsidR="003941A9">
                  <w:rPr>
                    <w:rFonts w:ascii="MS Gothic" w:eastAsia="MS Gothic" w:hAnsi="MS Gothic" w:hint="eastAsia"/>
                  </w:rPr>
                  <w:t>☐</w:t>
                </w:r>
              </w:sdtContent>
            </w:sdt>
            <w:r w:rsidR="003941A9">
              <w:t>Yes</w:t>
            </w:r>
          </w:p>
        </w:tc>
        <w:tc>
          <w:tcPr>
            <w:tcW w:w="333" w:type="pct"/>
            <w:shd w:val="clear" w:color="auto" w:fill="FBE4D5" w:themeFill="accent2" w:themeFillTint="33"/>
            <w:vAlign w:val="center"/>
          </w:tcPr>
          <w:p w:rsidR="003941A9" w:rsidRDefault="00CE076B" w:rsidP="005810C9">
            <w:pPr>
              <w:spacing w:before="120" w:after="120" w:line="276" w:lineRule="auto"/>
              <w:jc w:val="center"/>
            </w:pPr>
            <w:sdt>
              <w:sdtPr>
                <w:id w:val="1553345622"/>
                <w:lock w:val="contentLocked"/>
                <w:placeholder>
                  <w:docPart w:val="C1DD4333D8AD45A99B5A61235F4FD2E5"/>
                </w:placeholder>
                <w:group/>
              </w:sdtPr>
              <w:sdtEndPr/>
              <w:sdtContent>
                <w:sdt>
                  <w:sdtPr>
                    <w:tag w:val="02_01_c_Yes"/>
                    <w:id w:val="777444452"/>
                    <w15:appearance w15:val="hidden"/>
                    <w14:checkbox>
                      <w14:checked w14:val="0"/>
                      <w14:checkedState w14:val="2612" w14:font="MS Gothic"/>
                      <w14:uncheckedState w14:val="2610" w14:font="MS Gothic"/>
                    </w14:checkbox>
                  </w:sdtPr>
                  <w:sdtEndPr/>
                  <w:sdtContent>
                    <w:r w:rsidR="003941A9">
                      <w:rPr>
                        <w:rFonts w:ascii="MS Gothic" w:eastAsia="MS Gothic" w:hAnsi="MS Gothic" w:hint="eastAsia"/>
                      </w:rPr>
                      <w:t>☐</w:t>
                    </w:r>
                  </w:sdtContent>
                </w:sdt>
                <w:r w:rsidR="003941A9">
                  <w:t>No</w:t>
                </w:r>
              </w:sdtContent>
            </w:sdt>
          </w:p>
        </w:tc>
        <w:tc>
          <w:tcPr>
            <w:tcW w:w="113" w:type="pct"/>
            <w:tcBorders>
              <w:right w:val="single" w:sz="4" w:space="0" w:color="auto"/>
            </w:tcBorders>
            <w:shd w:val="clear" w:color="auto" w:fill="FFFFFF" w:themeFill="background1"/>
            <w:vAlign w:val="center"/>
          </w:tcPr>
          <w:p w:rsidR="003941A9" w:rsidRPr="00550A51" w:rsidRDefault="003941A9" w:rsidP="005810C9">
            <w:pPr>
              <w:jc w:val="center"/>
            </w:pPr>
          </w:p>
        </w:tc>
      </w:tr>
      <w:tr w:rsidR="002B219A" w:rsidRPr="00550A51" w:rsidTr="003941A9">
        <w:trPr>
          <w:cantSplit/>
          <w:trHeight w:hRule="exact" w:val="170"/>
          <w:jc w:val="center"/>
        </w:trPr>
        <w:tc>
          <w:tcPr>
            <w:tcW w:w="115" w:type="pct"/>
            <w:tcBorders>
              <w:left w:val="single" w:sz="4" w:space="0" w:color="auto"/>
            </w:tcBorders>
          </w:tcPr>
          <w:p w:rsidR="002B219A" w:rsidRPr="00550A51" w:rsidRDefault="002B219A" w:rsidP="005810C9">
            <w:bookmarkStart w:id="23" w:name="_Hlk8892102"/>
          </w:p>
        </w:tc>
        <w:tc>
          <w:tcPr>
            <w:tcW w:w="4772" w:type="pct"/>
            <w:gridSpan w:val="6"/>
            <w:vAlign w:val="center"/>
          </w:tcPr>
          <w:p w:rsidR="002B219A" w:rsidRDefault="002B219A" w:rsidP="005810C9"/>
        </w:tc>
        <w:tc>
          <w:tcPr>
            <w:tcW w:w="113" w:type="pct"/>
            <w:tcBorders>
              <w:right w:val="single" w:sz="4" w:space="0" w:color="auto"/>
            </w:tcBorders>
            <w:shd w:val="clear" w:color="auto" w:fill="FFFFFF" w:themeFill="background1"/>
          </w:tcPr>
          <w:p w:rsidR="002B219A" w:rsidRPr="00550A51" w:rsidRDefault="002B219A" w:rsidP="005810C9"/>
        </w:tc>
      </w:tr>
      <w:bookmarkEnd w:id="23"/>
      <w:tr w:rsidR="002B219A" w:rsidRPr="00550A51" w:rsidTr="005810C9">
        <w:trPr>
          <w:cantSplit/>
          <w:trHeight w:val="241"/>
          <w:jc w:val="center"/>
        </w:trPr>
        <w:tc>
          <w:tcPr>
            <w:tcW w:w="5000" w:type="pct"/>
            <w:gridSpan w:val="8"/>
            <w:tcBorders>
              <w:left w:val="single" w:sz="4" w:space="0" w:color="auto"/>
              <w:bottom w:val="single" w:sz="4" w:space="0" w:color="auto"/>
              <w:right w:val="single" w:sz="4" w:space="0" w:color="auto"/>
            </w:tcBorders>
          </w:tcPr>
          <w:p w:rsidR="002B219A" w:rsidRPr="00550A51" w:rsidRDefault="002B219A" w:rsidP="005810C9">
            <w:pPr>
              <w:tabs>
                <w:tab w:val="left" w:pos="2070"/>
              </w:tabs>
            </w:pPr>
          </w:p>
        </w:tc>
      </w:tr>
    </w:tbl>
    <w:p w:rsidR="007F6926" w:rsidRDefault="007F6926" w:rsidP="00073FD6">
      <w:pPr>
        <w:spacing w:before="60" w:after="60"/>
        <w:rPr>
          <w:sz w:val="6"/>
          <w:szCs w:val="6"/>
        </w:rPr>
      </w:pPr>
    </w:p>
    <w:tbl>
      <w:tblPr>
        <w:tblStyle w:val="TableGrid"/>
        <w:tblW w:w="5589" w:type="pct"/>
        <w:jc w:val="center"/>
        <w:tblBorders>
          <w:insideH w:val="none" w:sz="0" w:space="0" w:color="auto"/>
          <w:insideV w:val="none" w:sz="0" w:space="0" w:color="auto"/>
        </w:tblBorders>
        <w:tblLayout w:type="fixed"/>
        <w:tblLook w:val="04A0" w:firstRow="1" w:lastRow="0" w:firstColumn="1" w:lastColumn="0" w:noHBand="0" w:noVBand="1"/>
      </w:tblPr>
      <w:tblGrid>
        <w:gridCol w:w="236"/>
        <w:gridCol w:w="8406"/>
        <w:gridCol w:w="849"/>
        <w:gridCol w:w="709"/>
        <w:gridCol w:w="251"/>
      </w:tblGrid>
      <w:tr w:rsidR="002B219A" w:rsidRPr="00550A51" w:rsidTr="005810C9">
        <w:trPr>
          <w:cantSplit/>
          <w:trHeight w:val="131"/>
          <w:jc w:val="center"/>
        </w:trPr>
        <w:tc>
          <w:tcPr>
            <w:tcW w:w="5000" w:type="pct"/>
            <w:gridSpan w:val="5"/>
            <w:shd w:val="clear" w:color="auto" w:fill="FBE4D5" w:themeFill="accent2" w:themeFillTint="33"/>
          </w:tcPr>
          <w:p w:rsidR="002B219A" w:rsidRPr="00EC3FB8" w:rsidRDefault="00EC3FB8" w:rsidP="00EC3FB8">
            <w:pPr>
              <w:rPr>
                <w:b/>
              </w:rPr>
            </w:pPr>
            <w:r>
              <w:rPr>
                <w:b/>
              </w:rPr>
              <w:t>For Ministry Use Only</w:t>
            </w:r>
          </w:p>
        </w:tc>
      </w:tr>
      <w:tr w:rsidR="003941A9" w:rsidRPr="00550A51" w:rsidTr="005810C9">
        <w:trPr>
          <w:cantSplit/>
          <w:trHeight w:val="340"/>
          <w:jc w:val="center"/>
        </w:trPr>
        <w:tc>
          <w:tcPr>
            <w:tcW w:w="113" w:type="pct"/>
            <w:shd w:val="clear" w:color="auto" w:fill="FBE4D5" w:themeFill="accent2" w:themeFillTint="33"/>
          </w:tcPr>
          <w:p w:rsidR="003941A9" w:rsidRPr="00550A51" w:rsidRDefault="003941A9" w:rsidP="005810C9">
            <w:pPr>
              <w:spacing w:line="276" w:lineRule="auto"/>
              <w:rPr>
                <w:rFonts w:cs="Arial"/>
                <w:b/>
                <w:i/>
                <w:szCs w:val="20"/>
              </w:rPr>
            </w:pPr>
          </w:p>
        </w:tc>
        <w:tc>
          <w:tcPr>
            <w:tcW w:w="4022" w:type="pct"/>
            <w:shd w:val="clear" w:color="auto" w:fill="FBE4D5" w:themeFill="accent2" w:themeFillTint="33"/>
            <w:vAlign w:val="center"/>
          </w:tcPr>
          <w:p w:rsidR="003941A9" w:rsidRPr="009D783B" w:rsidRDefault="003941A9" w:rsidP="005810C9">
            <w:pPr>
              <w:spacing w:line="276" w:lineRule="auto"/>
              <w:rPr>
                <w:rFonts w:cs="Arial"/>
                <w:b/>
                <w:szCs w:val="20"/>
              </w:rPr>
            </w:pPr>
            <w:r>
              <w:rPr>
                <w:rFonts w:cs="Arial"/>
                <w:b/>
                <w:i/>
                <w:szCs w:val="20"/>
              </w:rPr>
              <w:t xml:space="preserve">Section </w:t>
            </w:r>
            <w:r w:rsidR="00EC3FB8">
              <w:rPr>
                <w:rFonts w:cs="Arial"/>
                <w:b/>
                <w:i/>
                <w:szCs w:val="20"/>
              </w:rPr>
              <w:t>4</w:t>
            </w:r>
            <w:r>
              <w:rPr>
                <w:rFonts w:cs="Arial"/>
                <w:b/>
                <w:i/>
                <w:szCs w:val="20"/>
              </w:rPr>
              <w:t>.0</w:t>
            </w:r>
            <w:r w:rsidR="00EC3FB8">
              <w:rPr>
                <w:rFonts w:cs="Arial"/>
                <w:b/>
                <w:i/>
                <w:szCs w:val="20"/>
              </w:rPr>
              <w:t>4</w:t>
            </w:r>
            <w:r>
              <w:rPr>
                <w:rFonts w:cs="Arial"/>
                <w:b/>
                <w:i/>
                <w:szCs w:val="20"/>
              </w:rPr>
              <w:t xml:space="preserve"> – </w:t>
            </w:r>
            <w:r w:rsidR="00EC3FB8">
              <w:rPr>
                <w:rFonts w:cs="Arial"/>
                <w:b/>
                <w:i/>
                <w:szCs w:val="20"/>
              </w:rPr>
              <w:t>4.05</w:t>
            </w:r>
            <w:r>
              <w:rPr>
                <w:rFonts w:cs="Arial"/>
                <w:b/>
                <w:i/>
                <w:szCs w:val="20"/>
              </w:rPr>
              <w:t>:</w:t>
            </w:r>
            <w:r>
              <w:rPr>
                <w:rFonts w:cs="Arial"/>
                <w:b/>
                <w:szCs w:val="20"/>
              </w:rPr>
              <w:t xml:space="preserve"> The School is in compliance with this Section of the Report.</w:t>
            </w:r>
          </w:p>
        </w:tc>
        <w:tc>
          <w:tcPr>
            <w:tcW w:w="406" w:type="pct"/>
            <w:shd w:val="clear" w:color="auto" w:fill="FBE4D5" w:themeFill="accent2" w:themeFillTint="33"/>
            <w:vAlign w:val="center"/>
          </w:tcPr>
          <w:p w:rsidR="003941A9" w:rsidRPr="00550A51" w:rsidRDefault="00CE076B" w:rsidP="005810C9">
            <w:pPr>
              <w:spacing w:line="276" w:lineRule="auto"/>
              <w:rPr>
                <w:rFonts w:cs="Arial"/>
                <w:b/>
                <w:i/>
                <w:szCs w:val="20"/>
              </w:rPr>
            </w:pPr>
            <w:sdt>
              <w:sdtPr>
                <w:tag w:val="02_01_c_Yes"/>
                <w:id w:val="-631700814"/>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3941A9">
              <w:t>Yes</w:t>
            </w:r>
          </w:p>
        </w:tc>
        <w:tc>
          <w:tcPr>
            <w:tcW w:w="339" w:type="pct"/>
            <w:shd w:val="clear" w:color="auto" w:fill="FBE4D5" w:themeFill="accent2" w:themeFillTint="33"/>
            <w:vAlign w:val="center"/>
          </w:tcPr>
          <w:p w:rsidR="003941A9" w:rsidRPr="00550A51" w:rsidRDefault="00CE076B" w:rsidP="005810C9">
            <w:pPr>
              <w:spacing w:line="276" w:lineRule="auto"/>
              <w:rPr>
                <w:rFonts w:cs="Arial"/>
                <w:b/>
                <w:i/>
                <w:szCs w:val="20"/>
              </w:rPr>
            </w:pPr>
            <w:sdt>
              <w:sdtPr>
                <w:id w:val="-1287349338"/>
                <w:lock w:val="contentLocked"/>
                <w:placeholder>
                  <w:docPart w:val="9489BACB2D754005B108B780523A0F28"/>
                </w:placeholder>
                <w:group/>
              </w:sdtPr>
              <w:sdtEndPr/>
              <w:sdtContent>
                <w:sdt>
                  <w:sdtPr>
                    <w:tag w:val="02_01_c_Yes"/>
                    <w:id w:val="-1673327680"/>
                    <w15:appearance w15:val="hidden"/>
                    <w14:checkbox>
                      <w14:checked w14:val="0"/>
                      <w14:checkedState w14:val="2612" w14:font="MS Gothic"/>
                      <w14:uncheckedState w14:val="2610" w14:font="MS Gothic"/>
                    </w14:checkbox>
                  </w:sdtPr>
                  <w:sdtEndPr/>
                  <w:sdtContent>
                    <w:r w:rsidR="003941A9">
                      <w:rPr>
                        <w:rFonts w:ascii="MS Gothic" w:eastAsia="MS Gothic" w:hAnsi="MS Gothic" w:hint="eastAsia"/>
                      </w:rPr>
                      <w:t>☐</w:t>
                    </w:r>
                  </w:sdtContent>
                </w:sdt>
                <w:r w:rsidR="003941A9">
                  <w:t>No</w:t>
                </w:r>
              </w:sdtContent>
            </w:sdt>
          </w:p>
        </w:tc>
        <w:tc>
          <w:tcPr>
            <w:tcW w:w="120" w:type="pct"/>
            <w:shd w:val="clear" w:color="auto" w:fill="FBE4D5" w:themeFill="accent2" w:themeFillTint="33"/>
          </w:tcPr>
          <w:p w:rsidR="003941A9" w:rsidRPr="00550A51" w:rsidRDefault="003941A9" w:rsidP="005810C9">
            <w:pPr>
              <w:spacing w:line="276" w:lineRule="auto"/>
            </w:pPr>
          </w:p>
        </w:tc>
      </w:tr>
      <w:tr w:rsidR="002B219A" w:rsidRPr="00550A51" w:rsidTr="005810C9">
        <w:trPr>
          <w:cantSplit/>
          <w:trHeight w:hRule="exact" w:val="170"/>
          <w:jc w:val="center"/>
        </w:trPr>
        <w:tc>
          <w:tcPr>
            <w:tcW w:w="113" w:type="pct"/>
            <w:shd w:val="clear" w:color="auto" w:fill="FBE4D5" w:themeFill="accent2" w:themeFillTint="33"/>
          </w:tcPr>
          <w:p w:rsidR="002B219A" w:rsidRPr="00550A51" w:rsidRDefault="002B219A" w:rsidP="005810C9">
            <w:pPr>
              <w:spacing w:line="276" w:lineRule="auto"/>
              <w:rPr>
                <w:rFonts w:cs="Arial"/>
                <w:b/>
                <w:i/>
                <w:szCs w:val="20"/>
              </w:rPr>
            </w:pPr>
          </w:p>
        </w:tc>
        <w:tc>
          <w:tcPr>
            <w:tcW w:w="4767" w:type="pct"/>
            <w:gridSpan w:val="3"/>
            <w:shd w:val="clear" w:color="auto" w:fill="FBE4D5" w:themeFill="accent2" w:themeFillTint="33"/>
            <w:vAlign w:val="center"/>
          </w:tcPr>
          <w:p w:rsidR="002B219A" w:rsidRPr="00550A51" w:rsidRDefault="002B219A" w:rsidP="005810C9">
            <w:pPr>
              <w:spacing w:line="276" w:lineRule="auto"/>
              <w:rPr>
                <w:rFonts w:cs="Arial"/>
                <w:b/>
                <w:i/>
                <w:szCs w:val="20"/>
              </w:rPr>
            </w:pPr>
          </w:p>
        </w:tc>
        <w:tc>
          <w:tcPr>
            <w:tcW w:w="120" w:type="pct"/>
            <w:shd w:val="clear" w:color="auto" w:fill="FBE4D5" w:themeFill="accent2" w:themeFillTint="33"/>
          </w:tcPr>
          <w:p w:rsidR="002B219A" w:rsidRPr="00550A51" w:rsidRDefault="002B219A" w:rsidP="005810C9">
            <w:pPr>
              <w:spacing w:line="276" w:lineRule="auto"/>
            </w:pPr>
          </w:p>
        </w:tc>
      </w:tr>
      <w:tr w:rsidR="002B219A" w:rsidRPr="00550A51" w:rsidTr="005810C9">
        <w:trPr>
          <w:cantSplit/>
          <w:trHeight w:val="340"/>
          <w:jc w:val="center"/>
        </w:trPr>
        <w:tc>
          <w:tcPr>
            <w:tcW w:w="113" w:type="pct"/>
            <w:shd w:val="clear" w:color="auto" w:fill="FBE4D5" w:themeFill="accent2" w:themeFillTint="33"/>
          </w:tcPr>
          <w:p w:rsidR="002B219A" w:rsidRPr="00550A51" w:rsidRDefault="002B219A" w:rsidP="005810C9">
            <w:pPr>
              <w:spacing w:line="276" w:lineRule="auto"/>
              <w:rPr>
                <w:rFonts w:cs="Arial"/>
                <w:b/>
                <w:i/>
                <w:szCs w:val="20"/>
              </w:rPr>
            </w:pPr>
          </w:p>
        </w:tc>
        <w:tc>
          <w:tcPr>
            <w:tcW w:w="4767" w:type="pct"/>
            <w:gridSpan w:val="3"/>
            <w:shd w:val="clear" w:color="auto" w:fill="FBE4D5" w:themeFill="accent2" w:themeFillTint="33"/>
            <w:vAlign w:val="center"/>
          </w:tcPr>
          <w:p w:rsidR="002B219A" w:rsidRPr="00550A51" w:rsidRDefault="002B219A" w:rsidP="005810C9">
            <w:pPr>
              <w:spacing w:line="276" w:lineRule="auto"/>
            </w:pPr>
            <w:r w:rsidRPr="00550A51">
              <w:rPr>
                <w:rFonts w:cs="Arial"/>
                <w:b/>
                <w:i/>
                <w:szCs w:val="20"/>
              </w:rPr>
              <w:t>Comments</w:t>
            </w:r>
            <w:r>
              <w:rPr>
                <w:rFonts w:cs="Arial"/>
                <w:b/>
                <w:i/>
                <w:szCs w:val="20"/>
              </w:rPr>
              <w:t>:</w:t>
            </w:r>
          </w:p>
        </w:tc>
        <w:tc>
          <w:tcPr>
            <w:tcW w:w="120" w:type="pct"/>
            <w:shd w:val="clear" w:color="auto" w:fill="FBE4D5" w:themeFill="accent2" w:themeFillTint="33"/>
          </w:tcPr>
          <w:p w:rsidR="002B219A" w:rsidRPr="00550A51" w:rsidRDefault="002B219A" w:rsidP="005810C9">
            <w:pPr>
              <w:spacing w:line="276" w:lineRule="auto"/>
            </w:pPr>
          </w:p>
        </w:tc>
      </w:tr>
      <w:tr w:rsidR="002B219A" w:rsidRPr="00550A51" w:rsidTr="005810C9">
        <w:trPr>
          <w:cantSplit/>
          <w:trHeight w:val="1360"/>
          <w:jc w:val="center"/>
        </w:trPr>
        <w:tc>
          <w:tcPr>
            <w:tcW w:w="113" w:type="pct"/>
            <w:shd w:val="clear" w:color="auto" w:fill="FBE4D5" w:themeFill="accent2" w:themeFillTint="33"/>
          </w:tcPr>
          <w:p w:rsidR="002B219A" w:rsidRPr="00550A51" w:rsidRDefault="002B219A" w:rsidP="005810C9">
            <w:pPr>
              <w:spacing w:line="276" w:lineRule="auto"/>
              <w:rPr>
                <w:rFonts w:cs="Arial"/>
                <w:color w:val="000000"/>
                <w:spacing w:val="2"/>
                <w:szCs w:val="20"/>
              </w:rPr>
            </w:pPr>
          </w:p>
        </w:tc>
        <w:sdt>
          <w:sdtPr>
            <w:tag w:val="02_03_f_text"/>
            <w:id w:val="2093816244"/>
            <w:placeholder>
              <w:docPart w:val="BBA34831C742495B9748F3550E69ED89"/>
            </w:placeholder>
            <w:showingPlcHdr/>
            <w15:appearance w15:val="hidden"/>
          </w:sdtPr>
          <w:sdtEndPr/>
          <w:sdtContent>
            <w:tc>
              <w:tcPr>
                <w:tcW w:w="4767" w:type="pct"/>
                <w:gridSpan w:val="3"/>
                <w:shd w:val="clear" w:color="auto" w:fill="FBE4D5" w:themeFill="accent2" w:themeFillTint="33"/>
              </w:tcPr>
              <w:p w:rsidR="002B219A" w:rsidRPr="00550A51" w:rsidRDefault="002B219A" w:rsidP="005810C9">
                <w:pPr>
                  <w:spacing w:line="276" w:lineRule="auto"/>
                </w:pPr>
                <w:r w:rsidRPr="00550A51">
                  <w:rPr>
                    <w:rStyle w:val="PlaceholderText"/>
                    <w:rFonts w:cstheme="minorHAnsi"/>
                    <w:i/>
                  </w:rPr>
                  <w:t>Click here to enter text.</w:t>
                </w:r>
              </w:p>
            </w:tc>
          </w:sdtContent>
        </w:sdt>
        <w:tc>
          <w:tcPr>
            <w:tcW w:w="120" w:type="pct"/>
            <w:shd w:val="clear" w:color="auto" w:fill="FBE4D5" w:themeFill="accent2" w:themeFillTint="33"/>
          </w:tcPr>
          <w:p w:rsidR="002B219A" w:rsidRPr="00550A51" w:rsidRDefault="002B219A" w:rsidP="005810C9">
            <w:pPr>
              <w:spacing w:line="276" w:lineRule="auto"/>
              <w:rPr>
                <w:rFonts w:cs="Arial"/>
                <w:color w:val="000000"/>
                <w:spacing w:val="2"/>
                <w:szCs w:val="20"/>
              </w:rPr>
            </w:pPr>
          </w:p>
        </w:tc>
      </w:tr>
      <w:tr w:rsidR="002B219A" w:rsidRPr="00550A51" w:rsidTr="005810C9">
        <w:trPr>
          <w:cantSplit/>
          <w:trHeight w:val="340"/>
          <w:jc w:val="center"/>
        </w:trPr>
        <w:tc>
          <w:tcPr>
            <w:tcW w:w="5000" w:type="pct"/>
            <w:gridSpan w:val="5"/>
            <w:shd w:val="clear" w:color="auto" w:fill="FBE4D5" w:themeFill="accent2" w:themeFillTint="33"/>
          </w:tcPr>
          <w:p w:rsidR="002B219A" w:rsidRPr="00550A51" w:rsidRDefault="002B219A" w:rsidP="005810C9">
            <w:pPr>
              <w:spacing w:line="276" w:lineRule="auto"/>
            </w:pPr>
          </w:p>
        </w:tc>
      </w:tr>
    </w:tbl>
    <w:p w:rsidR="007F6926" w:rsidRPr="00C30966" w:rsidRDefault="007F6926" w:rsidP="00073FD6">
      <w:pPr>
        <w:spacing w:before="60" w:after="60"/>
      </w:pPr>
    </w:p>
    <w:p w:rsidR="00CF736B" w:rsidRPr="00C30966" w:rsidRDefault="00CF736B" w:rsidP="00B32664">
      <w:pPr>
        <w:sectPr w:rsidR="00CF736B" w:rsidRPr="00C30966" w:rsidSect="00F17B4A">
          <w:pgSz w:w="12240" w:h="15840"/>
          <w:pgMar w:top="1440" w:right="1440" w:bottom="1440" w:left="1440" w:header="709" w:footer="708" w:gutter="0"/>
          <w:cols w:space="708"/>
          <w:docGrid w:linePitch="360"/>
        </w:sectPr>
      </w:pPr>
    </w:p>
    <w:p w:rsidR="009E332D" w:rsidRPr="00550A51" w:rsidRDefault="009E332D" w:rsidP="00FC4559">
      <w:pPr>
        <w:pStyle w:val="Heading1"/>
      </w:pPr>
      <w:bookmarkStart w:id="24" w:name="_Toc8910769"/>
      <w:r w:rsidRPr="00550A51">
        <w:lastRenderedPageBreak/>
        <w:t xml:space="preserve">Section </w:t>
      </w:r>
      <w:r w:rsidR="00CE0815">
        <w:t>0</w:t>
      </w:r>
      <w:r w:rsidR="00EC3FB8">
        <w:t>5</w:t>
      </w:r>
      <w:r w:rsidRPr="00550A51">
        <w:t xml:space="preserve">: </w:t>
      </w:r>
      <w:r w:rsidR="002B219A">
        <w:t>Policies and Procedures</w:t>
      </w:r>
      <w:bookmarkEnd w:id="24"/>
    </w:p>
    <w:p w:rsidR="009E332D" w:rsidRPr="00550A51" w:rsidRDefault="001B47E3" w:rsidP="001B47E3">
      <w:pPr>
        <w:pStyle w:val="Heading2"/>
        <w:ind w:left="-567"/>
      </w:pPr>
      <w:r>
        <w:t xml:space="preserve">Section 5.01: </w:t>
      </w:r>
      <w:r w:rsidR="009E332D" w:rsidRPr="00550A51">
        <w:t xml:space="preserve">The </w:t>
      </w:r>
      <w:r w:rsidR="002B219A">
        <w:t>School has written policies/procedures pertaining to:</w:t>
      </w:r>
    </w:p>
    <w:tbl>
      <w:tblPr>
        <w:tblStyle w:val="TableGrid"/>
        <w:tblW w:w="56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3999"/>
        <w:gridCol w:w="710"/>
        <w:gridCol w:w="574"/>
        <w:gridCol w:w="706"/>
        <w:gridCol w:w="710"/>
        <w:gridCol w:w="572"/>
        <w:gridCol w:w="140"/>
        <w:gridCol w:w="712"/>
        <w:gridCol w:w="140"/>
        <w:gridCol w:w="1847"/>
        <w:gridCol w:w="281"/>
      </w:tblGrid>
      <w:tr w:rsidR="005810C9" w:rsidRPr="00AA5048" w:rsidTr="00782E9A">
        <w:trPr>
          <w:cantSplit/>
          <w:trHeight w:val="170"/>
          <w:jc w:val="center"/>
        </w:trPr>
        <w:tc>
          <w:tcPr>
            <w:tcW w:w="5000" w:type="pct"/>
            <w:gridSpan w:val="12"/>
            <w:tcBorders>
              <w:top w:val="single" w:sz="4" w:space="0" w:color="auto"/>
              <w:left w:val="single" w:sz="4" w:space="0" w:color="auto"/>
              <w:right w:val="single" w:sz="4" w:space="0" w:color="auto"/>
            </w:tcBorders>
            <w:shd w:val="clear" w:color="auto" w:fill="FFFFFF" w:themeFill="background1"/>
          </w:tcPr>
          <w:p w:rsidR="005810C9" w:rsidRPr="00AA5048" w:rsidRDefault="005810C9" w:rsidP="00B01ED2"/>
        </w:tc>
      </w:tr>
      <w:tr w:rsidR="00AA5048" w:rsidRPr="00AA5048" w:rsidTr="00782E9A">
        <w:trPr>
          <w:cantSplit/>
          <w:trHeight w:val="227"/>
          <w:jc w:val="center"/>
        </w:trPr>
        <w:tc>
          <w:tcPr>
            <w:tcW w:w="111" w:type="pct"/>
            <w:tcBorders>
              <w:left w:val="single" w:sz="4" w:space="0" w:color="auto"/>
            </w:tcBorders>
          </w:tcPr>
          <w:p w:rsidR="005810C9" w:rsidRPr="00AA5048" w:rsidRDefault="005810C9" w:rsidP="005810C9">
            <w:pPr>
              <w:rPr>
                <w:sz w:val="16"/>
                <w:szCs w:val="16"/>
              </w:rPr>
            </w:pPr>
          </w:p>
        </w:tc>
        <w:tc>
          <w:tcPr>
            <w:tcW w:w="1882" w:type="pct"/>
            <w:tcBorders>
              <w:bottom w:val="single" w:sz="4" w:space="0" w:color="auto"/>
            </w:tcBorders>
            <w:vAlign w:val="center"/>
          </w:tcPr>
          <w:p w:rsidR="005810C9" w:rsidRPr="00AA5048" w:rsidRDefault="005810C9" w:rsidP="005810C9">
            <w:pPr>
              <w:rPr>
                <w:b/>
                <w:sz w:val="16"/>
                <w:szCs w:val="16"/>
              </w:rPr>
            </w:pPr>
            <w:r w:rsidRPr="00AA5048">
              <w:rPr>
                <w:b/>
                <w:sz w:val="16"/>
                <w:szCs w:val="16"/>
              </w:rPr>
              <w:t>Requirements</w:t>
            </w:r>
          </w:p>
        </w:tc>
        <w:tc>
          <w:tcPr>
            <w:tcW w:w="936" w:type="pct"/>
            <w:gridSpan w:val="3"/>
            <w:tcBorders>
              <w:bottom w:val="single" w:sz="4" w:space="0" w:color="auto"/>
            </w:tcBorders>
            <w:vAlign w:val="center"/>
          </w:tcPr>
          <w:p w:rsidR="005810C9" w:rsidRPr="00AA5048" w:rsidRDefault="005810C9" w:rsidP="005810C9">
            <w:pPr>
              <w:rPr>
                <w:b/>
                <w:sz w:val="16"/>
                <w:szCs w:val="16"/>
              </w:rPr>
            </w:pPr>
            <w:r w:rsidRPr="00AA5048">
              <w:rPr>
                <w:b/>
                <w:sz w:val="16"/>
                <w:szCs w:val="16"/>
              </w:rPr>
              <w:t>School Declaration</w:t>
            </w:r>
          </w:p>
        </w:tc>
        <w:tc>
          <w:tcPr>
            <w:tcW w:w="1004" w:type="pct"/>
            <w:gridSpan w:val="4"/>
            <w:tcBorders>
              <w:bottom w:val="single" w:sz="4" w:space="0" w:color="auto"/>
            </w:tcBorders>
            <w:vAlign w:val="center"/>
          </w:tcPr>
          <w:p w:rsidR="005810C9" w:rsidRPr="00AA5048" w:rsidRDefault="005810C9" w:rsidP="005810C9">
            <w:pPr>
              <w:rPr>
                <w:b/>
                <w:sz w:val="16"/>
                <w:szCs w:val="16"/>
              </w:rPr>
            </w:pPr>
            <w:r w:rsidRPr="00AA5048">
              <w:rPr>
                <w:b/>
                <w:sz w:val="16"/>
                <w:szCs w:val="16"/>
              </w:rPr>
              <w:t>Ministry Verification</w:t>
            </w:r>
          </w:p>
        </w:tc>
        <w:tc>
          <w:tcPr>
            <w:tcW w:w="935" w:type="pct"/>
            <w:gridSpan w:val="2"/>
            <w:tcBorders>
              <w:bottom w:val="single" w:sz="4" w:space="0" w:color="auto"/>
            </w:tcBorders>
            <w:vAlign w:val="center"/>
          </w:tcPr>
          <w:p w:rsidR="005810C9" w:rsidRPr="00AA5048" w:rsidRDefault="005810C9" w:rsidP="005810C9">
            <w:pPr>
              <w:rPr>
                <w:b/>
                <w:sz w:val="16"/>
                <w:szCs w:val="16"/>
              </w:rPr>
            </w:pPr>
            <w:r w:rsidRPr="00AA5048">
              <w:rPr>
                <w:b/>
                <w:sz w:val="16"/>
                <w:szCs w:val="16"/>
              </w:rPr>
              <w:t>Ministry Comments</w:t>
            </w:r>
          </w:p>
        </w:tc>
        <w:tc>
          <w:tcPr>
            <w:tcW w:w="132" w:type="pct"/>
            <w:tcBorders>
              <w:right w:val="single" w:sz="4" w:space="0" w:color="auto"/>
            </w:tcBorders>
            <w:shd w:val="clear" w:color="auto" w:fill="FFFFFF" w:themeFill="background1"/>
          </w:tcPr>
          <w:p w:rsidR="005810C9" w:rsidRPr="00AA5048" w:rsidRDefault="005810C9" w:rsidP="005810C9">
            <w:pPr>
              <w:rPr>
                <w:sz w:val="16"/>
                <w:szCs w:val="16"/>
              </w:rPr>
            </w:pPr>
          </w:p>
        </w:tc>
      </w:tr>
      <w:tr w:rsidR="00320856" w:rsidRPr="00AA5048" w:rsidTr="00782E9A">
        <w:trPr>
          <w:cantSplit/>
          <w:trHeight w:hRule="exact" w:val="170"/>
          <w:jc w:val="center"/>
        </w:trPr>
        <w:tc>
          <w:tcPr>
            <w:tcW w:w="111" w:type="pct"/>
            <w:tcBorders>
              <w:left w:val="single" w:sz="4" w:space="0" w:color="auto"/>
            </w:tcBorders>
          </w:tcPr>
          <w:p w:rsidR="00320856" w:rsidRPr="00AA5048" w:rsidRDefault="00320856" w:rsidP="00B4537E">
            <w:pPr>
              <w:rPr>
                <w:sz w:val="16"/>
                <w:szCs w:val="16"/>
              </w:rPr>
            </w:pPr>
          </w:p>
        </w:tc>
        <w:tc>
          <w:tcPr>
            <w:tcW w:w="4757" w:type="pct"/>
            <w:gridSpan w:val="10"/>
            <w:vAlign w:val="center"/>
          </w:tcPr>
          <w:p w:rsidR="00320856" w:rsidRPr="00AA5048" w:rsidRDefault="00320856" w:rsidP="00B4537E">
            <w:pPr>
              <w:rPr>
                <w:sz w:val="16"/>
                <w:szCs w:val="16"/>
              </w:rPr>
            </w:pPr>
          </w:p>
        </w:tc>
        <w:tc>
          <w:tcPr>
            <w:tcW w:w="132" w:type="pct"/>
            <w:tcBorders>
              <w:right w:val="single" w:sz="4" w:space="0" w:color="auto"/>
            </w:tcBorders>
            <w:shd w:val="clear" w:color="auto" w:fill="FFFFFF" w:themeFill="background1"/>
          </w:tcPr>
          <w:p w:rsidR="00320856" w:rsidRPr="00AA5048" w:rsidRDefault="00320856" w:rsidP="00B4537E">
            <w:pPr>
              <w:rPr>
                <w:sz w:val="16"/>
                <w:szCs w:val="16"/>
              </w:rPr>
            </w:pPr>
          </w:p>
        </w:tc>
      </w:tr>
      <w:tr w:rsidR="00320856" w:rsidRPr="00AA5048" w:rsidTr="00782E9A">
        <w:trPr>
          <w:cantSplit/>
          <w:trHeight w:val="227"/>
          <w:jc w:val="center"/>
        </w:trPr>
        <w:tc>
          <w:tcPr>
            <w:tcW w:w="111" w:type="pct"/>
            <w:tcBorders>
              <w:left w:val="single" w:sz="4" w:space="0" w:color="auto"/>
            </w:tcBorders>
          </w:tcPr>
          <w:p w:rsidR="00320856" w:rsidRPr="00AA5048" w:rsidRDefault="00320856" w:rsidP="005810C9">
            <w:pPr>
              <w:rPr>
                <w:sz w:val="16"/>
                <w:szCs w:val="16"/>
              </w:rPr>
            </w:pPr>
          </w:p>
        </w:tc>
        <w:tc>
          <w:tcPr>
            <w:tcW w:w="4757" w:type="pct"/>
            <w:gridSpan w:val="10"/>
            <w:vAlign w:val="center"/>
          </w:tcPr>
          <w:p w:rsidR="00320856" w:rsidRPr="00157330" w:rsidRDefault="00320856" w:rsidP="0003253C">
            <w:pPr>
              <w:rPr>
                <w:b/>
                <w:color w:val="0070C0"/>
                <w:sz w:val="16"/>
                <w:szCs w:val="16"/>
              </w:rPr>
            </w:pPr>
            <w:r w:rsidRPr="00157330">
              <w:rPr>
                <w:b/>
                <w:color w:val="0070C0"/>
                <w:sz w:val="16"/>
                <w:szCs w:val="16"/>
              </w:rPr>
              <w:t>Communication (Handbooks)</w:t>
            </w:r>
          </w:p>
        </w:tc>
        <w:tc>
          <w:tcPr>
            <w:tcW w:w="132" w:type="pct"/>
            <w:tcBorders>
              <w:left w:val="nil"/>
              <w:right w:val="single" w:sz="4" w:space="0" w:color="auto"/>
            </w:tcBorders>
            <w:shd w:val="clear" w:color="auto" w:fill="FFFFFF" w:themeFill="background1"/>
            <w:vAlign w:val="center"/>
          </w:tcPr>
          <w:p w:rsidR="00320856" w:rsidRPr="00AA5048" w:rsidRDefault="00320856" w:rsidP="005810C9">
            <w:pPr>
              <w:jc w:val="cente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157330" w:rsidRDefault="001F2D5D" w:rsidP="009E5A2B">
            <w:pPr>
              <w:pStyle w:val="ListParagraph"/>
              <w:numPr>
                <w:ilvl w:val="1"/>
                <w:numId w:val="31"/>
              </w:numPr>
              <w:contextualSpacing w:val="0"/>
              <w:rPr>
                <w:color w:val="0070C0"/>
                <w:sz w:val="16"/>
                <w:szCs w:val="16"/>
              </w:rPr>
            </w:pPr>
            <w:r w:rsidRPr="00157330">
              <w:rPr>
                <w:color w:val="0070C0"/>
                <w:sz w:val="16"/>
                <w:szCs w:val="16"/>
              </w:rPr>
              <w:t>Parent Handbook</w:t>
            </w:r>
          </w:p>
        </w:tc>
        <w:tc>
          <w:tcPr>
            <w:tcW w:w="334"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614321485"/>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02" w:type="pct"/>
            <w:gridSpan w:val="2"/>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2133747594"/>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334" w:type="pct"/>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053432616"/>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70" w:type="pct"/>
            <w:gridSpan w:val="3"/>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522828444"/>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935" w:type="pct"/>
            <w:gridSpan w:val="2"/>
            <w:shd w:val="clear" w:color="auto" w:fill="FBE4D5" w:themeFill="accent2" w:themeFillTint="33"/>
            <w:vAlign w:val="center"/>
          </w:tcPr>
          <w:p w:rsidR="001F2D5D" w:rsidRPr="00157330" w:rsidRDefault="00CE076B" w:rsidP="001F2D5D">
            <w:pPr>
              <w:rPr>
                <w:color w:val="0070C0"/>
                <w:sz w:val="16"/>
                <w:szCs w:val="16"/>
              </w:rPr>
            </w:pPr>
            <w:sdt>
              <w:sdtPr>
                <w:rPr>
                  <w:color w:val="0070C0"/>
                  <w:sz w:val="16"/>
                  <w:szCs w:val="16"/>
                </w:rPr>
                <w:alias w:val="Representative's Role/Title"/>
                <w:tag w:val="02_03_e_text"/>
                <w:id w:val="181859964"/>
                <w:placeholder>
                  <w:docPart w:val="791C29D879C04A9AA23C0F9C04D939EE"/>
                </w:placeholder>
                <w:showingPlcHdr/>
                <w15:appearance w15:val="hidden"/>
              </w:sdtPr>
              <w:sdtEndPr/>
              <w:sdtContent>
                <w:r w:rsidR="001F2D5D" w:rsidRPr="00157330">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157330" w:rsidRDefault="001F2D5D" w:rsidP="009E5A2B">
            <w:pPr>
              <w:pStyle w:val="ListParagraph"/>
              <w:numPr>
                <w:ilvl w:val="1"/>
                <w:numId w:val="31"/>
              </w:numPr>
              <w:contextualSpacing w:val="0"/>
              <w:rPr>
                <w:color w:val="0070C0"/>
                <w:sz w:val="16"/>
                <w:szCs w:val="16"/>
              </w:rPr>
            </w:pPr>
            <w:r w:rsidRPr="00157330">
              <w:rPr>
                <w:color w:val="0070C0"/>
                <w:sz w:val="16"/>
                <w:szCs w:val="16"/>
              </w:rPr>
              <w:t>Student Handbook</w:t>
            </w:r>
          </w:p>
        </w:tc>
        <w:tc>
          <w:tcPr>
            <w:tcW w:w="334"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578184336"/>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02" w:type="pct"/>
            <w:gridSpan w:val="2"/>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539550091"/>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334" w:type="pct"/>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36074226"/>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70" w:type="pct"/>
            <w:gridSpan w:val="3"/>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874419505"/>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935" w:type="pct"/>
            <w:gridSpan w:val="2"/>
            <w:shd w:val="clear" w:color="auto" w:fill="FBE4D5" w:themeFill="accent2" w:themeFillTint="33"/>
            <w:vAlign w:val="center"/>
          </w:tcPr>
          <w:p w:rsidR="001F2D5D" w:rsidRPr="00157330" w:rsidRDefault="00CE076B" w:rsidP="001F2D5D">
            <w:pPr>
              <w:rPr>
                <w:color w:val="0070C0"/>
                <w:sz w:val="16"/>
                <w:szCs w:val="16"/>
              </w:rPr>
            </w:pPr>
            <w:sdt>
              <w:sdtPr>
                <w:rPr>
                  <w:color w:val="0070C0"/>
                  <w:sz w:val="16"/>
                  <w:szCs w:val="16"/>
                </w:rPr>
                <w:alias w:val="Representative's Role/Title"/>
                <w:tag w:val="02_03_e_text"/>
                <w:id w:val="-507529570"/>
                <w:placeholder>
                  <w:docPart w:val="6957F113EA3A4D32BEC295EB4C26393C"/>
                </w:placeholder>
                <w:showingPlcHdr/>
                <w15:appearance w15:val="hidden"/>
              </w:sdtPr>
              <w:sdtEndPr/>
              <w:sdtContent>
                <w:r w:rsidR="001F2D5D" w:rsidRPr="00157330">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157330" w:rsidRDefault="001F2D5D" w:rsidP="009E5A2B">
            <w:pPr>
              <w:pStyle w:val="ListParagraph"/>
              <w:numPr>
                <w:ilvl w:val="1"/>
                <w:numId w:val="31"/>
              </w:numPr>
              <w:contextualSpacing w:val="0"/>
              <w:rPr>
                <w:color w:val="0070C0"/>
                <w:sz w:val="16"/>
                <w:szCs w:val="16"/>
              </w:rPr>
            </w:pPr>
            <w:r w:rsidRPr="00157330">
              <w:rPr>
                <w:color w:val="0070C0"/>
                <w:sz w:val="16"/>
                <w:szCs w:val="16"/>
              </w:rPr>
              <w:t>Staff Handbook</w:t>
            </w:r>
          </w:p>
        </w:tc>
        <w:tc>
          <w:tcPr>
            <w:tcW w:w="334"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630431686"/>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02" w:type="pct"/>
            <w:gridSpan w:val="2"/>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285074806"/>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334" w:type="pct"/>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571390038"/>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70" w:type="pct"/>
            <w:gridSpan w:val="3"/>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256023420"/>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935" w:type="pct"/>
            <w:gridSpan w:val="2"/>
            <w:shd w:val="clear" w:color="auto" w:fill="FBE4D5" w:themeFill="accent2" w:themeFillTint="33"/>
            <w:vAlign w:val="center"/>
          </w:tcPr>
          <w:p w:rsidR="001F2D5D" w:rsidRPr="00157330" w:rsidRDefault="00CE076B" w:rsidP="001F2D5D">
            <w:pPr>
              <w:rPr>
                <w:color w:val="0070C0"/>
                <w:sz w:val="16"/>
                <w:szCs w:val="16"/>
              </w:rPr>
            </w:pPr>
            <w:sdt>
              <w:sdtPr>
                <w:rPr>
                  <w:color w:val="0070C0"/>
                  <w:sz w:val="16"/>
                  <w:szCs w:val="16"/>
                </w:rPr>
                <w:alias w:val="Representative's Role/Title"/>
                <w:tag w:val="02_03_e_text"/>
                <w:id w:val="-616528280"/>
                <w:placeholder>
                  <w:docPart w:val="C381DEDEBA1C426EBE34A1857159684F"/>
                </w:placeholder>
                <w:showingPlcHdr/>
                <w15:appearance w15:val="hidden"/>
              </w:sdtPr>
              <w:sdtEndPr/>
              <w:sdtContent>
                <w:r w:rsidR="001F2D5D" w:rsidRPr="00157330">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320856" w:rsidRPr="00AA5048" w:rsidTr="00782E9A">
        <w:trPr>
          <w:cantSplit/>
          <w:trHeight w:hRule="exact" w:val="170"/>
          <w:jc w:val="center"/>
        </w:trPr>
        <w:tc>
          <w:tcPr>
            <w:tcW w:w="111" w:type="pct"/>
            <w:tcBorders>
              <w:left w:val="single" w:sz="4" w:space="0" w:color="auto"/>
            </w:tcBorders>
          </w:tcPr>
          <w:p w:rsidR="00320856" w:rsidRPr="00AA5048" w:rsidRDefault="00320856" w:rsidP="00B4537E">
            <w:pPr>
              <w:rPr>
                <w:sz w:val="16"/>
                <w:szCs w:val="16"/>
              </w:rPr>
            </w:pPr>
          </w:p>
        </w:tc>
        <w:tc>
          <w:tcPr>
            <w:tcW w:w="4757" w:type="pct"/>
            <w:gridSpan w:val="10"/>
            <w:vAlign w:val="center"/>
          </w:tcPr>
          <w:p w:rsidR="00320856" w:rsidRPr="00AA5048" w:rsidRDefault="00320856" w:rsidP="00B4537E">
            <w:pPr>
              <w:rPr>
                <w:sz w:val="16"/>
                <w:szCs w:val="16"/>
              </w:rPr>
            </w:pPr>
          </w:p>
        </w:tc>
        <w:tc>
          <w:tcPr>
            <w:tcW w:w="132" w:type="pct"/>
            <w:tcBorders>
              <w:right w:val="single" w:sz="4" w:space="0" w:color="auto"/>
            </w:tcBorders>
            <w:shd w:val="clear" w:color="auto" w:fill="FFFFFF" w:themeFill="background1"/>
          </w:tcPr>
          <w:p w:rsidR="00320856" w:rsidRPr="00AA5048" w:rsidRDefault="00320856" w:rsidP="00B4537E">
            <w:pP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EC3FB8" w:rsidRDefault="001F2D5D" w:rsidP="001F2D5D">
            <w:pPr>
              <w:pStyle w:val="ListParagraph"/>
              <w:numPr>
                <w:ilvl w:val="0"/>
                <w:numId w:val="17"/>
              </w:numPr>
              <w:rPr>
                <w:b/>
                <w:color w:val="0070C0"/>
                <w:sz w:val="16"/>
                <w:szCs w:val="16"/>
              </w:rPr>
            </w:pPr>
            <w:r w:rsidRPr="00EC3FB8">
              <w:rPr>
                <w:b/>
                <w:color w:val="0070C0"/>
                <w:sz w:val="16"/>
                <w:szCs w:val="16"/>
              </w:rPr>
              <w:t>Student Discipline Policy</w:t>
            </w:r>
          </w:p>
        </w:tc>
        <w:tc>
          <w:tcPr>
            <w:tcW w:w="334" w:type="pct"/>
            <w:shd w:val="clear" w:color="auto" w:fill="EDEDED" w:themeFill="accent3" w:themeFillTint="33"/>
            <w:vAlign w:val="center"/>
          </w:tcPr>
          <w:p w:rsidR="001F2D5D" w:rsidRPr="00EC3FB8" w:rsidRDefault="00CE076B" w:rsidP="001F2D5D">
            <w:pPr>
              <w:jc w:val="center"/>
              <w:rPr>
                <w:color w:val="0070C0"/>
                <w:sz w:val="16"/>
                <w:szCs w:val="16"/>
              </w:rPr>
            </w:pPr>
            <w:sdt>
              <w:sdtPr>
                <w:rPr>
                  <w:color w:val="0070C0"/>
                  <w:sz w:val="16"/>
                  <w:szCs w:val="16"/>
                </w:rPr>
                <w:tag w:val="02_01_c_Yes"/>
                <w:id w:val="321398641"/>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0070C0"/>
                    <w:sz w:val="16"/>
                    <w:szCs w:val="16"/>
                  </w:rPr>
                  <w:t>☐</w:t>
                </w:r>
              </w:sdtContent>
            </w:sdt>
            <w:r w:rsidR="001F2D5D" w:rsidRPr="00EC3FB8">
              <w:rPr>
                <w:color w:val="0070C0"/>
                <w:sz w:val="16"/>
                <w:szCs w:val="16"/>
              </w:rPr>
              <w:t>Yes</w:t>
            </w:r>
          </w:p>
        </w:tc>
        <w:tc>
          <w:tcPr>
            <w:tcW w:w="602" w:type="pct"/>
            <w:gridSpan w:val="2"/>
            <w:shd w:val="clear" w:color="auto" w:fill="EDEDED" w:themeFill="accent3" w:themeFillTint="33"/>
            <w:vAlign w:val="center"/>
          </w:tcPr>
          <w:p w:rsidR="001F2D5D" w:rsidRPr="00EC3FB8" w:rsidRDefault="00CE076B" w:rsidP="001F2D5D">
            <w:pPr>
              <w:jc w:val="center"/>
              <w:rPr>
                <w:color w:val="0070C0"/>
                <w:sz w:val="16"/>
                <w:szCs w:val="16"/>
              </w:rPr>
            </w:pPr>
            <w:sdt>
              <w:sdtPr>
                <w:rPr>
                  <w:color w:val="0070C0"/>
                  <w:sz w:val="16"/>
                  <w:szCs w:val="16"/>
                </w:rPr>
                <w:tag w:val="02_01_c_Yes"/>
                <w:id w:val="1450665575"/>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0070C0"/>
                    <w:sz w:val="16"/>
                    <w:szCs w:val="16"/>
                  </w:rPr>
                  <w:t>☐</w:t>
                </w:r>
              </w:sdtContent>
            </w:sdt>
            <w:r w:rsidR="001F2D5D" w:rsidRPr="00EC3FB8">
              <w:rPr>
                <w:color w:val="0070C0"/>
                <w:sz w:val="16"/>
                <w:szCs w:val="16"/>
              </w:rPr>
              <w:t>No</w:t>
            </w:r>
          </w:p>
        </w:tc>
        <w:tc>
          <w:tcPr>
            <w:tcW w:w="334" w:type="pct"/>
            <w:shd w:val="clear" w:color="auto" w:fill="FBE4D5" w:themeFill="accent2" w:themeFillTint="33"/>
            <w:vAlign w:val="center"/>
          </w:tcPr>
          <w:p w:rsidR="001F2D5D" w:rsidRPr="00EC3FB8" w:rsidRDefault="00CE076B" w:rsidP="001F2D5D">
            <w:pPr>
              <w:spacing w:line="276" w:lineRule="auto"/>
              <w:jc w:val="center"/>
              <w:rPr>
                <w:color w:val="0070C0"/>
                <w:sz w:val="16"/>
                <w:szCs w:val="16"/>
              </w:rPr>
            </w:pPr>
            <w:sdt>
              <w:sdtPr>
                <w:rPr>
                  <w:color w:val="0070C0"/>
                  <w:sz w:val="16"/>
                  <w:szCs w:val="16"/>
                </w:rPr>
                <w:tag w:val="02_01_c_Yes"/>
                <w:id w:val="-2020379201"/>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0070C0"/>
                    <w:sz w:val="16"/>
                    <w:szCs w:val="16"/>
                  </w:rPr>
                  <w:t>☐</w:t>
                </w:r>
              </w:sdtContent>
            </w:sdt>
            <w:r w:rsidR="001F2D5D" w:rsidRPr="00EC3FB8">
              <w:rPr>
                <w:color w:val="0070C0"/>
                <w:sz w:val="16"/>
                <w:szCs w:val="16"/>
              </w:rPr>
              <w:t>Yes</w:t>
            </w:r>
          </w:p>
        </w:tc>
        <w:tc>
          <w:tcPr>
            <w:tcW w:w="670" w:type="pct"/>
            <w:gridSpan w:val="3"/>
            <w:shd w:val="clear" w:color="auto" w:fill="FBE4D5" w:themeFill="accent2" w:themeFillTint="33"/>
            <w:vAlign w:val="center"/>
          </w:tcPr>
          <w:p w:rsidR="001F2D5D" w:rsidRPr="00EC3FB8" w:rsidRDefault="00CE076B" w:rsidP="001F2D5D">
            <w:pPr>
              <w:spacing w:line="276" w:lineRule="auto"/>
              <w:jc w:val="center"/>
              <w:rPr>
                <w:color w:val="0070C0"/>
                <w:sz w:val="16"/>
                <w:szCs w:val="16"/>
              </w:rPr>
            </w:pPr>
            <w:sdt>
              <w:sdtPr>
                <w:rPr>
                  <w:color w:val="0070C0"/>
                  <w:sz w:val="16"/>
                  <w:szCs w:val="16"/>
                </w:rPr>
                <w:tag w:val="02_01_c_Yes"/>
                <w:id w:val="-1242104946"/>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0070C0"/>
                    <w:sz w:val="16"/>
                    <w:szCs w:val="16"/>
                  </w:rPr>
                  <w:t>☐</w:t>
                </w:r>
              </w:sdtContent>
            </w:sdt>
            <w:r w:rsidR="001F2D5D" w:rsidRPr="00EC3FB8">
              <w:rPr>
                <w:color w:val="0070C0"/>
                <w:sz w:val="16"/>
                <w:szCs w:val="16"/>
              </w:rPr>
              <w:t>No</w:t>
            </w:r>
          </w:p>
        </w:tc>
        <w:tc>
          <w:tcPr>
            <w:tcW w:w="935" w:type="pct"/>
            <w:gridSpan w:val="2"/>
            <w:shd w:val="clear" w:color="auto" w:fill="FBE4D5" w:themeFill="accent2" w:themeFillTint="33"/>
            <w:vAlign w:val="center"/>
          </w:tcPr>
          <w:p w:rsidR="001F2D5D" w:rsidRPr="00EC3FB8" w:rsidRDefault="00CE076B" w:rsidP="001F2D5D">
            <w:pPr>
              <w:rPr>
                <w:color w:val="0070C0"/>
                <w:sz w:val="16"/>
                <w:szCs w:val="16"/>
              </w:rPr>
            </w:pPr>
            <w:sdt>
              <w:sdtPr>
                <w:rPr>
                  <w:color w:val="0070C0"/>
                  <w:sz w:val="16"/>
                  <w:szCs w:val="16"/>
                </w:rPr>
                <w:alias w:val="Representative's Role/Title"/>
                <w:tag w:val="02_03_e_text"/>
                <w:id w:val="-639031818"/>
                <w:placeholder>
                  <w:docPart w:val="72CD09AE164F4348990378723F661DC3"/>
                </w:placeholder>
                <w:showingPlcHdr/>
                <w15:appearance w15:val="hidden"/>
              </w:sdtPr>
              <w:sdtEndPr/>
              <w:sdtContent>
                <w:r w:rsidR="001F2D5D" w:rsidRPr="00EC3FB8">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320856" w:rsidRPr="00AA5048" w:rsidTr="00782E9A">
        <w:trPr>
          <w:cantSplit/>
          <w:trHeight w:hRule="exact" w:val="170"/>
          <w:jc w:val="center"/>
        </w:trPr>
        <w:tc>
          <w:tcPr>
            <w:tcW w:w="111" w:type="pct"/>
            <w:tcBorders>
              <w:left w:val="single" w:sz="4" w:space="0" w:color="auto"/>
            </w:tcBorders>
          </w:tcPr>
          <w:p w:rsidR="00320856" w:rsidRPr="00AA5048" w:rsidRDefault="00320856" w:rsidP="00B4537E">
            <w:pPr>
              <w:rPr>
                <w:sz w:val="16"/>
                <w:szCs w:val="16"/>
              </w:rPr>
            </w:pPr>
          </w:p>
        </w:tc>
        <w:tc>
          <w:tcPr>
            <w:tcW w:w="4757" w:type="pct"/>
            <w:gridSpan w:val="10"/>
            <w:vAlign w:val="center"/>
          </w:tcPr>
          <w:p w:rsidR="00320856" w:rsidRPr="00EC3FB8" w:rsidRDefault="00320856" w:rsidP="00B4537E">
            <w:pPr>
              <w:rPr>
                <w:color w:val="0070C0"/>
                <w:sz w:val="16"/>
                <w:szCs w:val="16"/>
              </w:rPr>
            </w:pPr>
          </w:p>
        </w:tc>
        <w:tc>
          <w:tcPr>
            <w:tcW w:w="132" w:type="pct"/>
            <w:tcBorders>
              <w:right w:val="single" w:sz="4" w:space="0" w:color="auto"/>
            </w:tcBorders>
            <w:shd w:val="clear" w:color="auto" w:fill="FFFFFF" w:themeFill="background1"/>
          </w:tcPr>
          <w:p w:rsidR="00320856" w:rsidRPr="00AA5048" w:rsidRDefault="00320856" w:rsidP="00B4537E">
            <w:pP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EC3FB8" w:rsidRDefault="001F2D5D" w:rsidP="001F2D5D">
            <w:pPr>
              <w:pStyle w:val="ListParagraph"/>
              <w:numPr>
                <w:ilvl w:val="0"/>
                <w:numId w:val="17"/>
              </w:numPr>
              <w:rPr>
                <w:b/>
                <w:color w:val="0070C0"/>
                <w:sz w:val="16"/>
                <w:szCs w:val="16"/>
              </w:rPr>
            </w:pPr>
            <w:r w:rsidRPr="00EC3FB8">
              <w:rPr>
                <w:b/>
                <w:color w:val="0070C0"/>
                <w:sz w:val="16"/>
                <w:szCs w:val="16"/>
              </w:rPr>
              <w:t>Anaphylaxis Policy</w:t>
            </w:r>
          </w:p>
        </w:tc>
        <w:tc>
          <w:tcPr>
            <w:tcW w:w="334" w:type="pct"/>
            <w:shd w:val="clear" w:color="auto" w:fill="EDEDED" w:themeFill="accent3" w:themeFillTint="33"/>
            <w:vAlign w:val="center"/>
          </w:tcPr>
          <w:p w:rsidR="001F2D5D" w:rsidRPr="00EC3FB8" w:rsidRDefault="00CE076B" w:rsidP="001F2D5D">
            <w:pPr>
              <w:jc w:val="center"/>
              <w:rPr>
                <w:color w:val="0070C0"/>
                <w:sz w:val="16"/>
                <w:szCs w:val="16"/>
              </w:rPr>
            </w:pPr>
            <w:sdt>
              <w:sdtPr>
                <w:rPr>
                  <w:color w:val="0070C0"/>
                  <w:sz w:val="16"/>
                  <w:szCs w:val="16"/>
                </w:rPr>
                <w:tag w:val="02_01_c_Yes"/>
                <w:id w:val="-1017847974"/>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0070C0"/>
                    <w:sz w:val="16"/>
                    <w:szCs w:val="16"/>
                  </w:rPr>
                  <w:t>☐</w:t>
                </w:r>
              </w:sdtContent>
            </w:sdt>
            <w:r w:rsidR="001F2D5D" w:rsidRPr="00EC3FB8">
              <w:rPr>
                <w:color w:val="0070C0"/>
                <w:sz w:val="16"/>
                <w:szCs w:val="16"/>
              </w:rPr>
              <w:t>Yes</w:t>
            </w:r>
          </w:p>
        </w:tc>
        <w:tc>
          <w:tcPr>
            <w:tcW w:w="602" w:type="pct"/>
            <w:gridSpan w:val="2"/>
            <w:shd w:val="clear" w:color="auto" w:fill="EDEDED" w:themeFill="accent3" w:themeFillTint="33"/>
            <w:vAlign w:val="center"/>
          </w:tcPr>
          <w:p w:rsidR="001F2D5D" w:rsidRPr="00EC3FB8" w:rsidRDefault="00CE076B" w:rsidP="001F2D5D">
            <w:pPr>
              <w:jc w:val="center"/>
              <w:rPr>
                <w:color w:val="0070C0"/>
                <w:sz w:val="16"/>
                <w:szCs w:val="16"/>
              </w:rPr>
            </w:pPr>
            <w:sdt>
              <w:sdtPr>
                <w:rPr>
                  <w:color w:val="0070C0"/>
                  <w:sz w:val="16"/>
                  <w:szCs w:val="16"/>
                </w:rPr>
                <w:tag w:val="02_01_c_Yes"/>
                <w:id w:val="-626547620"/>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0070C0"/>
                    <w:sz w:val="16"/>
                    <w:szCs w:val="16"/>
                  </w:rPr>
                  <w:t>☐</w:t>
                </w:r>
              </w:sdtContent>
            </w:sdt>
            <w:r w:rsidR="001F2D5D" w:rsidRPr="00EC3FB8">
              <w:rPr>
                <w:color w:val="0070C0"/>
                <w:sz w:val="16"/>
                <w:szCs w:val="16"/>
              </w:rPr>
              <w:t>No</w:t>
            </w:r>
          </w:p>
        </w:tc>
        <w:tc>
          <w:tcPr>
            <w:tcW w:w="334" w:type="pct"/>
            <w:shd w:val="clear" w:color="auto" w:fill="FBE4D5" w:themeFill="accent2" w:themeFillTint="33"/>
            <w:vAlign w:val="center"/>
          </w:tcPr>
          <w:p w:rsidR="001F2D5D" w:rsidRPr="00EC3FB8" w:rsidRDefault="00CE076B" w:rsidP="001F2D5D">
            <w:pPr>
              <w:spacing w:line="276" w:lineRule="auto"/>
              <w:jc w:val="center"/>
              <w:rPr>
                <w:color w:val="0070C0"/>
                <w:sz w:val="16"/>
                <w:szCs w:val="16"/>
              </w:rPr>
            </w:pPr>
            <w:sdt>
              <w:sdtPr>
                <w:rPr>
                  <w:color w:val="0070C0"/>
                  <w:sz w:val="16"/>
                  <w:szCs w:val="16"/>
                </w:rPr>
                <w:tag w:val="02_01_c_Yes"/>
                <w:id w:val="717009703"/>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0070C0"/>
                    <w:sz w:val="16"/>
                    <w:szCs w:val="16"/>
                  </w:rPr>
                  <w:t>☐</w:t>
                </w:r>
              </w:sdtContent>
            </w:sdt>
            <w:r w:rsidR="001F2D5D" w:rsidRPr="00EC3FB8">
              <w:rPr>
                <w:color w:val="0070C0"/>
                <w:sz w:val="16"/>
                <w:szCs w:val="16"/>
              </w:rPr>
              <w:t>Yes</w:t>
            </w:r>
          </w:p>
        </w:tc>
        <w:tc>
          <w:tcPr>
            <w:tcW w:w="670" w:type="pct"/>
            <w:gridSpan w:val="3"/>
            <w:shd w:val="clear" w:color="auto" w:fill="FBE4D5" w:themeFill="accent2" w:themeFillTint="33"/>
            <w:vAlign w:val="center"/>
          </w:tcPr>
          <w:p w:rsidR="001F2D5D" w:rsidRPr="00EC3FB8" w:rsidRDefault="00CE076B" w:rsidP="001F2D5D">
            <w:pPr>
              <w:spacing w:line="276" w:lineRule="auto"/>
              <w:jc w:val="center"/>
              <w:rPr>
                <w:color w:val="0070C0"/>
                <w:sz w:val="16"/>
                <w:szCs w:val="16"/>
              </w:rPr>
            </w:pPr>
            <w:sdt>
              <w:sdtPr>
                <w:rPr>
                  <w:color w:val="0070C0"/>
                  <w:sz w:val="16"/>
                  <w:szCs w:val="16"/>
                </w:rPr>
                <w:tag w:val="02_01_c_Yes"/>
                <w:id w:val="589971534"/>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0070C0"/>
                    <w:sz w:val="16"/>
                    <w:szCs w:val="16"/>
                  </w:rPr>
                  <w:t>☐</w:t>
                </w:r>
              </w:sdtContent>
            </w:sdt>
            <w:r w:rsidR="001F2D5D" w:rsidRPr="00EC3FB8">
              <w:rPr>
                <w:color w:val="0070C0"/>
                <w:sz w:val="16"/>
                <w:szCs w:val="16"/>
              </w:rPr>
              <w:t>No</w:t>
            </w:r>
          </w:p>
        </w:tc>
        <w:tc>
          <w:tcPr>
            <w:tcW w:w="935" w:type="pct"/>
            <w:gridSpan w:val="2"/>
            <w:shd w:val="clear" w:color="auto" w:fill="FBE4D5" w:themeFill="accent2" w:themeFillTint="33"/>
            <w:vAlign w:val="center"/>
          </w:tcPr>
          <w:p w:rsidR="001F2D5D" w:rsidRPr="00EC3FB8" w:rsidRDefault="00CE076B" w:rsidP="001F2D5D">
            <w:pPr>
              <w:rPr>
                <w:color w:val="0070C0"/>
                <w:sz w:val="16"/>
                <w:szCs w:val="16"/>
              </w:rPr>
            </w:pPr>
            <w:sdt>
              <w:sdtPr>
                <w:rPr>
                  <w:color w:val="0070C0"/>
                  <w:sz w:val="16"/>
                  <w:szCs w:val="16"/>
                </w:rPr>
                <w:alias w:val="Representative's Role/Title"/>
                <w:tag w:val="02_03_e_text"/>
                <w:id w:val="-128553177"/>
                <w:placeholder>
                  <w:docPart w:val="8F4FD129529345C28C4979CE755A2DD8"/>
                </w:placeholder>
                <w:showingPlcHdr/>
                <w15:appearance w15:val="hidden"/>
              </w:sdtPr>
              <w:sdtEndPr/>
              <w:sdtContent>
                <w:r w:rsidR="001F2D5D" w:rsidRPr="00EC3FB8">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320856" w:rsidRPr="00AA5048" w:rsidTr="00782E9A">
        <w:trPr>
          <w:cantSplit/>
          <w:trHeight w:hRule="exact" w:val="170"/>
          <w:jc w:val="center"/>
        </w:trPr>
        <w:tc>
          <w:tcPr>
            <w:tcW w:w="111" w:type="pct"/>
            <w:tcBorders>
              <w:left w:val="single" w:sz="4" w:space="0" w:color="auto"/>
            </w:tcBorders>
          </w:tcPr>
          <w:p w:rsidR="00320856" w:rsidRPr="00AA5048" w:rsidRDefault="00320856" w:rsidP="00B4537E">
            <w:pPr>
              <w:rPr>
                <w:sz w:val="16"/>
                <w:szCs w:val="16"/>
              </w:rPr>
            </w:pPr>
          </w:p>
        </w:tc>
        <w:tc>
          <w:tcPr>
            <w:tcW w:w="4757" w:type="pct"/>
            <w:gridSpan w:val="10"/>
            <w:vAlign w:val="center"/>
          </w:tcPr>
          <w:p w:rsidR="00320856" w:rsidRPr="00AA5048" w:rsidRDefault="00320856" w:rsidP="00B4537E">
            <w:pPr>
              <w:rPr>
                <w:sz w:val="16"/>
                <w:szCs w:val="16"/>
              </w:rPr>
            </w:pPr>
          </w:p>
        </w:tc>
        <w:tc>
          <w:tcPr>
            <w:tcW w:w="132" w:type="pct"/>
            <w:tcBorders>
              <w:right w:val="single" w:sz="4" w:space="0" w:color="auto"/>
            </w:tcBorders>
            <w:shd w:val="clear" w:color="auto" w:fill="FFFFFF" w:themeFill="background1"/>
          </w:tcPr>
          <w:p w:rsidR="00320856" w:rsidRPr="00AA5048" w:rsidRDefault="00320856" w:rsidP="00B4537E">
            <w:pP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AA5048" w:rsidRDefault="001F2D5D" w:rsidP="001F2D5D">
            <w:pPr>
              <w:pStyle w:val="ListParagraph"/>
              <w:numPr>
                <w:ilvl w:val="0"/>
                <w:numId w:val="17"/>
              </w:numPr>
              <w:contextualSpacing w:val="0"/>
              <w:rPr>
                <w:b/>
                <w:color w:val="FF0000"/>
                <w:sz w:val="16"/>
                <w:szCs w:val="16"/>
              </w:rPr>
            </w:pPr>
            <w:r w:rsidRPr="00AA5048">
              <w:rPr>
                <w:b/>
                <w:color w:val="FF0000"/>
                <w:sz w:val="16"/>
                <w:szCs w:val="16"/>
              </w:rPr>
              <w:t>Child Abuse Reporting</w:t>
            </w:r>
          </w:p>
        </w:tc>
        <w:tc>
          <w:tcPr>
            <w:tcW w:w="334" w:type="pct"/>
            <w:shd w:val="clear" w:color="auto" w:fill="EDEDED" w:themeFill="accent3" w:themeFillTint="33"/>
            <w:vAlign w:val="center"/>
          </w:tcPr>
          <w:p w:rsidR="001F2D5D" w:rsidRPr="00EC3FB8" w:rsidRDefault="00CE076B" w:rsidP="001F2D5D">
            <w:pPr>
              <w:jc w:val="center"/>
              <w:rPr>
                <w:color w:val="FF0000"/>
                <w:sz w:val="16"/>
                <w:szCs w:val="16"/>
              </w:rPr>
            </w:pPr>
            <w:sdt>
              <w:sdtPr>
                <w:rPr>
                  <w:color w:val="FF0000"/>
                  <w:sz w:val="16"/>
                  <w:szCs w:val="16"/>
                </w:rPr>
                <w:tag w:val="02_01_c_Yes"/>
                <w:id w:val="1031843890"/>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Yes</w:t>
            </w:r>
          </w:p>
        </w:tc>
        <w:tc>
          <w:tcPr>
            <w:tcW w:w="602" w:type="pct"/>
            <w:gridSpan w:val="2"/>
            <w:shd w:val="clear" w:color="auto" w:fill="EDEDED" w:themeFill="accent3" w:themeFillTint="33"/>
            <w:vAlign w:val="center"/>
          </w:tcPr>
          <w:p w:rsidR="001F2D5D" w:rsidRPr="00EC3FB8" w:rsidRDefault="00CE076B" w:rsidP="001F2D5D">
            <w:pPr>
              <w:jc w:val="center"/>
              <w:rPr>
                <w:color w:val="FF0000"/>
                <w:sz w:val="16"/>
                <w:szCs w:val="16"/>
              </w:rPr>
            </w:pPr>
            <w:sdt>
              <w:sdtPr>
                <w:rPr>
                  <w:color w:val="FF0000"/>
                  <w:sz w:val="16"/>
                  <w:szCs w:val="16"/>
                </w:rPr>
                <w:tag w:val="02_01_c_Yes"/>
                <w:id w:val="-518700553"/>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No</w:t>
            </w:r>
          </w:p>
        </w:tc>
        <w:tc>
          <w:tcPr>
            <w:tcW w:w="334" w:type="pct"/>
            <w:shd w:val="clear" w:color="auto" w:fill="FBE4D5" w:themeFill="accent2" w:themeFillTint="33"/>
            <w:vAlign w:val="center"/>
          </w:tcPr>
          <w:p w:rsidR="001F2D5D" w:rsidRPr="00EC3FB8" w:rsidRDefault="00CE076B" w:rsidP="001F2D5D">
            <w:pPr>
              <w:spacing w:line="276" w:lineRule="auto"/>
              <w:jc w:val="center"/>
              <w:rPr>
                <w:color w:val="FF0000"/>
                <w:sz w:val="16"/>
                <w:szCs w:val="16"/>
              </w:rPr>
            </w:pPr>
            <w:sdt>
              <w:sdtPr>
                <w:rPr>
                  <w:color w:val="FF0000"/>
                  <w:sz w:val="16"/>
                  <w:szCs w:val="16"/>
                </w:rPr>
                <w:tag w:val="02_01_c_Yes"/>
                <w:id w:val="195131273"/>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Yes</w:t>
            </w:r>
          </w:p>
        </w:tc>
        <w:tc>
          <w:tcPr>
            <w:tcW w:w="670" w:type="pct"/>
            <w:gridSpan w:val="3"/>
            <w:shd w:val="clear" w:color="auto" w:fill="FBE4D5" w:themeFill="accent2" w:themeFillTint="33"/>
            <w:vAlign w:val="center"/>
          </w:tcPr>
          <w:p w:rsidR="001F2D5D" w:rsidRPr="00EC3FB8" w:rsidRDefault="00CE076B" w:rsidP="001F2D5D">
            <w:pPr>
              <w:spacing w:line="276" w:lineRule="auto"/>
              <w:jc w:val="center"/>
              <w:rPr>
                <w:color w:val="FF0000"/>
                <w:sz w:val="16"/>
                <w:szCs w:val="16"/>
              </w:rPr>
            </w:pPr>
            <w:sdt>
              <w:sdtPr>
                <w:rPr>
                  <w:color w:val="FF0000"/>
                  <w:sz w:val="16"/>
                  <w:szCs w:val="16"/>
                </w:rPr>
                <w:tag w:val="02_01_c_Yes"/>
                <w:id w:val="1544861812"/>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No</w:t>
            </w:r>
          </w:p>
        </w:tc>
        <w:tc>
          <w:tcPr>
            <w:tcW w:w="935" w:type="pct"/>
            <w:gridSpan w:val="2"/>
            <w:shd w:val="clear" w:color="auto" w:fill="FBE4D5" w:themeFill="accent2" w:themeFillTint="33"/>
            <w:vAlign w:val="center"/>
          </w:tcPr>
          <w:p w:rsidR="001F2D5D" w:rsidRPr="00EC3FB8" w:rsidRDefault="00CE076B" w:rsidP="001F2D5D">
            <w:pPr>
              <w:rPr>
                <w:color w:val="FF0000"/>
                <w:sz w:val="16"/>
                <w:szCs w:val="16"/>
              </w:rPr>
            </w:pPr>
            <w:sdt>
              <w:sdtPr>
                <w:rPr>
                  <w:color w:val="FF0000"/>
                  <w:sz w:val="16"/>
                  <w:szCs w:val="16"/>
                </w:rPr>
                <w:alias w:val="Representative's Role/Title"/>
                <w:tag w:val="02_03_e_text"/>
                <w:id w:val="1945416272"/>
                <w:placeholder>
                  <w:docPart w:val="9D62CA3F915E4A6AABCC01A09C799BD6"/>
                </w:placeholder>
                <w:showingPlcHdr/>
                <w15:appearance w15:val="hidden"/>
              </w:sdtPr>
              <w:sdtEndPr/>
              <w:sdtContent>
                <w:r w:rsidR="001F2D5D" w:rsidRPr="00EC3FB8">
                  <w:rPr>
                    <w:rStyle w:val="PlaceholderText"/>
                    <w:rFonts w:cstheme="minorHAnsi"/>
                    <w:i/>
                    <w:color w:val="FF000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8D05E7" w:rsidRDefault="001F2D5D" w:rsidP="009E5A2B">
            <w:pPr>
              <w:pStyle w:val="ListParagraph"/>
              <w:numPr>
                <w:ilvl w:val="1"/>
                <w:numId w:val="31"/>
              </w:numPr>
              <w:contextualSpacing w:val="0"/>
              <w:rPr>
                <w:color w:val="FF0000"/>
                <w:sz w:val="16"/>
                <w:szCs w:val="16"/>
              </w:rPr>
            </w:pPr>
            <w:r w:rsidRPr="008D05E7">
              <w:rPr>
                <w:color w:val="FF0000"/>
                <w:sz w:val="16"/>
                <w:szCs w:val="16"/>
              </w:rPr>
              <w:t>Appointed School Official (ASO)</w:t>
            </w:r>
          </w:p>
        </w:tc>
        <w:tc>
          <w:tcPr>
            <w:tcW w:w="334" w:type="pct"/>
            <w:shd w:val="clear" w:color="auto" w:fill="EDEDED" w:themeFill="accent3" w:themeFillTint="33"/>
            <w:vAlign w:val="center"/>
          </w:tcPr>
          <w:p w:rsidR="001F2D5D" w:rsidRPr="00EC3FB8" w:rsidRDefault="00CE076B" w:rsidP="001F2D5D">
            <w:pPr>
              <w:jc w:val="center"/>
              <w:rPr>
                <w:color w:val="FF0000"/>
                <w:sz w:val="16"/>
                <w:szCs w:val="16"/>
              </w:rPr>
            </w:pPr>
            <w:sdt>
              <w:sdtPr>
                <w:rPr>
                  <w:color w:val="FF0000"/>
                  <w:sz w:val="16"/>
                  <w:szCs w:val="16"/>
                </w:rPr>
                <w:tag w:val="02_01_c_Yes"/>
                <w:id w:val="-99340376"/>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Yes</w:t>
            </w:r>
          </w:p>
        </w:tc>
        <w:tc>
          <w:tcPr>
            <w:tcW w:w="602" w:type="pct"/>
            <w:gridSpan w:val="2"/>
            <w:shd w:val="clear" w:color="auto" w:fill="EDEDED" w:themeFill="accent3" w:themeFillTint="33"/>
            <w:vAlign w:val="center"/>
          </w:tcPr>
          <w:p w:rsidR="001F2D5D" w:rsidRPr="00EC3FB8" w:rsidRDefault="00CE076B" w:rsidP="001F2D5D">
            <w:pPr>
              <w:jc w:val="center"/>
              <w:rPr>
                <w:color w:val="FF0000"/>
                <w:sz w:val="16"/>
                <w:szCs w:val="16"/>
              </w:rPr>
            </w:pPr>
            <w:sdt>
              <w:sdtPr>
                <w:rPr>
                  <w:color w:val="FF0000"/>
                  <w:sz w:val="16"/>
                  <w:szCs w:val="16"/>
                </w:rPr>
                <w:tag w:val="02_01_c_Yes"/>
                <w:id w:val="1125130955"/>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No</w:t>
            </w:r>
          </w:p>
        </w:tc>
        <w:tc>
          <w:tcPr>
            <w:tcW w:w="334" w:type="pct"/>
            <w:shd w:val="clear" w:color="auto" w:fill="FBE4D5" w:themeFill="accent2" w:themeFillTint="33"/>
            <w:vAlign w:val="center"/>
          </w:tcPr>
          <w:p w:rsidR="001F2D5D" w:rsidRPr="00EC3FB8" w:rsidRDefault="00CE076B" w:rsidP="001F2D5D">
            <w:pPr>
              <w:spacing w:line="276" w:lineRule="auto"/>
              <w:jc w:val="center"/>
              <w:rPr>
                <w:color w:val="FF0000"/>
                <w:sz w:val="16"/>
                <w:szCs w:val="16"/>
              </w:rPr>
            </w:pPr>
            <w:sdt>
              <w:sdtPr>
                <w:rPr>
                  <w:color w:val="FF0000"/>
                  <w:sz w:val="16"/>
                  <w:szCs w:val="16"/>
                </w:rPr>
                <w:tag w:val="02_01_c_Yes"/>
                <w:id w:val="-903294960"/>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Yes</w:t>
            </w:r>
          </w:p>
        </w:tc>
        <w:tc>
          <w:tcPr>
            <w:tcW w:w="670" w:type="pct"/>
            <w:gridSpan w:val="3"/>
            <w:shd w:val="clear" w:color="auto" w:fill="FBE4D5" w:themeFill="accent2" w:themeFillTint="33"/>
            <w:vAlign w:val="center"/>
          </w:tcPr>
          <w:p w:rsidR="001F2D5D" w:rsidRPr="00EC3FB8" w:rsidRDefault="00CE076B" w:rsidP="001F2D5D">
            <w:pPr>
              <w:spacing w:line="276" w:lineRule="auto"/>
              <w:jc w:val="center"/>
              <w:rPr>
                <w:color w:val="FF0000"/>
                <w:sz w:val="16"/>
                <w:szCs w:val="16"/>
              </w:rPr>
            </w:pPr>
            <w:sdt>
              <w:sdtPr>
                <w:rPr>
                  <w:color w:val="FF0000"/>
                  <w:sz w:val="16"/>
                  <w:szCs w:val="16"/>
                </w:rPr>
                <w:tag w:val="02_01_c_Yes"/>
                <w:id w:val="1056820517"/>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No</w:t>
            </w:r>
          </w:p>
        </w:tc>
        <w:tc>
          <w:tcPr>
            <w:tcW w:w="935" w:type="pct"/>
            <w:gridSpan w:val="2"/>
            <w:shd w:val="clear" w:color="auto" w:fill="FBE4D5" w:themeFill="accent2" w:themeFillTint="33"/>
            <w:vAlign w:val="center"/>
          </w:tcPr>
          <w:p w:rsidR="001F2D5D" w:rsidRPr="00EC3FB8" w:rsidRDefault="00CE076B" w:rsidP="001F2D5D">
            <w:pPr>
              <w:rPr>
                <w:color w:val="FF0000"/>
                <w:sz w:val="16"/>
                <w:szCs w:val="16"/>
              </w:rPr>
            </w:pPr>
            <w:sdt>
              <w:sdtPr>
                <w:rPr>
                  <w:color w:val="FF0000"/>
                  <w:sz w:val="16"/>
                  <w:szCs w:val="16"/>
                </w:rPr>
                <w:alias w:val="Representative's Role/Title"/>
                <w:tag w:val="02_03_e_text"/>
                <w:id w:val="-1896891933"/>
                <w:placeholder>
                  <w:docPart w:val="7B2D919D360B47DEB43EC47267A14D0A"/>
                </w:placeholder>
                <w:showingPlcHdr/>
                <w15:appearance w15:val="hidden"/>
              </w:sdtPr>
              <w:sdtEndPr/>
              <w:sdtContent>
                <w:r w:rsidR="001F2D5D" w:rsidRPr="00EC3FB8">
                  <w:rPr>
                    <w:rStyle w:val="PlaceholderText"/>
                    <w:rFonts w:cstheme="minorHAnsi"/>
                    <w:i/>
                    <w:color w:val="FF000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8D05E7" w:rsidRDefault="001F2D5D" w:rsidP="009E5A2B">
            <w:pPr>
              <w:pStyle w:val="ListParagraph"/>
              <w:numPr>
                <w:ilvl w:val="1"/>
                <w:numId w:val="31"/>
              </w:numPr>
              <w:contextualSpacing w:val="0"/>
              <w:rPr>
                <w:color w:val="FF0000"/>
                <w:sz w:val="16"/>
                <w:szCs w:val="16"/>
              </w:rPr>
            </w:pPr>
            <w:r w:rsidRPr="008D05E7">
              <w:rPr>
                <w:color w:val="FF0000"/>
                <w:sz w:val="16"/>
                <w:szCs w:val="16"/>
              </w:rPr>
              <w:t>Alternate Appointed School Official (AASO)</w:t>
            </w:r>
          </w:p>
        </w:tc>
        <w:tc>
          <w:tcPr>
            <w:tcW w:w="334" w:type="pct"/>
            <w:shd w:val="clear" w:color="auto" w:fill="EDEDED" w:themeFill="accent3" w:themeFillTint="33"/>
            <w:vAlign w:val="center"/>
          </w:tcPr>
          <w:p w:rsidR="001F2D5D" w:rsidRPr="00EC3FB8" w:rsidRDefault="00CE076B" w:rsidP="001F2D5D">
            <w:pPr>
              <w:jc w:val="center"/>
              <w:rPr>
                <w:color w:val="FF0000"/>
                <w:sz w:val="16"/>
                <w:szCs w:val="16"/>
              </w:rPr>
            </w:pPr>
            <w:sdt>
              <w:sdtPr>
                <w:rPr>
                  <w:color w:val="FF0000"/>
                  <w:sz w:val="16"/>
                  <w:szCs w:val="16"/>
                </w:rPr>
                <w:tag w:val="02_01_c_Yes"/>
                <w:id w:val="-631251388"/>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Yes</w:t>
            </w:r>
          </w:p>
        </w:tc>
        <w:tc>
          <w:tcPr>
            <w:tcW w:w="602" w:type="pct"/>
            <w:gridSpan w:val="2"/>
            <w:shd w:val="clear" w:color="auto" w:fill="EDEDED" w:themeFill="accent3" w:themeFillTint="33"/>
            <w:vAlign w:val="center"/>
          </w:tcPr>
          <w:p w:rsidR="001F2D5D" w:rsidRPr="00EC3FB8" w:rsidRDefault="00CE076B" w:rsidP="001F2D5D">
            <w:pPr>
              <w:jc w:val="center"/>
              <w:rPr>
                <w:color w:val="FF0000"/>
                <w:sz w:val="16"/>
                <w:szCs w:val="16"/>
              </w:rPr>
            </w:pPr>
            <w:sdt>
              <w:sdtPr>
                <w:rPr>
                  <w:color w:val="FF0000"/>
                  <w:sz w:val="16"/>
                  <w:szCs w:val="16"/>
                </w:rPr>
                <w:tag w:val="02_01_c_Yes"/>
                <w:id w:val="703129452"/>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No</w:t>
            </w:r>
          </w:p>
        </w:tc>
        <w:tc>
          <w:tcPr>
            <w:tcW w:w="334" w:type="pct"/>
            <w:shd w:val="clear" w:color="auto" w:fill="FBE4D5" w:themeFill="accent2" w:themeFillTint="33"/>
            <w:vAlign w:val="center"/>
          </w:tcPr>
          <w:p w:rsidR="001F2D5D" w:rsidRPr="00EC3FB8" w:rsidRDefault="00CE076B" w:rsidP="001F2D5D">
            <w:pPr>
              <w:spacing w:line="276" w:lineRule="auto"/>
              <w:jc w:val="center"/>
              <w:rPr>
                <w:color w:val="FF0000"/>
                <w:sz w:val="16"/>
                <w:szCs w:val="16"/>
              </w:rPr>
            </w:pPr>
            <w:sdt>
              <w:sdtPr>
                <w:rPr>
                  <w:color w:val="FF0000"/>
                  <w:sz w:val="16"/>
                  <w:szCs w:val="16"/>
                </w:rPr>
                <w:tag w:val="02_01_c_Yes"/>
                <w:id w:val="499859051"/>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Yes</w:t>
            </w:r>
          </w:p>
        </w:tc>
        <w:tc>
          <w:tcPr>
            <w:tcW w:w="670" w:type="pct"/>
            <w:gridSpan w:val="3"/>
            <w:shd w:val="clear" w:color="auto" w:fill="FBE4D5" w:themeFill="accent2" w:themeFillTint="33"/>
            <w:vAlign w:val="center"/>
          </w:tcPr>
          <w:p w:rsidR="001F2D5D" w:rsidRPr="00EC3FB8" w:rsidRDefault="00CE076B" w:rsidP="001F2D5D">
            <w:pPr>
              <w:spacing w:line="276" w:lineRule="auto"/>
              <w:jc w:val="center"/>
              <w:rPr>
                <w:color w:val="FF0000"/>
                <w:sz w:val="16"/>
                <w:szCs w:val="16"/>
              </w:rPr>
            </w:pPr>
            <w:sdt>
              <w:sdtPr>
                <w:rPr>
                  <w:color w:val="FF0000"/>
                  <w:sz w:val="16"/>
                  <w:szCs w:val="16"/>
                </w:rPr>
                <w:tag w:val="02_01_c_Yes"/>
                <w:id w:val="-864522388"/>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No</w:t>
            </w:r>
          </w:p>
        </w:tc>
        <w:tc>
          <w:tcPr>
            <w:tcW w:w="935" w:type="pct"/>
            <w:gridSpan w:val="2"/>
            <w:shd w:val="clear" w:color="auto" w:fill="FBE4D5" w:themeFill="accent2" w:themeFillTint="33"/>
            <w:vAlign w:val="center"/>
          </w:tcPr>
          <w:p w:rsidR="001F2D5D" w:rsidRPr="00EC3FB8" w:rsidRDefault="00CE076B" w:rsidP="001F2D5D">
            <w:pPr>
              <w:rPr>
                <w:color w:val="FF0000"/>
                <w:sz w:val="16"/>
                <w:szCs w:val="16"/>
              </w:rPr>
            </w:pPr>
            <w:sdt>
              <w:sdtPr>
                <w:rPr>
                  <w:color w:val="FF0000"/>
                  <w:sz w:val="16"/>
                  <w:szCs w:val="16"/>
                </w:rPr>
                <w:alias w:val="Representative's Role/Title"/>
                <w:tag w:val="02_03_e_text"/>
                <w:id w:val="930081759"/>
                <w:placeholder>
                  <w:docPart w:val="CEC13DFD6CB84849988E4302E4961B86"/>
                </w:placeholder>
                <w:showingPlcHdr/>
                <w15:appearance w15:val="hidden"/>
              </w:sdtPr>
              <w:sdtEndPr/>
              <w:sdtContent>
                <w:r w:rsidR="001F2D5D" w:rsidRPr="00EC3FB8">
                  <w:rPr>
                    <w:rStyle w:val="PlaceholderText"/>
                    <w:rFonts w:cstheme="minorHAnsi"/>
                    <w:i/>
                    <w:color w:val="FF000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03253C" w:rsidRPr="00AA5048" w:rsidTr="00782E9A">
        <w:trPr>
          <w:cantSplit/>
          <w:trHeight w:hRule="exact" w:val="170"/>
          <w:jc w:val="center"/>
        </w:trPr>
        <w:tc>
          <w:tcPr>
            <w:tcW w:w="111" w:type="pct"/>
            <w:tcBorders>
              <w:left w:val="single" w:sz="4" w:space="0" w:color="auto"/>
            </w:tcBorders>
          </w:tcPr>
          <w:p w:rsidR="0003253C" w:rsidRPr="00AA5048" w:rsidRDefault="0003253C" w:rsidP="00B4537E">
            <w:pPr>
              <w:rPr>
                <w:sz w:val="16"/>
                <w:szCs w:val="16"/>
              </w:rPr>
            </w:pPr>
          </w:p>
        </w:tc>
        <w:tc>
          <w:tcPr>
            <w:tcW w:w="4757" w:type="pct"/>
            <w:gridSpan w:val="10"/>
            <w:vAlign w:val="center"/>
          </w:tcPr>
          <w:p w:rsidR="0003253C" w:rsidRPr="00AA5048" w:rsidRDefault="0003253C" w:rsidP="00B4537E">
            <w:pPr>
              <w:rPr>
                <w:sz w:val="16"/>
                <w:szCs w:val="16"/>
              </w:rPr>
            </w:pPr>
          </w:p>
        </w:tc>
        <w:tc>
          <w:tcPr>
            <w:tcW w:w="132" w:type="pct"/>
            <w:tcBorders>
              <w:right w:val="single" w:sz="4" w:space="0" w:color="auto"/>
            </w:tcBorders>
            <w:shd w:val="clear" w:color="auto" w:fill="FFFFFF" w:themeFill="background1"/>
          </w:tcPr>
          <w:p w:rsidR="0003253C" w:rsidRPr="00AA5048" w:rsidRDefault="0003253C" w:rsidP="00B4537E">
            <w:pP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157330" w:rsidRDefault="001F2D5D" w:rsidP="001F2D5D">
            <w:pPr>
              <w:pStyle w:val="ListParagraph"/>
              <w:numPr>
                <w:ilvl w:val="0"/>
                <w:numId w:val="17"/>
              </w:numPr>
              <w:rPr>
                <w:b/>
                <w:color w:val="0070C0"/>
                <w:sz w:val="16"/>
                <w:szCs w:val="16"/>
              </w:rPr>
            </w:pPr>
            <w:r w:rsidRPr="00157330">
              <w:rPr>
                <w:b/>
                <w:color w:val="0070C0"/>
                <w:sz w:val="16"/>
                <w:szCs w:val="16"/>
              </w:rPr>
              <w:t>Student Records Policy</w:t>
            </w:r>
          </w:p>
        </w:tc>
        <w:tc>
          <w:tcPr>
            <w:tcW w:w="334"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406843750"/>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02" w:type="pct"/>
            <w:gridSpan w:val="2"/>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888300521"/>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334" w:type="pct"/>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851918390"/>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70" w:type="pct"/>
            <w:gridSpan w:val="3"/>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513988230"/>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935" w:type="pct"/>
            <w:gridSpan w:val="2"/>
            <w:shd w:val="clear" w:color="auto" w:fill="FBE4D5" w:themeFill="accent2" w:themeFillTint="33"/>
            <w:vAlign w:val="center"/>
          </w:tcPr>
          <w:p w:rsidR="001F2D5D" w:rsidRPr="00157330" w:rsidRDefault="00CE076B" w:rsidP="001F2D5D">
            <w:pPr>
              <w:rPr>
                <w:color w:val="0070C0"/>
                <w:sz w:val="16"/>
                <w:szCs w:val="16"/>
              </w:rPr>
            </w:pPr>
            <w:sdt>
              <w:sdtPr>
                <w:rPr>
                  <w:color w:val="0070C0"/>
                  <w:sz w:val="16"/>
                  <w:szCs w:val="16"/>
                </w:rPr>
                <w:alias w:val="Representative's Role/Title"/>
                <w:tag w:val="02_03_e_text"/>
                <w:id w:val="407423895"/>
                <w:placeholder>
                  <w:docPart w:val="8655EC80F9C243DE89F0CF9511333E9D"/>
                </w:placeholder>
                <w:showingPlcHdr/>
                <w15:appearance w15:val="hidden"/>
              </w:sdtPr>
              <w:sdtEndPr/>
              <w:sdtContent>
                <w:r w:rsidR="001F2D5D" w:rsidRPr="00157330">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157330" w:rsidRDefault="001F2D5D" w:rsidP="009E5A2B">
            <w:pPr>
              <w:pStyle w:val="ListParagraph"/>
              <w:numPr>
                <w:ilvl w:val="1"/>
                <w:numId w:val="31"/>
              </w:numPr>
              <w:contextualSpacing w:val="0"/>
              <w:rPr>
                <w:color w:val="0070C0"/>
                <w:sz w:val="16"/>
                <w:szCs w:val="16"/>
              </w:rPr>
            </w:pPr>
            <w:r w:rsidRPr="00157330">
              <w:rPr>
                <w:color w:val="0070C0"/>
                <w:sz w:val="16"/>
                <w:szCs w:val="16"/>
              </w:rPr>
              <w:t>PSR and inclusions stored safety</w:t>
            </w:r>
          </w:p>
        </w:tc>
        <w:tc>
          <w:tcPr>
            <w:tcW w:w="334"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752349666"/>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02" w:type="pct"/>
            <w:gridSpan w:val="2"/>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859625112"/>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334" w:type="pct"/>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09590180"/>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70" w:type="pct"/>
            <w:gridSpan w:val="3"/>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848093160"/>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935" w:type="pct"/>
            <w:gridSpan w:val="2"/>
            <w:shd w:val="clear" w:color="auto" w:fill="FBE4D5" w:themeFill="accent2" w:themeFillTint="33"/>
            <w:vAlign w:val="center"/>
          </w:tcPr>
          <w:p w:rsidR="001F2D5D" w:rsidRPr="00157330" w:rsidRDefault="00CE076B" w:rsidP="001F2D5D">
            <w:pPr>
              <w:rPr>
                <w:color w:val="0070C0"/>
                <w:sz w:val="16"/>
                <w:szCs w:val="16"/>
              </w:rPr>
            </w:pPr>
            <w:sdt>
              <w:sdtPr>
                <w:rPr>
                  <w:color w:val="0070C0"/>
                  <w:sz w:val="16"/>
                  <w:szCs w:val="16"/>
                </w:rPr>
                <w:alias w:val="Representative's Role/Title"/>
                <w:tag w:val="02_03_e_text"/>
                <w:id w:val="481348983"/>
                <w:placeholder>
                  <w:docPart w:val="ED820EC2D03548F792E6F1A237B0A258"/>
                </w:placeholder>
                <w:showingPlcHdr/>
                <w15:appearance w15:val="hidden"/>
              </w:sdtPr>
              <w:sdtEndPr/>
              <w:sdtContent>
                <w:r w:rsidR="001F2D5D" w:rsidRPr="00157330">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157330" w:rsidRDefault="001F2D5D" w:rsidP="009E5A2B">
            <w:pPr>
              <w:pStyle w:val="ListParagraph"/>
              <w:numPr>
                <w:ilvl w:val="1"/>
                <w:numId w:val="31"/>
              </w:numPr>
              <w:contextualSpacing w:val="0"/>
              <w:rPr>
                <w:color w:val="0070C0"/>
                <w:sz w:val="16"/>
                <w:szCs w:val="16"/>
              </w:rPr>
            </w:pPr>
            <w:r w:rsidRPr="00157330">
              <w:rPr>
                <w:color w:val="0070C0"/>
                <w:sz w:val="16"/>
                <w:szCs w:val="16"/>
              </w:rPr>
              <w:t>55-year retention for PSR</w:t>
            </w:r>
          </w:p>
        </w:tc>
        <w:tc>
          <w:tcPr>
            <w:tcW w:w="334"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918300006"/>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02" w:type="pct"/>
            <w:gridSpan w:val="2"/>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2049823182"/>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334" w:type="pct"/>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350076979"/>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70" w:type="pct"/>
            <w:gridSpan w:val="3"/>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2024826128"/>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935" w:type="pct"/>
            <w:gridSpan w:val="2"/>
            <w:shd w:val="clear" w:color="auto" w:fill="FBE4D5" w:themeFill="accent2" w:themeFillTint="33"/>
            <w:vAlign w:val="center"/>
          </w:tcPr>
          <w:p w:rsidR="001F2D5D" w:rsidRPr="00157330" w:rsidRDefault="00CE076B" w:rsidP="001F2D5D">
            <w:pPr>
              <w:rPr>
                <w:color w:val="0070C0"/>
                <w:sz w:val="16"/>
                <w:szCs w:val="16"/>
              </w:rPr>
            </w:pPr>
            <w:sdt>
              <w:sdtPr>
                <w:rPr>
                  <w:color w:val="0070C0"/>
                  <w:sz w:val="16"/>
                  <w:szCs w:val="16"/>
                </w:rPr>
                <w:alias w:val="Representative's Role/Title"/>
                <w:tag w:val="02_03_e_text"/>
                <w:id w:val="-2101398068"/>
                <w:placeholder>
                  <w:docPart w:val="5834735884DF4D22AA6F413D56C97C0F"/>
                </w:placeholder>
                <w:showingPlcHdr/>
                <w15:appearance w15:val="hidden"/>
              </w:sdtPr>
              <w:sdtEndPr/>
              <w:sdtContent>
                <w:r w:rsidR="001F2D5D" w:rsidRPr="00157330">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03253C" w:rsidRPr="00AA5048" w:rsidTr="00782E9A">
        <w:trPr>
          <w:cantSplit/>
          <w:trHeight w:hRule="exact" w:val="170"/>
          <w:jc w:val="center"/>
        </w:trPr>
        <w:tc>
          <w:tcPr>
            <w:tcW w:w="111" w:type="pct"/>
            <w:tcBorders>
              <w:left w:val="single" w:sz="4" w:space="0" w:color="auto"/>
            </w:tcBorders>
          </w:tcPr>
          <w:p w:rsidR="0003253C" w:rsidRPr="00AA5048" w:rsidRDefault="0003253C" w:rsidP="00B4537E">
            <w:pPr>
              <w:rPr>
                <w:sz w:val="16"/>
                <w:szCs w:val="16"/>
              </w:rPr>
            </w:pPr>
          </w:p>
        </w:tc>
        <w:tc>
          <w:tcPr>
            <w:tcW w:w="4757" w:type="pct"/>
            <w:gridSpan w:val="10"/>
            <w:vAlign w:val="center"/>
          </w:tcPr>
          <w:p w:rsidR="0003253C" w:rsidRPr="00157330" w:rsidRDefault="0003253C" w:rsidP="00B4537E">
            <w:pPr>
              <w:rPr>
                <w:color w:val="0070C0"/>
                <w:sz w:val="16"/>
                <w:szCs w:val="16"/>
              </w:rPr>
            </w:pPr>
          </w:p>
        </w:tc>
        <w:tc>
          <w:tcPr>
            <w:tcW w:w="132" w:type="pct"/>
            <w:tcBorders>
              <w:right w:val="single" w:sz="4" w:space="0" w:color="auto"/>
            </w:tcBorders>
            <w:shd w:val="clear" w:color="auto" w:fill="FFFFFF" w:themeFill="background1"/>
          </w:tcPr>
          <w:p w:rsidR="0003253C" w:rsidRPr="00AA5048" w:rsidRDefault="0003253C" w:rsidP="00B4537E">
            <w:pP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157330" w:rsidRDefault="001F2D5D" w:rsidP="001F2D5D">
            <w:pPr>
              <w:pStyle w:val="ListParagraph"/>
              <w:numPr>
                <w:ilvl w:val="0"/>
                <w:numId w:val="17"/>
              </w:numPr>
              <w:contextualSpacing w:val="0"/>
              <w:rPr>
                <w:color w:val="0070C0"/>
                <w:sz w:val="16"/>
                <w:szCs w:val="16"/>
              </w:rPr>
            </w:pPr>
            <w:r w:rsidRPr="00157330">
              <w:rPr>
                <w:color w:val="0070C0"/>
                <w:sz w:val="16"/>
                <w:szCs w:val="16"/>
              </w:rPr>
              <w:t>Protection of Privacy Policy</w:t>
            </w:r>
          </w:p>
        </w:tc>
        <w:tc>
          <w:tcPr>
            <w:tcW w:w="334"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576628822"/>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02" w:type="pct"/>
            <w:gridSpan w:val="2"/>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796677409"/>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334" w:type="pct"/>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548028144"/>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70" w:type="pct"/>
            <w:gridSpan w:val="3"/>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003096610"/>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935" w:type="pct"/>
            <w:gridSpan w:val="2"/>
            <w:shd w:val="clear" w:color="auto" w:fill="FBE4D5" w:themeFill="accent2" w:themeFillTint="33"/>
            <w:vAlign w:val="center"/>
          </w:tcPr>
          <w:p w:rsidR="001F2D5D" w:rsidRPr="00157330" w:rsidRDefault="00CE076B" w:rsidP="001F2D5D">
            <w:pPr>
              <w:rPr>
                <w:color w:val="0070C0"/>
                <w:sz w:val="16"/>
                <w:szCs w:val="16"/>
              </w:rPr>
            </w:pPr>
            <w:sdt>
              <w:sdtPr>
                <w:rPr>
                  <w:color w:val="0070C0"/>
                  <w:sz w:val="16"/>
                  <w:szCs w:val="16"/>
                </w:rPr>
                <w:alias w:val="Representative's Role/Title"/>
                <w:tag w:val="02_03_e_text"/>
                <w:id w:val="721328085"/>
                <w:placeholder>
                  <w:docPart w:val="B2E37995FCA14B3B87FEE861C6F7AFE6"/>
                </w:placeholder>
                <w:showingPlcHdr/>
                <w15:appearance w15:val="hidden"/>
              </w:sdtPr>
              <w:sdtEndPr/>
              <w:sdtContent>
                <w:r w:rsidR="001F2D5D" w:rsidRPr="00157330">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03253C" w:rsidRPr="00AA5048" w:rsidTr="00782E9A">
        <w:trPr>
          <w:cantSplit/>
          <w:trHeight w:hRule="exact" w:val="170"/>
          <w:jc w:val="center"/>
        </w:trPr>
        <w:tc>
          <w:tcPr>
            <w:tcW w:w="111" w:type="pct"/>
            <w:tcBorders>
              <w:left w:val="single" w:sz="4" w:space="0" w:color="auto"/>
            </w:tcBorders>
          </w:tcPr>
          <w:p w:rsidR="0003253C" w:rsidRPr="00AA5048" w:rsidRDefault="0003253C" w:rsidP="00B4537E">
            <w:pPr>
              <w:rPr>
                <w:sz w:val="16"/>
                <w:szCs w:val="16"/>
              </w:rPr>
            </w:pPr>
          </w:p>
        </w:tc>
        <w:tc>
          <w:tcPr>
            <w:tcW w:w="4757" w:type="pct"/>
            <w:gridSpan w:val="10"/>
            <w:vAlign w:val="center"/>
          </w:tcPr>
          <w:p w:rsidR="0003253C" w:rsidRPr="00157330" w:rsidRDefault="0003253C" w:rsidP="00B4537E">
            <w:pPr>
              <w:rPr>
                <w:color w:val="0070C0"/>
                <w:sz w:val="16"/>
                <w:szCs w:val="16"/>
              </w:rPr>
            </w:pPr>
          </w:p>
        </w:tc>
        <w:tc>
          <w:tcPr>
            <w:tcW w:w="132" w:type="pct"/>
            <w:tcBorders>
              <w:right w:val="single" w:sz="4" w:space="0" w:color="auto"/>
            </w:tcBorders>
            <w:shd w:val="clear" w:color="auto" w:fill="FFFFFF" w:themeFill="background1"/>
          </w:tcPr>
          <w:p w:rsidR="0003253C" w:rsidRPr="00AA5048" w:rsidRDefault="0003253C" w:rsidP="00B4537E">
            <w:pP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157330" w:rsidRDefault="001F2D5D" w:rsidP="001F2D5D">
            <w:pPr>
              <w:pStyle w:val="ListParagraph"/>
              <w:numPr>
                <w:ilvl w:val="0"/>
                <w:numId w:val="17"/>
              </w:numPr>
              <w:contextualSpacing w:val="0"/>
              <w:rPr>
                <w:color w:val="0070C0"/>
                <w:sz w:val="16"/>
                <w:szCs w:val="16"/>
              </w:rPr>
            </w:pPr>
            <w:r w:rsidRPr="00157330">
              <w:rPr>
                <w:color w:val="0070C0"/>
                <w:sz w:val="16"/>
                <w:szCs w:val="16"/>
              </w:rPr>
              <w:t>Emergency Response Plan</w:t>
            </w:r>
          </w:p>
        </w:tc>
        <w:tc>
          <w:tcPr>
            <w:tcW w:w="334"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589738020"/>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02" w:type="pct"/>
            <w:gridSpan w:val="2"/>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79011585"/>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334" w:type="pct"/>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474741615"/>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70" w:type="pct"/>
            <w:gridSpan w:val="3"/>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849560024"/>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935" w:type="pct"/>
            <w:gridSpan w:val="2"/>
            <w:shd w:val="clear" w:color="auto" w:fill="FBE4D5" w:themeFill="accent2" w:themeFillTint="33"/>
            <w:vAlign w:val="center"/>
          </w:tcPr>
          <w:p w:rsidR="001F2D5D" w:rsidRPr="00157330" w:rsidRDefault="00CE076B" w:rsidP="001F2D5D">
            <w:pPr>
              <w:rPr>
                <w:color w:val="0070C0"/>
                <w:sz w:val="16"/>
                <w:szCs w:val="16"/>
              </w:rPr>
            </w:pPr>
            <w:sdt>
              <w:sdtPr>
                <w:rPr>
                  <w:color w:val="0070C0"/>
                  <w:sz w:val="16"/>
                  <w:szCs w:val="16"/>
                </w:rPr>
                <w:alias w:val="Representative's Role/Title"/>
                <w:tag w:val="02_03_e_text"/>
                <w:id w:val="-2028782383"/>
                <w:placeholder>
                  <w:docPart w:val="A5379536CBCF4567A666C6B9E4C9060D"/>
                </w:placeholder>
                <w:showingPlcHdr/>
                <w15:appearance w15:val="hidden"/>
              </w:sdtPr>
              <w:sdtEndPr/>
              <w:sdtContent>
                <w:r w:rsidR="001F2D5D" w:rsidRPr="00157330">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03253C" w:rsidRPr="00AA5048" w:rsidTr="00782E9A">
        <w:trPr>
          <w:cantSplit/>
          <w:trHeight w:hRule="exact" w:val="170"/>
          <w:jc w:val="center"/>
        </w:trPr>
        <w:tc>
          <w:tcPr>
            <w:tcW w:w="111" w:type="pct"/>
            <w:tcBorders>
              <w:left w:val="single" w:sz="4" w:space="0" w:color="auto"/>
            </w:tcBorders>
          </w:tcPr>
          <w:p w:rsidR="0003253C" w:rsidRPr="00AA5048" w:rsidRDefault="0003253C" w:rsidP="00B4537E">
            <w:pPr>
              <w:rPr>
                <w:sz w:val="16"/>
                <w:szCs w:val="16"/>
              </w:rPr>
            </w:pPr>
          </w:p>
        </w:tc>
        <w:tc>
          <w:tcPr>
            <w:tcW w:w="4757" w:type="pct"/>
            <w:gridSpan w:val="10"/>
            <w:vAlign w:val="center"/>
          </w:tcPr>
          <w:p w:rsidR="0003253C" w:rsidRPr="00157330" w:rsidRDefault="0003253C" w:rsidP="00B4537E">
            <w:pPr>
              <w:rPr>
                <w:color w:val="0070C0"/>
                <w:sz w:val="16"/>
                <w:szCs w:val="16"/>
              </w:rPr>
            </w:pPr>
          </w:p>
        </w:tc>
        <w:tc>
          <w:tcPr>
            <w:tcW w:w="132" w:type="pct"/>
            <w:tcBorders>
              <w:right w:val="single" w:sz="4" w:space="0" w:color="auto"/>
            </w:tcBorders>
            <w:shd w:val="clear" w:color="auto" w:fill="FFFFFF" w:themeFill="background1"/>
          </w:tcPr>
          <w:p w:rsidR="0003253C" w:rsidRPr="00AA5048" w:rsidRDefault="0003253C" w:rsidP="00B4537E">
            <w:pPr>
              <w:rPr>
                <w:sz w:val="16"/>
                <w:szCs w:val="16"/>
              </w:rPr>
            </w:pPr>
          </w:p>
        </w:tc>
      </w:tr>
      <w:tr w:rsidR="0003253C" w:rsidRPr="00AA5048" w:rsidTr="00782E9A">
        <w:trPr>
          <w:cantSplit/>
          <w:trHeight w:val="227"/>
          <w:jc w:val="center"/>
        </w:trPr>
        <w:tc>
          <w:tcPr>
            <w:tcW w:w="111" w:type="pct"/>
            <w:tcBorders>
              <w:left w:val="single" w:sz="4" w:space="0" w:color="auto"/>
            </w:tcBorders>
          </w:tcPr>
          <w:p w:rsidR="0003253C" w:rsidRPr="00AA5048" w:rsidRDefault="0003253C" w:rsidP="005810C9">
            <w:pPr>
              <w:rPr>
                <w:sz w:val="16"/>
                <w:szCs w:val="16"/>
              </w:rPr>
            </w:pPr>
          </w:p>
        </w:tc>
        <w:tc>
          <w:tcPr>
            <w:tcW w:w="4757" w:type="pct"/>
            <w:gridSpan w:val="10"/>
            <w:vAlign w:val="center"/>
          </w:tcPr>
          <w:p w:rsidR="0003253C" w:rsidRPr="00157330" w:rsidRDefault="0003253C" w:rsidP="005810C9">
            <w:pPr>
              <w:rPr>
                <w:b/>
                <w:color w:val="0070C0"/>
                <w:sz w:val="16"/>
                <w:szCs w:val="16"/>
              </w:rPr>
            </w:pPr>
            <w:r w:rsidRPr="00157330">
              <w:rPr>
                <w:b/>
                <w:color w:val="0070C0"/>
                <w:sz w:val="16"/>
                <w:szCs w:val="16"/>
              </w:rPr>
              <w:t>Emergency Drills Policy</w:t>
            </w:r>
          </w:p>
        </w:tc>
        <w:tc>
          <w:tcPr>
            <w:tcW w:w="132" w:type="pct"/>
            <w:tcBorders>
              <w:left w:val="nil"/>
              <w:right w:val="single" w:sz="4" w:space="0" w:color="auto"/>
            </w:tcBorders>
            <w:shd w:val="clear" w:color="auto" w:fill="FFFFFF" w:themeFill="background1"/>
            <w:vAlign w:val="center"/>
          </w:tcPr>
          <w:p w:rsidR="0003253C" w:rsidRPr="00AA5048" w:rsidRDefault="0003253C" w:rsidP="005810C9">
            <w:pPr>
              <w:jc w:val="cente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157330" w:rsidRDefault="001F2D5D" w:rsidP="009E5A2B">
            <w:pPr>
              <w:pStyle w:val="ListParagraph"/>
              <w:numPr>
                <w:ilvl w:val="1"/>
                <w:numId w:val="31"/>
              </w:numPr>
              <w:contextualSpacing w:val="0"/>
              <w:rPr>
                <w:color w:val="0070C0"/>
                <w:sz w:val="16"/>
                <w:szCs w:val="16"/>
              </w:rPr>
            </w:pPr>
            <w:r w:rsidRPr="00157330">
              <w:rPr>
                <w:color w:val="0070C0"/>
                <w:sz w:val="16"/>
                <w:szCs w:val="16"/>
              </w:rPr>
              <w:t>Fire drills (recommended 6/year)</w:t>
            </w:r>
          </w:p>
        </w:tc>
        <w:tc>
          <w:tcPr>
            <w:tcW w:w="334"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485782829"/>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02" w:type="pct"/>
            <w:gridSpan w:val="2"/>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680701915"/>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334" w:type="pct"/>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679242645"/>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70" w:type="pct"/>
            <w:gridSpan w:val="3"/>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846465993"/>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935" w:type="pct"/>
            <w:gridSpan w:val="2"/>
            <w:shd w:val="clear" w:color="auto" w:fill="FBE4D5" w:themeFill="accent2" w:themeFillTint="33"/>
            <w:vAlign w:val="center"/>
          </w:tcPr>
          <w:p w:rsidR="001F2D5D" w:rsidRPr="00157330" w:rsidRDefault="00CE076B" w:rsidP="001F2D5D">
            <w:pPr>
              <w:rPr>
                <w:color w:val="0070C0"/>
                <w:sz w:val="16"/>
                <w:szCs w:val="16"/>
              </w:rPr>
            </w:pPr>
            <w:sdt>
              <w:sdtPr>
                <w:rPr>
                  <w:color w:val="0070C0"/>
                  <w:sz w:val="16"/>
                  <w:szCs w:val="16"/>
                </w:rPr>
                <w:alias w:val="Representative's Role/Title"/>
                <w:tag w:val="02_03_e_text"/>
                <w:id w:val="1562600232"/>
                <w:placeholder>
                  <w:docPart w:val="AF02A0983DC04DF6A779258D606AD973"/>
                </w:placeholder>
                <w:showingPlcHdr/>
                <w15:appearance w15:val="hidden"/>
              </w:sdtPr>
              <w:sdtEndPr/>
              <w:sdtContent>
                <w:r w:rsidR="001F2D5D" w:rsidRPr="00157330">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157330" w:rsidRDefault="001F2D5D" w:rsidP="009E5A2B">
            <w:pPr>
              <w:pStyle w:val="ListParagraph"/>
              <w:numPr>
                <w:ilvl w:val="1"/>
                <w:numId w:val="31"/>
              </w:numPr>
              <w:contextualSpacing w:val="0"/>
              <w:rPr>
                <w:color w:val="0070C0"/>
                <w:sz w:val="16"/>
                <w:szCs w:val="16"/>
              </w:rPr>
            </w:pPr>
            <w:r w:rsidRPr="00157330">
              <w:rPr>
                <w:color w:val="0070C0"/>
                <w:sz w:val="16"/>
                <w:szCs w:val="16"/>
              </w:rPr>
              <w:t>Earthquake drills (recommended 3/year)</w:t>
            </w:r>
          </w:p>
        </w:tc>
        <w:tc>
          <w:tcPr>
            <w:tcW w:w="334"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218113972"/>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02" w:type="pct"/>
            <w:gridSpan w:val="2"/>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923216545"/>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334" w:type="pct"/>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922604907"/>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70" w:type="pct"/>
            <w:gridSpan w:val="3"/>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487440652"/>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935" w:type="pct"/>
            <w:gridSpan w:val="2"/>
            <w:shd w:val="clear" w:color="auto" w:fill="FBE4D5" w:themeFill="accent2" w:themeFillTint="33"/>
            <w:vAlign w:val="center"/>
          </w:tcPr>
          <w:p w:rsidR="001F2D5D" w:rsidRPr="00157330" w:rsidRDefault="00CE076B" w:rsidP="001F2D5D">
            <w:pPr>
              <w:rPr>
                <w:color w:val="0070C0"/>
                <w:sz w:val="16"/>
                <w:szCs w:val="16"/>
              </w:rPr>
            </w:pPr>
            <w:sdt>
              <w:sdtPr>
                <w:rPr>
                  <w:color w:val="0070C0"/>
                  <w:sz w:val="16"/>
                  <w:szCs w:val="16"/>
                </w:rPr>
                <w:alias w:val="Representative's Role/Title"/>
                <w:tag w:val="02_03_e_text"/>
                <w:id w:val="-918402520"/>
                <w:placeholder>
                  <w:docPart w:val="94294DBCE87240E9B3E95AFF701B52C4"/>
                </w:placeholder>
                <w:showingPlcHdr/>
                <w15:appearance w15:val="hidden"/>
              </w:sdtPr>
              <w:sdtEndPr/>
              <w:sdtContent>
                <w:r w:rsidR="001F2D5D" w:rsidRPr="00157330">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157330" w:rsidRDefault="001F2D5D" w:rsidP="009E5A2B">
            <w:pPr>
              <w:pStyle w:val="ListParagraph"/>
              <w:numPr>
                <w:ilvl w:val="1"/>
                <w:numId w:val="31"/>
              </w:numPr>
              <w:contextualSpacing w:val="0"/>
              <w:rPr>
                <w:color w:val="0070C0"/>
                <w:sz w:val="16"/>
                <w:szCs w:val="16"/>
              </w:rPr>
            </w:pPr>
            <w:r w:rsidRPr="00157330">
              <w:rPr>
                <w:color w:val="0070C0"/>
                <w:sz w:val="16"/>
                <w:szCs w:val="16"/>
              </w:rPr>
              <w:t>Lockdown drills (recommended 2/year)</w:t>
            </w:r>
          </w:p>
        </w:tc>
        <w:tc>
          <w:tcPr>
            <w:tcW w:w="334"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994847662"/>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02" w:type="pct"/>
            <w:gridSpan w:val="2"/>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305003221"/>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334" w:type="pct"/>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374534998"/>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70" w:type="pct"/>
            <w:gridSpan w:val="3"/>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826927534"/>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935" w:type="pct"/>
            <w:gridSpan w:val="2"/>
            <w:shd w:val="clear" w:color="auto" w:fill="FBE4D5" w:themeFill="accent2" w:themeFillTint="33"/>
            <w:vAlign w:val="center"/>
          </w:tcPr>
          <w:p w:rsidR="001F2D5D" w:rsidRPr="00157330" w:rsidRDefault="00CE076B" w:rsidP="001F2D5D">
            <w:pPr>
              <w:rPr>
                <w:color w:val="0070C0"/>
                <w:sz w:val="16"/>
                <w:szCs w:val="16"/>
              </w:rPr>
            </w:pPr>
            <w:sdt>
              <w:sdtPr>
                <w:rPr>
                  <w:color w:val="0070C0"/>
                  <w:sz w:val="16"/>
                  <w:szCs w:val="16"/>
                </w:rPr>
                <w:alias w:val="Representative's Role/Title"/>
                <w:tag w:val="02_03_e_text"/>
                <w:id w:val="72546003"/>
                <w:placeholder>
                  <w:docPart w:val="EE712FA36F7C4FF3BB39D0BF19821E09"/>
                </w:placeholder>
                <w:showingPlcHdr/>
                <w15:appearance w15:val="hidden"/>
              </w:sdtPr>
              <w:sdtEndPr/>
              <w:sdtContent>
                <w:r w:rsidR="001F2D5D" w:rsidRPr="00157330">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03253C" w:rsidRPr="00AA5048" w:rsidTr="00782E9A">
        <w:trPr>
          <w:cantSplit/>
          <w:trHeight w:hRule="exact" w:val="170"/>
          <w:jc w:val="center"/>
        </w:trPr>
        <w:tc>
          <w:tcPr>
            <w:tcW w:w="111" w:type="pct"/>
            <w:tcBorders>
              <w:left w:val="single" w:sz="4" w:space="0" w:color="auto"/>
            </w:tcBorders>
          </w:tcPr>
          <w:p w:rsidR="0003253C" w:rsidRPr="00AA5048" w:rsidRDefault="0003253C" w:rsidP="00B4537E">
            <w:pPr>
              <w:rPr>
                <w:sz w:val="16"/>
                <w:szCs w:val="16"/>
              </w:rPr>
            </w:pPr>
          </w:p>
        </w:tc>
        <w:tc>
          <w:tcPr>
            <w:tcW w:w="4757" w:type="pct"/>
            <w:gridSpan w:val="10"/>
            <w:vAlign w:val="center"/>
          </w:tcPr>
          <w:p w:rsidR="0003253C" w:rsidRPr="00157330" w:rsidRDefault="0003253C" w:rsidP="00B4537E">
            <w:pPr>
              <w:rPr>
                <w:color w:val="0070C0"/>
                <w:sz w:val="16"/>
                <w:szCs w:val="16"/>
              </w:rPr>
            </w:pPr>
          </w:p>
        </w:tc>
        <w:tc>
          <w:tcPr>
            <w:tcW w:w="132" w:type="pct"/>
            <w:tcBorders>
              <w:right w:val="single" w:sz="4" w:space="0" w:color="auto"/>
            </w:tcBorders>
            <w:shd w:val="clear" w:color="auto" w:fill="FFFFFF" w:themeFill="background1"/>
          </w:tcPr>
          <w:p w:rsidR="0003253C" w:rsidRPr="00AA5048" w:rsidRDefault="0003253C" w:rsidP="00B4537E">
            <w:pP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157330" w:rsidRDefault="001F2D5D" w:rsidP="001F2D5D">
            <w:pPr>
              <w:pStyle w:val="ListParagraph"/>
              <w:numPr>
                <w:ilvl w:val="0"/>
                <w:numId w:val="17"/>
              </w:numPr>
              <w:contextualSpacing w:val="0"/>
              <w:rPr>
                <w:b/>
                <w:color w:val="0070C0"/>
                <w:sz w:val="16"/>
                <w:szCs w:val="16"/>
              </w:rPr>
            </w:pPr>
            <w:r w:rsidRPr="00157330">
              <w:rPr>
                <w:b/>
                <w:color w:val="0070C0"/>
                <w:sz w:val="16"/>
                <w:szCs w:val="16"/>
              </w:rPr>
              <w:t>Appeals Policy</w:t>
            </w:r>
          </w:p>
        </w:tc>
        <w:tc>
          <w:tcPr>
            <w:tcW w:w="334"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475302561"/>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02" w:type="pct"/>
            <w:gridSpan w:val="2"/>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586964925"/>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334" w:type="pct"/>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134760684"/>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70" w:type="pct"/>
            <w:gridSpan w:val="3"/>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33012195"/>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935" w:type="pct"/>
            <w:gridSpan w:val="2"/>
            <w:shd w:val="clear" w:color="auto" w:fill="FBE4D5" w:themeFill="accent2" w:themeFillTint="33"/>
            <w:vAlign w:val="center"/>
          </w:tcPr>
          <w:p w:rsidR="001F2D5D" w:rsidRPr="00157330" w:rsidRDefault="00CE076B" w:rsidP="001F2D5D">
            <w:pPr>
              <w:rPr>
                <w:color w:val="0070C0"/>
                <w:sz w:val="16"/>
                <w:szCs w:val="16"/>
              </w:rPr>
            </w:pPr>
            <w:sdt>
              <w:sdtPr>
                <w:rPr>
                  <w:color w:val="0070C0"/>
                  <w:sz w:val="16"/>
                  <w:szCs w:val="16"/>
                </w:rPr>
                <w:alias w:val="Representative's Role/Title"/>
                <w:tag w:val="02_03_e_text"/>
                <w:id w:val="-1691517361"/>
                <w:placeholder>
                  <w:docPart w:val="B5CF18C17C71409CA62DC132C3151C84"/>
                </w:placeholder>
                <w:showingPlcHdr/>
                <w15:appearance w15:val="hidden"/>
              </w:sdtPr>
              <w:sdtEndPr/>
              <w:sdtContent>
                <w:r w:rsidR="001F2D5D" w:rsidRPr="00157330">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157330" w:rsidRDefault="001F2D5D" w:rsidP="009E5A2B">
            <w:pPr>
              <w:pStyle w:val="ListParagraph"/>
              <w:numPr>
                <w:ilvl w:val="1"/>
                <w:numId w:val="31"/>
              </w:numPr>
              <w:contextualSpacing w:val="0"/>
              <w:rPr>
                <w:color w:val="0070C0"/>
                <w:sz w:val="16"/>
                <w:szCs w:val="16"/>
              </w:rPr>
            </w:pPr>
            <w:r w:rsidRPr="00157330">
              <w:rPr>
                <w:color w:val="0070C0"/>
                <w:sz w:val="16"/>
                <w:szCs w:val="16"/>
              </w:rPr>
              <w:t>Include the role of the Association Ombudsperson as a final step in the Appeals Process</w:t>
            </w:r>
          </w:p>
        </w:tc>
        <w:tc>
          <w:tcPr>
            <w:tcW w:w="334"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318954801"/>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02" w:type="pct"/>
            <w:gridSpan w:val="2"/>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038582715"/>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334" w:type="pct"/>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752241826"/>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70" w:type="pct"/>
            <w:gridSpan w:val="3"/>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48850644"/>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935" w:type="pct"/>
            <w:gridSpan w:val="2"/>
            <w:shd w:val="clear" w:color="auto" w:fill="FBE4D5" w:themeFill="accent2" w:themeFillTint="33"/>
            <w:vAlign w:val="center"/>
          </w:tcPr>
          <w:p w:rsidR="001F2D5D" w:rsidRPr="00157330" w:rsidRDefault="00CE076B" w:rsidP="001F2D5D">
            <w:pPr>
              <w:rPr>
                <w:color w:val="0070C0"/>
                <w:sz w:val="16"/>
                <w:szCs w:val="16"/>
              </w:rPr>
            </w:pPr>
            <w:sdt>
              <w:sdtPr>
                <w:rPr>
                  <w:color w:val="0070C0"/>
                  <w:sz w:val="16"/>
                  <w:szCs w:val="16"/>
                </w:rPr>
                <w:alias w:val="Representative's Role/Title"/>
                <w:tag w:val="02_03_e_text"/>
                <w:id w:val="556363842"/>
                <w:placeholder>
                  <w:docPart w:val="0CBEBA925E8740B39B81CB1465497B8B"/>
                </w:placeholder>
                <w:showingPlcHdr/>
                <w15:appearance w15:val="hidden"/>
              </w:sdtPr>
              <w:sdtEndPr/>
              <w:sdtContent>
                <w:r w:rsidR="001F2D5D" w:rsidRPr="00157330">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03253C" w:rsidRPr="00AA5048" w:rsidTr="00782E9A">
        <w:trPr>
          <w:cantSplit/>
          <w:trHeight w:hRule="exact" w:val="170"/>
          <w:jc w:val="center"/>
        </w:trPr>
        <w:tc>
          <w:tcPr>
            <w:tcW w:w="111" w:type="pct"/>
            <w:tcBorders>
              <w:left w:val="single" w:sz="4" w:space="0" w:color="auto"/>
            </w:tcBorders>
          </w:tcPr>
          <w:p w:rsidR="0003253C" w:rsidRPr="00AA5048" w:rsidRDefault="0003253C" w:rsidP="00B4537E">
            <w:pPr>
              <w:rPr>
                <w:sz w:val="16"/>
                <w:szCs w:val="16"/>
              </w:rPr>
            </w:pPr>
          </w:p>
        </w:tc>
        <w:tc>
          <w:tcPr>
            <w:tcW w:w="4757" w:type="pct"/>
            <w:gridSpan w:val="10"/>
            <w:vAlign w:val="center"/>
          </w:tcPr>
          <w:p w:rsidR="0003253C" w:rsidRPr="00157330" w:rsidRDefault="0003253C" w:rsidP="00B4537E">
            <w:pPr>
              <w:rPr>
                <w:color w:val="0070C0"/>
                <w:sz w:val="16"/>
                <w:szCs w:val="16"/>
              </w:rPr>
            </w:pPr>
          </w:p>
        </w:tc>
        <w:tc>
          <w:tcPr>
            <w:tcW w:w="132" w:type="pct"/>
            <w:tcBorders>
              <w:right w:val="single" w:sz="4" w:space="0" w:color="auto"/>
            </w:tcBorders>
            <w:shd w:val="clear" w:color="auto" w:fill="FFFFFF" w:themeFill="background1"/>
          </w:tcPr>
          <w:p w:rsidR="0003253C" w:rsidRPr="00AA5048" w:rsidRDefault="0003253C" w:rsidP="00B4537E">
            <w:pP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157330" w:rsidRDefault="001F2D5D" w:rsidP="001F2D5D">
            <w:pPr>
              <w:pStyle w:val="ListParagraph"/>
              <w:numPr>
                <w:ilvl w:val="0"/>
                <w:numId w:val="17"/>
              </w:numPr>
              <w:contextualSpacing w:val="0"/>
              <w:rPr>
                <w:b/>
                <w:color w:val="0070C0"/>
                <w:sz w:val="16"/>
                <w:szCs w:val="16"/>
              </w:rPr>
            </w:pPr>
            <w:r w:rsidRPr="00157330">
              <w:rPr>
                <w:b/>
                <w:color w:val="0070C0"/>
                <w:sz w:val="16"/>
                <w:szCs w:val="16"/>
              </w:rPr>
              <w:t>Student Supervision Policy (before, during, after school)</w:t>
            </w:r>
          </w:p>
        </w:tc>
        <w:tc>
          <w:tcPr>
            <w:tcW w:w="334"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174526368"/>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02" w:type="pct"/>
            <w:gridSpan w:val="2"/>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779301566"/>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334" w:type="pct"/>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84421966"/>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70" w:type="pct"/>
            <w:gridSpan w:val="3"/>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174930708"/>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935" w:type="pct"/>
            <w:gridSpan w:val="2"/>
            <w:shd w:val="clear" w:color="auto" w:fill="FBE4D5" w:themeFill="accent2" w:themeFillTint="33"/>
            <w:vAlign w:val="center"/>
          </w:tcPr>
          <w:p w:rsidR="001F2D5D" w:rsidRPr="00157330" w:rsidRDefault="00CE076B" w:rsidP="001F2D5D">
            <w:pPr>
              <w:rPr>
                <w:color w:val="0070C0"/>
                <w:sz w:val="16"/>
                <w:szCs w:val="16"/>
              </w:rPr>
            </w:pPr>
            <w:sdt>
              <w:sdtPr>
                <w:rPr>
                  <w:color w:val="0070C0"/>
                  <w:sz w:val="16"/>
                  <w:szCs w:val="16"/>
                </w:rPr>
                <w:alias w:val="Representative's Role/Title"/>
                <w:tag w:val="02_03_e_text"/>
                <w:id w:val="1414278978"/>
                <w:placeholder>
                  <w:docPart w:val="373408ECA8E544B2A4C50FBCF87BC442"/>
                </w:placeholder>
                <w:showingPlcHdr/>
                <w15:appearance w15:val="hidden"/>
              </w:sdtPr>
              <w:sdtEndPr/>
              <w:sdtContent>
                <w:r w:rsidR="001F2D5D" w:rsidRPr="00157330">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03253C" w:rsidRPr="00AA5048" w:rsidTr="00782E9A">
        <w:trPr>
          <w:cantSplit/>
          <w:trHeight w:hRule="exact" w:val="170"/>
          <w:jc w:val="center"/>
        </w:trPr>
        <w:tc>
          <w:tcPr>
            <w:tcW w:w="111" w:type="pct"/>
            <w:tcBorders>
              <w:left w:val="single" w:sz="4" w:space="0" w:color="auto"/>
            </w:tcBorders>
          </w:tcPr>
          <w:p w:rsidR="0003253C" w:rsidRPr="00AA5048" w:rsidRDefault="0003253C" w:rsidP="00B4537E">
            <w:pPr>
              <w:rPr>
                <w:sz w:val="16"/>
                <w:szCs w:val="16"/>
              </w:rPr>
            </w:pPr>
          </w:p>
        </w:tc>
        <w:tc>
          <w:tcPr>
            <w:tcW w:w="4757" w:type="pct"/>
            <w:gridSpan w:val="10"/>
            <w:vAlign w:val="center"/>
          </w:tcPr>
          <w:p w:rsidR="0003253C" w:rsidRPr="00157330" w:rsidRDefault="0003253C" w:rsidP="00B4537E">
            <w:pPr>
              <w:rPr>
                <w:color w:val="0070C0"/>
                <w:sz w:val="16"/>
                <w:szCs w:val="16"/>
              </w:rPr>
            </w:pPr>
          </w:p>
        </w:tc>
        <w:tc>
          <w:tcPr>
            <w:tcW w:w="132" w:type="pct"/>
            <w:tcBorders>
              <w:right w:val="single" w:sz="4" w:space="0" w:color="auto"/>
            </w:tcBorders>
            <w:shd w:val="clear" w:color="auto" w:fill="FFFFFF" w:themeFill="background1"/>
          </w:tcPr>
          <w:p w:rsidR="0003253C" w:rsidRPr="00AA5048" w:rsidRDefault="0003253C" w:rsidP="00B4537E">
            <w:pP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157330" w:rsidRDefault="001F2D5D" w:rsidP="001F2D5D">
            <w:pPr>
              <w:pStyle w:val="ListParagraph"/>
              <w:numPr>
                <w:ilvl w:val="0"/>
                <w:numId w:val="17"/>
              </w:numPr>
              <w:contextualSpacing w:val="0"/>
              <w:rPr>
                <w:b/>
                <w:color w:val="0070C0"/>
                <w:sz w:val="16"/>
                <w:szCs w:val="16"/>
              </w:rPr>
            </w:pPr>
            <w:r w:rsidRPr="00157330">
              <w:rPr>
                <w:b/>
                <w:color w:val="0070C0"/>
                <w:sz w:val="16"/>
                <w:szCs w:val="16"/>
              </w:rPr>
              <w:t>Anti-smoking policies (including prohibition of vapour products)</w:t>
            </w:r>
          </w:p>
        </w:tc>
        <w:tc>
          <w:tcPr>
            <w:tcW w:w="334"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396934133"/>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02" w:type="pct"/>
            <w:gridSpan w:val="2"/>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519578709"/>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334" w:type="pct"/>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654260602"/>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70" w:type="pct"/>
            <w:gridSpan w:val="3"/>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545342296"/>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935" w:type="pct"/>
            <w:gridSpan w:val="2"/>
            <w:shd w:val="clear" w:color="auto" w:fill="FBE4D5" w:themeFill="accent2" w:themeFillTint="33"/>
            <w:vAlign w:val="center"/>
          </w:tcPr>
          <w:p w:rsidR="001F2D5D" w:rsidRPr="00157330" w:rsidRDefault="00CE076B" w:rsidP="001F2D5D">
            <w:pPr>
              <w:rPr>
                <w:color w:val="0070C0"/>
                <w:sz w:val="16"/>
                <w:szCs w:val="16"/>
              </w:rPr>
            </w:pPr>
            <w:sdt>
              <w:sdtPr>
                <w:rPr>
                  <w:color w:val="0070C0"/>
                  <w:sz w:val="16"/>
                  <w:szCs w:val="16"/>
                </w:rPr>
                <w:alias w:val="Representative's Role/Title"/>
                <w:tag w:val="02_03_e_text"/>
                <w:id w:val="-360437527"/>
                <w:placeholder>
                  <w:docPart w:val="F705350E1F294B2B9A46E60EEB4684A7"/>
                </w:placeholder>
                <w:showingPlcHdr/>
                <w15:appearance w15:val="hidden"/>
              </w:sdtPr>
              <w:sdtEndPr/>
              <w:sdtContent>
                <w:r w:rsidR="001F2D5D" w:rsidRPr="00157330">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03253C" w:rsidRPr="00AA5048" w:rsidTr="00782E9A">
        <w:trPr>
          <w:cantSplit/>
          <w:trHeight w:hRule="exact" w:val="170"/>
          <w:jc w:val="center"/>
        </w:trPr>
        <w:tc>
          <w:tcPr>
            <w:tcW w:w="111" w:type="pct"/>
            <w:tcBorders>
              <w:left w:val="single" w:sz="4" w:space="0" w:color="auto"/>
            </w:tcBorders>
          </w:tcPr>
          <w:p w:rsidR="0003253C" w:rsidRPr="00AA5048" w:rsidRDefault="0003253C" w:rsidP="00B4537E">
            <w:pPr>
              <w:rPr>
                <w:sz w:val="16"/>
                <w:szCs w:val="16"/>
              </w:rPr>
            </w:pPr>
            <w:bookmarkStart w:id="25" w:name="_Hlk8893363"/>
          </w:p>
        </w:tc>
        <w:tc>
          <w:tcPr>
            <w:tcW w:w="4757" w:type="pct"/>
            <w:gridSpan w:val="10"/>
            <w:vAlign w:val="center"/>
          </w:tcPr>
          <w:p w:rsidR="0003253C" w:rsidRPr="00157330" w:rsidRDefault="0003253C" w:rsidP="00B4537E">
            <w:pPr>
              <w:rPr>
                <w:color w:val="0070C0"/>
                <w:sz w:val="16"/>
                <w:szCs w:val="16"/>
              </w:rPr>
            </w:pPr>
          </w:p>
        </w:tc>
        <w:tc>
          <w:tcPr>
            <w:tcW w:w="132" w:type="pct"/>
            <w:tcBorders>
              <w:right w:val="single" w:sz="4" w:space="0" w:color="auto"/>
            </w:tcBorders>
            <w:shd w:val="clear" w:color="auto" w:fill="FFFFFF" w:themeFill="background1"/>
          </w:tcPr>
          <w:p w:rsidR="0003253C" w:rsidRPr="00AA5048" w:rsidRDefault="0003253C" w:rsidP="00B4537E">
            <w:pPr>
              <w:rPr>
                <w:sz w:val="16"/>
                <w:szCs w:val="16"/>
              </w:rPr>
            </w:pPr>
          </w:p>
        </w:tc>
      </w:tr>
      <w:bookmarkEnd w:id="25"/>
      <w:tr w:rsidR="0003253C" w:rsidRPr="00AA5048" w:rsidTr="00782E9A">
        <w:trPr>
          <w:cantSplit/>
          <w:trHeight w:val="227"/>
          <w:jc w:val="center"/>
        </w:trPr>
        <w:tc>
          <w:tcPr>
            <w:tcW w:w="111" w:type="pct"/>
            <w:tcBorders>
              <w:left w:val="single" w:sz="4" w:space="0" w:color="auto"/>
            </w:tcBorders>
          </w:tcPr>
          <w:p w:rsidR="0003253C" w:rsidRPr="00AA5048" w:rsidRDefault="0003253C" w:rsidP="005810C9">
            <w:pPr>
              <w:rPr>
                <w:sz w:val="16"/>
                <w:szCs w:val="16"/>
              </w:rPr>
            </w:pPr>
          </w:p>
        </w:tc>
        <w:tc>
          <w:tcPr>
            <w:tcW w:w="4757" w:type="pct"/>
            <w:gridSpan w:val="10"/>
            <w:vAlign w:val="center"/>
          </w:tcPr>
          <w:p w:rsidR="0003253C" w:rsidRPr="00157330" w:rsidRDefault="0003253C" w:rsidP="005810C9">
            <w:pPr>
              <w:rPr>
                <w:b/>
                <w:color w:val="0070C0"/>
                <w:sz w:val="16"/>
                <w:szCs w:val="16"/>
              </w:rPr>
            </w:pPr>
            <w:r w:rsidRPr="00157330">
              <w:rPr>
                <w:b/>
                <w:color w:val="0070C0"/>
                <w:sz w:val="16"/>
                <w:szCs w:val="16"/>
              </w:rPr>
              <w:t>Field Trip (Student Safety) Policy</w:t>
            </w:r>
          </w:p>
        </w:tc>
        <w:tc>
          <w:tcPr>
            <w:tcW w:w="132" w:type="pct"/>
            <w:tcBorders>
              <w:left w:val="nil"/>
              <w:right w:val="single" w:sz="4" w:space="0" w:color="auto"/>
            </w:tcBorders>
            <w:shd w:val="clear" w:color="auto" w:fill="FFFFFF" w:themeFill="background1"/>
            <w:vAlign w:val="center"/>
          </w:tcPr>
          <w:p w:rsidR="0003253C" w:rsidRPr="00AA5048" w:rsidRDefault="0003253C" w:rsidP="005810C9">
            <w:pPr>
              <w:jc w:val="cente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157330" w:rsidRDefault="001F2D5D" w:rsidP="009E5A2B">
            <w:pPr>
              <w:pStyle w:val="ListParagraph"/>
              <w:numPr>
                <w:ilvl w:val="1"/>
                <w:numId w:val="31"/>
              </w:numPr>
              <w:contextualSpacing w:val="0"/>
              <w:rPr>
                <w:color w:val="0070C0"/>
                <w:sz w:val="16"/>
                <w:szCs w:val="16"/>
              </w:rPr>
            </w:pPr>
            <w:r w:rsidRPr="00157330">
              <w:rPr>
                <w:color w:val="0070C0"/>
                <w:sz w:val="16"/>
                <w:szCs w:val="16"/>
              </w:rPr>
              <w:t>Provisions for medical issues (anaphylaxis, etc., on field trips)</w:t>
            </w:r>
          </w:p>
        </w:tc>
        <w:tc>
          <w:tcPr>
            <w:tcW w:w="334"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59739708"/>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02" w:type="pct"/>
            <w:gridSpan w:val="2"/>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234243609"/>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334" w:type="pct"/>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704219212"/>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70" w:type="pct"/>
            <w:gridSpan w:val="3"/>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35862840"/>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935" w:type="pct"/>
            <w:gridSpan w:val="2"/>
            <w:shd w:val="clear" w:color="auto" w:fill="FBE4D5" w:themeFill="accent2" w:themeFillTint="33"/>
            <w:vAlign w:val="center"/>
          </w:tcPr>
          <w:p w:rsidR="001F2D5D" w:rsidRPr="00157330" w:rsidRDefault="00CE076B" w:rsidP="001F2D5D">
            <w:pPr>
              <w:rPr>
                <w:color w:val="0070C0"/>
                <w:sz w:val="16"/>
                <w:szCs w:val="16"/>
              </w:rPr>
            </w:pPr>
            <w:sdt>
              <w:sdtPr>
                <w:rPr>
                  <w:color w:val="0070C0"/>
                  <w:sz w:val="16"/>
                  <w:szCs w:val="16"/>
                </w:rPr>
                <w:alias w:val="Representative's Role/Title"/>
                <w:tag w:val="02_03_e_text"/>
                <w:id w:val="653879992"/>
                <w:placeholder>
                  <w:docPart w:val="7C4B3F97F6964FB7969F6925DF53CBC6"/>
                </w:placeholder>
                <w:showingPlcHdr/>
                <w15:appearance w15:val="hidden"/>
              </w:sdtPr>
              <w:sdtEndPr/>
              <w:sdtContent>
                <w:r w:rsidR="001F2D5D" w:rsidRPr="00157330">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157330" w:rsidRDefault="001F2D5D" w:rsidP="009E5A2B">
            <w:pPr>
              <w:pStyle w:val="ListParagraph"/>
              <w:numPr>
                <w:ilvl w:val="1"/>
                <w:numId w:val="31"/>
              </w:numPr>
              <w:contextualSpacing w:val="0"/>
              <w:rPr>
                <w:color w:val="0070C0"/>
                <w:sz w:val="16"/>
                <w:szCs w:val="16"/>
              </w:rPr>
            </w:pPr>
            <w:r w:rsidRPr="00157330">
              <w:rPr>
                <w:color w:val="0070C0"/>
                <w:sz w:val="16"/>
                <w:szCs w:val="16"/>
              </w:rPr>
              <w:t>Communications management of emergencies on field trips</w:t>
            </w:r>
          </w:p>
        </w:tc>
        <w:tc>
          <w:tcPr>
            <w:tcW w:w="334"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573691936"/>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02" w:type="pct"/>
            <w:gridSpan w:val="2"/>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260074676"/>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334" w:type="pct"/>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65159007"/>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70" w:type="pct"/>
            <w:gridSpan w:val="3"/>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118367475"/>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935" w:type="pct"/>
            <w:gridSpan w:val="2"/>
            <w:shd w:val="clear" w:color="auto" w:fill="FBE4D5" w:themeFill="accent2" w:themeFillTint="33"/>
            <w:vAlign w:val="center"/>
          </w:tcPr>
          <w:p w:rsidR="001F2D5D" w:rsidRPr="00157330" w:rsidRDefault="00CE076B" w:rsidP="001F2D5D">
            <w:pPr>
              <w:rPr>
                <w:color w:val="0070C0"/>
                <w:sz w:val="16"/>
                <w:szCs w:val="16"/>
              </w:rPr>
            </w:pPr>
            <w:sdt>
              <w:sdtPr>
                <w:rPr>
                  <w:color w:val="0070C0"/>
                  <w:sz w:val="16"/>
                  <w:szCs w:val="16"/>
                </w:rPr>
                <w:alias w:val="Representative's Role/Title"/>
                <w:tag w:val="02_03_e_text"/>
                <w:id w:val="440731389"/>
                <w:placeholder>
                  <w:docPart w:val="29B7BE381B004902965E4DBA5643A1AE"/>
                </w:placeholder>
                <w:showingPlcHdr/>
                <w15:appearance w15:val="hidden"/>
              </w:sdtPr>
              <w:sdtEndPr/>
              <w:sdtContent>
                <w:r w:rsidR="001F2D5D" w:rsidRPr="00157330">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03253C" w:rsidRPr="00AA5048" w:rsidTr="00782E9A">
        <w:trPr>
          <w:cantSplit/>
          <w:trHeight w:hRule="exact" w:val="170"/>
          <w:jc w:val="center"/>
        </w:trPr>
        <w:tc>
          <w:tcPr>
            <w:tcW w:w="111" w:type="pct"/>
            <w:tcBorders>
              <w:left w:val="single" w:sz="4" w:space="0" w:color="auto"/>
            </w:tcBorders>
          </w:tcPr>
          <w:p w:rsidR="0003253C" w:rsidRPr="00AA5048" w:rsidRDefault="0003253C" w:rsidP="00B4537E">
            <w:pPr>
              <w:rPr>
                <w:sz w:val="16"/>
                <w:szCs w:val="16"/>
              </w:rPr>
            </w:pPr>
          </w:p>
        </w:tc>
        <w:tc>
          <w:tcPr>
            <w:tcW w:w="4757" w:type="pct"/>
            <w:gridSpan w:val="10"/>
            <w:vAlign w:val="center"/>
          </w:tcPr>
          <w:p w:rsidR="0003253C" w:rsidRPr="00AA5048" w:rsidRDefault="0003253C" w:rsidP="00B4537E">
            <w:pPr>
              <w:rPr>
                <w:sz w:val="16"/>
                <w:szCs w:val="16"/>
              </w:rPr>
            </w:pPr>
          </w:p>
        </w:tc>
        <w:tc>
          <w:tcPr>
            <w:tcW w:w="132" w:type="pct"/>
            <w:tcBorders>
              <w:right w:val="single" w:sz="4" w:space="0" w:color="auto"/>
            </w:tcBorders>
            <w:shd w:val="clear" w:color="auto" w:fill="FFFFFF" w:themeFill="background1"/>
          </w:tcPr>
          <w:p w:rsidR="0003253C" w:rsidRPr="00AA5048" w:rsidRDefault="0003253C" w:rsidP="00B4537E">
            <w:pP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8D05E7" w:rsidRDefault="001F2D5D" w:rsidP="001F2D5D">
            <w:pPr>
              <w:pStyle w:val="ListParagraph"/>
              <w:numPr>
                <w:ilvl w:val="0"/>
                <w:numId w:val="17"/>
              </w:numPr>
              <w:contextualSpacing w:val="0"/>
              <w:rPr>
                <w:b/>
                <w:color w:val="FF0000"/>
                <w:sz w:val="16"/>
                <w:szCs w:val="16"/>
              </w:rPr>
            </w:pPr>
            <w:r w:rsidRPr="008D05E7">
              <w:rPr>
                <w:b/>
                <w:color w:val="FF0000"/>
                <w:sz w:val="16"/>
                <w:szCs w:val="16"/>
              </w:rPr>
              <w:t>Harassment and Bullying Prevention (H&amp;HP)</w:t>
            </w:r>
          </w:p>
        </w:tc>
        <w:tc>
          <w:tcPr>
            <w:tcW w:w="334" w:type="pct"/>
            <w:shd w:val="clear" w:color="auto" w:fill="EDEDED" w:themeFill="accent3" w:themeFillTint="33"/>
            <w:vAlign w:val="center"/>
          </w:tcPr>
          <w:p w:rsidR="001F2D5D" w:rsidRPr="00EC3FB8" w:rsidRDefault="00CE076B" w:rsidP="001F2D5D">
            <w:pPr>
              <w:jc w:val="center"/>
              <w:rPr>
                <w:color w:val="FF0000"/>
                <w:sz w:val="16"/>
                <w:szCs w:val="16"/>
              </w:rPr>
            </w:pPr>
            <w:sdt>
              <w:sdtPr>
                <w:rPr>
                  <w:color w:val="FF0000"/>
                  <w:sz w:val="16"/>
                  <w:szCs w:val="16"/>
                </w:rPr>
                <w:tag w:val="02_01_c_Yes"/>
                <w:id w:val="-2140030080"/>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Yes</w:t>
            </w:r>
          </w:p>
        </w:tc>
        <w:tc>
          <w:tcPr>
            <w:tcW w:w="602" w:type="pct"/>
            <w:gridSpan w:val="2"/>
            <w:shd w:val="clear" w:color="auto" w:fill="EDEDED" w:themeFill="accent3" w:themeFillTint="33"/>
            <w:vAlign w:val="center"/>
          </w:tcPr>
          <w:p w:rsidR="001F2D5D" w:rsidRPr="00EC3FB8" w:rsidRDefault="00CE076B" w:rsidP="001F2D5D">
            <w:pPr>
              <w:jc w:val="center"/>
              <w:rPr>
                <w:color w:val="FF0000"/>
                <w:sz w:val="16"/>
                <w:szCs w:val="16"/>
              </w:rPr>
            </w:pPr>
            <w:sdt>
              <w:sdtPr>
                <w:rPr>
                  <w:color w:val="FF0000"/>
                  <w:sz w:val="16"/>
                  <w:szCs w:val="16"/>
                </w:rPr>
                <w:tag w:val="02_01_c_Yes"/>
                <w:id w:val="1961068335"/>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No</w:t>
            </w:r>
          </w:p>
        </w:tc>
        <w:tc>
          <w:tcPr>
            <w:tcW w:w="334" w:type="pct"/>
            <w:shd w:val="clear" w:color="auto" w:fill="FBE4D5" w:themeFill="accent2" w:themeFillTint="33"/>
            <w:vAlign w:val="center"/>
          </w:tcPr>
          <w:p w:rsidR="001F2D5D" w:rsidRPr="00EC3FB8" w:rsidRDefault="00CE076B" w:rsidP="001F2D5D">
            <w:pPr>
              <w:spacing w:line="276" w:lineRule="auto"/>
              <w:jc w:val="center"/>
              <w:rPr>
                <w:color w:val="FF0000"/>
                <w:sz w:val="16"/>
                <w:szCs w:val="16"/>
              </w:rPr>
            </w:pPr>
            <w:sdt>
              <w:sdtPr>
                <w:rPr>
                  <w:color w:val="FF0000"/>
                  <w:sz w:val="16"/>
                  <w:szCs w:val="16"/>
                </w:rPr>
                <w:tag w:val="02_01_c_Yes"/>
                <w:id w:val="1521349847"/>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Yes</w:t>
            </w:r>
          </w:p>
        </w:tc>
        <w:tc>
          <w:tcPr>
            <w:tcW w:w="670" w:type="pct"/>
            <w:gridSpan w:val="3"/>
            <w:shd w:val="clear" w:color="auto" w:fill="FBE4D5" w:themeFill="accent2" w:themeFillTint="33"/>
            <w:vAlign w:val="center"/>
          </w:tcPr>
          <w:p w:rsidR="001F2D5D" w:rsidRPr="00EC3FB8" w:rsidRDefault="00CE076B" w:rsidP="001F2D5D">
            <w:pPr>
              <w:spacing w:line="276" w:lineRule="auto"/>
              <w:jc w:val="center"/>
              <w:rPr>
                <w:color w:val="FF0000"/>
                <w:sz w:val="16"/>
                <w:szCs w:val="16"/>
              </w:rPr>
            </w:pPr>
            <w:sdt>
              <w:sdtPr>
                <w:rPr>
                  <w:color w:val="FF0000"/>
                  <w:sz w:val="16"/>
                  <w:szCs w:val="16"/>
                </w:rPr>
                <w:tag w:val="02_01_c_Yes"/>
                <w:id w:val="712322158"/>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No</w:t>
            </w:r>
          </w:p>
        </w:tc>
        <w:tc>
          <w:tcPr>
            <w:tcW w:w="935" w:type="pct"/>
            <w:gridSpan w:val="2"/>
            <w:shd w:val="clear" w:color="auto" w:fill="FBE4D5" w:themeFill="accent2" w:themeFillTint="33"/>
            <w:vAlign w:val="center"/>
          </w:tcPr>
          <w:p w:rsidR="001F2D5D" w:rsidRPr="00EC3FB8" w:rsidRDefault="00CE076B" w:rsidP="001F2D5D">
            <w:pPr>
              <w:rPr>
                <w:color w:val="FF0000"/>
                <w:sz w:val="16"/>
                <w:szCs w:val="16"/>
              </w:rPr>
            </w:pPr>
            <w:sdt>
              <w:sdtPr>
                <w:rPr>
                  <w:color w:val="FF0000"/>
                  <w:sz w:val="16"/>
                  <w:szCs w:val="16"/>
                </w:rPr>
                <w:alias w:val="Representative's Role/Title"/>
                <w:tag w:val="02_03_e_text"/>
                <w:id w:val="-1777785854"/>
                <w:placeholder>
                  <w:docPart w:val="865D2DB7064B4C0EBFA7C23E5FC83940"/>
                </w:placeholder>
                <w:showingPlcHdr/>
                <w15:appearance w15:val="hidden"/>
              </w:sdtPr>
              <w:sdtEndPr/>
              <w:sdtContent>
                <w:r w:rsidR="001F2D5D" w:rsidRPr="00EC3FB8">
                  <w:rPr>
                    <w:rStyle w:val="PlaceholderText"/>
                    <w:rFonts w:cstheme="minorHAnsi"/>
                    <w:i/>
                    <w:color w:val="FF000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8D05E7" w:rsidRDefault="001F2D5D" w:rsidP="009E5A2B">
            <w:pPr>
              <w:pStyle w:val="ListParagraph"/>
              <w:numPr>
                <w:ilvl w:val="1"/>
                <w:numId w:val="31"/>
              </w:numPr>
              <w:contextualSpacing w:val="0"/>
              <w:rPr>
                <w:color w:val="FF0000"/>
                <w:sz w:val="16"/>
                <w:szCs w:val="16"/>
              </w:rPr>
            </w:pPr>
            <w:r w:rsidRPr="008D05E7">
              <w:rPr>
                <w:color w:val="FF0000"/>
                <w:sz w:val="16"/>
                <w:szCs w:val="16"/>
              </w:rPr>
              <w:t>Policy aligns with H&amp;BP Order (includes all 5 elements)</w:t>
            </w:r>
          </w:p>
        </w:tc>
        <w:tc>
          <w:tcPr>
            <w:tcW w:w="334" w:type="pct"/>
            <w:shd w:val="clear" w:color="auto" w:fill="EDEDED" w:themeFill="accent3" w:themeFillTint="33"/>
            <w:vAlign w:val="center"/>
          </w:tcPr>
          <w:p w:rsidR="001F2D5D" w:rsidRPr="00EC3FB8" w:rsidRDefault="00CE076B" w:rsidP="001F2D5D">
            <w:pPr>
              <w:jc w:val="center"/>
              <w:rPr>
                <w:color w:val="FF0000"/>
                <w:sz w:val="16"/>
                <w:szCs w:val="16"/>
              </w:rPr>
            </w:pPr>
            <w:sdt>
              <w:sdtPr>
                <w:rPr>
                  <w:color w:val="FF0000"/>
                  <w:sz w:val="16"/>
                  <w:szCs w:val="16"/>
                </w:rPr>
                <w:tag w:val="02_01_c_Yes"/>
                <w:id w:val="-106666665"/>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Yes</w:t>
            </w:r>
          </w:p>
        </w:tc>
        <w:tc>
          <w:tcPr>
            <w:tcW w:w="602" w:type="pct"/>
            <w:gridSpan w:val="2"/>
            <w:shd w:val="clear" w:color="auto" w:fill="EDEDED" w:themeFill="accent3" w:themeFillTint="33"/>
            <w:vAlign w:val="center"/>
          </w:tcPr>
          <w:p w:rsidR="001F2D5D" w:rsidRPr="00EC3FB8" w:rsidRDefault="00CE076B" w:rsidP="001F2D5D">
            <w:pPr>
              <w:jc w:val="center"/>
              <w:rPr>
                <w:color w:val="FF0000"/>
                <w:sz w:val="16"/>
                <w:szCs w:val="16"/>
              </w:rPr>
            </w:pPr>
            <w:sdt>
              <w:sdtPr>
                <w:rPr>
                  <w:color w:val="FF0000"/>
                  <w:sz w:val="16"/>
                  <w:szCs w:val="16"/>
                </w:rPr>
                <w:tag w:val="02_01_c_Yes"/>
                <w:id w:val="1283392076"/>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No</w:t>
            </w:r>
          </w:p>
        </w:tc>
        <w:tc>
          <w:tcPr>
            <w:tcW w:w="334" w:type="pct"/>
            <w:shd w:val="clear" w:color="auto" w:fill="FBE4D5" w:themeFill="accent2" w:themeFillTint="33"/>
            <w:vAlign w:val="center"/>
          </w:tcPr>
          <w:p w:rsidR="001F2D5D" w:rsidRPr="00EC3FB8" w:rsidRDefault="00CE076B" w:rsidP="001F2D5D">
            <w:pPr>
              <w:spacing w:line="276" w:lineRule="auto"/>
              <w:jc w:val="center"/>
              <w:rPr>
                <w:color w:val="FF0000"/>
                <w:sz w:val="16"/>
                <w:szCs w:val="16"/>
              </w:rPr>
            </w:pPr>
            <w:sdt>
              <w:sdtPr>
                <w:rPr>
                  <w:color w:val="FF0000"/>
                  <w:sz w:val="16"/>
                  <w:szCs w:val="16"/>
                </w:rPr>
                <w:tag w:val="02_01_c_Yes"/>
                <w:id w:val="377372502"/>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Yes</w:t>
            </w:r>
          </w:p>
        </w:tc>
        <w:tc>
          <w:tcPr>
            <w:tcW w:w="670" w:type="pct"/>
            <w:gridSpan w:val="3"/>
            <w:shd w:val="clear" w:color="auto" w:fill="FBE4D5" w:themeFill="accent2" w:themeFillTint="33"/>
            <w:vAlign w:val="center"/>
          </w:tcPr>
          <w:p w:rsidR="001F2D5D" w:rsidRPr="00EC3FB8" w:rsidRDefault="00CE076B" w:rsidP="001F2D5D">
            <w:pPr>
              <w:spacing w:line="276" w:lineRule="auto"/>
              <w:jc w:val="center"/>
              <w:rPr>
                <w:color w:val="FF0000"/>
                <w:sz w:val="16"/>
                <w:szCs w:val="16"/>
              </w:rPr>
            </w:pPr>
            <w:sdt>
              <w:sdtPr>
                <w:rPr>
                  <w:color w:val="FF0000"/>
                  <w:sz w:val="16"/>
                  <w:szCs w:val="16"/>
                </w:rPr>
                <w:tag w:val="02_01_c_Yes"/>
                <w:id w:val="-240172692"/>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No</w:t>
            </w:r>
          </w:p>
        </w:tc>
        <w:tc>
          <w:tcPr>
            <w:tcW w:w="935" w:type="pct"/>
            <w:gridSpan w:val="2"/>
            <w:shd w:val="clear" w:color="auto" w:fill="FBE4D5" w:themeFill="accent2" w:themeFillTint="33"/>
            <w:vAlign w:val="center"/>
          </w:tcPr>
          <w:p w:rsidR="001F2D5D" w:rsidRPr="00EC3FB8" w:rsidRDefault="00CE076B" w:rsidP="001F2D5D">
            <w:pPr>
              <w:rPr>
                <w:color w:val="FF0000"/>
                <w:sz w:val="16"/>
                <w:szCs w:val="16"/>
              </w:rPr>
            </w:pPr>
            <w:sdt>
              <w:sdtPr>
                <w:rPr>
                  <w:color w:val="FF0000"/>
                  <w:sz w:val="16"/>
                  <w:szCs w:val="16"/>
                </w:rPr>
                <w:alias w:val="Representative's Role/Title"/>
                <w:tag w:val="02_03_e_text"/>
                <w:id w:val="2075459389"/>
                <w:placeholder>
                  <w:docPart w:val="E7B64E71CEFE4476AAC1230E6CF27C5E"/>
                </w:placeholder>
                <w:showingPlcHdr/>
                <w15:appearance w15:val="hidden"/>
              </w:sdtPr>
              <w:sdtEndPr/>
              <w:sdtContent>
                <w:r w:rsidR="001F2D5D" w:rsidRPr="00EC3FB8">
                  <w:rPr>
                    <w:rStyle w:val="PlaceholderText"/>
                    <w:rFonts w:cstheme="minorHAnsi"/>
                    <w:i/>
                    <w:color w:val="FF000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8D05E7" w:rsidRDefault="001F2D5D" w:rsidP="009E5A2B">
            <w:pPr>
              <w:pStyle w:val="ListParagraph"/>
              <w:numPr>
                <w:ilvl w:val="1"/>
                <w:numId w:val="31"/>
              </w:numPr>
              <w:contextualSpacing w:val="0"/>
              <w:rPr>
                <w:color w:val="FF0000"/>
                <w:sz w:val="16"/>
                <w:szCs w:val="16"/>
              </w:rPr>
            </w:pPr>
            <w:r w:rsidRPr="008D05E7">
              <w:rPr>
                <w:color w:val="FF0000"/>
                <w:sz w:val="16"/>
                <w:szCs w:val="16"/>
              </w:rPr>
              <w:t>Skills teaching is integrated into education program</w:t>
            </w:r>
          </w:p>
        </w:tc>
        <w:tc>
          <w:tcPr>
            <w:tcW w:w="334" w:type="pct"/>
            <w:shd w:val="clear" w:color="auto" w:fill="EDEDED" w:themeFill="accent3" w:themeFillTint="33"/>
            <w:vAlign w:val="center"/>
          </w:tcPr>
          <w:p w:rsidR="001F2D5D" w:rsidRPr="00EC3FB8" w:rsidRDefault="00CE076B" w:rsidP="001F2D5D">
            <w:pPr>
              <w:jc w:val="center"/>
              <w:rPr>
                <w:color w:val="FF0000"/>
                <w:sz w:val="16"/>
                <w:szCs w:val="16"/>
              </w:rPr>
            </w:pPr>
            <w:sdt>
              <w:sdtPr>
                <w:rPr>
                  <w:color w:val="FF0000"/>
                  <w:sz w:val="16"/>
                  <w:szCs w:val="16"/>
                </w:rPr>
                <w:tag w:val="02_01_c_Yes"/>
                <w:id w:val="1308351844"/>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Yes</w:t>
            </w:r>
          </w:p>
        </w:tc>
        <w:tc>
          <w:tcPr>
            <w:tcW w:w="602" w:type="pct"/>
            <w:gridSpan w:val="2"/>
            <w:shd w:val="clear" w:color="auto" w:fill="EDEDED" w:themeFill="accent3" w:themeFillTint="33"/>
            <w:vAlign w:val="center"/>
          </w:tcPr>
          <w:p w:rsidR="001F2D5D" w:rsidRPr="00EC3FB8" w:rsidRDefault="00CE076B" w:rsidP="001F2D5D">
            <w:pPr>
              <w:jc w:val="center"/>
              <w:rPr>
                <w:color w:val="FF0000"/>
                <w:sz w:val="16"/>
                <w:szCs w:val="16"/>
              </w:rPr>
            </w:pPr>
            <w:sdt>
              <w:sdtPr>
                <w:rPr>
                  <w:color w:val="FF0000"/>
                  <w:sz w:val="16"/>
                  <w:szCs w:val="16"/>
                </w:rPr>
                <w:tag w:val="02_01_c_Yes"/>
                <w:id w:val="555749856"/>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No</w:t>
            </w:r>
          </w:p>
        </w:tc>
        <w:tc>
          <w:tcPr>
            <w:tcW w:w="334" w:type="pct"/>
            <w:shd w:val="clear" w:color="auto" w:fill="FBE4D5" w:themeFill="accent2" w:themeFillTint="33"/>
            <w:vAlign w:val="center"/>
          </w:tcPr>
          <w:p w:rsidR="001F2D5D" w:rsidRPr="00EC3FB8" w:rsidRDefault="00CE076B" w:rsidP="001F2D5D">
            <w:pPr>
              <w:spacing w:line="276" w:lineRule="auto"/>
              <w:jc w:val="center"/>
              <w:rPr>
                <w:color w:val="FF0000"/>
                <w:sz w:val="16"/>
                <w:szCs w:val="16"/>
              </w:rPr>
            </w:pPr>
            <w:sdt>
              <w:sdtPr>
                <w:rPr>
                  <w:color w:val="FF0000"/>
                  <w:sz w:val="16"/>
                  <w:szCs w:val="16"/>
                </w:rPr>
                <w:tag w:val="02_01_c_Yes"/>
                <w:id w:val="-644051510"/>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Yes</w:t>
            </w:r>
          </w:p>
        </w:tc>
        <w:tc>
          <w:tcPr>
            <w:tcW w:w="670" w:type="pct"/>
            <w:gridSpan w:val="3"/>
            <w:shd w:val="clear" w:color="auto" w:fill="FBE4D5" w:themeFill="accent2" w:themeFillTint="33"/>
            <w:vAlign w:val="center"/>
          </w:tcPr>
          <w:p w:rsidR="001F2D5D" w:rsidRPr="00EC3FB8" w:rsidRDefault="00CE076B" w:rsidP="001F2D5D">
            <w:pPr>
              <w:spacing w:line="276" w:lineRule="auto"/>
              <w:jc w:val="center"/>
              <w:rPr>
                <w:color w:val="FF0000"/>
                <w:sz w:val="16"/>
                <w:szCs w:val="16"/>
              </w:rPr>
            </w:pPr>
            <w:sdt>
              <w:sdtPr>
                <w:rPr>
                  <w:color w:val="FF0000"/>
                  <w:sz w:val="16"/>
                  <w:szCs w:val="16"/>
                </w:rPr>
                <w:tag w:val="02_01_c_Yes"/>
                <w:id w:val="-1678494103"/>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No</w:t>
            </w:r>
          </w:p>
        </w:tc>
        <w:tc>
          <w:tcPr>
            <w:tcW w:w="935" w:type="pct"/>
            <w:gridSpan w:val="2"/>
            <w:shd w:val="clear" w:color="auto" w:fill="FBE4D5" w:themeFill="accent2" w:themeFillTint="33"/>
            <w:vAlign w:val="center"/>
          </w:tcPr>
          <w:p w:rsidR="001F2D5D" w:rsidRPr="00EC3FB8" w:rsidRDefault="00CE076B" w:rsidP="001F2D5D">
            <w:pPr>
              <w:rPr>
                <w:color w:val="FF0000"/>
                <w:sz w:val="16"/>
                <w:szCs w:val="16"/>
              </w:rPr>
            </w:pPr>
            <w:sdt>
              <w:sdtPr>
                <w:rPr>
                  <w:color w:val="FF0000"/>
                  <w:sz w:val="16"/>
                  <w:szCs w:val="16"/>
                </w:rPr>
                <w:alias w:val="Representative's Role/Title"/>
                <w:tag w:val="02_03_e_text"/>
                <w:id w:val="-1293444028"/>
                <w:placeholder>
                  <w:docPart w:val="4BE8DCF0546B484DACD03D9CF166AD3F"/>
                </w:placeholder>
                <w:showingPlcHdr/>
                <w15:appearance w15:val="hidden"/>
              </w:sdtPr>
              <w:sdtEndPr/>
              <w:sdtContent>
                <w:r w:rsidR="001F2D5D" w:rsidRPr="00EC3FB8">
                  <w:rPr>
                    <w:rStyle w:val="PlaceholderText"/>
                    <w:rFonts w:cstheme="minorHAnsi"/>
                    <w:i/>
                    <w:color w:val="FF000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AA5048" w:rsidRPr="00AA5048" w:rsidTr="00782E9A">
        <w:trPr>
          <w:cantSplit/>
          <w:trHeight w:hRule="exact" w:val="170"/>
          <w:jc w:val="center"/>
        </w:trPr>
        <w:tc>
          <w:tcPr>
            <w:tcW w:w="111" w:type="pct"/>
            <w:tcBorders>
              <w:left w:val="single" w:sz="4" w:space="0" w:color="auto"/>
            </w:tcBorders>
          </w:tcPr>
          <w:p w:rsidR="00AA5048" w:rsidRPr="00AA5048" w:rsidRDefault="00AA5048" w:rsidP="00B4537E">
            <w:pPr>
              <w:rPr>
                <w:sz w:val="16"/>
                <w:szCs w:val="16"/>
              </w:rPr>
            </w:pPr>
          </w:p>
        </w:tc>
        <w:tc>
          <w:tcPr>
            <w:tcW w:w="4757" w:type="pct"/>
            <w:gridSpan w:val="10"/>
            <w:vAlign w:val="center"/>
          </w:tcPr>
          <w:p w:rsidR="00AA5048" w:rsidRPr="00AA5048" w:rsidRDefault="00AA5048" w:rsidP="00B4537E">
            <w:pPr>
              <w:rPr>
                <w:sz w:val="16"/>
                <w:szCs w:val="16"/>
              </w:rPr>
            </w:pPr>
          </w:p>
        </w:tc>
        <w:tc>
          <w:tcPr>
            <w:tcW w:w="132" w:type="pct"/>
            <w:tcBorders>
              <w:right w:val="single" w:sz="4" w:space="0" w:color="auto"/>
            </w:tcBorders>
            <w:shd w:val="clear" w:color="auto" w:fill="FFFFFF" w:themeFill="background1"/>
          </w:tcPr>
          <w:p w:rsidR="00AA5048" w:rsidRPr="00AA5048" w:rsidRDefault="00AA5048" w:rsidP="00B4537E">
            <w:pP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157330" w:rsidRDefault="001F2D5D" w:rsidP="001F2D5D">
            <w:pPr>
              <w:pStyle w:val="ListParagraph"/>
              <w:numPr>
                <w:ilvl w:val="0"/>
                <w:numId w:val="17"/>
              </w:numPr>
              <w:contextualSpacing w:val="0"/>
              <w:rPr>
                <w:b/>
                <w:color w:val="0070C0"/>
                <w:sz w:val="16"/>
                <w:szCs w:val="16"/>
              </w:rPr>
            </w:pPr>
            <w:r w:rsidRPr="00157330">
              <w:rPr>
                <w:b/>
                <w:color w:val="0070C0"/>
                <w:sz w:val="16"/>
                <w:szCs w:val="16"/>
              </w:rPr>
              <w:t>Principal / Teacher Evaluation Policy</w:t>
            </w:r>
          </w:p>
        </w:tc>
        <w:tc>
          <w:tcPr>
            <w:tcW w:w="334"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315681265"/>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02" w:type="pct"/>
            <w:gridSpan w:val="2"/>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853332532"/>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334" w:type="pct"/>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607479488"/>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70" w:type="pct"/>
            <w:gridSpan w:val="3"/>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676988184"/>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935" w:type="pct"/>
            <w:gridSpan w:val="2"/>
            <w:shd w:val="clear" w:color="auto" w:fill="FBE4D5" w:themeFill="accent2" w:themeFillTint="33"/>
            <w:vAlign w:val="center"/>
          </w:tcPr>
          <w:p w:rsidR="001F2D5D" w:rsidRPr="00157330" w:rsidRDefault="00CE076B" w:rsidP="001F2D5D">
            <w:pPr>
              <w:rPr>
                <w:color w:val="0070C0"/>
                <w:sz w:val="16"/>
                <w:szCs w:val="16"/>
              </w:rPr>
            </w:pPr>
            <w:sdt>
              <w:sdtPr>
                <w:rPr>
                  <w:color w:val="0070C0"/>
                  <w:sz w:val="16"/>
                  <w:szCs w:val="16"/>
                </w:rPr>
                <w:alias w:val="Representative's Role/Title"/>
                <w:tag w:val="02_03_e_text"/>
                <w:id w:val="-862363019"/>
                <w:placeholder>
                  <w:docPart w:val="4C2DC1F102DA40069DF822EDF1E6C8E2"/>
                </w:placeholder>
                <w:showingPlcHdr/>
                <w15:appearance w15:val="hidden"/>
              </w:sdtPr>
              <w:sdtEndPr/>
              <w:sdtContent>
                <w:r w:rsidR="001F2D5D" w:rsidRPr="00157330">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157330" w:rsidRDefault="001F2D5D" w:rsidP="009E5A2B">
            <w:pPr>
              <w:pStyle w:val="ListParagraph"/>
              <w:numPr>
                <w:ilvl w:val="1"/>
                <w:numId w:val="31"/>
              </w:numPr>
              <w:contextualSpacing w:val="0"/>
              <w:rPr>
                <w:color w:val="0070C0"/>
                <w:sz w:val="16"/>
                <w:szCs w:val="16"/>
              </w:rPr>
            </w:pPr>
            <w:r w:rsidRPr="00157330">
              <w:rPr>
                <w:color w:val="0070C0"/>
                <w:sz w:val="16"/>
                <w:szCs w:val="16"/>
              </w:rPr>
              <w:t>Copy of Principal Evaluation</w:t>
            </w:r>
          </w:p>
        </w:tc>
        <w:tc>
          <w:tcPr>
            <w:tcW w:w="334"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469903045"/>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02" w:type="pct"/>
            <w:gridSpan w:val="2"/>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44974950"/>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334" w:type="pct"/>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604081737"/>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70" w:type="pct"/>
            <w:gridSpan w:val="3"/>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336156053"/>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935" w:type="pct"/>
            <w:gridSpan w:val="2"/>
            <w:shd w:val="clear" w:color="auto" w:fill="FBE4D5" w:themeFill="accent2" w:themeFillTint="33"/>
            <w:vAlign w:val="center"/>
          </w:tcPr>
          <w:p w:rsidR="001F2D5D" w:rsidRPr="00157330" w:rsidRDefault="00CE076B" w:rsidP="001F2D5D">
            <w:pPr>
              <w:rPr>
                <w:color w:val="0070C0"/>
                <w:sz w:val="16"/>
                <w:szCs w:val="16"/>
              </w:rPr>
            </w:pPr>
            <w:sdt>
              <w:sdtPr>
                <w:rPr>
                  <w:color w:val="0070C0"/>
                  <w:sz w:val="16"/>
                  <w:szCs w:val="16"/>
                </w:rPr>
                <w:alias w:val="Representative's Role/Title"/>
                <w:tag w:val="02_03_e_text"/>
                <w:id w:val="278686862"/>
                <w:placeholder>
                  <w:docPart w:val="00AB556DBE834A3AABA187AF7B7D5D29"/>
                </w:placeholder>
                <w:showingPlcHdr/>
                <w15:appearance w15:val="hidden"/>
              </w:sdtPr>
              <w:sdtEndPr/>
              <w:sdtContent>
                <w:r w:rsidR="001F2D5D" w:rsidRPr="00157330">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157330" w:rsidRDefault="001F2D5D" w:rsidP="009E5A2B">
            <w:pPr>
              <w:pStyle w:val="ListParagraph"/>
              <w:numPr>
                <w:ilvl w:val="1"/>
                <w:numId w:val="31"/>
              </w:numPr>
              <w:contextualSpacing w:val="0"/>
              <w:rPr>
                <w:color w:val="0070C0"/>
                <w:sz w:val="16"/>
                <w:szCs w:val="16"/>
              </w:rPr>
            </w:pPr>
            <w:r w:rsidRPr="00157330">
              <w:rPr>
                <w:color w:val="0070C0"/>
                <w:sz w:val="16"/>
                <w:szCs w:val="16"/>
              </w:rPr>
              <w:t>Sample copy of teacher Evaluation</w:t>
            </w:r>
          </w:p>
        </w:tc>
        <w:tc>
          <w:tcPr>
            <w:tcW w:w="334"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292173562"/>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02" w:type="pct"/>
            <w:gridSpan w:val="2"/>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204933884"/>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334" w:type="pct"/>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487700587"/>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70" w:type="pct"/>
            <w:gridSpan w:val="3"/>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2072610321"/>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935" w:type="pct"/>
            <w:gridSpan w:val="2"/>
            <w:shd w:val="clear" w:color="auto" w:fill="FBE4D5" w:themeFill="accent2" w:themeFillTint="33"/>
            <w:vAlign w:val="center"/>
          </w:tcPr>
          <w:p w:rsidR="001F2D5D" w:rsidRPr="00157330" w:rsidRDefault="00CE076B" w:rsidP="001F2D5D">
            <w:pPr>
              <w:rPr>
                <w:color w:val="0070C0"/>
                <w:sz w:val="16"/>
                <w:szCs w:val="16"/>
              </w:rPr>
            </w:pPr>
            <w:sdt>
              <w:sdtPr>
                <w:rPr>
                  <w:color w:val="0070C0"/>
                  <w:sz w:val="16"/>
                  <w:szCs w:val="16"/>
                </w:rPr>
                <w:alias w:val="Representative's Role/Title"/>
                <w:tag w:val="02_03_e_text"/>
                <w:id w:val="-1391571070"/>
                <w:placeholder>
                  <w:docPart w:val="09D4BB4D438F4C2E80270A0A101E366D"/>
                </w:placeholder>
                <w:showingPlcHdr/>
                <w15:appearance w15:val="hidden"/>
              </w:sdtPr>
              <w:sdtEndPr/>
              <w:sdtContent>
                <w:r w:rsidR="001F2D5D" w:rsidRPr="00157330">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AA5048" w:rsidRPr="00AA5048" w:rsidTr="00782E9A">
        <w:trPr>
          <w:cantSplit/>
          <w:trHeight w:hRule="exact" w:val="170"/>
          <w:jc w:val="center"/>
        </w:trPr>
        <w:tc>
          <w:tcPr>
            <w:tcW w:w="111" w:type="pct"/>
            <w:tcBorders>
              <w:left w:val="single" w:sz="4" w:space="0" w:color="auto"/>
            </w:tcBorders>
          </w:tcPr>
          <w:p w:rsidR="00AA5048" w:rsidRPr="00AA5048" w:rsidRDefault="00AA5048" w:rsidP="00B4537E">
            <w:pPr>
              <w:rPr>
                <w:sz w:val="16"/>
                <w:szCs w:val="16"/>
              </w:rPr>
            </w:pPr>
          </w:p>
        </w:tc>
        <w:tc>
          <w:tcPr>
            <w:tcW w:w="4757" w:type="pct"/>
            <w:gridSpan w:val="10"/>
            <w:vAlign w:val="center"/>
          </w:tcPr>
          <w:p w:rsidR="00AA5048" w:rsidRPr="00157330" w:rsidRDefault="00AA5048" w:rsidP="00B4537E">
            <w:pPr>
              <w:rPr>
                <w:color w:val="0070C0"/>
                <w:sz w:val="16"/>
                <w:szCs w:val="16"/>
              </w:rPr>
            </w:pPr>
          </w:p>
        </w:tc>
        <w:tc>
          <w:tcPr>
            <w:tcW w:w="132" w:type="pct"/>
            <w:tcBorders>
              <w:right w:val="single" w:sz="4" w:space="0" w:color="auto"/>
            </w:tcBorders>
            <w:shd w:val="clear" w:color="auto" w:fill="FFFFFF" w:themeFill="background1"/>
          </w:tcPr>
          <w:p w:rsidR="00AA5048" w:rsidRPr="00AA5048" w:rsidRDefault="00AA5048" w:rsidP="00B4537E">
            <w:pP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157330" w:rsidRDefault="001F2D5D" w:rsidP="001F2D5D">
            <w:pPr>
              <w:pStyle w:val="ListParagraph"/>
              <w:numPr>
                <w:ilvl w:val="0"/>
                <w:numId w:val="17"/>
              </w:numPr>
              <w:contextualSpacing w:val="0"/>
              <w:rPr>
                <w:b/>
                <w:color w:val="0070C0"/>
                <w:sz w:val="16"/>
                <w:szCs w:val="16"/>
              </w:rPr>
            </w:pPr>
            <w:r w:rsidRPr="00157330">
              <w:rPr>
                <w:b/>
                <w:color w:val="0070C0"/>
                <w:sz w:val="16"/>
                <w:szCs w:val="16"/>
              </w:rPr>
              <w:t>Homestay Policy based on MoE (2018) guidelines</w:t>
            </w:r>
          </w:p>
        </w:tc>
        <w:tc>
          <w:tcPr>
            <w:tcW w:w="334"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234904736"/>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02" w:type="pct"/>
            <w:gridSpan w:val="2"/>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490838540"/>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334" w:type="pct"/>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449049989"/>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70" w:type="pct"/>
            <w:gridSpan w:val="3"/>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89810084"/>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935" w:type="pct"/>
            <w:gridSpan w:val="2"/>
            <w:shd w:val="clear" w:color="auto" w:fill="FBE4D5" w:themeFill="accent2" w:themeFillTint="33"/>
            <w:vAlign w:val="center"/>
          </w:tcPr>
          <w:p w:rsidR="001F2D5D" w:rsidRPr="00157330" w:rsidRDefault="00CE076B" w:rsidP="001F2D5D">
            <w:pPr>
              <w:rPr>
                <w:color w:val="0070C0"/>
                <w:sz w:val="16"/>
                <w:szCs w:val="16"/>
              </w:rPr>
            </w:pPr>
            <w:sdt>
              <w:sdtPr>
                <w:rPr>
                  <w:color w:val="0070C0"/>
                  <w:sz w:val="16"/>
                  <w:szCs w:val="16"/>
                </w:rPr>
                <w:alias w:val="Representative's Role/Title"/>
                <w:tag w:val="02_03_e_text"/>
                <w:id w:val="-1016766066"/>
                <w:placeholder>
                  <w:docPart w:val="687498CA08504DB4A5D410A1A625A6D5"/>
                </w:placeholder>
                <w:showingPlcHdr/>
                <w15:appearance w15:val="hidden"/>
              </w:sdtPr>
              <w:sdtEndPr/>
              <w:sdtContent>
                <w:r w:rsidR="001F2D5D" w:rsidRPr="00157330">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157330" w:rsidRDefault="001F2D5D" w:rsidP="009E5A2B">
            <w:pPr>
              <w:pStyle w:val="ListParagraph"/>
              <w:numPr>
                <w:ilvl w:val="1"/>
                <w:numId w:val="31"/>
              </w:numPr>
              <w:contextualSpacing w:val="0"/>
              <w:rPr>
                <w:color w:val="0070C0"/>
                <w:sz w:val="16"/>
                <w:szCs w:val="16"/>
              </w:rPr>
            </w:pPr>
            <w:r w:rsidRPr="00157330">
              <w:rPr>
                <w:color w:val="0070C0"/>
                <w:sz w:val="16"/>
                <w:szCs w:val="16"/>
              </w:rPr>
              <w:t>School or Agents comply with MoE (2018) Guidelines</w:t>
            </w:r>
          </w:p>
        </w:tc>
        <w:tc>
          <w:tcPr>
            <w:tcW w:w="334"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680426193"/>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02" w:type="pct"/>
            <w:gridSpan w:val="2"/>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577668025"/>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334" w:type="pct"/>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908498324"/>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70" w:type="pct"/>
            <w:gridSpan w:val="3"/>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726725820"/>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935" w:type="pct"/>
            <w:gridSpan w:val="2"/>
            <w:shd w:val="clear" w:color="auto" w:fill="FBE4D5" w:themeFill="accent2" w:themeFillTint="33"/>
            <w:vAlign w:val="center"/>
          </w:tcPr>
          <w:p w:rsidR="001F2D5D" w:rsidRPr="00157330" w:rsidRDefault="00CE076B" w:rsidP="001F2D5D">
            <w:pPr>
              <w:rPr>
                <w:color w:val="0070C0"/>
                <w:sz w:val="16"/>
                <w:szCs w:val="16"/>
              </w:rPr>
            </w:pPr>
            <w:sdt>
              <w:sdtPr>
                <w:rPr>
                  <w:color w:val="0070C0"/>
                  <w:sz w:val="16"/>
                  <w:szCs w:val="16"/>
                </w:rPr>
                <w:alias w:val="Representative's Role/Title"/>
                <w:tag w:val="02_03_e_text"/>
                <w:id w:val="1680084189"/>
                <w:placeholder>
                  <w:docPart w:val="3E5125C3319A4B5CB60A5D7DEE94EE8F"/>
                </w:placeholder>
                <w:showingPlcHdr/>
                <w15:appearance w15:val="hidden"/>
              </w:sdtPr>
              <w:sdtEndPr/>
              <w:sdtContent>
                <w:r w:rsidR="001F2D5D" w:rsidRPr="00157330">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AA5048" w:rsidRPr="00AA5048" w:rsidTr="00782E9A">
        <w:trPr>
          <w:cantSplit/>
          <w:trHeight w:hRule="exact" w:val="170"/>
          <w:jc w:val="center"/>
        </w:trPr>
        <w:tc>
          <w:tcPr>
            <w:tcW w:w="111" w:type="pct"/>
            <w:tcBorders>
              <w:left w:val="single" w:sz="4" w:space="0" w:color="auto"/>
            </w:tcBorders>
          </w:tcPr>
          <w:p w:rsidR="00AA5048" w:rsidRPr="00AA5048" w:rsidRDefault="00AA5048" w:rsidP="00B4537E">
            <w:pPr>
              <w:rPr>
                <w:sz w:val="16"/>
                <w:szCs w:val="16"/>
              </w:rPr>
            </w:pPr>
          </w:p>
        </w:tc>
        <w:tc>
          <w:tcPr>
            <w:tcW w:w="4757" w:type="pct"/>
            <w:gridSpan w:val="10"/>
            <w:vAlign w:val="center"/>
          </w:tcPr>
          <w:p w:rsidR="00AA5048" w:rsidRPr="00AA5048" w:rsidRDefault="00AA5048" w:rsidP="00B4537E">
            <w:pPr>
              <w:rPr>
                <w:sz w:val="16"/>
                <w:szCs w:val="16"/>
              </w:rPr>
            </w:pPr>
          </w:p>
        </w:tc>
        <w:tc>
          <w:tcPr>
            <w:tcW w:w="132" w:type="pct"/>
            <w:tcBorders>
              <w:right w:val="single" w:sz="4" w:space="0" w:color="auto"/>
            </w:tcBorders>
            <w:shd w:val="clear" w:color="auto" w:fill="FFFFFF" w:themeFill="background1"/>
          </w:tcPr>
          <w:p w:rsidR="00AA5048" w:rsidRPr="00AA5048" w:rsidRDefault="00AA5048" w:rsidP="00B4537E">
            <w:pPr>
              <w:rPr>
                <w:sz w:val="16"/>
                <w:szCs w:val="16"/>
              </w:rPr>
            </w:pPr>
          </w:p>
        </w:tc>
      </w:tr>
      <w:tr w:rsidR="00AA5048" w:rsidRPr="00AA5048" w:rsidTr="00782E9A">
        <w:trPr>
          <w:cantSplit/>
          <w:trHeight w:val="227"/>
          <w:jc w:val="center"/>
        </w:trPr>
        <w:tc>
          <w:tcPr>
            <w:tcW w:w="111" w:type="pct"/>
            <w:tcBorders>
              <w:left w:val="single" w:sz="4" w:space="0" w:color="auto"/>
            </w:tcBorders>
          </w:tcPr>
          <w:p w:rsidR="00AA5048" w:rsidRPr="00AA5048" w:rsidRDefault="00AA5048" w:rsidP="005810C9">
            <w:pPr>
              <w:rPr>
                <w:sz w:val="16"/>
                <w:szCs w:val="16"/>
              </w:rPr>
            </w:pPr>
          </w:p>
        </w:tc>
        <w:tc>
          <w:tcPr>
            <w:tcW w:w="4757" w:type="pct"/>
            <w:gridSpan w:val="10"/>
            <w:vAlign w:val="center"/>
          </w:tcPr>
          <w:p w:rsidR="00AA5048" w:rsidRPr="00157330" w:rsidRDefault="00AA5048" w:rsidP="005810C9">
            <w:pPr>
              <w:rPr>
                <w:b/>
                <w:color w:val="0070C0"/>
                <w:sz w:val="16"/>
                <w:szCs w:val="16"/>
              </w:rPr>
            </w:pPr>
            <w:r w:rsidRPr="00157330">
              <w:rPr>
                <w:b/>
                <w:color w:val="0070C0"/>
                <w:sz w:val="16"/>
                <w:szCs w:val="16"/>
              </w:rPr>
              <w:t>Grad program specific policies (if applicable)</w:t>
            </w:r>
          </w:p>
        </w:tc>
        <w:tc>
          <w:tcPr>
            <w:tcW w:w="132" w:type="pct"/>
            <w:tcBorders>
              <w:left w:val="nil"/>
              <w:right w:val="single" w:sz="4" w:space="0" w:color="auto"/>
            </w:tcBorders>
            <w:shd w:val="clear" w:color="auto" w:fill="FFFFFF" w:themeFill="background1"/>
            <w:vAlign w:val="center"/>
          </w:tcPr>
          <w:p w:rsidR="00AA5048" w:rsidRPr="00AA5048" w:rsidRDefault="00AA5048" w:rsidP="005810C9">
            <w:pPr>
              <w:jc w:val="cente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157330" w:rsidRDefault="001F2D5D" w:rsidP="009E5A2B">
            <w:pPr>
              <w:pStyle w:val="ListParagraph"/>
              <w:numPr>
                <w:ilvl w:val="1"/>
                <w:numId w:val="31"/>
              </w:numPr>
              <w:contextualSpacing w:val="0"/>
              <w:rPr>
                <w:color w:val="0070C0"/>
                <w:sz w:val="16"/>
                <w:szCs w:val="16"/>
              </w:rPr>
            </w:pPr>
            <w:r w:rsidRPr="00157330">
              <w:rPr>
                <w:color w:val="0070C0"/>
                <w:sz w:val="16"/>
                <w:szCs w:val="16"/>
              </w:rPr>
              <w:t>School Completion</w:t>
            </w:r>
          </w:p>
        </w:tc>
        <w:tc>
          <w:tcPr>
            <w:tcW w:w="334"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608014071"/>
                <w15:appearance w15:val="hidden"/>
                <w14:checkbox>
                  <w14:checked w14:val="0"/>
                  <w14:checkedState w14:val="2612" w14:font="MS Gothic"/>
                  <w14:uncheckedState w14:val="2610" w14:font="MS Gothic"/>
                </w14:checkbox>
              </w:sdtPr>
              <w:sdtEndPr/>
              <w:sdtContent>
                <w:r w:rsidR="0023675D">
                  <w:rPr>
                    <w:rFonts w:ascii="MS Gothic" w:eastAsia="MS Gothic" w:hAnsi="MS Gothic" w:hint="eastAsia"/>
                    <w:color w:val="0070C0"/>
                    <w:sz w:val="16"/>
                    <w:szCs w:val="16"/>
                  </w:rPr>
                  <w:t>☐</w:t>
                </w:r>
              </w:sdtContent>
            </w:sdt>
            <w:r w:rsidR="001F2D5D" w:rsidRPr="00157330">
              <w:rPr>
                <w:color w:val="0070C0"/>
                <w:sz w:val="16"/>
                <w:szCs w:val="16"/>
              </w:rPr>
              <w:t>Yes</w:t>
            </w:r>
          </w:p>
        </w:tc>
        <w:tc>
          <w:tcPr>
            <w:tcW w:w="270"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320971379"/>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332"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439688548"/>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N/A</w:t>
            </w:r>
          </w:p>
        </w:tc>
        <w:tc>
          <w:tcPr>
            <w:tcW w:w="334" w:type="pct"/>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200131318"/>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335" w:type="pct"/>
            <w:gridSpan w:val="2"/>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220710383"/>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401" w:type="pct"/>
            <w:gridSpan w:val="2"/>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501512765"/>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N/A</w:t>
            </w:r>
          </w:p>
        </w:tc>
        <w:tc>
          <w:tcPr>
            <w:tcW w:w="869" w:type="pct"/>
            <w:shd w:val="clear" w:color="auto" w:fill="FBE4D5" w:themeFill="accent2" w:themeFillTint="33"/>
            <w:vAlign w:val="center"/>
          </w:tcPr>
          <w:p w:rsidR="001F2D5D" w:rsidRPr="00157330" w:rsidRDefault="00CE076B" w:rsidP="001F2D5D">
            <w:pPr>
              <w:rPr>
                <w:color w:val="0070C0"/>
                <w:sz w:val="16"/>
                <w:szCs w:val="16"/>
              </w:rPr>
            </w:pPr>
            <w:sdt>
              <w:sdtPr>
                <w:rPr>
                  <w:color w:val="0070C0"/>
                  <w:sz w:val="16"/>
                  <w:szCs w:val="16"/>
                </w:rPr>
                <w:alias w:val="Representative's Role/Title"/>
                <w:tag w:val="02_03_e_text"/>
                <w:id w:val="-1977832403"/>
                <w:placeholder>
                  <w:docPart w:val="C465209C25964E9AABC6A67FAC7CBAB3"/>
                </w:placeholder>
                <w:showingPlcHdr/>
                <w15:appearance w15:val="hidden"/>
              </w:sdtPr>
              <w:sdtEndPr/>
              <w:sdtContent>
                <w:r w:rsidR="001F2D5D" w:rsidRPr="00157330">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157330" w:rsidRDefault="001F2D5D" w:rsidP="009E5A2B">
            <w:pPr>
              <w:pStyle w:val="ListParagraph"/>
              <w:numPr>
                <w:ilvl w:val="1"/>
                <w:numId w:val="31"/>
              </w:numPr>
              <w:contextualSpacing w:val="0"/>
              <w:rPr>
                <w:color w:val="0070C0"/>
                <w:sz w:val="16"/>
                <w:szCs w:val="16"/>
              </w:rPr>
            </w:pPr>
            <w:r w:rsidRPr="00157330">
              <w:rPr>
                <w:color w:val="0070C0"/>
                <w:sz w:val="16"/>
                <w:szCs w:val="16"/>
              </w:rPr>
              <w:t>External Credits</w:t>
            </w:r>
          </w:p>
        </w:tc>
        <w:tc>
          <w:tcPr>
            <w:tcW w:w="334"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684100303"/>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270"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334146776"/>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332"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875076072"/>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N/A</w:t>
            </w:r>
          </w:p>
        </w:tc>
        <w:tc>
          <w:tcPr>
            <w:tcW w:w="334" w:type="pct"/>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272528442"/>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335" w:type="pct"/>
            <w:gridSpan w:val="2"/>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685133340"/>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401" w:type="pct"/>
            <w:gridSpan w:val="2"/>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147968681"/>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N/A</w:t>
            </w:r>
          </w:p>
        </w:tc>
        <w:tc>
          <w:tcPr>
            <w:tcW w:w="869" w:type="pct"/>
            <w:shd w:val="clear" w:color="auto" w:fill="FBE4D5" w:themeFill="accent2" w:themeFillTint="33"/>
            <w:vAlign w:val="center"/>
          </w:tcPr>
          <w:p w:rsidR="001F2D5D" w:rsidRPr="00157330" w:rsidRDefault="00CE076B" w:rsidP="001F2D5D">
            <w:pPr>
              <w:rPr>
                <w:color w:val="0070C0"/>
                <w:sz w:val="16"/>
                <w:szCs w:val="16"/>
              </w:rPr>
            </w:pPr>
            <w:sdt>
              <w:sdtPr>
                <w:rPr>
                  <w:color w:val="0070C0"/>
                  <w:sz w:val="16"/>
                  <w:szCs w:val="16"/>
                </w:rPr>
                <w:alias w:val="Representative's Role/Title"/>
                <w:tag w:val="02_03_e_text"/>
                <w:id w:val="615266715"/>
                <w:placeholder>
                  <w:docPart w:val="670CA0745B664C59ACD15DA78168DC6E"/>
                </w:placeholder>
                <w:showingPlcHdr/>
                <w15:appearance w15:val="hidden"/>
              </w:sdtPr>
              <w:sdtEndPr/>
              <w:sdtContent>
                <w:r w:rsidR="001F2D5D" w:rsidRPr="00157330">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157330" w:rsidRDefault="001F2D5D" w:rsidP="009E5A2B">
            <w:pPr>
              <w:pStyle w:val="ListParagraph"/>
              <w:numPr>
                <w:ilvl w:val="1"/>
                <w:numId w:val="31"/>
              </w:numPr>
              <w:contextualSpacing w:val="0"/>
              <w:rPr>
                <w:color w:val="0070C0"/>
                <w:sz w:val="16"/>
                <w:szCs w:val="16"/>
              </w:rPr>
            </w:pPr>
            <w:r w:rsidRPr="00157330">
              <w:rPr>
                <w:color w:val="0070C0"/>
                <w:sz w:val="16"/>
                <w:szCs w:val="16"/>
              </w:rPr>
              <w:t>Challenge/Equivalency</w:t>
            </w:r>
          </w:p>
        </w:tc>
        <w:tc>
          <w:tcPr>
            <w:tcW w:w="334"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654514787"/>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270"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535967683"/>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332"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669755594"/>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N/A</w:t>
            </w:r>
          </w:p>
        </w:tc>
        <w:tc>
          <w:tcPr>
            <w:tcW w:w="334" w:type="pct"/>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309285201"/>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335" w:type="pct"/>
            <w:gridSpan w:val="2"/>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486469425"/>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401" w:type="pct"/>
            <w:gridSpan w:val="2"/>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00031924"/>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N/A</w:t>
            </w:r>
          </w:p>
        </w:tc>
        <w:tc>
          <w:tcPr>
            <w:tcW w:w="869" w:type="pct"/>
            <w:shd w:val="clear" w:color="auto" w:fill="FBE4D5" w:themeFill="accent2" w:themeFillTint="33"/>
            <w:vAlign w:val="center"/>
          </w:tcPr>
          <w:p w:rsidR="001F2D5D" w:rsidRPr="00157330" w:rsidRDefault="00CE076B" w:rsidP="001F2D5D">
            <w:pPr>
              <w:rPr>
                <w:color w:val="0070C0"/>
                <w:sz w:val="16"/>
                <w:szCs w:val="16"/>
              </w:rPr>
            </w:pPr>
            <w:sdt>
              <w:sdtPr>
                <w:rPr>
                  <w:color w:val="0070C0"/>
                  <w:sz w:val="16"/>
                  <w:szCs w:val="16"/>
                </w:rPr>
                <w:alias w:val="Representative's Role/Title"/>
                <w:tag w:val="02_03_e_text"/>
                <w:id w:val="1640146967"/>
                <w:placeholder>
                  <w:docPart w:val="E576D2C7CC284DE49ED5CB860846FE29"/>
                </w:placeholder>
                <w:showingPlcHdr/>
                <w15:appearance w15:val="hidden"/>
              </w:sdtPr>
              <w:sdtEndPr/>
              <w:sdtContent>
                <w:r w:rsidR="001F2D5D" w:rsidRPr="00157330">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157330" w:rsidRDefault="001F2D5D" w:rsidP="009E5A2B">
            <w:pPr>
              <w:pStyle w:val="ListParagraph"/>
              <w:numPr>
                <w:ilvl w:val="1"/>
                <w:numId w:val="31"/>
              </w:numPr>
              <w:contextualSpacing w:val="0"/>
              <w:rPr>
                <w:color w:val="0070C0"/>
                <w:sz w:val="16"/>
                <w:szCs w:val="16"/>
              </w:rPr>
            </w:pPr>
            <w:r w:rsidRPr="00157330">
              <w:rPr>
                <w:color w:val="0070C0"/>
                <w:sz w:val="16"/>
                <w:szCs w:val="16"/>
              </w:rPr>
              <w:t>Independent Direct Students (IDS)</w:t>
            </w:r>
          </w:p>
        </w:tc>
        <w:tc>
          <w:tcPr>
            <w:tcW w:w="334"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269151493"/>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270"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823311912"/>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332"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2125733072"/>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N/A</w:t>
            </w:r>
          </w:p>
        </w:tc>
        <w:tc>
          <w:tcPr>
            <w:tcW w:w="334" w:type="pct"/>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716272488"/>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335" w:type="pct"/>
            <w:gridSpan w:val="2"/>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755857167"/>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401" w:type="pct"/>
            <w:gridSpan w:val="2"/>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719873674"/>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N/A</w:t>
            </w:r>
          </w:p>
        </w:tc>
        <w:tc>
          <w:tcPr>
            <w:tcW w:w="869" w:type="pct"/>
            <w:shd w:val="clear" w:color="auto" w:fill="FBE4D5" w:themeFill="accent2" w:themeFillTint="33"/>
            <w:vAlign w:val="center"/>
          </w:tcPr>
          <w:p w:rsidR="001F2D5D" w:rsidRPr="00157330" w:rsidRDefault="00CE076B" w:rsidP="001F2D5D">
            <w:pPr>
              <w:rPr>
                <w:color w:val="0070C0"/>
                <w:sz w:val="16"/>
                <w:szCs w:val="16"/>
              </w:rPr>
            </w:pPr>
            <w:sdt>
              <w:sdtPr>
                <w:rPr>
                  <w:color w:val="0070C0"/>
                  <w:sz w:val="16"/>
                  <w:szCs w:val="16"/>
                </w:rPr>
                <w:alias w:val="Representative's Role/Title"/>
                <w:tag w:val="02_03_e_text"/>
                <w:id w:val="68782059"/>
                <w:placeholder>
                  <w:docPart w:val="FE4B7AF41F7746748D015518AC0355B2"/>
                </w:placeholder>
                <w:showingPlcHdr/>
                <w15:appearance w15:val="hidden"/>
              </w:sdtPr>
              <w:sdtEndPr/>
              <w:sdtContent>
                <w:r w:rsidR="001F2D5D" w:rsidRPr="00157330">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157330" w:rsidRDefault="001F2D5D" w:rsidP="009E5A2B">
            <w:pPr>
              <w:pStyle w:val="ListParagraph"/>
              <w:numPr>
                <w:ilvl w:val="1"/>
                <w:numId w:val="31"/>
              </w:numPr>
              <w:contextualSpacing w:val="0"/>
              <w:rPr>
                <w:color w:val="0070C0"/>
                <w:sz w:val="16"/>
                <w:szCs w:val="16"/>
              </w:rPr>
            </w:pPr>
            <w:r w:rsidRPr="00157330">
              <w:rPr>
                <w:color w:val="0070C0"/>
                <w:sz w:val="16"/>
                <w:szCs w:val="16"/>
              </w:rPr>
              <w:t>Distributed Learning</w:t>
            </w:r>
          </w:p>
        </w:tc>
        <w:tc>
          <w:tcPr>
            <w:tcW w:w="334"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359439114"/>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270"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29624439"/>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332"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114205049"/>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N/A</w:t>
            </w:r>
          </w:p>
        </w:tc>
        <w:tc>
          <w:tcPr>
            <w:tcW w:w="334" w:type="pct"/>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156341018"/>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335" w:type="pct"/>
            <w:gridSpan w:val="2"/>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986386086"/>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401" w:type="pct"/>
            <w:gridSpan w:val="2"/>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589775244"/>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N/A</w:t>
            </w:r>
          </w:p>
        </w:tc>
        <w:tc>
          <w:tcPr>
            <w:tcW w:w="869" w:type="pct"/>
            <w:shd w:val="clear" w:color="auto" w:fill="FBE4D5" w:themeFill="accent2" w:themeFillTint="33"/>
            <w:vAlign w:val="center"/>
          </w:tcPr>
          <w:p w:rsidR="001F2D5D" w:rsidRPr="00157330" w:rsidRDefault="00CE076B" w:rsidP="001F2D5D">
            <w:pPr>
              <w:rPr>
                <w:color w:val="0070C0"/>
                <w:sz w:val="16"/>
                <w:szCs w:val="16"/>
              </w:rPr>
            </w:pPr>
            <w:sdt>
              <w:sdtPr>
                <w:rPr>
                  <w:color w:val="0070C0"/>
                  <w:sz w:val="16"/>
                  <w:szCs w:val="16"/>
                </w:rPr>
                <w:alias w:val="Representative's Role/Title"/>
                <w:tag w:val="02_03_e_text"/>
                <w:id w:val="-1830198376"/>
                <w:placeholder>
                  <w:docPart w:val="3223E69FBF5B41D3BF7DCBFD46BC5BCE"/>
                </w:placeholder>
                <w:showingPlcHdr/>
                <w15:appearance w15:val="hidden"/>
              </w:sdtPr>
              <w:sdtEndPr/>
              <w:sdtContent>
                <w:r w:rsidR="001F2D5D" w:rsidRPr="00157330">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157330" w:rsidRDefault="001F2D5D" w:rsidP="009E5A2B">
            <w:pPr>
              <w:pStyle w:val="ListParagraph"/>
              <w:numPr>
                <w:ilvl w:val="1"/>
                <w:numId w:val="31"/>
              </w:numPr>
              <w:contextualSpacing w:val="0"/>
              <w:rPr>
                <w:color w:val="0070C0"/>
                <w:sz w:val="16"/>
                <w:szCs w:val="16"/>
              </w:rPr>
            </w:pPr>
            <w:r w:rsidRPr="00157330">
              <w:rPr>
                <w:color w:val="0070C0"/>
                <w:sz w:val="16"/>
                <w:szCs w:val="16"/>
              </w:rPr>
              <w:t>Dual Credits</w:t>
            </w:r>
          </w:p>
        </w:tc>
        <w:tc>
          <w:tcPr>
            <w:tcW w:w="334"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279927853"/>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270"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238780632"/>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332"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788244431"/>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N/A</w:t>
            </w:r>
          </w:p>
        </w:tc>
        <w:tc>
          <w:tcPr>
            <w:tcW w:w="334" w:type="pct"/>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212205857"/>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335" w:type="pct"/>
            <w:gridSpan w:val="2"/>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322131964"/>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401" w:type="pct"/>
            <w:gridSpan w:val="2"/>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709752478"/>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N/A</w:t>
            </w:r>
          </w:p>
        </w:tc>
        <w:tc>
          <w:tcPr>
            <w:tcW w:w="869" w:type="pct"/>
            <w:shd w:val="clear" w:color="auto" w:fill="FBE4D5" w:themeFill="accent2" w:themeFillTint="33"/>
            <w:vAlign w:val="center"/>
          </w:tcPr>
          <w:p w:rsidR="001F2D5D" w:rsidRPr="00157330" w:rsidRDefault="00CE076B" w:rsidP="001F2D5D">
            <w:pPr>
              <w:rPr>
                <w:color w:val="0070C0"/>
                <w:sz w:val="16"/>
                <w:szCs w:val="16"/>
              </w:rPr>
            </w:pPr>
            <w:sdt>
              <w:sdtPr>
                <w:rPr>
                  <w:color w:val="0070C0"/>
                  <w:sz w:val="16"/>
                  <w:szCs w:val="16"/>
                </w:rPr>
                <w:alias w:val="Representative's Role/Title"/>
                <w:tag w:val="02_03_e_text"/>
                <w:id w:val="-1009907160"/>
                <w:placeholder>
                  <w:docPart w:val="CF4DD4F75D834B919D8980DF97DAC2DA"/>
                </w:placeholder>
                <w:showingPlcHdr/>
                <w15:appearance w15:val="hidden"/>
              </w:sdtPr>
              <w:sdtEndPr/>
              <w:sdtContent>
                <w:r w:rsidR="001F2D5D" w:rsidRPr="00157330">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157330" w:rsidRDefault="001F2D5D" w:rsidP="009E5A2B">
            <w:pPr>
              <w:pStyle w:val="ListParagraph"/>
              <w:numPr>
                <w:ilvl w:val="1"/>
                <w:numId w:val="31"/>
              </w:numPr>
              <w:contextualSpacing w:val="0"/>
              <w:rPr>
                <w:color w:val="0070C0"/>
                <w:sz w:val="16"/>
                <w:szCs w:val="16"/>
              </w:rPr>
            </w:pPr>
            <w:r w:rsidRPr="00157330">
              <w:rPr>
                <w:color w:val="0070C0"/>
                <w:sz w:val="16"/>
                <w:szCs w:val="16"/>
              </w:rPr>
              <w:t xml:space="preserve">International student Graduation Credit Policy </w:t>
            </w:r>
            <w:r w:rsidRPr="00157330">
              <w:rPr>
                <w:color w:val="0070C0"/>
                <w:sz w:val="16"/>
                <w:szCs w:val="16"/>
              </w:rPr>
              <w:br/>
              <w:t>(if applicable)</w:t>
            </w:r>
          </w:p>
        </w:tc>
        <w:tc>
          <w:tcPr>
            <w:tcW w:w="334"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821735223"/>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270"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953739541"/>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332"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397589721"/>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N/A</w:t>
            </w:r>
          </w:p>
        </w:tc>
        <w:tc>
          <w:tcPr>
            <w:tcW w:w="334" w:type="pct"/>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666890907"/>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335" w:type="pct"/>
            <w:gridSpan w:val="2"/>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356163942"/>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401" w:type="pct"/>
            <w:gridSpan w:val="2"/>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647511390"/>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N/A</w:t>
            </w:r>
          </w:p>
        </w:tc>
        <w:tc>
          <w:tcPr>
            <w:tcW w:w="869" w:type="pct"/>
            <w:shd w:val="clear" w:color="auto" w:fill="FBE4D5" w:themeFill="accent2" w:themeFillTint="33"/>
            <w:vAlign w:val="center"/>
          </w:tcPr>
          <w:p w:rsidR="001F2D5D" w:rsidRPr="00157330" w:rsidRDefault="00CE076B" w:rsidP="001F2D5D">
            <w:pPr>
              <w:rPr>
                <w:color w:val="0070C0"/>
                <w:sz w:val="16"/>
                <w:szCs w:val="16"/>
              </w:rPr>
            </w:pPr>
            <w:sdt>
              <w:sdtPr>
                <w:rPr>
                  <w:color w:val="0070C0"/>
                  <w:sz w:val="16"/>
                  <w:szCs w:val="16"/>
                </w:rPr>
                <w:alias w:val="Representative's Role/Title"/>
                <w:tag w:val="02_03_e_text"/>
                <w:id w:val="1178001241"/>
                <w:placeholder>
                  <w:docPart w:val="74C2B06F40194A539E7023A1CB90AD73"/>
                </w:placeholder>
                <w:showingPlcHdr/>
                <w15:appearance w15:val="hidden"/>
              </w:sdtPr>
              <w:sdtEndPr/>
              <w:sdtContent>
                <w:r w:rsidR="001F2D5D" w:rsidRPr="00157330">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AA5048" w:rsidRDefault="001F2D5D" w:rsidP="001F2D5D">
            <w:pPr>
              <w:jc w:val="center"/>
              <w:rPr>
                <w:sz w:val="16"/>
                <w:szCs w:val="16"/>
              </w:rPr>
            </w:pPr>
          </w:p>
        </w:tc>
      </w:tr>
      <w:tr w:rsidR="00AA5048" w:rsidRPr="00AA5048" w:rsidTr="00782E9A">
        <w:trPr>
          <w:cantSplit/>
          <w:trHeight w:hRule="exact" w:val="170"/>
          <w:jc w:val="center"/>
        </w:trPr>
        <w:tc>
          <w:tcPr>
            <w:tcW w:w="111" w:type="pct"/>
            <w:tcBorders>
              <w:left w:val="single" w:sz="4" w:space="0" w:color="auto"/>
            </w:tcBorders>
          </w:tcPr>
          <w:p w:rsidR="00AA5048" w:rsidRPr="00AA5048" w:rsidRDefault="00AA5048" w:rsidP="00B4537E">
            <w:pPr>
              <w:rPr>
                <w:sz w:val="16"/>
                <w:szCs w:val="16"/>
              </w:rPr>
            </w:pPr>
          </w:p>
        </w:tc>
        <w:tc>
          <w:tcPr>
            <w:tcW w:w="4757" w:type="pct"/>
            <w:gridSpan w:val="10"/>
            <w:vAlign w:val="center"/>
          </w:tcPr>
          <w:p w:rsidR="00AA5048" w:rsidRPr="00AA5048" w:rsidRDefault="00AA5048" w:rsidP="00B4537E">
            <w:pPr>
              <w:rPr>
                <w:sz w:val="16"/>
                <w:szCs w:val="16"/>
              </w:rPr>
            </w:pPr>
          </w:p>
        </w:tc>
        <w:tc>
          <w:tcPr>
            <w:tcW w:w="132" w:type="pct"/>
            <w:tcBorders>
              <w:right w:val="single" w:sz="4" w:space="0" w:color="auto"/>
            </w:tcBorders>
            <w:shd w:val="clear" w:color="auto" w:fill="FFFFFF" w:themeFill="background1"/>
          </w:tcPr>
          <w:p w:rsidR="00AA5048" w:rsidRPr="00446D7D" w:rsidRDefault="00AA5048" w:rsidP="00446D7D">
            <w:pPr>
              <w:jc w:val="cente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157330" w:rsidRDefault="001F2D5D" w:rsidP="001F2D5D">
            <w:pPr>
              <w:pStyle w:val="ListParagraph"/>
              <w:numPr>
                <w:ilvl w:val="0"/>
                <w:numId w:val="17"/>
              </w:numPr>
              <w:contextualSpacing w:val="0"/>
              <w:rPr>
                <w:b/>
                <w:color w:val="0070C0"/>
                <w:sz w:val="16"/>
                <w:szCs w:val="16"/>
              </w:rPr>
            </w:pPr>
            <w:r w:rsidRPr="00157330">
              <w:rPr>
                <w:b/>
                <w:color w:val="0070C0"/>
                <w:sz w:val="16"/>
                <w:szCs w:val="16"/>
              </w:rPr>
              <w:t>Educational Resource Policy and appeal process</w:t>
            </w:r>
          </w:p>
        </w:tc>
        <w:tc>
          <w:tcPr>
            <w:tcW w:w="334"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37040583"/>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02" w:type="pct"/>
            <w:gridSpan w:val="2"/>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44862889"/>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334" w:type="pct"/>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482167093"/>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670" w:type="pct"/>
            <w:gridSpan w:val="3"/>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494806036"/>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935" w:type="pct"/>
            <w:gridSpan w:val="2"/>
            <w:shd w:val="clear" w:color="auto" w:fill="FBE4D5" w:themeFill="accent2" w:themeFillTint="33"/>
            <w:vAlign w:val="center"/>
          </w:tcPr>
          <w:p w:rsidR="001F2D5D" w:rsidRPr="00157330" w:rsidRDefault="00CE076B" w:rsidP="001F2D5D">
            <w:pPr>
              <w:rPr>
                <w:color w:val="0070C0"/>
                <w:sz w:val="16"/>
                <w:szCs w:val="16"/>
              </w:rPr>
            </w:pPr>
            <w:sdt>
              <w:sdtPr>
                <w:rPr>
                  <w:color w:val="0070C0"/>
                  <w:sz w:val="16"/>
                  <w:szCs w:val="16"/>
                </w:rPr>
                <w:alias w:val="Representative's Role/Title"/>
                <w:tag w:val="02_03_e_text"/>
                <w:id w:val="1171451173"/>
                <w:placeholder>
                  <w:docPart w:val="4967AE5FD3E84BFDAFDA1857667553E7"/>
                </w:placeholder>
                <w:showingPlcHdr/>
                <w15:appearance w15:val="hidden"/>
              </w:sdtPr>
              <w:sdtEndPr/>
              <w:sdtContent>
                <w:r w:rsidR="001F2D5D" w:rsidRPr="00157330">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446D7D" w:rsidRDefault="001F2D5D" w:rsidP="001F2D5D">
            <w:pPr>
              <w:jc w:val="center"/>
              <w:rPr>
                <w:sz w:val="16"/>
                <w:szCs w:val="16"/>
              </w:rPr>
            </w:pPr>
          </w:p>
        </w:tc>
      </w:tr>
      <w:tr w:rsidR="00AA5048" w:rsidRPr="00AA5048" w:rsidTr="00782E9A">
        <w:trPr>
          <w:cantSplit/>
          <w:trHeight w:hRule="exact" w:val="170"/>
          <w:jc w:val="center"/>
        </w:trPr>
        <w:tc>
          <w:tcPr>
            <w:tcW w:w="111" w:type="pct"/>
            <w:tcBorders>
              <w:left w:val="single" w:sz="4" w:space="0" w:color="auto"/>
            </w:tcBorders>
          </w:tcPr>
          <w:p w:rsidR="00AA5048" w:rsidRPr="00AA5048" w:rsidRDefault="00AA5048" w:rsidP="00B4537E">
            <w:pPr>
              <w:rPr>
                <w:sz w:val="16"/>
                <w:szCs w:val="16"/>
              </w:rPr>
            </w:pPr>
          </w:p>
        </w:tc>
        <w:tc>
          <w:tcPr>
            <w:tcW w:w="4757" w:type="pct"/>
            <w:gridSpan w:val="10"/>
            <w:vAlign w:val="center"/>
          </w:tcPr>
          <w:p w:rsidR="00AA5048" w:rsidRPr="00AA5048" w:rsidRDefault="00AA5048" w:rsidP="00B4537E">
            <w:pPr>
              <w:rPr>
                <w:sz w:val="16"/>
                <w:szCs w:val="16"/>
              </w:rPr>
            </w:pPr>
          </w:p>
        </w:tc>
        <w:tc>
          <w:tcPr>
            <w:tcW w:w="132" w:type="pct"/>
            <w:tcBorders>
              <w:right w:val="single" w:sz="4" w:space="0" w:color="auto"/>
            </w:tcBorders>
            <w:shd w:val="clear" w:color="auto" w:fill="FFFFFF" w:themeFill="background1"/>
          </w:tcPr>
          <w:p w:rsidR="00AA5048" w:rsidRPr="00446D7D" w:rsidRDefault="00AA5048" w:rsidP="00446D7D">
            <w:pPr>
              <w:jc w:val="center"/>
              <w:rPr>
                <w:sz w:val="16"/>
                <w:szCs w:val="16"/>
              </w:rPr>
            </w:pPr>
          </w:p>
        </w:tc>
      </w:tr>
      <w:tr w:rsidR="0003253C" w:rsidRPr="00AA5048" w:rsidTr="00782E9A">
        <w:trPr>
          <w:cantSplit/>
          <w:trHeight w:val="227"/>
          <w:jc w:val="center"/>
        </w:trPr>
        <w:tc>
          <w:tcPr>
            <w:tcW w:w="111" w:type="pct"/>
            <w:tcBorders>
              <w:left w:val="single" w:sz="4" w:space="0" w:color="auto"/>
            </w:tcBorders>
          </w:tcPr>
          <w:p w:rsidR="0003253C" w:rsidRPr="00AA5048" w:rsidRDefault="0003253C" w:rsidP="005810C9">
            <w:pPr>
              <w:rPr>
                <w:sz w:val="16"/>
                <w:szCs w:val="16"/>
              </w:rPr>
            </w:pPr>
          </w:p>
        </w:tc>
        <w:tc>
          <w:tcPr>
            <w:tcW w:w="4757" w:type="pct"/>
            <w:gridSpan w:val="10"/>
            <w:vAlign w:val="center"/>
          </w:tcPr>
          <w:p w:rsidR="0003253C" w:rsidRPr="00157330" w:rsidRDefault="0003253C" w:rsidP="005810C9">
            <w:pPr>
              <w:rPr>
                <w:b/>
                <w:color w:val="0070C0"/>
                <w:sz w:val="16"/>
                <w:szCs w:val="16"/>
              </w:rPr>
            </w:pPr>
            <w:r w:rsidRPr="00157330">
              <w:rPr>
                <w:b/>
                <w:color w:val="0070C0"/>
                <w:sz w:val="16"/>
                <w:szCs w:val="16"/>
              </w:rPr>
              <w:t>Transportation Safety Policy (if applicable):</w:t>
            </w:r>
          </w:p>
        </w:tc>
        <w:tc>
          <w:tcPr>
            <w:tcW w:w="132" w:type="pct"/>
            <w:tcBorders>
              <w:left w:val="nil"/>
              <w:right w:val="single" w:sz="4" w:space="0" w:color="auto"/>
            </w:tcBorders>
            <w:shd w:val="clear" w:color="auto" w:fill="FFFFFF" w:themeFill="background1"/>
            <w:vAlign w:val="center"/>
          </w:tcPr>
          <w:p w:rsidR="0003253C" w:rsidRPr="00446D7D" w:rsidRDefault="0003253C" w:rsidP="005810C9">
            <w:pPr>
              <w:jc w:val="cente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AA5048" w:rsidRDefault="001F2D5D" w:rsidP="009E5A2B">
            <w:pPr>
              <w:pStyle w:val="ListParagraph"/>
              <w:numPr>
                <w:ilvl w:val="1"/>
                <w:numId w:val="31"/>
              </w:numPr>
              <w:contextualSpacing w:val="0"/>
              <w:rPr>
                <w:sz w:val="16"/>
                <w:szCs w:val="16"/>
              </w:rPr>
            </w:pPr>
            <w:r w:rsidRPr="00157330">
              <w:rPr>
                <w:color w:val="0070C0"/>
                <w:sz w:val="16"/>
                <w:szCs w:val="16"/>
              </w:rPr>
              <w:t>Safety Procedures &amp; Bus Evacuation Drills</w:t>
            </w:r>
          </w:p>
        </w:tc>
        <w:tc>
          <w:tcPr>
            <w:tcW w:w="334"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545404341"/>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270"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914744162"/>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332" w:type="pct"/>
            <w:shd w:val="clear" w:color="auto" w:fill="EDEDED" w:themeFill="accent3" w:themeFillTint="33"/>
            <w:vAlign w:val="center"/>
          </w:tcPr>
          <w:p w:rsidR="001F2D5D" w:rsidRPr="00157330" w:rsidRDefault="00CE076B" w:rsidP="001F2D5D">
            <w:pPr>
              <w:jc w:val="center"/>
              <w:rPr>
                <w:color w:val="0070C0"/>
                <w:sz w:val="16"/>
                <w:szCs w:val="16"/>
              </w:rPr>
            </w:pPr>
            <w:sdt>
              <w:sdtPr>
                <w:rPr>
                  <w:color w:val="0070C0"/>
                  <w:sz w:val="16"/>
                  <w:szCs w:val="16"/>
                </w:rPr>
                <w:tag w:val="02_01_c_Yes"/>
                <w:id w:val="1245681482"/>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N/A</w:t>
            </w:r>
          </w:p>
        </w:tc>
        <w:tc>
          <w:tcPr>
            <w:tcW w:w="334" w:type="pct"/>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396973918"/>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Yes</w:t>
            </w:r>
          </w:p>
        </w:tc>
        <w:tc>
          <w:tcPr>
            <w:tcW w:w="269" w:type="pct"/>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1082055490"/>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No</w:t>
            </w:r>
          </w:p>
        </w:tc>
        <w:tc>
          <w:tcPr>
            <w:tcW w:w="401" w:type="pct"/>
            <w:gridSpan w:val="2"/>
            <w:shd w:val="clear" w:color="auto" w:fill="FBE4D5" w:themeFill="accent2" w:themeFillTint="33"/>
            <w:vAlign w:val="center"/>
          </w:tcPr>
          <w:p w:rsidR="001F2D5D" w:rsidRPr="00157330" w:rsidRDefault="00CE076B" w:rsidP="001F2D5D">
            <w:pPr>
              <w:spacing w:line="276" w:lineRule="auto"/>
              <w:jc w:val="center"/>
              <w:rPr>
                <w:color w:val="0070C0"/>
                <w:sz w:val="16"/>
                <w:szCs w:val="16"/>
              </w:rPr>
            </w:pPr>
            <w:sdt>
              <w:sdtPr>
                <w:rPr>
                  <w:color w:val="0070C0"/>
                  <w:sz w:val="16"/>
                  <w:szCs w:val="16"/>
                </w:rPr>
                <w:tag w:val="02_01_c_Yes"/>
                <w:id w:val="-306861960"/>
                <w15:appearance w15:val="hidden"/>
                <w14:checkbox>
                  <w14:checked w14:val="0"/>
                  <w14:checkedState w14:val="2612" w14:font="MS Gothic"/>
                  <w14:uncheckedState w14:val="2610" w14:font="MS Gothic"/>
                </w14:checkbox>
              </w:sdtPr>
              <w:sdtEndPr/>
              <w:sdtContent>
                <w:r w:rsidR="001F2D5D" w:rsidRPr="00157330">
                  <w:rPr>
                    <w:rFonts w:ascii="MS Gothic" w:eastAsia="MS Gothic" w:hAnsi="MS Gothic" w:hint="eastAsia"/>
                    <w:color w:val="0070C0"/>
                    <w:sz w:val="16"/>
                    <w:szCs w:val="16"/>
                  </w:rPr>
                  <w:t>☐</w:t>
                </w:r>
              </w:sdtContent>
            </w:sdt>
            <w:r w:rsidR="001F2D5D" w:rsidRPr="00157330">
              <w:rPr>
                <w:color w:val="0070C0"/>
                <w:sz w:val="16"/>
                <w:szCs w:val="16"/>
              </w:rPr>
              <w:t>N/A</w:t>
            </w:r>
          </w:p>
        </w:tc>
        <w:tc>
          <w:tcPr>
            <w:tcW w:w="935" w:type="pct"/>
            <w:gridSpan w:val="2"/>
            <w:shd w:val="clear" w:color="auto" w:fill="FBE4D5" w:themeFill="accent2" w:themeFillTint="33"/>
            <w:vAlign w:val="center"/>
          </w:tcPr>
          <w:p w:rsidR="001F2D5D" w:rsidRPr="00157330" w:rsidRDefault="00CE076B" w:rsidP="001F2D5D">
            <w:pPr>
              <w:rPr>
                <w:color w:val="0070C0"/>
                <w:sz w:val="16"/>
                <w:szCs w:val="16"/>
              </w:rPr>
            </w:pPr>
            <w:sdt>
              <w:sdtPr>
                <w:rPr>
                  <w:color w:val="0070C0"/>
                  <w:sz w:val="16"/>
                  <w:szCs w:val="16"/>
                </w:rPr>
                <w:alias w:val="Representative's Role/Title"/>
                <w:tag w:val="02_03_e_text"/>
                <w:id w:val="-2130378359"/>
                <w:placeholder>
                  <w:docPart w:val="C9DBB415955A4254AC8BBDCCA9002A62"/>
                </w:placeholder>
                <w:showingPlcHdr/>
                <w15:appearance w15:val="hidden"/>
              </w:sdtPr>
              <w:sdtEndPr/>
              <w:sdtContent>
                <w:r w:rsidR="001F2D5D" w:rsidRPr="00157330">
                  <w:rPr>
                    <w:rStyle w:val="PlaceholderText"/>
                    <w:rFonts w:cstheme="minorHAnsi"/>
                    <w:i/>
                    <w:color w:val="0070C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446D7D" w:rsidRDefault="001F2D5D" w:rsidP="001F2D5D">
            <w:pPr>
              <w:jc w:val="center"/>
              <w:rPr>
                <w:sz w:val="16"/>
                <w:szCs w:val="16"/>
              </w:rPr>
            </w:pPr>
          </w:p>
        </w:tc>
      </w:tr>
      <w:tr w:rsidR="00AA5048" w:rsidRPr="00AA5048" w:rsidTr="00782E9A">
        <w:trPr>
          <w:cantSplit/>
          <w:trHeight w:hRule="exact" w:val="170"/>
          <w:jc w:val="center"/>
        </w:trPr>
        <w:tc>
          <w:tcPr>
            <w:tcW w:w="111" w:type="pct"/>
            <w:tcBorders>
              <w:left w:val="single" w:sz="4" w:space="0" w:color="auto"/>
            </w:tcBorders>
          </w:tcPr>
          <w:p w:rsidR="00AA5048" w:rsidRPr="00AA5048" w:rsidRDefault="00AA5048" w:rsidP="00B4537E">
            <w:pPr>
              <w:rPr>
                <w:sz w:val="16"/>
                <w:szCs w:val="16"/>
              </w:rPr>
            </w:pPr>
          </w:p>
        </w:tc>
        <w:tc>
          <w:tcPr>
            <w:tcW w:w="4757" w:type="pct"/>
            <w:gridSpan w:val="10"/>
            <w:vAlign w:val="center"/>
          </w:tcPr>
          <w:p w:rsidR="00AA5048" w:rsidRPr="00AA5048" w:rsidRDefault="00AA5048" w:rsidP="00B4537E">
            <w:pPr>
              <w:rPr>
                <w:sz w:val="16"/>
                <w:szCs w:val="16"/>
              </w:rPr>
            </w:pPr>
          </w:p>
        </w:tc>
        <w:tc>
          <w:tcPr>
            <w:tcW w:w="132" w:type="pct"/>
            <w:tcBorders>
              <w:right w:val="single" w:sz="4" w:space="0" w:color="auto"/>
            </w:tcBorders>
            <w:shd w:val="clear" w:color="auto" w:fill="FFFFFF" w:themeFill="background1"/>
          </w:tcPr>
          <w:p w:rsidR="00AA5048" w:rsidRPr="00446D7D" w:rsidRDefault="00AA5048" w:rsidP="00446D7D">
            <w:pPr>
              <w:jc w:val="center"/>
              <w:rPr>
                <w:sz w:val="16"/>
                <w:szCs w:val="16"/>
              </w:rPr>
            </w:pPr>
          </w:p>
        </w:tc>
      </w:tr>
      <w:tr w:rsidR="0003253C" w:rsidRPr="00AA5048" w:rsidTr="00782E9A">
        <w:trPr>
          <w:cantSplit/>
          <w:trHeight w:val="227"/>
          <w:jc w:val="center"/>
        </w:trPr>
        <w:tc>
          <w:tcPr>
            <w:tcW w:w="111" w:type="pct"/>
            <w:tcBorders>
              <w:left w:val="single" w:sz="4" w:space="0" w:color="auto"/>
            </w:tcBorders>
          </w:tcPr>
          <w:p w:rsidR="0003253C" w:rsidRPr="00AA5048" w:rsidRDefault="0003253C" w:rsidP="005810C9">
            <w:pPr>
              <w:rPr>
                <w:sz w:val="16"/>
                <w:szCs w:val="16"/>
              </w:rPr>
            </w:pPr>
          </w:p>
        </w:tc>
        <w:tc>
          <w:tcPr>
            <w:tcW w:w="4757" w:type="pct"/>
            <w:gridSpan w:val="10"/>
            <w:vAlign w:val="center"/>
          </w:tcPr>
          <w:p w:rsidR="0003253C" w:rsidRPr="00AA5048" w:rsidRDefault="0003253C" w:rsidP="005810C9">
            <w:pPr>
              <w:rPr>
                <w:b/>
                <w:color w:val="FF0000"/>
                <w:sz w:val="16"/>
                <w:szCs w:val="16"/>
              </w:rPr>
            </w:pPr>
            <w:r w:rsidRPr="00AA5048">
              <w:rPr>
                <w:b/>
                <w:color w:val="FF0000"/>
                <w:sz w:val="16"/>
                <w:szCs w:val="16"/>
              </w:rPr>
              <w:t>Water Testing</w:t>
            </w:r>
          </w:p>
        </w:tc>
        <w:tc>
          <w:tcPr>
            <w:tcW w:w="132" w:type="pct"/>
            <w:tcBorders>
              <w:left w:val="nil"/>
              <w:right w:val="single" w:sz="4" w:space="0" w:color="auto"/>
            </w:tcBorders>
            <w:shd w:val="clear" w:color="auto" w:fill="FFFFFF" w:themeFill="background1"/>
            <w:vAlign w:val="center"/>
          </w:tcPr>
          <w:p w:rsidR="0003253C" w:rsidRPr="00446D7D" w:rsidRDefault="0003253C" w:rsidP="005810C9">
            <w:pPr>
              <w:jc w:val="cente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8D05E7" w:rsidRDefault="001F2D5D" w:rsidP="009E5A2B">
            <w:pPr>
              <w:pStyle w:val="ListParagraph"/>
              <w:numPr>
                <w:ilvl w:val="1"/>
                <w:numId w:val="31"/>
              </w:numPr>
              <w:contextualSpacing w:val="0"/>
              <w:rPr>
                <w:color w:val="FF0000"/>
                <w:sz w:val="16"/>
                <w:szCs w:val="16"/>
              </w:rPr>
            </w:pPr>
            <w:r w:rsidRPr="008D05E7">
              <w:rPr>
                <w:color w:val="FF0000"/>
                <w:sz w:val="16"/>
                <w:szCs w:val="16"/>
              </w:rPr>
              <w:t>Initial testing completed</w:t>
            </w:r>
          </w:p>
        </w:tc>
        <w:tc>
          <w:tcPr>
            <w:tcW w:w="334" w:type="pct"/>
            <w:shd w:val="clear" w:color="auto" w:fill="EDEDED" w:themeFill="accent3" w:themeFillTint="33"/>
            <w:vAlign w:val="center"/>
          </w:tcPr>
          <w:p w:rsidR="001F2D5D" w:rsidRPr="00EC3FB8" w:rsidRDefault="00CE076B" w:rsidP="001F2D5D">
            <w:pPr>
              <w:jc w:val="center"/>
              <w:rPr>
                <w:color w:val="FF0000"/>
                <w:sz w:val="16"/>
                <w:szCs w:val="16"/>
              </w:rPr>
            </w:pPr>
            <w:sdt>
              <w:sdtPr>
                <w:rPr>
                  <w:color w:val="FF0000"/>
                  <w:sz w:val="16"/>
                  <w:szCs w:val="16"/>
                </w:rPr>
                <w:tag w:val="02_01_c_Yes"/>
                <w:id w:val="714163011"/>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Yes</w:t>
            </w:r>
          </w:p>
        </w:tc>
        <w:tc>
          <w:tcPr>
            <w:tcW w:w="602" w:type="pct"/>
            <w:gridSpan w:val="2"/>
            <w:shd w:val="clear" w:color="auto" w:fill="EDEDED" w:themeFill="accent3" w:themeFillTint="33"/>
            <w:vAlign w:val="center"/>
          </w:tcPr>
          <w:p w:rsidR="001F2D5D" w:rsidRPr="00EC3FB8" w:rsidRDefault="00CE076B" w:rsidP="001F2D5D">
            <w:pPr>
              <w:jc w:val="center"/>
              <w:rPr>
                <w:color w:val="FF0000"/>
                <w:sz w:val="16"/>
                <w:szCs w:val="16"/>
              </w:rPr>
            </w:pPr>
            <w:sdt>
              <w:sdtPr>
                <w:rPr>
                  <w:color w:val="FF0000"/>
                  <w:sz w:val="16"/>
                  <w:szCs w:val="16"/>
                </w:rPr>
                <w:tag w:val="02_01_c_Yes"/>
                <w:id w:val="-1580975360"/>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No</w:t>
            </w:r>
          </w:p>
        </w:tc>
        <w:tc>
          <w:tcPr>
            <w:tcW w:w="334" w:type="pct"/>
            <w:shd w:val="clear" w:color="auto" w:fill="FBE4D5" w:themeFill="accent2" w:themeFillTint="33"/>
            <w:vAlign w:val="center"/>
          </w:tcPr>
          <w:p w:rsidR="001F2D5D" w:rsidRPr="00EC3FB8" w:rsidRDefault="00CE076B" w:rsidP="001F2D5D">
            <w:pPr>
              <w:spacing w:line="276" w:lineRule="auto"/>
              <w:jc w:val="center"/>
              <w:rPr>
                <w:color w:val="FF0000"/>
                <w:sz w:val="16"/>
                <w:szCs w:val="16"/>
              </w:rPr>
            </w:pPr>
            <w:sdt>
              <w:sdtPr>
                <w:rPr>
                  <w:color w:val="FF0000"/>
                  <w:sz w:val="16"/>
                  <w:szCs w:val="16"/>
                </w:rPr>
                <w:tag w:val="02_01_c_Yes"/>
                <w:id w:val="1371499043"/>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Yes</w:t>
            </w:r>
          </w:p>
        </w:tc>
        <w:tc>
          <w:tcPr>
            <w:tcW w:w="670" w:type="pct"/>
            <w:gridSpan w:val="3"/>
            <w:shd w:val="clear" w:color="auto" w:fill="FBE4D5" w:themeFill="accent2" w:themeFillTint="33"/>
            <w:vAlign w:val="center"/>
          </w:tcPr>
          <w:p w:rsidR="001F2D5D" w:rsidRPr="00EC3FB8" w:rsidRDefault="00CE076B" w:rsidP="001F2D5D">
            <w:pPr>
              <w:spacing w:line="276" w:lineRule="auto"/>
              <w:jc w:val="center"/>
              <w:rPr>
                <w:color w:val="FF0000"/>
                <w:sz w:val="16"/>
                <w:szCs w:val="16"/>
              </w:rPr>
            </w:pPr>
            <w:sdt>
              <w:sdtPr>
                <w:rPr>
                  <w:color w:val="FF0000"/>
                  <w:sz w:val="16"/>
                  <w:szCs w:val="16"/>
                </w:rPr>
                <w:tag w:val="02_01_c_Yes"/>
                <w:id w:val="387689738"/>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No</w:t>
            </w:r>
          </w:p>
        </w:tc>
        <w:tc>
          <w:tcPr>
            <w:tcW w:w="935" w:type="pct"/>
            <w:gridSpan w:val="2"/>
            <w:shd w:val="clear" w:color="auto" w:fill="FBE4D5" w:themeFill="accent2" w:themeFillTint="33"/>
            <w:vAlign w:val="center"/>
          </w:tcPr>
          <w:p w:rsidR="001F2D5D" w:rsidRPr="00EC3FB8" w:rsidRDefault="00CE076B" w:rsidP="001F2D5D">
            <w:pPr>
              <w:rPr>
                <w:color w:val="FF0000"/>
                <w:sz w:val="16"/>
                <w:szCs w:val="16"/>
              </w:rPr>
            </w:pPr>
            <w:sdt>
              <w:sdtPr>
                <w:rPr>
                  <w:color w:val="FF0000"/>
                  <w:sz w:val="16"/>
                  <w:szCs w:val="16"/>
                </w:rPr>
                <w:alias w:val="Representative's Role/Title"/>
                <w:tag w:val="02_03_e_text"/>
                <w:id w:val="-1934200745"/>
                <w:placeholder>
                  <w:docPart w:val="8DEEDCD0EED141AD91400DE1360FB694"/>
                </w:placeholder>
                <w:showingPlcHdr/>
                <w15:appearance w15:val="hidden"/>
              </w:sdtPr>
              <w:sdtEndPr/>
              <w:sdtContent>
                <w:r w:rsidR="001F2D5D" w:rsidRPr="00EC3FB8">
                  <w:rPr>
                    <w:rStyle w:val="PlaceholderText"/>
                    <w:rFonts w:cstheme="minorHAnsi"/>
                    <w:i/>
                    <w:color w:val="FF000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446D7D" w:rsidRDefault="001F2D5D" w:rsidP="001F2D5D">
            <w:pPr>
              <w:jc w:val="cente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8D05E7" w:rsidRDefault="001F2D5D" w:rsidP="009E5A2B">
            <w:pPr>
              <w:pStyle w:val="ListParagraph"/>
              <w:numPr>
                <w:ilvl w:val="1"/>
                <w:numId w:val="31"/>
              </w:numPr>
              <w:contextualSpacing w:val="0"/>
              <w:rPr>
                <w:color w:val="FF0000"/>
                <w:sz w:val="16"/>
                <w:szCs w:val="16"/>
              </w:rPr>
            </w:pPr>
            <w:r w:rsidRPr="008D05E7">
              <w:rPr>
                <w:color w:val="FF0000"/>
                <w:sz w:val="16"/>
                <w:szCs w:val="16"/>
              </w:rPr>
              <w:t>Mitigations (if any) addressed</w:t>
            </w:r>
          </w:p>
        </w:tc>
        <w:tc>
          <w:tcPr>
            <w:tcW w:w="334" w:type="pct"/>
            <w:shd w:val="clear" w:color="auto" w:fill="EDEDED" w:themeFill="accent3" w:themeFillTint="33"/>
            <w:vAlign w:val="center"/>
          </w:tcPr>
          <w:p w:rsidR="001F2D5D" w:rsidRPr="00EC3FB8" w:rsidRDefault="00CE076B" w:rsidP="001F2D5D">
            <w:pPr>
              <w:jc w:val="center"/>
              <w:rPr>
                <w:color w:val="FF0000"/>
                <w:sz w:val="16"/>
                <w:szCs w:val="16"/>
              </w:rPr>
            </w:pPr>
            <w:sdt>
              <w:sdtPr>
                <w:rPr>
                  <w:color w:val="FF0000"/>
                  <w:sz w:val="16"/>
                  <w:szCs w:val="16"/>
                </w:rPr>
                <w:tag w:val="02_01_c_Yes"/>
                <w:id w:val="-818962351"/>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Yes</w:t>
            </w:r>
          </w:p>
        </w:tc>
        <w:tc>
          <w:tcPr>
            <w:tcW w:w="270" w:type="pct"/>
            <w:shd w:val="clear" w:color="auto" w:fill="EDEDED" w:themeFill="accent3" w:themeFillTint="33"/>
            <w:vAlign w:val="center"/>
          </w:tcPr>
          <w:p w:rsidR="001F2D5D" w:rsidRPr="00EC3FB8" w:rsidRDefault="00CE076B" w:rsidP="001F2D5D">
            <w:pPr>
              <w:jc w:val="center"/>
              <w:rPr>
                <w:color w:val="FF0000"/>
                <w:sz w:val="16"/>
                <w:szCs w:val="16"/>
              </w:rPr>
            </w:pPr>
            <w:sdt>
              <w:sdtPr>
                <w:rPr>
                  <w:color w:val="FF0000"/>
                  <w:sz w:val="16"/>
                  <w:szCs w:val="16"/>
                </w:rPr>
                <w:tag w:val="02_01_c_Yes"/>
                <w:id w:val="-1411535990"/>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No</w:t>
            </w:r>
          </w:p>
        </w:tc>
        <w:tc>
          <w:tcPr>
            <w:tcW w:w="332" w:type="pct"/>
            <w:shd w:val="clear" w:color="auto" w:fill="EDEDED" w:themeFill="accent3" w:themeFillTint="33"/>
            <w:vAlign w:val="center"/>
          </w:tcPr>
          <w:p w:rsidR="001F2D5D" w:rsidRPr="00EC3FB8" w:rsidRDefault="00CE076B" w:rsidP="001F2D5D">
            <w:pPr>
              <w:jc w:val="center"/>
              <w:rPr>
                <w:color w:val="FF0000"/>
                <w:sz w:val="16"/>
                <w:szCs w:val="16"/>
              </w:rPr>
            </w:pPr>
            <w:sdt>
              <w:sdtPr>
                <w:rPr>
                  <w:color w:val="FF0000"/>
                  <w:sz w:val="16"/>
                  <w:szCs w:val="16"/>
                </w:rPr>
                <w:tag w:val="02_01_c_Yes"/>
                <w:id w:val="2128506080"/>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N/A</w:t>
            </w:r>
          </w:p>
        </w:tc>
        <w:tc>
          <w:tcPr>
            <w:tcW w:w="334" w:type="pct"/>
            <w:shd w:val="clear" w:color="auto" w:fill="FBE4D5" w:themeFill="accent2" w:themeFillTint="33"/>
            <w:vAlign w:val="center"/>
          </w:tcPr>
          <w:p w:rsidR="001F2D5D" w:rsidRPr="00EC3FB8" w:rsidRDefault="00CE076B" w:rsidP="001F2D5D">
            <w:pPr>
              <w:spacing w:line="276" w:lineRule="auto"/>
              <w:jc w:val="center"/>
              <w:rPr>
                <w:color w:val="FF0000"/>
                <w:sz w:val="16"/>
                <w:szCs w:val="16"/>
              </w:rPr>
            </w:pPr>
            <w:sdt>
              <w:sdtPr>
                <w:rPr>
                  <w:color w:val="FF0000"/>
                  <w:sz w:val="16"/>
                  <w:szCs w:val="16"/>
                </w:rPr>
                <w:tag w:val="02_01_c_Yes"/>
                <w:id w:val="301584316"/>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Yes</w:t>
            </w:r>
          </w:p>
        </w:tc>
        <w:tc>
          <w:tcPr>
            <w:tcW w:w="269" w:type="pct"/>
            <w:shd w:val="clear" w:color="auto" w:fill="FBE4D5" w:themeFill="accent2" w:themeFillTint="33"/>
            <w:vAlign w:val="center"/>
          </w:tcPr>
          <w:p w:rsidR="001F2D5D" w:rsidRPr="00EC3FB8" w:rsidRDefault="00CE076B" w:rsidP="001F2D5D">
            <w:pPr>
              <w:spacing w:line="276" w:lineRule="auto"/>
              <w:jc w:val="center"/>
              <w:rPr>
                <w:color w:val="FF0000"/>
                <w:sz w:val="16"/>
                <w:szCs w:val="16"/>
              </w:rPr>
            </w:pPr>
            <w:sdt>
              <w:sdtPr>
                <w:rPr>
                  <w:color w:val="FF0000"/>
                  <w:sz w:val="16"/>
                  <w:szCs w:val="16"/>
                </w:rPr>
                <w:tag w:val="02_01_c_Yes"/>
                <w:id w:val="-1090929525"/>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No</w:t>
            </w:r>
          </w:p>
        </w:tc>
        <w:tc>
          <w:tcPr>
            <w:tcW w:w="401" w:type="pct"/>
            <w:gridSpan w:val="2"/>
            <w:shd w:val="clear" w:color="auto" w:fill="FBE4D5" w:themeFill="accent2" w:themeFillTint="33"/>
            <w:vAlign w:val="center"/>
          </w:tcPr>
          <w:p w:rsidR="001F2D5D" w:rsidRPr="00EC3FB8" w:rsidRDefault="00CE076B" w:rsidP="001F2D5D">
            <w:pPr>
              <w:spacing w:line="276" w:lineRule="auto"/>
              <w:jc w:val="center"/>
              <w:rPr>
                <w:color w:val="FF0000"/>
                <w:sz w:val="16"/>
                <w:szCs w:val="16"/>
              </w:rPr>
            </w:pPr>
            <w:sdt>
              <w:sdtPr>
                <w:rPr>
                  <w:color w:val="FF0000"/>
                  <w:sz w:val="16"/>
                  <w:szCs w:val="16"/>
                </w:rPr>
                <w:tag w:val="02_01_c_Yes"/>
                <w:id w:val="1154642626"/>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N/A</w:t>
            </w:r>
          </w:p>
        </w:tc>
        <w:tc>
          <w:tcPr>
            <w:tcW w:w="935" w:type="pct"/>
            <w:gridSpan w:val="2"/>
            <w:shd w:val="clear" w:color="auto" w:fill="FBE4D5" w:themeFill="accent2" w:themeFillTint="33"/>
            <w:vAlign w:val="center"/>
          </w:tcPr>
          <w:p w:rsidR="001F2D5D" w:rsidRPr="00EC3FB8" w:rsidRDefault="00CE076B" w:rsidP="001F2D5D">
            <w:pPr>
              <w:rPr>
                <w:color w:val="FF0000"/>
                <w:sz w:val="16"/>
                <w:szCs w:val="16"/>
              </w:rPr>
            </w:pPr>
            <w:sdt>
              <w:sdtPr>
                <w:rPr>
                  <w:color w:val="FF0000"/>
                  <w:sz w:val="16"/>
                  <w:szCs w:val="16"/>
                </w:rPr>
                <w:alias w:val="Representative's Role/Title"/>
                <w:tag w:val="02_03_e_text"/>
                <w:id w:val="-690219466"/>
                <w:placeholder>
                  <w:docPart w:val="4319CC3B7C8D4597BE872A84C9B64EB2"/>
                </w:placeholder>
                <w:showingPlcHdr/>
                <w15:appearance w15:val="hidden"/>
              </w:sdtPr>
              <w:sdtEndPr/>
              <w:sdtContent>
                <w:r w:rsidR="001F2D5D" w:rsidRPr="00EC3FB8">
                  <w:rPr>
                    <w:rStyle w:val="PlaceholderText"/>
                    <w:rFonts w:cstheme="minorHAnsi"/>
                    <w:i/>
                    <w:color w:val="FF000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446D7D" w:rsidRDefault="001F2D5D" w:rsidP="001F2D5D">
            <w:pPr>
              <w:jc w:val="center"/>
              <w:rPr>
                <w:sz w:val="16"/>
                <w:szCs w:val="16"/>
              </w:rPr>
            </w:pPr>
          </w:p>
        </w:tc>
      </w:tr>
      <w:tr w:rsidR="00782E9A" w:rsidRPr="00AA5048" w:rsidTr="00782E9A">
        <w:trPr>
          <w:cantSplit/>
          <w:trHeight w:val="227"/>
          <w:jc w:val="center"/>
        </w:trPr>
        <w:tc>
          <w:tcPr>
            <w:tcW w:w="111" w:type="pct"/>
            <w:tcBorders>
              <w:left w:val="single" w:sz="4" w:space="0" w:color="auto"/>
            </w:tcBorders>
          </w:tcPr>
          <w:p w:rsidR="001F2D5D" w:rsidRPr="00AA5048" w:rsidRDefault="001F2D5D" w:rsidP="001F2D5D">
            <w:pPr>
              <w:rPr>
                <w:sz w:val="16"/>
                <w:szCs w:val="16"/>
              </w:rPr>
            </w:pPr>
          </w:p>
        </w:tc>
        <w:tc>
          <w:tcPr>
            <w:tcW w:w="1882" w:type="pct"/>
            <w:vAlign w:val="center"/>
          </w:tcPr>
          <w:p w:rsidR="001F2D5D" w:rsidRPr="008D05E7" w:rsidRDefault="001F2D5D" w:rsidP="009E5A2B">
            <w:pPr>
              <w:pStyle w:val="ListParagraph"/>
              <w:numPr>
                <w:ilvl w:val="1"/>
                <w:numId w:val="31"/>
              </w:numPr>
              <w:contextualSpacing w:val="0"/>
              <w:rPr>
                <w:color w:val="FF0000"/>
                <w:sz w:val="16"/>
                <w:szCs w:val="16"/>
              </w:rPr>
            </w:pPr>
            <w:r w:rsidRPr="008D05E7">
              <w:rPr>
                <w:color w:val="FF0000"/>
                <w:sz w:val="16"/>
                <w:szCs w:val="16"/>
              </w:rPr>
              <w:t>Testing Policy in place (with 3-year minimum retesting frequency)</w:t>
            </w:r>
          </w:p>
        </w:tc>
        <w:tc>
          <w:tcPr>
            <w:tcW w:w="334" w:type="pct"/>
            <w:shd w:val="clear" w:color="auto" w:fill="EDEDED" w:themeFill="accent3" w:themeFillTint="33"/>
            <w:vAlign w:val="center"/>
          </w:tcPr>
          <w:p w:rsidR="001F2D5D" w:rsidRPr="00EC3FB8" w:rsidRDefault="00CE076B" w:rsidP="001F2D5D">
            <w:pPr>
              <w:jc w:val="center"/>
              <w:rPr>
                <w:color w:val="FF0000"/>
                <w:sz w:val="16"/>
                <w:szCs w:val="16"/>
              </w:rPr>
            </w:pPr>
            <w:sdt>
              <w:sdtPr>
                <w:rPr>
                  <w:color w:val="FF0000"/>
                  <w:sz w:val="16"/>
                  <w:szCs w:val="16"/>
                </w:rPr>
                <w:tag w:val="02_01_c_Yes"/>
                <w:id w:val="938026826"/>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Yes</w:t>
            </w:r>
          </w:p>
        </w:tc>
        <w:tc>
          <w:tcPr>
            <w:tcW w:w="602" w:type="pct"/>
            <w:gridSpan w:val="2"/>
            <w:shd w:val="clear" w:color="auto" w:fill="EDEDED" w:themeFill="accent3" w:themeFillTint="33"/>
            <w:vAlign w:val="center"/>
          </w:tcPr>
          <w:p w:rsidR="001F2D5D" w:rsidRPr="00EC3FB8" w:rsidRDefault="00CE076B" w:rsidP="001F2D5D">
            <w:pPr>
              <w:jc w:val="center"/>
              <w:rPr>
                <w:color w:val="FF0000"/>
                <w:sz w:val="16"/>
                <w:szCs w:val="16"/>
              </w:rPr>
            </w:pPr>
            <w:sdt>
              <w:sdtPr>
                <w:rPr>
                  <w:color w:val="FF0000"/>
                  <w:sz w:val="16"/>
                  <w:szCs w:val="16"/>
                </w:rPr>
                <w:tag w:val="02_01_c_Yes"/>
                <w:id w:val="-1948849912"/>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No</w:t>
            </w:r>
          </w:p>
        </w:tc>
        <w:tc>
          <w:tcPr>
            <w:tcW w:w="334" w:type="pct"/>
            <w:shd w:val="clear" w:color="auto" w:fill="FBE4D5" w:themeFill="accent2" w:themeFillTint="33"/>
            <w:vAlign w:val="center"/>
          </w:tcPr>
          <w:p w:rsidR="001F2D5D" w:rsidRPr="00EC3FB8" w:rsidRDefault="00CE076B" w:rsidP="001F2D5D">
            <w:pPr>
              <w:spacing w:line="276" w:lineRule="auto"/>
              <w:jc w:val="center"/>
              <w:rPr>
                <w:color w:val="FF0000"/>
                <w:sz w:val="16"/>
                <w:szCs w:val="16"/>
              </w:rPr>
            </w:pPr>
            <w:sdt>
              <w:sdtPr>
                <w:rPr>
                  <w:color w:val="FF0000"/>
                  <w:sz w:val="16"/>
                  <w:szCs w:val="16"/>
                </w:rPr>
                <w:tag w:val="02_01_c_Yes"/>
                <w:id w:val="980504010"/>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Yes</w:t>
            </w:r>
          </w:p>
        </w:tc>
        <w:tc>
          <w:tcPr>
            <w:tcW w:w="670" w:type="pct"/>
            <w:gridSpan w:val="3"/>
            <w:shd w:val="clear" w:color="auto" w:fill="FBE4D5" w:themeFill="accent2" w:themeFillTint="33"/>
            <w:vAlign w:val="center"/>
          </w:tcPr>
          <w:p w:rsidR="001F2D5D" w:rsidRPr="00EC3FB8" w:rsidRDefault="00CE076B" w:rsidP="001F2D5D">
            <w:pPr>
              <w:spacing w:line="276" w:lineRule="auto"/>
              <w:jc w:val="center"/>
              <w:rPr>
                <w:color w:val="FF0000"/>
                <w:sz w:val="16"/>
                <w:szCs w:val="16"/>
              </w:rPr>
            </w:pPr>
            <w:sdt>
              <w:sdtPr>
                <w:rPr>
                  <w:color w:val="FF0000"/>
                  <w:sz w:val="16"/>
                  <w:szCs w:val="16"/>
                </w:rPr>
                <w:tag w:val="02_01_c_Yes"/>
                <w:id w:val="-1572040369"/>
                <w15:appearance w15:val="hidden"/>
                <w14:checkbox>
                  <w14:checked w14:val="0"/>
                  <w14:checkedState w14:val="2612" w14:font="MS Gothic"/>
                  <w14:uncheckedState w14:val="2610" w14:font="MS Gothic"/>
                </w14:checkbox>
              </w:sdtPr>
              <w:sdtEndPr/>
              <w:sdtContent>
                <w:r w:rsidR="001F2D5D" w:rsidRPr="00EC3FB8">
                  <w:rPr>
                    <w:rFonts w:ascii="MS Gothic" w:eastAsia="MS Gothic" w:hAnsi="MS Gothic" w:hint="eastAsia"/>
                    <w:color w:val="FF0000"/>
                    <w:sz w:val="16"/>
                    <w:szCs w:val="16"/>
                  </w:rPr>
                  <w:t>☐</w:t>
                </w:r>
              </w:sdtContent>
            </w:sdt>
            <w:r w:rsidR="001F2D5D" w:rsidRPr="00EC3FB8">
              <w:rPr>
                <w:color w:val="FF0000"/>
                <w:sz w:val="16"/>
                <w:szCs w:val="16"/>
              </w:rPr>
              <w:t>No</w:t>
            </w:r>
          </w:p>
        </w:tc>
        <w:tc>
          <w:tcPr>
            <w:tcW w:w="935" w:type="pct"/>
            <w:gridSpan w:val="2"/>
            <w:shd w:val="clear" w:color="auto" w:fill="FBE4D5" w:themeFill="accent2" w:themeFillTint="33"/>
            <w:vAlign w:val="center"/>
          </w:tcPr>
          <w:p w:rsidR="001F2D5D" w:rsidRPr="00EC3FB8" w:rsidRDefault="00CE076B" w:rsidP="001F2D5D">
            <w:pPr>
              <w:rPr>
                <w:color w:val="FF0000"/>
                <w:sz w:val="16"/>
                <w:szCs w:val="16"/>
              </w:rPr>
            </w:pPr>
            <w:sdt>
              <w:sdtPr>
                <w:rPr>
                  <w:color w:val="FF0000"/>
                  <w:sz w:val="16"/>
                  <w:szCs w:val="16"/>
                </w:rPr>
                <w:alias w:val="Representative's Role/Title"/>
                <w:tag w:val="02_03_e_text"/>
                <w:id w:val="803670893"/>
                <w:placeholder>
                  <w:docPart w:val="B9737B7A51B64FF28D635CE51F71A706"/>
                </w:placeholder>
                <w:showingPlcHdr/>
                <w15:appearance w15:val="hidden"/>
              </w:sdtPr>
              <w:sdtEndPr/>
              <w:sdtContent>
                <w:r w:rsidR="001F2D5D" w:rsidRPr="00EC3FB8">
                  <w:rPr>
                    <w:rStyle w:val="PlaceholderText"/>
                    <w:rFonts w:cstheme="minorHAnsi"/>
                    <w:i/>
                    <w:color w:val="FF0000"/>
                    <w:sz w:val="16"/>
                    <w:szCs w:val="16"/>
                    <w:shd w:val="clear" w:color="auto" w:fill="FBE4D5" w:themeFill="accent2" w:themeFillTint="33"/>
                  </w:rPr>
                  <w:t>Click here to enter text.</w:t>
                </w:r>
              </w:sdtContent>
            </w:sdt>
          </w:p>
        </w:tc>
        <w:tc>
          <w:tcPr>
            <w:tcW w:w="132" w:type="pct"/>
            <w:tcBorders>
              <w:left w:val="nil"/>
              <w:right w:val="single" w:sz="4" w:space="0" w:color="auto"/>
            </w:tcBorders>
            <w:shd w:val="clear" w:color="auto" w:fill="FFFFFF" w:themeFill="background1"/>
            <w:vAlign w:val="center"/>
          </w:tcPr>
          <w:p w:rsidR="001F2D5D" w:rsidRPr="00446D7D" w:rsidRDefault="001F2D5D" w:rsidP="001F2D5D">
            <w:pPr>
              <w:jc w:val="center"/>
              <w:rPr>
                <w:sz w:val="16"/>
                <w:szCs w:val="16"/>
              </w:rPr>
            </w:pPr>
          </w:p>
        </w:tc>
      </w:tr>
      <w:tr w:rsidR="005810C9" w:rsidRPr="00AA5048" w:rsidTr="00782E9A">
        <w:trPr>
          <w:cantSplit/>
          <w:trHeight w:val="170"/>
          <w:jc w:val="center"/>
        </w:trPr>
        <w:tc>
          <w:tcPr>
            <w:tcW w:w="5000" w:type="pct"/>
            <w:gridSpan w:val="12"/>
            <w:tcBorders>
              <w:left w:val="single" w:sz="4" w:space="0" w:color="auto"/>
              <w:bottom w:val="single" w:sz="4" w:space="0" w:color="auto"/>
              <w:right w:val="single" w:sz="4" w:space="0" w:color="auto"/>
            </w:tcBorders>
          </w:tcPr>
          <w:p w:rsidR="005810C9" w:rsidRPr="00AA5048" w:rsidRDefault="005810C9" w:rsidP="005810C9">
            <w:pPr>
              <w:tabs>
                <w:tab w:val="left" w:pos="2070"/>
              </w:tabs>
              <w:rPr>
                <w:sz w:val="16"/>
                <w:szCs w:val="16"/>
              </w:rPr>
            </w:pPr>
          </w:p>
        </w:tc>
      </w:tr>
    </w:tbl>
    <w:p w:rsidR="009E332D" w:rsidRPr="00073FD6" w:rsidRDefault="009E332D" w:rsidP="00073FD6">
      <w:pPr>
        <w:spacing w:before="60" w:after="60"/>
        <w:rPr>
          <w:sz w:val="6"/>
          <w:szCs w:val="6"/>
        </w:rPr>
      </w:pP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
        <w:gridCol w:w="3350"/>
        <w:gridCol w:w="3352"/>
        <w:gridCol w:w="993"/>
        <w:gridCol w:w="716"/>
        <w:gridCol w:w="851"/>
        <w:gridCol w:w="695"/>
        <w:gridCol w:w="238"/>
      </w:tblGrid>
      <w:tr w:rsidR="0042084E" w:rsidRPr="00550A51" w:rsidTr="00B4537E">
        <w:trPr>
          <w:cantSplit/>
          <w:trHeight w:val="283"/>
          <w:jc w:val="center"/>
        </w:trPr>
        <w:tc>
          <w:tcPr>
            <w:tcW w:w="5000" w:type="pct"/>
            <w:gridSpan w:val="8"/>
            <w:tcBorders>
              <w:top w:val="single" w:sz="4" w:space="0" w:color="auto"/>
              <w:left w:val="single" w:sz="4" w:space="0" w:color="auto"/>
              <w:right w:val="single" w:sz="4" w:space="0" w:color="auto"/>
            </w:tcBorders>
            <w:shd w:val="clear" w:color="auto" w:fill="FFFFFF" w:themeFill="background1"/>
          </w:tcPr>
          <w:p w:rsidR="0042084E" w:rsidRPr="00550A51" w:rsidRDefault="00EC3FB8" w:rsidP="0049629A">
            <w:pPr>
              <w:pStyle w:val="Heading2"/>
              <w:outlineLvl w:val="1"/>
              <w:rPr>
                <w:sz w:val="16"/>
                <w:szCs w:val="16"/>
              </w:rPr>
            </w:pPr>
            <w:bookmarkStart w:id="26" w:name="_Toc8910771"/>
            <w:r>
              <w:lastRenderedPageBreak/>
              <w:t>5</w:t>
            </w:r>
            <w:r w:rsidR="0042084E" w:rsidRPr="00550A51">
              <w:t>.0</w:t>
            </w:r>
            <w:r w:rsidR="001B47E3">
              <w:t>2</w:t>
            </w:r>
            <w:r w:rsidR="0042084E" w:rsidRPr="00550A51">
              <w:t xml:space="preserve">: </w:t>
            </w:r>
            <w:r w:rsidR="0042084E">
              <w:t>Anti-Bullying and Harassment Prevention Policy and Programs</w:t>
            </w:r>
            <w:bookmarkEnd w:id="26"/>
          </w:p>
        </w:tc>
      </w:tr>
      <w:tr w:rsidR="0042084E" w:rsidRPr="00550A51" w:rsidTr="00B4537E">
        <w:trPr>
          <w:cantSplit/>
          <w:trHeight w:val="170"/>
          <w:jc w:val="center"/>
        </w:trPr>
        <w:tc>
          <w:tcPr>
            <w:tcW w:w="115" w:type="pct"/>
            <w:tcBorders>
              <w:left w:val="single" w:sz="4" w:space="0" w:color="auto"/>
            </w:tcBorders>
          </w:tcPr>
          <w:p w:rsidR="0042084E" w:rsidRPr="00550A51" w:rsidRDefault="0042084E" w:rsidP="00B4537E"/>
        </w:tc>
        <w:tc>
          <w:tcPr>
            <w:tcW w:w="4030" w:type="pct"/>
            <w:gridSpan w:val="4"/>
            <w:vAlign w:val="center"/>
          </w:tcPr>
          <w:p w:rsidR="0042084E" w:rsidRPr="00246EEC" w:rsidRDefault="0042084E" w:rsidP="00B4537E">
            <w:pPr>
              <w:spacing w:before="120" w:after="120"/>
            </w:pPr>
          </w:p>
        </w:tc>
        <w:tc>
          <w:tcPr>
            <w:tcW w:w="741" w:type="pct"/>
            <w:gridSpan w:val="2"/>
            <w:shd w:val="clear" w:color="auto" w:fill="FBE4D5" w:themeFill="accent2" w:themeFillTint="33"/>
          </w:tcPr>
          <w:p w:rsidR="0042084E" w:rsidRDefault="0042084E" w:rsidP="00B4537E">
            <w:pPr>
              <w:jc w:val="center"/>
            </w:pPr>
            <w:r>
              <w:rPr>
                <w:b/>
              </w:rPr>
              <w:t>For Ministry Use Only</w:t>
            </w:r>
          </w:p>
        </w:tc>
        <w:tc>
          <w:tcPr>
            <w:tcW w:w="114" w:type="pct"/>
            <w:tcBorders>
              <w:right w:val="single" w:sz="4" w:space="0" w:color="auto"/>
            </w:tcBorders>
            <w:shd w:val="clear" w:color="auto" w:fill="FFFFFF" w:themeFill="background1"/>
          </w:tcPr>
          <w:p w:rsidR="0042084E" w:rsidRPr="00550A51" w:rsidRDefault="0042084E" w:rsidP="00B4537E"/>
        </w:tc>
      </w:tr>
      <w:tr w:rsidR="001F2D5D" w:rsidRPr="00550A51" w:rsidTr="00B4537E">
        <w:trPr>
          <w:cantSplit/>
          <w:trHeight w:val="624"/>
          <w:jc w:val="center"/>
        </w:trPr>
        <w:tc>
          <w:tcPr>
            <w:tcW w:w="115" w:type="pct"/>
            <w:tcBorders>
              <w:left w:val="single" w:sz="4" w:space="0" w:color="auto"/>
            </w:tcBorders>
          </w:tcPr>
          <w:p w:rsidR="001F2D5D" w:rsidRPr="00550A51" w:rsidRDefault="001F2D5D" w:rsidP="001F2D5D"/>
        </w:tc>
        <w:tc>
          <w:tcPr>
            <w:tcW w:w="3211" w:type="pct"/>
            <w:gridSpan w:val="2"/>
            <w:vAlign w:val="center"/>
          </w:tcPr>
          <w:p w:rsidR="001F2D5D" w:rsidRDefault="001F2D5D" w:rsidP="001F2D5D">
            <w:pPr>
              <w:pStyle w:val="ListParagraph"/>
              <w:numPr>
                <w:ilvl w:val="0"/>
                <w:numId w:val="18"/>
              </w:numPr>
            </w:pPr>
            <w:r>
              <w:rPr>
                <w:rFonts w:cs="Arial"/>
              </w:rPr>
              <w:t xml:space="preserve">The School participates in </w:t>
            </w:r>
            <w:hyperlink r:id="rId23" w:history="1">
              <w:r>
                <w:rPr>
                  <w:rStyle w:val="Hyperlink"/>
                </w:rPr>
                <w:t>ERASE</w:t>
              </w:r>
            </w:hyperlink>
            <w:r>
              <w:rPr>
                <w:rFonts w:cs="Arial"/>
              </w:rPr>
              <w:t>.</w:t>
            </w:r>
          </w:p>
        </w:tc>
        <w:tc>
          <w:tcPr>
            <w:tcW w:w="476" w:type="pct"/>
            <w:shd w:val="clear" w:color="auto" w:fill="EDEDED" w:themeFill="accent3" w:themeFillTint="33"/>
            <w:vAlign w:val="center"/>
          </w:tcPr>
          <w:p w:rsidR="001F2D5D" w:rsidRPr="001F2D5D" w:rsidRDefault="00CE076B" w:rsidP="001F2D5D">
            <w:pPr>
              <w:jc w:val="center"/>
            </w:pPr>
            <w:sdt>
              <w:sdtPr>
                <w:tag w:val="02_01_c_Yes"/>
                <w:id w:val="1484426895"/>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43" w:type="pct"/>
            <w:shd w:val="clear" w:color="auto" w:fill="EDEDED" w:themeFill="accent3" w:themeFillTint="33"/>
            <w:vAlign w:val="center"/>
          </w:tcPr>
          <w:p w:rsidR="001F2D5D" w:rsidRPr="001F2D5D" w:rsidRDefault="00CE076B" w:rsidP="001F2D5D">
            <w:pPr>
              <w:jc w:val="center"/>
            </w:pPr>
            <w:sdt>
              <w:sdtPr>
                <w:tag w:val="02_01_c_Yes"/>
                <w:id w:val="1583419923"/>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408" w:type="pct"/>
            <w:shd w:val="clear" w:color="auto" w:fill="FBE4D5" w:themeFill="accent2" w:themeFillTint="33"/>
            <w:vAlign w:val="center"/>
          </w:tcPr>
          <w:p w:rsidR="001F2D5D" w:rsidRPr="001F2D5D" w:rsidRDefault="00CE076B" w:rsidP="001F2D5D">
            <w:pPr>
              <w:spacing w:before="120" w:after="120" w:line="276" w:lineRule="auto"/>
              <w:jc w:val="center"/>
            </w:pPr>
            <w:sdt>
              <w:sdtPr>
                <w:tag w:val="02_01_c_Yes"/>
                <w:id w:val="329263758"/>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shd w:val="clear" w:color="auto" w:fill="FBE4D5" w:themeFill="accent2" w:themeFillTint="33"/>
            <w:vAlign w:val="center"/>
          </w:tcPr>
          <w:p w:rsidR="001F2D5D" w:rsidRPr="001F2D5D" w:rsidRDefault="00CE076B" w:rsidP="001F2D5D">
            <w:pPr>
              <w:spacing w:before="120" w:after="120" w:line="276" w:lineRule="auto"/>
              <w:jc w:val="center"/>
            </w:pPr>
            <w:sdt>
              <w:sdtPr>
                <w:tag w:val="02_01_c_Yes"/>
                <w:id w:val="-1875461019"/>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4" w:type="pct"/>
            <w:tcBorders>
              <w:right w:val="single" w:sz="4" w:space="0" w:color="auto"/>
            </w:tcBorders>
            <w:shd w:val="clear" w:color="auto" w:fill="FFFFFF" w:themeFill="background1"/>
            <w:vAlign w:val="center"/>
          </w:tcPr>
          <w:p w:rsidR="001F2D5D" w:rsidRPr="00550A51" w:rsidRDefault="001F2D5D" w:rsidP="001F2D5D">
            <w:pPr>
              <w:jc w:val="center"/>
            </w:pPr>
          </w:p>
        </w:tc>
      </w:tr>
      <w:tr w:rsidR="001F2D5D" w:rsidRPr="00550A51" w:rsidTr="00B4537E">
        <w:trPr>
          <w:cantSplit/>
          <w:trHeight w:val="624"/>
          <w:jc w:val="center"/>
        </w:trPr>
        <w:tc>
          <w:tcPr>
            <w:tcW w:w="115" w:type="pct"/>
            <w:tcBorders>
              <w:left w:val="single" w:sz="4" w:space="0" w:color="auto"/>
            </w:tcBorders>
          </w:tcPr>
          <w:p w:rsidR="001F2D5D" w:rsidRPr="00550A51" w:rsidRDefault="001F2D5D" w:rsidP="001F2D5D"/>
        </w:tc>
        <w:tc>
          <w:tcPr>
            <w:tcW w:w="3211" w:type="pct"/>
            <w:gridSpan w:val="2"/>
            <w:vAlign w:val="center"/>
          </w:tcPr>
          <w:p w:rsidR="001F2D5D" w:rsidRDefault="001F2D5D" w:rsidP="001F2D5D">
            <w:pPr>
              <w:pStyle w:val="ListParagraph"/>
              <w:numPr>
                <w:ilvl w:val="0"/>
                <w:numId w:val="18"/>
              </w:numPr>
            </w:pPr>
            <w:r>
              <w:rPr>
                <w:rFonts w:cs="Arial"/>
              </w:rPr>
              <w:t>The School intentionally incorporates into its educational program anti-bullying strategies or additional programs to actively teach bullying prevention skills</w:t>
            </w:r>
            <w:r w:rsidR="009144E9">
              <w:rPr>
                <w:rFonts w:cs="Arial"/>
              </w:rPr>
              <w:t xml:space="preserve"> </w:t>
            </w:r>
            <w:r>
              <w:rPr>
                <w:rFonts w:cs="Arial"/>
              </w:rPr>
              <w:t xml:space="preserve">(e.g., Include: </w:t>
            </w:r>
            <w:r>
              <w:rPr>
                <w:rFonts w:cs="Arial"/>
                <w:i/>
              </w:rPr>
              <w:t>Second Step</w:t>
            </w:r>
            <w:r>
              <w:rPr>
                <w:rFonts w:cs="Arial"/>
              </w:rPr>
              <w:t xml:space="preserve">, </w:t>
            </w:r>
            <w:r>
              <w:rPr>
                <w:rFonts w:cs="Arial"/>
                <w:i/>
              </w:rPr>
              <w:t>Virtues Program</w:t>
            </w:r>
            <w:r>
              <w:rPr>
                <w:rFonts w:cs="Arial"/>
              </w:rPr>
              <w:t xml:space="preserve">, </w:t>
            </w:r>
            <w:r>
              <w:rPr>
                <w:rFonts w:cs="Arial"/>
                <w:i/>
              </w:rPr>
              <w:t>Friends</w:t>
            </w:r>
            <w:r>
              <w:rPr>
                <w:rFonts w:cs="Arial"/>
              </w:rPr>
              <w:t>, conflict resolution, etc.)</w:t>
            </w:r>
          </w:p>
        </w:tc>
        <w:tc>
          <w:tcPr>
            <w:tcW w:w="476" w:type="pct"/>
            <w:shd w:val="clear" w:color="auto" w:fill="EDEDED" w:themeFill="accent3" w:themeFillTint="33"/>
            <w:vAlign w:val="center"/>
          </w:tcPr>
          <w:p w:rsidR="001F2D5D" w:rsidRDefault="00CE076B" w:rsidP="001F2D5D">
            <w:pPr>
              <w:jc w:val="center"/>
            </w:pPr>
            <w:sdt>
              <w:sdtPr>
                <w:tag w:val="02_01_c_Yes"/>
                <w:id w:val="-648664001"/>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43" w:type="pct"/>
            <w:shd w:val="clear" w:color="auto" w:fill="EDEDED" w:themeFill="accent3" w:themeFillTint="33"/>
            <w:vAlign w:val="center"/>
          </w:tcPr>
          <w:p w:rsidR="001F2D5D" w:rsidRDefault="00CE076B" w:rsidP="001F2D5D">
            <w:pPr>
              <w:jc w:val="center"/>
            </w:pPr>
            <w:sdt>
              <w:sdtPr>
                <w:tag w:val="02_01_c_Yes"/>
                <w:id w:val="-990173221"/>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408"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1589425221"/>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shd w:val="clear" w:color="auto" w:fill="FBE4D5" w:themeFill="accent2" w:themeFillTint="33"/>
            <w:vAlign w:val="center"/>
          </w:tcPr>
          <w:p w:rsidR="001F2D5D" w:rsidRDefault="00CE076B" w:rsidP="001F2D5D">
            <w:pPr>
              <w:spacing w:before="120" w:after="120" w:line="276" w:lineRule="auto"/>
              <w:jc w:val="center"/>
            </w:pPr>
            <w:sdt>
              <w:sdtPr>
                <w:tag w:val="02_01_c_Yes"/>
                <w:id w:val="617811723"/>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4" w:type="pct"/>
            <w:tcBorders>
              <w:right w:val="single" w:sz="4" w:space="0" w:color="auto"/>
            </w:tcBorders>
            <w:shd w:val="clear" w:color="auto" w:fill="FFFFFF" w:themeFill="background1"/>
            <w:vAlign w:val="center"/>
          </w:tcPr>
          <w:p w:rsidR="001F2D5D" w:rsidRPr="00550A51" w:rsidRDefault="001F2D5D" w:rsidP="001F2D5D">
            <w:pPr>
              <w:jc w:val="center"/>
            </w:pPr>
          </w:p>
        </w:tc>
      </w:tr>
      <w:tr w:rsidR="0042084E" w:rsidRPr="00550A51" w:rsidTr="0042084E">
        <w:trPr>
          <w:cantSplit/>
          <w:trHeight w:hRule="exact" w:val="170"/>
          <w:jc w:val="center"/>
        </w:trPr>
        <w:tc>
          <w:tcPr>
            <w:tcW w:w="115" w:type="pct"/>
            <w:tcBorders>
              <w:left w:val="single" w:sz="4" w:space="0" w:color="auto"/>
            </w:tcBorders>
          </w:tcPr>
          <w:p w:rsidR="0042084E" w:rsidRPr="00550A51" w:rsidRDefault="0042084E" w:rsidP="00B4537E"/>
        </w:tc>
        <w:tc>
          <w:tcPr>
            <w:tcW w:w="4771" w:type="pct"/>
            <w:gridSpan w:val="6"/>
            <w:vAlign w:val="center"/>
          </w:tcPr>
          <w:p w:rsidR="0042084E" w:rsidRDefault="0042084E" w:rsidP="00B4537E"/>
        </w:tc>
        <w:tc>
          <w:tcPr>
            <w:tcW w:w="114" w:type="pct"/>
            <w:tcBorders>
              <w:right w:val="single" w:sz="4" w:space="0" w:color="auto"/>
            </w:tcBorders>
            <w:shd w:val="clear" w:color="auto" w:fill="FFFFFF" w:themeFill="background1"/>
          </w:tcPr>
          <w:p w:rsidR="0042084E" w:rsidRPr="00550A51" w:rsidRDefault="0042084E" w:rsidP="00B4537E"/>
        </w:tc>
      </w:tr>
      <w:tr w:rsidR="0042084E" w:rsidRPr="00550A51" w:rsidTr="0042084E">
        <w:trPr>
          <w:cantSplit/>
          <w:trHeight w:val="624"/>
          <w:jc w:val="center"/>
        </w:trPr>
        <w:tc>
          <w:tcPr>
            <w:tcW w:w="115" w:type="pct"/>
            <w:tcBorders>
              <w:left w:val="single" w:sz="4" w:space="0" w:color="auto"/>
            </w:tcBorders>
          </w:tcPr>
          <w:p w:rsidR="0042084E" w:rsidRPr="00550A51" w:rsidRDefault="0042084E" w:rsidP="00B4537E"/>
        </w:tc>
        <w:tc>
          <w:tcPr>
            <w:tcW w:w="4771" w:type="pct"/>
            <w:gridSpan w:val="6"/>
            <w:vAlign w:val="center"/>
          </w:tcPr>
          <w:p w:rsidR="00723FE5" w:rsidRPr="00BB4BCF" w:rsidRDefault="00B543C1" w:rsidP="00BB4BCF">
            <w:pPr>
              <w:spacing w:line="360" w:lineRule="auto"/>
              <w:rPr>
                <w:rFonts w:cs="Arial"/>
                <w:b/>
                <w:sz w:val="24"/>
                <w:szCs w:val="24"/>
                <w:u w:val="single"/>
              </w:rPr>
            </w:pPr>
            <w:r w:rsidRPr="009E5A2B">
              <w:rPr>
                <w:rFonts w:cs="Arial"/>
                <w:b/>
                <w:sz w:val="24"/>
                <w:szCs w:val="24"/>
              </w:rPr>
              <w:t>ERASE STRATEGY TRAINING (</w:t>
            </w:r>
            <w:r w:rsidRPr="009E5A2B">
              <w:rPr>
                <w:rFonts w:cs="Arial"/>
                <w:b/>
                <w:sz w:val="24"/>
                <w:szCs w:val="24"/>
                <w:u w:val="single"/>
              </w:rPr>
              <w:t>Erase Bulling Programs)</w:t>
            </w:r>
          </w:p>
          <w:p w:rsidR="0042084E" w:rsidRPr="009E5A2B" w:rsidRDefault="0042084E" w:rsidP="009E5A2B">
            <w:pPr>
              <w:pStyle w:val="ListParagraph"/>
              <w:numPr>
                <w:ilvl w:val="0"/>
                <w:numId w:val="37"/>
              </w:numPr>
              <w:ind w:left="349"/>
              <w:rPr>
                <w:rFonts w:cs="Arial"/>
                <w:b/>
                <w:u w:val="single"/>
              </w:rPr>
            </w:pPr>
            <w:r w:rsidRPr="009E5A2B">
              <w:rPr>
                <w:rFonts w:cs="Arial"/>
                <w:b/>
                <w:u w:val="single"/>
              </w:rPr>
              <w:t>Basic Violence Threat and Risk Assessment (Basic VTRA)</w:t>
            </w:r>
          </w:p>
          <w:p w:rsidR="0042084E" w:rsidRPr="0042084E" w:rsidRDefault="0042084E" w:rsidP="009144E9">
            <w:pPr>
              <w:rPr>
                <w:rFonts w:cs="Arial"/>
              </w:rPr>
            </w:pPr>
            <w:r w:rsidRPr="0042084E">
              <w:rPr>
                <w:rFonts w:cs="Arial"/>
              </w:rPr>
              <w:t>Please note:</w:t>
            </w:r>
          </w:p>
          <w:p w:rsidR="0042084E" w:rsidRDefault="0042084E" w:rsidP="009144E9">
            <w:pPr>
              <w:pStyle w:val="ListParagraph"/>
              <w:numPr>
                <w:ilvl w:val="0"/>
                <w:numId w:val="4"/>
              </w:numPr>
              <w:rPr>
                <w:rFonts w:cs="Arial"/>
              </w:rPr>
            </w:pPr>
            <w:r w:rsidRPr="0042084E">
              <w:rPr>
                <w:rFonts w:cs="Arial"/>
              </w:rPr>
              <w:t>Minimum two people, one of which must be the Primary Safe School Coordinator</w:t>
            </w:r>
            <w:r w:rsidR="009E5A2B">
              <w:rPr>
                <w:rFonts w:cs="Arial"/>
              </w:rPr>
              <w:t xml:space="preserve"> (principal).</w:t>
            </w:r>
          </w:p>
          <w:p w:rsidR="00C14FA5" w:rsidRPr="00C14FA5" w:rsidRDefault="0042084E" w:rsidP="008F5BAE">
            <w:pPr>
              <w:pStyle w:val="ListParagraph"/>
              <w:numPr>
                <w:ilvl w:val="0"/>
                <w:numId w:val="4"/>
              </w:numPr>
              <w:rPr>
                <w:rFonts w:cs="Arial"/>
              </w:rPr>
            </w:pPr>
            <w:r w:rsidRPr="0042084E">
              <w:rPr>
                <w:rFonts w:cs="Arial"/>
              </w:rPr>
              <w:t>Training must have been taken within the past 3 years (Training completed in 2017/18 will be current until the end of the 2019/20 school year).</w:t>
            </w:r>
          </w:p>
        </w:tc>
        <w:tc>
          <w:tcPr>
            <w:tcW w:w="114" w:type="pct"/>
            <w:tcBorders>
              <w:right w:val="single" w:sz="4" w:space="0" w:color="auto"/>
            </w:tcBorders>
            <w:shd w:val="clear" w:color="auto" w:fill="FFFFFF" w:themeFill="background1"/>
            <w:vAlign w:val="center"/>
          </w:tcPr>
          <w:p w:rsidR="0042084E" w:rsidRPr="00550A51" w:rsidRDefault="0042084E" w:rsidP="00B4537E">
            <w:pPr>
              <w:jc w:val="center"/>
            </w:pPr>
          </w:p>
        </w:tc>
      </w:tr>
      <w:tr w:rsidR="001F2D5D" w:rsidRPr="00550A51" w:rsidTr="0042084E">
        <w:trPr>
          <w:cantSplit/>
          <w:trHeight w:val="315"/>
          <w:jc w:val="center"/>
        </w:trPr>
        <w:tc>
          <w:tcPr>
            <w:tcW w:w="115" w:type="pct"/>
            <w:vMerge w:val="restart"/>
            <w:tcBorders>
              <w:left w:val="single" w:sz="4" w:space="0" w:color="auto"/>
            </w:tcBorders>
          </w:tcPr>
          <w:p w:rsidR="001F2D5D" w:rsidRPr="00550A51" w:rsidRDefault="001F2D5D" w:rsidP="001F2D5D"/>
        </w:tc>
        <w:tc>
          <w:tcPr>
            <w:tcW w:w="3211" w:type="pct"/>
            <w:gridSpan w:val="2"/>
            <w:vAlign w:val="center"/>
          </w:tcPr>
          <w:p w:rsidR="001F2D5D" w:rsidRDefault="001F2D5D" w:rsidP="00723FE5">
            <w:pPr>
              <w:pStyle w:val="ListParagraph"/>
              <w:numPr>
                <w:ilvl w:val="0"/>
                <w:numId w:val="38"/>
              </w:numPr>
            </w:pPr>
            <w:r>
              <w:t>Primary Safe School Coordinator (principal)</w:t>
            </w:r>
          </w:p>
        </w:tc>
        <w:tc>
          <w:tcPr>
            <w:tcW w:w="476" w:type="pct"/>
            <w:vMerge w:val="restart"/>
            <w:shd w:val="clear" w:color="auto" w:fill="EDEDED" w:themeFill="accent3" w:themeFillTint="33"/>
            <w:vAlign w:val="center"/>
          </w:tcPr>
          <w:p w:rsidR="001F2D5D" w:rsidRDefault="00CE076B" w:rsidP="001F2D5D">
            <w:pPr>
              <w:jc w:val="center"/>
            </w:pPr>
            <w:sdt>
              <w:sdtPr>
                <w:tag w:val="02_01_c_Yes"/>
                <w:id w:val="-2113432019"/>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rsidRPr="001F2D5D">
              <w:t>Yes</w:t>
            </w:r>
          </w:p>
        </w:tc>
        <w:tc>
          <w:tcPr>
            <w:tcW w:w="343" w:type="pct"/>
            <w:vMerge w:val="restart"/>
            <w:shd w:val="clear" w:color="auto" w:fill="EDEDED" w:themeFill="accent3" w:themeFillTint="33"/>
            <w:vAlign w:val="center"/>
          </w:tcPr>
          <w:p w:rsidR="001F2D5D" w:rsidRDefault="00CE076B" w:rsidP="001F2D5D">
            <w:pPr>
              <w:jc w:val="center"/>
            </w:pPr>
            <w:sdt>
              <w:sdtPr>
                <w:tag w:val="02_01_c_Yes"/>
                <w:id w:val="-1697921559"/>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408"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576898128"/>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495841721"/>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4" w:type="pct"/>
            <w:vMerge w:val="restart"/>
            <w:tcBorders>
              <w:right w:val="single" w:sz="4" w:space="0" w:color="auto"/>
            </w:tcBorders>
            <w:shd w:val="clear" w:color="auto" w:fill="FFFFFF" w:themeFill="background1"/>
            <w:vAlign w:val="center"/>
          </w:tcPr>
          <w:p w:rsidR="001F2D5D" w:rsidRPr="00550A51" w:rsidRDefault="001F2D5D" w:rsidP="001F2D5D">
            <w:pPr>
              <w:jc w:val="center"/>
            </w:pPr>
          </w:p>
        </w:tc>
      </w:tr>
      <w:tr w:rsidR="0042084E" w:rsidRPr="00550A51" w:rsidTr="005E1470">
        <w:trPr>
          <w:cantSplit/>
          <w:trHeight w:val="315"/>
          <w:jc w:val="center"/>
        </w:trPr>
        <w:tc>
          <w:tcPr>
            <w:tcW w:w="115" w:type="pct"/>
            <w:vMerge/>
            <w:tcBorders>
              <w:left w:val="single" w:sz="4" w:space="0" w:color="auto"/>
            </w:tcBorders>
          </w:tcPr>
          <w:p w:rsidR="0042084E" w:rsidRPr="00550A51" w:rsidRDefault="0042084E" w:rsidP="0042084E"/>
        </w:tc>
        <w:tc>
          <w:tcPr>
            <w:tcW w:w="1605" w:type="pct"/>
            <w:vAlign w:val="center"/>
          </w:tcPr>
          <w:p w:rsidR="0042084E" w:rsidRDefault="0042084E" w:rsidP="0042084E">
            <w:pPr>
              <w:jc w:val="right"/>
            </w:pPr>
            <w:r>
              <w:t>Date completed:</w:t>
            </w:r>
          </w:p>
        </w:tc>
        <w:sdt>
          <w:sdtPr>
            <w:tag w:val="02_01_e"/>
            <w:id w:val="-971742998"/>
            <w:placeholder>
              <w:docPart w:val="065AD6988D43476898BAB29BFD6709ED"/>
            </w:placeholder>
            <w15:appearance w15:val="hidden"/>
          </w:sdtPr>
          <w:sdtEndPr/>
          <w:sdtContent>
            <w:tc>
              <w:tcPr>
                <w:tcW w:w="1606" w:type="pct"/>
                <w:tcBorders>
                  <w:bottom w:val="single" w:sz="4" w:space="0" w:color="auto"/>
                </w:tcBorders>
                <w:shd w:val="clear" w:color="auto" w:fill="EDEDED" w:themeFill="accent3" w:themeFillTint="33"/>
                <w:vAlign w:val="center"/>
              </w:tcPr>
              <w:p w:rsidR="0042084E" w:rsidRDefault="00CE076B" w:rsidP="0042084E">
                <w:sdt>
                  <w:sdtPr>
                    <w:tag w:val="01_01_Ministry_02"/>
                    <w:id w:val="997537861"/>
                    <w:placeholder>
                      <w:docPart w:val="812F92E2F96247189415E5120BBA6DB2"/>
                    </w:placeholder>
                    <w:showingPlcHdr/>
                    <w:date>
                      <w:dateFormat w:val="MMMM d, yyyy"/>
                      <w:lid w:val="en-CA"/>
                      <w:storeMappedDataAs w:val="dateTime"/>
                      <w:calendar w:val="gregorian"/>
                    </w:date>
                  </w:sdtPr>
                  <w:sdtEndPr/>
                  <w:sdtContent>
                    <w:r w:rsidR="0042084E" w:rsidRPr="008854D0">
                      <w:rPr>
                        <w:rStyle w:val="PlaceholderText"/>
                        <w:shd w:val="clear" w:color="auto" w:fill="EDEDED" w:themeFill="accent3" w:themeFillTint="33"/>
                      </w:rPr>
                      <w:t>Click or tap to enter a date.</w:t>
                    </w:r>
                  </w:sdtContent>
                </w:sdt>
              </w:p>
            </w:tc>
          </w:sdtContent>
        </w:sdt>
        <w:tc>
          <w:tcPr>
            <w:tcW w:w="476" w:type="pct"/>
            <w:vMerge/>
            <w:shd w:val="clear" w:color="auto" w:fill="EDEDED" w:themeFill="accent3" w:themeFillTint="33"/>
            <w:vAlign w:val="center"/>
          </w:tcPr>
          <w:p w:rsidR="0042084E" w:rsidRDefault="0042084E" w:rsidP="0042084E">
            <w:pPr>
              <w:jc w:val="center"/>
              <w:rPr>
                <w:rFonts w:ascii="MS Gothic" w:eastAsia="MS Gothic" w:hAnsi="MS Gothic"/>
              </w:rPr>
            </w:pPr>
          </w:p>
        </w:tc>
        <w:tc>
          <w:tcPr>
            <w:tcW w:w="343" w:type="pct"/>
            <w:vMerge/>
            <w:shd w:val="clear" w:color="auto" w:fill="EDEDED" w:themeFill="accent3" w:themeFillTint="33"/>
            <w:vAlign w:val="center"/>
          </w:tcPr>
          <w:p w:rsidR="0042084E" w:rsidRDefault="0042084E" w:rsidP="0042084E">
            <w:pPr>
              <w:jc w:val="center"/>
              <w:rPr>
                <w:rFonts w:ascii="MS Gothic" w:eastAsia="MS Gothic" w:hAnsi="MS Gothic"/>
              </w:rPr>
            </w:pPr>
          </w:p>
        </w:tc>
        <w:tc>
          <w:tcPr>
            <w:tcW w:w="408" w:type="pct"/>
            <w:vMerge/>
            <w:shd w:val="clear" w:color="auto" w:fill="FBE4D5" w:themeFill="accent2" w:themeFillTint="33"/>
            <w:vAlign w:val="center"/>
          </w:tcPr>
          <w:p w:rsidR="0042084E" w:rsidRDefault="0042084E" w:rsidP="0042084E">
            <w:pPr>
              <w:spacing w:before="120" w:after="120" w:line="276" w:lineRule="auto"/>
              <w:jc w:val="center"/>
              <w:rPr>
                <w:rFonts w:ascii="MS Gothic" w:eastAsia="MS Gothic" w:hAnsi="MS Gothic"/>
              </w:rPr>
            </w:pPr>
          </w:p>
        </w:tc>
        <w:tc>
          <w:tcPr>
            <w:tcW w:w="333" w:type="pct"/>
            <w:vMerge/>
            <w:shd w:val="clear" w:color="auto" w:fill="FBE4D5" w:themeFill="accent2" w:themeFillTint="33"/>
            <w:vAlign w:val="center"/>
          </w:tcPr>
          <w:p w:rsidR="0042084E" w:rsidRDefault="0042084E" w:rsidP="0042084E">
            <w:pPr>
              <w:spacing w:before="120" w:after="120" w:line="276" w:lineRule="auto"/>
              <w:jc w:val="center"/>
              <w:rPr>
                <w:rFonts w:ascii="MS Gothic" w:eastAsia="MS Gothic" w:hAnsi="MS Gothic"/>
              </w:rPr>
            </w:pPr>
          </w:p>
        </w:tc>
        <w:tc>
          <w:tcPr>
            <w:tcW w:w="114" w:type="pct"/>
            <w:vMerge/>
            <w:tcBorders>
              <w:right w:val="single" w:sz="4" w:space="0" w:color="auto"/>
            </w:tcBorders>
            <w:shd w:val="clear" w:color="auto" w:fill="FFFFFF" w:themeFill="background1"/>
            <w:vAlign w:val="center"/>
          </w:tcPr>
          <w:p w:rsidR="0042084E" w:rsidRPr="00550A51" w:rsidRDefault="0042084E" w:rsidP="0042084E">
            <w:pPr>
              <w:jc w:val="center"/>
            </w:pPr>
          </w:p>
        </w:tc>
      </w:tr>
      <w:tr w:rsidR="00725DA5" w:rsidRPr="00550A51" w:rsidTr="00725DA5">
        <w:trPr>
          <w:cantSplit/>
          <w:trHeight w:val="315"/>
          <w:jc w:val="center"/>
        </w:trPr>
        <w:tc>
          <w:tcPr>
            <w:tcW w:w="115" w:type="pct"/>
            <w:tcBorders>
              <w:left w:val="single" w:sz="4" w:space="0" w:color="auto"/>
            </w:tcBorders>
          </w:tcPr>
          <w:p w:rsidR="00725DA5" w:rsidRPr="00550A51" w:rsidRDefault="00725DA5" w:rsidP="0042084E"/>
        </w:tc>
        <w:tc>
          <w:tcPr>
            <w:tcW w:w="4771" w:type="pct"/>
            <w:gridSpan w:val="6"/>
            <w:vAlign w:val="center"/>
          </w:tcPr>
          <w:p w:rsidR="005307F0" w:rsidRPr="00BB4BCF" w:rsidRDefault="00725DA5" w:rsidP="00BB4BCF">
            <w:pPr>
              <w:spacing w:line="360" w:lineRule="auto"/>
              <w:rPr>
                <w:rFonts w:cs="Arial"/>
                <w:b/>
              </w:rPr>
            </w:pPr>
            <w:r w:rsidRPr="00725DA5">
              <w:rPr>
                <w:rFonts w:cs="Arial"/>
                <w:b/>
              </w:rPr>
              <w:t>AND</w:t>
            </w:r>
          </w:p>
          <w:p w:rsidR="00725DA5" w:rsidRPr="005307F0" w:rsidRDefault="00725DA5" w:rsidP="005307F0">
            <w:pPr>
              <w:pStyle w:val="ListParagraph"/>
              <w:numPr>
                <w:ilvl w:val="0"/>
                <w:numId w:val="38"/>
              </w:numPr>
              <w:rPr>
                <w:rFonts w:cs="Arial"/>
                <w:b/>
              </w:rPr>
            </w:pPr>
            <w:r w:rsidRPr="005307F0">
              <w:rPr>
                <w:rFonts w:cs="Arial"/>
                <w:b/>
              </w:rPr>
              <w:t xml:space="preserve">at least </w:t>
            </w:r>
            <w:r w:rsidRPr="005307F0">
              <w:rPr>
                <w:rFonts w:cs="Arial"/>
                <w:b/>
                <w:i/>
              </w:rPr>
              <w:t>one</w:t>
            </w:r>
            <w:r w:rsidRPr="005307F0">
              <w:rPr>
                <w:rFonts w:cs="Arial"/>
                <w:b/>
              </w:rPr>
              <w:t xml:space="preserve"> of the following</w:t>
            </w:r>
          </w:p>
        </w:tc>
        <w:tc>
          <w:tcPr>
            <w:tcW w:w="114" w:type="pct"/>
            <w:tcBorders>
              <w:right w:val="single" w:sz="4" w:space="0" w:color="auto"/>
            </w:tcBorders>
            <w:shd w:val="clear" w:color="auto" w:fill="FFFFFF" w:themeFill="background1"/>
            <w:vAlign w:val="center"/>
          </w:tcPr>
          <w:p w:rsidR="00725DA5" w:rsidRPr="00550A51" w:rsidRDefault="00725DA5" w:rsidP="0042084E">
            <w:pPr>
              <w:jc w:val="center"/>
            </w:pPr>
          </w:p>
        </w:tc>
      </w:tr>
      <w:tr w:rsidR="001F2D5D" w:rsidRPr="00550A51" w:rsidTr="00B4537E">
        <w:trPr>
          <w:cantSplit/>
          <w:trHeight w:val="315"/>
          <w:jc w:val="center"/>
        </w:trPr>
        <w:tc>
          <w:tcPr>
            <w:tcW w:w="115" w:type="pct"/>
            <w:vMerge w:val="restart"/>
            <w:tcBorders>
              <w:left w:val="single" w:sz="4" w:space="0" w:color="auto"/>
            </w:tcBorders>
          </w:tcPr>
          <w:p w:rsidR="001F2D5D" w:rsidRPr="00550A51" w:rsidRDefault="001F2D5D" w:rsidP="001F2D5D"/>
        </w:tc>
        <w:tc>
          <w:tcPr>
            <w:tcW w:w="3211" w:type="pct"/>
            <w:gridSpan w:val="2"/>
            <w:vAlign w:val="center"/>
          </w:tcPr>
          <w:p w:rsidR="001F2D5D" w:rsidRDefault="001F2D5D" w:rsidP="005307F0">
            <w:pPr>
              <w:pStyle w:val="ListParagraph"/>
              <w:numPr>
                <w:ilvl w:val="2"/>
                <w:numId w:val="38"/>
              </w:numPr>
              <w:ind w:firstLine="37"/>
            </w:pPr>
            <w:r>
              <w:t>Additional Safe School Coordinator at the School</w:t>
            </w:r>
          </w:p>
        </w:tc>
        <w:tc>
          <w:tcPr>
            <w:tcW w:w="476" w:type="pct"/>
            <w:vMerge w:val="restart"/>
            <w:shd w:val="clear" w:color="auto" w:fill="EDEDED" w:themeFill="accent3" w:themeFillTint="33"/>
            <w:vAlign w:val="center"/>
          </w:tcPr>
          <w:p w:rsidR="001F2D5D" w:rsidRDefault="00CE076B" w:rsidP="001F2D5D">
            <w:pPr>
              <w:jc w:val="center"/>
            </w:pPr>
            <w:sdt>
              <w:sdtPr>
                <w:tag w:val="02_01_c_Yes"/>
                <w:id w:val="441975253"/>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43" w:type="pct"/>
            <w:vMerge w:val="restart"/>
            <w:shd w:val="clear" w:color="auto" w:fill="EDEDED" w:themeFill="accent3" w:themeFillTint="33"/>
            <w:vAlign w:val="center"/>
          </w:tcPr>
          <w:p w:rsidR="001F2D5D" w:rsidRDefault="00CE076B" w:rsidP="001F2D5D">
            <w:pPr>
              <w:jc w:val="center"/>
            </w:pPr>
            <w:sdt>
              <w:sdtPr>
                <w:tag w:val="02_01_c_Yes"/>
                <w:id w:val="-2049985585"/>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408"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2065375873"/>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74554356"/>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4" w:type="pct"/>
            <w:vMerge w:val="restart"/>
            <w:tcBorders>
              <w:right w:val="single" w:sz="4" w:space="0" w:color="auto"/>
            </w:tcBorders>
            <w:shd w:val="clear" w:color="auto" w:fill="FFFFFF" w:themeFill="background1"/>
            <w:vAlign w:val="center"/>
          </w:tcPr>
          <w:p w:rsidR="001F2D5D" w:rsidRPr="00550A51" w:rsidRDefault="001F2D5D" w:rsidP="001F2D5D">
            <w:pPr>
              <w:jc w:val="center"/>
            </w:pPr>
          </w:p>
        </w:tc>
      </w:tr>
      <w:tr w:rsidR="00725DA5" w:rsidRPr="00550A51" w:rsidTr="005E1470">
        <w:trPr>
          <w:cantSplit/>
          <w:trHeight w:val="315"/>
          <w:jc w:val="center"/>
        </w:trPr>
        <w:tc>
          <w:tcPr>
            <w:tcW w:w="115" w:type="pct"/>
            <w:vMerge/>
            <w:tcBorders>
              <w:left w:val="single" w:sz="4" w:space="0" w:color="auto"/>
            </w:tcBorders>
          </w:tcPr>
          <w:p w:rsidR="00725DA5" w:rsidRPr="00550A51" w:rsidRDefault="00725DA5" w:rsidP="00B4537E"/>
        </w:tc>
        <w:tc>
          <w:tcPr>
            <w:tcW w:w="1605" w:type="pct"/>
            <w:vAlign w:val="center"/>
          </w:tcPr>
          <w:p w:rsidR="00725DA5" w:rsidRDefault="00725DA5" w:rsidP="00B4537E">
            <w:pPr>
              <w:jc w:val="right"/>
            </w:pPr>
            <w:r>
              <w:t>Date completed:</w:t>
            </w:r>
          </w:p>
        </w:tc>
        <w:sdt>
          <w:sdtPr>
            <w:tag w:val="02_01_e"/>
            <w:id w:val="-641499113"/>
            <w:placeholder>
              <w:docPart w:val="90EBEB64FAE34CBF83070B2E1B48DD6E"/>
            </w:placeholder>
            <w15:appearance w15:val="hidden"/>
          </w:sdtPr>
          <w:sdtEndPr/>
          <w:sdtContent>
            <w:tc>
              <w:tcPr>
                <w:tcW w:w="1606" w:type="pct"/>
                <w:tcBorders>
                  <w:bottom w:val="single" w:sz="4" w:space="0" w:color="auto"/>
                </w:tcBorders>
                <w:shd w:val="clear" w:color="auto" w:fill="EDEDED" w:themeFill="accent3" w:themeFillTint="33"/>
                <w:vAlign w:val="center"/>
              </w:tcPr>
              <w:p w:rsidR="00725DA5" w:rsidRDefault="00CE076B" w:rsidP="00B4537E">
                <w:sdt>
                  <w:sdtPr>
                    <w:tag w:val="01_01_Ministry_02"/>
                    <w:id w:val="1305125220"/>
                    <w:placeholder>
                      <w:docPart w:val="8BA0EA49FA27440FBB305A4D9D53ADC4"/>
                    </w:placeholder>
                    <w:showingPlcHdr/>
                    <w:date>
                      <w:dateFormat w:val="MMMM d, yyyy"/>
                      <w:lid w:val="en-CA"/>
                      <w:storeMappedDataAs w:val="dateTime"/>
                      <w:calendar w:val="gregorian"/>
                    </w:date>
                  </w:sdtPr>
                  <w:sdtEndPr/>
                  <w:sdtContent>
                    <w:r w:rsidR="00725DA5" w:rsidRPr="008854D0">
                      <w:rPr>
                        <w:rStyle w:val="PlaceholderText"/>
                        <w:shd w:val="clear" w:color="auto" w:fill="EDEDED" w:themeFill="accent3" w:themeFillTint="33"/>
                      </w:rPr>
                      <w:t>Click or tap to enter a date.</w:t>
                    </w:r>
                  </w:sdtContent>
                </w:sdt>
              </w:p>
            </w:tc>
          </w:sdtContent>
        </w:sdt>
        <w:tc>
          <w:tcPr>
            <w:tcW w:w="476" w:type="pct"/>
            <w:vMerge/>
            <w:shd w:val="clear" w:color="auto" w:fill="EDEDED" w:themeFill="accent3" w:themeFillTint="33"/>
            <w:vAlign w:val="center"/>
          </w:tcPr>
          <w:p w:rsidR="00725DA5" w:rsidRDefault="00725DA5" w:rsidP="00B4537E">
            <w:pPr>
              <w:jc w:val="center"/>
              <w:rPr>
                <w:rFonts w:ascii="MS Gothic" w:eastAsia="MS Gothic" w:hAnsi="MS Gothic"/>
              </w:rPr>
            </w:pPr>
          </w:p>
        </w:tc>
        <w:tc>
          <w:tcPr>
            <w:tcW w:w="343" w:type="pct"/>
            <w:vMerge/>
            <w:shd w:val="clear" w:color="auto" w:fill="EDEDED" w:themeFill="accent3" w:themeFillTint="33"/>
            <w:vAlign w:val="center"/>
          </w:tcPr>
          <w:p w:rsidR="00725DA5" w:rsidRDefault="00725DA5" w:rsidP="00B4537E">
            <w:pPr>
              <w:jc w:val="center"/>
              <w:rPr>
                <w:rFonts w:ascii="MS Gothic" w:eastAsia="MS Gothic" w:hAnsi="MS Gothic"/>
              </w:rPr>
            </w:pPr>
          </w:p>
        </w:tc>
        <w:tc>
          <w:tcPr>
            <w:tcW w:w="408" w:type="pct"/>
            <w:vMerge/>
            <w:shd w:val="clear" w:color="auto" w:fill="FBE4D5" w:themeFill="accent2" w:themeFillTint="33"/>
            <w:vAlign w:val="center"/>
          </w:tcPr>
          <w:p w:rsidR="00725DA5" w:rsidRDefault="00725DA5" w:rsidP="00B4537E">
            <w:pPr>
              <w:spacing w:before="120" w:after="120" w:line="276" w:lineRule="auto"/>
              <w:jc w:val="center"/>
              <w:rPr>
                <w:rFonts w:ascii="MS Gothic" w:eastAsia="MS Gothic" w:hAnsi="MS Gothic"/>
              </w:rPr>
            </w:pPr>
          </w:p>
        </w:tc>
        <w:tc>
          <w:tcPr>
            <w:tcW w:w="333" w:type="pct"/>
            <w:vMerge/>
            <w:shd w:val="clear" w:color="auto" w:fill="FBE4D5" w:themeFill="accent2" w:themeFillTint="33"/>
            <w:vAlign w:val="center"/>
          </w:tcPr>
          <w:p w:rsidR="00725DA5" w:rsidRDefault="00725DA5" w:rsidP="00B4537E">
            <w:pPr>
              <w:spacing w:before="120" w:after="120" w:line="276" w:lineRule="auto"/>
              <w:jc w:val="center"/>
              <w:rPr>
                <w:rFonts w:ascii="MS Gothic" w:eastAsia="MS Gothic" w:hAnsi="MS Gothic"/>
              </w:rPr>
            </w:pPr>
          </w:p>
        </w:tc>
        <w:tc>
          <w:tcPr>
            <w:tcW w:w="114" w:type="pct"/>
            <w:vMerge/>
            <w:tcBorders>
              <w:right w:val="single" w:sz="4" w:space="0" w:color="auto"/>
            </w:tcBorders>
            <w:shd w:val="clear" w:color="auto" w:fill="FFFFFF" w:themeFill="background1"/>
            <w:vAlign w:val="center"/>
          </w:tcPr>
          <w:p w:rsidR="00725DA5" w:rsidRPr="00550A51" w:rsidRDefault="00725DA5" w:rsidP="00B4537E">
            <w:pPr>
              <w:jc w:val="center"/>
            </w:pPr>
          </w:p>
        </w:tc>
      </w:tr>
      <w:tr w:rsidR="001F2D5D" w:rsidRPr="00550A51" w:rsidTr="00B4537E">
        <w:trPr>
          <w:cantSplit/>
          <w:trHeight w:val="315"/>
          <w:jc w:val="center"/>
        </w:trPr>
        <w:tc>
          <w:tcPr>
            <w:tcW w:w="115" w:type="pct"/>
            <w:vMerge w:val="restart"/>
            <w:tcBorders>
              <w:left w:val="single" w:sz="4" w:space="0" w:color="auto"/>
            </w:tcBorders>
          </w:tcPr>
          <w:p w:rsidR="001F2D5D" w:rsidRPr="00550A51" w:rsidRDefault="001F2D5D" w:rsidP="001F2D5D"/>
        </w:tc>
        <w:tc>
          <w:tcPr>
            <w:tcW w:w="3211" w:type="pct"/>
            <w:gridSpan w:val="2"/>
            <w:vAlign w:val="center"/>
          </w:tcPr>
          <w:p w:rsidR="001F2D5D" w:rsidRDefault="001F2D5D" w:rsidP="005307F0">
            <w:pPr>
              <w:pStyle w:val="ListParagraph"/>
              <w:numPr>
                <w:ilvl w:val="2"/>
                <w:numId w:val="38"/>
              </w:numPr>
              <w:ind w:firstLine="37"/>
            </w:pPr>
            <w:r>
              <w:t>Another Safe School Coordinator within the School Authority</w:t>
            </w:r>
          </w:p>
        </w:tc>
        <w:tc>
          <w:tcPr>
            <w:tcW w:w="476" w:type="pct"/>
            <w:vMerge w:val="restart"/>
            <w:shd w:val="clear" w:color="auto" w:fill="EDEDED" w:themeFill="accent3" w:themeFillTint="33"/>
            <w:vAlign w:val="center"/>
          </w:tcPr>
          <w:p w:rsidR="001F2D5D" w:rsidRDefault="00CE076B" w:rsidP="001F2D5D">
            <w:pPr>
              <w:jc w:val="center"/>
            </w:pPr>
            <w:sdt>
              <w:sdtPr>
                <w:tag w:val="02_01_c_Yes"/>
                <w:id w:val="-1540509436"/>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43" w:type="pct"/>
            <w:vMerge w:val="restart"/>
            <w:shd w:val="clear" w:color="auto" w:fill="EDEDED" w:themeFill="accent3" w:themeFillTint="33"/>
            <w:vAlign w:val="center"/>
          </w:tcPr>
          <w:p w:rsidR="001F2D5D" w:rsidRDefault="00CE076B" w:rsidP="001F2D5D">
            <w:pPr>
              <w:jc w:val="center"/>
            </w:pPr>
            <w:sdt>
              <w:sdtPr>
                <w:tag w:val="02_01_c_Yes"/>
                <w:id w:val="1188256320"/>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408"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1403360318"/>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996698352"/>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4" w:type="pct"/>
            <w:vMerge w:val="restart"/>
            <w:tcBorders>
              <w:right w:val="single" w:sz="4" w:space="0" w:color="auto"/>
            </w:tcBorders>
            <w:shd w:val="clear" w:color="auto" w:fill="FFFFFF" w:themeFill="background1"/>
            <w:vAlign w:val="center"/>
          </w:tcPr>
          <w:p w:rsidR="001F2D5D" w:rsidRPr="00550A51" w:rsidRDefault="001F2D5D" w:rsidP="001F2D5D">
            <w:pPr>
              <w:jc w:val="center"/>
            </w:pPr>
          </w:p>
        </w:tc>
      </w:tr>
      <w:tr w:rsidR="00725DA5" w:rsidRPr="00550A51" w:rsidTr="005E1470">
        <w:trPr>
          <w:cantSplit/>
          <w:trHeight w:val="315"/>
          <w:jc w:val="center"/>
        </w:trPr>
        <w:tc>
          <w:tcPr>
            <w:tcW w:w="115" w:type="pct"/>
            <w:vMerge/>
            <w:tcBorders>
              <w:left w:val="single" w:sz="4" w:space="0" w:color="auto"/>
            </w:tcBorders>
          </w:tcPr>
          <w:p w:rsidR="00725DA5" w:rsidRPr="00550A51" w:rsidRDefault="00725DA5" w:rsidP="00B4537E"/>
        </w:tc>
        <w:tc>
          <w:tcPr>
            <w:tcW w:w="1605" w:type="pct"/>
            <w:vAlign w:val="center"/>
          </w:tcPr>
          <w:p w:rsidR="00725DA5" w:rsidRDefault="00725DA5" w:rsidP="00B4537E">
            <w:pPr>
              <w:jc w:val="right"/>
            </w:pPr>
            <w:r>
              <w:t>Date completed:</w:t>
            </w:r>
          </w:p>
        </w:tc>
        <w:sdt>
          <w:sdtPr>
            <w:tag w:val="02_01_e"/>
            <w:id w:val="303662475"/>
            <w:placeholder>
              <w:docPart w:val="9145B88779BF4238A783923B76FD6B9F"/>
            </w:placeholder>
            <w15:appearance w15:val="hidden"/>
          </w:sdtPr>
          <w:sdtEndPr/>
          <w:sdtContent>
            <w:tc>
              <w:tcPr>
                <w:tcW w:w="1606" w:type="pct"/>
                <w:tcBorders>
                  <w:bottom w:val="single" w:sz="4" w:space="0" w:color="auto"/>
                </w:tcBorders>
                <w:shd w:val="clear" w:color="auto" w:fill="EDEDED" w:themeFill="accent3" w:themeFillTint="33"/>
                <w:vAlign w:val="center"/>
              </w:tcPr>
              <w:p w:rsidR="00725DA5" w:rsidRDefault="00CE076B" w:rsidP="00B4537E">
                <w:sdt>
                  <w:sdtPr>
                    <w:tag w:val="01_01_Ministry_02"/>
                    <w:id w:val="-1974974749"/>
                    <w:placeholder>
                      <w:docPart w:val="76D816BE148C476B9D123FC543299F52"/>
                    </w:placeholder>
                    <w:showingPlcHdr/>
                    <w:date>
                      <w:dateFormat w:val="MMMM d, yyyy"/>
                      <w:lid w:val="en-CA"/>
                      <w:storeMappedDataAs w:val="dateTime"/>
                      <w:calendar w:val="gregorian"/>
                    </w:date>
                  </w:sdtPr>
                  <w:sdtEndPr/>
                  <w:sdtContent>
                    <w:r w:rsidR="00725DA5" w:rsidRPr="008854D0">
                      <w:rPr>
                        <w:rStyle w:val="PlaceholderText"/>
                        <w:shd w:val="clear" w:color="auto" w:fill="EDEDED" w:themeFill="accent3" w:themeFillTint="33"/>
                      </w:rPr>
                      <w:t>Click or tap to enter a date.</w:t>
                    </w:r>
                  </w:sdtContent>
                </w:sdt>
              </w:p>
            </w:tc>
          </w:sdtContent>
        </w:sdt>
        <w:tc>
          <w:tcPr>
            <w:tcW w:w="476" w:type="pct"/>
            <w:vMerge/>
            <w:shd w:val="clear" w:color="auto" w:fill="EDEDED" w:themeFill="accent3" w:themeFillTint="33"/>
            <w:vAlign w:val="center"/>
          </w:tcPr>
          <w:p w:rsidR="00725DA5" w:rsidRDefault="00725DA5" w:rsidP="00B4537E">
            <w:pPr>
              <w:jc w:val="center"/>
              <w:rPr>
                <w:rFonts w:ascii="MS Gothic" w:eastAsia="MS Gothic" w:hAnsi="MS Gothic"/>
              </w:rPr>
            </w:pPr>
          </w:p>
        </w:tc>
        <w:tc>
          <w:tcPr>
            <w:tcW w:w="343" w:type="pct"/>
            <w:vMerge/>
            <w:shd w:val="clear" w:color="auto" w:fill="EDEDED" w:themeFill="accent3" w:themeFillTint="33"/>
            <w:vAlign w:val="center"/>
          </w:tcPr>
          <w:p w:rsidR="00725DA5" w:rsidRDefault="00725DA5" w:rsidP="00B4537E">
            <w:pPr>
              <w:jc w:val="center"/>
              <w:rPr>
                <w:rFonts w:ascii="MS Gothic" w:eastAsia="MS Gothic" w:hAnsi="MS Gothic"/>
              </w:rPr>
            </w:pPr>
          </w:p>
        </w:tc>
        <w:tc>
          <w:tcPr>
            <w:tcW w:w="408" w:type="pct"/>
            <w:vMerge/>
            <w:shd w:val="clear" w:color="auto" w:fill="FBE4D5" w:themeFill="accent2" w:themeFillTint="33"/>
            <w:vAlign w:val="center"/>
          </w:tcPr>
          <w:p w:rsidR="00725DA5" w:rsidRDefault="00725DA5" w:rsidP="00B4537E">
            <w:pPr>
              <w:spacing w:before="120" w:after="120" w:line="276" w:lineRule="auto"/>
              <w:jc w:val="center"/>
              <w:rPr>
                <w:rFonts w:ascii="MS Gothic" w:eastAsia="MS Gothic" w:hAnsi="MS Gothic"/>
              </w:rPr>
            </w:pPr>
          </w:p>
        </w:tc>
        <w:tc>
          <w:tcPr>
            <w:tcW w:w="333" w:type="pct"/>
            <w:vMerge/>
            <w:shd w:val="clear" w:color="auto" w:fill="FBE4D5" w:themeFill="accent2" w:themeFillTint="33"/>
            <w:vAlign w:val="center"/>
          </w:tcPr>
          <w:p w:rsidR="00725DA5" w:rsidRDefault="00725DA5" w:rsidP="00B4537E">
            <w:pPr>
              <w:spacing w:before="120" w:after="120" w:line="276" w:lineRule="auto"/>
              <w:jc w:val="center"/>
              <w:rPr>
                <w:rFonts w:ascii="MS Gothic" w:eastAsia="MS Gothic" w:hAnsi="MS Gothic"/>
              </w:rPr>
            </w:pPr>
          </w:p>
        </w:tc>
        <w:tc>
          <w:tcPr>
            <w:tcW w:w="114" w:type="pct"/>
            <w:vMerge/>
            <w:tcBorders>
              <w:right w:val="single" w:sz="4" w:space="0" w:color="auto"/>
            </w:tcBorders>
            <w:shd w:val="clear" w:color="auto" w:fill="FFFFFF" w:themeFill="background1"/>
            <w:vAlign w:val="center"/>
          </w:tcPr>
          <w:p w:rsidR="00725DA5" w:rsidRPr="00550A51" w:rsidRDefault="00725DA5" w:rsidP="00B4537E">
            <w:pPr>
              <w:jc w:val="center"/>
            </w:pPr>
          </w:p>
        </w:tc>
      </w:tr>
      <w:tr w:rsidR="001F2D5D" w:rsidRPr="00550A51" w:rsidTr="00B4537E">
        <w:trPr>
          <w:cantSplit/>
          <w:trHeight w:val="315"/>
          <w:jc w:val="center"/>
        </w:trPr>
        <w:tc>
          <w:tcPr>
            <w:tcW w:w="115" w:type="pct"/>
            <w:vMerge w:val="restart"/>
            <w:tcBorders>
              <w:left w:val="single" w:sz="4" w:space="0" w:color="auto"/>
            </w:tcBorders>
          </w:tcPr>
          <w:p w:rsidR="001F2D5D" w:rsidRPr="00550A51" w:rsidRDefault="001F2D5D" w:rsidP="001F2D5D"/>
        </w:tc>
        <w:tc>
          <w:tcPr>
            <w:tcW w:w="3211" w:type="pct"/>
            <w:gridSpan w:val="2"/>
            <w:vAlign w:val="center"/>
          </w:tcPr>
          <w:p w:rsidR="001F2D5D" w:rsidRDefault="001F2D5D" w:rsidP="005307F0">
            <w:pPr>
              <w:pStyle w:val="ListParagraph"/>
              <w:numPr>
                <w:ilvl w:val="2"/>
                <w:numId w:val="38"/>
              </w:numPr>
              <w:ind w:firstLine="37"/>
            </w:pPr>
            <w:r>
              <w:t>The School’s “Umbrella” Association’s Safe School Coordinator</w:t>
            </w:r>
          </w:p>
        </w:tc>
        <w:tc>
          <w:tcPr>
            <w:tcW w:w="476" w:type="pct"/>
            <w:vMerge w:val="restart"/>
            <w:shd w:val="clear" w:color="auto" w:fill="EDEDED" w:themeFill="accent3" w:themeFillTint="33"/>
            <w:vAlign w:val="center"/>
          </w:tcPr>
          <w:p w:rsidR="001F2D5D" w:rsidRDefault="00CE076B" w:rsidP="001F2D5D">
            <w:pPr>
              <w:jc w:val="center"/>
            </w:pPr>
            <w:sdt>
              <w:sdtPr>
                <w:tag w:val="02_01_c_Yes"/>
                <w:id w:val="-1004429356"/>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43" w:type="pct"/>
            <w:vMerge w:val="restart"/>
            <w:shd w:val="clear" w:color="auto" w:fill="EDEDED" w:themeFill="accent3" w:themeFillTint="33"/>
            <w:vAlign w:val="center"/>
          </w:tcPr>
          <w:p w:rsidR="001F2D5D" w:rsidRDefault="00CE076B" w:rsidP="001F2D5D">
            <w:pPr>
              <w:jc w:val="center"/>
            </w:pPr>
            <w:sdt>
              <w:sdtPr>
                <w:tag w:val="02_01_c_Yes"/>
                <w:id w:val="-115139316"/>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408"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1725059809"/>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rsidRPr="001F2D5D">
              <w:t>Yes</w:t>
            </w:r>
          </w:p>
        </w:tc>
        <w:tc>
          <w:tcPr>
            <w:tcW w:w="333"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206409669"/>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4" w:type="pct"/>
            <w:vMerge w:val="restart"/>
            <w:tcBorders>
              <w:right w:val="single" w:sz="4" w:space="0" w:color="auto"/>
            </w:tcBorders>
            <w:shd w:val="clear" w:color="auto" w:fill="FFFFFF" w:themeFill="background1"/>
            <w:vAlign w:val="center"/>
          </w:tcPr>
          <w:p w:rsidR="001F2D5D" w:rsidRPr="00550A51" w:rsidRDefault="001F2D5D" w:rsidP="001F2D5D">
            <w:pPr>
              <w:jc w:val="center"/>
            </w:pPr>
          </w:p>
        </w:tc>
      </w:tr>
      <w:tr w:rsidR="00725DA5" w:rsidRPr="00550A51" w:rsidTr="005E1470">
        <w:trPr>
          <w:cantSplit/>
          <w:trHeight w:val="315"/>
          <w:jc w:val="center"/>
        </w:trPr>
        <w:tc>
          <w:tcPr>
            <w:tcW w:w="115" w:type="pct"/>
            <w:vMerge/>
            <w:tcBorders>
              <w:left w:val="single" w:sz="4" w:space="0" w:color="auto"/>
            </w:tcBorders>
          </w:tcPr>
          <w:p w:rsidR="00725DA5" w:rsidRPr="00550A51" w:rsidRDefault="00725DA5" w:rsidP="00B4537E"/>
        </w:tc>
        <w:tc>
          <w:tcPr>
            <w:tcW w:w="1605" w:type="pct"/>
            <w:vAlign w:val="center"/>
          </w:tcPr>
          <w:p w:rsidR="00725DA5" w:rsidRDefault="00725DA5" w:rsidP="00B4537E">
            <w:pPr>
              <w:jc w:val="right"/>
            </w:pPr>
            <w:r>
              <w:t>Date completed:</w:t>
            </w:r>
          </w:p>
        </w:tc>
        <w:sdt>
          <w:sdtPr>
            <w:tag w:val="02_01_e"/>
            <w:id w:val="-2135007083"/>
            <w:placeholder>
              <w:docPart w:val="F048C60E9CEF4FDAA61C48DEC3523C5C"/>
            </w:placeholder>
            <w15:appearance w15:val="hidden"/>
          </w:sdtPr>
          <w:sdtEndPr/>
          <w:sdtContent>
            <w:tc>
              <w:tcPr>
                <w:tcW w:w="1606" w:type="pct"/>
                <w:tcBorders>
                  <w:bottom w:val="single" w:sz="4" w:space="0" w:color="auto"/>
                </w:tcBorders>
                <w:shd w:val="clear" w:color="auto" w:fill="EDEDED" w:themeFill="accent3" w:themeFillTint="33"/>
                <w:vAlign w:val="center"/>
              </w:tcPr>
              <w:p w:rsidR="00725DA5" w:rsidRDefault="00CE076B" w:rsidP="00B4537E">
                <w:sdt>
                  <w:sdtPr>
                    <w:tag w:val="01_01_Ministry_02"/>
                    <w:id w:val="-1238862221"/>
                    <w:placeholder>
                      <w:docPart w:val="F2611D0EB26B44B7B599B6566DA7713C"/>
                    </w:placeholder>
                    <w:showingPlcHdr/>
                    <w:date>
                      <w:dateFormat w:val="MMMM d, yyyy"/>
                      <w:lid w:val="en-CA"/>
                      <w:storeMappedDataAs w:val="dateTime"/>
                      <w:calendar w:val="gregorian"/>
                    </w:date>
                  </w:sdtPr>
                  <w:sdtEndPr/>
                  <w:sdtContent>
                    <w:r w:rsidR="00725DA5" w:rsidRPr="008854D0">
                      <w:rPr>
                        <w:rStyle w:val="PlaceholderText"/>
                        <w:shd w:val="clear" w:color="auto" w:fill="EDEDED" w:themeFill="accent3" w:themeFillTint="33"/>
                      </w:rPr>
                      <w:t>Click or tap to enter a date.</w:t>
                    </w:r>
                  </w:sdtContent>
                </w:sdt>
              </w:p>
            </w:tc>
          </w:sdtContent>
        </w:sdt>
        <w:tc>
          <w:tcPr>
            <w:tcW w:w="476" w:type="pct"/>
            <w:vMerge/>
            <w:shd w:val="clear" w:color="auto" w:fill="EDEDED" w:themeFill="accent3" w:themeFillTint="33"/>
            <w:vAlign w:val="center"/>
          </w:tcPr>
          <w:p w:rsidR="00725DA5" w:rsidRDefault="00725DA5" w:rsidP="00B4537E">
            <w:pPr>
              <w:jc w:val="center"/>
              <w:rPr>
                <w:rFonts w:ascii="MS Gothic" w:eastAsia="MS Gothic" w:hAnsi="MS Gothic"/>
              </w:rPr>
            </w:pPr>
          </w:p>
        </w:tc>
        <w:tc>
          <w:tcPr>
            <w:tcW w:w="343" w:type="pct"/>
            <w:vMerge/>
            <w:shd w:val="clear" w:color="auto" w:fill="EDEDED" w:themeFill="accent3" w:themeFillTint="33"/>
            <w:vAlign w:val="center"/>
          </w:tcPr>
          <w:p w:rsidR="00725DA5" w:rsidRDefault="00725DA5" w:rsidP="00B4537E">
            <w:pPr>
              <w:jc w:val="center"/>
              <w:rPr>
                <w:rFonts w:ascii="MS Gothic" w:eastAsia="MS Gothic" w:hAnsi="MS Gothic"/>
              </w:rPr>
            </w:pPr>
          </w:p>
        </w:tc>
        <w:tc>
          <w:tcPr>
            <w:tcW w:w="408" w:type="pct"/>
            <w:vMerge/>
            <w:shd w:val="clear" w:color="auto" w:fill="FBE4D5" w:themeFill="accent2" w:themeFillTint="33"/>
            <w:vAlign w:val="center"/>
          </w:tcPr>
          <w:p w:rsidR="00725DA5" w:rsidRDefault="00725DA5" w:rsidP="00B4537E">
            <w:pPr>
              <w:spacing w:before="120" w:after="120" w:line="276" w:lineRule="auto"/>
              <w:jc w:val="center"/>
              <w:rPr>
                <w:rFonts w:ascii="MS Gothic" w:eastAsia="MS Gothic" w:hAnsi="MS Gothic"/>
              </w:rPr>
            </w:pPr>
          </w:p>
        </w:tc>
        <w:tc>
          <w:tcPr>
            <w:tcW w:w="333" w:type="pct"/>
            <w:vMerge/>
            <w:shd w:val="clear" w:color="auto" w:fill="FBE4D5" w:themeFill="accent2" w:themeFillTint="33"/>
            <w:vAlign w:val="center"/>
          </w:tcPr>
          <w:p w:rsidR="00725DA5" w:rsidRDefault="00725DA5" w:rsidP="00B4537E">
            <w:pPr>
              <w:spacing w:before="120" w:after="120" w:line="276" w:lineRule="auto"/>
              <w:jc w:val="center"/>
              <w:rPr>
                <w:rFonts w:ascii="MS Gothic" w:eastAsia="MS Gothic" w:hAnsi="MS Gothic"/>
              </w:rPr>
            </w:pPr>
          </w:p>
        </w:tc>
        <w:tc>
          <w:tcPr>
            <w:tcW w:w="114" w:type="pct"/>
            <w:vMerge/>
            <w:tcBorders>
              <w:right w:val="single" w:sz="4" w:space="0" w:color="auto"/>
            </w:tcBorders>
            <w:shd w:val="clear" w:color="auto" w:fill="FFFFFF" w:themeFill="background1"/>
            <w:vAlign w:val="center"/>
          </w:tcPr>
          <w:p w:rsidR="00725DA5" w:rsidRPr="00550A51" w:rsidRDefault="00725DA5" w:rsidP="00B4537E">
            <w:pPr>
              <w:jc w:val="center"/>
            </w:pPr>
          </w:p>
        </w:tc>
      </w:tr>
      <w:tr w:rsidR="00C66B60" w:rsidRPr="00550A51" w:rsidTr="00B4537E">
        <w:trPr>
          <w:cantSplit/>
          <w:trHeight w:hRule="exact" w:val="170"/>
          <w:jc w:val="center"/>
        </w:trPr>
        <w:tc>
          <w:tcPr>
            <w:tcW w:w="115" w:type="pct"/>
            <w:tcBorders>
              <w:left w:val="single" w:sz="4" w:space="0" w:color="auto"/>
            </w:tcBorders>
          </w:tcPr>
          <w:p w:rsidR="00C66B60" w:rsidRPr="00550A51" w:rsidRDefault="00C66B60" w:rsidP="00B4537E"/>
        </w:tc>
        <w:tc>
          <w:tcPr>
            <w:tcW w:w="4771" w:type="pct"/>
            <w:gridSpan w:val="6"/>
            <w:vAlign w:val="center"/>
          </w:tcPr>
          <w:p w:rsidR="00C66B60" w:rsidRDefault="00C66B60" w:rsidP="00B4537E"/>
        </w:tc>
        <w:tc>
          <w:tcPr>
            <w:tcW w:w="114" w:type="pct"/>
            <w:tcBorders>
              <w:right w:val="single" w:sz="4" w:space="0" w:color="auto"/>
            </w:tcBorders>
            <w:shd w:val="clear" w:color="auto" w:fill="FFFFFF" w:themeFill="background1"/>
          </w:tcPr>
          <w:p w:rsidR="00C66B60" w:rsidRPr="00550A51" w:rsidRDefault="00C66B60" w:rsidP="00B4537E"/>
        </w:tc>
      </w:tr>
      <w:tr w:rsidR="00C66B60" w:rsidRPr="00550A51" w:rsidTr="00B4537E">
        <w:trPr>
          <w:cantSplit/>
          <w:trHeight w:val="624"/>
          <w:jc w:val="center"/>
        </w:trPr>
        <w:tc>
          <w:tcPr>
            <w:tcW w:w="115" w:type="pct"/>
            <w:tcBorders>
              <w:left w:val="single" w:sz="4" w:space="0" w:color="auto"/>
            </w:tcBorders>
          </w:tcPr>
          <w:p w:rsidR="00C66B60" w:rsidRPr="00550A51" w:rsidRDefault="00C66B60" w:rsidP="00C66B60"/>
        </w:tc>
        <w:tc>
          <w:tcPr>
            <w:tcW w:w="4771" w:type="pct"/>
            <w:gridSpan w:val="6"/>
            <w:vAlign w:val="center"/>
          </w:tcPr>
          <w:p w:rsidR="00C66B60" w:rsidRPr="005307F0" w:rsidRDefault="00C66B60" w:rsidP="005307F0">
            <w:pPr>
              <w:pStyle w:val="ListParagraph"/>
              <w:numPr>
                <w:ilvl w:val="0"/>
                <w:numId w:val="37"/>
              </w:numPr>
              <w:ind w:left="349"/>
              <w:rPr>
                <w:rFonts w:cs="Arial"/>
                <w:b/>
              </w:rPr>
            </w:pPr>
            <w:r w:rsidRPr="005307F0">
              <w:rPr>
                <w:rFonts w:cs="Arial"/>
                <w:b/>
              </w:rPr>
              <w:t>Basic Digital Threat Assessment (Basic DTA)</w:t>
            </w:r>
          </w:p>
          <w:p w:rsidR="00C66B60" w:rsidRDefault="00C66B60" w:rsidP="00C66B60">
            <w:pPr>
              <w:rPr>
                <w:rFonts w:cs="Arial"/>
              </w:rPr>
            </w:pPr>
            <w:r w:rsidRPr="00C66B60">
              <w:rPr>
                <w:rFonts w:cs="Arial"/>
              </w:rPr>
              <w:t>Please note:</w:t>
            </w:r>
          </w:p>
          <w:p w:rsidR="00C66B60" w:rsidRDefault="00C66B60" w:rsidP="008F5BAE">
            <w:pPr>
              <w:pStyle w:val="ListParagraph"/>
              <w:numPr>
                <w:ilvl w:val="0"/>
                <w:numId w:val="4"/>
              </w:numPr>
              <w:rPr>
                <w:rFonts w:cs="Arial"/>
              </w:rPr>
            </w:pPr>
            <w:r w:rsidRPr="00C66B60">
              <w:rPr>
                <w:rFonts w:cs="Arial"/>
              </w:rPr>
              <w:t>The school must have access to at least one person who can support the school in Digital Threat Assessment</w:t>
            </w:r>
          </w:p>
          <w:p w:rsidR="00C66B60" w:rsidRPr="00C14FA5" w:rsidRDefault="00C66B60" w:rsidP="008F5BAE">
            <w:pPr>
              <w:pStyle w:val="ListParagraph"/>
              <w:numPr>
                <w:ilvl w:val="0"/>
                <w:numId w:val="4"/>
              </w:numPr>
              <w:rPr>
                <w:rFonts w:cs="Arial"/>
              </w:rPr>
            </w:pPr>
            <w:r w:rsidRPr="00C66B60">
              <w:rPr>
                <w:rFonts w:cs="Arial"/>
              </w:rPr>
              <w:t>Training must have been taken within the past 3 years (Training completed in 2017/18 will be current until the end of the 2019/20 school year).</w:t>
            </w:r>
          </w:p>
        </w:tc>
        <w:tc>
          <w:tcPr>
            <w:tcW w:w="114" w:type="pct"/>
            <w:tcBorders>
              <w:right w:val="single" w:sz="4" w:space="0" w:color="auto"/>
            </w:tcBorders>
            <w:shd w:val="clear" w:color="auto" w:fill="FFFFFF" w:themeFill="background1"/>
            <w:vAlign w:val="center"/>
          </w:tcPr>
          <w:p w:rsidR="00C66B60" w:rsidRPr="00550A51" w:rsidRDefault="00C66B60" w:rsidP="00C66B60">
            <w:pPr>
              <w:jc w:val="center"/>
            </w:pPr>
          </w:p>
        </w:tc>
      </w:tr>
      <w:tr w:rsidR="001F2D5D" w:rsidRPr="00550A51" w:rsidTr="00B4537E">
        <w:trPr>
          <w:cantSplit/>
          <w:trHeight w:val="315"/>
          <w:jc w:val="center"/>
        </w:trPr>
        <w:tc>
          <w:tcPr>
            <w:tcW w:w="115" w:type="pct"/>
            <w:vMerge w:val="restart"/>
            <w:tcBorders>
              <w:left w:val="single" w:sz="4" w:space="0" w:color="auto"/>
            </w:tcBorders>
          </w:tcPr>
          <w:p w:rsidR="001F2D5D" w:rsidRPr="00550A51" w:rsidRDefault="001F2D5D" w:rsidP="001F2D5D"/>
        </w:tc>
        <w:tc>
          <w:tcPr>
            <w:tcW w:w="3211" w:type="pct"/>
            <w:gridSpan w:val="2"/>
            <w:vAlign w:val="center"/>
          </w:tcPr>
          <w:p w:rsidR="001F2D5D" w:rsidRDefault="001F2D5D" w:rsidP="003560EE">
            <w:pPr>
              <w:pStyle w:val="ListParagraph"/>
              <w:numPr>
                <w:ilvl w:val="0"/>
                <w:numId w:val="40"/>
              </w:numPr>
            </w:pPr>
            <w:r>
              <w:t>Primary Safe School Coordinator (principal)</w:t>
            </w:r>
          </w:p>
        </w:tc>
        <w:tc>
          <w:tcPr>
            <w:tcW w:w="476" w:type="pct"/>
            <w:vMerge w:val="restart"/>
            <w:shd w:val="clear" w:color="auto" w:fill="EDEDED" w:themeFill="accent3" w:themeFillTint="33"/>
            <w:vAlign w:val="center"/>
          </w:tcPr>
          <w:p w:rsidR="001F2D5D" w:rsidRDefault="00CE076B" w:rsidP="001F2D5D">
            <w:pPr>
              <w:jc w:val="center"/>
            </w:pPr>
            <w:sdt>
              <w:sdtPr>
                <w:tag w:val="02_01_c_Yes"/>
                <w:id w:val="740288640"/>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43" w:type="pct"/>
            <w:vMerge w:val="restart"/>
            <w:shd w:val="clear" w:color="auto" w:fill="EDEDED" w:themeFill="accent3" w:themeFillTint="33"/>
            <w:vAlign w:val="center"/>
          </w:tcPr>
          <w:p w:rsidR="001F2D5D" w:rsidRDefault="00CE076B" w:rsidP="001F2D5D">
            <w:pPr>
              <w:jc w:val="center"/>
            </w:pPr>
            <w:sdt>
              <w:sdtPr>
                <w:tag w:val="02_01_c_Yes"/>
                <w:id w:val="-287444281"/>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408"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640855198"/>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2115508192"/>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4" w:type="pct"/>
            <w:vMerge w:val="restart"/>
            <w:tcBorders>
              <w:right w:val="single" w:sz="4" w:space="0" w:color="auto"/>
            </w:tcBorders>
            <w:shd w:val="clear" w:color="auto" w:fill="FFFFFF" w:themeFill="background1"/>
            <w:vAlign w:val="center"/>
          </w:tcPr>
          <w:p w:rsidR="001F2D5D" w:rsidRPr="00550A51" w:rsidRDefault="001F2D5D" w:rsidP="001F2D5D">
            <w:pPr>
              <w:jc w:val="center"/>
            </w:pPr>
          </w:p>
        </w:tc>
      </w:tr>
      <w:tr w:rsidR="00C66B60" w:rsidRPr="00550A51" w:rsidTr="005E1470">
        <w:trPr>
          <w:cantSplit/>
          <w:trHeight w:val="315"/>
          <w:jc w:val="center"/>
        </w:trPr>
        <w:tc>
          <w:tcPr>
            <w:tcW w:w="115" w:type="pct"/>
            <w:vMerge/>
            <w:tcBorders>
              <w:left w:val="single" w:sz="4" w:space="0" w:color="auto"/>
            </w:tcBorders>
          </w:tcPr>
          <w:p w:rsidR="00C66B60" w:rsidRPr="00550A51" w:rsidRDefault="00C66B60" w:rsidP="00B4537E"/>
        </w:tc>
        <w:tc>
          <w:tcPr>
            <w:tcW w:w="1605" w:type="pct"/>
            <w:vAlign w:val="center"/>
          </w:tcPr>
          <w:p w:rsidR="00C66B60" w:rsidRDefault="00C66B60" w:rsidP="00B4537E">
            <w:pPr>
              <w:jc w:val="right"/>
            </w:pPr>
            <w:r>
              <w:t>Date completed:</w:t>
            </w:r>
          </w:p>
        </w:tc>
        <w:sdt>
          <w:sdtPr>
            <w:tag w:val="02_01_e"/>
            <w:id w:val="-87775621"/>
            <w:placeholder>
              <w:docPart w:val="878AEA04F6A443478ED41C48117D11E2"/>
            </w:placeholder>
            <w15:appearance w15:val="hidden"/>
          </w:sdtPr>
          <w:sdtEndPr/>
          <w:sdtContent>
            <w:tc>
              <w:tcPr>
                <w:tcW w:w="1606" w:type="pct"/>
                <w:tcBorders>
                  <w:bottom w:val="single" w:sz="4" w:space="0" w:color="auto"/>
                </w:tcBorders>
                <w:shd w:val="clear" w:color="auto" w:fill="EDEDED" w:themeFill="accent3" w:themeFillTint="33"/>
                <w:vAlign w:val="center"/>
              </w:tcPr>
              <w:p w:rsidR="00C66B60" w:rsidRDefault="00CE076B" w:rsidP="00B4537E">
                <w:sdt>
                  <w:sdtPr>
                    <w:tag w:val="01_01_Ministry_02"/>
                    <w:id w:val="664053015"/>
                    <w:placeholder>
                      <w:docPart w:val="D6CB0A5F34DD43EEA119877A0C95E5D3"/>
                    </w:placeholder>
                    <w:showingPlcHdr/>
                    <w:date>
                      <w:dateFormat w:val="MMMM d, yyyy"/>
                      <w:lid w:val="en-CA"/>
                      <w:storeMappedDataAs w:val="dateTime"/>
                      <w:calendar w:val="gregorian"/>
                    </w:date>
                  </w:sdtPr>
                  <w:sdtEndPr/>
                  <w:sdtContent>
                    <w:r w:rsidR="00C66B60" w:rsidRPr="008854D0">
                      <w:rPr>
                        <w:rStyle w:val="PlaceholderText"/>
                        <w:shd w:val="clear" w:color="auto" w:fill="EDEDED" w:themeFill="accent3" w:themeFillTint="33"/>
                      </w:rPr>
                      <w:t>Click or tap to enter a date.</w:t>
                    </w:r>
                  </w:sdtContent>
                </w:sdt>
              </w:p>
            </w:tc>
          </w:sdtContent>
        </w:sdt>
        <w:tc>
          <w:tcPr>
            <w:tcW w:w="476" w:type="pct"/>
            <w:vMerge/>
            <w:shd w:val="clear" w:color="auto" w:fill="EDEDED" w:themeFill="accent3" w:themeFillTint="33"/>
            <w:vAlign w:val="center"/>
          </w:tcPr>
          <w:p w:rsidR="00C66B60" w:rsidRDefault="00C66B60" w:rsidP="00B4537E">
            <w:pPr>
              <w:jc w:val="center"/>
              <w:rPr>
                <w:rFonts w:ascii="MS Gothic" w:eastAsia="MS Gothic" w:hAnsi="MS Gothic"/>
              </w:rPr>
            </w:pPr>
          </w:p>
        </w:tc>
        <w:tc>
          <w:tcPr>
            <w:tcW w:w="343" w:type="pct"/>
            <w:vMerge/>
            <w:shd w:val="clear" w:color="auto" w:fill="EDEDED" w:themeFill="accent3" w:themeFillTint="33"/>
            <w:vAlign w:val="center"/>
          </w:tcPr>
          <w:p w:rsidR="00C66B60" w:rsidRDefault="00C66B60" w:rsidP="00B4537E">
            <w:pPr>
              <w:jc w:val="center"/>
              <w:rPr>
                <w:rFonts w:ascii="MS Gothic" w:eastAsia="MS Gothic" w:hAnsi="MS Gothic"/>
              </w:rPr>
            </w:pPr>
          </w:p>
        </w:tc>
        <w:tc>
          <w:tcPr>
            <w:tcW w:w="408" w:type="pct"/>
            <w:vMerge/>
            <w:shd w:val="clear" w:color="auto" w:fill="FBE4D5" w:themeFill="accent2" w:themeFillTint="33"/>
            <w:vAlign w:val="center"/>
          </w:tcPr>
          <w:p w:rsidR="00C66B60" w:rsidRDefault="00C66B60" w:rsidP="00B4537E">
            <w:pPr>
              <w:spacing w:before="120" w:after="120" w:line="276" w:lineRule="auto"/>
              <w:jc w:val="center"/>
              <w:rPr>
                <w:rFonts w:ascii="MS Gothic" w:eastAsia="MS Gothic" w:hAnsi="MS Gothic"/>
              </w:rPr>
            </w:pPr>
          </w:p>
        </w:tc>
        <w:tc>
          <w:tcPr>
            <w:tcW w:w="333" w:type="pct"/>
            <w:vMerge/>
            <w:shd w:val="clear" w:color="auto" w:fill="FBE4D5" w:themeFill="accent2" w:themeFillTint="33"/>
            <w:vAlign w:val="center"/>
          </w:tcPr>
          <w:p w:rsidR="00C66B60" w:rsidRDefault="00C66B60" w:rsidP="00B4537E">
            <w:pPr>
              <w:spacing w:before="120" w:after="120" w:line="276" w:lineRule="auto"/>
              <w:jc w:val="center"/>
              <w:rPr>
                <w:rFonts w:ascii="MS Gothic" w:eastAsia="MS Gothic" w:hAnsi="MS Gothic"/>
              </w:rPr>
            </w:pPr>
          </w:p>
        </w:tc>
        <w:tc>
          <w:tcPr>
            <w:tcW w:w="114" w:type="pct"/>
            <w:vMerge/>
            <w:tcBorders>
              <w:right w:val="single" w:sz="4" w:space="0" w:color="auto"/>
            </w:tcBorders>
            <w:shd w:val="clear" w:color="auto" w:fill="FFFFFF" w:themeFill="background1"/>
            <w:vAlign w:val="center"/>
          </w:tcPr>
          <w:p w:rsidR="00C66B60" w:rsidRPr="00550A51" w:rsidRDefault="00C66B60" w:rsidP="00B4537E">
            <w:pPr>
              <w:jc w:val="center"/>
            </w:pPr>
          </w:p>
        </w:tc>
      </w:tr>
      <w:tr w:rsidR="00C66B60" w:rsidRPr="00550A51" w:rsidTr="00B4537E">
        <w:trPr>
          <w:cantSplit/>
          <w:trHeight w:val="315"/>
          <w:jc w:val="center"/>
        </w:trPr>
        <w:tc>
          <w:tcPr>
            <w:tcW w:w="115" w:type="pct"/>
            <w:tcBorders>
              <w:left w:val="single" w:sz="4" w:space="0" w:color="auto"/>
            </w:tcBorders>
          </w:tcPr>
          <w:p w:rsidR="00C66B60" w:rsidRPr="00550A51" w:rsidRDefault="00C66B60" w:rsidP="00B4537E"/>
        </w:tc>
        <w:tc>
          <w:tcPr>
            <w:tcW w:w="4771" w:type="pct"/>
            <w:gridSpan w:val="6"/>
            <w:vAlign w:val="center"/>
          </w:tcPr>
          <w:p w:rsidR="003560EE" w:rsidRDefault="00C66B60" w:rsidP="00BB4BCF">
            <w:pPr>
              <w:spacing w:line="360" w:lineRule="auto"/>
              <w:rPr>
                <w:rFonts w:cs="Arial"/>
                <w:b/>
              </w:rPr>
            </w:pPr>
            <w:r>
              <w:rPr>
                <w:rFonts w:cs="Arial"/>
                <w:b/>
              </w:rPr>
              <w:t>OR</w:t>
            </w:r>
          </w:p>
          <w:p w:rsidR="00C66B60" w:rsidRPr="003560EE" w:rsidRDefault="00C66B60" w:rsidP="003560EE">
            <w:pPr>
              <w:pStyle w:val="ListParagraph"/>
              <w:numPr>
                <w:ilvl w:val="0"/>
                <w:numId w:val="40"/>
              </w:numPr>
              <w:rPr>
                <w:rFonts w:cs="Arial"/>
                <w:b/>
              </w:rPr>
            </w:pPr>
            <w:r w:rsidRPr="003560EE">
              <w:rPr>
                <w:rFonts w:cs="Arial"/>
                <w:b/>
              </w:rPr>
              <w:t xml:space="preserve">at least </w:t>
            </w:r>
            <w:r w:rsidRPr="003560EE">
              <w:rPr>
                <w:rFonts w:cs="Arial"/>
                <w:b/>
                <w:i/>
              </w:rPr>
              <w:t>one</w:t>
            </w:r>
            <w:r w:rsidRPr="003560EE">
              <w:rPr>
                <w:rFonts w:cs="Arial"/>
                <w:b/>
              </w:rPr>
              <w:t xml:space="preserve"> of the following</w:t>
            </w:r>
          </w:p>
        </w:tc>
        <w:tc>
          <w:tcPr>
            <w:tcW w:w="114" w:type="pct"/>
            <w:tcBorders>
              <w:right w:val="single" w:sz="4" w:space="0" w:color="auto"/>
            </w:tcBorders>
            <w:shd w:val="clear" w:color="auto" w:fill="FFFFFF" w:themeFill="background1"/>
            <w:vAlign w:val="center"/>
          </w:tcPr>
          <w:p w:rsidR="00C66B60" w:rsidRPr="00550A51" w:rsidRDefault="00C66B60" w:rsidP="00B4537E">
            <w:pPr>
              <w:jc w:val="center"/>
            </w:pPr>
          </w:p>
        </w:tc>
      </w:tr>
      <w:tr w:rsidR="001F2D5D" w:rsidRPr="00550A51" w:rsidTr="00B4537E">
        <w:trPr>
          <w:cantSplit/>
          <w:trHeight w:val="315"/>
          <w:jc w:val="center"/>
        </w:trPr>
        <w:tc>
          <w:tcPr>
            <w:tcW w:w="115" w:type="pct"/>
            <w:vMerge w:val="restart"/>
            <w:tcBorders>
              <w:left w:val="single" w:sz="4" w:space="0" w:color="auto"/>
            </w:tcBorders>
          </w:tcPr>
          <w:p w:rsidR="001F2D5D" w:rsidRPr="00550A51" w:rsidRDefault="001F2D5D" w:rsidP="001F2D5D"/>
        </w:tc>
        <w:tc>
          <w:tcPr>
            <w:tcW w:w="3211" w:type="pct"/>
            <w:gridSpan w:val="2"/>
            <w:vAlign w:val="center"/>
          </w:tcPr>
          <w:p w:rsidR="001F2D5D" w:rsidRDefault="001F2D5D" w:rsidP="003560EE">
            <w:pPr>
              <w:pStyle w:val="ListParagraph"/>
              <w:numPr>
                <w:ilvl w:val="1"/>
                <w:numId w:val="40"/>
              </w:numPr>
              <w:ind w:left="774"/>
            </w:pPr>
            <w:r>
              <w:t>Additional Safe School Coordinator at the School</w:t>
            </w:r>
          </w:p>
        </w:tc>
        <w:tc>
          <w:tcPr>
            <w:tcW w:w="476" w:type="pct"/>
            <w:vMerge w:val="restart"/>
            <w:shd w:val="clear" w:color="auto" w:fill="EDEDED" w:themeFill="accent3" w:themeFillTint="33"/>
            <w:vAlign w:val="center"/>
          </w:tcPr>
          <w:p w:rsidR="001F2D5D" w:rsidRDefault="00CE076B" w:rsidP="001F2D5D">
            <w:pPr>
              <w:jc w:val="center"/>
            </w:pPr>
            <w:sdt>
              <w:sdtPr>
                <w:tag w:val="02_01_c_Yes"/>
                <w:id w:val="-1856648285"/>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43" w:type="pct"/>
            <w:vMerge w:val="restart"/>
            <w:shd w:val="clear" w:color="auto" w:fill="EDEDED" w:themeFill="accent3" w:themeFillTint="33"/>
            <w:vAlign w:val="center"/>
          </w:tcPr>
          <w:p w:rsidR="001F2D5D" w:rsidRDefault="00CE076B" w:rsidP="001F2D5D">
            <w:pPr>
              <w:jc w:val="center"/>
            </w:pPr>
            <w:sdt>
              <w:sdtPr>
                <w:tag w:val="02_01_c_Yes"/>
                <w:id w:val="-1919097592"/>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408"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866061803"/>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1969707461"/>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4" w:type="pct"/>
            <w:vMerge w:val="restart"/>
            <w:tcBorders>
              <w:right w:val="single" w:sz="4" w:space="0" w:color="auto"/>
            </w:tcBorders>
            <w:shd w:val="clear" w:color="auto" w:fill="FFFFFF" w:themeFill="background1"/>
            <w:vAlign w:val="center"/>
          </w:tcPr>
          <w:p w:rsidR="001F2D5D" w:rsidRPr="00550A51" w:rsidRDefault="001F2D5D" w:rsidP="001F2D5D">
            <w:pPr>
              <w:jc w:val="center"/>
            </w:pPr>
          </w:p>
        </w:tc>
      </w:tr>
      <w:tr w:rsidR="00C66B60" w:rsidRPr="00550A51" w:rsidTr="005E1470">
        <w:trPr>
          <w:cantSplit/>
          <w:trHeight w:val="315"/>
          <w:jc w:val="center"/>
        </w:trPr>
        <w:tc>
          <w:tcPr>
            <w:tcW w:w="115" w:type="pct"/>
            <w:vMerge/>
            <w:tcBorders>
              <w:left w:val="single" w:sz="4" w:space="0" w:color="auto"/>
            </w:tcBorders>
          </w:tcPr>
          <w:p w:rsidR="00C66B60" w:rsidRPr="00550A51" w:rsidRDefault="00C66B60" w:rsidP="00B4537E"/>
        </w:tc>
        <w:tc>
          <w:tcPr>
            <w:tcW w:w="1605" w:type="pct"/>
            <w:vAlign w:val="center"/>
          </w:tcPr>
          <w:p w:rsidR="00C66B60" w:rsidRDefault="00C66B60" w:rsidP="00B4537E">
            <w:pPr>
              <w:jc w:val="right"/>
            </w:pPr>
            <w:r>
              <w:t>Date completed:</w:t>
            </w:r>
          </w:p>
        </w:tc>
        <w:sdt>
          <w:sdtPr>
            <w:tag w:val="02_01_e"/>
            <w:id w:val="-819964354"/>
            <w:placeholder>
              <w:docPart w:val="3FDAA36198CD4006BF81D5BC505718EB"/>
            </w:placeholder>
            <w15:appearance w15:val="hidden"/>
          </w:sdtPr>
          <w:sdtEndPr/>
          <w:sdtContent>
            <w:tc>
              <w:tcPr>
                <w:tcW w:w="1606" w:type="pct"/>
                <w:tcBorders>
                  <w:bottom w:val="single" w:sz="4" w:space="0" w:color="auto"/>
                </w:tcBorders>
                <w:shd w:val="clear" w:color="auto" w:fill="EDEDED" w:themeFill="accent3" w:themeFillTint="33"/>
                <w:vAlign w:val="center"/>
              </w:tcPr>
              <w:p w:rsidR="00C66B60" w:rsidRDefault="00CE076B" w:rsidP="00B4537E">
                <w:sdt>
                  <w:sdtPr>
                    <w:tag w:val="01_01_Ministry_02"/>
                    <w:id w:val="-602493987"/>
                    <w:placeholder>
                      <w:docPart w:val="1BAE6A09C6FA449E813D7BC3DC6D109B"/>
                    </w:placeholder>
                    <w:showingPlcHdr/>
                    <w:date>
                      <w:dateFormat w:val="MMMM d, yyyy"/>
                      <w:lid w:val="en-CA"/>
                      <w:storeMappedDataAs w:val="dateTime"/>
                      <w:calendar w:val="gregorian"/>
                    </w:date>
                  </w:sdtPr>
                  <w:sdtEndPr/>
                  <w:sdtContent>
                    <w:r w:rsidR="00C66B60" w:rsidRPr="008854D0">
                      <w:rPr>
                        <w:rStyle w:val="PlaceholderText"/>
                        <w:shd w:val="clear" w:color="auto" w:fill="EDEDED" w:themeFill="accent3" w:themeFillTint="33"/>
                      </w:rPr>
                      <w:t>Click or tap to enter a date.</w:t>
                    </w:r>
                  </w:sdtContent>
                </w:sdt>
              </w:p>
            </w:tc>
          </w:sdtContent>
        </w:sdt>
        <w:tc>
          <w:tcPr>
            <w:tcW w:w="476" w:type="pct"/>
            <w:vMerge/>
            <w:shd w:val="clear" w:color="auto" w:fill="EDEDED" w:themeFill="accent3" w:themeFillTint="33"/>
            <w:vAlign w:val="center"/>
          </w:tcPr>
          <w:p w:rsidR="00C66B60" w:rsidRDefault="00C66B60" w:rsidP="00B4537E">
            <w:pPr>
              <w:jc w:val="center"/>
              <w:rPr>
                <w:rFonts w:ascii="MS Gothic" w:eastAsia="MS Gothic" w:hAnsi="MS Gothic"/>
              </w:rPr>
            </w:pPr>
          </w:p>
        </w:tc>
        <w:tc>
          <w:tcPr>
            <w:tcW w:w="343" w:type="pct"/>
            <w:vMerge/>
            <w:shd w:val="clear" w:color="auto" w:fill="EDEDED" w:themeFill="accent3" w:themeFillTint="33"/>
            <w:vAlign w:val="center"/>
          </w:tcPr>
          <w:p w:rsidR="00C66B60" w:rsidRDefault="00C66B60" w:rsidP="00B4537E">
            <w:pPr>
              <w:jc w:val="center"/>
              <w:rPr>
                <w:rFonts w:ascii="MS Gothic" w:eastAsia="MS Gothic" w:hAnsi="MS Gothic"/>
              </w:rPr>
            </w:pPr>
          </w:p>
        </w:tc>
        <w:tc>
          <w:tcPr>
            <w:tcW w:w="408" w:type="pct"/>
            <w:vMerge/>
            <w:shd w:val="clear" w:color="auto" w:fill="FBE4D5" w:themeFill="accent2" w:themeFillTint="33"/>
            <w:vAlign w:val="center"/>
          </w:tcPr>
          <w:p w:rsidR="00C66B60" w:rsidRDefault="00C66B60" w:rsidP="00B4537E">
            <w:pPr>
              <w:spacing w:before="120" w:after="120" w:line="276" w:lineRule="auto"/>
              <w:jc w:val="center"/>
              <w:rPr>
                <w:rFonts w:ascii="MS Gothic" w:eastAsia="MS Gothic" w:hAnsi="MS Gothic"/>
              </w:rPr>
            </w:pPr>
          </w:p>
        </w:tc>
        <w:tc>
          <w:tcPr>
            <w:tcW w:w="333" w:type="pct"/>
            <w:vMerge/>
            <w:shd w:val="clear" w:color="auto" w:fill="FBE4D5" w:themeFill="accent2" w:themeFillTint="33"/>
            <w:vAlign w:val="center"/>
          </w:tcPr>
          <w:p w:rsidR="00C66B60" w:rsidRDefault="00C66B60" w:rsidP="00B4537E">
            <w:pPr>
              <w:spacing w:before="120" w:after="120" w:line="276" w:lineRule="auto"/>
              <w:jc w:val="center"/>
              <w:rPr>
                <w:rFonts w:ascii="MS Gothic" w:eastAsia="MS Gothic" w:hAnsi="MS Gothic"/>
              </w:rPr>
            </w:pPr>
          </w:p>
        </w:tc>
        <w:tc>
          <w:tcPr>
            <w:tcW w:w="114" w:type="pct"/>
            <w:vMerge/>
            <w:tcBorders>
              <w:right w:val="single" w:sz="4" w:space="0" w:color="auto"/>
            </w:tcBorders>
            <w:shd w:val="clear" w:color="auto" w:fill="FFFFFF" w:themeFill="background1"/>
            <w:vAlign w:val="center"/>
          </w:tcPr>
          <w:p w:rsidR="00C66B60" w:rsidRPr="00550A51" w:rsidRDefault="00C66B60" w:rsidP="00B4537E">
            <w:pPr>
              <w:jc w:val="center"/>
            </w:pPr>
          </w:p>
        </w:tc>
      </w:tr>
      <w:tr w:rsidR="001F2D5D" w:rsidRPr="00550A51" w:rsidTr="00B4537E">
        <w:trPr>
          <w:cantSplit/>
          <w:trHeight w:val="315"/>
          <w:jc w:val="center"/>
        </w:trPr>
        <w:tc>
          <w:tcPr>
            <w:tcW w:w="115" w:type="pct"/>
            <w:vMerge w:val="restart"/>
            <w:tcBorders>
              <w:left w:val="single" w:sz="4" w:space="0" w:color="auto"/>
            </w:tcBorders>
          </w:tcPr>
          <w:p w:rsidR="001F2D5D" w:rsidRPr="00550A51" w:rsidRDefault="001F2D5D" w:rsidP="001F2D5D"/>
        </w:tc>
        <w:tc>
          <w:tcPr>
            <w:tcW w:w="3211" w:type="pct"/>
            <w:gridSpan w:val="2"/>
            <w:vAlign w:val="center"/>
          </w:tcPr>
          <w:p w:rsidR="001F2D5D" w:rsidRDefault="001F2D5D" w:rsidP="003560EE">
            <w:pPr>
              <w:pStyle w:val="ListParagraph"/>
              <w:numPr>
                <w:ilvl w:val="1"/>
                <w:numId w:val="40"/>
              </w:numPr>
              <w:ind w:left="774"/>
            </w:pPr>
            <w:r>
              <w:t>Another Safe School Coordinator within the School Authority</w:t>
            </w:r>
          </w:p>
        </w:tc>
        <w:tc>
          <w:tcPr>
            <w:tcW w:w="476" w:type="pct"/>
            <w:vMerge w:val="restart"/>
            <w:shd w:val="clear" w:color="auto" w:fill="EDEDED" w:themeFill="accent3" w:themeFillTint="33"/>
            <w:vAlign w:val="center"/>
          </w:tcPr>
          <w:p w:rsidR="001F2D5D" w:rsidRDefault="00CE076B" w:rsidP="001F2D5D">
            <w:pPr>
              <w:jc w:val="center"/>
            </w:pPr>
            <w:sdt>
              <w:sdtPr>
                <w:tag w:val="02_01_c_Yes"/>
                <w:id w:val="-1253036407"/>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43" w:type="pct"/>
            <w:vMerge w:val="restart"/>
            <w:shd w:val="clear" w:color="auto" w:fill="EDEDED" w:themeFill="accent3" w:themeFillTint="33"/>
            <w:vAlign w:val="center"/>
          </w:tcPr>
          <w:p w:rsidR="001F2D5D" w:rsidRDefault="00CE076B" w:rsidP="001F2D5D">
            <w:pPr>
              <w:jc w:val="center"/>
            </w:pPr>
            <w:sdt>
              <w:sdtPr>
                <w:tag w:val="02_01_c_Yes"/>
                <w:id w:val="-1923325935"/>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408"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879171806"/>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2056037641"/>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4" w:type="pct"/>
            <w:vMerge w:val="restart"/>
            <w:tcBorders>
              <w:right w:val="single" w:sz="4" w:space="0" w:color="auto"/>
            </w:tcBorders>
            <w:shd w:val="clear" w:color="auto" w:fill="FFFFFF" w:themeFill="background1"/>
            <w:vAlign w:val="center"/>
          </w:tcPr>
          <w:p w:rsidR="001F2D5D" w:rsidRPr="00550A51" w:rsidRDefault="001F2D5D" w:rsidP="001F2D5D">
            <w:pPr>
              <w:jc w:val="center"/>
            </w:pPr>
          </w:p>
        </w:tc>
      </w:tr>
      <w:tr w:rsidR="00C66B60" w:rsidRPr="00550A51" w:rsidTr="005E1470">
        <w:trPr>
          <w:cantSplit/>
          <w:trHeight w:val="315"/>
          <w:jc w:val="center"/>
        </w:trPr>
        <w:tc>
          <w:tcPr>
            <w:tcW w:w="115" w:type="pct"/>
            <w:vMerge/>
            <w:tcBorders>
              <w:left w:val="single" w:sz="4" w:space="0" w:color="auto"/>
            </w:tcBorders>
          </w:tcPr>
          <w:p w:rsidR="00C66B60" w:rsidRPr="00550A51" w:rsidRDefault="00C66B60" w:rsidP="00B4537E"/>
        </w:tc>
        <w:tc>
          <w:tcPr>
            <w:tcW w:w="1605" w:type="pct"/>
            <w:vAlign w:val="center"/>
          </w:tcPr>
          <w:p w:rsidR="00C66B60" w:rsidRDefault="00C66B60" w:rsidP="00B4537E">
            <w:pPr>
              <w:jc w:val="right"/>
            </w:pPr>
            <w:r>
              <w:t>Date completed:</w:t>
            </w:r>
          </w:p>
        </w:tc>
        <w:sdt>
          <w:sdtPr>
            <w:tag w:val="02_01_e"/>
            <w:id w:val="-1721979978"/>
            <w:placeholder>
              <w:docPart w:val="B7A5189281D344178033B6B2DCB3BC78"/>
            </w:placeholder>
            <w15:appearance w15:val="hidden"/>
          </w:sdtPr>
          <w:sdtEndPr/>
          <w:sdtContent>
            <w:tc>
              <w:tcPr>
                <w:tcW w:w="1606" w:type="pct"/>
                <w:tcBorders>
                  <w:bottom w:val="single" w:sz="4" w:space="0" w:color="auto"/>
                </w:tcBorders>
                <w:shd w:val="clear" w:color="auto" w:fill="EDEDED" w:themeFill="accent3" w:themeFillTint="33"/>
                <w:vAlign w:val="center"/>
              </w:tcPr>
              <w:p w:rsidR="00C66B60" w:rsidRDefault="00CE076B" w:rsidP="00B4537E">
                <w:sdt>
                  <w:sdtPr>
                    <w:tag w:val="01_01_Ministry_02"/>
                    <w:id w:val="-1187594040"/>
                    <w:placeholder>
                      <w:docPart w:val="8D47AFADE5B349828F24B49DC9CE3914"/>
                    </w:placeholder>
                    <w:showingPlcHdr/>
                    <w:date>
                      <w:dateFormat w:val="MMMM d, yyyy"/>
                      <w:lid w:val="en-CA"/>
                      <w:storeMappedDataAs w:val="dateTime"/>
                      <w:calendar w:val="gregorian"/>
                    </w:date>
                  </w:sdtPr>
                  <w:sdtEndPr/>
                  <w:sdtContent>
                    <w:r w:rsidR="00C66B60" w:rsidRPr="008854D0">
                      <w:rPr>
                        <w:rStyle w:val="PlaceholderText"/>
                        <w:shd w:val="clear" w:color="auto" w:fill="EDEDED" w:themeFill="accent3" w:themeFillTint="33"/>
                      </w:rPr>
                      <w:t>Click or tap to enter a date.</w:t>
                    </w:r>
                  </w:sdtContent>
                </w:sdt>
              </w:p>
            </w:tc>
          </w:sdtContent>
        </w:sdt>
        <w:tc>
          <w:tcPr>
            <w:tcW w:w="476" w:type="pct"/>
            <w:vMerge/>
            <w:shd w:val="clear" w:color="auto" w:fill="EDEDED" w:themeFill="accent3" w:themeFillTint="33"/>
            <w:vAlign w:val="center"/>
          </w:tcPr>
          <w:p w:rsidR="00C66B60" w:rsidRDefault="00C66B60" w:rsidP="00B4537E">
            <w:pPr>
              <w:jc w:val="center"/>
              <w:rPr>
                <w:rFonts w:ascii="MS Gothic" w:eastAsia="MS Gothic" w:hAnsi="MS Gothic"/>
              </w:rPr>
            </w:pPr>
          </w:p>
        </w:tc>
        <w:tc>
          <w:tcPr>
            <w:tcW w:w="343" w:type="pct"/>
            <w:vMerge/>
            <w:shd w:val="clear" w:color="auto" w:fill="EDEDED" w:themeFill="accent3" w:themeFillTint="33"/>
            <w:vAlign w:val="center"/>
          </w:tcPr>
          <w:p w:rsidR="00C66B60" w:rsidRDefault="00C66B60" w:rsidP="00B4537E">
            <w:pPr>
              <w:jc w:val="center"/>
              <w:rPr>
                <w:rFonts w:ascii="MS Gothic" w:eastAsia="MS Gothic" w:hAnsi="MS Gothic"/>
              </w:rPr>
            </w:pPr>
          </w:p>
        </w:tc>
        <w:tc>
          <w:tcPr>
            <w:tcW w:w="408" w:type="pct"/>
            <w:vMerge/>
            <w:shd w:val="clear" w:color="auto" w:fill="FBE4D5" w:themeFill="accent2" w:themeFillTint="33"/>
            <w:vAlign w:val="center"/>
          </w:tcPr>
          <w:p w:rsidR="00C66B60" w:rsidRDefault="00C66B60" w:rsidP="00B4537E">
            <w:pPr>
              <w:spacing w:before="120" w:after="120" w:line="276" w:lineRule="auto"/>
              <w:jc w:val="center"/>
              <w:rPr>
                <w:rFonts w:ascii="MS Gothic" w:eastAsia="MS Gothic" w:hAnsi="MS Gothic"/>
              </w:rPr>
            </w:pPr>
          </w:p>
        </w:tc>
        <w:tc>
          <w:tcPr>
            <w:tcW w:w="333" w:type="pct"/>
            <w:vMerge/>
            <w:shd w:val="clear" w:color="auto" w:fill="FBE4D5" w:themeFill="accent2" w:themeFillTint="33"/>
            <w:vAlign w:val="center"/>
          </w:tcPr>
          <w:p w:rsidR="00C66B60" w:rsidRDefault="00C66B60" w:rsidP="00B4537E">
            <w:pPr>
              <w:spacing w:before="120" w:after="120" w:line="276" w:lineRule="auto"/>
              <w:jc w:val="center"/>
              <w:rPr>
                <w:rFonts w:ascii="MS Gothic" w:eastAsia="MS Gothic" w:hAnsi="MS Gothic"/>
              </w:rPr>
            </w:pPr>
          </w:p>
        </w:tc>
        <w:tc>
          <w:tcPr>
            <w:tcW w:w="114" w:type="pct"/>
            <w:vMerge/>
            <w:tcBorders>
              <w:right w:val="single" w:sz="4" w:space="0" w:color="auto"/>
            </w:tcBorders>
            <w:shd w:val="clear" w:color="auto" w:fill="FFFFFF" w:themeFill="background1"/>
            <w:vAlign w:val="center"/>
          </w:tcPr>
          <w:p w:rsidR="00C66B60" w:rsidRPr="00550A51" w:rsidRDefault="00C66B60" w:rsidP="00B4537E">
            <w:pPr>
              <w:jc w:val="center"/>
            </w:pPr>
          </w:p>
        </w:tc>
      </w:tr>
      <w:tr w:rsidR="001F2D5D" w:rsidRPr="00550A51" w:rsidTr="00B4537E">
        <w:trPr>
          <w:cantSplit/>
          <w:trHeight w:val="315"/>
          <w:jc w:val="center"/>
        </w:trPr>
        <w:tc>
          <w:tcPr>
            <w:tcW w:w="115" w:type="pct"/>
            <w:vMerge w:val="restart"/>
            <w:tcBorders>
              <w:left w:val="single" w:sz="4" w:space="0" w:color="auto"/>
            </w:tcBorders>
          </w:tcPr>
          <w:p w:rsidR="001F2D5D" w:rsidRPr="00550A51" w:rsidRDefault="001F2D5D" w:rsidP="001F2D5D"/>
        </w:tc>
        <w:tc>
          <w:tcPr>
            <w:tcW w:w="3211" w:type="pct"/>
            <w:gridSpan w:val="2"/>
            <w:vAlign w:val="center"/>
          </w:tcPr>
          <w:p w:rsidR="001F2D5D" w:rsidRDefault="001F2D5D" w:rsidP="003560EE">
            <w:pPr>
              <w:pStyle w:val="ListParagraph"/>
              <w:numPr>
                <w:ilvl w:val="1"/>
                <w:numId w:val="40"/>
              </w:numPr>
              <w:ind w:left="774"/>
            </w:pPr>
            <w:r>
              <w:t>The School’s “Umbrella” Association’s Safe School Coordinator</w:t>
            </w:r>
          </w:p>
        </w:tc>
        <w:tc>
          <w:tcPr>
            <w:tcW w:w="476" w:type="pct"/>
            <w:vMerge w:val="restart"/>
            <w:shd w:val="clear" w:color="auto" w:fill="EDEDED" w:themeFill="accent3" w:themeFillTint="33"/>
            <w:vAlign w:val="center"/>
          </w:tcPr>
          <w:p w:rsidR="001F2D5D" w:rsidRDefault="00CE076B" w:rsidP="001F2D5D">
            <w:pPr>
              <w:jc w:val="center"/>
            </w:pPr>
            <w:sdt>
              <w:sdtPr>
                <w:tag w:val="02_01_c_Yes"/>
                <w:id w:val="-387034655"/>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43" w:type="pct"/>
            <w:vMerge w:val="restart"/>
            <w:shd w:val="clear" w:color="auto" w:fill="EDEDED" w:themeFill="accent3" w:themeFillTint="33"/>
            <w:vAlign w:val="center"/>
          </w:tcPr>
          <w:p w:rsidR="001F2D5D" w:rsidRDefault="00CE076B" w:rsidP="001F2D5D">
            <w:pPr>
              <w:jc w:val="center"/>
            </w:pPr>
            <w:sdt>
              <w:sdtPr>
                <w:tag w:val="02_01_c_Yes"/>
                <w:id w:val="1927451397"/>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408"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2065988490"/>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872914386"/>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4" w:type="pct"/>
            <w:vMerge w:val="restart"/>
            <w:tcBorders>
              <w:right w:val="single" w:sz="4" w:space="0" w:color="auto"/>
            </w:tcBorders>
            <w:shd w:val="clear" w:color="auto" w:fill="FFFFFF" w:themeFill="background1"/>
            <w:vAlign w:val="center"/>
          </w:tcPr>
          <w:p w:rsidR="001F2D5D" w:rsidRPr="00550A51" w:rsidRDefault="001F2D5D" w:rsidP="001F2D5D">
            <w:pPr>
              <w:jc w:val="center"/>
            </w:pPr>
          </w:p>
        </w:tc>
      </w:tr>
      <w:tr w:rsidR="00C66B60" w:rsidRPr="00550A51" w:rsidTr="005E1470">
        <w:trPr>
          <w:cantSplit/>
          <w:trHeight w:val="315"/>
          <w:jc w:val="center"/>
        </w:trPr>
        <w:tc>
          <w:tcPr>
            <w:tcW w:w="115" w:type="pct"/>
            <w:vMerge/>
            <w:tcBorders>
              <w:left w:val="single" w:sz="4" w:space="0" w:color="auto"/>
            </w:tcBorders>
          </w:tcPr>
          <w:p w:rsidR="00C66B60" w:rsidRPr="00550A51" w:rsidRDefault="00C66B60" w:rsidP="00B4537E"/>
        </w:tc>
        <w:tc>
          <w:tcPr>
            <w:tcW w:w="1605" w:type="pct"/>
            <w:vAlign w:val="center"/>
          </w:tcPr>
          <w:p w:rsidR="00C66B60" w:rsidRDefault="00C66B60" w:rsidP="00B4537E">
            <w:pPr>
              <w:jc w:val="right"/>
            </w:pPr>
            <w:r>
              <w:t>Date completed:</w:t>
            </w:r>
          </w:p>
        </w:tc>
        <w:sdt>
          <w:sdtPr>
            <w:tag w:val="02_01_e"/>
            <w:id w:val="831412320"/>
            <w:placeholder>
              <w:docPart w:val="430D5FDDFA4A44D7BE11E9F1B63A87E8"/>
            </w:placeholder>
            <w15:appearance w15:val="hidden"/>
          </w:sdtPr>
          <w:sdtEndPr/>
          <w:sdtContent>
            <w:tc>
              <w:tcPr>
                <w:tcW w:w="1606" w:type="pct"/>
                <w:tcBorders>
                  <w:bottom w:val="single" w:sz="4" w:space="0" w:color="auto"/>
                </w:tcBorders>
                <w:shd w:val="clear" w:color="auto" w:fill="EDEDED" w:themeFill="accent3" w:themeFillTint="33"/>
                <w:vAlign w:val="center"/>
              </w:tcPr>
              <w:p w:rsidR="00C66B60" w:rsidRDefault="00CE076B" w:rsidP="00B4537E">
                <w:sdt>
                  <w:sdtPr>
                    <w:tag w:val="01_01_Ministry_02"/>
                    <w:id w:val="-1161297345"/>
                    <w:placeholder>
                      <w:docPart w:val="CD63B22EDA074C49AFE476714045724F"/>
                    </w:placeholder>
                    <w:showingPlcHdr/>
                    <w:date>
                      <w:dateFormat w:val="MMMM d, yyyy"/>
                      <w:lid w:val="en-CA"/>
                      <w:storeMappedDataAs w:val="dateTime"/>
                      <w:calendar w:val="gregorian"/>
                    </w:date>
                  </w:sdtPr>
                  <w:sdtEndPr/>
                  <w:sdtContent>
                    <w:r w:rsidR="00C66B60" w:rsidRPr="008854D0">
                      <w:rPr>
                        <w:rStyle w:val="PlaceholderText"/>
                        <w:shd w:val="clear" w:color="auto" w:fill="EDEDED" w:themeFill="accent3" w:themeFillTint="33"/>
                      </w:rPr>
                      <w:t>Click or tap to enter a date.</w:t>
                    </w:r>
                  </w:sdtContent>
                </w:sdt>
              </w:p>
            </w:tc>
          </w:sdtContent>
        </w:sdt>
        <w:tc>
          <w:tcPr>
            <w:tcW w:w="476" w:type="pct"/>
            <w:vMerge/>
            <w:shd w:val="clear" w:color="auto" w:fill="EDEDED" w:themeFill="accent3" w:themeFillTint="33"/>
            <w:vAlign w:val="center"/>
          </w:tcPr>
          <w:p w:rsidR="00C66B60" w:rsidRDefault="00C66B60" w:rsidP="00B4537E">
            <w:pPr>
              <w:jc w:val="center"/>
              <w:rPr>
                <w:rFonts w:ascii="MS Gothic" w:eastAsia="MS Gothic" w:hAnsi="MS Gothic"/>
              </w:rPr>
            </w:pPr>
          </w:p>
        </w:tc>
        <w:tc>
          <w:tcPr>
            <w:tcW w:w="343" w:type="pct"/>
            <w:vMerge/>
            <w:shd w:val="clear" w:color="auto" w:fill="EDEDED" w:themeFill="accent3" w:themeFillTint="33"/>
            <w:vAlign w:val="center"/>
          </w:tcPr>
          <w:p w:rsidR="00C66B60" w:rsidRDefault="00C66B60" w:rsidP="00B4537E">
            <w:pPr>
              <w:jc w:val="center"/>
              <w:rPr>
                <w:rFonts w:ascii="MS Gothic" w:eastAsia="MS Gothic" w:hAnsi="MS Gothic"/>
              </w:rPr>
            </w:pPr>
          </w:p>
        </w:tc>
        <w:tc>
          <w:tcPr>
            <w:tcW w:w="408" w:type="pct"/>
            <w:vMerge/>
            <w:shd w:val="clear" w:color="auto" w:fill="FBE4D5" w:themeFill="accent2" w:themeFillTint="33"/>
            <w:vAlign w:val="center"/>
          </w:tcPr>
          <w:p w:rsidR="00C66B60" w:rsidRDefault="00C66B60" w:rsidP="00B4537E">
            <w:pPr>
              <w:spacing w:before="120" w:after="120" w:line="276" w:lineRule="auto"/>
              <w:jc w:val="center"/>
              <w:rPr>
                <w:rFonts w:ascii="MS Gothic" w:eastAsia="MS Gothic" w:hAnsi="MS Gothic"/>
              </w:rPr>
            </w:pPr>
          </w:p>
        </w:tc>
        <w:tc>
          <w:tcPr>
            <w:tcW w:w="333" w:type="pct"/>
            <w:vMerge/>
            <w:shd w:val="clear" w:color="auto" w:fill="FBE4D5" w:themeFill="accent2" w:themeFillTint="33"/>
            <w:vAlign w:val="center"/>
          </w:tcPr>
          <w:p w:rsidR="00C66B60" w:rsidRDefault="00C66B60" w:rsidP="00B4537E">
            <w:pPr>
              <w:spacing w:before="120" w:after="120" w:line="276" w:lineRule="auto"/>
              <w:jc w:val="center"/>
              <w:rPr>
                <w:rFonts w:ascii="MS Gothic" w:eastAsia="MS Gothic" w:hAnsi="MS Gothic"/>
              </w:rPr>
            </w:pPr>
          </w:p>
        </w:tc>
        <w:tc>
          <w:tcPr>
            <w:tcW w:w="114" w:type="pct"/>
            <w:vMerge/>
            <w:tcBorders>
              <w:right w:val="single" w:sz="4" w:space="0" w:color="auto"/>
            </w:tcBorders>
            <w:shd w:val="clear" w:color="auto" w:fill="FFFFFF" w:themeFill="background1"/>
            <w:vAlign w:val="center"/>
          </w:tcPr>
          <w:p w:rsidR="00C66B60" w:rsidRPr="00550A51" w:rsidRDefault="00C66B60" w:rsidP="00B4537E">
            <w:pPr>
              <w:jc w:val="center"/>
            </w:pPr>
          </w:p>
        </w:tc>
      </w:tr>
      <w:tr w:rsidR="0042084E" w:rsidRPr="00550A51" w:rsidTr="00B4537E">
        <w:trPr>
          <w:cantSplit/>
          <w:trHeight w:val="241"/>
          <w:jc w:val="center"/>
        </w:trPr>
        <w:tc>
          <w:tcPr>
            <w:tcW w:w="5000" w:type="pct"/>
            <w:gridSpan w:val="8"/>
            <w:tcBorders>
              <w:left w:val="single" w:sz="4" w:space="0" w:color="auto"/>
              <w:bottom w:val="single" w:sz="4" w:space="0" w:color="auto"/>
              <w:right w:val="single" w:sz="4" w:space="0" w:color="auto"/>
            </w:tcBorders>
          </w:tcPr>
          <w:p w:rsidR="0042084E" w:rsidRPr="00550A51" w:rsidRDefault="0042084E" w:rsidP="00B4537E">
            <w:pPr>
              <w:tabs>
                <w:tab w:val="left" w:pos="2070"/>
              </w:tabs>
            </w:pPr>
          </w:p>
        </w:tc>
      </w:tr>
    </w:tbl>
    <w:p w:rsidR="004B5FDE" w:rsidRPr="00073FD6" w:rsidRDefault="004B5FDE" w:rsidP="00073FD6">
      <w:pPr>
        <w:spacing w:before="60" w:after="60"/>
        <w:rPr>
          <w:sz w:val="6"/>
          <w:szCs w:val="6"/>
        </w:rPr>
      </w:pPr>
    </w:p>
    <w:tbl>
      <w:tblPr>
        <w:tblStyle w:val="TableGrid"/>
        <w:tblW w:w="5589" w:type="pct"/>
        <w:jc w:val="center"/>
        <w:tblBorders>
          <w:insideH w:val="none" w:sz="0" w:space="0" w:color="auto"/>
          <w:insideV w:val="none" w:sz="0" w:space="0" w:color="auto"/>
        </w:tblBorders>
        <w:tblLayout w:type="fixed"/>
        <w:tblLook w:val="04A0" w:firstRow="1" w:lastRow="0" w:firstColumn="1" w:lastColumn="0" w:noHBand="0" w:noVBand="1"/>
      </w:tblPr>
      <w:tblGrid>
        <w:gridCol w:w="236"/>
        <w:gridCol w:w="8406"/>
        <w:gridCol w:w="849"/>
        <w:gridCol w:w="709"/>
        <w:gridCol w:w="251"/>
      </w:tblGrid>
      <w:tr w:rsidR="0042084E" w:rsidRPr="00550A51" w:rsidTr="00B4537E">
        <w:trPr>
          <w:cantSplit/>
          <w:trHeight w:val="131"/>
          <w:jc w:val="center"/>
        </w:trPr>
        <w:tc>
          <w:tcPr>
            <w:tcW w:w="5000" w:type="pct"/>
            <w:gridSpan w:val="5"/>
            <w:shd w:val="clear" w:color="auto" w:fill="FBE4D5" w:themeFill="accent2" w:themeFillTint="33"/>
          </w:tcPr>
          <w:p w:rsidR="0042084E" w:rsidRPr="00EC3FB8" w:rsidRDefault="00EC3FB8" w:rsidP="00EC3FB8">
            <w:pPr>
              <w:rPr>
                <w:b/>
              </w:rPr>
            </w:pPr>
            <w:r>
              <w:rPr>
                <w:b/>
              </w:rPr>
              <w:t>For Ministry Use Only</w:t>
            </w:r>
          </w:p>
        </w:tc>
      </w:tr>
      <w:tr w:rsidR="001F2D5D" w:rsidRPr="00550A51" w:rsidTr="00B4537E">
        <w:trPr>
          <w:cantSplit/>
          <w:trHeight w:val="340"/>
          <w:jc w:val="center"/>
        </w:trPr>
        <w:tc>
          <w:tcPr>
            <w:tcW w:w="113" w:type="pct"/>
            <w:shd w:val="clear" w:color="auto" w:fill="FBE4D5" w:themeFill="accent2" w:themeFillTint="33"/>
          </w:tcPr>
          <w:p w:rsidR="001F2D5D" w:rsidRPr="00550A51" w:rsidRDefault="001F2D5D" w:rsidP="001F2D5D">
            <w:pPr>
              <w:spacing w:line="276" w:lineRule="auto"/>
              <w:rPr>
                <w:rFonts w:cs="Arial"/>
                <w:b/>
                <w:i/>
                <w:szCs w:val="20"/>
              </w:rPr>
            </w:pPr>
          </w:p>
        </w:tc>
        <w:tc>
          <w:tcPr>
            <w:tcW w:w="4022" w:type="pct"/>
            <w:shd w:val="clear" w:color="auto" w:fill="FBE4D5" w:themeFill="accent2" w:themeFillTint="33"/>
            <w:vAlign w:val="center"/>
          </w:tcPr>
          <w:p w:rsidR="001F2D5D" w:rsidRPr="009D783B" w:rsidRDefault="001F2D5D" w:rsidP="001F2D5D">
            <w:pPr>
              <w:spacing w:line="276" w:lineRule="auto"/>
              <w:rPr>
                <w:rFonts w:cs="Arial"/>
                <w:b/>
                <w:szCs w:val="20"/>
              </w:rPr>
            </w:pPr>
            <w:r>
              <w:rPr>
                <w:rFonts w:cs="Arial"/>
                <w:b/>
                <w:i/>
                <w:szCs w:val="20"/>
              </w:rPr>
              <w:t xml:space="preserve">Section </w:t>
            </w:r>
            <w:r w:rsidR="00EC3FB8">
              <w:rPr>
                <w:rFonts w:cs="Arial"/>
                <w:b/>
                <w:i/>
                <w:szCs w:val="20"/>
              </w:rPr>
              <w:t>5</w:t>
            </w:r>
            <w:r>
              <w:rPr>
                <w:rFonts w:cs="Arial"/>
                <w:b/>
                <w:i/>
                <w:szCs w:val="20"/>
              </w:rPr>
              <w:t>:</w:t>
            </w:r>
            <w:r>
              <w:rPr>
                <w:rFonts w:cs="Arial"/>
                <w:b/>
                <w:szCs w:val="20"/>
              </w:rPr>
              <w:t xml:space="preserve"> The School is in compliance with this Section of the Report.</w:t>
            </w:r>
          </w:p>
        </w:tc>
        <w:tc>
          <w:tcPr>
            <w:tcW w:w="406" w:type="pct"/>
            <w:shd w:val="clear" w:color="auto" w:fill="FBE4D5" w:themeFill="accent2" w:themeFillTint="33"/>
            <w:vAlign w:val="center"/>
          </w:tcPr>
          <w:p w:rsidR="001F2D5D" w:rsidRPr="00550A51" w:rsidRDefault="00CE076B" w:rsidP="001F2D5D">
            <w:pPr>
              <w:spacing w:line="276" w:lineRule="auto"/>
              <w:rPr>
                <w:rFonts w:cs="Arial"/>
                <w:b/>
                <w:i/>
                <w:szCs w:val="20"/>
              </w:rPr>
            </w:pPr>
            <w:sdt>
              <w:sdtPr>
                <w:tag w:val="02_01_c_Yes"/>
                <w:id w:val="-1452927238"/>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9" w:type="pct"/>
            <w:shd w:val="clear" w:color="auto" w:fill="FBE4D5" w:themeFill="accent2" w:themeFillTint="33"/>
            <w:vAlign w:val="center"/>
          </w:tcPr>
          <w:p w:rsidR="001F2D5D" w:rsidRPr="00550A51" w:rsidRDefault="00CE076B" w:rsidP="001F2D5D">
            <w:pPr>
              <w:spacing w:line="276" w:lineRule="auto"/>
              <w:rPr>
                <w:rFonts w:cs="Arial"/>
                <w:b/>
                <w:i/>
                <w:szCs w:val="20"/>
              </w:rPr>
            </w:pPr>
            <w:sdt>
              <w:sdtPr>
                <w:tag w:val="02_01_c_Yes"/>
                <w:id w:val="-1319881231"/>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20" w:type="pct"/>
            <w:shd w:val="clear" w:color="auto" w:fill="FBE4D5" w:themeFill="accent2" w:themeFillTint="33"/>
          </w:tcPr>
          <w:p w:rsidR="001F2D5D" w:rsidRPr="00550A51" w:rsidRDefault="001F2D5D" w:rsidP="001F2D5D">
            <w:pPr>
              <w:spacing w:line="276" w:lineRule="auto"/>
            </w:pPr>
          </w:p>
        </w:tc>
      </w:tr>
      <w:tr w:rsidR="0042084E" w:rsidRPr="00550A51" w:rsidTr="00B4537E">
        <w:trPr>
          <w:cantSplit/>
          <w:trHeight w:hRule="exact" w:val="170"/>
          <w:jc w:val="center"/>
        </w:trPr>
        <w:tc>
          <w:tcPr>
            <w:tcW w:w="113" w:type="pct"/>
            <w:shd w:val="clear" w:color="auto" w:fill="FBE4D5" w:themeFill="accent2" w:themeFillTint="33"/>
          </w:tcPr>
          <w:p w:rsidR="0042084E" w:rsidRPr="00550A51" w:rsidRDefault="0042084E" w:rsidP="00B4537E">
            <w:pPr>
              <w:spacing w:line="276" w:lineRule="auto"/>
              <w:rPr>
                <w:rFonts w:cs="Arial"/>
                <w:b/>
                <w:i/>
                <w:szCs w:val="20"/>
              </w:rPr>
            </w:pPr>
          </w:p>
        </w:tc>
        <w:tc>
          <w:tcPr>
            <w:tcW w:w="4767" w:type="pct"/>
            <w:gridSpan w:val="3"/>
            <w:shd w:val="clear" w:color="auto" w:fill="FBE4D5" w:themeFill="accent2" w:themeFillTint="33"/>
            <w:vAlign w:val="center"/>
          </w:tcPr>
          <w:p w:rsidR="0042084E" w:rsidRPr="00550A51" w:rsidRDefault="0042084E" w:rsidP="00B4537E">
            <w:pPr>
              <w:spacing w:line="276" w:lineRule="auto"/>
              <w:rPr>
                <w:rFonts w:cs="Arial"/>
                <w:b/>
                <w:i/>
                <w:szCs w:val="20"/>
              </w:rPr>
            </w:pPr>
          </w:p>
        </w:tc>
        <w:tc>
          <w:tcPr>
            <w:tcW w:w="120" w:type="pct"/>
            <w:shd w:val="clear" w:color="auto" w:fill="FBE4D5" w:themeFill="accent2" w:themeFillTint="33"/>
          </w:tcPr>
          <w:p w:rsidR="0042084E" w:rsidRPr="00550A51" w:rsidRDefault="0042084E" w:rsidP="00B4537E">
            <w:pPr>
              <w:spacing w:line="276" w:lineRule="auto"/>
            </w:pPr>
          </w:p>
        </w:tc>
      </w:tr>
      <w:tr w:rsidR="0042084E" w:rsidRPr="00550A51" w:rsidTr="00B4537E">
        <w:trPr>
          <w:cantSplit/>
          <w:trHeight w:val="340"/>
          <w:jc w:val="center"/>
        </w:trPr>
        <w:tc>
          <w:tcPr>
            <w:tcW w:w="113" w:type="pct"/>
            <w:shd w:val="clear" w:color="auto" w:fill="FBE4D5" w:themeFill="accent2" w:themeFillTint="33"/>
          </w:tcPr>
          <w:p w:rsidR="0042084E" w:rsidRPr="00550A51" w:rsidRDefault="0042084E" w:rsidP="00B4537E">
            <w:pPr>
              <w:spacing w:line="276" w:lineRule="auto"/>
              <w:rPr>
                <w:rFonts w:cs="Arial"/>
                <w:b/>
                <w:i/>
                <w:szCs w:val="20"/>
              </w:rPr>
            </w:pPr>
          </w:p>
        </w:tc>
        <w:tc>
          <w:tcPr>
            <w:tcW w:w="4767" w:type="pct"/>
            <w:gridSpan w:val="3"/>
            <w:shd w:val="clear" w:color="auto" w:fill="FBE4D5" w:themeFill="accent2" w:themeFillTint="33"/>
            <w:vAlign w:val="center"/>
          </w:tcPr>
          <w:p w:rsidR="0042084E" w:rsidRPr="00550A51" w:rsidRDefault="0042084E" w:rsidP="00B4537E">
            <w:pPr>
              <w:spacing w:line="276" w:lineRule="auto"/>
            </w:pPr>
            <w:r w:rsidRPr="00550A51">
              <w:rPr>
                <w:rFonts w:cs="Arial"/>
                <w:b/>
                <w:i/>
                <w:szCs w:val="20"/>
              </w:rPr>
              <w:t>Comments</w:t>
            </w:r>
            <w:r>
              <w:rPr>
                <w:rFonts w:cs="Arial"/>
                <w:b/>
                <w:i/>
                <w:szCs w:val="20"/>
              </w:rPr>
              <w:t>:</w:t>
            </w:r>
          </w:p>
        </w:tc>
        <w:tc>
          <w:tcPr>
            <w:tcW w:w="120" w:type="pct"/>
            <w:shd w:val="clear" w:color="auto" w:fill="FBE4D5" w:themeFill="accent2" w:themeFillTint="33"/>
          </w:tcPr>
          <w:p w:rsidR="0042084E" w:rsidRPr="00550A51" w:rsidRDefault="0042084E" w:rsidP="00B4537E">
            <w:pPr>
              <w:spacing w:line="276" w:lineRule="auto"/>
            </w:pPr>
          </w:p>
        </w:tc>
      </w:tr>
      <w:tr w:rsidR="0042084E" w:rsidRPr="00550A51" w:rsidTr="00B4537E">
        <w:trPr>
          <w:cantSplit/>
          <w:trHeight w:val="1360"/>
          <w:jc w:val="center"/>
        </w:trPr>
        <w:tc>
          <w:tcPr>
            <w:tcW w:w="113" w:type="pct"/>
            <w:shd w:val="clear" w:color="auto" w:fill="FBE4D5" w:themeFill="accent2" w:themeFillTint="33"/>
          </w:tcPr>
          <w:p w:rsidR="0042084E" w:rsidRPr="00550A51" w:rsidRDefault="0042084E" w:rsidP="00B4537E">
            <w:pPr>
              <w:spacing w:line="276" w:lineRule="auto"/>
              <w:rPr>
                <w:rFonts w:cs="Arial"/>
                <w:color w:val="000000"/>
                <w:spacing w:val="2"/>
                <w:szCs w:val="20"/>
              </w:rPr>
            </w:pPr>
          </w:p>
        </w:tc>
        <w:sdt>
          <w:sdtPr>
            <w:tag w:val="02_03_f_text"/>
            <w:id w:val="1372574275"/>
            <w:placeholder>
              <w:docPart w:val="2D81A85181F14A4DAFB7836E20F70A54"/>
            </w:placeholder>
            <w:showingPlcHdr/>
            <w15:appearance w15:val="hidden"/>
          </w:sdtPr>
          <w:sdtEndPr/>
          <w:sdtContent>
            <w:tc>
              <w:tcPr>
                <w:tcW w:w="4767" w:type="pct"/>
                <w:gridSpan w:val="3"/>
                <w:shd w:val="clear" w:color="auto" w:fill="FBE4D5" w:themeFill="accent2" w:themeFillTint="33"/>
              </w:tcPr>
              <w:p w:rsidR="0042084E" w:rsidRPr="00550A51" w:rsidRDefault="0042084E" w:rsidP="00B4537E">
                <w:pPr>
                  <w:spacing w:line="276" w:lineRule="auto"/>
                </w:pPr>
                <w:r w:rsidRPr="00550A51">
                  <w:rPr>
                    <w:rStyle w:val="PlaceholderText"/>
                    <w:rFonts w:cstheme="minorHAnsi"/>
                    <w:i/>
                  </w:rPr>
                  <w:t>Click here to enter text.</w:t>
                </w:r>
              </w:p>
            </w:tc>
          </w:sdtContent>
        </w:sdt>
        <w:tc>
          <w:tcPr>
            <w:tcW w:w="120" w:type="pct"/>
            <w:shd w:val="clear" w:color="auto" w:fill="FBE4D5" w:themeFill="accent2" w:themeFillTint="33"/>
          </w:tcPr>
          <w:p w:rsidR="0042084E" w:rsidRPr="00550A51" w:rsidRDefault="0042084E" w:rsidP="00B4537E">
            <w:pPr>
              <w:spacing w:line="276" w:lineRule="auto"/>
              <w:rPr>
                <w:rFonts w:cs="Arial"/>
                <w:color w:val="000000"/>
                <w:spacing w:val="2"/>
                <w:szCs w:val="20"/>
              </w:rPr>
            </w:pPr>
          </w:p>
        </w:tc>
      </w:tr>
      <w:tr w:rsidR="0042084E" w:rsidRPr="00550A51" w:rsidTr="00B4537E">
        <w:trPr>
          <w:cantSplit/>
          <w:trHeight w:val="340"/>
          <w:jc w:val="center"/>
        </w:trPr>
        <w:tc>
          <w:tcPr>
            <w:tcW w:w="5000" w:type="pct"/>
            <w:gridSpan w:val="5"/>
            <w:shd w:val="clear" w:color="auto" w:fill="FBE4D5" w:themeFill="accent2" w:themeFillTint="33"/>
          </w:tcPr>
          <w:p w:rsidR="0042084E" w:rsidRPr="00550A51" w:rsidRDefault="0042084E" w:rsidP="00B4537E">
            <w:pPr>
              <w:spacing w:line="276" w:lineRule="auto"/>
            </w:pPr>
          </w:p>
        </w:tc>
      </w:tr>
    </w:tbl>
    <w:p w:rsidR="00EA1B3E" w:rsidRPr="00550A51" w:rsidRDefault="00EA1B3E" w:rsidP="00B32664">
      <w:pPr>
        <w:sectPr w:rsidR="00EA1B3E" w:rsidRPr="00550A51" w:rsidSect="00F17B4A">
          <w:pgSz w:w="12240" w:h="15840"/>
          <w:pgMar w:top="1440" w:right="1440" w:bottom="1440" w:left="1440" w:header="709" w:footer="708" w:gutter="0"/>
          <w:cols w:space="708"/>
          <w:docGrid w:linePitch="360"/>
        </w:sectPr>
      </w:pPr>
    </w:p>
    <w:p w:rsidR="004B5FDE" w:rsidRPr="00550A51" w:rsidRDefault="00EF6ABE" w:rsidP="00FC4559">
      <w:pPr>
        <w:pStyle w:val="Heading1"/>
      </w:pPr>
      <w:bookmarkStart w:id="27" w:name="_Toc8910773"/>
      <w:r w:rsidRPr="00550A51">
        <w:lastRenderedPageBreak/>
        <w:t xml:space="preserve">Section </w:t>
      </w:r>
      <w:r w:rsidR="006A4F0E">
        <w:t>0</w:t>
      </w:r>
      <w:r w:rsidR="00EC3FB8">
        <w:t>6</w:t>
      </w:r>
      <w:r w:rsidRPr="00550A51">
        <w:t xml:space="preserve">: </w:t>
      </w:r>
      <w:r w:rsidR="009A5FA3">
        <w:t>Teacher Certification, Evaluation, and Professional Development</w:t>
      </w:r>
      <w:bookmarkEnd w:id="27"/>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
        <w:gridCol w:w="5992"/>
        <w:gridCol w:w="2419"/>
        <w:gridCol w:w="851"/>
        <w:gridCol w:w="695"/>
        <w:gridCol w:w="238"/>
      </w:tblGrid>
      <w:tr w:rsidR="009A5FA3" w:rsidRPr="00550A51" w:rsidTr="00B4537E">
        <w:trPr>
          <w:cantSplit/>
          <w:trHeight w:val="283"/>
          <w:jc w:val="center"/>
        </w:trPr>
        <w:tc>
          <w:tcPr>
            <w:tcW w:w="5000" w:type="pct"/>
            <w:gridSpan w:val="6"/>
            <w:tcBorders>
              <w:top w:val="single" w:sz="4" w:space="0" w:color="auto"/>
              <w:left w:val="single" w:sz="4" w:space="0" w:color="auto"/>
              <w:right w:val="single" w:sz="4" w:space="0" w:color="auto"/>
            </w:tcBorders>
            <w:shd w:val="clear" w:color="auto" w:fill="FFFFFF" w:themeFill="background1"/>
          </w:tcPr>
          <w:p w:rsidR="009A5FA3" w:rsidRPr="00550A51" w:rsidRDefault="00EC3FB8" w:rsidP="0049629A">
            <w:pPr>
              <w:pStyle w:val="Heading2"/>
              <w:outlineLvl w:val="1"/>
              <w:rPr>
                <w:sz w:val="16"/>
                <w:szCs w:val="16"/>
              </w:rPr>
            </w:pPr>
            <w:bookmarkStart w:id="28" w:name="_Toc8910774"/>
            <w:r>
              <w:t>6</w:t>
            </w:r>
            <w:r w:rsidR="009A5FA3" w:rsidRPr="00550A51">
              <w:t>.0</w:t>
            </w:r>
            <w:r w:rsidR="009A5FA3">
              <w:t>1</w:t>
            </w:r>
            <w:r w:rsidR="009A5FA3" w:rsidRPr="00550A51">
              <w:t xml:space="preserve">: </w:t>
            </w:r>
            <w:r w:rsidR="009A5FA3">
              <w:t>Certification of Teachers</w:t>
            </w:r>
            <w:bookmarkEnd w:id="28"/>
          </w:p>
        </w:tc>
      </w:tr>
      <w:tr w:rsidR="009A5FA3" w:rsidRPr="00550A51" w:rsidTr="00A23F2D">
        <w:trPr>
          <w:cantSplit/>
          <w:trHeight w:hRule="exact" w:val="170"/>
          <w:jc w:val="center"/>
        </w:trPr>
        <w:tc>
          <w:tcPr>
            <w:tcW w:w="115" w:type="pct"/>
            <w:tcBorders>
              <w:left w:val="single" w:sz="4" w:space="0" w:color="auto"/>
            </w:tcBorders>
          </w:tcPr>
          <w:p w:rsidR="009A5FA3" w:rsidRPr="00550A51" w:rsidRDefault="009A5FA3" w:rsidP="00B4537E"/>
        </w:tc>
        <w:tc>
          <w:tcPr>
            <w:tcW w:w="4771" w:type="pct"/>
            <w:gridSpan w:val="4"/>
            <w:vAlign w:val="center"/>
          </w:tcPr>
          <w:p w:rsidR="009A5FA3" w:rsidRDefault="009A5FA3" w:rsidP="00B4537E"/>
        </w:tc>
        <w:tc>
          <w:tcPr>
            <w:tcW w:w="114" w:type="pct"/>
            <w:tcBorders>
              <w:right w:val="single" w:sz="4" w:space="0" w:color="auto"/>
            </w:tcBorders>
            <w:shd w:val="clear" w:color="auto" w:fill="FFFFFF" w:themeFill="background1"/>
          </w:tcPr>
          <w:p w:rsidR="009A5FA3" w:rsidRPr="00550A51" w:rsidRDefault="009A5FA3" w:rsidP="00B4537E"/>
        </w:tc>
      </w:tr>
      <w:tr w:rsidR="00A23F2D" w:rsidRPr="00550A51" w:rsidTr="00A23F2D">
        <w:trPr>
          <w:cantSplit/>
          <w:trHeight w:val="170"/>
          <w:jc w:val="center"/>
        </w:trPr>
        <w:tc>
          <w:tcPr>
            <w:tcW w:w="115" w:type="pct"/>
            <w:tcBorders>
              <w:left w:val="single" w:sz="4" w:space="0" w:color="auto"/>
            </w:tcBorders>
          </w:tcPr>
          <w:p w:rsidR="00A23F2D" w:rsidRPr="00550A51" w:rsidRDefault="00A23F2D" w:rsidP="00B4537E"/>
        </w:tc>
        <w:tc>
          <w:tcPr>
            <w:tcW w:w="4771" w:type="pct"/>
            <w:gridSpan w:val="4"/>
            <w:vAlign w:val="center"/>
          </w:tcPr>
          <w:p w:rsidR="00A23F2D" w:rsidRDefault="00A23F2D" w:rsidP="005E1470">
            <w:pPr>
              <w:pStyle w:val="body"/>
              <w:spacing w:after="120"/>
              <w:rPr>
                <w:rFonts w:ascii="Arial" w:hAnsi="Arial" w:cs="Arial"/>
              </w:rPr>
            </w:pPr>
            <w:r>
              <w:rPr>
                <w:rFonts w:ascii="Arial" w:hAnsi="Arial" w:cs="Arial"/>
              </w:rPr>
              <w:t xml:space="preserve">All teachers (including Principal/Head of School) at Group 1, 2 and 4 schools must hold a valid British Columbia teaching credential issued by the </w:t>
            </w:r>
            <w:hyperlink r:id="rId24" w:history="1">
              <w:r>
                <w:rPr>
                  <w:rStyle w:val="Hyperlink"/>
                </w:rPr>
                <w:t xml:space="preserve">British Columbia Teacher </w:t>
              </w:r>
              <w:r w:rsidR="003E4AB7">
                <w:rPr>
                  <w:rStyle w:val="Hyperlink"/>
                </w:rPr>
                <w:t>Certification</w:t>
              </w:r>
              <w:r>
                <w:rPr>
                  <w:rStyle w:val="Hyperlink"/>
                </w:rPr>
                <w:t xml:space="preserve"> Branch</w:t>
              </w:r>
            </w:hyperlink>
            <w:r>
              <w:rPr>
                <w:rFonts w:ascii="Arial" w:hAnsi="Arial" w:cs="Arial"/>
              </w:rPr>
              <w:t xml:space="preserve"> (</w:t>
            </w:r>
            <w:r w:rsidR="003E4AB7">
              <w:rPr>
                <w:rFonts w:ascii="Arial" w:hAnsi="Arial" w:cs="Arial"/>
              </w:rPr>
              <w:t>TCB</w:t>
            </w:r>
            <w:r>
              <w:rPr>
                <w:rFonts w:ascii="Arial" w:hAnsi="Arial" w:cs="Arial"/>
              </w:rPr>
              <w:t xml:space="preserve">). </w:t>
            </w:r>
            <w:r>
              <w:rPr>
                <w:rFonts w:ascii="Arial" w:hAnsi="Arial" w:cs="Arial"/>
                <w:b/>
              </w:rPr>
              <w:t>The School will be required to have on han</w:t>
            </w:r>
            <w:r w:rsidRPr="00A23F2D">
              <w:rPr>
                <w:rFonts w:ascii="Arial" w:hAnsi="Arial" w:cs="Arial"/>
                <w:b/>
              </w:rPr>
              <w:t xml:space="preserve">d a </w:t>
            </w:r>
            <w:r w:rsidRPr="00A23F2D">
              <w:rPr>
                <w:rStyle w:val="Hyperlink"/>
                <w:b/>
                <w:color w:val="auto"/>
                <w:u w:val="none"/>
              </w:rPr>
              <w:t>valid “</w:t>
            </w:r>
            <w:r w:rsidR="003E4AB7">
              <w:rPr>
                <w:rStyle w:val="Hyperlink"/>
                <w:b/>
                <w:color w:val="auto"/>
                <w:u w:val="none"/>
              </w:rPr>
              <w:t>TCB</w:t>
            </w:r>
            <w:r w:rsidRPr="00A23F2D">
              <w:rPr>
                <w:rStyle w:val="Hyperlink"/>
                <w:b/>
                <w:color w:val="auto"/>
                <w:u w:val="none"/>
              </w:rPr>
              <w:t xml:space="preserve"> Certificate </w:t>
            </w:r>
            <w:hyperlink r:id="rId25" w:history="1">
              <w:r w:rsidRPr="00A23F2D">
                <w:rPr>
                  <w:rStyle w:val="Hyperlink"/>
                  <w:b/>
                  <w:color w:val="auto"/>
                  <w:u w:val="none"/>
                </w:rPr>
                <w:t>Verification Response File</w:t>
              </w:r>
            </w:hyperlink>
            <w:r w:rsidRPr="00A23F2D">
              <w:rPr>
                <w:rStyle w:val="Hyperlink"/>
                <w:b/>
                <w:color w:val="auto"/>
                <w:u w:val="none"/>
              </w:rPr>
              <w:t>”</w:t>
            </w:r>
            <w:r w:rsidRPr="00A23F2D">
              <w:rPr>
                <w:rFonts w:ascii="Arial" w:hAnsi="Arial" w:cs="Arial"/>
                <w:b/>
                <w:color w:val="auto"/>
              </w:rPr>
              <w:t xml:space="preserve"> g</w:t>
            </w:r>
            <w:r>
              <w:rPr>
                <w:rFonts w:ascii="Arial" w:hAnsi="Arial" w:cs="Arial"/>
                <w:b/>
                <w:color w:val="auto"/>
              </w:rPr>
              <w:t xml:space="preserve">enerated from the Employers area of the </w:t>
            </w:r>
            <w:r w:rsidR="003E4AB7">
              <w:rPr>
                <w:rFonts w:ascii="Arial" w:hAnsi="Arial" w:cs="Arial"/>
                <w:b/>
                <w:color w:val="auto"/>
              </w:rPr>
              <w:t>TCB</w:t>
            </w:r>
            <w:r>
              <w:rPr>
                <w:rFonts w:ascii="Arial" w:hAnsi="Arial" w:cs="Arial"/>
                <w:b/>
                <w:color w:val="auto"/>
              </w:rPr>
              <w:t xml:space="preserve"> website dated within two weeks of the </w:t>
            </w:r>
            <w:r>
              <w:rPr>
                <w:rFonts w:ascii="Arial" w:hAnsi="Arial" w:cs="Arial"/>
                <w:b/>
              </w:rPr>
              <w:t>External Evaluation.</w:t>
            </w:r>
          </w:p>
          <w:p w:rsidR="00A23F2D" w:rsidRPr="00B4537E" w:rsidRDefault="00A23F2D" w:rsidP="00B4537E">
            <w:pPr>
              <w:pStyle w:val="body"/>
              <w:spacing w:after="120"/>
              <w:rPr>
                <w:rFonts w:ascii="Arial" w:hAnsi="Arial" w:cs="Arial"/>
              </w:rPr>
            </w:pPr>
            <w:r>
              <w:rPr>
                <w:rFonts w:ascii="Arial" w:hAnsi="Arial" w:cs="Arial"/>
              </w:rPr>
              <w:t>Teachers are responsible for the educational program of each student assigned to them, including responsibility for:</w:t>
            </w:r>
            <w:r w:rsidR="00B4537E">
              <w:rPr>
                <w:rFonts w:ascii="Arial" w:hAnsi="Arial" w:cs="Arial"/>
              </w:rPr>
              <w:t xml:space="preserve"> </w:t>
            </w:r>
            <w:r>
              <w:rPr>
                <w:rFonts w:ascii="Arial" w:hAnsi="Arial" w:cs="Arial"/>
              </w:rPr>
              <w:t>instructional planning and delivery, student evaluation and assessment, and report-card writing and communication with parents.</w:t>
            </w:r>
          </w:p>
        </w:tc>
        <w:tc>
          <w:tcPr>
            <w:tcW w:w="114" w:type="pct"/>
            <w:tcBorders>
              <w:right w:val="single" w:sz="4" w:space="0" w:color="auto"/>
            </w:tcBorders>
            <w:shd w:val="clear" w:color="auto" w:fill="FFFFFF" w:themeFill="background1"/>
          </w:tcPr>
          <w:p w:rsidR="00A23F2D" w:rsidRPr="00550A51" w:rsidRDefault="00A23F2D" w:rsidP="00B4537E"/>
        </w:tc>
      </w:tr>
      <w:tr w:rsidR="00A23F2D" w:rsidRPr="00550A51" w:rsidTr="00A23F2D">
        <w:trPr>
          <w:cantSplit/>
          <w:trHeight w:val="170"/>
          <w:jc w:val="center"/>
        </w:trPr>
        <w:tc>
          <w:tcPr>
            <w:tcW w:w="115" w:type="pct"/>
            <w:tcBorders>
              <w:left w:val="single" w:sz="4" w:space="0" w:color="auto"/>
            </w:tcBorders>
          </w:tcPr>
          <w:p w:rsidR="00A23F2D" w:rsidRPr="00550A51" w:rsidRDefault="00A23F2D" w:rsidP="00B4537E"/>
        </w:tc>
        <w:tc>
          <w:tcPr>
            <w:tcW w:w="2871" w:type="pct"/>
            <w:vAlign w:val="center"/>
          </w:tcPr>
          <w:p w:rsidR="00A23F2D" w:rsidRPr="00A23F2D" w:rsidRDefault="00A23F2D" w:rsidP="00B4537E">
            <w:pPr>
              <w:spacing w:before="120" w:after="120"/>
              <w:rPr>
                <w:b/>
              </w:rPr>
            </w:pPr>
            <w:r w:rsidRPr="00A23F2D">
              <w:rPr>
                <w:b/>
              </w:rPr>
              <w:t>Types of Certification</w:t>
            </w:r>
          </w:p>
        </w:tc>
        <w:tc>
          <w:tcPr>
            <w:tcW w:w="1159" w:type="pct"/>
            <w:vAlign w:val="center"/>
          </w:tcPr>
          <w:p w:rsidR="00A23F2D" w:rsidRPr="00A23F2D" w:rsidRDefault="00A23F2D" w:rsidP="007101ED">
            <w:pPr>
              <w:spacing w:before="120" w:after="120"/>
              <w:jc w:val="center"/>
              <w:rPr>
                <w:b/>
              </w:rPr>
            </w:pPr>
            <w:r>
              <w:rPr>
                <w:b/>
              </w:rPr>
              <w:t>Number</w:t>
            </w:r>
          </w:p>
        </w:tc>
        <w:tc>
          <w:tcPr>
            <w:tcW w:w="741" w:type="pct"/>
            <w:gridSpan w:val="2"/>
            <w:shd w:val="clear" w:color="auto" w:fill="FBE4D5" w:themeFill="accent2" w:themeFillTint="33"/>
          </w:tcPr>
          <w:p w:rsidR="00A23F2D" w:rsidRDefault="00A23F2D" w:rsidP="00B4537E">
            <w:pPr>
              <w:jc w:val="center"/>
            </w:pPr>
            <w:r>
              <w:rPr>
                <w:b/>
              </w:rPr>
              <w:t>For Ministry Use Only</w:t>
            </w:r>
          </w:p>
        </w:tc>
        <w:tc>
          <w:tcPr>
            <w:tcW w:w="114" w:type="pct"/>
            <w:tcBorders>
              <w:right w:val="single" w:sz="4" w:space="0" w:color="auto"/>
            </w:tcBorders>
            <w:shd w:val="clear" w:color="auto" w:fill="FFFFFF" w:themeFill="background1"/>
          </w:tcPr>
          <w:p w:rsidR="00A23F2D" w:rsidRPr="00550A51" w:rsidRDefault="00A23F2D" w:rsidP="00B4537E"/>
        </w:tc>
      </w:tr>
      <w:tr w:rsidR="009A5FA3" w:rsidRPr="00550A51" w:rsidTr="00A23F2D">
        <w:trPr>
          <w:cantSplit/>
          <w:trHeight w:hRule="exact" w:val="170"/>
          <w:jc w:val="center"/>
        </w:trPr>
        <w:tc>
          <w:tcPr>
            <w:tcW w:w="115" w:type="pct"/>
            <w:tcBorders>
              <w:left w:val="single" w:sz="4" w:space="0" w:color="auto"/>
            </w:tcBorders>
          </w:tcPr>
          <w:p w:rsidR="009A5FA3" w:rsidRPr="00550A51" w:rsidRDefault="009A5FA3" w:rsidP="00B4537E"/>
        </w:tc>
        <w:tc>
          <w:tcPr>
            <w:tcW w:w="4771" w:type="pct"/>
            <w:gridSpan w:val="4"/>
            <w:vAlign w:val="center"/>
          </w:tcPr>
          <w:p w:rsidR="009A5FA3" w:rsidRDefault="009A5FA3" w:rsidP="00B4537E"/>
        </w:tc>
        <w:tc>
          <w:tcPr>
            <w:tcW w:w="114" w:type="pct"/>
            <w:tcBorders>
              <w:right w:val="single" w:sz="4" w:space="0" w:color="auto"/>
            </w:tcBorders>
            <w:shd w:val="clear" w:color="auto" w:fill="FFFFFF" w:themeFill="background1"/>
          </w:tcPr>
          <w:p w:rsidR="009A5FA3" w:rsidRPr="00550A51" w:rsidRDefault="009A5FA3" w:rsidP="00B4537E"/>
        </w:tc>
      </w:tr>
      <w:tr w:rsidR="001F2D5D" w:rsidRPr="00550A51" w:rsidTr="005E1470">
        <w:trPr>
          <w:cantSplit/>
          <w:trHeight w:val="227"/>
          <w:jc w:val="center"/>
        </w:trPr>
        <w:tc>
          <w:tcPr>
            <w:tcW w:w="115" w:type="pct"/>
            <w:tcBorders>
              <w:left w:val="single" w:sz="4" w:space="0" w:color="auto"/>
            </w:tcBorders>
          </w:tcPr>
          <w:p w:rsidR="001F2D5D" w:rsidRPr="00550A51" w:rsidRDefault="001F2D5D" w:rsidP="001F2D5D"/>
        </w:tc>
        <w:tc>
          <w:tcPr>
            <w:tcW w:w="2871" w:type="pct"/>
            <w:vAlign w:val="center"/>
          </w:tcPr>
          <w:p w:rsidR="001F2D5D" w:rsidRDefault="001F2D5D" w:rsidP="001F2D5D">
            <w:pPr>
              <w:pStyle w:val="ListParagraph"/>
              <w:numPr>
                <w:ilvl w:val="0"/>
                <w:numId w:val="19"/>
              </w:numPr>
            </w:pPr>
            <w:r>
              <w:t>Certificate of Qualification (COQ) Certification</w:t>
            </w:r>
          </w:p>
        </w:tc>
        <w:tc>
          <w:tcPr>
            <w:tcW w:w="1159" w:type="pct"/>
            <w:tcBorders>
              <w:bottom w:val="dotted" w:sz="4" w:space="0" w:color="auto"/>
            </w:tcBorders>
            <w:shd w:val="clear" w:color="auto" w:fill="EDEDED" w:themeFill="accent3" w:themeFillTint="33"/>
            <w:vAlign w:val="center"/>
          </w:tcPr>
          <w:p w:rsidR="001F2D5D" w:rsidRDefault="00CE076B" w:rsidP="001F2D5D">
            <w:pPr>
              <w:jc w:val="right"/>
            </w:pPr>
            <w:sdt>
              <w:sdtPr>
                <w:alias w:val="Representative's Role/Title"/>
                <w:tag w:val="02_03_e_text"/>
                <w:id w:val="-1801832950"/>
                <w:placeholder>
                  <w:docPart w:val="501C27F4F2DA4CF78A6F95C6F828BBE1"/>
                </w:placeholder>
                <w:showingPlcHdr/>
                <w15:appearance w15:val="hidden"/>
              </w:sdtPr>
              <w:sdtEndPr/>
              <w:sdtContent>
                <w:r w:rsidR="001F2D5D" w:rsidRPr="00550A51">
                  <w:rPr>
                    <w:rStyle w:val="PlaceholderText"/>
                    <w:rFonts w:cstheme="minorHAnsi"/>
                    <w:i/>
                  </w:rPr>
                  <w:t>Click here to enter text.</w:t>
                </w:r>
              </w:sdtContent>
            </w:sdt>
          </w:p>
        </w:tc>
        <w:tc>
          <w:tcPr>
            <w:tcW w:w="408" w:type="pct"/>
            <w:shd w:val="clear" w:color="auto" w:fill="FBE4D5" w:themeFill="accent2" w:themeFillTint="33"/>
            <w:vAlign w:val="center"/>
          </w:tcPr>
          <w:p w:rsidR="001F2D5D" w:rsidRDefault="00CE076B" w:rsidP="001F2D5D">
            <w:pPr>
              <w:spacing w:line="276" w:lineRule="auto"/>
              <w:jc w:val="center"/>
            </w:pPr>
            <w:sdt>
              <w:sdtPr>
                <w:tag w:val="02_01_c_Yes"/>
                <w:id w:val="-756202859"/>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shd w:val="clear" w:color="auto" w:fill="FBE4D5" w:themeFill="accent2" w:themeFillTint="33"/>
            <w:vAlign w:val="center"/>
          </w:tcPr>
          <w:p w:rsidR="001F2D5D" w:rsidRDefault="00CE076B" w:rsidP="001F2D5D">
            <w:pPr>
              <w:spacing w:line="276" w:lineRule="auto"/>
              <w:jc w:val="center"/>
            </w:pPr>
            <w:sdt>
              <w:sdtPr>
                <w:tag w:val="02_01_c_Yes"/>
                <w:id w:val="-1773310287"/>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4" w:type="pct"/>
            <w:tcBorders>
              <w:right w:val="single" w:sz="4" w:space="0" w:color="auto"/>
            </w:tcBorders>
            <w:shd w:val="clear" w:color="auto" w:fill="FFFFFF" w:themeFill="background1"/>
          </w:tcPr>
          <w:p w:rsidR="001F2D5D" w:rsidRPr="00550A51" w:rsidRDefault="001F2D5D" w:rsidP="001F2D5D"/>
        </w:tc>
      </w:tr>
      <w:tr w:rsidR="001F2D5D" w:rsidRPr="00550A51" w:rsidTr="005E1470">
        <w:trPr>
          <w:cantSplit/>
          <w:trHeight w:val="227"/>
          <w:jc w:val="center"/>
        </w:trPr>
        <w:tc>
          <w:tcPr>
            <w:tcW w:w="115" w:type="pct"/>
            <w:tcBorders>
              <w:left w:val="single" w:sz="4" w:space="0" w:color="auto"/>
            </w:tcBorders>
          </w:tcPr>
          <w:p w:rsidR="001F2D5D" w:rsidRPr="00550A51" w:rsidRDefault="001F2D5D" w:rsidP="001F2D5D"/>
        </w:tc>
        <w:tc>
          <w:tcPr>
            <w:tcW w:w="2871" w:type="pct"/>
            <w:vAlign w:val="center"/>
          </w:tcPr>
          <w:p w:rsidR="001F2D5D" w:rsidRDefault="001F2D5D" w:rsidP="001F2D5D">
            <w:pPr>
              <w:pStyle w:val="ListParagraph"/>
              <w:numPr>
                <w:ilvl w:val="0"/>
                <w:numId w:val="19"/>
              </w:numPr>
            </w:pPr>
            <w:r>
              <w:t>Independent School: Professional Certificate</w:t>
            </w:r>
          </w:p>
        </w:tc>
        <w:tc>
          <w:tcPr>
            <w:tcW w:w="1159" w:type="pct"/>
            <w:tcBorders>
              <w:top w:val="dotted" w:sz="4" w:space="0" w:color="auto"/>
              <w:bottom w:val="dotted" w:sz="4" w:space="0" w:color="auto"/>
            </w:tcBorders>
            <w:shd w:val="clear" w:color="auto" w:fill="EDEDED" w:themeFill="accent3" w:themeFillTint="33"/>
            <w:vAlign w:val="center"/>
          </w:tcPr>
          <w:p w:rsidR="001F2D5D" w:rsidRDefault="00CE076B" w:rsidP="001F2D5D">
            <w:pPr>
              <w:jc w:val="right"/>
            </w:pPr>
            <w:sdt>
              <w:sdtPr>
                <w:alias w:val="Representative's Role/Title"/>
                <w:tag w:val="02_03_e_text"/>
                <w:id w:val="1530906887"/>
                <w:placeholder>
                  <w:docPart w:val="9954C93160824341B6B05A7A35A377DD"/>
                </w:placeholder>
                <w:showingPlcHdr/>
                <w15:appearance w15:val="hidden"/>
              </w:sdtPr>
              <w:sdtEndPr/>
              <w:sdtContent>
                <w:r w:rsidR="001F2D5D" w:rsidRPr="00550A51">
                  <w:rPr>
                    <w:rStyle w:val="PlaceholderText"/>
                    <w:rFonts w:cstheme="minorHAnsi"/>
                    <w:i/>
                  </w:rPr>
                  <w:t>Click here to enter text.</w:t>
                </w:r>
              </w:sdtContent>
            </w:sdt>
          </w:p>
        </w:tc>
        <w:tc>
          <w:tcPr>
            <w:tcW w:w="408" w:type="pct"/>
            <w:shd w:val="clear" w:color="auto" w:fill="FBE4D5" w:themeFill="accent2" w:themeFillTint="33"/>
            <w:vAlign w:val="center"/>
          </w:tcPr>
          <w:p w:rsidR="001F2D5D" w:rsidRDefault="00CE076B" w:rsidP="001F2D5D">
            <w:pPr>
              <w:spacing w:line="276" w:lineRule="auto"/>
              <w:jc w:val="center"/>
            </w:pPr>
            <w:sdt>
              <w:sdtPr>
                <w:tag w:val="02_01_c_Yes"/>
                <w:id w:val="1666982321"/>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shd w:val="clear" w:color="auto" w:fill="FBE4D5" w:themeFill="accent2" w:themeFillTint="33"/>
            <w:vAlign w:val="center"/>
          </w:tcPr>
          <w:p w:rsidR="001F2D5D" w:rsidRDefault="00CE076B" w:rsidP="001F2D5D">
            <w:pPr>
              <w:spacing w:line="276" w:lineRule="auto"/>
              <w:jc w:val="center"/>
            </w:pPr>
            <w:sdt>
              <w:sdtPr>
                <w:tag w:val="02_01_c_Yes"/>
                <w:id w:val="-1279725542"/>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4" w:type="pct"/>
            <w:tcBorders>
              <w:right w:val="single" w:sz="4" w:space="0" w:color="auto"/>
            </w:tcBorders>
            <w:shd w:val="clear" w:color="auto" w:fill="FFFFFF" w:themeFill="background1"/>
          </w:tcPr>
          <w:p w:rsidR="001F2D5D" w:rsidRPr="00550A51" w:rsidRDefault="001F2D5D" w:rsidP="001F2D5D"/>
        </w:tc>
      </w:tr>
      <w:tr w:rsidR="001F2D5D" w:rsidRPr="00550A51" w:rsidTr="005E1470">
        <w:trPr>
          <w:cantSplit/>
          <w:trHeight w:val="227"/>
          <w:jc w:val="center"/>
        </w:trPr>
        <w:tc>
          <w:tcPr>
            <w:tcW w:w="115" w:type="pct"/>
            <w:tcBorders>
              <w:left w:val="single" w:sz="4" w:space="0" w:color="auto"/>
            </w:tcBorders>
          </w:tcPr>
          <w:p w:rsidR="001F2D5D" w:rsidRPr="00550A51" w:rsidRDefault="001F2D5D" w:rsidP="001F2D5D"/>
        </w:tc>
        <w:tc>
          <w:tcPr>
            <w:tcW w:w="2871" w:type="pct"/>
            <w:vAlign w:val="center"/>
          </w:tcPr>
          <w:p w:rsidR="001F2D5D" w:rsidRDefault="001F2D5D" w:rsidP="001F2D5D">
            <w:pPr>
              <w:pStyle w:val="ListParagraph"/>
              <w:numPr>
                <w:ilvl w:val="0"/>
                <w:numId w:val="19"/>
              </w:numPr>
            </w:pPr>
            <w:r>
              <w:t>Independent School: Subject Restricted (SR)</w:t>
            </w:r>
          </w:p>
        </w:tc>
        <w:tc>
          <w:tcPr>
            <w:tcW w:w="1159" w:type="pct"/>
            <w:tcBorders>
              <w:top w:val="dotted" w:sz="4" w:space="0" w:color="auto"/>
              <w:bottom w:val="dotted" w:sz="4" w:space="0" w:color="auto"/>
            </w:tcBorders>
            <w:shd w:val="clear" w:color="auto" w:fill="EDEDED" w:themeFill="accent3" w:themeFillTint="33"/>
            <w:vAlign w:val="center"/>
          </w:tcPr>
          <w:p w:rsidR="001F2D5D" w:rsidRDefault="00CE076B" w:rsidP="001F2D5D">
            <w:pPr>
              <w:jc w:val="right"/>
            </w:pPr>
            <w:sdt>
              <w:sdtPr>
                <w:alias w:val="Representative's Role/Title"/>
                <w:tag w:val="02_03_e_text"/>
                <w:id w:val="-1025239766"/>
                <w:placeholder>
                  <w:docPart w:val="14EE6EA80DC84AE18E24F242FE2776E4"/>
                </w:placeholder>
                <w:showingPlcHdr/>
                <w15:appearance w15:val="hidden"/>
              </w:sdtPr>
              <w:sdtEndPr/>
              <w:sdtContent>
                <w:r w:rsidR="001F2D5D" w:rsidRPr="00550A51">
                  <w:rPr>
                    <w:rStyle w:val="PlaceholderText"/>
                    <w:rFonts w:cstheme="minorHAnsi"/>
                    <w:i/>
                  </w:rPr>
                  <w:t>Click here to enter text.</w:t>
                </w:r>
              </w:sdtContent>
            </w:sdt>
          </w:p>
        </w:tc>
        <w:tc>
          <w:tcPr>
            <w:tcW w:w="408" w:type="pct"/>
            <w:shd w:val="clear" w:color="auto" w:fill="FBE4D5" w:themeFill="accent2" w:themeFillTint="33"/>
            <w:vAlign w:val="center"/>
          </w:tcPr>
          <w:p w:rsidR="001F2D5D" w:rsidRDefault="00CE076B" w:rsidP="001F2D5D">
            <w:pPr>
              <w:spacing w:line="276" w:lineRule="auto"/>
              <w:jc w:val="center"/>
            </w:pPr>
            <w:sdt>
              <w:sdtPr>
                <w:tag w:val="02_01_c_Yes"/>
                <w:id w:val="493456306"/>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shd w:val="clear" w:color="auto" w:fill="FBE4D5" w:themeFill="accent2" w:themeFillTint="33"/>
            <w:vAlign w:val="center"/>
          </w:tcPr>
          <w:p w:rsidR="001F2D5D" w:rsidRDefault="00CE076B" w:rsidP="001F2D5D">
            <w:pPr>
              <w:spacing w:line="276" w:lineRule="auto"/>
              <w:jc w:val="center"/>
            </w:pPr>
            <w:sdt>
              <w:sdtPr>
                <w:tag w:val="02_01_c_Yes"/>
                <w:id w:val="-82380088"/>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4" w:type="pct"/>
            <w:tcBorders>
              <w:right w:val="single" w:sz="4" w:space="0" w:color="auto"/>
            </w:tcBorders>
            <w:shd w:val="clear" w:color="auto" w:fill="FFFFFF" w:themeFill="background1"/>
          </w:tcPr>
          <w:p w:rsidR="001F2D5D" w:rsidRPr="00550A51" w:rsidRDefault="001F2D5D" w:rsidP="001F2D5D"/>
        </w:tc>
      </w:tr>
      <w:tr w:rsidR="001F2D5D" w:rsidRPr="00550A51" w:rsidTr="005E1470">
        <w:trPr>
          <w:cantSplit/>
          <w:trHeight w:val="227"/>
          <w:jc w:val="center"/>
        </w:trPr>
        <w:tc>
          <w:tcPr>
            <w:tcW w:w="115" w:type="pct"/>
            <w:tcBorders>
              <w:left w:val="single" w:sz="4" w:space="0" w:color="auto"/>
            </w:tcBorders>
          </w:tcPr>
          <w:p w:rsidR="001F2D5D" w:rsidRPr="00550A51" w:rsidRDefault="001F2D5D" w:rsidP="001F2D5D"/>
        </w:tc>
        <w:tc>
          <w:tcPr>
            <w:tcW w:w="2871" w:type="pct"/>
            <w:vAlign w:val="center"/>
          </w:tcPr>
          <w:p w:rsidR="001F2D5D" w:rsidRDefault="001F2D5D" w:rsidP="001F2D5D">
            <w:pPr>
              <w:pStyle w:val="ListParagraph"/>
              <w:numPr>
                <w:ilvl w:val="0"/>
                <w:numId w:val="19"/>
              </w:numPr>
            </w:pPr>
            <w:r>
              <w:t>Independent School: System Restricted (SYR) (Montessori or, Waldorf)</w:t>
            </w:r>
          </w:p>
        </w:tc>
        <w:tc>
          <w:tcPr>
            <w:tcW w:w="1159" w:type="pct"/>
            <w:tcBorders>
              <w:top w:val="dotted" w:sz="4" w:space="0" w:color="auto"/>
              <w:bottom w:val="dotted" w:sz="4" w:space="0" w:color="auto"/>
            </w:tcBorders>
            <w:shd w:val="clear" w:color="auto" w:fill="EDEDED" w:themeFill="accent3" w:themeFillTint="33"/>
            <w:vAlign w:val="center"/>
          </w:tcPr>
          <w:p w:rsidR="001F2D5D" w:rsidRDefault="00CE076B" w:rsidP="001F2D5D">
            <w:pPr>
              <w:jc w:val="right"/>
            </w:pPr>
            <w:sdt>
              <w:sdtPr>
                <w:alias w:val="Representative's Role/Title"/>
                <w:tag w:val="02_03_e_text"/>
                <w:id w:val="-2065940768"/>
                <w:placeholder>
                  <w:docPart w:val="70711EEA00ED49AE903C00A2F00851DB"/>
                </w:placeholder>
                <w:showingPlcHdr/>
                <w15:appearance w15:val="hidden"/>
              </w:sdtPr>
              <w:sdtEndPr/>
              <w:sdtContent>
                <w:r w:rsidR="001F2D5D" w:rsidRPr="00550A51">
                  <w:rPr>
                    <w:rStyle w:val="PlaceholderText"/>
                    <w:rFonts w:cstheme="minorHAnsi"/>
                    <w:i/>
                  </w:rPr>
                  <w:t>Click here to enter text.</w:t>
                </w:r>
              </w:sdtContent>
            </w:sdt>
          </w:p>
        </w:tc>
        <w:tc>
          <w:tcPr>
            <w:tcW w:w="408" w:type="pct"/>
            <w:shd w:val="clear" w:color="auto" w:fill="FBE4D5" w:themeFill="accent2" w:themeFillTint="33"/>
            <w:vAlign w:val="center"/>
          </w:tcPr>
          <w:p w:rsidR="001F2D5D" w:rsidRDefault="00CE076B" w:rsidP="001F2D5D">
            <w:pPr>
              <w:spacing w:line="276" w:lineRule="auto"/>
              <w:jc w:val="center"/>
            </w:pPr>
            <w:sdt>
              <w:sdtPr>
                <w:tag w:val="02_01_c_Yes"/>
                <w:id w:val="-563644809"/>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shd w:val="clear" w:color="auto" w:fill="FBE4D5" w:themeFill="accent2" w:themeFillTint="33"/>
            <w:vAlign w:val="center"/>
          </w:tcPr>
          <w:p w:rsidR="001F2D5D" w:rsidRDefault="00CE076B" w:rsidP="001F2D5D">
            <w:pPr>
              <w:spacing w:line="276" w:lineRule="auto"/>
              <w:jc w:val="center"/>
            </w:pPr>
            <w:sdt>
              <w:sdtPr>
                <w:tag w:val="02_01_c_Yes"/>
                <w:id w:val="-1676406778"/>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4" w:type="pct"/>
            <w:tcBorders>
              <w:right w:val="single" w:sz="4" w:space="0" w:color="auto"/>
            </w:tcBorders>
            <w:shd w:val="clear" w:color="auto" w:fill="FFFFFF" w:themeFill="background1"/>
          </w:tcPr>
          <w:p w:rsidR="001F2D5D" w:rsidRPr="00550A51" w:rsidRDefault="001F2D5D" w:rsidP="001F2D5D"/>
        </w:tc>
      </w:tr>
      <w:tr w:rsidR="001F2D5D" w:rsidRPr="00550A51" w:rsidTr="005E1470">
        <w:trPr>
          <w:cantSplit/>
          <w:trHeight w:val="227"/>
          <w:jc w:val="center"/>
        </w:trPr>
        <w:tc>
          <w:tcPr>
            <w:tcW w:w="115" w:type="pct"/>
            <w:tcBorders>
              <w:left w:val="single" w:sz="4" w:space="0" w:color="auto"/>
            </w:tcBorders>
          </w:tcPr>
          <w:p w:rsidR="001F2D5D" w:rsidRPr="00550A51" w:rsidRDefault="001F2D5D" w:rsidP="001F2D5D"/>
        </w:tc>
        <w:tc>
          <w:tcPr>
            <w:tcW w:w="2871" w:type="pct"/>
            <w:vAlign w:val="center"/>
          </w:tcPr>
          <w:p w:rsidR="001F2D5D" w:rsidRDefault="001F2D5D" w:rsidP="001F2D5D">
            <w:pPr>
              <w:pStyle w:val="ListParagraph"/>
              <w:numPr>
                <w:ilvl w:val="0"/>
                <w:numId w:val="19"/>
              </w:numPr>
            </w:pPr>
            <w:r>
              <w:t>Independent School: School and Subject Restricted (SSR)</w:t>
            </w:r>
          </w:p>
        </w:tc>
        <w:tc>
          <w:tcPr>
            <w:tcW w:w="1159" w:type="pct"/>
            <w:tcBorders>
              <w:top w:val="dotted" w:sz="4" w:space="0" w:color="auto"/>
              <w:bottom w:val="dotted" w:sz="4" w:space="0" w:color="auto"/>
            </w:tcBorders>
            <w:shd w:val="clear" w:color="auto" w:fill="EDEDED" w:themeFill="accent3" w:themeFillTint="33"/>
            <w:vAlign w:val="center"/>
          </w:tcPr>
          <w:p w:rsidR="001F2D5D" w:rsidRDefault="00CE076B" w:rsidP="001F2D5D">
            <w:pPr>
              <w:jc w:val="right"/>
            </w:pPr>
            <w:sdt>
              <w:sdtPr>
                <w:alias w:val="Representative's Role/Title"/>
                <w:tag w:val="02_03_e_text"/>
                <w:id w:val="1961912570"/>
                <w:placeholder>
                  <w:docPart w:val="5CB1A1AAE51446BB8813885F41D26B1F"/>
                </w:placeholder>
                <w:showingPlcHdr/>
                <w15:appearance w15:val="hidden"/>
              </w:sdtPr>
              <w:sdtEndPr/>
              <w:sdtContent>
                <w:r w:rsidR="001F2D5D" w:rsidRPr="00550A51">
                  <w:rPr>
                    <w:rStyle w:val="PlaceholderText"/>
                    <w:rFonts w:cstheme="minorHAnsi"/>
                    <w:i/>
                  </w:rPr>
                  <w:t>Click here to enter text.</w:t>
                </w:r>
              </w:sdtContent>
            </w:sdt>
          </w:p>
        </w:tc>
        <w:tc>
          <w:tcPr>
            <w:tcW w:w="408" w:type="pct"/>
            <w:shd w:val="clear" w:color="auto" w:fill="FBE4D5" w:themeFill="accent2" w:themeFillTint="33"/>
            <w:vAlign w:val="center"/>
          </w:tcPr>
          <w:p w:rsidR="001F2D5D" w:rsidRDefault="00CE076B" w:rsidP="001F2D5D">
            <w:pPr>
              <w:spacing w:line="276" w:lineRule="auto"/>
              <w:jc w:val="center"/>
            </w:pPr>
            <w:sdt>
              <w:sdtPr>
                <w:tag w:val="02_01_c_Yes"/>
                <w:id w:val="-913006990"/>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shd w:val="clear" w:color="auto" w:fill="FBE4D5" w:themeFill="accent2" w:themeFillTint="33"/>
            <w:vAlign w:val="center"/>
          </w:tcPr>
          <w:p w:rsidR="001F2D5D" w:rsidRDefault="00CE076B" w:rsidP="001F2D5D">
            <w:pPr>
              <w:spacing w:line="276" w:lineRule="auto"/>
              <w:jc w:val="center"/>
            </w:pPr>
            <w:sdt>
              <w:sdtPr>
                <w:tag w:val="02_01_c_Yes"/>
                <w:id w:val="311305576"/>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4" w:type="pct"/>
            <w:tcBorders>
              <w:right w:val="single" w:sz="4" w:space="0" w:color="auto"/>
            </w:tcBorders>
            <w:shd w:val="clear" w:color="auto" w:fill="FFFFFF" w:themeFill="background1"/>
          </w:tcPr>
          <w:p w:rsidR="001F2D5D" w:rsidRPr="00550A51" w:rsidRDefault="001F2D5D" w:rsidP="001F2D5D"/>
        </w:tc>
      </w:tr>
      <w:tr w:rsidR="001F2D5D" w:rsidRPr="00550A51" w:rsidTr="005E1470">
        <w:trPr>
          <w:cantSplit/>
          <w:trHeight w:val="227"/>
          <w:jc w:val="center"/>
        </w:trPr>
        <w:tc>
          <w:tcPr>
            <w:tcW w:w="115" w:type="pct"/>
            <w:tcBorders>
              <w:left w:val="single" w:sz="4" w:space="0" w:color="auto"/>
            </w:tcBorders>
          </w:tcPr>
          <w:p w:rsidR="001F2D5D" w:rsidRPr="00550A51" w:rsidRDefault="001F2D5D" w:rsidP="001F2D5D"/>
        </w:tc>
        <w:tc>
          <w:tcPr>
            <w:tcW w:w="2871" w:type="pct"/>
            <w:vAlign w:val="center"/>
          </w:tcPr>
          <w:p w:rsidR="001F2D5D" w:rsidRDefault="001F2D5D" w:rsidP="001F2D5D">
            <w:pPr>
              <w:pStyle w:val="ListParagraph"/>
              <w:numPr>
                <w:ilvl w:val="0"/>
                <w:numId w:val="19"/>
              </w:numPr>
            </w:pPr>
            <w:r>
              <w:t>Number of teachers for whom the authority has a current Letter of Permission (LOP)</w:t>
            </w:r>
          </w:p>
        </w:tc>
        <w:tc>
          <w:tcPr>
            <w:tcW w:w="1159" w:type="pct"/>
            <w:tcBorders>
              <w:top w:val="dotted" w:sz="4" w:space="0" w:color="auto"/>
              <w:bottom w:val="dotted" w:sz="4" w:space="0" w:color="auto"/>
            </w:tcBorders>
            <w:shd w:val="clear" w:color="auto" w:fill="EDEDED" w:themeFill="accent3" w:themeFillTint="33"/>
            <w:vAlign w:val="center"/>
          </w:tcPr>
          <w:p w:rsidR="001F2D5D" w:rsidRDefault="00CE076B" w:rsidP="001F2D5D">
            <w:pPr>
              <w:jc w:val="right"/>
            </w:pPr>
            <w:sdt>
              <w:sdtPr>
                <w:alias w:val="Representative's Role/Title"/>
                <w:tag w:val="02_03_e_text"/>
                <w:id w:val="-1097787181"/>
                <w:placeholder>
                  <w:docPart w:val="413707561F184313959E5276D0D9FA3F"/>
                </w:placeholder>
                <w:showingPlcHdr/>
                <w15:appearance w15:val="hidden"/>
              </w:sdtPr>
              <w:sdtEndPr/>
              <w:sdtContent>
                <w:r w:rsidR="001F2D5D" w:rsidRPr="00550A51">
                  <w:rPr>
                    <w:rStyle w:val="PlaceholderText"/>
                    <w:rFonts w:cstheme="minorHAnsi"/>
                    <w:i/>
                  </w:rPr>
                  <w:t>Click here to enter text.</w:t>
                </w:r>
              </w:sdtContent>
            </w:sdt>
          </w:p>
        </w:tc>
        <w:tc>
          <w:tcPr>
            <w:tcW w:w="408" w:type="pct"/>
            <w:shd w:val="clear" w:color="auto" w:fill="FBE4D5" w:themeFill="accent2" w:themeFillTint="33"/>
            <w:vAlign w:val="center"/>
          </w:tcPr>
          <w:p w:rsidR="001F2D5D" w:rsidRDefault="00CE076B" w:rsidP="001F2D5D">
            <w:pPr>
              <w:spacing w:line="276" w:lineRule="auto"/>
              <w:jc w:val="center"/>
            </w:pPr>
            <w:sdt>
              <w:sdtPr>
                <w:tag w:val="02_01_c_Yes"/>
                <w:id w:val="400489632"/>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shd w:val="clear" w:color="auto" w:fill="FBE4D5" w:themeFill="accent2" w:themeFillTint="33"/>
            <w:vAlign w:val="center"/>
          </w:tcPr>
          <w:p w:rsidR="001F2D5D" w:rsidRDefault="00CE076B" w:rsidP="001F2D5D">
            <w:pPr>
              <w:spacing w:line="276" w:lineRule="auto"/>
              <w:jc w:val="center"/>
            </w:pPr>
            <w:sdt>
              <w:sdtPr>
                <w:tag w:val="02_01_c_Yes"/>
                <w:id w:val="280922905"/>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4" w:type="pct"/>
            <w:tcBorders>
              <w:right w:val="single" w:sz="4" w:space="0" w:color="auto"/>
            </w:tcBorders>
            <w:shd w:val="clear" w:color="auto" w:fill="FFFFFF" w:themeFill="background1"/>
          </w:tcPr>
          <w:p w:rsidR="001F2D5D" w:rsidRPr="00550A51" w:rsidRDefault="001F2D5D" w:rsidP="001F2D5D"/>
        </w:tc>
      </w:tr>
      <w:tr w:rsidR="001F2D5D" w:rsidRPr="00550A51" w:rsidTr="005E1470">
        <w:trPr>
          <w:cantSplit/>
          <w:trHeight w:val="227"/>
          <w:jc w:val="center"/>
        </w:trPr>
        <w:tc>
          <w:tcPr>
            <w:tcW w:w="115" w:type="pct"/>
            <w:tcBorders>
              <w:left w:val="single" w:sz="4" w:space="0" w:color="auto"/>
            </w:tcBorders>
          </w:tcPr>
          <w:p w:rsidR="001F2D5D" w:rsidRPr="00550A51" w:rsidRDefault="001F2D5D" w:rsidP="001F2D5D"/>
        </w:tc>
        <w:tc>
          <w:tcPr>
            <w:tcW w:w="2871" w:type="pct"/>
            <w:vAlign w:val="center"/>
          </w:tcPr>
          <w:p w:rsidR="001F2D5D" w:rsidRDefault="001F2D5D" w:rsidP="001F2D5D">
            <w:pPr>
              <w:pStyle w:val="ListParagraph"/>
              <w:numPr>
                <w:ilvl w:val="0"/>
                <w:numId w:val="19"/>
              </w:numPr>
            </w:pPr>
            <w:r>
              <w:t>Interim Grade K-9 Restricted Certificate (NEW)</w:t>
            </w:r>
          </w:p>
        </w:tc>
        <w:tc>
          <w:tcPr>
            <w:tcW w:w="1159" w:type="pct"/>
            <w:tcBorders>
              <w:top w:val="dotted" w:sz="4" w:space="0" w:color="auto"/>
              <w:bottom w:val="dotted" w:sz="4" w:space="0" w:color="auto"/>
            </w:tcBorders>
            <w:shd w:val="clear" w:color="auto" w:fill="EDEDED" w:themeFill="accent3" w:themeFillTint="33"/>
            <w:vAlign w:val="center"/>
          </w:tcPr>
          <w:p w:rsidR="001F2D5D" w:rsidRDefault="00CE076B" w:rsidP="001F2D5D">
            <w:pPr>
              <w:jc w:val="right"/>
            </w:pPr>
            <w:sdt>
              <w:sdtPr>
                <w:alias w:val="Representative's Role/Title"/>
                <w:tag w:val="02_03_e_text"/>
                <w:id w:val="154037863"/>
                <w:placeholder>
                  <w:docPart w:val="947E84BFB09A4E0E907F97877DF4C339"/>
                </w:placeholder>
                <w:showingPlcHdr/>
                <w15:appearance w15:val="hidden"/>
              </w:sdtPr>
              <w:sdtEndPr/>
              <w:sdtContent>
                <w:r w:rsidR="001F2D5D" w:rsidRPr="00550A51">
                  <w:rPr>
                    <w:rStyle w:val="PlaceholderText"/>
                    <w:rFonts w:cstheme="minorHAnsi"/>
                    <w:i/>
                  </w:rPr>
                  <w:t>Click here to enter text.</w:t>
                </w:r>
              </w:sdtContent>
            </w:sdt>
          </w:p>
        </w:tc>
        <w:tc>
          <w:tcPr>
            <w:tcW w:w="408" w:type="pct"/>
            <w:shd w:val="clear" w:color="auto" w:fill="FBE4D5" w:themeFill="accent2" w:themeFillTint="33"/>
            <w:vAlign w:val="center"/>
          </w:tcPr>
          <w:p w:rsidR="001F2D5D" w:rsidRDefault="00CE076B" w:rsidP="001F2D5D">
            <w:pPr>
              <w:spacing w:line="276" w:lineRule="auto"/>
              <w:jc w:val="center"/>
            </w:pPr>
            <w:sdt>
              <w:sdtPr>
                <w:tag w:val="02_01_c_Yes"/>
                <w:id w:val="1477336902"/>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shd w:val="clear" w:color="auto" w:fill="FBE4D5" w:themeFill="accent2" w:themeFillTint="33"/>
            <w:vAlign w:val="center"/>
          </w:tcPr>
          <w:p w:rsidR="001F2D5D" w:rsidRDefault="00CE076B" w:rsidP="001F2D5D">
            <w:pPr>
              <w:spacing w:line="276" w:lineRule="auto"/>
              <w:jc w:val="center"/>
            </w:pPr>
            <w:sdt>
              <w:sdtPr>
                <w:tag w:val="02_01_c_Yes"/>
                <w:id w:val="-1218659901"/>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4" w:type="pct"/>
            <w:tcBorders>
              <w:right w:val="single" w:sz="4" w:space="0" w:color="auto"/>
            </w:tcBorders>
            <w:shd w:val="clear" w:color="auto" w:fill="FFFFFF" w:themeFill="background1"/>
          </w:tcPr>
          <w:p w:rsidR="001F2D5D" w:rsidRPr="00550A51" w:rsidRDefault="001F2D5D" w:rsidP="001F2D5D"/>
        </w:tc>
      </w:tr>
      <w:tr w:rsidR="001F2D5D" w:rsidRPr="00550A51" w:rsidTr="005E1470">
        <w:trPr>
          <w:cantSplit/>
          <w:trHeight w:val="227"/>
          <w:jc w:val="center"/>
        </w:trPr>
        <w:tc>
          <w:tcPr>
            <w:tcW w:w="115" w:type="pct"/>
            <w:tcBorders>
              <w:left w:val="single" w:sz="4" w:space="0" w:color="auto"/>
            </w:tcBorders>
          </w:tcPr>
          <w:p w:rsidR="001F2D5D" w:rsidRPr="00550A51" w:rsidRDefault="001F2D5D" w:rsidP="001F2D5D"/>
        </w:tc>
        <w:tc>
          <w:tcPr>
            <w:tcW w:w="2871" w:type="pct"/>
            <w:vAlign w:val="center"/>
          </w:tcPr>
          <w:p w:rsidR="001F2D5D" w:rsidRDefault="001F2D5D" w:rsidP="001F2D5D">
            <w:pPr>
              <w:pStyle w:val="ListParagraph"/>
              <w:numPr>
                <w:ilvl w:val="0"/>
                <w:numId w:val="19"/>
              </w:numPr>
            </w:pPr>
            <w:r>
              <w:t xml:space="preserve">Number of teachers still in application process with Teacher </w:t>
            </w:r>
            <w:r w:rsidR="003E4AB7">
              <w:t>Certification</w:t>
            </w:r>
            <w:r>
              <w:t xml:space="preserve"> Branch</w:t>
            </w:r>
          </w:p>
        </w:tc>
        <w:tc>
          <w:tcPr>
            <w:tcW w:w="1159" w:type="pct"/>
            <w:tcBorders>
              <w:top w:val="dotted" w:sz="4" w:space="0" w:color="auto"/>
              <w:bottom w:val="double" w:sz="4" w:space="0" w:color="auto"/>
            </w:tcBorders>
            <w:shd w:val="clear" w:color="auto" w:fill="EDEDED" w:themeFill="accent3" w:themeFillTint="33"/>
            <w:vAlign w:val="center"/>
          </w:tcPr>
          <w:p w:rsidR="001F2D5D" w:rsidRDefault="00CE076B" w:rsidP="001F2D5D">
            <w:pPr>
              <w:jc w:val="right"/>
            </w:pPr>
            <w:sdt>
              <w:sdtPr>
                <w:alias w:val="Representative's Role/Title"/>
                <w:tag w:val="02_03_e_text"/>
                <w:id w:val="521286048"/>
                <w:placeholder>
                  <w:docPart w:val="C773DC8B9C8A4331BC7CDF8E7D91B353"/>
                </w:placeholder>
                <w:showingPlcHdr/>
                <w15:appearance w15:val="hidden"/>
              </w:sdtPr>
              <w:sdtEndPr/>
              <w:sdtContent>
                <w:r w:rsidR="001F2D5D" w:rsidRPr="00550A51">
                  <w:rPr>
                    <w:rStyle w:val="PlaceholderText"/>
                    <w:rFonts w:cstheme="minorHAnsi"/>
                    <w:i/>
                  </w:rPr>
                  <w:t>Click here to enter text.</w:t>
                </w:r>
              </w:sdtContent>
            </w:sdt>
          </w:p>
        </w:tc>
        <w:tc>
          <w:tcPr>
            <w:tcW w:w="408" w:type="pct"/>
            <w:shd w:val="clear" w:color="auto" w:fill="FBE4D5" w:themeFill="accent2" w:themeFillTint="33"/>
            <w:vAlign w:val="center"/>
          </w:tcPr>
          <w:p w:rsidR="001F2D5D" w:rsidRDefault="00CE076B" w:rsidP="001F2D5D">
            <w:pPr>
              <w:spacing w:line="276" w:lineRule="auto"/>
              <w:jc w:val="center"/>
            </w:pPr>
            <w:sdt>
              <w:sdtPr>
                <w:tag w:val="02_01_c_Yes"/>
                <w:id w:val="-1232528874"/>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shd w:val="clear" w:color="auto" w:fill="FBE4D5" w:themeFill="accent2" w:themeFillTint="33"/>
            <w:vAlign w:val="center"/>
          </w:tcPr>
          <w:p w:rsidR="001F2D5D" w:rsidRDefault="00CE076B" w:rsidP="001F2D5D">
            <w:pPr>
              <w:spacing w:line="276" w:lineRule="auto"/>
              <w:jc w:val="center"/>
            </w:pPr>
            <w:sdt>
              <w:sdtPr>
                <w:tag w:val="02_01_c_Yes"/>
                <w:id w:val="-951087589"/>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4" w:type="pct"/>
            <w:tcBorders>
              <w:right w:val="single" w:sz="4" w:space="0" w:color="auto"/>
            </w:tcBorders>
            <w:shd w:val="clear" w:color="auto" w:fill="FFFFFF" w:themeFill="background1"/>
          </w:tcPr>
          <w:p w:rsidR="001F2D5D" w:rsidRPr="00550A51" w:rsidRDefault="001F2D5D" w:rsidP="001F2D5D"/>
        </w:tc>
      </w:tr>
      <w:tr w:rsidR="001F2D5D" w:rsidRPr="00550A51" w:rsidTr="005E1470">
        <w:trPr>
          <w:cantSplit/>
          <w:trHeight w:val="227"/>
          <w:jc w:val="center"/>
        </w:trPr>
        <w:tc>
          <w:tcPr>
            <w:tcW w:w="115" w:type="pct"/>
            <w:tcBorders>
              <w:left w:val="single" w:sz="4" w:space="0" w:color="auto"/>
            </w:tcBorders>
          </w:tcPr>
          <w:p w:rsidR="001F2D5D" w:rsidRPr="00550A51" w:rsidRDefault="001F2D5D" w:rsidP="001F2D5D"/>
        </w:tc>
        <w:tc>
          <w:tcPr>
            <w:tcW w:w="2871" w:type="pct"/>
            <w:vAlign w:val="center"/>
          </w:tcPr>
          <w:p w:rsidR="001F2D5D" w:rsidRPr="007101ED" w:rsidRDefault="001F2D5D" w:rsidP="001F2D5D">
            <w:pPr>
              <w:jc w:val="right"/>
              <w:rPr>
                <w:b/>
              </w:rPr>
            </w:pPr>
            <w:r w:rsidRPr="007101ED">
              <w:rPr>
                <w:b/>
              </w:rPr>
              <w:t>TOTAL</w:t>
            </w:r>
            <w:r>
              <w:rPr>
                <w:b/>
              </w:rPr>
              <w:t>:</w:t>
            </w:r>
          </w:p>
        </w:tc>
        <w:tc>
          <w:tcPr>
            <w:tcW w:w="1159" w:type="pct"/>
            <w:tcBorders>
              <w:top w:val="double" w:sz="4" w:space="0" w:color="auto"/>
              <w:bottom w:val="single" w:sz="4" w:space="0" w:color="auto"/>
            </w:tcBorders>
            <w:shd w:val="clear" w:color="auto" w:fill="EDEDED" w:themeFill="accent3" w:themeFillTint="33"/>
            <w:vAlign w:val="center"/>
          </w:tcPr>
          <w:p w:rsidR="001F2D5D" w:rsidRDefault="00CE076B" w:rsidP="001F2D5D">
            <w:pPr>
              <w:jc w:val="right"/>
            </w:pPr>
            <w:sdt>
              <w:sdtPr>
                <w:alias w:val="Representative's Role/Title"/>
                <w:tag w:val="02_03_e_text"/>
                <w:id w:val="-1551141255"/>
                <w:placeholder>
                  <w:docPart w:val="C47AE3C65BC041ABB11DCF26AD02D147"/>
                </w:placeholder>
                <w:showingPlcHdr/>
                <w15:appearance w15:val="hidden"/>
              </w:sdtPr>
              <w:sdtEndPr/>
              <w:sdtContent>
                <w:r w:rsidR="001F2D5D" w:rsidRPr="00550A51">
                  <w:rPr>
                    <w:rStyle w:val="PlaceholderText"/>
                    <w:rFonts w:cstheme="minorHAnsi"/>
                    <w:i/>
                  </w:rPr>
                  <w:t>Click here to enter text.</w:t>
                </w:r>
              </w:sdtContent>
            </w:sdt>
          </w:p>
        </w:tc>
        <w:tc>
          <w:tcPr>
            <w:tcW w:w="408" w:type="pct"/>
            <w:shd w:val="clear" w:color="auto" w:fill="FBE4D5" w:themeFill="accent2" w:themeFillTint="33"/>
            <w:vAlign w:val="center"/>
          </w:tcPr>
          <w:p w:rsidR="001F2D5D" w:rsidRDefault="00CE076B" w:rsidP="001F2D5D">
            <w:pPr>
              <w:spacing w:line="276" w:lineRule="auto"/>
              <w:jc w:val="center"/>
            </w:pPr>
            <w:sdt>
              <w:sdtPr>
                <w:tag w:val="02_01_c_Yes"/>
                <w:id w:val="441194279"/>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shd w:val="clear" w:color="auto" w:fill="FBE4D5" w:themeFill="accent2" w:themeFillTint="33"/>
            <w:vAlign w:val="center"/>
          </w:tcPr>
          <w:p w:rsidR="001F2D5D" w:rsidRDefault="00CE076B" w:rsidP="001F2D5D">
            <w:pPr>
              <w:spacing w:line="276" w:lineRule="auto"/>
              <w:jc w:val="center"/>
            </w:pPr>
            <w:sdt>
              <w:sdtPr>
                <w:tag w:val="02_01_c_Yes"/>
                <w:id w:val="1276363204"/>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rsidRPr="001F2D5D">
              <w:t>No</w:t>
            </w:r>
          </w:p>
        </w:tc>
        <w:tc>
          <w:tcPr>
            <w:tcW w:w="114" w:type="pct"/>
            <w:tcBorders>
              <w:right w:val="single" w:sz="4" w:space="0" w:color="auto"/>
            </w:tcBorders>
            <w:shd w:val="clear" w:color="auto" w:fill="FFFFFF" w:themeFill="background1"/>
          </w:tcPr>
          <w:p w:rsidR="001F2D5D" w:rsidRPr="00550A51" w:rsidRDefault="001F2D5D" w:rsidP="001F2D5D"/>
        </w:tc>
      </w:tr>
      <w:tr w:rsidR="009A5FA3" w:rsidRPr="00550A51" w:rsidTr="00B4537E">
        <w:trPr>
          <w:cantSplit/>
          <w:trHeight w:val="241"/>
          <w:jc w:val="center"/>
        </w:trPr>
        <w:tc>
          <w:tcPr>
            <w:tcW w:w="5000" w:type="pct"/>
            <w:gridSpan w:val="6"/>
            <w:tcBorders>
              <w:left w:val="single" w:sz="4" w:space="0" w:color="auto"/>
              <w:bottom w:val="single" w:sz="4" w:space="0" w:color="auto"/>
              <w:right w:val="single" w:sz="4" w:space="0" w:color="auto"/>
            </w:tcBorders>
          </w:tcPr>
          <w:p w:rsidR="009A5FA3" w:rsidRPr="00550A51" w:rsidRDefault="009A5FA3" w:rsidP="00B4537E">
            <w:pPr>
              <w:tabs>
                <w:tab w:val="left" w:pos="2070"/>
              </w:tabs>
            </w:pPr>
          </w:p>
        </w:tc>
      </w:tr>
    </w:tbl>
    <w:p w:rsidR="00212F86" w:rsidRPr="00550A51" w:rsidRDefault="00212F86" w:rsidP="00EE029D">
      <w:pPr>
        <w:spacing w:before="60" w:after="60"/>
        <w:rPr>
          <w:sz w:val="6"/>
          <w:szCs w:val="6"/>
        </w:rPr>
      </w:pP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
        <w:gridCol w:w="605"/>
        <w:gridCol w:w="849"/>
        <w:gridCol w:w="5387"/>
        <w:gridCol w:w="849"/>
        <w:gridCol w:w="720"/>
        <w:gridCol w:w="851"/>
        <w:gridCol w:w="695"/>
        <w:gridCol w:w="238"/>
      </w:tblGrid>
      <w:tr w:rsidR="007101ED" w:rsidRPr="00550A51" w:rsidTr="00B4537E">
        <w:trPr>
          <w:cantSplit/>
          <w:trHeight w:val="283"/>
          <w:jc w:val="center"/>
        </w:trPr>
        <w:tc>
          <w:tcPr>
            <w:tcW w:w="5000" w:type="pct"/>
            <w:gridSpan w:val="9"/>
            <w:tcBorders>
              <w:top w:val="single" w:sz="4" w:space="0" w:color="auto"/>
              <w:left w:val="single" w:sz="4" w:space="0" w:color="auto"/>
              <w:right w:val="single" w:sz="4" w:space="0" w:color="auto"/>
            </w:tcBorders>
            <w:shd w:val="clear" w:color="auto" w:fill="FFFFFF" w:themeFill="background1"/>
          </w:tcPr>
          <w:p w:rsidR="007101ED" w:rsidRPr="00550A51" w:rsidRDefault="00EC3FB8" w:rsidP="0049629A">
            <w:pPr>
              <w:pStyle w:val="Heading2"/>
              <w:outlineLvl w:val="1"/>
              <w:rPr>
                <w:sz w:val="16"/>
                <w:szCs w:val="16"/>
              </w:rPr>
            </w:pPr>
            <w:bookmarkStart w:id="29" w:name="_Toc8910775"/>
            <w:r>
              <w:t>6</w:t>
            </w:r>
            <w:r w:rsidR="007101ED" w:rsidRPr="00550A51">
              <w:t>.0</w:t>
            </w:r>
            <w:r w:rsidR="007101ED">
              <w:t>2</w:t>
            </w:r>
            <w:r w:rsidR="007101ED" w:rsidRPr="00550A51">
              <w:t xml:space="preserve">: </w:t>
            </w:r>
            <w:r w:rsidR="007101ED">
              <w:t>Declaration by Representative for the School Authority</w:t>
            </w:r>
            <w:bookmarkEnd w:id="29"/>
          </w:p>
        </w:tc>
      </w:tr>
      <w:tr w:rsidR="007101ED" w:rsidRPr="00550A51" w:rsidTr="007101ED">
        <w:trPr>
          <w:cantSplit/>
          <w:trHeight w:hRule="exact" w:val="170"/>
          <w:jc w:val="center"/>
        </w:trPr>
        <w:tc>
          <w:tcPr>
            <w:tcW w:w="115" w:type="pct"/>
            <w:tcBorders>
              <w:left w:val="single" w:sz="4" w:space="0" w:color="auto"/>
            </w:tcBorders>
          </w:tcPr>
          <w:p w:rsidR="007101ED" w:rsidRPr="00550A51" w:rsidRDefault="007101ED" w:rsidP="00B4537E"/>
        </w:tc>
        <w:tc>
          <w:tcPr>
            <w:tcW w:w="4770" w:type="pct"/>
            <w:gridSpan w:val="7"/>
            <w:vAlign w:val="center"/>
          </w:tcPr>
          <w:p w:rsidR="007101ED" w:rsidRDefault="007101ED" w:rsidP="00B4537E"/>
        </w:tc>
        <w:tc>
          <w:tcPr>
            <w:tcW w:w="114" w:type="pct"/>
            <w:tcBorders>
              <w:right w:val="single" w:sz="4" w:space="0" w:color="auto"/>
            </w:tcBorders>
            <w:shd w:val="clear" w:color="auto" w:fill="FFFFFF" w:themeFill="background1"/>
          </w:tcPr>
          <w:p w:rsidR="007101ED" w:rsidRPr="00550A51" w:rsidRDefault="007101ED" w:rsidP="00B4537E"/>
        </w:tc>
      </w:tr>
      <w:tr w:rsidR="001F2D5D" w:rsidRPr="00550A51" w:rsidTr="007101ED">
        <w:trPr>
          <w:cantSplit/>
          <w:trHeight w:val="227"/>
          <w:jc w:val="center"/>
        </w:trPr>
        <w:tc>
          <w:tcPr>
            <w:tcW w:w="115" w:type="pct"/>
            <w:tcBorders>
              <w:left w:val="single" w:sz="4" w:space="0" w:color="auto"/>
            </w:tcBorders>
          </w:tcPr>
          <w:p w:rsidR="001F2D5D" w:rsidRPr="00550A51" w:rsidRDefault="001F2D5D" w:rsidP="001F2D5D"/>
        </w:tc>
        <w:tc>
          <w:tcPr>
            <w:tcW w:w="4030" w:type="pct"/>
            <w:gridSpan w:val="5"/>
            <w:vAlign w:val="center"/>
          </w:tcPr>
          <w:p w:rsidR="001F2D5D" w:rsidRPr="008F5BAE" w:rsidRDefault="001F2D5D" w:rsidP="001F2D5D">
            <w:pPr>
              <w:pStyle w:val="ListParagraph"/>
              <w:numPr>
                <w:ilvl w:val="0"/>
                <w:numId w:val="20"/>
              </w:numPr>
              <w:rPr>
                <w:i/>
              </w:rPr>
            </w:pPr>
            <w:r w:rsidRPr="008F5BAE">
              <w:rPr>
                <w:i/>
              </w:rPr>
              <w:t xml:space="preserve">All teachers at the School are properly certified with current </w:t>
            </w:r>
            <w:r w:rsidR="003E4AB7">
              <w:rPr>
                <w:i/>
              </w:rPr>
              <w:t>TCB</w:t>
            </w:r>
            <w:r w:rsidRPr="008F5BAE">
              <w:rPr>
                <w:i/>
              </w:rPr>
              <w:t xml:space="preserve"> certification and, if teaching under an SR or SSR certificate, are teaching in the appropriate domains.</w:t>
            </w:r>
          </w:p>
        </w:tc>
        <w:tc>
          <w:tcPr>
            <w:tcW w:w="408" w:type="pct"/>
            <w:shd w:val="clear" w:color="auto" w:fill="FBE4D5" w:themeFill="accent2" w:themeFillTint="33"/>
            <w:vAlign w:val="center"/>
          </w:tcPr>
          <w:p w:rsidR="001F2D5D" w:rsidRDefault="00CE076B" w:rsidP="001F2D5D">
            <w:pPr>
              <w:spacing w:line="276" w:lineRule="auto"/>
              <w:jc w:val="center"/>
            </w:pPr>
            <w:sdt>
              <w:sdtPr>
                <w:tag w:val="02_01_c_Yes"/>
                <w:id w:val="-229153957"/>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shd w:val="clear" w:color="auto" w:fill="FBE4D5" w:themeFill="accent2" w:themeFillTint="33"/>
            <w:vAlign w:val="center"/>
          </w:tcPr>
          <w:p w:rsidR="001F2D5D" w:rsidRDefault="00CE076B" w:rsidP="001F2D5D">
            <w:pPr>
              <w:spacing w:line="276" w:lineRule="auto"/>
              <w:jc w:val="center"/>
            </w:pPr>
            <w:sdt>
              <w:sdtPr>
                <w:tag w:val="02_01_c_Yes"/>
                <w:id w:val="-100113066"/>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4" w:type="pct"/>
            <w:tcBorders>
              <w:right w:val="single" w:sz="4" w:space="0" w:color="auto"/>
            </w:tcBorders>
            <w:shd w:val="clear" w:color="auto" w:fill="FFFFFF" w:themeFill="background1"/>
          </w:tcPr>
          <w:p w:rsidR="001F2D5D" w:rsidRPr="00550A51" w:rsidRDefault="001F2D5D" w:rsidP="001F2D5D"/>
        </w:tc>
      </w:tr>
      <w:tr w:rsidR="001F2D5D" w:rsidRPr="00550A51" w:rsidTr="007101ED">
        <w:trPr>
          <w:cantSplit/>
          <w:trHeight w:val="227"/>
          <w:jc w:val="center"/>
        </w:trPr>
        <w:tc>
          <w:tcPr>
            <w:tcW w:w="115" w:type="pct"/>
            <w:tcBorders>
              <w:left w:val="single" w:sz="4" w:space="0" w:color="auto"/>
            </w:tcBorders>
          </w:tcPr>
          <w:p w:rsidR="001F2D5D" w:rsidRPr="00550A51" w:rsidRDefault="001F2D5D" w:rsidP="001F2D5D"/>
        </w:tc>
        <w:tc>
          <w:tcPr>
            <w:tcW w:w="4030" w:type="pct"/>
            <w:gridSpan w:val="5"/>
            <w:vAlign w:val="center"/>
          </w:tcPr>
          <w:p w:rsidR="001F2D5D" w:rsidRPr="008F5BAE" w:rsidRDefault="001F2D5D" w:rsidP="001F2D5D">
            <w:pPr>
              <w:pStyle w:val="ListParagraph"/>
              <w:numPr>
                <w:ilvl w:val="0"/>
                <w:numId w:val="20"/>
              </w:numPr>
              <w:rPr>
                <w:i/>
              </w:rPr>
            </w:pPr>
            <w:r w:rsidRPr="008F5BAE">
              <w:rPr>
                <w:i/>
              </w:rPr>
              <w:t>All non-teaching support staff employed at the School working with children or students during their employment have current (no more than five years old) and valid criminal record checks on file under the Criminal Record Review Act completed through the Ministry of Public Safety and Solicitor General.</w:t>
            </w:r>
          </w:p>
        </w:tc>
        <w:tc>
          <w:tcPr>
            <w:tcW w:w="408" w:type="pct"/>
            <w:shd w:val="clear" w:color="auto" w:fill="FBE4D5" w:themeFill="accent2" w:themeFillTint="33"/>
            <w:vAlign w:val="center"/>
          </w:tcPr>
          <w:p w:rsidR="001F2D5D" w:rsidRDefault="00CE076B" w:rsidP="001F2D5D">
            <w:pPr>
              <w:spacing w:line="276" w:lineRule="auto"/>
              <w:jc w:val="center"/>
            </w:pPr>
            <w:sdt>
              <w:sdtPr>
                <w:tag w:val="02_01_c_Yes"/>
                <w:id w:val="274150121"/>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shd w:val="clear" w:color="auto" w:fill="FBE4D5" w:themeFill="accent2" w:themeFillTint="33"/>
            <w:vAlign w:val="center"/>
          </w:tcPr>
          <w:p w:rsidR="001F2D5D" w:rsidRDefault="00CE076B" w:rsidP="001F2D5D">
            <w:pPr>
              <w:spacing w:line="276" w:lineRule="auto"/>
              <w:jc w:val="center"/>
            </w:pPr>
            <w:sdt>
              <w:sdtPr>
                <w:tag w:val="02_01_c_Yes"/>
                <w:id w:val="-1531407162"/>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4" w:type="pct"/>
            <w:tcBorders>
              <w:right w:val="single" w:sz="4" w:space="0" w:color="auto"/>
            </w:tcBorders>
            <w:shd w:val="clear" w:color="auto" w:fill="FFFFFF" w:themeFill="background1"/>
          </w:tcPr>
          <w:p w:rsidR="001F2D5D" w:rsidRPr="00550A51" w:rsidRDefault="001F2D5D" w:rsidP="001F2D5D"/>
        </w:tc>
      </w:tr>
      <w:tr w:rsidR="007101ED" w:rsidRPr="00550A51" w:rsidTr="007101ED">
        <w:trPr>
          <w:cantSplit/>
          <w:trHeight w:val="227"/>
          <w:jc w:val="center"/>
        </w:trPr>
        <w:tc>
          <w:tcPr>
            <w:tcW w:w="115" w:type="pct"/>
            <w:tcBorders>
              <w:left w:val="single" w:sz="4" w:space="0" w:color="auto"/>
            </w:tcBorders>
          </w:tcPr>
          <w:p w:rsidR="007101ED" w:rsidRPr="00550A51" w:rsidRDefault="007101ED" w:rsidP="00B4537E"/>
        </w:tc>
        <w:tc>
          <w:tcPr>
            <w:tcW w:w="4030" w:type="pct"/>
            <w:gridSpan w:val="5"/>
            <w:vAlign w:val="center"/>
          </w:tcPr>
          <w:p w:rsidR="007101ED" w:rsidRPr="008F5BAE" w:rsidRDefault="007101ED" w:rsidP="008F5BAE">
            <w:pPr>
              <w:pStyle w:val="ListParagraph"/>
              <w:numPr>
                <w:ilvl w:val="0"/>
                <w:numId w:val="20"/>
              </w:numPr>
              <w:rPr>
                <w:i/>
              </w:rPr>
            </w:pPr>
            <w:r w:rsidRPr="008F5BAE">
              <w:rPr>
                <w:i/>
              </w:rPr>
              <w:t xml:space="preserve">Any teachers who are currently employed by the School Authority and whose certification applications are still being processed by the </w:t>
            </w:r>
            <w:r w:rsidR="003E4AB7">
              <w:rPr>
                <w:i/>
              </w:rPr>
              <w:t>TCB</w:t>
            </w:r>
            <w:r w:rsidRPr="008F5BAE">
              <w:rPr>
                <w:i/>
              </w:rPr>
              <w:t>, have:</w:t>
            </w:r>
          </w:p>
        </w:tc>
        <w:tc>
          <w:tcPr>
            <w:tcW w:w="408" w:type="pct"/>
            <w:shd w:val="clear" w:color="auto" w:fill="FBE4D5" w:themeFill="accent2" w:themeFillTint="33"/>
            <w:vAlign w:val="center"/>
          </w:tcPr>
          <w:p w:rsidR="007101ED" w:rsidRDefault="007101ED" w:rsidP="00B4537E">
            <w:pPr>
              <w:spacing w:line="276" w:lineRule="auto"/>
              <w:jc w:val="center"/>
            </w:pPr>
          </w:p>
        </w:tc>
        <w:tc>
          <w:tcPr>
            <w:tcW w:w="333" w:type="pct"/>
            <w:shd w:val="clear" w:color="auto" w:fill="FBE4D5" w:themeFill="accent2" w:themeFillTint="33"/>
            <w:vAlign w:val="center"/>
          </w:tcPr>
          <w:p w:rsidR="007101ED" w:rsidRDefault="007101ED" w:rsidP="00B4537E">
            <w:pPr>
              <w:spacing w:line="276" w:lineRule="auto"/>
              <w:jc w:val="center"/>
            </w:pPr>
          </w:p>
        </w:tc>
        <w:tc>
          <w:tcPr>
            <w:tcW w:w="114" w:type="pct"/>
            <w:tcBorders>
              <w:right w:val="single" w:sz="4" w:space="0" w:color="auto"/>
            </w:tcBorders>
            <w:shd w:val="clear" w:color="auto" w:fill="FFFFFF" w:themeFill="background1"/>
          </w:tcPr>
          <w:p w:rsidR="007101ED" w:rsidRPr="00550A51" w:rsidRDefault="007101ED" w:rsidP="00B4537E"/>
        </w:tc>
      </w:tr>
      <w:tr w:rsidR="001F2D5D" w:rsidRPr="00550A51" w:rsidTr="001F2D5D">
        <w:trPr>
          <w:cantSplit/>
          <w:trHeight w:val="227"/>
          <w:jc w:val="center"/>
        </w:trPr>
        <w:tc>
          <w:tcPr>
            <w:tcW w:w="115" w:type="pct"/>
            <w:tcBorders>
              <w:left w:val="single" w:sz="4" w:space="0" w:color="auto"/>
            </w:tcBorders>
          </w:tcPr>
          <w:p w:rsidR="001F2D5D" w:rsidRPr="00550A51" w:rsidRDefault="001F2D5D" w:rsidP="001F2D5D"/>
        </w:tc>
        <w:tc>
          <w:tcPr>
            <w:tcW w:w="290" w:type="pct"/>
            <w:vAlign w:val="center"/>
          </w:tcPr>
          <w:p w:rsidR="001F2D5D" w:rsidRDefault="001F2D5D" w:rsidP="001F2D5D"/>
        </w:tc>
        <w:tc>
          <w:tcPr>
            <w:tcW w:w="3740" w:type="pct"/>
            <w:gridSpan w:val="4"/>
            <w:vAlign w:val="center"/>
          </w:tcPr>
          <w:p w:rsidR="001F2D5D" w:rsidRPr="008F5BAE" w:rsidRDefault="001F2D5D" w:rsidP="001F2D5D">
            <w:pPr>
              <w:pStyle w:val="ListParagraph"/>
              <w:numPr>
                <w:ilvl w:val="2"/>
                <w:numId w:val="20"/>
              </w:numPr>
              <w:rPr>
                <w:i/>
              </w:rPr>
            </w:pPr>
            <w:r w:rsidRPr="008F5BAE">
              <w:rPr>
                <w:i/>
              </w:rPr>
              <w:t xml:space="preserve">proof on file with the School that all required documents have been submitted to the </w:t>
            </w:r>
            <w:r w:rsidR="003E4AB7">
              <w:rPr>
                <w:i/>
              </w:rPr>
              <w:t>TCB</w:t>
            </w:r>
            <w:r w:rsidRPr="008F5BAE">
              <w:rPr>
                <w:i/>
              </w:rPr>
              <w:t>, and</w:t>
            </w:r>
          </w:p>
        </w:tc>
        <w:tc>
          <w:tcPr>
            <w:tcW w:w="408" w:type="pct"/>
            <w:shd w:val="clear" w:color="auto" w:fill="FBE4D5" w:themeFill="accent2" w:themeFillTint="33"/>
            <w:vAlign w:val="center"/>
          </w:tcPr>
          <w:p w:rsidR="001F2D5D" w:rsidRDefault="00CE076B" w:rsidP="001F2D5D">
            <w:pPr>
              <w:spacing w:line="276" w:lineRule="auto"/>
              <w:jc w:val="center"/>
            </w:pPr>
            <w:sdt>
              <w:sdtPr>
                <w:tag w:val="02_01_c_Yes"/>
                <w:id w:val="875125651"/>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shd w:val="clear" w:color="auto" w:fill="FBE4D5" w:themeFill="accent2" w:themeFillTint="33"/>
            <w:vAlign w:val="center"/>
          </w:tcPr>
          <w:p w:rsidR="001F2D5D" w:rsidRDefault="00CE076B" w:rsidP="001F2D5D">
            <w:pPr>
              <w:spacing w:line="276" w:lineRule="auto"/>
              <w:jc w:val="center"/>
            </w:pPr>
            <w:sdt>
              <w:sdtPr>
                <w:tag w:val="02_01_c_Yes"/>
                <w:id w:val="1949497156"/>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4" w:type="pct"/>
            <w:tcBorders>
              <w:right w:val="single" w:sz="4" w:space="0" w:color="auto"/>
            </w:tcBorders>
            <w:shd w:val="clear" w:color="auto" w:fill="FFFFFF" w:themeFill="background1"/>
          </w:tcPr>
          <w:p w:rsidR="001F2D5D" w:rsidRPr="00550A51" w:rsidRDefault="001F2D5D" w:rsidP="001F2D5D"/>
        </w:tc>
      </w:tr>
      <w:tr w:rsidR="001F2D5D" w:rsidRPr="00550A51" w:rsidTr="001F2D5D">
        <w:trPr>
          <w:cantSplit/>
          <w:trHeight w:val="227"/>
          <w:jc w:val="center"/>
        </w:trPr>
        <w:tc>
          <w:tcPr>
            <w:tcW w:w="115" w:type="pct"/>
            <w:tcBorders>
              <w:left w:val="single" w:sz="4" w:space="0" w:color="auto"/>
            </w:tcBorders>
          </w:tcPr>
          <w:p w:rsidR="001F2D5D" w:rsidRPr="00550A51" w:rsidRDefault="001F2D5D" w:rsidP="001F2D5D"/>
        </w:tc>
        <w:tc>
          <w:tcPr>
            <w:tcW w:w="290" w:type="pct"/>
            <w:vAlign w:val="center"/>
          </w:tcPr>
          <w:p w:rsidR="001F2D5D" w:rsidRDefault="001F2D5D" w:rsidP="001F2D5D"/>
        </w:tc>
        <w:tc>
          <w:tcPr>
            <w:tcW w:w="3740" w:type="pct"/>
            <w:gridSpan w:val="4"/>
            <w:vAlign w:val="center"/>
          </w:tcPr>
          <w:p w:rsidR="001F2D5D" w:rsidRPr="008F5BAE" w:rsidRDefault="001F2D5D" w:rsidP="001F2D5D">
            <w:pPr>
              <w:pStyle w:val="ListParagraph"/>
              <w:numPr>
                <w:ilvl w:val="2"/>
                <w:numId w:val="20"/>
              </w:numPr>
              <w:rPr>
                <w:i/>
              </w:rPr>
            </w:pPr>
            <w:r w:rsidRPr="008F5BAE">
              <w:rPr>
                <w:i/>
              </w:rPr>
              <w:t>have separate Criminal Record Checks cleared by the Ministry of Public Safety and Solicitor General.</w:t>
            </w:r>
          </w:p>
        </w:tc>
        <w:tc>
          <w:tcPr>
            <w:tcW w:w="408" w:type="pct"/>
            <w:shd w:val="clear" w:color="auto" w:fill="FBE4D5" w:themeFill="accent2" w:themeFillTint="33"/>
            <w:vAlign w:val="center"/>
          </w:tcPr>
          <w:p w:rsidR="001F2D5D" w:rsidRDefault="00CE076B" w:rsidP="001F2D5D">
            <w:pPr>
              <w:spacing w:line="276" w:lineRule="auto"/>
              <w:jc w:val="center"/>
            </w:pPr>
            <w:sdt>
              <w:sdtPr>
                <w:tag w:val="02_01_c_Yes"/>
                <w:id w:val="1554958733"/>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shd w:val="clear" w:color="auto" w:fill="FBE4D5" w:themeFill="accent2" w:themeFillTint="33"/>
            <w:vAlign w:val="center"/>
          </w:tcPr>
          <w:p w:rsidR="001F2D5D" w:rsidRDefault="00CE076B" w:rsidP="001F2D5D">
            <w:pPr>
              <w:spacing w:line="276" w:lineRule="auto"/>
              <w:jc w:val="center"/>
            </w:pPr>
            <w:sdt>
              <w:sdtPr>
                <w:tag w:val="02_01_c_Yes"/>
                <w:id w:val="-1374142276"/>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4" w:type="pct"/>
            <w:tcBorders>
              <w:right w:val="single" w:sz="4" w:space="0" w:color="auto"/>
            </w:tcBorders>
            <w:shd w:val="clear" w:color="auto" w:fill="FFFFFF" w:themeFill="background1"/>
          </w:tcPr>
          <w:p w:rsidR="001F2D5D" w:rsidRPr="00550A51" w:rsidRDefault="001F2D5D" w:rsidP="001F2D5D"/>
        </w:tc>
      </w:tr>
      <w:tr w:rsidR="001F2D5D" w:rsidRPr="00550A51" w:rsidTr="008F5BAE">
        <w:trPr>
          <w:cantSplit/>
          <w:trHeight w:val="227"/>
          <w:jc w:val="center"/>
        </w:trPr>
        <w:tc>
          <w:tcPr>
            <w:tcW w:w="115" w:type="pct"/>
            <w:tcBorders>
              <w:left w:val="single" w:sz="4" w:space="0" w:color="auto"/>
            </w:tcBorders>
          </w:tcPr>
          <w:p w:rsidR="001F2D5D" w:rsidRPr="00550A51" w:rsidRDefault="001F2D5D" w:rsidP="001F2D5D"/>
        </w:tc>
        <w:tc>
          <w:tcPr>
            <w:tcW w:w="3278" w:type="pct"/>
            <w:gridSpan w:val="3"/>
            <w:vAlign w:val="center"/>
          </w:tcPr>
          <w:p w:rsidR="001F2D5D" w:rsidRDefault="001F2D5D" w:rsidP="001F2D5D">
            <w:pPr>
              <w:pStyle w:val="ListParagraph"/>
              <w:numPr>
                <w:ilvl w:val="0"/>
                <w:numId w:val="20"/>
              </w:numPr>
            </w:pPr>
            <w:r>
              <w:rPr>
                <w:rFonts w:cs="Arial"/>
              </w:rPr>
              <w:t>The School Authority confirms compliance with the above declaration.</w:t>
            </w:r>
          </w:p>
        </w:tc>
        <w:tc>
          <w:tcPr>
            <w:tcW w:w="407" w:type="pct"/>
            <w:shd w:val="clear" w:color="auto" w:fill="EDEDED" w:themeFill="accent3" w:themeFillTint="33"/>
            <w:vAlign w:val="center"/>
          </w:tcPr>
          <w:p w:rsidR="001F2D5D" w:rsidRDefault="00CE076B" w:rsidP="001F2D5D">
            <w:sdt>
              <w:sdtPr>
                <w:tag w:val="02_01_c_Yes"/>
                <w:id w:val="-498657667"/>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45" w:type="pct"/>
            <w:shd w:val="clear" w:color="auto" w:fill="EDEDED" w:themeFill="accent3" w:themeFillTint="33"/>
            <w:vAlign w:val="center"/>
          </w:tcPr>
          <w:p w:rsidR="001F2D5D" w:rsidRDefault="00CE076B" w:rsidP="001F2D5D">
            <w:sdt>
              <w:sdtPr>
                <w:tag w:val="02_01_c_Yes"/>
                <w:id w:val="-148064321"/>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408" w:type="pct"/>
            <w:shd w:val="clear" w:color="auto" w:fill="FBE4D5" w:themeFill="accent2" w:themeFillTint="33"/>
            <w:vAlign w:val="center"/>
          </w:tcPr>
          <w:p w:rsidR="001F2D5D" w:rsidRDefault="00CE076B" w:rsidP="001F2D5D">
            <w:pPr>
              <w:spacing w:line="276" w:lineRule="auto"/>
              <w:jc w:val="center"/>
            </w:pPr>
            <w:sdt>
              <w:sdtPr>
                <w:tag w:val="02_01_c_Yes"/>
                <w:id w:val="-1780019880"/>
                <w15:appearance w15:val="hidden"/>
                <w14:checkbox>
                  <w14:checked w14:val="0"/>
                  <w14:checkedState w14:val="2612" w14:font="MS Gothic"/>
                  <w14:uncheckedState w14:val="2610" w14:font="MS Gothic"/>
                </w14:checkbox>
              </w:sdtPr>
              <w:sdtEndPr/>
              <w:sdtContent>
                <w:r w:rsidR="00B011C3">
                  <w:rPr>
                    <w:rFonts w:ascii="MS Gothic" w:eastAsia="MS Gothic" w:hAnsi="MS Gothic" w:hint="eastAsia"/>
                  </w:rPr>
                  <w:t>☐</w:t>
                </w:r>
              </w:sdtContent>
            </w:sdt>
            <w:r w:rsidR="00B011C3">
              <w:t>Yes</w:t>
            </w:r>
          </w:p>
        </w:tc>
        <w:tc>
          <w:tcPr>
            <w:tcW w:w="333" w:type="pct"/>
            <w:shd w:val="clear" w:color="auto" w:fill="FBE4D5" w:themeFill="accent2" w:themeFillTint="33"/>
            <w:vAlign w:val="center"/>
          </w:tcPr>
          <w:p w:rsidR="001F2D5D" w:rsidRDefault="00CE076B" w:rsidP="001F2D5D">
            <w:pPr>
              <w:spacing w:line="276" w:lineRule="auto"/>
              <w:jc w:val="center"/>
            </w:pPr>
            <w:sdt>
              <w:sdtPr>
                <w:tag w:val="02_01_c_Yes"/>
                <w:id w:val="-1077275681"/>
                <w15:appearance w15:val="hidden"/>
                <w14:checkbox>
                  <w14:checked w14:val="0"/>
                  <w14:checkedState w14:val="2612" w14:font="MS Gothic"/>
                  <w14:uncheckedState w14:val="2610" w14:font="MS Gothic"/>
                </w14:checkbox>
              </w:sdtPr>
              <w:sdtEndPr/>
              <w:sdtContent>
                <w:r w:rsidR="00B011C3">
                  <w:rPr>
                    <w:rFonts w:ascii="MS Gothic" w:eastAsia="MS Gothic" w:hAnsi="MS Gothic" w:hint="eastAsia"/>
                  </w:rPr>
                  <w:t>☐</w:t>
                </w:r>
              </w:sdtContent>
            </w:sdt>
            <w:r w:rsidR="001F2D5D">
              <w:t>No</w:t>
            </w:r>
          </w:p>
        </w:tc>
        <w:tc>
          <w:tcPr>
            <w:tcW w:w="114" w:type="pct"/>
            <w:tcBorders>
              <w:right w:val="single" w:sz="4" w:space="0" w:color="auto"/>
            </w:tcBorders>
            <w:shd w:val="clear" w:color="auto" w:fill="FFFFFF" w:themeFill="background1"/>
          </w:tcPr>
          <w:p w:rsidR="001F2D5D" w:rsidRPr="00550A51" w:rsidRDefault="001F2D5D" w:rsidP="001F2D5D"/>
        </w:tc>
      </w:tr>
      <w:tr w:rsidR="001F2D5D" w:rsidRPr="00550A51" w:rsidTr="005E1470">
        <w:trPr>
          <w:cantSplit/>
          <w:trHeight w:val="227"/>
          <w:jc w:val="center"/>
        </w:trPr>
        <w:tc>
          <w:tcPr>
            <w:tcW w:w="115" w:type="pct"/>
            <w:tcBorders>
              <w:left w:val="single" w:sz="4" w:space="0" w:color="auto"/>
            </w:tcBorders>
          </w:tcPr>
          <w:p w:rsidR="001F2D5D" w:rsidRPr="00550A51" w:rsidRDefault="001F2D5D" w:rsidP="001F2D5D"/>
        </w:tc>
        <w:tc>
          <w:tcPr>
            <w:tcW w:w="697" w:type="pct"/>
            <w:gridSpan w:val="2"/>
            <w:vAlign w:val="center"/>
          </w:tcPr>
          <w:p w:rsidR="001F2D5D" w:rsidRDefault="001F2D5D" w:rsidP="001F2D5D">
            <w:pPr>
              <w:jc w:val="right"/>
            </w:pPr>
            <w:r>
              <w:t>Name:</w:t>
            </w:r>
          </w:p>
        </w:tc>
        <w:tc>
          <w:tcPr>
            <w:tcW w:w="3333" w:type="pct"/>
            <w:gridSpan w:val="3"/>
            <w:tcBorders>
              <w:bottom w:val="single" w:sz="4" w:space="0" w:color="auto"/>
            </w:tcBorders>
            <w:shd w:val="clear" w:color="auto" w:fill="EDEDED" w:themeFill="accent3" w:themeFillTint="33"/>
            <w:vAlign w:val="center"/>
          </w:tcPr>
          <w:p w:rsidR="001F2D5D" w:rsidRDefault="00CE076B" w:rsidP="001F2D5D">
            <w:sdt>
              <w:sdtPr>
                <w:alias w:val="Representative's Role/Title"/>
                <w:tag w:val="02_03_e_text"/>
                <w:id w:val="-1273083630"/>
                <w:placeholder>
                  <w:docPart w:val="00585CFE80104A64AC0C36ACFEDAA732"/>
                </w:placeholder>
                <w:showingPlcHdr/>
                <w15:appearance w15:val="hidden"/>
              </w:sdtPr>
              <w:sdtEndPr/>
              <w:sdtContent>
                <w:r w:rsidR="001F2D5D" w:rsidRPr="00550A51">
                  <w:rPr>
                    <w:rStyle w:val="PlaceholderText"/>
                    <w:rFonts w:cstheme="minorHAnsi"/>
                    <w:i/>
                  </w:rPr>
                  <w:t>Click here to enter text.</w:t>
                </w:r>
              </w:sdtContent>
            </w:sdt>
          </w:p>
        </w:tc>
        <w:tc>
          <w:tcPr>
            <w:tcW w:w="408" w:type="pct"/>
            <w:shd w:val="clear" w:color="auto" w:fill="FBE4D5" w:themeFill="accent2" w:themeFillTint="33"/>
            <w:vAlign w:val="center"/>
          </w:tcPr>
          <w:p w:rsidR="001F2D5D" w:rsidRDefault="00CE076B" w:rsidP="001F2D5D">
            <w:pPr>
              <w:spacing w:line="276" w:lineRule="auto"/>
              <w:jc w:val="center"/>
            </w:pPr>
            <w:sdt>
              <w:sdtPr>
                <w:tag w:val="02_01_c_Yes"/>
                <w:id w:val="-456801368"/>
                <w15:appearance w15:val="hidden"/>
                <w14:checkbox>
                  <w14:checked w14:val="0"/>
                  <w14:checkedState w14:val="2612" w14:font="MS Gothic"/>
                  <w14:uncheckedState w14:val="2610" w14:font="MS Gothic"/>
                </w14:checkbox>
              </w:sdtPr>
              <w:sdtEndPr/>
              <w:sdtContent>
                <w:r w:rsidR="00B011C3">
                  <w:rPr>
                    <w:rFonts w:ascii="MS Gothic" w:eastAsia="MS Gothic" w:hAnsi="MS Gothic" w:hint="eastAsia"/>
                  </w:rPr>
                  <w:t>☐</w:t>
                </w:r>
              </w:sdtContent>
            </w:sdt>
            <w:r w:rsidR="001F2D5D" w:rsidRPr="001F2D5D">
              <w:t>Yes</w:t>
            </w:r>
          </w:p>
        </w:tc>
        <w:tc>
          <w:tcPr>
            <w:tcW w:w="333" w:type="pct"/>
            <w:shd w:val="clear" w:color="auto" w:fill="FBE4D5" w:themeFill="accent2" w:themeFillTint="33"/>
            <w:vAlign w:val="center"/>
          </w:tcPr>
          <w:p w:rsidR="001F2D5D" w:rsidRDefault="00CE076B" w:rsidP="001F2D5D">
            <w:pPr>
              <w:spacing w:line="276" w:lineRule="auto"/>
              <w:jc w:val="center"/>
            </w:pPr>
            <w:sdt>
              <w:sdtPr>
                <w:tag w:val="02_01_c_Yes"/>
                <w:id w:val="1474867266"/>
                <w15:appearance w15:val="hidden"/>
                <w14:checkbox>
                  <w14:checked w14:val="0"/>
                  <w14:checkedState w14:val="2612" w14:font="MS Gothic"/>
                  <w14:uncheckedState w14:val="2610" w14:font="MS Gothic"/>
                </w14:checkbox>
              </w:sdtPr>
              <w:sdtEndPr/>
              <w:sdtContent>
                <w:r w:rsidR="00B011C3">
                  <w:rPr>
                    <w:rFonts w:ascii="MS Gothic" w:eastAsia="MS Gothic" w:hAnsi="MS Gothic" w:hint="eastAsia"/>
                  </w:rPr>
                  <w:t>☐</w:t>
                </w:r>
              </w:sdtContent>
            </w:sdt>
            <w:r w:rsidR="001F2D5D" w:rsidRPr="001F2D5D">
              <w:t>No</w:t>
            </w:r>
          </w:p>
        </w:tc>
        <w:tc>
          <w:tcPr>
            <w:tcW w:w="114" w:type="pct"/>
            <w:tcBorders>
              <w:right w:val="single" w:sz="4" w:space="0" w:color="auto"/>
            </w:tcBorders>
            <w:shd w:val="clear" w:color="auto" w:fill="FFFFFF" w:themeFill="background1"/>
          </w:tcPr>
          <w:p w:rsidR="001F2D5D" w:rsidRPr="00550A51" w:rsidRDefault="001F2D5D" w:rsidP="001F2D5D"/>
        </w:tc>
      </w:tr>
      <w:tr w:rsidR="001F2D5D" w:rsidRPr="00550A51" w:rsidTr="005E1470">
        <w:trPr>
          <w:cantSplit/>
          <w:trHeight w:val="227"/>
          <w:jc w:val="center"/>
        </w:trPr>
        <w:tc>
          <w:tcPr>
            <w:tcW w:w="115" w:type="pct"/>
            <w:tcBorders>
              <w:left w:val="single" w:sz="4" w:space="0" w:color="auto"/>
            </w:tcBorders>
          </w:tcPr>
          <w:p w:rsidR="001F2D5D" w:rsidRPr="00550A51" w:rsidRDefault="001F2D5D" w:rsidP="001F2D5D"/>
        </w:tc>
        <w:tc>
          <w:tcPr>
            <w:tcW w:w="697" w:type="pct"/>
            <w:gridSpan w:val="2"/>
            <w:vAlign w:val="center"/>
          </w:tcPr>
          <w:p w:rsidR="001F2D5D" w:rsidRDefault="001F2D5D" w:rsidP="001F2D5D">
            <w:pPr>
              <w:jc w:val="right"/>
            </w:pPr>
            <w:r>
              <w:t>Position:</w:t>
            </w:r>
          </w:p>
        </w:tc>
        <w:tc>
          <w:tcPr>
            <w:tcW w:w="3333" w:type="pct"/>
            <w:gridSpan w:val="3"/>
            <w:tcBorders>
              <w:top w:val="single" w:sz="4" w:space="0" w:color="auto"/>
              <w:bottom w:val="single" w:sz="4" w:space="0" w:color="auto"/>
            </w:tcBorders>
            <w:shd w:val="clear" w:color="auto" w:fill="EDEDED" w:themeFill="accent3" w:themeFillTint="33"/>
            <w:vAlign w:val="center"/>
          </w:tcPr>
          <w:p w:rsidR="001F2D5D" w:rsidRDefault="00CE076B" w:rsidP="001F2D5D">
            <w:sdt>
              <w:sdtPr>
                <w:alias w:val="Representative's Role/Title"/>
                <w:tag w:val="02_03_e_text"/>
                <w:id w:val="376042783"/>
                <w:placeholder>
                  <w:docPart w:val="CC698B0C72D24E559D0A9C89950A2AC8"/>
                </w:placeholder>
                <w:showingPlcHdr/>
                <w15:appearance w15:val="hidden"/>
              </w:sdtPr>
              <w:sdtEndPr/>
              <w:sdtContent>
                <w:r w:rsidR="001F2D5D" w:rsidRPr="00550A51">
                  <w:rPr>
                    <w:rStyle w:val="PlaceholderText"/>
                    <w:rFonts w:cstheme="minorHAnsi"/>
                    <w:i/>
                  </w:rPr>
                  <w:t>Click here to enter text.</w:t>
                </w:r>
              </w:sdtContent>
            </w:sdt>
          </w:p>
        </w:tc>
        <w:tc>
          <w:tcPr>
            <w:tcW w:w="408" w:type="pct"/>
            <w:shd w:val="clear" w:color="auto" w:fill="FBE4D5" w:themeFill="accent2" w:themeFillTint="33"/>
            <w:vAlign w:val="center"/>
          </w:tcPr>
          <w:p w:rsidR="001F2D5D" w:rsidRDefault="00CE076B" w:rsidP="001F2D5D">
            <w:pPr>
              <w:spacing w:line="276" w:lineRule="auto"/>
              <w:jc w:val="center"/>
            </w:pPr>
            <w:sdt>
              <w:sdtPr>
                <w:tag w:val="02_01_c_Yes"/>
                <w:id w:val="-1899345240"/>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shd w:val="clear" w:color="auto" w:fill="FBE4D5" w:themeFill="accent2" w:themeFillTint="33"/>
            <w:vAlign w:val="center"/>
          </w:tcPr>
          <w:p w:rsidR="001F2D5D" w:rsidRDefault="00CE076B" w:rsidP="001F2D5D">
            <w:pPr>
              <w:spacing w:line="276" w:lineRule="auto"/>
              <w:jc w:val="center"/>
            </w:pPr>
            <w:sdt>
              <w:sdtPr>
                <w:tag w:val="02_01_c_Yes"/>
                <w:id w:val="1971093809"/>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rsidRPr="001F2D5D">
              <w:t>No</w:t>
            </w:r>
          </w:p>
        </w:tc>
        <w:tc>
          <w:tcPr>
            <w:tcW w:w="114" w:type="pct"/>
            <w:tcBorders>
              <w:right w:val="single" w:sz="4" w:space="0" w:color="auto"/>
            </w:tcBorders>
            <w:shd w:val="clear" w:color="auto" w:fill="FFFFFF" w:themeFill="background1"/>
          </w:tcPr>
          <w:p w:rsidR="001F2D5D" w:rsidRPr="00550A51" w:rsidRDefault="001F2D5D" w:rsidP="001F2D5D"/>
        </w:tc>
      </w:tr>
      <w:tr w:rsidR="007101ED" w:rsidRPr="00550A51" w:rsidTr="00B4537E">
        <w:trPr>
          <w:cantSplit/>
          <w:trHeight w:val="241"/>
          <w:jc w:val="center"/>
        </w:trPr>
        <w:tc>
          <w:tcPr>
            <w:tcW w:w="5000" w:type="pct"/>
            <w:gridSpan w:val="9"/>
            <w:tcBorders>
              <w:left w:val="single" w:sz="4" w:space="0" w:color="auto"/>
              <w:bottom w:val="single" w:sz="4" w:space="0" w:color="auto"/>
              <w:right w:val="single" w:sz="4" w:space="0" w:color="auto"/>
            </w:tcBorders>
          </w:tcPr>
          <w:p w:rsidR="007101ED" w:rsidRPr="00550A51" w:rsidRDefault="007101ED" w:rsidP="00B4537E">
            <w:pPr>
              <w:tabs>
                <w:tab w:val="left" w:pos="2070"/>
              </w:tabs>
            </w:pPr>
            <w:r>
              <w:tab/>
            </w:r>
          </w:p>
        </w:tc>
      </w:tr>
    </w:tbl>
    <w:p w:rsidR="00EE029D" w:rsidRPr="00550A51" w:rsidRDefault="00EE029D" w:rsidP="0021285A">
      <w:pPr>
        <w:spacing w:before="60" w:after="60"/>
        <w:rPr>
          <w:sz w:val="6"/>
          <w:szCs w:val="6"/>
        </w:rPr>
      </w:pPr>
    </w:p>
    <w:tbl>
      <w:tblPr>
        <w:tblStyle w:val="TableGrid"/>
        <w:tblW w:w="5589" w:type="pct"/>
        <w:jc w:val="center"/>
        <w:tblBorders>
          <w:insideH w:val="none" w:sz="0" w:space="0" w:color="auto"/>
          <w:insideV w:val="none" w:sz="0" w:space="0" w:color="auto"/>
        </w:tblBorders>
        <w:tblLayout w:type="fixed"/>
        <w:tblLook w:val="04A0" w:firstRow="1" w:lastRow="0" w:firstColumn="1" w:lastColumn="0" w:noHBand="0" w:noVBand="1"/>
      </w:tblPr>
      <w:tblGrid>
        <w:gridCol w:w="236"/>
        <w:gridCol w:w="8406"/>
        <w:gridCol w:w="849"/>
        <w:gridCol w:w="709"/>
        <w:gridCol w:w="251"/>
      </w:tblGrid>
      <w:tr w:rsidR="008F5BAE" w:rsidRPr="00550A51" w:rsidTr="00B4537E">
        <w:trPr>
          <w:cantSplit/>
          <w:trHeight w:val="131"/>
          <w:jc w:val="center"/>
        </w:trPr>
        <w:tc>
          <w:tcPr>
            <w:tcW w:w="5000" w:type="pct"/>
            <w:gridSpan w:val="5"/>
            <w:shd w:val="clear" w:color="auto" w:fill="FBE4D5" w:themeFill="accent2" w:themeFillTint="33"/>
          </w:tcPr>
          <w:p w:rsidR="008F5BAE" w:rsidRPr="00EC3FB8" w:rsidRDefault="00EC3FB8" w:rsidP="00EC3FB8">
            <w:pPr>
              <w:rPr>
                <w:b/>
              </w:rPr>
            </w:pPr>
            <w:r>
              <w:rPr>
                <w:b/>
              </w:rPr>
              <w:t>For Ministry Use Only</w:t>
            </w:r>
          </w:p>
        </w:tc>
      </w:tr>
      <w:tr w:rsidR="001F2D5D" w:rsidRPr="00550A51" w:rsidTr="00B4537E">
        <w:trPr>
          <w:cantSplit/>
          <w:trHeight w:val="340"/>
          <w:jc w:val="center"/>
        </w:trPr>
        <w:tc>
          <w:tcPr>
            <w:tcW w:w="113" w:type="pct"/>
            <w:shd w:val="clear" w:color="auto" w:fill="FBE4D5" w:themeFill="accent2" w:themeFillTint="33"/>
          </w:tcPr>
          <w:p w:rsidR="001F2D5D" w:rsidRPr="00550A51" w:rsidRDefault="001F2D5D" w:rsidP="001F2D5D">
            <w:pPr>
              <w:spacing w:line="276" w:lineRule="auto"/>
              <w:rPr>
                <w:rFonts w:cs="Arial"/>
                <w:b/>
                <w:i/>
                <w:szCs w:val="20"/>
              </w:rPr>
            </w:pPr>
          </w:p>
        </w:tc>
        <w:tc>
          <w:tcPr>
            <w:tcW w:w="4022" w:type="pct"/>
            <w:shd w:val="clear" w:color="auto" w:fill="FBE4D5" w:themeFill="accent2" w:themeFillTint="33"/>
            <w:vAlign w:val="center"/>
          </w:tcPr>
          <w:p w:rsidR="001F2D5D" w:rsidRPr="009D783B" w:rsidRDefault="001F2D5D" w:rsidP="001F2D5D">
            <w:pPr>
              <w:spacing w:line="276" w:lineRule="auto"/>
              <w:rPr>
                <w:rFonts w:cs="Arial"/>
                <w:b/>
                <w:szCs w:val="20"/>
              </w:rPr>
            </w:pPr>
            <w:r>
              <w:rPr>
                <w:rFonts w:cs="Arial"/>
                <w:b/>
                <w:i/>
                <w:szCs w:val="20"/>
              </w:rPr>
              <w:t xml:space="preserve">Section </w:t>
            </w:r>
            <w:r w:rsidR="00EC3FB8">
              <w:rPr>
                <w:rFonts w:cs="Arial"/>
                <w:b/>
                <w:i/>
                <w:szCs w:val="20"/>
              </w:rPr>
              <w:t>6</w:t>
            </w:r>
            <w:r>
              <w:rPr>
                <w:rFonts w:cs="Arial"/>
                <w:b/>
                <w:i/>
                <w:szCs w:val="20"/>
              </w:rPr>
              <w:t xml:space="preserve">.01 – </w:t>
            </w:r>
            <w:r w:rsidR="00EC3FB8">
              <w:rPr>
                <w:rFonts w:cs="Arial"/>
                <w:b/>
                <w:i/>
                <w:szCs w:val="20"/>
              </w:rPr>
              <w:t>6</w:t>
            </w:r>
            <w:r>
              <w:rPr>
                <w:rFonts w:cs="Arial"/>
                <w:b/>
                <w:i/>
                <w:szCs w:val="20"/>
              </w:rPr>
              <w:t>.02 + Appendices A &amp; B:</w:t>
            </w:r>
            <w:r>
              <w:rPr>
                <w:rFonts w:cs="Arial"/>
                <w:b/>
                <w:szCs w:val="20"/>
              </w:rPr>
              <w:t xml:space="preserve"> The School is in compliance with this Section of the Report.</w:t>
            </w:r>
          </w:p>
        </w:tc>
        <w:tc>
          <w:tcPr>
            <w:tcW w:w="406" w:type="pct"/>
            <w:shd w:val="clear" w:color="auto" w:fill="FBE4D5" w:themeFill="accent2" w:themeFillTint="33"/>
            <w:vAlign w:val="center"/>
          </w:tcPr>
          <w:p w:rsidR="001F2D5D" w:rsidRPr="00550A51" w:rsidRDefault="00CE076B" w:rsidP="001F2D5D">
            <w:pPr>
              <w:spacing w:line="276" w:lineRule="auto"/>
              <w:rPr>
                <w:rFonts w:cs="Arial"/>
                <w:b/>
                <w:i/>
                <w:szCs w:val="20"/>
              </w:rPr>
            </w:pPr>
            <w:sdt>
              <w:sdtPr>
                <w:tag w:val="02_01_c_Yes"/>
                <w:id w:val="280537058"/>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9" w:type="pct"/>
            <w:shd w:val="clear" w:color="auto" w:fill="FBE4D5" w:themeFill="accent2" w:themeFillTint="33"/>
            <w:vAlign w:val="center"/>
          </w:tcPr>
          <w:p w:rsidR="001F2D5D" w:rsidRPr="00550A51" w:rsidRDefault="00CE076B" w:rsidP="001F2D5D">
            <w:pPr>
              <w:spacing w:line="276" w:lineRule="auto"/>
              <w:rPr>
                <w:rFonts w:cs="Arial"/>
                <w:b/>
                <w:i/>
                <w:szCs w:val="20"/>
              </w:rPr>
            </w:pPr>
            <w:sdt>
              <w:sdtPr>
                <w:tag w:val="02_01_c_Yes"/>
                <w:id w:val="-383097613"/>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20" w:type="pct"/>
            <w:shd w:val="clear" w:color="auto" w:fill="FBE4D5" w:themeFill="accent2" w:themeFillTint="33"/>
          </w:tcPr>
          <w:p w:rsidR="001F2D5D" w:rsidRPr="00550A51" w:rsidRDefault="001F2D5D" w:rsidP="001F2D5D">
            <w:pPr>
              <w:spacing w:line="276" w:lineRule="auto"/>
            </w:pPr>
          </w:p>
        </w:tc>
      </w:tr>
      <w:tr w:rsidR="008F5BAE" w:rsidRPr="00550A51" w:rsidTr="00B4537E">
        <w:trPr>
          <w:cantSplit/>
          <w:trHeight w:hRule="exact" w:val="170"/>
          <w:jc w:val="center"/>
        </w:trPr>
        <w:tc>
          <w:tcPr>
            <w:tcW w:w="113" w:type="pct"/>
            <w:shd w:val="clear" w:color="auto" w:fill="FBE4D5" w:themeFill="accent2" w:themeFillTint="33"/>
          </w:tcPr>
          <w:p w:rsidR="008F5BAE" w:rsidRPr="00550A51" w:rsidRDefault="008F5BAE" w:rsidP="00B4537E">
            <w:pPr>
              <w:spacing w:line="276" w:lineRule="auto"/>
              <w:rPr>
                <w:rFonts w:cs="Arial"/>
                <w:b/>
                <w:i/>
                <w:szCs w:val="20"/>
              </w:rPr>
            </w:pPr>
          </w:p>
        </w:tc>
        <w:tc>
          <w:tcPr>
            <w:tcW w:w="4767" w:type="pct"/>
            <w:gridSpan w:val="3"/>
            <w:shd w:val="clear" w:color="auto" w:fill="FBE4D5" w:themeFill="accent2" w:themeFillTint="33"/>
            <w:vAlign w:val="center"/>
          </w:tcPr>
          <w:p w:rsidR="008F5BAE" w:rsidRPr="00550A51" w:rsidRDefault="008F5BAE" w:rsidP="00B4537E">
            <w:pPr>
              <w:spacing w:line="276" w:lineRule="auto"/>
              <w:rPr>
                <w:rFonts w:cs="Arial"/>
                <w:b/>
                <w:i/>
                <w:szCs w:val="20"/>
              </w:rPr>
            </w:pPr>
          </w:p>
        </w:tc>
        <w:tc>
          <w:tcPr>
            <w:tcW w:w="120" w:type="pct"/>
            <w:shd w:val="clear" w:color="auto" w:fill="FBE4D5" w:themeFill="accent2" w:themeFillTint="33"/>
          </w:tcPr>
          <w:p w:rsidR="008F5BAE" w:rsidRPr="00550A51" w:rsidRDefault="008F5BAE" w:rsidP="00B4537E">
            <w:pPr>
              <w:spacing w:line="276" w:lineRule="auto"/>
            </w:pPr>
          </w:p>
        </w:tc>
      </w:tr>
      <w:tr w:rsidR="008F5BAE" w:rsidRPr="00550A51" w:rsidTr="00B4537E">
        <w:trPr>
          <w:cantSplit/>
          <w:trHeight w:val="340"/>
          <w:jc w:val="center"/>
        </w:trPr>
        <w:tc>
          <w:tcPr>
            <w:tcW w:w="113" w:type="pct"/>
            <w:shd w:val="clear" w:color="auto" w:fill="FBE4D5" w:themeFill="accent2" w:themeFillTint="33"/>
          </w:tcPr>
          <w:p w:rsidR="008F5BAE" w:rsidRPr="00550A51" w:rsidRDefault="008F5BAE" w:rsidP="00B4537E">
            <w:pPr>
              <w:spacing w:line="276" w:lineRule="auto"/>
              <w:rPr>
                <w:rFonts w:cs="Arial"/>
                <w:b/>
                <w:i/>
                <w:szCs w:val="20"/>
              </w:rPr>
            </w:pPr>
          </w:p>
        </w:tc>
        <w:tc>
          <w:tcPr>
            <w:tcW w:w="4767" w:type="pct"/>
            <w:gridSpan w:val="3"/>
            <w:shd w:val="clear" w:color="auto" w:fill="FBE4D5" w:themeFill="accent2" w:themeFillTint="33"/>
            <w:vAlign w:val="center"/>
          </w:tcPr>
          <w:p w:rsidR="008F5BAE" w:rsidRPr="00550A51" w:rsidRDefault="008F5BAE" w:rsidP="00B4537E">
            <w:pPr>
              <w:spacing w:line="276" w:lineRule="auto"/>
            </w:pPr>
            <w:r w:rsidRPr="00550A51">
              <w:rPr>
                <w:rFonts w:cs="Arial"/>
                <w:b/>
                <w:i/>
                <w:szCs w:val="20"/>
              </w:rPr>
              <w:t>Comments</w:t>
            </w:r>
            <w:r>
              <w:rPr>
                <w:rFonts w:cs="Arial"/>
                <w:b/>
                <w:i/>
                <w:szCs w:val="20"/>
              </w:rPr>
              <w:t>:</w:t>
            </w:r>
          </w:p>
        </w:tc>
        <w:tc>
          <w:tcPr>
            <w:tcW w:w="120" w:type="pct"/>
            <w:shd w:val="clear" w:color="auto" w:fill="FBE4D5" w:themeFill="accent2" w:themeFillTint="33"/>
          </w:tcPr>
          <w:p w:rsidR="008F5BAE" w:rsidRPr="00550A51" w:rsidRDefault="008F5BAE" w:rsidP="00B4537E">
            <w:pPr>
              <w:spacing w:line="276" w:lineRule="auto"/>
            </w:pPr>
          </w:p>
        </w:tc>
      </w:tr>
      <w:tr w:rsidR="008F5BAE" w:rsidRPr="00550A51" w:rsidTr="00B4537E">
        <w:trPr>
          <w:cantSplit/>
          <w:trHeight w:val="1360"/>
          <w:jc w:val="center"/>
        </w:trPr>
        <w:tc>
          <w:tcPr>
            <w:tcW w:w="113" w:type="pct"/>
            <w:shd w:val="clear" w:color="auto" w:fill="FBE4D5" w:themeFill="accent2" w:themeFillTint="33"/>
          </w:tcPr>
          <w:p w:rsidR="008F5BAE" w:rsidRPr="00550A51" w:rsidRDefault="008F5BAE" w:rsidP="00B4537E">
            <w:pPr>
              <w:spacing w:line="276" w:lineRule="auto"/>
              <w:rPr>
                <w:rFonts w:cs="Arial"/>
                <w:color w:val="000000"/>
                <w:spacing w:val="2"/>
                <w:szCs w:val="20"/>
              </w:rPr>
            </w:pPr>
          </w:p>
        </w:tc>
        <w:sdt>
          <w:sdtPr>
            <w:tag w:val="02_03_f_text"/>
            <w:id w:val="-1810231617"/>
            <w:placeholder>
              <w:docPart w:val="30C5861115794CCFA5043524D8C46EC0"/>
            </w:placeholder>
            <w:showingPlcHdr/>
            <w15:appearance w15:val="hidden"/>
          </w:sdtPr>
          <w:sdtEndPr/>
          <w:sdtContent>
            <w:tc>
              <w:tcPr>
                <w:tcW w:w="4767" w:type="pct"/>
                <w:gridSpan w:val="3"/>
                <w:shd w:val="clear" w:color="auto" w:fill="FBE4D5" w:themeFill="accent2" w:themeFillTint="33"/>
              </w:tcPr>
              <w:p w:rsidR="008F5BAE" w:rsidRPr="00550A51" w:rsidRDefault="008F5BAE" w:rsidP="00B4537E">
                <w:pPr>
                  <w:spacing w:line="276" w:lineRule="auto"/>
                </w:pPr>
                <w:r w:rsidRPr="00550A51">
                  <w:rPr>
                    <w:rStyle w:val="PlaceholderText"/>
                    <w:rFonts w:cstheme="minorHAnsi"/>
                    <w:i/>
                  </w:rPr>
                  <w:t>Click here to enter text.</w:t>
                </w:r>
              </w:p>
            </w:tc>
          </w:sdtContent>
        </w:sdt>
        <w:tc>
          <w:tcPr>
            <w:tcW w:w="120" w:type="pct"/>
            <w:shd w:val="clear" w:color="auto" w:fill="FBE4D5" w:themeFill="accent2" w:themeFillTint="33"/>
          </w:tcPr>
          <w:p w:rsidR="008F5BAE" w:rsidRPr="00550A51" w:rsidRDefault="008F5BAE" w:rsidP="00B4537E">
            <w:pPr>
              <w:spacing w:line="276" w:lineRule="auto"/>
              <w:rPr>
                <w:rFonts w:cs="Arial"/>
                <w:color w:val="000000"/>
                <w:spacing w:val="2"/>
                <w:szCs w:val="20"/>
              </w:rPr>
            </w:pPr>
          </w:p>
        </w:tc>
      </w:tr>
      <w:tr w:rsidR="008F5BAE" w:rsidRPr="00550A51" w:rsidTr="00B4537E">
        <w:trPr>
          <w:cantSplit/>
          <w:trHeight w:val="340"/>
          <w:jc w:val="center"/>
        </w:trPr>
        <w:tc>
          <w:tcPr>
            <w:tcW w:w="5000" w:type="pct"/>
            <w:gridSpan w:val="5"/>
            <w:shd w:val="clear" w:color="auto" w:fill="FBE4D5" w:themeFill="accent2" w:themeFillTint="33"/>
          </w:tcPr>
          <w:p w:rsidR="008F5BAE" w:rsidRPr="00550A51" w:rsidRDefault="008F5BAE" w:rsidP="00B4537E">
            <w:pPr>
              <w:spacing w:line="276" w:lineRule="auto"/>
            </w:pPr>
          </w:p>
        </w:tc>
      </w:tr>
    </w:tbl>
    <w:p w:rsidR="0021285A" w:rsidRPr="00B4537E" w:rsidRDefault="0021285A" w:rsidP="00B4537E">
      <w:pPr>
        <w:spacing w:before="60" w:after="60"/>
        <w:rPr>
          <w:sz w:val="6"/>
          <w:szCs w:val="6"/>
        </w:rPr>
      </w:pP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
        <w:gridCol w:w="5282"/>
        <w:gridCol w:w="3128"/>
        <w:gridCol w:w="851"/>
        <w:gridCol w:w="695"/>
        <w:gridCol w:w="238"/>
      </w:tblGrid>
      <w:tr w:rsidR="00B4537E" w:rsidRPr="00550A51" w:rsidTr="00B4537E">
        <w:trPr>
          <w:cantSplit/>
          <w:trHeight w:val="283"/>
          <w:jc w:val="center"/>
        </w:trPr>
        <w:tc>
          <w:tcPr>
            <w:tcW w:w="5000" w:type="pct"/>
            <w:gridSpan w:val="6"/>
            <w:tcBorders>
              <w:top w:val="single" w:sz="4" w:space="0" w:color="auto"/>
              <w:left w:val="single" w:sz="4" w:space="0" w:color="auto"/>
              <w:right w:val="single" w:sz="4" w:space="0" w:color="auto"/>
            </w:tcBorders>
            <w:shd w:val="clear" w:color="auto" w:fill="FFFFFF" w:themeFill="background1"/>
          </w:tcPr>
          <w:p w:rsidR="00B4537E" w:rsidRPr="00550A51" w:rsidRDefault="00EC3FB8" w:rsidP="0049629A">
            <w:pPr>
              <w:pStyle w:val="Heading2"/>
              <w:outlineLvl w:val="1"/>
              <w:rPr>
                <w:sz w:val="16"/>
                <w:szCs w:val="16"/>
              </w:rPr>
            </w:pPr>
            <w:bookmarkStart w:id="30" w:name="_Toc8910777"/>
            <w:r>
              <w:t>6.03</w:t>
            </w:r>
            <w:r w:rsidR="00B4537E" w:rsidRPr="00550A51">
              <w:t>:</w:t>
            </w:r>
            <w:r w:rsidR="00B4537E">
              <w:t xml:space="preserve"> Professional Development</w:t>
            </w:r>
            <w:bookmarkEnd w:id="30"/>
          </w:p>
        </w:tc>
      </w:tr>
      <w:tr w:rsidR="00B4537E" w:rsidRPr="00550A51" w:rsidTr="00B4537E">
        <w:trPr>
          <w:cantSplit/>
          <w:trHeight w:hRule="exact" w:val="170"/>
          <w:jc w:val="center"/>
        </w:trPr>
        <w:tc>
          <w:tcPr>
            <w:tcW w:w="115" w:type="pct"/>
            <w:tcBorders>
              <w:left w:val="single" w:sz="4" w:space="0" w:color="auto"/>
            </w:tcBorders>
          </w:tcPr>
          <w:p w:rsidR="00B4537E" w:rsidRPr="00550A51" w:rsidRDefault="00B4537E" w:rsidP="00B4537E"/>
        </w:tc>
        <w:tc>
          <w:tcPr>
            <w:tcW w:w="4770" w:type="pct"/>
            <w:gridSpan w:val="4"/>
            <w:vAlign w:val="center"/>
          </w:tcPr>
          <w:p w:rsidR="00B4537E" w:rsidRDefault="00B4537E" w:rsidP="00B4537E"/>
        </w:tc>
        <w:tc>
          <w:tcPr>
            <w:tcW w:w="114" w:type="pct"/>
            <w:tcBorders>
              <w:right w:val="single" w:sz="4" w:space="0" w:color="auto"/>
            </w:tcBorders>
            <w:shd w:val="clear" w:color="auto" w:fill="FFFFFF" w:themeFill="background1"/>
          </w:tcPr>
          <w:p w:rsidR="00B4537E" w:rsidRPr="00550A51" w:rsidRDefault="00B4537E" w:rsidP="00B4537E"/>
        </w:tc>
      </w:tr>
      <w:tr w:rsidR="001F2D5D" w:rsidRPr="00550A51" w:rsidTr="00B4537E">
        <w:trPr>
          <w:cantSplit/>
          <w:trHeight w:val="180"/>
          <w:jc w:val="center"/>
        </w:trPr>
        <w:tc>
          <w:tcPr>
            <w:tcW w:w="115" w:type="pct"/>
            <w:vMerge w:val="restart"/>
            <w:tcBorders>
              <w:left w:val="single" w:sz="4" w:space="0" w:color="auto"/>
            </w:tcBorders>
          </w:tcPr>
          <w:p w:rsidR="001F2D5D" w:rsidRPr="00550A51" w:rsidRDefault="001F2D5D" w:rsidP="001F2D5D"/>
        </w:tc>
        <w:tc>
          <w:tcPr>
            <w:tcW w:w="4030" w:type="pct"/>
            <w:gridSpan w:val="2"/>
            <w:vAlign w:val="center"/>
          </w:tcPr>
          <w:p w:rsidR="001F2D5D" w:rsidRPr="00FF09D9" w:rsidRDefault="001F2D5D" w:rsidP="001F2D5D">
            <w:pPr>
              <w:pStyle w:val="body"/>
              <w:spacing w:after="0"/>
              <w:rPr>
                <w:rFonts w:asciiTheme="minorHAnsi" w:hAnsiTheme="minorHAnsi" w:cs="Arial"/>
                <w:sz w:val="22"/>
              </w:rPr>
            </w:pPr>
            <w:r w:rsidRPr="00FF09D9">
              <w:rPr>
                <w:rFonts w:asciiTheme="minorHAnsi" w:hAnsiTheme="minorHAnsi" w:cs="Arial"/>
                <w:b/>
                <w:sz w:val="22"/>
              </w:rPr>
              <w:t>Describe</w:t>
            </w:r>
            <w:r w:rsidRPr="00FF09D9">
              <w:rPr>
                <w:rFonts w:asciiTheme="minorHAnsi" w:hAnsiTheme="minorHAnsi" w:cs="Arial"/>
                <w:sz w:val="22"/>
              </w:rPr>
              <w:t xml:space="preserve"> types of professional development the school participates in</w:t>
            </w:r>
          </w:p>
        </w:tc>
        <w:tc>
          <w:tcPr>
            <w:tcW w:w="408" w:type="pct"/>
            <w:vMerge w:val="restart"/>
            <w:shd w:val="clear" w:color="auto" w:fill="FBE4D5" w:themeFill="accent2" w:themeFillTint="33"/>
            <w:vAlign w:val="center"/>
          </w:tcPr>
          <w:p w:rsidR="001F2D5D" w:rsidRPr="00FF09D9" w:rsidRDefault="00CE076B" w:rsidP="001F2D5D">
            <w:pPr>
              <w:spacing w:line="276" w:lineRule="auto"/>
              <w:jc w:val="center"/>
            </w:pPr>
            <w:sdt>
              <w:sdtPr>
                <w:tag w:val="02_01_c_Yes"/>
                <w:id w:val="-408163615"/>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vMerge w:val="restart"/>
            <w:shd w:val="clear" w:color="auto" w:fill="FBE4D5" w:themeFill="accent2" w:themeFillTint="33"/>
            <w:vAlign w:val="center"/>
          </w:tcPr>
          <w:p w:rsidR="001F2D5D" w:rsidRPr="00FF09D9" w:rsidRDefault="00CE076B" w:rsidP="001F2D5D">
            <w:pPr>
              <w:spacing w:line="276" w:lineRule="auto"/>
              <w:jc w:val="center"/>
            </w:pPr>
            <w:sdt>
              <w:sdtPr>
                <w:tag w:val="02_01_c_Yes"/>
                <w:id w:val="916671479"/>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4" w:type="pct"/>
            <w:vMerge w:val="restart"/>
            <w:tcBorders>
              <w:right w:val="single" w:sz="4" w:space="0" w:color="auto"/>
            </w:tcBorders>
            <w:shd w:val="clear" w:color="auto" w:fill="FFFFFF" w:themeFill="background1"/>
          </w:tcPr>
          <w:p w:rsidR="001F2D5D" w:rsidRPr="00FF09D9" w:rsidRDefault="001F2D5D" w:rsidP="001F2D5D"/>
        </w:tc>
      </w:tr>
      <w:tr w:rsidR="00B4537E" w:rsidRPr="00550A51" w:rsidTr="005E1470">
        <w:trPr>
          <w:cantSplit/>
          <w:trHeight w:val="180"/>
          <w:jc w:val="center"/>
        </w:trPr>
        <w:tc>
          <w:tcPr>
            <w:tcW w:w="115" w:type="pct"/>
            <w:vMerge/>
            <w:tcBorders>
              <w:left w:val="single" w:sz="4" w:space="0" w:color="auto"/>
            </w:tcBorders>
          </w:tcPr>
          <w:p w:rsidR="00B4537E" w:rsidRPr="00550A51" w:rsidRDefault="00B4537E" w:rsidP="00B4537E"/>
        </w:tc>
        <w:tc>
          <w:tcPr>
            <w:tcW w:w="2531" w:type="pct"/>
            <w:vAlign w:val="center"/>
          </w:tcPr>
          <w:p w:rsidR="00B4537E" w:rsidRPr="00FF09D9" w:rsidRDefault="00B4537E" w:rsidP="009E5A2B">
            <w:pPr>
              <w:pStyle w:val="body"/>
              <w:numPr>
                <w:ilvl w:val="0"/>
                <w:numId w:val="21"/>
              </w:numPr>
              <w:spacing w:after="0"/>
              <w:rPr>
                <w:rFonts w:asciiTheme="minorHAnsi" w:hAnsiTheme="minorHAnsi" w:cs="Arial"/>
                <w:sz w:val="22"/>
              </w:rPr>
            </w:pPr>
            <w:r w:rsidRPr="00FF09D9">
              <w:rPr>
                <w:rFonts w:asciiTheme="minorHAnsi" w:hAnsiTheme="minorHAnsi"/>
                <w:sz w:val="22"/>
              </w:rPr>
              <w:t>During current school year:</w:t>
            </w:r>
          </w:p>
        </w:tc>
        <w:tc>
          <w:tcPr>
            <w:tcW w:w="1499" w:type="pct"/>
            <w:tcBorders>
              <w:bottom w:val="single" w:sz="4" w:space="0" w:color="auto"/>
            </w:tcBorders>
            <w:shd w:val="clear" w:color="auto" w:fill="EDEDED" w:themeFill="accent3" w:themeFillTint="33"/>
            <w:vAlign w:val="center"/>
          </w:tcPr>
          <w:p w:rsidR="00B4537E" w:rsidRPr="00FF09D9" w:rsidRDefault="00CE076B" w:rsidP="00FF09D9">
            <w:pPr>
              <w:pStyle w:val="body"/>
              <w:spacing w:after="0"/>
              <w:rPr>
                <w:rFonts w:asciiTheme="minorHAnsi" w:hAnsiTheme="minorHAnsi" w:cs="Arial"/>
                <w:b/>
                <w:sz w:val="22"/>
              </w:rPr>
            </w:pPr>
            <w:sdt>
              <w:sdtPr>
                <w:rPr>
                  <w:rFonts w:asciiTheme="minorHAnsi" w:hAnsiTheme="minorHAnsi"/>
                  <w:sz w:val="22"/>
                </w:rPr>
                <w:alias w:val="Representative's Role/Title"/>
                <w:tag w:val="02_03_e_text"/>
                <w:id w:val="1716615092"/>
                <w:placeholder>
                  <w:docPart w:val="94D80C01429D4EB188EEE54A170E2D6C"/>
                </w:placeholder>
                <w:showingPlcHdr/>
                <w15:appearance w15:val="hidden"/>
              </w:sdtPr>
              <w:sdtEndPr/>
              <w:sdtContent>
                <w:r w:rsidR="00B4537E" w:rsidRPr="00FF09D9">
                  <w:rPr>
                    <w:rStyle w:val="PlaceholderText"/>
                    <w:rFonts w:asciiTheme="minorHAnsi" w:hAnsiTheme="minorHAnsi" w:cstheme="minorHAnsi"/>
                    <w:i/>
                    <w:sz w:val="22"/>
                  </w:rPr>
                  <w:t>Click here to enter text.</w:t>
                </w:r>
              </w:sdtContent>
            </w:sdt>
          </w:p>
        </w:tc>
        <w:tc>
          <w:tcPr>
            <w:tcW w:w="408" w:type="pct"/>
            <w:vMerge/>
            <w:shd w:val="clear" w:color="auto" w:fill="FBE4D5" w:themeFill="accent2" w:themeFillTint="33"/>
            <w:vAlign w:val="center"/>
          </w:tcPr>
          <w:p w:rsidR="00B4537E" w:rsidRPr="00FF09D9" w:rsidRDefault="00B4537E" w:rsidP="00FF09D9">
            <w:pPr>
              <w:spacing w:line="276" w:lineRule="auto"/>
              <w:jc w:val="center"/>
              <w:rPr>
                <w:rFonts w:eastAsia="MS Gothic"/>
              </w:rPr>
            </w:pPr>
          </w:p>
        </w:tc>
        <w:tc>
          <w:tcPr>
            <w:tcW w:w="333" w:type="pct"/>
            <w:vMerge/>
            <w:shd w:val="clear" w:color="auto" w:fill="FBE4D5" w:themeFill="accent2" w:themeFillTint="33"/>
            <w:vAlign w:val="center"/>
          </w:tcPr>
          <w:p w:rsidR="00B4537E" w:rsidRPr="00FF09D9" w:rsidRDefault="00B4537E" w:rsidP="00FF09D9">
            <w:pPr>
              <w:spacing w:line="276" w:lineRule="auto"/>
              <w:jc w:val="center"/>
              <w:rPr>
                <w:rFonts w:eastAsia="MS Gothic"/>
              </w:rPr>
            </w:pPr>
          </w:p>
        </w:tc>
        <w:tc>
          <w:tcPr>
            <w:tcW w:w="114" w:type="pct"/>
            <w:vMerge/>
            <w:tcBorders>
              <w:right w:val="single" w:sz="4" w:space="0" w:color="auto"/>
            </w:tcBorders>
            <w:shd w:val="clear" w:color="auto" w:fill="FFFFFF" w:themeFill="background1"/>
          </w:tcPr>
          <w:p w:rsidR="00B4537E" w:rsidRPr="00FF09D9" w:rsidRDefault="00B4537E" w:rsidP="00FF09D9"/>
        </w:tc>
      </w:tr>
      <w:tr w:rsidR="00B4537E" w:rsidRPr="00550A51" w:rsidTr="005E1470">
        <w:trPr>
          <w:cantSplit/>
          <w:trHeight w:val="180"/>
          <w:jc w:val="center"/>
        </w:trPr>
        <w:tc>
          <w:tcPr>
            <w:tcW w:w="115" w:type="pct"/>
            <w:vMerge/>
            <w:tcBorders>
              <w:left w:val="single" w:sz="4" w:space="0" w:color="auto"/>
            </w:tcBorders>
          </w:tcPr>
          <w:p w:rsidR="00B4537E" w:rsidRPr="00550A51" w:rsidRDefault="00B4537E" w:rsidP="00B4537E"/>
        </w:tc>
        <w:tc>
          <w:tcPr>
            <w:tcW w:w="2531" w:type="pct"/>
            <w:vAlign w:val="center"/>
          </w:tcPr>
          <w:p w:rsidR="00B4537E" w:rsidRPr="00FF09D9" w:rsidRDefault="00B4537E" w:rsidP="009E5A2B">
            <w:pPr>
              <w:pStyle w:val="body"/>
              <w:numPr>
                <w:ilvl w:val="0"/>
                <w:numId w:val="21"/>
              </w:numPr>
              <w:spacing w:after="0"/>
              <w:rPr>
                <w:rFonts w:asciiTheme="minorHAnsi" w:hAnsiTheme="minorHAnsi" w:cs="Arial"/>
                <w:b/>
                <w:sz w:val="22"/>
              </w:rPr>
            </w:pPr>
            <w:r w:rsidRPr="00FF09D9">
              <w:rPr>
                <w:rFonts w:asciiTheme="minorHAnsi" w:hAnsiTheme="minorHAnsi"/>
                <w:sz w:val="22"/>
              </w:rPr>
              <w:t>Number of professional development days per year</w:t>
            </w:r>
          </w:p>
        </w:tc>
        <w:tc>
          <w:tcPr>
            <w:tcW w:w="1499" w:type="pct"/>
            <w:tcBorders>
              <w:top w:val="single" w:sz="4" w:space="0" w:color="auto"/>
              <w:bottom w:val="single" w:sz="4" w:space="0" w:color="auto"/>
            </w:tcBorders>
            <w:shd w:val="clear" w:color="auto" w:fill="EDEDED" w:themeFill="accent3" w:themeFillTint="33"/>
            <w:vAlign w:val="center"/>
          </w:tcPr>
          <w:p w:rsidR="00B4537E" w:rsidRPr="00FF09D9" w:rsidRDefault="00CE076B" w:rsidP="00FF09D9">
            <w:pPr>
              <w:pStyle w:val="body"/>
              <w:spacing w:after="0"/>
              <w:rPr>
                <w:rFonts w:asciiTheme="minorHAnsi" w:hAnsiTheme="minorHAnsi" w:cs="Arial"/>
                <w:b/>
                <w:sz w:val="22"/>
              </w:rPr>
            </w:pPr>
            <w:sdt>
              <w:sdtPr>
                <w:rPr>
                  <w:rFonts w:asciiTheme="minorHAnsi" w:hAnsiTheme="minorHAnsi"/>
                  <w:sz w:val="22"/>
                </w:rPr>
                <w:alias w:val="Representative's Role/Title"/>
                <w:tag w:val="02_03_e_text"/>
                <w:id w:val="-1069959423"/>
                <w:placeholder>
                  <w:docPart w:val="12CA272B3C5F4CF28C2156DE252B1D57"/>
                </w:placeholder>
                <w:showingPlcHdr/>
                <w15:appearance w15:val="hidden"/>
              </w:sdtPr>
              <w:sdtEndPr/>
              <w:sdtContent>
                <w:r w:rsidR="00B4537E" w:rsidRPr="00FF09D9">
                  <w:rPr>
                    <w:rStyle w:val="PlaceholderText"/>
                    <w:rFonts w:asciiTheme="minorHAnsi" w:hAnsiTheme="minorHAnsi" w:cstheme="minorHAnsi"/>
                    <w:i/>
                    <w:sz w:val="22"/>
                  </w:rPr>
                  <w:t>Click here to enter text.</w:t>
                </w:r>
              </w:sdtContent>
            </w:sdt>
          </w:p>
        </w:tc>
        <w:tc>
          <w:tcPr>
            <w:tcW w:w="408" w:type="pct"/>
            <w:vMerge/>
            <w:shd w:val="clear" w:color="auto" w:fill="FBE4D5" w:themeFill="accent2" w:themeFillTint="33"/>
            <w:vAlign w:val="center"/>
          </w:tcPr>
          <w:p w:rsidR="00B4537E" w:rsidRPr="00FF09D9" w:rsidRDefault="00B4537E" w:rsidP="00FF09D9">
            <w:pPr>
              <w:spacing w:line="276" w:lineRule="auto"/>
              <w:jc w:val="center"/>
              <w:rPr>
                <w:rFonts w:eastAsia="MS Gothic"/>
              </w:rPr>
            </w:pPr>
          </w:p>
        </w:tc>
        <w:tc>
          <w:tcPr>
            <w:tcW w:w="333" w:type="pct"/>
            <w:vMerge/>
            <w:shd w:val="clear" w:color="auto" w:fill="FBE4D5" w:themeFill="accent2" w:themeFillTint="33"/>
            <w:vAlign w:val="center"/>
          </w:tcPr>
          <w:p w:rsidR="00B4537E" w:rsidRPr="00FF09D9" w:rsidRDefault="00B4537E" w:rsidP="00FF09D9">
            <w:pPr>
              <w:spacing w:line="276" w:lineRule="auto"/>
              <w:jc w:val="center"/>
              <w:rPr>
                <w:rFonts w:eastAsia="MS Gothic"/>
              </w:rPr>
            </w:pPr>
          </w:p>
        </w:tc>
        <w:tc>
          <w:tcPr>
            <w:tcW w:w="114" w:type="pct"/>
            <w:vMerge/>
            <w:tcBorders>
              <w:right w:val="single" w:sz="4" w:space="0" w:color="auto"/>
            </w:tcBorders>
            <w:shd w:val="clear" w:color="auto" w:fill="FFFFFF" w:themeFill="background1"/>
          </w:tcPr>
          <w:p w:rsidR="00B4537E" w:rsidRPr="00FF09D9" w:rsidRDefault="00B4537E" w:rsidP="00FF09D9"/>
        </w:tc>
      </w:tr>
      <w:tr w:rsidR="00FF09D9" w:rsidRPr="00550A51" w:rsidTr="00AE7BC0">
        <w:trPr>
          <w:cantSplit/>
          <w:trHeight w:hRule="exact" w:val="170"/>
          <w:jc w:val="center"/>
        </w:trPr>
        <w:tc>
          <w:tcPr>
            <w:tcW w:w="115" w:type="pct"/>
            <w:tcBorders>
              <w:left w:val="single" w:sz="4" w:space="0" w:color="auto"/>
            </w:tcBorders>
          </w:tcPr>
          <w:p w:rsidR="00FF09D9" w:rsidRPr="00550A51" w:rsidRDefault="00FF09D9" w:rsidP="00AE7BC0"/>
        </w:tc>
        <w:tc>
          <w:tcPr>
            <w:tcW w:w="4770" w:type="pct"/>
            <w:gridSpan w:val="4"/>
            <w:vAlign w:val="center"/>
          </w:tcPr>
          <w:p w:rsidR="00FF09D9" w:rsidRPr="00FF09D9" w:rsidRDefault="00FF09D9" w:rsidP="00FF09D9"/>
        </w:tc>
        <w:tc>
          <w:tcPr>
            <w:tcW w:w="114" w:type="pct"/>
            <w:tcBorders>
              <w:right w:val="single" w:sz="4" w:space="0" w:color="auto"/>
            </w:tcBorders>
            <w:shd w:val="clear" w:color="auto" w:fill="FFFFFF" w:themeFill="background1"/>
          </w:tcPr>
          <w:p w:rsidR="00FF09D9" w:rsidRPr="00FF09D9" w:rsidRDefault="00FF09D9" w:rsidP="00FF09D9"/>
        </w:tc>
      </w:tr>
      <w:tr w:rsidR="001F2D5D" w:rsidRPr="00550A51" w:rsidTr="005E1470">
        <w:trPr>
          <w:cantSplit/>
          <w:trHeight w:val="165"/>
          <w:jc w:val="center"/>
        </w:trPr>
        <w:tc>
          <w:tcPr>
            <w:tcW w:w="115" w:type="pct"/>
            <w:vMerge w:val="restart"/>
            <w:tcBorders>
              <w:left w:val="single" w:sz="4" w:space="0" w:color="auto"/>
            </w:tcBorders>
          </w:tcPr>
          <w:p w:rsidR="001F2D5D" w:rsidRPr="00550A51" w:rsidRDefault="001F2D5D" w:rsidP="001F2D5D"/>
        </w:tc>
        <w:tc>
          <w:tcPr>
            <w:tcW w:w="4030" w:type="pct"/>
            <w:gridSpan w:val="2"/>
            <w:vAlign w:val="center"/>
          </w:tcPr>
          <w:p w:rsidR="001F2D5D" w:rsidRPr="00FF09D9" w:rsidRDefault="001F2D5D" w:rsidP="009E5A2B">
            <w:pPr>
              <w:pStyle w:val="ListParagraph"/>
              <w:numPr>
                <w:ilvl w:val="0"/>
                <w:numId w:val="21"/>
              </w:numPr>
            </w:pPr>
            <w:r w:rsidRPr="00FF09D9">
              <w:t>Describe how the School is collaborating with educational partners:</w:t>
            </w:r>
          </w:p>
        </w:tc>
        <w:tc>
          <w:tcPr>
            <w:tcW w:w="408" w:type="pct"/>
            <w:vMerge w:val="restart"/>
            <w:shd w:val="clear" w:color="auto" w:fill="FBE4D5" w:themeFill="accent2" w:themeFillTint="33"/>
            <w:vAlign w:val="center"/>
          </w:tcPr>
          <w:p w:rsidR="001F2D5D" w:rsidRPr="00FF09D9" w:rsidRDefault="00CE076B" w:rsidP="001F2D5D">
            <w:pPr>
              <w:spacing w:line="276" w:lineRule="auto"/>
              <w:jc w:val="center"/>
            </w:pPr>
            <w:sdt>
              <w:sdtPr>
                <w:tag w:val="02_01_c_Yes"/>
                <w:id w:val="1862923428"/>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vMerge w:val="restart"/>
            <w:shd w:val="clear" w:color="auto" w:fill="FBE4D5" w:themeFill="accent2" w:themeFillTint="33"/>
            <w:vAlign w:val="center"/>
          </w:tcPr>
          <w:p w:rsidR="001F2D5D" w:rsidRPr="00FF09D9" w:rsidRDefault="00CE076B" w:rsidP="001F2D5D">
            <w:pPr>
              <w:spacing w:line="276" w:lineRule="auto"/>
              <w:jc w:val="center"/>
            </w:pPr>
            <w:sdt>
              <w:sdtPr>
                <w:tag w:val="02_01_c_Yes"/>
                <w:id w:val="-1523239674"/>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4" w:type="pct"/>
            <w:vMerge w:val="restart"/>
            <w:tcBorders>
              <w:right w:val="single" w:sz="4" w:space="0" w:color="auto"/>
            </w:tcBorders>
            <w:shd w:val="clear" w:color="auto" w:fill="FFFFFF" w:themeFill="background1"/>
          </w:tcPr>
          <w:p w:rsidR="001F2D5D" w:rsidRPr="00FF09D9" w:rsidRDefault="001F2D5D" w:rsidP="001F2D5D"/>
        </w:tc>
      </w:tr>
      <w:tr w:rsidR="00FF09D9" w:rsidRPr="00550A51" w:rsidTr="005E1470">
        <w:trPr>
          <w:cantSplit/>
          <w:trHeight w:val="165"/>
          <w:jc w:val="center"/>
        </w:trPr>
        <w:tc>
          <w:tcPr>
            <w:tcW w:w="115" w:type="pct"/>
            <w:vMerge/>
            <w:tcBorders>
              <w:left w:val="single" w:sz="4" w:space="0" w:color="auto"/>
            </w:tcBorders>
          </w:tcPr>
          <w:p w:rsidR="00FF09D9" w:rsidRPr="00550A51" w:rsidRDefault="00FF09D9" w:rsidP="00B4537E"/>
        </w:tc>
        <w:tc>
          <w:tcPr>
            <w:tcW w:w="4030" w:type="pct"/>
            <w:gridSpan w:val="2"/>
            <w:tcBorders>
              <w:bottom w:val="single" w:sz="4" w:space="0" w:color="auto"/>
            </w:tcBorders>
            <w:shd w:val="clear" w:color="auto" w:fill="EDEDED" w:themeFill="accent3" w:themeFillTint="33"/>
            <w:vAlign w:val="center"/>
          </w:tcPr>
          <w:p w:rsidR="00FF09D9" w:rsidRPr="00FF09D9" w:rsidRDefault="00CE076B" w:rsidP="00FF09D9">
            <w:pPr>
              <w:pStyle w:val="ListParagraph"/>
              <w:ind w:left="357"/>
              <w:rPr>
                <w:i/>
              </w:rPr>
            </w:pPr>
            <w:sdt>
              <w:sdtPr>
                <w:alias w:val="Representative's Role/Title"/>
                <w:tag w:val="02_03_e_text"/>
                <w:id w:val="2122952998"/>
                <w:placeholder>
                  <w:docPart w:val="FAE17085CE5E425193B28CB9BC1C84FD"/>
                </w:placeholder>
                <w:showingPlcHdr/>
                <w15:appearance w15:val="hidden"/>
              </w:sdtPr>
              <w:sdtEndPr>
                <w:rPr>
                  <w:shd w:val="clear" w:color="auto" w:fill="EDEDED" w:themeFill="accent3" w:themeFillTint="33"/>
                </w:rPr>
              </w:sdtEndPr>
              <w:sdtContent>
                <w:r w:rsidR="00FF09D9" w:rsidRPr="00FF09D9">
                  <w:rPr>
                    <w:rStyle w:val="PlaceholderText"/>
                    <w:rFonts w:cstheme="minorHAnsi"/>
                    <w:i/>
                    <w:shd w:val="clear" w:color="auto" w:fill="EDEDED" w:themeFill="accent3" w:themeFillTint="33"/>
                  </w:rPr>
                  <w:t>Click here to enter text.</w:t>
                </w:r>
              </w:sdtContent>
            </w:sdt>
          </w:p>
        </w:tc>
        <w:tc>
          <w:tcPr>
            <w:tcW w:w="408" w:type="pct"/>
            <w:vMerge/>
            <w:shd w:val="clear" w:color="auto" w:fill="FBE4D5" w:themeFill="accent2" w:themeFillTint="33"/>
            <w:vAlign w:val="center"/>
          </w:tcPr>
          <w:p w:rsidR="00FF09D9" w:rsidRPr="00FF09D9" w:rsidRDefault="00FF09D9" w:rsidP="00FF09D9">
            <w:pPr>
              <w:spacing w:line="276" w:lineRule="auto"/>
              <w:jc w:val="center"/>
              <w:rPr>
                <w:rFonts w:eastAsia="MS Gothic"/>
              </w:rPr>
            </w:pPr>
          </w:p>
        </w:tc>
        <w:tc>
          <w:tcPr>
            <w:tcW w:w="333" w:type="pct"/>
            <w:vMerge/>
            <w:shd w:val="clear" w:color="auto" w:fill="FBE4D5" w:themeFill="accent2" w:themeFillTint="33"/>
            <w:vAlign w:val="center"/>
          </w:tcPr>
          <w:p w:rsidR="00FF09D9" w:rsidRPr="00FF09D9" w:rsidRDefault="00FF09D9" w:rsidP="00FF09D9">
            <w:pPr>
              <w:spacing w:line="276" w:lineRule="auto"/>
              <w:jc w:val="center"/>
              <w:rPr>
                <w:rFonts w:eastAsia="MS Gothic"/>
              </w:rPr>
            </w:pPr>
          </w:p>
        </w:tc>
        <w:tc>
          <w:tcPr>
            <w:tcW w:w="114" w:type="pct"/>
            <w:vMerge/>
            <w:tcBorders>
              <w:right w:val="single" w:sz="4" w:space="0" w:color="auto"/>
            </w:tcBorders>
            <w:shd w:val="clear" w:color="auto" w:fill="FFFFFF" w:themeFill="background1"/>
          </w:tcPr>
          <w:p w:rsidR="00FF09D9" w:rsidRPr="00FF09D9" w:rsidRDefault="00FF09D9" w:rsidP="00FF09D9"/>
        </w:tc>
      </w:tr>
      <w:tr w:rsidR="00FF09D9" w:rsidRPr="00550A51" w:rsidTr="00AE7BC0">
        <w:trPr>
          <w:cantSplit/>
          <w:trHeight w:hRule="exact" w:val="170"/>
          <w:jc w:val="center"/>
        </w:trPr>
        <w:tc>
          <w:tcPr>
            <w:tcW w:w="115" w:type="pct"/>
            <w:tcBorders>
              <w:left w:val="single" w:sz="4" w:space="0" w:color="auto"/>
            </w:tcBorders>
          </w:tcPr>
          <w:p w:rsidR="00FF09D9" w:rsidRPr="00550A51" w:rsidRDefault="00FF09D9" w:rsidP="00AE7BC0"/>
        </w:tc>
        <w:tc>
          <w:tcPr>
            <w:tcW w:w="4770" w:type="pct"/>
            <w:gridSpan w:val="4"/>
            <w:vAlign w:val="center"/>
          </w:tcPr>
          <w:p w:rsidR="00FF09D9" w:rsidRPr="00FF09D9" w:rsidRDefault="00FF09D9" w:rsidP="00FF09D9"/>
        </w:tc>
        <w:tc>
          <w:tcPr>
            <w:tcW w:w="114" w:type="pct"/>
            <w:tcBorders>
              <w:right w:val="single" w:sz="4" w:space="0" w:color="auto"/>
            </w:tcBorders>
            <w:shd w:val="clear" w:color="auto" w:fill="FFFFFF" w:themeFill="background1"/>
          </w:tcPr>
          <w:p w:rsidR="00FF09D9" w:rsidRPr="00FF09D9" w:rsidRDefault="00FF09D9" w:rsidP="00FF09D9"/>
        </w:tc>
      </w:tr>
      <w:tr w:rsidR="001F2D5D" w:rsidRPr="00550A51" w:rsidTr="005E1470">
        <w:trPr>
          <w:cantSplit/>
          <w:trHeight w:val="165"/>
          <w:jc w:val="center"/>
        </w:trPr>
        <w:tc>
          <w:tcPr>
            <w:tcW w:w="115" w:type="pct"/>
            <w:vMerge w:val="restart"/>
            <w:tcBorders>
              <w:left w:val="single" w:sz="4" w:space="0" w:color="auto"/>
            </w:tcBorders>
          </w:tcPr>
          <w:p w:rsidR="001F2D5D" w:rsidRPr="00550A51" w:rsidRDefault="001F2D5D" w:rsidP="001F2D5D"/>
        </w:tc>
        <w:tc>
          <w:tcPr>
            <w:tcW w:w="4030" w:type="pct"/>
            <w:gridSpan w:val="2"/>
            <w:vAlign w:val="center"/>
          </w:tcPr>
          <w:p w:rsidR="001F2D5D" w:rsidRPr="00FF09D9" w:rsidRDefault="001F2D5D" w:rsidP="009E5A2B">
            <w:pPr>
              <w:pStyle w:val="ListParagraph"/>
              <w:numPr>
                <w:ilvl w:val="0"/>
                <w:numId w:val="21"/>
              </w:numPr>
            </w:pPr>
            <w:r w:rsidRPr="00FF09D9">
              <w:t>Describe how student performance data (Foundations Skills Assessment / Numeracy and Literacy Assessment Results) informs professional development opportunities at the School:</w:t>
            </w:r>
          </w:p>
        </w:tc>
        <w:tc>
          <w:tcPr>
            <w:tcW w:w="408" w:type="pct"/>
            <w:vMerge w:val="restart"/>
            <w:shd w:val="clear" w:color="auto" w:fill="FBE4D5" w:themeFill="accent2" w:themeFillTint="33"/>
            <w:vAlign w:val="center"/>
          </w:tcPr>
          <w:p w:rsidR="001F2D5D" w:rsidRPr="00FF09D9" w:rsidRDefault="00CE076B" w:rsidP="001F2D5D">
            <w:pPr>
              <w:spacing w:line="276" w:lineRule="auto"/>
              <w:jc w:val="center"/>
            </w:pPr>
            <w:sdt>
              <w:sdtPr>
                <w:tag w:val="02_01_c_Yes"/>
                <w:id w:val="66397180"/>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vMerge w:val="restart"/>
            <w:shd w:val="clear" w:color="auto" w:fill="FBE4D5" w:themeFill="accent2" w:themeFillTint="33"/>
            <w:vAlign w:val="center"/>
          </w:tcPr>
          <w:p w:rsidR="001F2D5D" w:rsidRPr="00FF09D9" w:rsidRDefault="00CE076B" w:rsidP="001F2D5D">
            <w:pPr>
              <w:spacing w:line="276" w:lineRule="auto"/>
              <w:jc w:val="center"/>
            </w:pPr>
            <w:sdt>
              <w:sdtPr>
                <w:tag w:val="02_01_c_Yes"/>
                <w:id w:val="-842703456"/>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4" w:type="pct"/>
            <w:vMerge w:val="restart"/>
            <w:tcBorders>
              <w:right w:val="single" w:sz="4" w:space="0" w:color="auto"/>
            </w:tcBorders>
            <w:shd w:val="clear" w:color="auto" w:fill="FFFFFF" w:themeFill="background1"/>
          </w:tcPr>
          <w:p w:rsidR="001F2D5D" w:rsidRPr="00FF09D9" w:rsidRDefault="001F2D5D" w:rsidP="001F2D5D"/>
        </w:tc>
      </w:tr>
      <w:tr w:rsidR="00FF09D9" w:rsidRPr="00550A51" w:rsidTr="005E1470">
        <w:trPr>
          <w:cantSplit/>
          <w:trHeight w:val="165"/>
          <w:jc w:val="center"/>
        </w:trPr>
        <w:tc>
          <w:tcPr>
            <w:tcW w:w="115" w:type="pct"/>
            <w:vMerge/>
            <w:tcBorders>
              <w:left w:val="single" w:sz="4" w:space="0" w:color="auto"/>
            </w:tcBorders>
          </w:tcPr>
          <w:p w:rsidR="00FF09D9" w:rsidRPr="00550A51" w:rsidRDefault="00FF09D9" w:rsidP="00AE7BC0"/>
        </w:tc>
        <w:tc>
          <w:tcPr>
            <w:tcW w:w="4030" w:type="pct"/>
            <w:gridSpan w:val="2"/>
            <w:tcBorders>
              <w:bottom w:val="single" w:sz="4" w:space="0" w:color="auto"/>
            </w:tcBorders>
            <w:shd w:val="clear" w:color="auto" w:fill="EDEDED" w:themeFill="accent3" w:themeFillTint="33"/>
            <w:vAlign w:val="center"/>
          </w:tcPr>
          <w:p w:rsidR="00FF09D9" w:rsidRPr="00FF09D9" w:rsidRDefault="00CE076B" w:rsidP="00FF09D9">
            <w:pPr>
              <w:pStyle w:val="ListParagraph"/>
              <w:ind w:left="357"/>
              <w:rPr>
                <w:i/>
              </w:rPr>
            </w:pPr>
            <w:sdt>
              <w:sdtPr>
                <w:alias w:val="Representative's Role/Title"/>
                <w:tag w:val="02_03_e_text"/>
                <w:id w:val="-896588131"/>
                <w:placeholder>
                  <w:docPart w:val="733A7A9548AC4C939F0FDF5BD2D8646F"/>
                </w:placeholder>
                <w:showingPlcHdr/>
                <w15:appearance w15:val="hidden"/>
              </w:sdtPr>
              <w:sdtEndPr>
                <w:rPr>
                  <w:shd w:val="clear" w:color="auto" w:fill="EDEDED" w:themeFill="accent3" w:themeFillTint="33"/>
                </w:rPr>
              </w:sdtEndPr>
              <w:sdtContent>
                <w:r w:rsidR="00FF09D9" w:rsidRPr="00FF09D9">
                  <w:rPr>
                    <w:rStyle w:val="PlaceholderText"/>
                    <w:rFonts w:cstheme="minorHAnsi"/>
                    <w:i/>
                    <w:shd w:val="clear" w:color="auto" w:fill="EDEDED" w:themeFill="accent3" w:themeFillTint="33"/>
                  </w:rPr>
                  <w:t>Click here to enter text.</w:t>
                </w:r>
              </w:sdtContent>
            </w:sdt>
          </w:p>
        </w:tc>
        <w:tc>
          <w:tcPr>
            <w:tcW w:w="408" w:type="pct"/>
            <w:vMerge/>
            <w:shd w:val="clear" w:color="auto" w:fill="FBE4D5" w:themeFill="accent2" w:themeFillTint="33"/>
            <w:vAlign w:val="center"/>
          </w:tcPr>
          <w:p w:rsidR="00FF09D9" w:rsidRPr="00FF09D9" w:rsidRDefault="00FF09D9" w:rsidP="00FF09D9">
            <w:pPr>
              <w:spacing w:line="276" w:lineRule="auto"/>
              <w:jc w:val="center"/>
              <w:rPr>
                <w:rFonts w:ascii="MS Gothic" w:eastAsia="MS Gothic" w:hAnsi="MS Gothic"/>
              </w:rPr>
            </w:pPr>
          </w:p>
        </w:tc>
        <w:tc>
          <w:tcPr>
            <w:tcW w:w="333" w:type="pct"/>
            <w:vMerge/>
            <w:shd w:val="clear" w:color="auto" w:fill="FBE4D5" w:themeFill="accent2" w:themeFillTint="33"/>
            <w:vAlign w:val="center"/>
          </w:tcPr>
          <w:p w:rsidR="00FF09D9" w:rsidRPr="00FF09D9" w:rsidRDefault="00FF09D9" w:rsidP="00FF09D9">
            <w:pPr>
              <w:spacing w:line="276" w:lineRule="auto"/>
              <w:jc w:val="center"/>
              <w:rPr>
                <w:rFonts w:ascii="MS Gothic" w:eastAsia="MS Gothic" w:hAnsi="MS Gothic"/>
              </w:rPr>
            </w:pPr>
          </w:p>
        </w:tc>
        <w:tc>
          <w:tcPr>
            <w:tcW w:w="114" w:type="pct"/>
            <w:vMerge/>
            <w:tcBorders>
              <w:right w:val="single" w:sz="4" w:space="0" w:color="auto"/>
            </w:tcBorders>
            <w:shd w:val="clear" w:color="auto" w:fill="FFFFFF" w:themeFill="background1"/>
          </w:tcPr>
          <w:p w:rsidR="00FF09D9" w:rsidRPr="00FF09D9" w:rsidRDefault="00FF09D9" w:rsidP="00FF09D9"/>
        </w:tc>
      </w:tr>
      <w:tr w:rsidR="00B4537E" w:rsidRPr="00550A51" w:rsidTr="00B4537E">
        <w:trPr>
          <w:cantSplit/>
          <w:trHeight w:val="241"/>
          <w:jc w:val="center"/>
        </w:trPr>
        <w:tc>
          <w:tcPr>
            <w:tcW w:w="5000" w:type="pct"/>
            <w:gridSpan w:val="6"/>
            <w:tcBorders>
              <w:left w:val="single" w:sz="4" w:space="0" w:color="auto"/>
              <w:bottom w:val="single" w:sz="4" w:space="0" w:color="auto"/>
              <w:right w:val="single" w:sz="4" w:space="0" w:color="auto"/>
            </w:tcBorders>
          </w:tcPr>
          <w:p w:rsidR="00B4537E" w:rsidRPr="00FF09D9" w:rsidRDefault="00B4537E" w:rsidP="00FF09D9">
            <w:pPr>
              <w:tabs>
                <w:tab w:val="left" w:pos="2070"/>
              </w:tabs>
            </w:pPr>
            <w:r w:rsidRPr="00FF09D9">
              <w:tab/>
            </w:r>
          </w:p>
        </w:tc>
      </w:tr>
    </w:tbl>
    <w:p w:rsidR="00B4537E" w:rsidRPr="001F5934" w:rsidRDefault="00B4537E" w:rsidP="001F5934">
      <w:pPr>
        <w:spacing w:before="60" w:after="60"/>
        <w:rPr>
          <w:sz w:val="6"/>
          <w:szCs w:val="6"/>
        </w:rPr>
      </w:pP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
        <w:gridCol w:w="4998"/>
        <w:gridCol w:w="1845"/>
        <w:gridCol w:w="851"/>
        <w:gridCol w:w="716"/>
        <w:gridCol w:w="851"/>
        <w:gridCol w:w="695"/>
        <w:gridCol w:w="238"/>
      </w:tblGrid>
      <w:tr w:rsidR="00FF09D9" w:rsidRPr="00550A51" w:rsidTr="00AE7BC0">
        <w:trPr>
          <w:cantSplit/>
          <w:trHeight w:val="283"/>
          <w:jc w:val="center"/>
        </w:trPr>
        <w:tc>
          <w:tcPr>
            <w:tcW w:w="5000" w:type="pct"/>
            <w:gridSpan w:val="8"/>
            <w:tcBorders>
              <w:top w:val="single" w:sz="4" w:space="0" w:color="auto"/>
              <w:left w:val="single" w:sz="4" w:space="0" w:color="auto"/>
              <w:right w:val="single" w:sz="4" w:space="0" w:color="auto"/>
            </w:tcBorders>
            <w:shd w:val="clear" w:color="auto" w:fill="FFFFFF" w:themeFill="background1"/>
          </w:tcPr>
          <w:p w:rsidR="00FF09D9" w:rsidRPr="00550A51" w:rsidRDefault="00EC3FB8" w:rsidP="0049629A">
            <w:pPr>
              <w:pStyle w:val="Heading2"/>
              <w:outlineLvl w:val="1"/>
              <w:rPr>
                <w:sz w:val="16"/>
                <w:szCs w:val="16"/>
              </w:rPr>
            </w:pPr>
            <w:bookmarkStart w:id="31" w:name="_Toc8910778"/>
            <w:r>
              <w:t>6.04</w:t>
            </w:r>
            <w:r w:rsidR="00FF09D9" w:rsidRPr="00550A51">
              <w:t xml:space="preserve">: </w:t>
            </w:r>
            <w:bookmarkEnd w:id="31"/>
            <w:r w:rsidR="001B47E3">
              <w:t>Teacher and Principal Evaluation</w:t>
            </w:r>
          </w:p>
        </w:tc>
      </w:tr>
      <w:tr w:rsidR="00FF09D9" w:rsidRPr="00550A51" w:rsidTr="00AE7BC0">
        <w:trPr>
          <w:cantSplit/>
          <w:trHeight w:hRule="exact" w:val="170"/>
          <w:jc w:val="center"/>
        </w:trPr>
        <w:tc>
          <w:tcPr>
            <w:tcW w:w="115" w:type="pct"/>
            <w:tcBorders>
              <w:left w:val="single" w:sz="4" w:space="0" w:color="auto"/>
            </w:tcBorders>
          </w:tcPr>
          <w:p w:rsidR="00FF09D9" w:rsidRPr="00550A51" w:rsidRDefault="00FF09D9" w:rsidP="00FF09D9"/>
        </w:tc>
        <w:tc>
          <w:tcPr>
            <w:tcW w:w="4770" w:type="pct"/>
            <w:gridSpan w:val="6"/>
            <w:vAlign w:val="center"/>
          </w:tcPr>
          <w:p w:rsidR="00FF09D9" w:rsidRDefault="00FF09D9" w:rsidP="00FF09D9"/>
        </w:tc>
        <w:tc>
          <w:tcPr>
            <w:tcW w:w="114" w:type="pct"/>
            <w:tcBorders>
              <w:right w:val="single" w:sz="4" w:space="0" w:color="auto"/>
            </w:tcBorders>
            <w:shd w:val="clear" w:color="auto" w:fill="FFFFFF" w:themeFill="background1"/>
          </w:tcPr>
          <w:p w:rsidR="00FF09D9" w:rsidRPr="00550A51" w:rsidRDefault="00FF09D9" w:rsidP="00FF09D9"/>
        </w:tc>
      </w:tr>
      <w:tr w:rsidR="001F2D5D" w:rsidRPr="00550A51" w:rsidTr="00FF09D9">
        <w:trPr>
          <w:cantSplit/>
          <w:trHeight w:val="454"/>
          <w:jc w:val="center"/>
        </w:trPr>
        <w:tc>
          <w:tcPr>
            <w:tcW w:w="115" w:type="pct"/>
            <w:tcBorders>
              <w:left w:val="single" w:sz="4" w:space="0" w:color="auto"/>
            </w:tcBorders>
          </w:tcPr>
          <w:p w:rsidR="001F2D5D" w:rsidRPr="00550A51" w:rsidRDefault="001F2D5D" w:rsidP="001F2D5D"/>
        </w:tc>
        <w:tc>
          <w:tcPr>
            <w:tcW w:w="3279" w:type="pct"/>
            <w:gridSpan w:val="2"/>
            <w:vAlign w:val="center"/>
          </w:tcPr>
          <w:p w:rsidR="001F2D5D" w:rsidRDefault="001F2D5D" w:rsidP="009E5A2B">
            <w:pPr>
              <w:pStyle w:val="ListParagraph"/>
              <w:numPr>
                <w:ilvl w:val="0"/>
                <w:numId w:val="22"/>
              </w:numPr>
            </w:pPr>
            <w:r w:rsidRPr="00FF09D9">
              <w:t>The School has a teacher evaluation policy.</w:t>
            </w:r>
          </w:p>
        </w:tc>
        <w:tc>
          <w:tcPr>
            <w:tcW w:w="408" w:type="pct"/>
            <w:shd w:val="clear" w:color="auto" w:fill="EDEDED" w:themeFill="accent3" w:themeFillTint="33"/>
            <w:vAlign w:val="center"/>
          </w:tcPr>
          <w:p w:rsidR="001F2D5D" w:rsidRDefault="00CE076B" w:rsidP="001F2D5D">
            <w:pPr>
              <w:jc w:val="center"/>
            </w:pPr>
            <w:sdt>
              <w:sdtPr>
                <w:tag w:val="02_01_c_Yes"/>
                <w:id w:val="27005877"/>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43" w:type="pct"/>
            <w:shd w:val="clear" w:color="auto" w:fill="EDEDED" w:themeFill="accent3" w:themeFillTint="33"/>
            <w:vAlign w:val="center"/>
          </w:tcPr>
          <w:p w:rsidR="001F2D5D" w:rsidRDefault="00CE076B" w:rsidP="001F2D5D">
            <w:pPr>
              <w:jc w:val="center"/>
            </w:pPr>
            <w:sdt>
              <w:sdtPr>
                <w:tag w:val="02_01_c_Yes"/>
                <w:id w:val="1223563444"/>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408" w:type="pct"/>
            <w:shd w:val="clear" w:color="auto" w:fill="FBE4D5" w:themeFill="accent2" w:themeFillTint="33"/>
            <w:vAlign w:val="center"/>
          </w:tcPr>
          <w:p w:rsidR="001F2D5D" w:rsidRDefault="00CE076B" w:rsidP="001F2D5D">
            <w:pPr>
              <w:spacing w:line="276" w:lineRule="auto"/>
              <w:jc w:val="center"/>
            </w:pPr>
            <w:sdt>
              <w:sdtPr>
                <w:tag w:val="02_01_c_Yes"/>
                <w:id w:val="-65037434"/>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shd w:val="clear" w:color="auto" w:fill="FBE4D5" w:themeFill="accent2" w:themeFillTint="33"/>
            <w:vAlign w:val="center"/>
          </w:tcPr>
          <w:p w:rsidR="001F2D5D" w:rsidRDefault="00CE076B" w:rsidP="001F2D5D">
            <w:pPr>
              <w:spacing w:line="276" w:lineRule="auto"/>
              <w:jc w:val="center"/>
            </w:pPr>
            <w:sdt>
              <w:sdtPr>
                <w:tag w:val="02_01_c_Yes"/>
                <w:id w:val="-735082341"/>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4" w:type="pct"/>
            <w:tcBorders>
              <w:right w:val="single" w:sz="4" w:space="0" w:color="auto"/>
            </w:tcBorders>
            <w:shd w:val="clear" w:color="auto" w:fill="FFFFFF" w:themeFill="background1"/>
            <w:vAlign w:val="center"/>
          </w:tcPr>
          <w:p w:rsidR="001F2D5D" w:rsidRPr="00550A51" w:rsidRDefault="001F2D5D" w:rsidP="001F2D5D">
            <w:pPr>
              <w:jc w:val="center"/>
            </w:pPr>
          </w:p>
        </w:tc>
      </w:tr>
      <w:tr w:rsidR="00FF09D9" w:rsidRPr="00550A51" w:rsidTr="00AE7BC0">
        <w:trPr>
          <w:cantSplit/>
          <w:trHeight w:hRule="exact" w:val="170"/>
          <w:jc w:val="center"/>
        </w:trPr>
        <w:tc>
          <w:tcPr>
            <w:tcW w:w="115" w:type="pct"/>
            <w:tcBorders>
              <w:left w:val="single" w:sz="4" w:space="0" w:color="auto"/>
            </w:tcBorders>
          </w:tcPr>
          <w:p w:rsidR="00FF09D9" w:rsidRPr="00550A51" w:rsidRDefault="00FF09D9" w:rsidP="00FF09D9"/>
        </w:tc>
        <w:tc>
          <w:tcPr>
            <w:tcW w:w="4770" w:type="pct"/>
            <w:gridSpan w:val="6"/>
            <w:vAlign w:val="center"/>
          </w:tcPr>
          <w:p w:rsidR="00FF09D9" w:rsidRDefault="00FF09D9" w:rsidP="00FF09D9"/>
        </w:tc>
        <w:tc>
          <w:tcPr>
            <w:tcW w:w="114" w:type="pct"/>
            <w:tcBorders>
              <w:right w:val="single" w:sz="4" w:space="0" w:color="auto"/>
            </w:tcBorders>
            <w:shd w:val="clear" w:color="auto" w:fill="FFFFFF" w:themeFill="background1"/>
          </w:tcPr>
          <w:p w:rsidR="00FF09D9" w:rsidRPr="00550A51" w:rsidRDefault="00FF09D9" w:rsidP="00FF09D9"/>
        </w:tc>
      </w:tr>
      <w:tr w:rsidR="001F2D5D" w:rsidRPr="00550A51" w:rsidTr="00FF09D9">
        <w:trPr>
          <w:cantSplit/>
          <w:trHeight w:val="454"/>
          <w:jc w:val="center"/>
        </w:trPr>
        <w:tc>
          <w:tcPr>
            <w:tcW w:w="115" w:type="pct"/>
            <w:tcBorders>
              <w:left w:val="single" w:sz="4" w:space="0" w:color="auto"/>
            </w:tcBorders>
          </w:tcPr>
          <w:p w:rsidR="001F2D5D" w:rsidRPr="00550A51" w:rsidRDefault="001F2D5D" w:rsidP="001F2D5D"/>
        </w:tc>
        <w:tc>
          <w:tcPr>
            <w:tcW w:w="3279" w:type="pct"/>
            <w:gridSpan w:val="2"/>
            <w:vAlign w:val="center"/>
          </w:tcPr>
          <w:p w:rsidR="001F2D5D" w:rsidRDefault="001F2D5D" w:rsidP="009E5A2B">
            <w:pPr>
              <w:pStyle w:val="ListParagraph"/>
              <w:numPr>
                <w:ilvl w:val="0"/>
                <w:numId w:val="22"/>
              </w:numPr>
            </w:pPr>
            <w:r w:rsidRPr="00FF09D9">
              <w:t>The School has a principal evaluation policy.</w:t>
            </w:r>
          </w:p>
        </w:tc>
        <w:tc>
          <w:tcPr>
            <w:tcW w:w="408" w:type="pct"/>
            <w:shd w:val="clear" w:color="auto" w:fill="EDEDED" w:themeFill="accent3" w:themeFillTint="33"/>
            <w:vAlign w:val="center"/>
          </w:tcPr>
          <w:p w:rsidR="001F2D5D" w:rsidRDefault="00CE076B" w:rsidP="001F2D5D">
            <w:pPr>
              <w:jc w:val="center"/>
            </w:pPr>
            <w:sdt>
              <w:sdtPr>
                <w:tag w:val="02_01_c_Yes"/>
                <w:id w:val="-1979827080"/>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43" w:type="pct"/>
            <w:shd w:val="clear" w:color="auto" w:fill="EDEDED" w:themeFill="accent3" w:themeFillTint="33"/>
            <w:vAlign w:val="center"/>
          </w:tcPr>
          <w:p w:rsidR="001F2D5D" w:rsidRDefault="00CE076B" w:rsidP="001F2D5D">
            <w:pPr>
              <w:jc w:val="center"/>
            </w:pPr>
            <w:sdt>
              <w:sdtPr>
                <w:tag w:val="02_01_c_Yes"/>
                <w:id w:val="568313335"/>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408" w:type="pct"/>
            <w:shd w:val="clear" w:color="auto" w:fill="FBE4D5" w:themeFill="accent2" w:themeFillTint="33"/>
            <w:vAlign w:val="center"/>
          </w:tcPr>
          <w:p w:rsidR="001F2D5D" w:rsidRDefault="00CE076B" w:rsidP="001F2D5D">
            <w:pPr>
              <w:spacing w:line="276" w:lineRule="auto"/>
              <w:jc w:val="center"/>
            </w:pPr>
            <w:sdt>
              <w:sdtPr>
                <w:tag w:val="02_01_c_Yes"/>
                <w:id w:val="-254830617"/>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shd w:val="clear" w:color="auto" w:fill="FBE4D5" w:themeFill="accent2" w:themeFillTint="33"/>
            <w:vAlign w:val="center"/>
          </w:tcPr>
          <w:p w:rsidR="001F2D5D" w:rsidRDefault="00CE076B" w:rsidP="001F2D5D">
            <w:pPr>
              <w:spacing w:line="276" w:lineRule="auto"/>
              <w:jc w:val="center"/>
            </w:pPr>
            <w:sdt>
              <w:sdtPr>
                <w:tag w:val="02_01_c_Yes"/>
                <w:id w:val="-333832937"/>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4" w:type="pct"/>
            <w:tcBorders>
              <w:right w:val="single" w:sz="4" w:space="0" w:color="auto"/>
            </w:tcBorders>
            <w:shd w:val="clear" w:color="auto" w:fill="FFFFFF" w:themeFill="background1"/>
            <w:vAlign w:val="center"/>
          </w:tcPr>
          <w:p w:rsidR="001F2D5D" w:rsidRPr="00550A51" w:rsidRDefault="001F2D5D" w:rsidP="001F2D5D">
            <w:pPr>
              <w:jc w:val="center"/>
            </w:pPr>
          </w:p>
        </w:tc>
      </w:tr>
      <w:tr w:rsidR="00FF09D9" w:rsidRPr="00550A51" w:rsidTr="00AE7BC0">
        <w:trPr>
          <w:cantSplit/>
          <w:trHeight w:hRule="exact" w:val="170"/>
          <w:jc w:val="center"/>
        </w:trPr>
        <w:tc>
          <w:tcPr>
            <w:tcW w:w="115" w:type="pct"/>
            <w:tcBorders>
              <w:left w:val="single" w:sz="4" w:space="0" w:color="auto"/>
            </w:tcBorders>
          </w:tcPr>
          <w:p w:rsidR="00FF09D9" w:rsidRPr="00550A51" w:rsidRDefault="00FF09D9" w:rsidP="00FF09D9"/>
        </w:tc>
        <w:tc>
          <w:tcPr>
            <w:tcW w:w="4770" w:type="pct"/>
            <w:gridSpan w:val="6"/>
            <w:vAlign w:val="center"/>
          </w:tcPr>
          <w:p w:rsidR="00FF09D9" w:rsidRDefault="00FF09D9" w:rsidP="00FF09D9"/>
        </w:tc>
        <w:tc>
          <w:tcPr>
            <w:tcW w:w="114" w:type="pct"/>
            <w:tcBorders>
              <w:right w:val="single" w:sz="4" w:space="0" w:color="auto"/>
            </w:tcBorders>
            <w:shd w:val="clear" w:color="auto" w:fill="FFFFFF" w:themeFill="background1"/>
          </w:tcPr>
          <w:p w:rsidR="00FF09D9" w:rsidRPr="00550A51" w:rsidRDefault="00FF09D9" w:rsidP="00FF09D9"/>
        </w:tc>
      </w:tr>
      <w:tr w:rsidR="001F2D5D" w:rsidRPr="00550A51" w:rsidTr="00FF09D9">
        <w:trPr>
          <w:cantSplit/>
          <w:trHeight w:val="454"/>
          <w:jc w:val="center"/>
        </w:trPr>
        <w:tc>
          <w:tcPr>
            <w:tcW w:w="115" w:type="pct"/>
            <w:tcBorders>
              <w:left w:val="single" w:sz="4" w:space="0" w:color="auto"/>
            </w:tcBorders>
          </w:tcPr>
          <w:p w:rsidR="001F2D5D" w:rsidRPr="00550A51" w:rsidRDefault="001F2D5D" w:rsidP="001F2D5D"/>
        </w:tc>
        <w:tc>
          <w:tcPr>
            <w:tcW w:w="3279" w:type="pct"/>
            <w:gridSpan w:val="2"/>
            <w:vAlign w:val="center"/>
          </w:tcPr>
          <w:p w:rsidR="001F2D5D" w:rsidRDefault="001F2D5D" w:rsidP="009E5A2B">
            <w:pPr>
              <w:pStyle w:val="ListParagraph"/>
              <w:numPr>
                <w:ilvl w:val="0"/>
                <w:numId w:val="22"/>
              </w:numPr>
            </w:pPr>
            <w:r w:rsidRPr="001E6B93">
              <w:rPr>
                <w:color w:val="FF0000"/>
              </w:rPr>
              <w:t>The teacher/principal performance evaluations lead to professional growth plans and the development of goals and expectations in following years.</w:t>
            </w:r>
          </w:p>
        </w:tc>
        <w:tc>
          <w:tcPr>
            <w:tcW w:w="408" w:type="pct"/>
            <w:shd w:val="clear" w:color="auto" w:fill="EDEDED" w:themeFill="accent3" w:themeFillTint="33"/>
            <w:vAlign w:val="center"/>
          </w:tcPr>
          <w:p w:rsidR="001F2D5D" w:rsidRDefault="00CE076B" w:rsidP="001F2D5D">
            <w:pPr>
              <w:jc w:val="center"/>
            </w:pPr>
            <w:sdt>
              <w:sdtPr>
                <w:tag w:val="02_01_c_Yes"/>
                <w:id w:val="-1496100783"/>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43" w:type="pct"/>
            <w:shd w:val="clear" w:color="auto" w:fill="EDEDED" w:themeFill="accent3" w:themeFillTint="33"/>
            <w:vAlign w:val="center"/>
          </w:tcPr>
          <w:p w:rsidR="001F2D5D" w:rsidRDefault="00CE076B" w:rsidP="001F2D5D">
            <w:pPr>
              <w:jc w:val="center"/>
            </w:pPr>
            <w:sdt>
              <w:sdtPr>
                <w:tag w:val="02_01_c_Yes"/>
                <w:id w:val="-1852184030"/>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408" w:type="pct"/>
            <w:shd w:val="clear" w:color="auto" w:fill="FBE4D5" w:themeFill="accent2" w:themeFillTint="33"/>
            <w:vAlign w:val="center"/>
          </w:tcPr>
          <w:p w:rsidR="001F2D5D" w:rsidRDefault="00CE076B" w:rsidP="001F2D5D">
            <w:pPr>
              <w:spacing w:line="276" w:lineRule="auto"/>
              <w:jc w:val="center"/>
            </w:pPr>
            <w:sdt>
              <w:sdtPr>
                <w:tag w:val="02_01_c_Yes"/>
                <w:id w:val="-2095233602"/>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shd w:val="clear" w:color="auto" w:fill="FBE4D5" w:themeFill="accent2" w:themeFillTint="33"/>
            <w:vAlign w:val="center"/>
          </w:tcPr>
          <w:p w:rsidR="001F2D5D" w:rsidRDefault="00CE076B" w:rsidP="001F2D5D">
            <w:pPr>
              <w:spacing w:line="276" w:lineRule="auto"/>
              <w:jc w:val="center"/>
            </w:pPr>
            <w:sdt>
              <w:sdtPr>
                <w:tag w:val="02_01_c_Yes"/>
                <w:id w:val="-847327006"/>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4" w:type="pct"/>
            <w:tcBorders>
              <w:right w:val="single" w:sz="4" w:space="0" w:color="auto"/>
            </w:tcBorders>
            <w:shd w:val="clear" w:color="auto" w:fill="FFFFFF" w:themeFill="background1"/>
            <w:vAlign w:val="center"/>
          </w:tcPr>
          <w:p w:rsidR="001F2D5D" w:rsidRPr="00550A51" w:rsidRDefault="001F2D5D" w:rsidP="001F2D5D">
            <w:pPr>
              <w:jc w:val="center"/>
            </w:pPr>
          </w:p>
        </w:tc>
      </w:tr>
      <w:tr w:rsidR="00FF09D9" w:rsidRPr="00550A51" w:rsidTr="00AE7BC0">
        <w:trPr>
          <w:cantSplit/>
          <w:trHeight w:hRule="exact" w:val="170"/>
          <w:jc w:val="center"/>
        </w:trPr>
        <w:tc>
          <w:tcPr>
            <w:tcW w:w="115" w:type="pct"/>
            <w:tcBorders>
              <w:left w:val="single" w:sz="4" w:space="0" w:color="auto"/>
            </w:tcBorders>
          </w:tcPr>
          <w:p w:rsidR="00FF09D9" w:rsidRPr="00550A51" w:rsidRDefault="00FF09D9" w:rsidP="00FF09D9"/>
        </w:tc>
        <w:tc>
          <w:tcPr>
            <w:tcW w:w="4770" w:type="pct"/>
            <w:gridSpan w:val="6"/>
            <w:vAlign w:val="center"/>
          </w:tcPr>
          <w:p w:rsidR="00FF09D9" w:rsidRDefault="00FF09D9" w:rsidP="00FF09D9"/>
        </w:tc>
        <w:tc>
          <w:tcPr>
            <w:tcW w:w="114" w:type="pct"/>
            <w:tcBorders>
              <w:right w:val="single" w:sz="4" w:space="0" w:color="auto"/>
            </w:tcBorders>
            <w:shd w:val="clear" w:color="auto" w:fill="FFFFFF" w:themeFill="background1"/>
          </w:tcPr>
          <w:p w:rsidR="00FF09D9" w:rsidRPr="00550A51" w:rsidRDefault="00FF09D9" w:rsidP="00FF09D9"/>
        </w:tc>
      </w:tr>
      <w:tr w:rsidR="001F2D5D" w:rsidRPr="00550A51" w:rsidTr="00FF09D9">
        <w:trPr>
          <w:cantSplit/>
          <w:trHeight w:val="454"/>
          <w:jc w:val="center"/>
        </w:trPr>
        <w:tc>
          <w:tcPr>
            <w:tcW w:w="115" w:type="pct"/>
            <w:tcBorders>
              <w:left w:val="single" w:sz="4" w:space="0" w:color="auto"/>
            </w:tcBorders>
          </w:tcPr>
          <w:p w:rsidR="001F2D5D" w:rsidRPr="00550A51" w:rsidRDefault="001F2D5D" w:rsidP="001F2D5D"/>
        </w:tc>
        <w:tc>
          <w:tcPr>
            <w:tcW w:w="3279" w:type="pct"/>
            <w:gridSpan w:val="2"/>
            <w:vAlign w:val="center"/>
          </w:tcPr>
          <w:p w:rsidR="001F2D5D" w:rsidRDefault="001F2D5D" w:rsidP="009E5A2B">
            <w:pPr>
              <w:pStyle w:val="ListParagraph"/>
              <w:numPr>
                <w:ilvl w:val="0"/>
                <w:numId w:val="22"/>
              </w:numPr>
            </w:pPr>
            <w:r w:rsidRPr="00FF09D9">
              <w:t>Are performance evaluations conducted according to school policy timelines?</w:t>
            </w:r>
          </w:p>
        </w:tc>
        <w:tc>
          <w:tcPr>
            <w:tcW w:w="408" w:type="pct"/>
            <w:shd w:val="clear" w:color="auto" w:fill="EDEDED" w:themeFill="accent3" w:themeFillTint="33"/>
            <w:vAlign w:val="center"/>
          </w:tcPr>
          <w:p w:rsidR="001F2D5D" w:rsidRDefault="00CE076B" w:rsidP="001F2D5D">
            <w:pPr>
              <w:jc w:val="center"/>
            </w:pPr>
            <w:sdt>
              <w:sdtPr>
                <w:tag w:val="02_01_c_Yes"/>
                <w:id w:val="-1711494428"/>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43" w:type="pct"/>
            <w:shd w:val="clear" w:color="auto" w:fill="EDEDED" w:themeFill="accent3" w:themeFillTint="33"/>
            <w:vAlign w:val="center"/>
          </w:tcPr>
          <w:p w:rsidR="001F2D5D" w:rsidRDefault="00CE076B" w:rsidP="001F2D5D">
            <w:pPr>
              <w:jc w:val="center"/>
            </w:pPr>
            <w:sdt>
              <w:sdtPr>
                <w:tag w:val="02_01_c_Yes"/>
                <w:id w:val="1479107008"/>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408" w:type="pct"/>
            <w:shd w:val="clear" w:color="auto" w:fill="FBE4D5" w:themeFill="accent2" w:themeFillTint="33"/>
            <w:vAlign w:val="center"/>
          </w:tcPr>
          <w:p w:rsidR="001F2D5D" w:rsidRDefault="00CE076B" w:rsidP="001F2D5D">
            <w:pPr>
              <w:spacing w:line="276" w:lineRule="auto"/>
              <w:jc w:val="center"/>
            </w:pPr>
            <w:sdt>
              <w:sdtPr>
                <w:tag w:val="02_01_c_Yes"/>
                <w:id w:val="1709145322"/>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shd w:val="clear" w:color="auto" w:fill="FBE4D5" w:themeFill="accent2" w:themeFillTint="33"/>
            <w:vAlign w:val="center"/>
          </w:tcPr>
          <w:p w:rsidR="001F2D5D" w:rsidRDefault="00CE076B" w:rsidP="001F2D5D">
            <w:pPr>
              <w:spacing w:line="276" w:lineRule="auto"/>
              <w:jc w:val="center"/>
            </w:pPr>
            <w:sdt>
              <w:sdtPr>
                <w:tag w:val="02_01_c_Yes"/>
                <w:id w:val="-1964947242"/>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4" w:type="pct"/>
            <w:tcBorders>
              <w:right w:val="single" w:sz="4" w:space="0" w:color="auto"/>
            </w:tcBorders>
            <w:shd w:val="clear" w:color="auto" w:fill="FFFFFF" w:themeFill="background1"/>
            <w:vAlign w:val="center"/>
          </w:tcPr>
          <w:p w:rsidR="001F2D5D" w:rsidRPr="00550A51" w:rsidRDefault="001F2D5D" w:rsidP="001F2D5D">
            <w:pPr>
              <w:jc w:val="center"/>
            </w:pPr>
          </w:p>
        </w:tc>
      </w:tr>
      <w:tr w:rsidR="00FF09D9" w:rsidRPr="00550A51" w:rsidTr="00AE7BC0">
        <w:trPr>
          <w:cantSplit/>
          <w:trHeight w:hRule="exact" w:val="170"/>
          <w:jc w:val="center"/>
        </w:trPr>
        <w:tc>
          <w:tcPr>
            <w:tcW w:w="115" w:type="pct"/>
            <w:tcBorders>
              <w:left w:val="single" w:sz="4" w:space="0" w:color="auto"/>
            </w:tcBorders>
          </w:tcPr>
          <w:p w:rsidR="00FF09D9" w:rsidRPr="00550A51" w:rsidRDefault="00FF09D9" w:rsidP="00FF09D9"/>
        </w:tc>
        <w:tc>
          <w:tcPr>
            <w:tcW w:w="4770" w:type="pct"/>
            <w:gridSpan w:val="6"/>
            <w:vAlign w:val="center"/>
          </w:tcPr>
          <w:p w:rsidR="00FF09D9" w:rsidRDefault="00FF09D9" w:rsidP="00FF09D9"/>
        </w:tc>
        <w:tc>
          <w:tcPr>
            <w:tcW w:w="114" w:type="pct"/>
            <w:tcBorders>
              <w:right w:val="single" w:sz="4" w:space="0" w:color="auto"/>
            </w:tcBorders>
            <w:shd w:val="clear" w:color="auto" w:fill="FFFFFF" w:themeFill="background1"/>
          </w:tcPr>
          <w:p w:rsidR="00FF09D9" w:rsidRPr="00550A51" w:rsidRDefault="00FF09D9" w:rsidP="00FF09D9"/>
        </w:tc>
      </w:tr>
      <w:tr w:rsidR="001F2D5D" w:rsidRPr="00550A51" w:rsidTr="005E1470">
        <w:trPr>
          <w:cantSplit/>
          <w:trHeight w:val="454"/>
          <w:jc w:val="center"/>
        </w:trPr>
        <w:tc>
          <w:tcPr>
            <w:tcW w:w="115" w:type="pct"/>
            <w:tcBorders>
              <w:left w:val="single" w:sz="4" w:space="0" w:color="auto"/>
            </w:tcBorders>
          </w:tcPr>
          <w:p w:rsidR="001F2D5D" w:rsidRPr="00550A51" w:rsidRDefault="001F2D5D" w:rsidP="001F2D5D"/>
        </w:tc>
        <w:tc>
          <w:tcPr>
            <w:tcW w:w="2395" w:type="pct"/>
            <w:vAlign w:val="center"/>
          </w:tcPr>
          <w:p w:rsidR="001F2D5D" w:rsidRDefault="001F2D5D" w:rsidP="009E5A2B">
            <w:pPr>
              <w:pStyle w:val="ListParagraph"/>
              <w:numPr>
                <w:ilvl w:val="0"/>
                <w:numId w:val="22"/>
              </w:numPr>
            </w:pPr>
            <w:r w:rsidRPr="00FF09D9">
              <w:t>When was the principal last evaluated?</w:t>
            </w:r>
          </w:p>
        </w:tc>
        <w:tc>
          <w:tcPr>
            <w:tcW w:w="1635" w:type="pct"/>
            <w:gridSpan w:val="3"/>
            <w:tcBorders>
              <w:bottom w:val="single" w:sz="4" w:space="0" w:color="auto"/>
            </w:tcBorders>
            <w:shd w:val="clear" w:color="auto" w:fill="EDEDED" w:themeFill="accent3" w:themeFillTint="33"/>
            <w:vAlign w:val="center"/>
          </w:tcPr>
          <w:p w:rsidR="001F2D5D" w:rsidRDefault="00CE076B" w:rsidP="001F2D5D">
            <w:sdt>
              <w:sdtPr>
                <w:tag w:val="01_01_Ministry_02"/>
                <w:id w:val="-1440298245"/>
                <w:placeholder>
                  <w:docPart w:val="B1913AC94C6F41EB83D4B231936971C5"/>
                </w:placeholder>
                <w:showingPlcHdr/>
                <w:date>
                  <w:dateFormat w:val="MMMM d, yyyy"/>
                  <w:lid w:val="en-CA"/>
                  <w:storeMappedDataAs w:val="dateTime"/>
                  <w:calendar w:val="gregorian"/>
                </w:date>
              </w:sdtPr>
              <w:sdtEndPr/>
              <w:sdtContent>
                <w:r w:rsidR="001F2D5D" w:rsidRPr="008854D0">
                  <w:rPr>
                    <w:rStyle w:val="PlaceholderText"/>
                    <w:shd w:val="clear" w:color="auto" w:fill="EDEDED" w:themeFill="accent3" w:themeFillTint="33"/>
                  </w:rPr>
                  <w:t>Click or tap to enter a date.</w:t>
                </w:r>
              </w:sdtContent>
            </w:sdt>
          </w:p>
        </w:tc>
        <w:tc>
          <w:tcPr>
            <w:tcW w:w="408" w:type="pct"/>
            <w:shd w:val="clear" w:color="auto" w:fill="FBE4D5" w:themeFill="accent2" w:themeFillTint="33"/>
            <w:vAlign w:val="center"/>
          </w:tcPr>
          <w:p w:rsidR="001F2D5D" w:rsidRDefault="00CE076B" w:rsidP="001F2D5D">
            <w:pPr>
              <w:spacing w:line="276" w:lineRule="auto"/>
              <w:jc w:val="center"/>
            </w:pPr>
            <w:sdt>
              <w:sdtPr>
                <w:tag w:val="02_01_c_Yes"/>
                <w:id w:val="-2024474452"/>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shd w:val="clear" w:color="auto" w:fill="FBE4D5" w:themeFill="accent2" w:themeFillTint="33"/>
            <w:vAlign w:val="center"/>
          </w:tcPr>
          <w:p w:rsidR="001F2D5D" w:rsidRDefault="00CE076B" w:rsidP="001F2D5D">
            <w:pPr>
              <w:spacing w:line="276" w:lineRule="auto"/>
              <w:jc w:val="center"/>
            </w:pPr>
            <w:sdt>
              <w:sdtPr>
                <w:tag w:val="02_01_c_Yes"/>
                <w:id w:val="1331564761"/>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4" w:type="pct"/>
            <w:tcBorders>
              <w:right w:val="single" w:sz="4" w:space="0" w:color="auto"/>
            </w:tcBorders>
            <w:shd w:val="clear" w:color="auto" w:fill="FFFFFF" w:themeFill="background1"/>
            <w:vAlign w:val="center"/>
          </w:tcPr>
          <w:p w:rsidR="001F2D5D" w:rsidRPr="00550A51" w:rsidRDefault="001F2D5D" w:rsidP="001F2D5D">
            <w:pPr>
              <w:jc w:val="center"/>
            </w:pPr>
          </w:p>
        </w:tc>
      </w:tr>
      <w:tr w:rsidR="00FF09D9" w:rsidRPr="00550A51" w:rsidTr="00AE7BC0">
        <w:trPr>
          <w:cantSplit/>
          <w:trHeight w:hRule="exact" w:val="170"/>
          <w:jc w:val="center"/>
        </w:trPr>
        <w:tc>
          <w:tcPr>
            <w:tcW w:w="115" w:type="pct"/>
            <w:tcBorders>
              <w:left w:val="single" w:sz="4" w:space="0" w:color="auto"/>
            </w:tcBorders>
          </w:tcPr>
          <w:p w:rsidR="00FF09D9" w:rsidRPr="00550A51" w:rsidRDefault="00FF09D9" w:rsidP="00FF09D9"/>
        </w:tc>
        <w:tc>
          <w:tcPr>
            <w:tcW w:w="4770" w:type="pct"/>
            <w:gridSpan w:val="6"/>
            <w:vAlign w:val="center"/>
          </w:tcPr>
          <w:p w:rsidR="00FF09D9" w:rsidRDefault="00FF09D9" w:rsidP="00FF09D9"/>
        </w:tc>
        <w:tc>
          <w:tcPr>
            <w:tcW w:w="114" w:type="pct"/>
            <w:tcBorders>
              <w:right w:val="single" w:sz="4" w:space="0" w:color="auto"/>
            </w:tcBorders>
            <w:shd w:val="clear" w:color="auto" w:fill="FFFFFF" w:themeFill="background1"/>
          </w:tcPr>
          <w:p w:rsidR="00FF09D9" w:rsidRPr="00550A51" w:rsidRDefault="00FF09D9" w:rsidP="00FF09D9"/>
        </w:tc>
      </w:tr>
      <w:tr w:rsidR="00FF09D9" w:rsidRPr="00550A51" w:rsidTr="00AE7BC0">
        <w:trPr>
          <w:cantSplit/>
          <w:trHeight w:val="241"/>
          <w:jc w:val="center"/>
        </w:trPr>
        <w:tc>
          <w:tcPr>
            <w:tcW w:w="5000" w:type="pct"/>
            <w:gridSpan w:val="8"/>
            <w:tcBorders>
              <w:left w:val="single" w:sz="4" w:space="0" w:color="auto"/>
              <w:bottom w:val="single" w:sz="4" w:space="0" w:color="auto"/>
              <w:right w:val="single" w:sz="4" w:space="0" w:color="auto"/>
            </w:tcBorders>
          </w:tcPr>
          <w:p w:rsidR="00FF09D9" w:rsidRPr="00550A51" w:rsidRDefault="00FF09D9" w:rsidP="00FF09D9">
            <w:pPr>
              <w:tabs>
                <w:tab w:val="left" w:pos="2070"/>
              </w:tabs>
            </w:pPr>
            <w:r>
              <w:tab/>
            </w:r>
          </w:p>
        </w:tc>
      </w:tr>
    </w:tbl>
    <w:p w:rsidR="00FF09D9" w:rsidRPr="001F5934" w:rsidRDefault="00FF09D9" w:rsidP="001F5934">
      <w:pPr>
        <w:spacing w:before="60" w:after="60"/>
        <w:rPr>
          <w:sz w:val="6"/>
          <w:szCs w:val="6"/>
        </w:rPr>
      </w:pPr>
    </w:p>
    <w:tbl>
      <w:tblPr>
        <w:tblStyle w:val="TableGrid"/>
        <w:tblW w:w="5589" w:type="pct"/>
        <w:jc w:val="center"/>
        <w:tblBorders>
          <w:insideH w:val="none" w:sz="0" w:space="0" w:color="auto"/>
          <w:insideV w:val="none" w:sz="0" w:space="0" w:color="auto"/>
        </w:tblBorders>
        <w:tblLayout w:type="fixed"/>
        <w:tblLook w:val="04A0" w:firstRow="1" w:lastRow="0" w:firstColumn="1" w:lastColumn="0" w:noHBand="0" w:noVBand="1"/>
      </w:tblPr>
      <w:tblGrid>
        <w:gridCol w:w="236"/>
        <w:gridCol w:w="8406"/>
        <w:gridCol w:w="849"/>
        <w:gridCol w:w="709"/>
        <w:gridCol w:w="251"/>
      </w:tblGrid>
      <w:tr w:rsidR="00FF09D9" w:rsidRPr="00550A51" w:rsidTr="00AE7BC0">
        <w:trPr>
          <w:cantSplit/>
          <w:trHeight w:val="131"/>
          <w:jc w:val="center"/>
        </w:trPr>
        <w:tc>
          <w:tcPr>
            <w:tcW w:w="5000" w:type="pct"/>
            <w:gridSpan w:val="5"/>
            <w:shd w:val="clear" w:color="auto" w:fill="FBE4D5" w:themeFill="accent2" w:themeFillTint="33"/>
          </w:tcPr>
          <w:p w:rsidR="00FF09D9" w:rsidRPr="00EC3FB8" w:rsidRDefault="00EC3FB8" w:rsidP="00EC3FB8">
            <w:pPr>
              <w:rPr>
                <w:b/>
              </w:rPr>
            </w:pPr>
            <w:r>
              <w:rPr>
                <w:b/>
              </w:rPr>
              <w:lastRenderedPageBreak/>
              <w:t>For Ministry Use Only</w:t>
            </w:r>
          </w:p>
        </w:tc>
      </w:tr>
      <w:tr w:rsidR="001F2D5D" w:rsidRPr="00550A51" w:rsidTr="00AE7BC0">
        <w:trPr>
          <w:cantSplit/>
          <w:trHeight w:val="340"/>
          <w:jc w:val="center"/>
        </w:trPr>
        <w:tc>
          <w:tcPr>
            <w:tcW w:w="113" w:type="pct"/>
            <w:shd w:val="clear" w:color="auto" w:fill="FBE4D5" w:themeFill="accent2" w:themeFillTint="33"/>
          </w:tcPr>
          <w:p w:rsidR="001F2D5D" w:rsidRPr="00550A51" w:rsidRDefault="001F2D5D" w:rsidP="001F2D5D">
            <w:pPr>
              <w:spacing w:line="276" w:lineRule="auto"/>
              <w:rPr>
                <w:rFonts w:cs="Arial"/>
                <w:b/>
                <w:i/>
                <w:szCs w:val="20"/>
              </w:rPr>
            </w:pPr>
          </w:p>
        </w:tc>
        <w:tc>
          <w:tcPr>
            <w:tcW w:w="4022" w:type="pct"/>
            <w:shd w:val="clear" w:color="auto" w:fill="FBE4D5" w:themeFill="accent2" w:themeFillTint="33"/>
            <w:vAlign w:val="center"/>
          </w:tcPr>
          <w:p w:rsidR="001F2D5D" w:rsidRPr="009D783B" w:rsidRDefault="001F2D5D" w:rsidP="001F2D5D">
            <w:pPr>
              <w:spacing w:line="276" w:lineRule="auto"/>
              <w:rPr>
                <w:rFonts w:cs="Arial"/>
                <w:b/>
                <w:szCs w:val="20"/>
              </w:rPr>
            </w:pPr>
            <w:r>
              <w:rPr>
                <w:rFonts w:cs="Arial"/>
                <w:b/>
                <w:i/>
                <w:szCs w:val="20"/>
              </w:rPr>
              <w:t xml:space="preserve">Section </w:t>
            </w:r>
            <w:r w:rsidR="00EC3FB8">
              <w:rPr>
                <w:rFonts w:cs="Arial"/>
                <w:b/>
                <w:i/>
                <w:szCs w:val="20"/>
              </w:rPr>
              <w:t>6</w:t>
            </w:r>
            <w:r>
              <w:rPr>
                <w:rFonts w:cs="Arial"/>
                <w:b/>
                <w:i/>
                <w:szCs w:val="20"/>
              </w:rPr>
              <w:t>.0</w:t>
            </w:r>
            <w:r w:rsidR="00EC3FB8">
              <w:rPr>
                <w:rFonts w:cs="Arial"/>
                <w:b/>
                <w:i/>
                <w:szCs w:val="20"/>
              </w:rPr>
              <w:t>3</w:t>
            </w:r>
            <w:r>
              <w:rPr>
                <w:rFonts w:cs="Arial"/>
                <w:b/>
                <w:i/>
                <w:szCs w:val="20"/>
              </w:rPr>
              <w:t xml:space="preserve"> – </w:t>
            </w:r>
            <w:r w:rsidR="00EC3FB8">
              <w:rPr>
                <w:rFonts w:cs="Arial"/>
                <w:b/>
                <w:i/>
                <w:szCs w:val="20"/>
              </w:rPr>
              <w:t>6</w:t>
            </w:r>
            <w:r>
              <w:rPr>
                <w:rFonts w:cs="Arial"/>
                <w:b/>
                <w:i/>
                <w:szCs w:val="20"/>
              </w:rPr>
              <w:t>.0</w:t>
            </w:r>
            <w:r w:rsidR="00EC3FB8">
              <w:rPr>
                <w:rFonts w:cs="Arial"/>
                <w:b/>
                <w:i/>
                <w:szCs w:val="20"/>
              </w:rPr>
              <w:t>4</w:t>
            </w:r>
            <w:r>
              <w:rPr>
                <w:rFonts w:cs="Arial"/>
                <w:b/>
                <w:i/>
                <w:szCs w:val="20"/>
              </w:rPr>
              <w:t>:</w:t>
            </w:r>
            <w:r>
              <w:rPr>
                <w:rFonts w:cs="Arial"/>
                <w:b/>
                <w:szCs w:val="20"/>
              </w:rPr>
              <w:t xml:space="preserve"> The School is in compliance with this Section of the Report.</w:t>
            </w:r>
          </w:p>
        </w:tc>
        <w:tc>
          <w:tcPr>
            <w:tcW w:w="406" w:type="pct"/>
            <w:shd w:val="clear" w:color="auto" w:fill="FBE4D5" w:themeFill="accent2" w:themeFillTint="33"/>
            <w:vAlign w:val="center"/>
          </w:tcPr>
          <w:p w:rsidR="001F2D5D" w:rsidRPr="00550A51" w:rsidRDefault="00CE076B" w:rsidP="001F2D5D">
            <w:pPr>
              <w:spacing w:line="276" w:lineRule="auto"/>
              <w:rPr>
                <w:rFonts w:cs="Arial"/>
                <w:b/>
                <w:i/>
                <w:szCs w:val="20"/>
              </w:rPr>
            </w:pPr>
            <w:sdt>
              <w:sdtPr>
                <w:tag w:val="02_01_c_Yes"/>
                <w:id w:val="2015802980"/>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9" w:type="pct"/>
            <w:shd w:val="clear" w:color="auto" w:fill="FBE4D5" w:themeFill="accent2" w:themeFillTint="33"/>
            <w:vAlign w:val="center"/>
          </w:tcPr>
          <w:p w:rsidR="001F2D5D" w:rsidRPr="00550A51" w:rsidRDefault="00CE076B" w:rsidP="001F2D5D">
            <w:pPr>
              <w:spacing w:line="276" w:lineRule="auto"/>
              <w:rPr>
                <w:rFonts w:cs="Arial"/>
                <w:b/>
                <w:i/>
                <w:szCs w:val="20"/>
              </w:rPr>
            </w:pPr>
            <w:sdt>
              <w:sdtPr>
                <w:tag w:val="02_01_c_Yes"/>
                <w:id w:val="-2091920411"/>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20" w:type="pct"/>
            <w:shd w:val="clear" w:color="auto" w:fill="FBE4D5" w:themeFill="accent2" w:themeFillTint="33"/>
          </w:tcPr>
          <w:p w:rsidR="001F2D5D" w:rsidRPr="00550A51" w:rsidRDefault="001F2D5D" w:rsidP="001F2D5D">
            <w:pPr>
              <w:spacing w:line="276" w:lineRule="auto"/>
            </w:pPr>
          </w:p>
        </w:tc>
      </w:tr>
      <w:tr w:rsidR="00FF09D9" w:rsidRPr="00550A51" w:rsidTr="00AE7BC0">
        <w:trPr>
          <w:cantSplit/>
          <w:trHeight w:hRule="exact" w:val="170"/>
          <w:jc w:val="center"/>
        </w:trPr>
        <w:tc>
          <w:tcPr>
            <w:tcW w:w="113" w:type="pct"/>
            <w:shd w:val="clear" w:color="auto" w:fill="FBE4D5" w:themeFill="accent2" w:themeFillTint="33"/>
          </w:tcPr>
          <w:p w:rsidR="00FF09D9" w:rsidRPr="00550A51" w:rsidRDefault="00FF09D9" w:rsidP="00AE7BC0">
            <w:pPr>
              <w:spacing w:line="276" w:lineRule="auto"/>
              <w:rPr>
                <w:rFonts w:cs="Arial"/>
                <w:b/>
                <w:i/>
                <w:szCs w:val="20"/>
              </w:rPr>
            </w:pPr>
          </w:p>
        </w:tc>
        <w:tc>
          <w:tcPr>
            <w:tcW w:w="4767" w:type="pct"/>
            <w:gridSpan w:val="3"/>
            <w:shd w:val="clear" w:color="auto" w:fill="FBE4D5" w:themeFill="accent2" w:themeFillTint="33"/>
            <w:vAlign w:val="center"/>
          </w:tcPr>
          <w:p w:rsidR="00FF09D9" w:rsidRPr="00550A51" w:rsidRDefault="00FF09D9" w:rsidP="00AE7BC0">
            <w:pPr>
              <w:spacing w:line="276" w:lineRule="auto"/>
              <w:rPr>
                <w:rFonts w:cs="Arial"/>
                <w:b/>
                <w:i/>
                <w:szCs w:val="20"/>
              </w:rPr>
            </w:pPr>
          </w:p>
        </w:tc>
        <w:tc>
          <w:tcPr>
            <w:tcW w:w="120" w:type="pct"/>
            <w:shd w:val="clear" w:color="auto" w:fill="FBE4D5" w:themeFill="accent2" w:themeFillTint="33"/>
          </w:tcPr>
          <w:p w:rsidR="00FF09D9" w:rsidRPr="00550A51" w:rsidRDefault="00FF09D9" w:rsidP="00AE7BC0">
            <w:pPr>
              <w:spacing w:line="276" w:lineRule="auto"/>
            </w:pPr>
          </w:p>
        </w:tc>
      </w:tr>
      <w:tr w:rsidR="00FF09D9" w:rsidRPr="00550A51" w:rsidTr="00AE7BC0">
        <w:trPr>
          <w:cantSplit/>
          <w:trHeight w:val="340"/>
          <w:jc w:val="center"/>
        </w:trPr>
        <w:tc>
          <w:tcPr>
            <w:tcW w:w="113" w:type="pct"/>
            <w:shd w:val="clear" w:color="auto" w:fill="FBE4D5" w:themeFill="accent2" w:themeFillTint="33"/>
          </w:tcPr>
          <w:p w:rsidR="00FF09D9" w:rsidRPr="00550A51" w:rsidRDefault="00FF09D9" w:rsidP="00AE7BC0">
            <w:pPr>
              <w:spacing w:line="276" w:lineRule="auto"/>
              <w:rPr>
                <w:rFonts w:cs="Arial"/>
                <w:b/>
                <w:i/>
                <w:szCs w:val="20"/>
              </w:rPr>
            </w:pPr>
          </w:p>
        </w:tc>
        <w:tc>
          <w:tcPr>
            <w:tcW w:w="4767" w:type="pct"/>
            <w:gridSpan w:val="3"/>
            <w:shd w:val="clear" w:color="auto" w:fill="FBE4D5" w:themeFill="accent2" w:themeFillTint="33"/>
            <w:vAlign w:val="center"/>
          </w:tcPr>
          <w:p w:rsidR="00FF09D9" w:rsidRPr="00550A51" w:rsidRDefault="00FF09D9" w:rsidP="00AE7BC0">
            <w:pPr>
              <w:spacing w:line="276" w:lineRule="auto"/>
            </w:pPr>
            <w:r w:rsidRPr="00550A51">
              <w:rPr>
                <w:rFonts w:cs="Arial"/>
                <w:b/>
                <w:i/>
                <w:szCs w:val="20"/>
              </w:rPr>
              <w:t>Comments</w:t>
            </w:r>
            <w:r>
              <w:rPr>
                <w:rFonts w:cs="Arial"/>
                <w:b/>
                <w:i/>
                <w:szCs w:val="20"/>
              </w:rPr>
              <w:t>:</w:t>
            </w:r>
          </w:p>
        </w:tc>
        <w:tc>
          <w:tcPr>
            <w:tcW w:w="120" w:type="pct"/>
            <w:shd w:val="clear" w:color="auto" w:fill="FBE4D5" w:themeFill="accent2" w:themeFillTint="33"/>
          </w:tcPr>
          <w:p w:rsidR="00FF09D9" w:rsidRPr="00550A51" w:rsidRDefault="00FF09D9" w:rsidP="00AE7BC0">
            <w:pPr>
              <w:spacing w:line="276" w:lineRule="auto"/>
            </w:pPr>
          </w:p>
        </w:tc>
      </w:tr>
      <w:tr w:rsidR="00FF09D9" w:rsidRPr="00550A51" w:rsidTr="00AE7BC0">
        <w:trPr>
          <w:cantSplit/>
          <w:trHeight w:val="1360"/>
          <w:jc w:val="center"/>
        </w:trPr>
        <w:tc>
          <w:tcPr>
            <w:tcW w:w="113" w:type="pct"/>
            <w:shd w:val="clear" w:color="auto" w:fill="FBE4D5" w:themeFill="accent2" w:themeFillTint="33"/>
          </w:tcPr>
          <w:p w:rsidR="00FF09D9" w:rsidRPr="00550A51" w:rsidRDefault="00FF09D9" w:rsidP="00AE7BC0">
            <w:pPr>
              <w:spacing w:line="276" w:lineRule="auto"/>
              <w:rPr>
                <w:rFonts w:cs="Arial"/>
                <w:color w:val="000000"/>
                <w:spacing w:val="2"/>
                <w:szCs w:val="20"/>
              </w:rPr>
            </w:pPr>
          </w:p>
        </w:tc>
        <w:sdt>
          <w:sdtPr>
            <w:tag w:val="02_03_f_text"/>
            <w:id w:val="-1922642578"/>
            <w:placeholder>
              <w:docPart w:val="192AC8CBF4144988A09D721AFCAF765A"/>
            </w:placeholder>
            <w:showingPlcHdr/>
            <w15:appearance w15:val="hidden"/>
          </w:sdtPr>
          <w:sdtEndPr/>
          <w:sdtContent>
            <w:tc>
              <w:tcPr>
                <w:tcW w:w="4767" w:type="pct"/>
                <w:gridSpan w:val="3"/>
                <w:shd w:val="clear" w:color="auto" w:fill="FBE4D5" w:themeFill="accent2" w:themeFillTint="33"/>
              </w:tcPr>
              <w:p w:rsidR="00FF09D9" w:rsidRPr="00550A51" w:rsidRDefault="00FF09D9" w:rsidP="00AE7BC0">
                <w:pPr>
                  <w:spacing w:line="276" w:lineRule="auto"/>
                </w:pPr>
                <w:r w:rsidRPr="00550A51">
                  <w:rPr>
                    <w:rStyle w:val="PlaceholderText"/>
                    <w:rFonts w:cstheme="minorHAnsi"/>
                    <w:i/>
                  </w:rPr>
                  <w:t>Click here to enter text.</w:t>
                </w:r>
              </w:p>
            </w:tc>
          </w:sdtContent>
        </w:sdt>
        <w:tc>
          <w:tcPr>
            <w:tcW w:w="120" w:type="pct"/>
            <w:shd w:val="clear" w:color="auto" w:fill="FBE4D5" w:themeFill="accent2" w:themeFillTint="33"/>
          </w:tcPr>
          <w:p w:rsidR="00FF09D9" w:rsidRPr="00550A51" w:rsidRDefault="00FF09D9" w:rsidP="00AE7BC0">
            <w:pPr>
              <w:spacing w:line="276" w:lineRule="auto"/>
              <w:rPr>
                <w:rFonts w:cs="Arial"/>
                <w:color w:val="000000"/>
                <w:spacing w:val="2"/>
                <w:szCs w:val="20"/>
              </w:rPr>
            </w:pPr>
          </w:p>
        </w:tc>
      </w:tr>
      <w:tr w:rsidR="00FF09D9" w:rsidRPr="00550A51" w:rsidTr="00AE7BC0">
        <w:trPr>
          <w:cantSplit/>
          <w:trHeight w:val="340"/>
          <w:jc w:val="center"/>
        </w:trPr>
        <w:tc>
          <w:tcPr>
            <w:tcW w:w="5000" w:type="pct"/>
            <w:gridSpan w:val="5"/>
            <w:shd w:val="clear" w:color="auto" w:fill="FBE4D5" w:themeFill="accent2" w:themeFillTint="33"/>
          </w:tcPr>
          <w:p w:rsidR="00FF09D9" w:rsidRPr="00550A51" w:rsidRDefault="00FF09D9" w:rsidP="00AE7BC0">
            <w:pPr>
              <w:spacing w:line="276" w:lineRule="auto"/>
            </w:pPr>
          </w:p>
        </w:tc>
      </w:tr>
    </w:tbl>
    <w:p w:rsidR="001F5934" w:rsidRDefault="001F5934" w:rsidP="00EF6ABE">
      <w:pPr>
        <w:sectPr w:rsidR="001F5934" w:rsidSect="00F17B4A">
          <w:pgSz w:w="12240" w:h="15840"/>
          <w:pgMar w:top="1440" w:right="1440" w:bottom="1440" w:left="1440" w:header="709" w:footer="708" w:gutter="0"/>
          <w:cols w:space="708"/>
          <w:docGrid w:linePitch="360"/>
        </w:sectPr>
      </w:pPr>
    </w:p>
    <w:p w:rsidR="001F5934" w:rsidRPr="00550A51" w:rsidRDefault="001F5934" w:rsidP="00FC4559">
      <w:pPr>
        <w:pStyle w:val="Heading1"/>
      </w:pPr>
      <w:bookmarkStart w:id="32" w:name="_Toc8910780"/>
      <w:r w:rsidRPr="00550A51">
        <w:lastRenderedPageBreak/>
        <w:t xml:space="preserve">Section </w:t>
      </w:r>
      <w:r>
        <w:t>0</w:t>
      </w:r>
      <w:r w:rsidR="00EC3FB8">
        <w:t>7</w:t>
      </w:r>
      <w:r w:rsidRPr="00550A51">
        <w:t xml:space="preserve">: </w:t>
      </w:r>
      <w:r>
        <w:t>Educational Program: Curriculum and Instruction</w:t>
      </w:r>
      <w:bookmarkEnd w:id="32"/>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
        <w:gridCol w:w="2590"/>
        <w:gridCol w:w="1133"/>
        <w:gridCol w:w="2410"/>
        <w:gridCol w:w="2279"/>
        <w:gridCol w:w="851"/>
        <w:gridCol w:w="695"/>
        <w:gridCol w:w="236"/>
      </w:tblGrid>
      <w:tr w:rsidR="001F5934" w:rsidRPr="00550A51" w:rsidTr="00AE7BC0">
        <w:trPr>
          <w:cantSplit/>
          <w:trHeight w:val="283"/>
          <w:jc w:val="center"/>
        </w:trPr>
        <w:tc>
          <w:tcPr>
            <w:tcW w:w="5000" w:type="pct"/>
            <w:gridSpan w:val="8"/>
            <w:tcBorders>
              <w:top w:val="single" w:sz="4" w:space="0" w:color="auto"/>
              <w:left w:val="single" w:sz="4" w:space="0" w:color="auto"/>
              <w:right w:val="single" w:sz="4" w:space="0" w:color="auto"/>
            </w:tcBorders>
            <w:shd w:val="clear" w:color="auto" w:fill="FFFFFF" w:themeFill="background1"/>
          </w:tcPr>
          <w:p w:rsidR="001F5934" w:rsidRPr="00550A51" w:rsidRDefault="00EC3FB8" w:rsidP="0049629A">
            <w:pPr>
              <w:pStyle w:val="Heading2"/>
              <w:outlineLvl w:val="1"/>
              <w:rPr>
                <w:sz w:val="16"/>
                <w:szCs w:val="16"/>
              </w:rPr>
            </w:pPr>
            <w:bookmarkStart w:id="33" w:name="_Toc8910781"/>
            <w:r>
              <w:t>7</w:t>
            </w:r>
            <w:r w:rsidR="001F5934" w:rsidRPr="00550A51">
              <w:t>.0</w:t>
            </w:r>
            <w:r w:rsidR="001F5934">
              <w:t>1</w:t>
            </w:r>
            <w:r w:rsidR="001F5934" w:rsidRPr="00550A51">
              <w:t xml:space="preserve">: </w:t>
            </w:r>
            <w:r w:rsidR="001F5934">
              <w:t>Instructional Time Requirements</w:t>
            </w:r>
            <w:bookmarkEnd w:id="33"/>
          </w:p>
        </w:tc>
      </w:tr>
      <w:tr w:rsidR="001F5934" w:rsidRPr="00550A51" w:rsidTr="00861942">
        <w:trPr>
          <w:cantSplit/>
          <w:trHeight w:hRule="exact" w:val="170"/>
          <w:jc w:val="center"/>
        </w:trPr>
        <w:tc>
          <w:tcPr>
            <w:tcW w:w="115" w:type="pct"/>
            <w:tcBorders>
              <w:left w:val="single" w:sz="4" w:space="0" w:color="auto"/>
            </w:tcBorders>
          </w:tcPr>
          <w:p w:rsidR="001F5934" w:rsidRPr="00550A51" w:rsidRDefault="001F5934" w:rsidP="00AE7BC0"/>
        </w:tc>
        <w:tc>
          <w:tcPr>
            <w:tcW w:w="4771" w:type="pct"/>
            <w:gridSpan w:val="6"/>
            <w:vAlign w:val="center"/>
          </w:tcPr>
          <w:p w:rsidR="001F5934" w:rsidRDefault="001F5934" w:rsidP="00AE7BC0"/>
        </w:tc>
        <w:tc>
          <w:tcPr>
            <w:tcW w:w="113" w:type="pct"/>
            <w:tcBorders>
              <w:right w:val="single" w:sz="4" w:space="0" w:color="auto"/>
            </w:tcBorders>
            <w:shd w:val="clear" w:color="auto" w:fill="FFFFFF" w:themeFill="background1"/>
          </w:tcPr>
          <w:p w:rsidR="001F5934" w:rsidRPr="00550A51" w:rsidRDefault="001F5934" w:rsidP="00AE7BC0"/>
        </w:tc>
      </w:tr>
      <w:tr w:rsidR="001F5934" w:rsidRPr="00550A51" w:rsidTr="00861942">
        <w:trPr>
          <w:cantSplit/>
          <w:trHeight w:val="170"/>
          <w:jc w:val="center"/>
        </w:trPr>
        <w:tc>
          <w:tcPr>
            <w:tcW w:w="115" w:type="pct"/>
            <w:tcBorders>
              <w:left w:val="single" w:sz="4" w:space="0" w:color="auto"/>
            </w:tcBorders>
          </w:tcPr>
          <w:p w:rsidR="001F5934" w:rsidRPr="00550A51" w:rsidRDefault="001F5934" w:rsidP="00AE7BC0"/>
        </w:tc>
        <w:tc>
          <w:tcPr>
            <w:tcW w:w="4771" w:type="pct"/>
            <w:gridSpan w:val="6"/>
            <w:vAlign w:val="center"/>
          </w:tcPr>
          <w:p w:rsidR="001F5934" w:rsidRPr="00B4537E" w:rsidRDefault="001F5934" w:rsidP="00AE7BC0">
            <w:pPr>
              <w:pStyle w:val="body"/>
              <w:spacing w:after="120"/>
              <w:rPr>
                <w:rFonts w:ascii="Arial" w:hAnsi="Arial" w:cs="Arial"/>
              </w:rPr>
            </w:pPr>
            <w:r w:rsidRPr="001F5934">
              <w:rPr>
                <w:rFonts w:ascii="Arial" w:hAnsi="Arial" w:cs="Arial"/>
              </w:rPr>
              <w:t>As per ES-Audit FAQs, you may count hours of attendance for scheduled student examination days, learning activity days, school community involvement days, and school days closed due to inclement weather toward annual instructional hours; however, you may not count instructional hours for professional days, statutory holidays, school holidays, or recess/lunch times.</w:t>
            </w:r>
          </w:p>
        </w:tc>
        <w:tc>
          <w:tcPr>
            <w:tcW w:w="113" w:type="pct"/>
            <w:tcBorders>
              <w:right w:val="single" w:sz="4" w:space="0" w:color="auto"/>
            </w:tcBorders>
            <w:shd w:val="clear" w:color="auto" w:fill="FFFFFF" w:themeFill="background1"/>
          </w:tcPr>
          <w:p w:rsidR="001F5934" w:rsidRPr="00550A51" w:rsidRDefault="001F5934" w:rsidP="00AE7BC0"/>
        </w:tc>
      </w:tr>
      <w:tr w:rsidR="00861942" w:rsidRPr="00550A51" w:rsidTr="005E1470">
        <w:trPr>
          <w:cantSplit/>
          <w:trHeight w:val="170"/>
          <w:jc w:val="center"/>
        </w:trPr>
        <w:tc>
          <w:tcPr>
            <w:tcW w:w="115" w:type="pct"/>
            <w:tcBorders>
              <w:left w:val="single" w:sz="4" w:space="0" w:color="auto"/>
            </w:tcBorders>
          </w:tcPr>
          <w:p w:rsidR="00861942" w:rsidRPr="00550A51" w:rsidRDefault="00861942" w:rsidP="00AE7BC0"/>
        </w:tc>
        <w:tc>
          <w:tcPr>
            <w:tcW w:w="1241" w:type="pct"/>
            <w:vAlign w:val="center"/>
          </w:tcPr>
          <w:p w:rsidR="00861942" w:rsidRPr="00A23F2D" w:rsidRDefault="00861942" w:rsidP="00AE7BC0">
            <w:pPr>
              <w:spacing w:before="120" w:after="120"/>
              <w:rPr>
                <w:b/>
              </w:rPr>
            </w:pPr>
            <w:r>
              <w:rPr>
                <w:b/>
              </w:rPr>
              <w:t>September to June</w:t>
            </w:r>
          </w:p>
        </w:tc>
        <w:tc>
          <w:tcPr>
            <w:tcW w:w="543" w:type="pct"/>
            <w:vAlign w:val="center"/>
          </w:tcPr>
          <w:p w:rsidR="00861942" w:rsidRPr="00A23F2D" w:rsidRDefault="00861942" w:rsidP="00AE7BC0">
            <w:pPr>
              <w:spacing w:before="120" w:after="120"/>
              <w:rPr>
                <w:b/>
              </w:rPr>
            </w:pPr>
            <w:r>
              <w:rPr>
                <w:b/>
              </w:rPr>
              <w:t>Hours</w:t>
            </w:r>
          </w:p>
        </w:tc>
        <w:tc>
          <w:tcPr>
            <w:tcW w:w="1155" w:type="pct"/>
            <w:vAlign w:val="center"/>
          </w:tcPr>
          <w:p w:rsidR="00861942" w:rsidRPr="00A23F2D" w:rsidRDefault="00861942" w:rsidP="00AE7BC0">
            <w:pPr>
              <w:spacing w:before="120" w:after="120"/>
              <w:jc w:val="center"/>
              <w:rPr>
                <w:b/>
              </w:rPr>
            </w:pPr>
            <w:r>
              <w:rPr>
                <w:b/>
              </w:rPr>
              <w:t>Proposed Number of Days in Session</w:t>
            </w:r>
          </w:p>
        </w:tc>
        <w:tc>
          <w:tcPr>
            <w:tcW w:w="1092" w:type="pct"/>
            <w:vAlign w:val="center"/>
          </w:tcPr>
          <w:p w:rsidR="00861942" w:rsidRPr="00A23F2D" w:rsidRDefault="00861942" w:rsidP="00AE7BC0">
            <w:pPr>
              <w:spacing w:before="120" w:after="120"/>
              <w:jc w:val="center"/>
              <w:rPr>
                <w:b/>
              </w:rPr>
            </w:pPr>
            <w:r>
              <w:rPr>
                <w:b/>
              </w:rPr>
              <w:t>Proposed Hours Per Year</w:t>
            </w:r>
          </w:p>
        </w:tc>
        <w:tc>
          <w:tcPr>
            <w:tcW w:w="741" w:type="pct"/>
            <w:gridSpan w:val="2"/>
            <w:shd w:val="clear" w:color="auto" w:fill="FBE4D5" w:themeFill="accent2" w:themeFillTint="33"/>
          </w:tcPr>
          <w:p w:rsidR="00861942" w:rsidRDefault="00861942" w:rsidP="00AE7BC0">
            <w:pPr>
              <w:jc w:val="center"/>
            </w:pPr>
            <w:r>
              <w:rPr>
                <w:b/>
              </w:rPr>
              <w:t>For Ministry Use Only</w:t>
            </w:r>
          </w:p>
        </w:tc>
        <w:tc>
          <w:tcPr>
            <w:tcW w:w="113" w:type="pct"/>
            <w:tcBorders>
              <w:right w:val="single" w:sz="4" w:space="0" w:color="auto"/>
            </w:tcBorders>
            <w:shd w:val="clear" w:color="auto" w:fill="FFFFFF" w:themeFill="background1"/>
          </w:tcPr>
          <w:p w:rsidR="00861942" w:rsidRPr="00550A51" w:rsidRDefault="00861942" w:rsidP="00AE7BC0"/>
        </w:tc>
      </w:tr>
      <w:tr w:rsidR="001F2D5D" w:rsidRPr="00550A51" w:rsidTr="005E1470">
        <w:trPr>
          <w:cantSplit/>
          <w:trHeight w:val="227"/>
          <w:jc w:val="center"/>
        </w:trPr>
        <w:tc>
          <w:tcPr>
            <w:tcW w:w="115" w:type="pct"/>
            <w:tcBorders>
              <w:left w:val="single" w:sz="4" w:space="0" w:color="auto"/>
            </w:tcBorders>
          </w:tcPr>
          <w:p w:rsidR="001F2D5D" w:rsidRPr="00550A51" w:rsidRDefault="001F2D5D" w:rsidP="001F2D5D"/>
        </w:tc>
        <w:tc>
          <w:tcPr>
            <w:tcW w:w="1241" w:type="pct"/>
            <w:vAlign w:val="center"/>
          </w:tcPr>
          <w:p w:rsidR="001F2D5D" w:rsidRDefault="001F2D5D" w:rsidP="009E5A2B">
            <w:pPr>
              <w:pStyle w:val="ListParagraph"/>
              <w:numPr>
                <w:ilvl w:val="0"/>
                <w:numId w:val="23"/>
              </w:numPr>
            </w:pPr>
            <w:r>
              <w:t>Full day Kindergarten</w:t>
            </w:r>
          </w:p>
        </w:tc>
        <w:tc>
          <w:tcPr>
            <w:tcW w:w="543" w:type="pct"/>
            <w:vAlign w:val="center"/>
          </w:tcPr>
          <w:p w:rsidR="001F2D5D" w:rsidRDefault="001F2D5D" w:rsidP="001F2D5D">
            <w:r>
              <w:t>850 hours</w:t>
            </w:r>
          </w:p>
        </w:tc>
        <w:tc>
          <w:tcPr>
            <w:tcW w:w="1155" w:type="pct"/>
            <w:tcBorders>
              <w:bottom w:val="single" w:sz="4" w:space="0" w:color="auto"/>
              <w:right w:val="dotted" w:sz="4" w:space="0" w:color="auto"/>
            </w:tcBorders>
            <w:shd w:val="clear" w:color="auto" w:fill="EDEDED" w:themeFill="accent3" w:themeFillTint="33"/>
            <w:vAlign w:val="center"/>
          </w:tcPr>
          <w:p w:rsidR="001F2D5D" w:rsidRPr="00861942" w:rsidRDefault="00CE076B" w:rsidP="005E1470">
            <w:pPr>
              <w:jc w:val="center"/>
              <w:rPr>
                <w:sz w:val="20"/>
              </w:rPr>
            </w:pPr>
            <w:sdt>
              <w:sdtPr>
                <w:rPr>
                  <w:sz w:val="20"/>
                </w:rPr>
                <w:alias w:val="Representative's Role/Title"/>
                <w:tag w:val="02_03_e_text"/>
                <w:id w:val="-1588522430"/>
                <w:placeholder>
                  <w:docPart w:val="150F17B75294492CB703912DCE091673"/>
                </w:placeholder>
                <w:showingPlcHdr/>
                <w15:appearance w15:val="hidden"/>
              </w:sdtPr>
              <w:sdtEndPr/>
              <w:sdtContent>
                <w:r w:rsidR="001F2D5D" w:rsidRPr="00861942">
                  <w:rPr>
                    <w:rStyle w:val="PlaceholderText"/>
                    <w:rFonts w:cstheme="minorHAnsi"/>
                    <w:i/>
                    <w:sz w:val="20"/>
                  </w:rPr>
                  <w:t>Click here to enter text.</w:t>
                </w:r>
              </w:sdtContent>
            </w:sdt>
          </w:p>
        </w:tc>
        <w:tc>
          <w:tcPr>
            <w:tcW w:w="1092" w:type="pct"/>
            <w:tcBorders>
              <w:left w:val="dotted" w:sz="4" w:space="0" w:color="auto"/>
              <w:bottom w:val="single" w:sz="4" w:space="0" w:color="auto"/>
            </w:tcBorders>
            <w:shd w:val="clear" w:color="auto" w:fill="EDEDED" w:themeFill="accent3" w:themeFillTint="33"/>
            <w:vAlign w:val="center"/>
          </w:tcPr>
          <w:p w:rsidR="001F2D5D" w:rsidRPr="00861942" w:rsidRDefault="00CE076B" w:rsidP="005E1470">
            <w:pPr>
              <w:jc w:val="center"/>
              <w:rPr>
                <w:sz w:val="20"/>
              </w:rPr>
            </w:pPr>
            <w:sdt>
              <w:sdtPr>
                <w:rPr>
                  <w:sz w:val="20"/>
                </w:rPr>
                <w:alias w:val="Representative's Role/Title"/>
                <w:tag w:val="02_03_e_text"/>
                <w:id w:val="773142452"/>
                <w:placeholder>
                  <w:docPart w:val="7495D52CDCE34D1F9FCA619B3726B654"/>
                </w:placeholder>
                <w:showingPlcHdr/>
                <w15:appearance w15:val="hidden"/>
              </w:sdtPr>
              <w:sdtEndPr/>
              <w:sdtContent>
                <w:r w:rsidR="001F2D5D" w:rsidRPr="00861942">
                  <w:rPr>
                    <w:rStyle w:val="PlaceholderText"/>
                    <w:rFonts w:cstheme="minorHAnsi"/>
                    <w:i/>
                    <w:sz w:val="20"/>
                  </w:rPr>
                  <w:t>Click here to enter text.</w:t>
                </w:r>
              </w:sdtContent>
            </w:sdt>
          </w:p>
        </w:tc>
        <w:tc>
          <w:tcPr>
            <w:tcW w:w="408" w:type="pct"/>
            <w:shd w:val="clear" w:color="auto" w:fill="FBE4D5" w:themeFill="accent2" w:themeFillTint="33"/>
            <w:vAlign w:val="center"/>
          </w:tcPr>
          <w:p w:rsidR="001F2D5D" w:rsidRDefault="00CE076B" w:rsidP="001F2D5D">
            <w:pPr>
              <w:spacing w:line="276" w:lineRule="auto"/>
              <w:jc w:val="center"/>
            </w:pPr>
            <w:sdt>
              <w:sdtPr>
                <w:tag w:val="02_01_c_Yes"/>
                <w:id w:val="1468387078"/>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shd w:val="clear" w:color="auto" w:fill="FBE4D5" w:themeFill="accent2" w:themeFillTint="33"/>
            <w:vAlign w:val="center"/>
          </w:tcPr>
          <w:p w:rsidR="001F2D5D" w:rsidRDefault="00CE076B" w:rsidP="001F2D5D">
            <w:pPr>
              <w:spacing w:line="276" w:lineRule="auto"/>
              <w:jc w:val="center"/>
            </w:pPr>
            <w:sdt>
              <w:sdtPr>
                <w:tag w:val="02_01_c_Yes"/>
                <w:id w:val="-1972667302"/>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3" w:type="pct"/>
            <w:tcBorders>
              <w:right w:val="single" w:sz="4" w:space="0" w:color="auto"/>
            </w:tcBorders>
            <w:shd w:val="clear" w:color="auto" w:fill="FFFFFF" w:themeFill="background1"/>
          </w:tcPr>
          <w:p w:rsidR="001F2D5D" w:rsidRPr="00550A51" w:rsidRDefault="001F2D5D" w:rsidP="001F2D5D"/>
        </w:tc>
      </w:tr>
      <w:tr w:rsidR="001F2D5D" w:rsidRPr="00550A51" w:rsidTr="005E1470">
        <w:trPr>
          <w:cantSplit/>
          <w:trHeight w:val="227"/>
          <w:jc w:val="center"/>
        </w:trPr>
        <w:tc>
          <w:tcPr>
            <w:tcW w:w="115" w:type="pct"/>
            <w:tcBorders>
              <w:left w:val="single" w:sz="4" w:space="0" w:color="auto"/>
            </w:tcBorders>
          </w:tcPr>
          <w:p w:rsidR="001F2D5D" w:rsidRPr="00550A51" w:rsidRDefault="001F2D5D" w:rsidP="001F2D5D"/>
        </w:tc>
        <w:tc>
          <w:tcPr>
            <w:tcW w:w="1241" w:type="pct"/>
            <w:vAlign w:val="center"/>
          </w:tcPr>
          <w:p w:rsidR="001F2D5D" w:rsidRDefault="001F2D5D" w:rsidP="009E5A2B">
            <w:pPr>
              <w:pStyle w:val="ListParagraph"/>
              <w:numPr>
                <w:ilvl w:val="0"/>
                <w:numId w:val="23"/>
              </w:numPr>
            </w:pPr>
            <w:r>
              <w:t>Half day Kindergarten</w:t>
            </w:r>
          </w:p>
        </w:tc>
        <w:tc>
          <w:tcPr>
            <w:tcW w:w="543" w:type="pct"/>
            <w:vAlign w:val="center"/>
          </w:tcPr>
          <w:p w:rsidR="001F2D5D" w:rsidRDefault="001F2D5D" w:rsidP="001F2D5D">
            <w:r>
              <w:t>450 hours</w:t>
            </w:r>
          </w:p>
        </w:tc>
        <w:tc>
          <w:tcPr>
            <w:tcW w:w="1155" w:type="pct"/>
            <w:tcBorders>
              <w:top w:val="single" w:sz="4" w:space="0" w:color="auto"/>
              <w:bottom w:val="single" w:sz="4" w:space="0" w:color="auto"/>
              <w:right w:val="dotted" w:sz="4" w:space="0" w:color="auto"/>
            </w:tcBorders>
            <w:shd w:val="clear" w:color="auto" w:fill="EDEDED" w:themeFill="accent3" w:themeFillTint="33"/>
            <w:vAlign w:val="center"/>
          </w:tcPr>
          <w:p w:rsidR="001F2D5D" w:rsidRPr="00861942" w:rsidRDefault="00CE076B" w:rsidP="005E1470">
            <w:pPr>
              <w:jc w:val="center"/>
              <w:rPr>
                <w:sz w:val="20"/>
              </w:rPr>
            </w:pPr>
            <w:sdt>
              <w:sdtPr>
                <w:rPr>
                  <w:sz w:val="20"/>
                </w:rPr>
                <w:alias w:val="Representative's Role/Title"/>
                <w:tag w:val="02_03_e_text"/>
                <w:id w:val="-973827698"/>
                <w:placeholder>
                  <w:docPart w:val="846C243CCC224AC4AA9A0EC8209F53FC"/>
                </w:placeholder>
                <w:showingPlcHdr/>
                <w15:appearance w15:val="hidden"/>
              </w:sdtPr>
              <w:sdtEndPr/>
              <w:sdtContent>
                <w:r w:rsidR="001F2D5D" w:rsidRPr="00861942">
                  <w:rPr>
                    <w:rStyle w:val="PlaceholderText"/>
                    <w:rFonts w:cstheme="minorHAnsi"/>
                    <w:i/>
                    <w:sz w:val="20"/>
                  </w:rPr>
                  <w:t>Click here to enter text.</w:t>
                </w:r>
              </w:sdtContent>
            </w:sdt>
          </w:p>
        </w:tc>
        <w:tc>
          <w:tcPr>
            <w:tcW w:w="1092" w:type="pct"/>
            <w:tcBorders>
              <w:top w:val="single" w:sz="4" w:space="0" w:color="auto"/>
              <w:left w:val="dotted" w:sz="4" w:space="0" w:color="auto"/>
              <w:bottom w:val="single" w:sz="4" w:space="0" w:color="auto"/>
            </w:tcBorders>
            <w:shd w:val="clear" w:color="auto" w:fill="EDEDED" w:themeFill="accent3" w:themeFillTint="33"/>
            <w:vAlign w:val="center"/>
          </w:tcPr>
          <w:p w:rsidR="001F2D5D" w:rsidRPr="00861942" w:rsidRDefault="00CE076B" w:rsidP="005E1470">
            <w:pPr>
              <w:jc w:val="center"/>
              <w:rPr>
                <w:sz w:val="20"/>
              </w:rPr>
            </w:pPr>
            <w:sdt>
              <w:sdtPr>
                <w:rPr>
                  <w:sz w:val="20"/>
                </w:rPr>
                <w:alias w:val="Representative's Role/Title"/>
                <w:tag w:val="02_03_e_text"/>
                <w:id w:val="-1837524347"/>
                <w:placeholder>
                  <w:docPart w:val="177FB66A33F34B569B42F62AEDCD962B"/>
                </w:placeholder>
                <w:showingPlcHdr/>
                <w15:appearance w15:val="hidden"/>
              </w:sdtPr>
              <w:sdtEndPr/>
              <w:sdtContent>
                <w:r w:rsidR="001F2D5D" w:rsidRPr="00861942">
                  <w:rPr>
                    <w:rStyle w:val="PlaceholderText"/>
                    <w:rFonts w:cstheme="minorHAnsi"/>
                    <w:i/>
                    <w:sz w:val="20"/>
                  </w:rPr>
                  <w:t>Click here to enter text.</w:t>
                </w:r>
              </w:sdtContent>
            </w:sdt>
          </w:p>
        </w:tc>
        <w:tc>
          <w:tcPr>
            <w:tcW w:w="408" w:type="pct"/>
            <w:shd w:val="clear" w:color="auto" w:fill="FBE4D5" w:themeFill="accent2" w:themeFillTint="33"/>
            <w:vAlign w:val="center"/>
          </w:tcPr>
          <w:p w:rsidR="001F2D5D" w:rsidRDefault="00CE076B" w:rsidP="001F2D5D">
            <w:pPr>
              <w:spacing w:line="276" w:lineRule="auto"/>
              <w:jc w:val="center"/>
            </w:pPr>
            <w:sdt>
              <w:sdtPr>
                <w:tag w:val="02_01_c_Yes"/>
                <w:id w:val="-1404211692"/>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shd w:val="clear" w:color="auto" w:fill="FBE4D5" w:themeFill="accent2" w:themeFillTint="33"/>
            <w:vAlign w:val="center"/>
          </w:tcPr>
          <w:p w:rsidR="001F2D5D" w:rsidRDefault="00CE076B" w:rsidP="001F2D5D">
            <w:pPr>
              <w:spacing w:line="276" w:lineRule="auto"/>
              <w:jc w:val="center"/>
            </w:pPr>
            <w:sdt>
              <w:sdtPr>
                <w:tag w:val="02_01_c_Yes"/>
                <w:id w:val="-1608265967"/>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3" w:type="pct"/>
            <w:tcBorders>
              <w:right w:val="single" w:sz="4" w:space="0" w:color="auto"/>
            </w:tcBorders>
            <w:shd w:val="clear" w:color="auto" w:fill="FFFFFF" w:themeFill="background1"/>
          </w:tcPr>
          <w:p w:rsidR="001F2D5D" w:rsidRPr="00550A51" w:rsidRDefault="001F2D5D" w:rsidP="001F2D5D"/>
        </w:tc>
      </w:tr>
      <w:tr w:rsidR="001F2D5D" w:rsidRPr="00550A51" w:rsidTr="005E1470">
        <w:trPr>
          <w:cantSplit/>
          <w:trHeight w:val="227"/>
          <w:jc w:val="center"/>
        </w:trPr>
        <w:tc>
          <w:tcPr>
            <w:tcW w:w="115" w:type="pct"/>
            <w:tcBorders>
              <w:left w:val="single" w:sz="4" w:space="0" w:color="auto"/>
            </w:tcBorders>
          </w:tcPr>
          <w:p w:rsidR="001F2D5D" w:rsidRPr="00550A51" w:rsidRDefault="001F2D5D" w:rsidP="001F2D5D"/>
        </w:tc>
        <w:tc>
          <w:tcPr>
            <w:tcW w:w="1241" w:type="pct"/>
            <w:vAlign w:val="center"/>
          </w:tcPr>
          <w:p w:rsidR="001F2D5D" w:rsidRDefault="001F2D5D" w:rsidP="009E5A2B">
            <w:pPr>
              <w:pStyle w:val="ListParagraph"/>
              <w:numPr>
                <w:ilvl w:val="0"/>
                <w:numId w:val="23"/>
              </w:numPr>
            </w:pPr>
            <w:r>
              <w:t>Grades 1-12</w:t>
            </w:r>
          </w:p>
        </w:tc>
        <w:tc>
          <w:tcPr>
            <w:tcW w:w="543" w:type="pct"/>
            <w:vAlign w:val="center"/>
          </w:tcPr>
          <w:p w:rsidR="001F2D5D" w:rsidRDefault="001F2D5D" w:rsidP="001F2D5D">
            <w:r>
              <w:t>850 hours</w:t>
            </w:r>
          </w:p>
        </w:tc>
        <w:tc>
          <w:tcPr>
            <w:tcW w:w="1155" w:type="pct"/>
            <w:tcBorders>
              <w:top w:val="single" w:sz="4" w:space="0" w:color="auto"/>
              <w:bottom w:val="single" w:sz="4" w:space="0" w:color="auto"/>
              <w:right w:val="dotted" w:sz="4" w:space="0" w:color="auto"/>
            </w:tcBorders>
            <w:shd w:val="clear" w:color="auto" w:fill="EDEDED" w:themeFill="accent3" w:themeFillTint="33"/>
            <w:vAlign w:val="center"/>
          </w:tcPr>
          <w:p w:rsidR="001F2D5D" w:rsidRPr="00861942" w:rsidRDefault="00CE076B" w:rsidP="005E1470">
            <w:pPr>
              <w:jc w:val="center"/>
              <w:rPr>
                <w:sz w:val="20"/>
              </w:rPr>
            </w:pPr>
            <w:sdt>
              <w:sdtPr>
                <w:rPr>
                  <w:sz w:val="20"/>
                </w:rPr>
                <w:alias w:val="Representative's Role/Title"/>
                <w:tag w:val="02_03_e_text"/>
                <w:id w:val="1387538257"/>
                <w:placeholder>
                  <w:docPart w:val="4FE3D94111E648B2BAEBB1AB75C93C53"/>
                </w:placeholder>
                <w:showingPlcHdr/>
                <w15:appearance w15:val="hidden"/>
              </w:sdtPr>
              <w:sdtEndPr/>
              <w:sdtContent>
                <w:r w:rsidR="001F2D5D" w:rsidRPr="00861942">
                  <w:rPr>
                    <w:rStyle w:val="PlaceholderText"/>
                    <w:rFonts w:cstheme="minorHAnsi"/>
                    <w:i/>
                    <w:sz w:val="20"/>
                  </w:rPr>
                  <w:t>Click here to enter text.</w:t>
                </w:r>
              </w:sdtContent>
            </w:sdt>
          </w:p>
        </w:tc>
        <w:tc>
          <w:tcPr>
            <w:tcW w:w="1092" w:type="pct"/>
            <w:tcBorders>
              <w:top w:val="single" w:sz="4" w:space="0" w:color="auto"/>
              <w:left w:val="dotted" w:sz="4" w:space="0" w:color="auto"/>
              <w:bottom w:val="single" w:sz="4" w:space="0" w:color="auto"/>
            </w:tcBorders>
            <w:shd w:val="clear" w:color="auto" w:fill="EDEDED" w:themeFill="accent3" w:themeFillTint="33"/>
            <w:vAlign w:val="center"/>
          </w:tcPr>
          <w:p w:rsidR="001F2D5D" w:rsidRPr="00861942" w:rsidRDefault="00CE076B" w:rsidP="005E1470">
            <w:pPr>
              <w:jc w:val="center"/>
              <w:rPr>
                <w:sz w:val="20"/>
              </w:rPr>
            </w:pPr>
            <w:sdt>
              <w:sdtPr>
                <w:rPr>
                  <w:sz w:val="20"/>
                </w:rPr>
                <w:alias w:val="Representative's Role/Title"/>
                <w:tag w:val="02_03_e_text"/>
                <w:id w:val="-1085376159"/>
                <w:placeholder>
                  <w:docPart w:val="9478FFD9753948A99E3B11C556400EEC"/>
                </w:placeholder>
                <w:showingPlcHdr/>
                <w15:appearance w15:val="hidden"/>
              </w:sdtPr>
              <w:sdtEndPr/>
              <w:sdtContent>
                <w:r w:rsidR="001F2D5D" w:rsidRPr="00861942">
                  <w:rPr>
                    <w:rStyle w:val="PlaceholderText"/>
                    <w:rFonts w:cstheme="minorHAnsi"/>
                    <w:i/>
                    <w:sz w:val="20"/>
                  </w:rPr>
                  <w:t>Click here to enter text.</w:t>
                </w:r>
              </w:sdtContent>
            </w:sdt>
          </w:p>
        </w:tc>
        <w:tc>
          <w:tcPr>
            <w:tcW w:w="408" w:type="pct"/>
            <w:shd w:val="clear" w:color="auto" w:fill="FBE4D5" w:themeFill="accent2" w:themeFillTint="33"/>
            <w:vAlign w:val="center"/>
          </w:tcPr>
          <w:p w:rsidR="001F2D5D" w:rsidRDefault="00CE076B" w:rsidP="001F2D5D">
            <w:pPr>
              <w:spacing w:line="276" w:lineRule="auto"/>
              <w:jc w:val="center"/>
            </w:pPr>
            <w:sdt>
              <w:sdtPr>
                <w:tag w:val="02_01_c_Yes"/>
                <w:id w:val="-423418238"/>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shd w:val="clear" w:color="auto" w:fill="FBE4D5" w:themeFill="accent2" w:themeFillTint="33"/>
            <w:vAlign w:val="center"/>
          </w:tcPr>
          <w:p w:rsidR="001F2D5D" w:rsidRDefault="00CE076B" w:rsidP="001F2D5D">
            <w:pPr>
              <w:spacing w:line="276" w:lineRule="auto"/>
              <w:jc w:val="center"/>
            </w:pPr>
            <w:sdt>
              <w:sdtPr>
                <w:tag w:val="02_01_c_Yes"/>
                <w:id w:val="1606160507"/>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3" w:type="pct"/>
            <w:tcBorders>
              <w:right w:val="single" w:sz="4" w:space="0" w:color="auto"/>
            </w:tcBorders>
            <w:shd w:val="clear" w:color="auto" w:fill="FFFFFF" w:themeFill="background1"/>
          </w:tcPr>
          <w:p w:rsidR="001F2D5D" w:rsidRPr="00550A51" w:rsidRDefault="001F2D5D" w:rsidP="001F2D5D"/>
        </w:tc>
      </w:tr>
      <w:tr w:rsidR="001F5934" w:rsidRPr="00550A51" w:rsidTr="00AE7BC0">
        <w:trPr>
          <w:cantSplit/>
          <w:trHeight w:val="241"/>
          <w:jc w:val="center"/>
        </w:trPr>
        <w:tc>
          <w:tcPr>
            <w:tcW w:w="5000" w:type="pct"/>
            <w:gridSpan w:val="8"/>
            <w:tcBorders>
              <w:left w:val="single" w:sz="4" w:space="0" w:color="auto"/>
              <w:bottom w:val="single" w:sz="4" w:space="0" w:color="auto"/>
              <w:right w:val="single" w:sz="4" w:space="0" w:color="auto"/>
            </w:tcBorders>
          </w:tcPr>
          <w:p w:rsidR="001F5934" w:rsidRPr="00550A51" w:rsidRDefault="001F5934" w:rsidP="00AE7BC0">
            <w:pPr>
              <w:tabs>
                <w:tab w:val="left" w:pos="2070"/>
              </w:tabs>
            </w:pPr>
          </w:p>
        </w:tc>
      </w:tr>
    </w:tbl>
    <w:p w:rsidR="00861942" w:rsidRPr="00861942" w:rsidRDefault="00861942" w:rsidP="00861942">
      <w:pPr>
        <w:spacing w:before="60"/>
        <w:rPr>
          <w:sz w:val="6"/>
          <w:szCs w:val="6"/>
        </w:rPr>
      </w:pP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
        <w:gridCol w:w="8411"/>
        <w:gridCol w:w="851"/>
        <w:gridCol w:w="695"/>
        <w:gridCol w:w="238"/>
      </w:tblGrid>
      <w:tr w:rsidR="00861942" w:rsidRPr="00550A51" w:rsidTr="00AE7BC0">
        <w:trPr>
          <w:cantSplit/>
          <w:trHeight w:val="283"/>
          <w:jc w:val="center"/>
        </w:trPr>
        <w:tc>
          <w:tcPr>
            <w:tcW w:w="5000" w:type="pct"/>
            <w:gridSpan w:val="5"/>
            <w:tcBorders>
              <w:top w:val="single" w:sz="4" w:space="0" w:color="auto"/>
              <w:left w:val="single" w:sz="4" w:space="0" w:color="auto"/>
              <w:right w:val="single" w:sz="4" w:space="0" w:color="auto"/>
            </w:tcBorders>
            <w:shd w:val="clear" w:color="auto" w:fill="FFFFFF" w:themeFill="background1"/>
          </w:tcPr>
          <w:p w:rsidR="00861942" w:rsidRPr="00F8252A" w:rsidRDefault="00EC3FB8" w:rsidP="0049629A">
            <w:pPr>
              <w:pStyle w:val="Heading2"/>
              <w:outlineLvl w:val="1"/>
              <w:rPr>
                <w:sz w:val="16"/>
                <w:szCs w:val="16"/>
              </w:rPr>
            </w:pPr>
            <w:bookmarkStart w:id="34" w:name="_Toc8910782"/>
            <w:r>
              <w:t>7</w:t>
            </w:r>
            <w:r w:rsidR="00861942">
              <w:t>.02: Groupings within the School</w:t>
            </w:r>
            <w:bookmarkEnd w:id="34"/>
          </w:p>
        </w:tc>
      </w:tr>
      <w:tr w:rsidR="00861942" w:rsidRPr="00550A51" w:rsidTr="00D70F5F">
        <w:trPr>
          <w:cantSplit/>
          <w:trHeight w:hRule="exact" w:val="170"/>
          <w:jc w:val="center"/>
        </w:trPr>
        <w:tc>
          <w:tcPr>
            <w:tcW w:w="115" w:type="pct"/>
            <w:tcBorders>
              <w:left w:val="single" w:sz="4" w:space="0" w:color="auto"/>
            </w:tcBorders>
          </w:tcPr>
          <w:p w:rsidR="00861942" w:rsidRPr="00550A51" w:rsidRDefault="00861942" w:rsidP="00AE7BC0"/>
        </w:tc>
        <w:tc>
          <w:tcPr>
            <w:tcW w:w="4771" w:type="pct"/>
            <w:gridSpan w:val="3"/>
            <w:vAlign w:val="center"/>
          </w:tcPr>
          <w:p w:rsidR="00861942" w:rsidRDefault="00861942" w:rsidP="00AE7BC0"/>
        </w:tc>
        <w:tc>
          <w:tcPr>
            <w:tcW w:w="114" w:type="pct"/>
            <w:tcBorders>
              <w:right w:val="single" w:sz="4" w:space="0" w:color="auto"/>
            </w:tcBorders>
            <w:shd w:val="clear" w:color="auto" w:fill="FFFFFF" w:themeFill="background1"/>
          </w:tcPr>
          <w:p w:rsidR="00861942" w:rsidRPr="00550A51" w:rsidRDefault="00861942" w:rsidP="00AE7BC0"/>
        </w:tc>
      </w:tr>
      <w:tr w:rsidR="001F2D5D" w:rsidRPr="00550A51" w:rsidTr="005E1470">
        <w:trPr>
          <w:cantSplit/>
          <w:trHeight w:val="315"/>
          <w:jc w:val="center"/>
        </w:trPr>
        <w:tc>
          <w:tcPr>
            <w:tcW w:w="115" w:type="pct"/>
            <w:vMerge w:val="restart"/>
            <w:tcBorders>
              <w:left w:val="single" w:sz="4" w:space="0" w:color="auto"/>
            </w:tcBorders>
          </w:tcPr>
          <w:p w:rsidR="001F2D5D" w:rsidRPr="00550A51" w:rsidRDefault="001F2D5D" w:rsidP="001F2D5D"/>
        </w:tc>
        <w:tc>
          <w:tcPr>
            <w:tcW w:w="4030" w:type="pct"/>
            <w:vAlign w:val="center"/>
          </w:tcPr>
          <w:p w:rsidR="001F2D5D" w:rsidRDefault="001F2D5D" w:rsidP="009E5A2B">
            <w:pPr>
              <w:pStyle w:val="ListParagraph"/>
              <w:numPr>
                <w:ilvl w:val="0"/>
                <w:numId w:val="24"/>
              </w:numPr>
            </w:pPr>
            <w:r>
              <w:t>Describe how classes (grades) are grouped in the School</w:t>
            </w:r>
            <w:r>
              <w:br/>
              <w:t>(e.g. K to 3, 4 to 7, multi-graded groupings, etc.):</w:t>
            </w:r>
          </w:p>
        </w:tc>
        <w:tc>
          <w:tcPr>
            <w:tcW w:w="408"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1498723382"/>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3" w:type="pct"/>
            <w:vMerge w:val="restart"/>
            <w:shd w:val="clear" w:color="auto" w:fill="FBE4D5" w:themeFill="accent2" w:themeFillTint="33"/>
            <w:vAlign w:val="center"/>
          </w:tcPr>
          <w:p w:rsidR="001F2D5D" w:rsidRDefault="00CE076B" w:rsidP="001F2D5D">
            <w:pPr>
              <w:spacing w:before="120" w:after="120" w:line="276" w:lineRule="auto"/>
              <w:jc w:val="center"/>
            </w:pPr>
            <w:sdt>
              <w:sdtPr>
                <w:tag w:val="02_01_c_Yes"/>
                <w:id w:val="-790979589"/>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4" w:type="pct"/>
            <w:vMerge w:val="restart"/>
            <w:tcBorders>
              <w:right w:val="single" w:sz="4" w:space="0" w:color="auto"/>
            </w:tcBorders>
            <w:shd w:val="clear" w:color="auto" w:fill="FFFFFF" w:themeFill="background1"/>
            <w:vAlign w:val="center"/>
          </w:tcPr>
          <w:p w:rsidR="001F2D5D" w:rsidRPr="00550A51" w:rsidRDefault="001F2D5D" w:rsidP="001F2D5D">
            <w:pPr>
              <w:jc w:val="center"/>
            </w:pPr>
          </w:p>
        </w:tc>
      </w:tr>
      <w:tr w:rsidR="00D70F5F" w:rsidRPr="00550A51" w:rsidTr="005E1470">
        <w:trPr>
          <w:cantSplit/>
          <w:trHeight w:val="315"/>
          <w:jc w:val="center"/>
        </w:trPr>
        <w:tc>
          <w:tcPr>
            <w:tcW w:w="115" w:type="pct"/>
            <w:vMerge/>
            <w:tcBorders>
              <w:left w:val="single" w:sz="4" w:space="0" w:color="auto"/>
            </w:tcBorders>
          </w:tcPr>
          <w:p w:rsidR="00D70F5F" w:rsidRPr="00550A51" w:rsidRDefault="00D70F5F" w:rsidP="00AE7BC0"/>
        </w:tc>
        <w:tc>
          <w:tcPr>
            <w:tcW w:w="4030" w:type="pct"/>
            <w:tcBorders>
              <w:bottom w:val="single" w:sz="4" w:space="0" w:color="auto"/>
            </w:tcBorders>
            <w:shd w:val="clear" w:color="auto" w:fill="EDEDED" w:themeFill="accent3" w:themeFillTint="33"/>
            <w:vAlign w:val="center"/>
          </w:tcPr>
          <w:p w:rsidR="00D70F5F" w:rsidRPr="00D70F5F" w:rsidRDefault="00CE076B" w:rsidP="00D70F5F">
            <w:pPr>
              <w:pStyle w:val="ListParagraph"/>
              <w:ind w:left="357"/>
            </w:pPr>
            <w:sdt>
              <w:sdtPr>
                <w:alias w:val="Representative's Role/Title"/>
                <w:tag w:val="02_03_e_text"/>
                <w:id w:val="-1068413675"/>
                <w:placeholder>
                  <w:docPart w:val="239165FEEC5D4DF9ACB86B2CC8323758"/>
                </w:placeholder>
                <w:showingPlcHdr/>
                <w15:appearance w15:val="hidden"/>
              </w:sdtPr>
              <w:sdtEndPr/>
              <w:sdtContent>
                <w:r w:rsidR="00D70F5F" w:rsidRPr="00D70F5F">
                  <w:rPr>
                    <w:rStyle w:val="PlaceholderText"/>
                    <w:rFonts w:cstheme="minorHAnsi"/>
                    <w:i/>
                  </w:rPr>
                  <w:t>Click here to enter text.</w:t>
                </w:r>
              </w:sdtContent>
            </w:sdt>
          </w:p>
        </w:tc>
        <w:tc>
          <w:tcPr>
            <w:tcW w:w="408" w:type="pct"/>
            <w:vMerge/>
            <w:shd w:val="clear" w:color="auto" w:fill="FBE4D5" w:themeFill="accent2" w:themeFillTint="33"/>
            <w:vAlign w:val="center"/>
          </w:tcPr>
          <w:p w:rsidR="00D70F5F" w:rsidRDefault="00D70F5F" w:rsidP="00AE7BC0">
            <w:pPr>
              <w:spacing w:before="120" w:after="120" w:line="276" w:lineRule="auto"/>
              <w:jc w:val="center"/>
              <w:rPr>
                <w:rFonts w:ascii="MS Gothic" w:eastAsia="MS Gothic" w:hAnsi="MS Gothic"/>
              </w:rPr>
            </w:pPr>
          </w:p>
        </w:tc>
        <w:tc>
          <w:tcPr>
            <w:tcW w:w="333" w:type="pct"/>
            <w:vMerge/>
            <w:shd w:val="clear" w:color="auto" w:fill="FBE4D5" w:themeFill="accent2" w:themeFillTint="33"/>
            <w:vAlign w:val="center"/>
          </w:tcPr>
          <w:p w:rsidR="00D70F5F" w:rsidRDefault="00D70F5F" w:rsidP="00AE7BC0">
            <w:pPr>
              <w:spacing w:before="120" w:after="120" w:line="276" w:lineRule="auto"/>
              <w:jc w:val="center"/>
              <w:rPr>
                <w:rFonts w:ascii="MS Gothic" w:eastAsia="MS Gothic" w:hAnsi="MS Gothic"/>
              </w:rPr>
            </w:pPr>
          </w:p>
        </w:tc>
        <w:tc>
          <w:tcPr>
            <w:tcW w:w="114" w:type="pct"/>
            <w:vMerge/>
            <w:tcBorders>
              <w:right w:val="single" w:sz="4" w:space="0" w:color="auto"/>
            </w:tcBorders>
            <w:shd w:val="clear" w:color="auto" w:fill="FFFFFF" w:themeFill="background1"/>
            <w:vAlign w:val="center"/>
          </w:tcPr>
          <w:p w:rsidR="00D70F5F" w:rsidRPr="00550A51" w:rsidRDefault="00D70F5F" w:rsidP="00AE7BC0">
            <w:pPr>
              <w:jc w:val="center"/>
            </w:pPr>
          </w:p>
        </w:tc>
      </w:tr>
      <w:tr w:rsidR="00861942" w:rsidRPr="00550A51" w:rsidTr="00AE7BC0">
        <w:trPr>
          <w:cantSplit/>
          <w:trHeight w:val="241"/>
          <w:jc w:val="center"/>
        </w:trPr>
        <w:tc>
          <w:tcPr>
            <w:tcW w:w="5000" w:type="pct"/>
            <w:gridSpan w:val="5"/>
            <w:tcBorders>
              <w:left w:val="single" w:sz="4" w:space="0" w:color="auto"/>
              <w:bottom w:val="single" w:sz="4" w:space="0" w:color="auto"/>
              <w:right w:val="single" w:sz="4" w:space="0" w:color="auto"/>
            </w:tcBorders>
          </w:tcPr>
          <w:p w:rsidR="00861942" w:rsidRPr="00550A51" w:rsidRDefault="00861942" w:rsidP="00AE7BC0">
            <w:pPr>
              <w:tabs>
                <w:tab w:val="left" w:pos="2070"/>
              </w:tabs>
            </w:pPr>
          </w:p>
        </w:tc>
      </w:tr>
    </w:tbl>
    <w:p w:rsidR="00861942" w:rsidRPr="00D70F5F" w:rsidRDefault="00861942" w:rsidP="00DA62E3">
      <w:pPr>
        <w:spacing w:before="60" w:after="60"/>
        <w:rPr>
          <w:sz w:val="6"/>
          <w:szCs w:val="6"/>
        </w:rPr>
      </w:pPr>
    </w:p>
    <w:tbl>
      <w:tblPr>
        <w:tblStyle w:val="TableGrid"/>
        <w:tblW w:w="5589" w:type="pct"/>
        <w:jc w:val="center"/>
        <w:tblBorders>
          <w:insideH w:val="none" w:sz="0" w:space="0" w:color="auto"/>
          <w:insideV w:val="none" w:sz="0" w:space="0" w:color="auto"/>
        </w:tblBorders>
        <w:tblLayout w:type="fixed"/>
        <w:tblLook w:val="04A0" w:firstRow="1" w:lastRow="0" w:firstColumn="1" w:lastColumn="0" w:noHBand="0" w:noVBand="1"/>
      </w:tblPr>
      <w:tblGrid>
        <w:gridCol w:w="236"/>
        <w:gridCol w:w="8406"/>
        <w:gridCol w:w="849"/>
        <w:gridCol w:w="709"/>
        <w:gridCol w:w="251"/>
      </w:tblGrid>
      <w:tr w:rsidR="00D70F5F" w:rsidRPr="00550A51" w:rsidTr="00AE7BC0">
        <w:trPr>
          <w:cantSplit/>
          <w:trHeight w:val="131"/>
          <w:jc w:val="center"/>
        </w:trPr>
        <w:tc>
          <w:tcPr>
            <w:tcW w:w="5000" w:type="pct"/>
            <w:gridSpan w:val="5"/>
            <w:shd w:val="clear" w:color="auto" w:fill="FBE4D5" w:themeFill="accent2" w:themeFillTint="33"/>
          </w:tcPr>
          <w:p w:rsidR="00D70F5F" w:rsidRPr="00EC3FB8" w:rsidRDefault="00EC3FB8" w:rsidP="00EC3FB8">
            <w:pPr>
              <w:rPr>
                <w:b/>
              </w:rPr>
            </w:pPr>
            <w:r>
              <w:rPr>
                <w:b/>
              </w:rPr>
              <w:t>For Ministry Use Only</w:t>
            </w:r>
          </w:p>
        </w:tc>
      </w:tr>
      <w:tr w:rsidR="001F2D5D" w:rsidRPr="00550A51" w:rsidTr="00AE7BC0">
        <w:trPr>
          <w:cantSplit/>
          <w:trHeight w:val="340"/>
          <w:jc w:val="center"/>
        </w:trPr>
        <w:tc>
          <w:tcPr>
            <w:tcW w:w="113" w:type="pct"/>
            <w:shd w:val="clear" w:color="auto" w:fill="FBE4D5" w:themeFill="accent2" w:themeFillTint="33"/>
          </w:tcPr>
          <w:p w:rsidR="001F2D5D" w:rsidRPr="00550A51" w:rsidRDefault="001F2D5D" w:rsidP="001F2D5D">
            <w:pPr>
              <w:spacing w:line="276" w:lineRule="auto"/>
              <w:rPr>
                <w:rFonts w:cs="Arial"/>
                <w:b/>
                <w:i/>
                <w:szCs w:val="20"/>
              </w:rPr>
            </w:pPr>
          </w:p>
        </w:tc>
        <w:tc>
          <w:tcPr>
            <w:tcW w:w="4022" w:type="pct"/>
            <w:shd w:val="clear" w:color="auto" w:fill="FBE4D5" w:themeFill="accent2" w:themeFillTint="33"/>
            <w:vAlign w:val="center"/>
          </w:tcPr>
          <w:p w:rsidR="001F2D5D" w:rsidRPr="009D783B" w:rsidRDefault="001F2D5D" w:rsidP="001F2D5D">
            <w:pPr>
              <w:spacing w:line="276" w:lineRule="auto"/>
              <w:rPr>
                <w:rFonts w:cs="Arial"/>
                <w:b/>
                <w:szCs w:val="20"/>
              </w:rPr>
            </w:pPr>
            <w:r>
              <w:rPr>
                <w:rFonts w:cs="Arial"/>
                <w:b/>
                <w:i/>
                <w:szCs w:val="20"/>
              </w:rPr>
              <w:t xml:space="preserve">Section </w:t>
            </w:r>
            <w:r w:rsidR="00EC3FB8">
              <w:rPr>
                <w:rFonts w:cs="Arial"/>
                <w:b/>
                <w:i/>
                <w:szCs w:val="20"/>
              </w:rPr>
              <w:t>7</w:t>
            </w:r>
            <w:r>
              <w:rPr>
                <w:rFonts w:cs="Arial"/>
                <w:b/>
                <w:i/>
                <w:szCs w:val="20"/>
              </w:rPr>
              <w:t>.01 –</w:t>
            </w:r>
            <w:r w:rsidR="00EC3FB8">
              <w:rPr>
                <w:rFonts w:cs="Arial"/>
                <w:b/>
                <w:i/>
                <w:szCs w:val="20"/>
              </w:rPr>
              <w:t xml:space="preserve"> 7</w:t>
            </w:r>
            <w:r>
              <w:rPr>
                <w:rFonts w:cs="Arial"/>
                <w:b/>
                <w:i/>
                <w:szCs w:val="20"/>
              </w:rPr>
              <w:t>.02:</w:t>
            </w:r>
            <w:r>
              <w:rPr>
                <w:rFonts w:cs="Arial"/>
                <w:b/>
                <w:szCs w:val="20"/>
              </w:rPr>
              <w:t xml:space="preserve"> The School is in compliance with this Section of the Report.</w:t>
            </w:r>
          </w:p>
        </w:tc>
        <w:tc>
          <w:tcPr>
            <w:tcW w:w="406" w:type="pct"/>
            <w:shd w:val="clear" w:color="auto" w:fill="FBE4D5" w:themeFill="accent2" w:themeFillTint="33"/>
            <w:vAlign w:val="center"/>
          </w:tcPr>
          <w:p w:rsidR="001F2D5D" w:rsidRPr="00550A51" w:rsidRDefault="00CE076B" w:rsidP="001F2D5D">
            <w:pPr>
              <w:spacing w:line="276" w:lineRule="auto"/>
              <w:rPr>
                <w:rFonts w:cs="Arial"/>
                <w:b/>
                <w:i/>
                <w:szCs w:val="20"/>
              </w:rPr>
            </w:pPr>
            <w:sdt>
              <w:sdtPr>
                <w:tag w:val="02_01_c_Yes"/>
                <w:id w:val="-1071342847"/>
                <w15:appearance w15:val="hidden"/>
                <w14:checkbox>
                  <w14:checked w14:val="1"/>
                  <w14:checkedState w14:val="2612" w14:font="MS Gothic"/>
                  <w14:uncheckedState w14:val="2610" w14:font="MS Gothic"/>
                </w14:checkbox>
              </w:sdtPr>
              <w:sdtEndPr/>
              <w:sdtContent>
                <w:r w:rsidR="001F2D5D">
                  <w:rPr>
                    <w:rFonts w:ascii="MS Gothic" w:eastAsia="MS Gothic" w:hAnsi="MS Gothic" w:hint="eastAsia"/>
                  </w:rPr>
                  <w:t>☒</w:t>
                </w:r>
              </w:sdtContent>
            </w:sdt>
            <w:r w:rsidR="001F2D5D" w:rsidRPr="001F2D5D">
              <w:t>Yes</w:t>
            </w:r>
          </w:p>
        </w:tc>
        <w:tc>
          <w:tcPr>
            <w:tcW w:w="339" w:type="pct"/>
            <w:shd w:val="clear" w:color="auto" w:fill="FBE4D5" w:themeFill="accent2" w:themeFillTint="33"/>
            <w:vAlign w:val="center"/>
          </w:tcPr>
          <w:p w:rsidR="001F2D5D" w:rsidRPr="00550A51" w:rsidRDefault="00CE076B" w:rsidP="001F2D5D">
            <w:pPr>
              <w:spacing w:line="276" w:lineRule="auto"/>
              <w:rPr>
                <w:rFonts w:cs="Arial"/>
                <w:b/>
                <w:i/>
                <w:szCs w:val="20"/>
              </w:rPr>
            </w:pPr>
            <w:sdt>
              <w:sdtPr>
                <w:tag w:val="02_01_c_Yes"/>
                <w:id w:val="-1003434395"/>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20" w:type="pct"/>
            <w:shd w:val="clear" w:color="auto" w:fill="FBE4D5" w:themeFill="accent2" w:themeFillTint="33"/>
          </w:tcPr>
          <w:p w:rsidR="001F2D5D" w:rsidRPr="00550A51" w:rsidRDefault="001F2D5D" w:rsidP="001F2D5D">
            <w:pPr>
              <w:spacing w:line="276" w:lineRule="auto"/>
            </w:pPr>
          </w:p>
        </w:tc>
      </w:tr>
      <w:tr w:rsidR="00D70F5F" w:rsidRPr="00550A51" w:rsidTr="00AE7BC0">
        <w:trPr>
          <w:cantSplit/>
          <w:trHeight w:hRule="exact" w:val="170"/>
          <w:jc w:val="center"/>
        </w:trPr>
        <w:tc>
          <w:tcPr>
            <w:tcW w:w="113" w:type="pct"/>
            <w:shd w:val="clear" w:color="auto" w:fill="FBE4D5" w:themeFill="accent2" w:themeFillTint="33"/>
          </w:tcPr>
          <w:p w:rsidR="00D70F5F" w:rsidRPr="00550A51" w:rsidRDefault="00D70F5F" w:rsidP="00AE7BC0">
            <w:pPr>
              <w:spacing w:line="276" w:lineRule="auto"/>
              <w:rPr>
                <w:rFonts w:cs="Arial"/>
                <w:b/>
                <w:i/>
                <w:szCs w:val="20"/>
              </w:rPr>
            </w:pPr>
          </w:p>
        </w:tc>
        <w:tc>
          <w:tcPr>
            <w:tcW w:w="4767" w:type="pct"/>
            <w:gridSpan w:val="3"/>
            <w:shd w:val="clear" w:color="auto" w:fill="FBE4D5" w:themeFill="accent2" w:themeFillTint="33"/>
            <w:vAlign w:val="center"/>
          </w:tcPr>
          <w:p w:rsidR="00D70F5F" w:rsidRPr="00550A51" w:rsidRDefault="00D70F5F" w:rsidP="00AE7BC0">
            <w:pPr>
              <w:spacing w:line="276" w:lineRule="auto"/>
              <w:rPr>
                <w:rFonts w:cs="Arial"/>
                <w:b/>
                <w:i/>
                <w:szCs w:val="20"/>
              </w:rPr>
            </w:pPr>
          </w:p>
        </w:tc>
        <w:tc>
          <w:tcPr>
            <w:tcW w:w="120" w:type="pct"/>
            <w:shd w:val="clear" w:color="auto" w:fill="FBE4D5" w:themeFill="accent2" w:themeFillTint="33"/>
          </w:tcPr>
          <w:p w:rsidR="00D70F5F" w:rsidRPr="00550A51" w:rsidRDefault="00D70F5F" w:rsidP="00AE7BC0">
            <w:pPr>
              <w:spacing w:line="276" w:lineRule="auto"/>
            </w:pPr>
          </w:p>
        </w:tc>
      </w:tr>
      <w:tr w:rsidR="00D70F5F" w:rsidRPr="00550A51" w:rsidTr="00AE7BC0">
        <w:trPr>
          <w:cantSplit/>
          <w:trHeight w:val="340"/>
          <w:jc w:val="center"/>
        </w:trPr>
        <w:tc>
          <w:tcPr>
            <w:tcW w:w="113" w:type="pct"/>
            <w:shd w:val="clear" w:color="auto" w:fill="FBE4D5" w:themeFill="accent2" w:themeFillTint="33"/>
          </w:tcPr>
          <w:p w:rsidR="00D70F5F" w:rsidRPr="00550A51" w:rsidRDefault="00D70F5F" w:rsidP="00AE7BC0">
            <w:pPr>
              <w:spacing w:line="276" w:lineRule="auto"/>
              <w:rPr>
                <w:rFonts w:cs="Arial"/>
                <w:b/>
                <w:i/>
                <w:szCs w:val="20"/>
              </w:rPr>
            </w:pPr>
          </w:p>
        </w:tc>
        <w:tc>
          <w:tcPr>
            <w:tcW w:w="4767" w:type="pct"/>
            <w:gridSpan w:val="3"/>
            <w:shd w:val="clear" w:color="auto" w:fill="FBE4D5" w:themeFill="accent2" w:themeFillTint="33"/>
            <w:vAlign w:val="center"/>
          </w:tcPr>
          <w:p w:rsidR="00D70F5F" w:rsidRPr="00550A51" w:rsidRDefault="00D70F5F" w:rsidP="00AE7BC0">
            <w:pPr>
              <w:spacing w:line="276" w:lineRule="auto"/>
            </w:pPr>
            <w:r w:rsidRPr="00550A51">
              <w:rPr>
                <w:rFonts w:cs="Arial"/>
                <w:b/>
                <w:i/>
                <w:szCs w:val="20"/>
              </w:rPr>
              <w:t>Comments</w:t>
            </w:r>
            <w:r>
              <w:rPr>
                <w:rFonts w:cs="Arial"/>
                <w:b/>
                <w:i/>
                <w:szCs w:val="20"/>
              </w:rPr>
              <w:t>:</w:t>
            </w:r>
          </w:p>
        </w:tc>
        <w:tc>
          <w:tcPr>
            <w:tcW w:w="120" w:type="pct"/>
            <w:shd w:val="clear" w:color="auto" w:fill="FBE4D5" w:themeFill="accent2" w:themeFillTint="33"/>
          </w:tcPr>
          <w:p w:rsidR="00D70F5F" w:rsidRPr="00550A51" w:rsidRDefault="00D70F5F" w:rsidP="00AE7BC0">
            <w:pPr>
              <w:spacing w:line="276" w:lineRule="auto"/>
            </w:pPr>
          </w:p>
        </w:tc>
      </w:tr>
      <w:tr w:rsidR="00D70F5F" w:rsidRPr="00550A51" w:rsidTr="00AE7BC0">
        <w:trPr>
          <w:cantSplit/>
          <w:trHeight w:val="1360"/>
          <w:jc w:val="center"/>
        </w:trPr>
        <w:tc>
          <w:tcPr>
            <w:tcW w:w="113" w:type="pct"/>
            <w:shd w:val="clear" w:color="auto" w:fill="FBE4D5" w:themeFill="accent2" w:themeFillTint="33"/>
          </w:tcPr>
          <w:p w:rsidR="00D70F5F" w:rsidRPr="00550A51" w:rsidRDefault="00D70F5F" w:rsidP="00AE7BC0">
            <w:pPr>
              <w:spacing w:line="276" w:lineRule="auto"/>
              <w:rPr>
                <w:rFonts w:cs="Arial"/>
                <w:color w:val="000000"/>
                <w:spacing w:val="2"/>
                <w:szCs w:val="20"/>
              </w:rPr>
            </w:pPr>
          </w:p>
        </w:tc>
        <w:sdt>
          <w:sdtPr>
            <w:tag w:val="02_03_f_text"/>
            <w:id w:val="-1877070811"/>
            <w:placeholder>
              <w:docPart w:val="394FF11F74504AE3BBA990AB37942466"/>
            </w:placeholder>
            <w:showingPlcHdr/>
            <w15:appearance w15:val="hidden"/>
          </w:sdtPr>
          <w:sdtEndPr/>
          <w:sdtContent>
            <w:tc>
              <w:tcPr>
                <w:tcW w:w="4767" w:type="pct"/>
                <w:gridSpan w:val="3"/>
                <w:shd w:val="clear" w:color="auto" w:fill="FBE4D5" w:themeFill="accent2" w:themeFillTint="33"/>
              </w:tcPr>
              <w:p w:rsidR="00D70F5F" w:rsidRPr="00550A51" w:rsidRDefault="00D70F5F" w:rsidP="00AE7BC0">
                <w:pPr>
                  <w:spacing w:line="276" w:lineRule="auto"/>
                </w:pPr>
                <w:r w:rsidRPr="00550A51">
                  <w:rPr>
                    <w:rStyle w:val="PlaceholderText"/>
                    <w:rFonts w:cstheme="minorHAnsi"/>
                    <w:i/>
                  </w:rPr>
                  <w:t>Click here to enter text.</w:t>
                </w:r>
              </w:p>
            </w:tc>
          </w:sdtContent>
        </w:sdt>
        <w:tc>
          <w:tcPr>
            <w:tcW w:w="120" w:type="pct"/>
            <w:shd w:val="clear" w:color="auto" w:fill="FBE4D5" w:themeFill="accent2" w:themeFillTint="33"/>
          </w:tcPr>
          <w:p w:rsidR="00D70F5F" w:rsidRPr="00550A51" w:rsidRDefault="00D70F5F" w:rsidP="00AE7BC0">
            <w:pPr>
              <w:spacing w:line="276" w:lineRule="auto"/>
              <w:rPr>
                <w:rFonts w:cs="Arial"/>
                <w:color w:val="000000"/>
                <w:spacing w:val="2"/>
                <w:szCs w:val="20"/>
              </w:rPr>
            </w:pPr>
          </w:p>
        </w:tc>
      </w:tr>
      <w:tr w:rsidR="00D70F5F" w:rsidRPr="00550A51" w:rsidTr="00AE7BC0">
        <w:trPr>
          <w:cantSplit/>
          <w:trHeight w:val="340"/>
          <w:jc w:val="center"/>
        </w:trPr>
        <w:tc>
          <w:tcPr>
            <w:tcW w:w="5000" w:type="pct"/>
            <w:gridSpan w:val="5"/>
            <w:shd w:val="clear" w:color="auto" w:fill="FBE4D5" w:themeFill="accent2" w:themeFillTint="33"/>
          </w:tcPr>
          <w:p w:rsidR="00D70F5F" w:rsidRPr="00550A51" w:rsidRDefault="00D70F5F" w:rsidP="00AE7BC0">
            <w:pPr>
              <w:spacing w:line="276" w:lineRule="auto"/>
            </w:pPr>
          </w:p>
        </w:tc>
      </w:tr>
    </w:tbl>
    <w:p w:rsidR="00861942" w:rsidRDefault="00861942" w:rsidP="00D70F5F">
      <w:pPr>
        <w:spacing w:before="60" w:after="60"/>
        <w:rPr>
          <w:sz w:val="6"/>
          <w:szCs w:val="6"/>
        </w:rPr>
      </w:pP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
        <w:gridCol w:w="4998"/>
        <w:gridCol w:w="854"/>
        <w:gridCol w:w="849"/>
        <w:gridCol w:w="851"/>
        <w:gridCol w:w="851"/>
        <w:gridCol w:w="707"/>
        <w:gridCol w:w="142"/>
        <w:gridCol w:w="707"/>
        <w:gridCol w:w="236"/>
      </w:tblGrid>
      <w:tr w:rsidR="00D70F5F" w:rsidRPr="00550A51" w:rsidTr="00AE7BC0">
        <w:trPr>
          <w:cantSplit/>
          <w:trHeight w:val="283"/>
          <w:jc w:val="center"/>
        </w:trPr>
        <w:tc>
          <w:tcPr>
            <w:tcW w:w="5000" w:type="pct"/>
            <w:gridSpan w:val="10"/>
            <w:tcBorders>
              <w:top w:val="single" w:sz="4" w:space="0" w:color="auto"/>
              <w:left w:val="single" w:sz="4" w:space="0" w:color="auto"/>
              <w:right w:val="single" w:sz="4" w:space="0" w:color="auto"/>
            </w:tcBorders>
            <w:shd w:val="clear" w:color="auto" w:fill="FFFFFF" w:themeFill="background1"/>
          </w:tcPr>
          <w:p w:rsidR="00D70F5F" w:rsidRPr="00550A51" w:rsidRDefault="00EC3FB8" w:rsidP="0049629A">
            <w:pPr>
              <w:pStyle w:val="Heading2"/>
              <w:outlineLvl w:val="1"/>
              <w:rPr>
                <w:sz w:val="16"/>
                <w:szCs w:val="16"/>
              </w:rPr>
            </w:pPr>
            <w:bookmarkStart w:id="35" w:name="_Toc8910784"/>
            <w:r>
              <w:t>7</w:t>
            </w:r>
            <w:r w:rsidR="00D70F5F">
              <w:t>.0</w:t>
            </w:r>
            <w:r>
              <w:t>3</w:t>
            </w:r>
            <w:r w:rsidR="00D70F5F" w:rsidRPr="00550A51">
              <w:t xml:space="preserve">: </w:t>
            </w:r>
            <w:r w:rsidR="00D70F5F">
              <w:t>K-12 School-wide Programs</w:t>
            </w:r>
            <w:r w:rsidR="00166480">
              <w:t xml:space="preserve"> </w:t>
            </w:r>
            <w:bookmarkEnd w:id="35"/>
          </w:p>
        </w:tc>
      </w:tr>
      <w:tr w:rsidR="00D70F5F" w:rsidRPr="00550A51" w:rsidTr="00D70F5F">
        <w:trPr>
          <w:cantSplit/>
          <w:trHeight w:hRule="exact" w:val="170"/>
          <w:jc w:val="center"/>
        </w:trPr>
        <w:tc>
          <w:tcPr>
            <w:tcW w:w="115" w:type="pct"/>
            <w:tcBorders>
              <w:left w:val="single" w:sz="4" w:space="0" w:color="auto"/>
            </w:tcBorders>
          </w:tcPr>
          <w:p w:rsidR="00D70F5F" w:rsidRPr="00550A51" w:rsidRDefault="00D70F5F" w:rsidP="00AE7BC0"/>
        </w:tc>
        <w:tc>
          <w:tcPr>
            <w:tcW w:w="4772" w:type="pct"/>
            <w:gridSpan w:val="8"/>
            <w:vAlign w:val="center"/>
          </w:tcPr>
          <w:p w:rsidR="00D70F5F" w:rsidRDefault="00D70F5F" w:rsidP="00AE7BC0"/>
        </w:tc>
        <w:tc>
          <w:tcPr>
            <w:tcW w:w="113" w:type="pct"/>
            <w:tcBorders>
              <w:right w:val="single" w:sz="4" w:space="0" w:color="auto"/>
            </w:tcBorders>
            <w:shd w:val="clear" w:color="auto" w:fill="FFFFFF" w:themeFill="background1"/>
          </w:tcPr>
          <w:p w:rsidR="00D70F5F" w:rsidRPr="00550A51" w:rsidRDefault="00D70F5F" w:rsidP="00AE7BC0"/>
        </w:tc>
      </w:tr>
      <w:tr w:rsidR="00D70F5F" w:rsidRPr="00550A51" w:rsidTr="00D70F5F">
        <w:trPr>
          <w:cantSplit/>
          <w:trHeight w:val="454"/>
          <w:jc w:val="center"/>
        </w:trPr>
        <w:tc>
          <w:tcPr>
            <w:tcW w:w="115" w:type="pct"/>
            <w:tcBorders>
              <w:left w:val="single" w:sz="4" w:space="0" w:color="auto"/>
            </w:tcBorders>
          </w:tcPr>
          <w:p w:rsidR="00D70F5F" w:rsidRPr="00550A51" w:rsidRDefault="00D70F5F" w:rsidP="00AE7BC0"/>
        </w:tc>
        <w:tc>
          <w:tcPr>
            <w:tcW w:w="4772" w:type="pct"/>
            <w:gridSpan w:val="8"/>
            <w:vAlign w:val="center"/>
          </w:tcPr>
          <w:p w:rsidR="00D70F5F" w:rsidRDefault="00EC3FB8" w:rsidP="005E1470">
            <w:pPr>
              <w:pStyle w:val="Heading3"/>
              <w:ind w:left="0"/>
              <w:outlineLvl w:val="2"/>
            </w:pPr>
            <w:bookmarkStart w:id="36" w:name="_Toc8910785"/>
            <w:r>
              <w:t>7</w:t>
            </w:r>
            <w:r w:rsidR="00D70F5F">
              <w:t>.0</w:t>
            </w:r>
            <w:r>
              <w:t>3</w:t>
            </w:r>
            <w:r w:rsidR="00D70F5F">
              <w:t>a: First Nations Programs</w:t>
            </w:r>
            <w:bookmarkEnd w:id="36"/>
          </w:p>
        </w:tc>
        <w:tc>
          <w:tcPr>
            <w:tcW w:w="113" w:type="pct"/>
            <w:tcBorders>
              <w:right w:val="single" w:sz="4" w:space="0" w:color="auto"/>
            </w:tcBorders>
            <w:shd w:val="clear" w:color="auto" w:fill="FFFFFF" w:themeFill="background1"/>
            <w:vAlign w:val="center"/>
          </w:tcPr>
          <w:p w:rsidR="00D70F5F" w:rsidRPr="00550A51" w:rsidRDefault="00D70F5F" w:rsidP="00AE7BC0">
            <w:pPr>
              <w:jc w:val="center"/>
            </w:pPr>
          </w:p>
        </w:tc>
      </w:tr>
      <w:tr w:rsidR="001F2D5D" w:rsidRPr="00550A51" w:rsidTr="00DA62E3">
        <w:trPr>
          <w:cantSplit/>
          <w:trHeight w:val="454"/>
          <w:jc w:val="center"/>
        </w:trPr>
        <w:tc>
          <w:tcPr>
            <w:tcW w:w="115" w:type="pct"/>
            <w:tcBorders>
              <w:left w:val="single" w:sz="4" w:space="0" w:color="auto"/>
            </w:tcBorders>
          </w:tcPr>
          <w:p w:rsidR="001F2D5D" w:rsidRPr="00550A51" w:rsidRDefault="001F2D5D" w:rsidP="001F2D5D"/>
        </w:tc>
        <w:tc>
          <w:tcPr>
            <w:tcW w:w="2395" w:type="pct"/>
            <w:vAlign w:val="center"/>
          </w:tcPr>
          <w:p w:rsidR="001F2D5D" w:rsidRDefault="001E6B93" w:rsidP="009E5A2B">
            <w:pPr>
              <w:pStyle w:val="ListParagraph"/>
              <w:numPr>
                <w:ilvl w:val="0"/>
                <w:numId w:val="32"/>
              </w:numPr>
            </w:pPr>
            <w:r w:rsidRPr="001E6B93">
              <w:t>If the School enrolls First Nations students, does it offer any First Nations educational programs.</w:t>
            </w:r>
          </w:p>
        </w:tc>
        <w:tc>
          <w:tcPr>
            <w:tcW w:w="409" w:type="pct"/>
            <w:shd w:val="clear" w:color="auto" w:fill="EDEDED" w:themeFill="accent3" w:themeFillTint="33"/>
            <w:vAlign w:val="center"/>
          </w:tcPr>
          <w:p w:rsidR="001F2D5D" w:rsidRDefault="00CE076B" w:rsidP="001F2D5D">
            <w:pPr>
              <w:jc w:val="center"/>
            </w:pPr>
            <w:sdt>
              <w:sdtPr>
                <w:tag w:val="02_01_c_Yes"/>
                <w:id w:val="-1634094274"/>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407" w:type="pct"/>
            <w:shd w:val="clear" w:color="auto" w:fill="EDEDED" w:themeFill="accent3" w:themeFillTint="33"/>
            <w:vAlign w:val="center"/>
          </w:tcPr>
          <w:p w:rsidR="001F2D5D" w:rsidRDefault="00CE076B" w:rsidP="001F2D5D">
            <w:pPr>
              <w:jc w:val="center"/>
            </w:pPr>
            <w:sdt>
              <w:sdtPr>
                <w:tag w:val="02_01_c_Yes"/>
                <w:id w:val="-1220818995"/>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408" w:type="pct"/>
            <w:shd w:val="clear" w:color="auto" w:fill="EDEDED" w:themeFill="accent3" w:themeFillTint="33"/>
            <w:vAlign w:val="center"/>
          </w:tcPr>
          <w:p w:rsidR="001F2D5D" w:rsidRDefault="00CE076B" w:rsidP="001F2D5D">
            <w:pPr>
              <w:jc w:val="center"/>
            </w:pPr>
            <w:sdt>
              <w:sdtPr>
                <w:tag w:val="02_01_c_Yes"/>
                <w:id w:val="955532393"/>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w:t>
            </w:r>
            <w:r w:rsidR="001F2D5D">
              <w:t>/A</w:t>
            </w:r>
          </w:p>
        </w:tc>
        <w:tc>
          <w:tcPr>
            <w:tcW w:w="408" w:type="pct"/>
            <w:shd w:val="clear" w:color="auto" w:fill="FBE4D5" w:themeFill="accent2" w:themeFillTint="33"/>
            <w:vAlign w:val="center"/>
          </w:tcPr>
          <w:p w:rsidR="001F2D5D" w:rsidRDefault="00CE076B" w:rsidP="001F2D5D">
            <w:pPr>
              <w:spacing w:line="276" w:lineRule="auto"/>
              <w:jc w:val="center"/>
            </w:pPr>
            <w:sdt>
              <w:sdtPr>
                <w:tag w:val="02_01_c_Yes"/>
                <w:id w:val="-313269181"/>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9" w:type="pct"/>
            <w:shd w:val="clear" w:color="auto" w:fill="FBE4D5" w:themeFill="accent2" w:themeFillTint="33"/>
            <w:vAlign w:val="center"/>
          </w:tcPr>
          <w:p w:rsidR="001F2D5D" w:rsidRDefault="00CE076B" w:rsidP="001F2D5D">
            <w:pPr>
              <w:spacing w:line="276" w:lineRule="auto"/>
              <w:jc w:val="center"/>
            </w:pPr>
            <w:sdt>
              <w:sdtPr>
                <w:tag w:val="02_01_c_Yes"/>
                <w:id w:val="1001786616"/>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407" w:type="pct"/>
            <w:gridSpan w:val="2"/>
            <w:shd w:val="clear" w:color="auto" w:fill="FBE4D5" w:themeFill="accent2" w:themeFillTint="33"/>
            <w:vAlign w:val="center"/>
          </w:tcPr>
          <w:p w:rsidR="001F2D5D" w:rsidRDefault="00CE076B" w:rsidP="001F2D5D">
            <w:pPr>
              <w:spacing w:line="276" w:lineRule="auto"/>
              <w:jc w:val="center"/>
            </w:pPr>
            <w:sdt>
              <w:sdtPr>
                <w:tag w:val="02_01_c_Yes"/>
                <w:id w:val="-550224265"/>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w:t>
            </w:r>
            <w:r w:rsidR="001F2D5D">
              <w:t>/A</w:t>
            </w:r>
          </w:p>
        </w:tc>
        <w:tc>
          <w:tcPr>
            <w:tcW w:w="113" w:type="pct"/>
            <w:tcBorders>
              <w:right w:val="single" w:sz="4" w:space="0" w:color="auto"/>
            </w:tcBorders>
            <w:shd w:val="clear" w:color="auto" w:fill="FFFFFF" w:themeFill="background1"/>
            <w:vAlign w:val="center"/>
          </w:tcPr>
          <w:p w:rsidR="001F2D5D" w:rsidRPr="00550A51" w:rsidRDefault="001F2D5D" w:rsidP="001F2D5D">
            <w:pPr>
              <w:jc w:val="center"/>
            </w:pPr>
          </w:p>
        </w:tc>
      </w:tr>
      <w:tr w:rsidR="00D70F5F" w:rsidRPr="00550A51" w:rsidTr="00D70F5F">
        <w:trPr>
          <w:cantSplit/>
          <w:trHeight w:hRule="exact" w:val="170"/>
          <w:jc w:val="center"/>
        </w:trPr>
        <w:tc>
          <w:tcPr>
            <w:tcW w:w="115" w:type="pct"/>
            <w:tcBorders>
              <w:left w:val="single" w:sz="4" w:space="0" w:color="auto"/>
            </w:tcBorders>
          </w:tcPr>
          <w:p w:rsidR="00D70F5F" w:rsidRPr="00550A51" w:rsidRDefault="00D70F5F" w:rsidP="00AE7BC0"/>
        </w:tc>
        <w:tc>
          <w:tcPr>
            <w:tcW w:w="4772" w:type="pct"/>
            <w:gridSpan w:val="8"/>
            <w:vAlign w:val="center"/>
          </w:tcPr>
          <w:p w:rsidR="00D70F5F" w:rsidRDefault="00D70F5F" w:rsidP="00AE7BC0"/>
        </w:tc>
        <w:tc>
          <w:tcPr>
            <w:tcW w:w="113" w:type="pct"/>
            <w:tcBorders>
              <w:right w:val="single" w:sz="4" w:space="0" w:color="auto"/>
            </w:tcBorders>
            <w:shd w:val="clear" w:color="auto" w:fill="FFFFFF" w:themeFill="background1"/>
          </w:tcPr>
          <w:p w:rsidR="00D70F5F" w:rsidRPr="00550A51" w:rsidRDefault="00D70F5F" w:rsidP="00AE7BC0"/>
        </w:tc>
      </w:tr>
      <w:tr w:rsidR="00D70F5F" w:rsidRPr="00550A51" w:rsidTr="00AE7BC0">
        <w:trPr>
          <w:cantSplit/>
          <w:trHeight w:val="454"/>
          <w:jc w:val="center"/>
        </w:trPr>
        <w:tc>
          <w:tcPr>
            <w:tcW w:w="115" w:type="pct"/>
            <w:tcBorders>
              <w:left w:val="single" w:sz="4" w:space="0" w:color="auto"/>
            </w:tcBorders>
          </w:tcPr>
          <w:p w:rsidR="00D70F5F" w:rsidRPr="00550A51" w:rsidRDefault="00D70F5F" w:rsidP="00AE7BC0"/>
        </w:tc>
        <w:tc>
          <w:tcPr>
            <w:tcW w:w="4772" w:type="pct"/>
            <w:gridSpan w:val="8"/>
            <w:vAlign w:val="center"/>
          </w:tcPr>
          <w:p w:rsidR="00D70F5F" w:rsidRDefault="00EC3FB8" w:rsidP="005E1470">
            <w:pPr>
              <w:pStyle w:val="Heading3"/>
              <w:ind w:left="0"/>
              <w:outlineLvl w:val="2"/>
            </w:pPr>
            <w:bookmarkStart w:id="37" w:name="_Toc8910786"/>
            <w:r>
              <w:t>7</w:t>
            </w:r>
            <w:r w:rsidR="00D70F5F">
              <w:t>.0</w:t>
            </w:r>
            <w:r w:rsidR="001E6B93">
              <w:t>3</w:t>
            </w:r>
            <w:r w:rsidR="00D70F5F">
              <w:t>b: International program Policy and Procedures</w:t>
            </w:r>
            <w:bookmarkEnd w:id="37"/>
          </w:p>
        </w:tc>
        <w:tc>
          <w:tcPr>
            <w:tcW w:w="113" w:type="pct"/>
            <w:tcBorders>
              <w:right w:val="single" w:sz="4" w:space="0" w:color="auto"/>
            </w:tcBorders>
            <w:shd w:val="clear" w:color="auto" w:fill="FFFFFF" w:themeFill="background1"/>
            <w:vAlign w:val="center"/>
          </w:tcPr>
          <w:p w:rsidR="00D70F5F" w:rsidRPr="00550A51" w:rsidRDefault="00D70F5F" w:rsidP="00AE7BC0">
            <w:pPr>
              <w:jc w:val="center"/>
            </w:pPr>
          </w:p>
        </w:tc>
      </w:tr>
      <w:tr w:rsidR="001F2D5D" w:rsidRPr="00550A51" w:rsidTr="00DA62E3">
        <w:trPr>
          <w:cantSplit/>
          <w:trHeight w:val="454"/>
          <w:jc w:val="center"/>
        </w:trPr>
        <w:tc>
          <w:tcPr>
            <w:tcW w:w="115" w:type="pct"/>
            <w:tcBorders>
              <w:left w:val="single" w:sz="4" w:space="0" w:color="auto"/>
            </w:tcBorders>
          </w:tcPr>
          <w:p w:rsidR="001F2D5D" w:rsidRPr="00550A51" w:rsidRDefault="001F2D5D" w:rsidP="001F2D5D"/>
        </w:tc>
        <w:tc>
          <w:tcPr>
            <w:tcW w:w="2395" w:type="pct"/>
            <w:vAlign w:val="center"/>
          </w:tcPr>
          <w:p w:rsidR="001F2D5D" w:rsidRDefault="001F2D5D" w:rsidP="009E5A2B">
            <w:pPr>
              <w:pStyle w:val="ListParagraph"/>
              <w:numPr>
                <w:ilvl w:val="0"/>
                <w:numId w:val="25"/>
              </w:numPr>
            </w:pPr>
            <w:r>
              <w:t>The School enrolls international or out-of-province students.</w:t>
            </w:r>
            <w:r>
              <w:br/>
              <w:t>If No, skip remainder of Section 7.03b.</w:t>
            </w:r>
          </w:p>
        </w:tc>
        <w:tc>
          <w:tcPr>
            <w:tcW w:w="409" w:type="pct"/>
            <w:shd w:val="clear" w:color="auto" w:fill="EDEDED" w:themeFill="accent3" w:themeFillTint="33"/>
            <w:vAlign w:val="center"/>
          </w:tcPr>
          <w:p w:rsidR="001F2D5D" w:rsidRDefault="00CE076B" w:rsidP="001F2D5D">
            <w:pPr>
              <w:jc w:val="center"/>
            </w:pPr>
            <w:sdt>
              <w:sdtPr>
                <w:tag w:val="02_01_c_Yes"/>
                <w:id w:val="1781982332"/>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407" w:type="pct"/>
            <w:shd w:val="clear" w:color="auto" w:fill="EDEDED" w:themeFill="accent3" w:themeFillTint="33"/>
            <w:vAlign w:val="center"/>
          </w:tcPr>
          <w:p w:rsidR="001F2D5D" w:rsidRDefault="00CE076B" w:rsidP="001F2D5D">
            <w:pPr>
              <w:jc w:val="center"/>
            </w:pPr>
            <w:sdt>
              <w:sdtPr>
                <w:tag w:val="02_01_c_Yes"/>
                <w:id w:val="-856416975"/>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408" w:type="pct"/>
            <w:shd w:val="clear" w:color="auto" w:fill="EDEDED" w:themeFill="accent3" w:themeFillTint="33"/>
            <w:vAlign w:val="center"/>
          </w:tcPr>
          <w:p w:rsidR="001F2D5D" w:rsidRDefault="00CE076B" w:rsidP="001F2D5D">
            <w:pPr>
              <w:jc w:val="center"/>
            </w:pPr>
            <w:sdt>
              <w:sdtPr>
                <w:tag w:val="02_01_c_Yes"/>
                <w:id w:val="955448547"/>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w:t>
            </w:r>
            <w:r w:rsidR="001F2D5D">
              <w:t>/A</w:t>
            </w:r>
          </w:p>
        </w:tc>
        <w:tc>
          <w:tcPr>
            <w:tcW w:w="408" w:type="pct"/>
            <w:shd w:val="clear" w:color="auto" w:fill="FBE4D5" w:themeFill="accent2" w:themeFillTint="33"/>
            <w:vAlign w:val="center"/>
          </w:tcPr>
          <w:p w:rsidR="001F2D5D" w:rsidRDefault="00CE076B" w:rsidP="001F2D5D">
            <w:pPr>
              <w:spacing w:line="276" w:lineRule="auto"/>
              <w:jc w:val="center"/>
            </w:pPr>
            <w:sdt>
              <w:sdtPr>
                <w:tag w:val="02_01_c_Yes"/>
                <w:id w:val="1481121831"/>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Yes</w:t>
            </w:r>
          </w:p>
        </w:tc>
        <w:tc>
          <w:tcPr>
            <w:tcW w:w="339" w:type="pct"/>
            <w:shd w:val="clear" w:color="auto" w:fill="FBE4D5" w:themeFill="accent2" w:themeFillTint="33"/>
            <w:vAlign w:val="center"/>
          </w:tcPr>
          <w:p w:rsidR="001F2D5D" w:rsidRDefault="00CE076B" w:rsidP="001F2D5D">
            <w:pPr>
              <w:spacing w:line="276" w:lineRule="auto"/>
              <w:jc w:val="center"/>
            </w:pPr>
            <w:sdt>
              <w:sdtPr>
                <w:tag w:val="02_01_c_Yes"/>
                <w:id w:val="283708991"/>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407" w:type="pct"/>
            <w:gridSpan w:val="2"/>
            <w:shd w:val="clear" w:color="auto" w:fill="FBE4D5" w:themeFill="accent2" w:themeFillTint="33"/>
            <w:vAlign w:val="center"/>
          </w:tcPr>
          <w:p w:rsidR="001F2D5D" w:rsidRDefault="00CE076B" w:rsidP="001F2D5D">
            <w:pPr>
              <w:spacing w:line="276" w:lineRule="auto"/>
              <w:jc w:val="center"/>
            </w:pPr>
            <w:sdt>
              <w:sdtPr>
                <w:tag w:val="02_01_c_Yes"/>
                <w:id w:val="-1047219270"/>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w:t>
            </w:r>
            <w:r w:rsidR="001F2D5D">
              <w:t>/A</w:t>
            </w:r>
          </w:p>
        </w:tc>
        <w:tc>
          <w:tcPr>
            <w:tcW w:w="113" w:type="pct"/>
            <w:tcBorders>
              <w:right w:val="single" w:sz="4" w:space="0" w:color="auto"/>
            </w:tcBorders>
            <w:shd w:val="clear" w:color="auto" w:fill="FFFFFF" w:themeFill="background1"/>
            <w:vAlign w:val="center"/>
          </w:tcPr>
          <w:p w:rsidR="001F2D5D" w:rsidRPr="00550A51" w:rsidRDefault="001F2D5D" w:rsidP="001F2D5D">
            <w:pPr>
              <w:jc w:val="center"/>
            </w:pPr>
          </w:p>
        </w:tc>
      </w:tr>
      <w:tr w:rsidR="00D70F5F" w:rsidRPr="00550A51" w:rsidTr="00AE7BC0">
        <w:trPr>
          <w:cantSplit/>
          <w:trHeight w:hRule="exact" w:val="170"/>
          <w:jc w:val="center"/>
        </w:trPr>
        <w:tc>
          <w:tcPr>
            <w:tcW w:w="115" w:type="pct"/>
            <w:tcBorders>
              <w:left w:val="single" w:sz="4" w:space="0" w:color="auto"/>
            </w:tcBorders>
          </w:tcPr>
          <w:p w:rsidR="00D70F5F" w:rsidRPr="00550A51" w:rsidRDefault="00D70F5F" w:rsidP="00AE7BC0"/>
        </w:tc>
        <w:tc>
          <w:tcPr>
            <w:tcW w:w="4772" w:type="pct"/>
            <w:gridSpan w:val="8"/>
            <w:vAlign w:val="center"/>
          </w:tcPr>
          <w:p w:rsidR="00D70F5F" w:rsidRDefault="00D70F5F" w:rsidP="00AE7BC0"/>
        </w:tc>
        <w:tc>
          <w:tcPr>
            <w:tcW w:w="113" w:type="pct"/>
            <w:tcBorders>
              <w:right w:val="single" w:sz="4" w:space="0" w:color="auto"/>
            </w:tcBorders>
            <w:shd w:val="clear" w:color="auto" w:fill="FFFFFF" w:themeFill="background1"/>
          </w:tcPr>
          <w:p w:rsidR="00D70F5F" w:rsidRPr="00550A51" w:rsidRDefault="00D70F5F" w:rsidP="00AE7BC0"/>
        </w:tc>
      </w:tr>
      <w:tr w:rsidR="001F2D5D" w:rsidRPr="00550A51" w:rsidTr="00DA62E3">
        <w:trPr>
          <w:cantSplit/>
          <w:trHeight w:val="454"/>
          <w:jc w:val="center"/>
        </w:trPr>
        <w:tc>
          <w:tcPr>
            <w:tcW w:w="115" w:type="pct"/>
            <w:tcBorders>
              <w:left w:val="single" w:sz="4" w:space="0" w:color="auto"/>
            </w:tcBorders>
          </w:tcPr>
          <w:p w:rsidR="001F2D5D" w:rsidRPr="00550A51" w:rsidRDefault="001F2D5D" w:rsidP="001F2D5D"/>
        </w:tc>
        <w:tc>
          <w:tcPr>
            <w:tcW w:w="3211" w:type="pct"/>
            <w:gridSpan w:val="3"/>
            <w:vAlign w:val="center"/>
          </w:tcPr>
          <w:p w:rsidR="001F2D5D" w:rsidRDefault="001F2D5D" w:rsidP="009E5A2B">
            <w:pPr>
              <w:pStyle w:val="ListParagraph"/>
              <w:numPr>
                <w:ilvl w:val="0"/>
                <w:numId w:val="25"/>
              </w:numPr>
            </w:pPr>
            <w:r>
              <w:rPr>
                <w:rFonts w:cs="Arial"/>
                <w:szCs w:val="20"/>
              </w:rPr>
              <w:t xml:space="preserve">The School applies the ministry’s </w:t>
            </w:r>
            <w:hyperlink r:id="rId26" w:history="1">
              <w:r>
                <w:rPr>
                  <w:rStyle w:val="Hyperlink"/>
                </w:rPr>
                <w:t>International Student Graduation Credit Policy</w:t>
              </w:r>
            </w:hyperlink>
            <w:r>
              <w:rPr>
                <w:rFonts w:cs="Arial"/>
                <w:szCs w:val="20"/>
              </w:rPr>
              <w:t xml:space="preserve"> to determine equivalency credits for international students.</w:t>
            </w:r>
          </w:p>
        </w:tc>
        <w:tc>
          <w:tcPr>
            <w:tcW w:w="408" w:type="pct"/>
            <w:shd w:val="clear" w:color="auto" w:fill="EDEDED" w:themeFill="accent3" w:themeFillTint="33"/>
            <w:vAlign w:val="center"/>
          </w:tcPr>
          <w:p w:rsidR="001F2D5D" w:rsidRDefault="00CE076B" w:rsidP="001F2D5D">
            <w:pPr>
              <w:jc w:val="center"/>
            </w:pPr>
            <w:sdt>
              <w:sdtPr>
                <w:tag w:val="02_01_c_Yes"/>
                <w:id w:val="1326169527"/>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rsidRPr="001F2D5D">
              <w:t>Yes</w:t>
            </w:r>
          </w:p>
        </w:tc>
        <w:tc>
          <w:tcPr>
            <w:tcW w:w="408" w:type="pct"/>
            <w:shd w:val="clear" w:color="auto" w:fill="EDEDED" w:themeFill="accent3" w:themeFillTint="33"/>
            <w:vAlign w:val="center"/>
          </w:tcPr>
          <w:p w:rsidR="001F2D5D" w:rsidRDefault="00CE076B" w:rsidP="001F2D5D">
            <w:pPr>
              <w:jc w:val="center"/>
            </w:pPr>
            <w:sdt>
              <w:sdtPr>
                <w:tag w:val="02_01_c_Yes"/>
                <w:id w:val="2111002652"/>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407" w:type="pct"/>
            <w:gridSpan w:val="2"/>
            <w:shd w:val="clear" w:color="auto" w:fill="FBE4D5" w:themeFill="accent2" w:themeFillTint="33"/>
            <w:vAlign w:val="center"/>
          </w:tcPr>
          <w:p w:rsidR="001F2D5D" w:rsidRDefault="00CE076B" w:rsidP="001F2D5D">
            <w:pPr>
              <w:spacing w:line="276" w:lineRule="auto"/>
              <w:jc w:val="center"/>
            </w:pPr>
            <w:sdt>
              <w:sdtPr>
                <w:tag w:val="02_01_c_Yes"/>
                <w:id w:val="433557989"/>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rsidRPr="001F2D5D">
              <w:t>Yes</w:t>
            </w:r>
          </w:p>
        </w:tc>
        <w:tc>
          <w:tcPr>
            <w:tcW w:w="339" w:type="pct"/>
            <w:shd w:val="clear" w:color="auto" w:fill="FBE4D5" w:themeFill="accent2" w:themeFillTint="33"/>
            <w:vAlign w:val="center"/>
          </w:tcPr>
          <w:p w:rsidR="001F2D5D" w:rsidRDefault="00CE076B" w:rsidP="001F2D5D">
            <w:pPr>
              <w:spacing w:line="276" w:lineRule="auto"/>
              <w:jc w:val="center"/>
            </w:pPr>
            <w:sdt>
              <w:sdtPr>
                <w:tag w:val="02_01_c_Yes"/>
                <w:id w:val="88127338"/>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3" w:type="pct"/>
            <w:tcBorders>
              <w:right w:val="single" w:sz="4" w:space="0" w:color="auto"/>
            </w:tcBorders>
            <w:shd w:val="clear" w:color="auto" w:fill="FFFFFF" w:themeFill="background1"/>
            <w:vAlign w:val="center"/>
          </w:tcPr>
          <w:p w:rsidR="001F2D5D" w:rsidRPr="00550A51" w:rsidRDefault="001F2D5D" w:rsidP="001F2D5D">
            <w:pPr>
              <w:jc w:val="center"/>
            </w:pPr>
          </w:p>
        </w:tc>
      </w:tr>
      <w:tr w:rsidR="00D70F5F" w:rsidRPr="00550A51" w:rsidTr="00AE7BC0">
        <w:trPr>
          <w:cantSplit/>
          <w:trHeight w:hRule="exact" w:val="170"/>
          <w:jc w:val="center"/>
        </w:trPr>
        <w:tc>
          <w:tcPr>
            <w:tcW w:w="115" w:type="pct"/>
            <w:tcBorders>
              <w:left w:val="single" w:sz="4" w:space="0" w:color="auto"/>
            </w:tcBorders>
          </w:tcPr>
          <w:p w:rsidR="00D70F5F" w:rsidRPr="00550A51" w:rsidRDefault="00D70F5F" w:rsidP="00AE7BC0"/>
        </w:tc>
        <w:tc>
          <w:tcPr>
            <w:tcW w:w="4772" w:type="pct"/>
            <w:gridSpan w:val="8"/>
            <w:vAlign w:val="center"/>
          </w:tcPr>
          <w:p w:rsidR="00D70F5F" w:rsidRDefault="00D70F5F" w:rsidP="00AE7BC0"/>
        </w:tc>
        <w:tc>
          <w:tcPr>
            <w:tcW w:w="113" w:type="pct"/>
            <w:tcBorders>
              <w:right w:val="single" w:sz="4" w:space="0" w:color="auto"/>
            </w:tcBorders>
            <w:shd w:val="clear" w:color="auto" w:fill="FFFFFF" w:themeFill="background1"/>
          </w:tcPr>
          <w:p w:rsidR="00D70F5F" w:rsidRPr="00550A51" w:rsidRDefault="00D70F5F" w:rsidP="00AE7BC0"/>
        </w:tc>
      </w:tr>
      <w:tr w:rsidR="001F2D5D" w:rsidRPr="00550A51" w:rsidTr="00DA62E3">
        <w:trPr>
          <w:cantSplit/>
          <w:trHeight w:val="454"/>
          <w:jc w:val="center"/>
        </w:trPr>
        <w:tc>
          <w:tcPr>
            <w:tcW w:w="115" w:type="pct"/>
            <w:tcBorders>
              <w:left w:val="single" w:sz="4" w:space="0" w:color="auto"/>
            </w:tcBorders>
          </w:tcPr>
          <w:p w:rsidR="001F2D5D" w:rsidRPr="00550A51" w:rsidRDefault="001F2D5D" w:rsidP="001F2D5D"/>
        </w:tc>
        <w:tc>
          <w:tcPr>
            <w:tcW w:w="3211" w:type="pct"/>
            <w:gridSpan w:val="3"/>
            <w:vAlign w:val="center"/>
          </w:tcPr>
          <w:p w:rsidR="001F2D5D" w:rsidRDefault="001F2D5D" w:rsidP="009E5A2B">
            <w:pPr>
              <w:pStyle w:val="ListParagraph"/>
              <w:numPr>
                <w:ilvl w:val="0"/>
                <w:numId w:val="25"/>
              </w:numPr>
            </w:pPr>
            <w:r>
              <w:rPr>
                <w:rFonts w:cs="Arial"/>
              </w:rPr>
              <w:t xml:space="preserve">The School (or its agents) comply with the </w:t>
            </w:r>
            <w:r>
              <w:rPr>
                <w:rFonts w:cs="Arial"/>
                <w:color w:val="FF0000"/>
              </w:rPr>
              <w:t>2018</w:t>
            </w:r>
            <w:r>
              <w:rPr>
                <w:rFonts w:cs="Arial"/>
              </w:rPr>
              <w:t xml:space="preserve"> </w:t>
            </w:r>
            <w:hyperlink r:id="rId27" w:history="1">
              <w:r>
                <w:rPr>
                  <w:rStyle w:val="Hyperlink"/>
                </w:rPr>
                <w:t>Homestay Guidelines</w:t>
              </w:r>
            </w:hyperlink>
            <w:r>
              <w:rPr>
                <w:rFonts w:cs="Arial"/>
              </w:rPr>
              <w:t xml:space="preserve"> when hosting international students.</w:t>
            </w:r>
            <w:r>
              <w:rPr>
                <w:rFonts w:cs="Arial"/>
              </w:rPr>
              <w:br/>
              <w:t>If No, skip next question.</w:t>
            </w:r>
          </w:p>
        </w:tc>
        <w:tc>
          <w:tcPr>
            <w:tcW w:w="408" w:type="pct"/>
            <w:shd w:val="clear" w:color="auto" w:fill="EDEDED" w:themeFill="accent3" w:themeFillTint="33"/>
            <w:vAlign w:val="center"/>
          </w:tcPr>
          <w:p w:rsidR="001F2D5D" w:rsidRDefault="00CE076B" w:rsidP="001F2D5D">
            <w:pPr>
              <w:jc w:val="center"/>
            </w:pPr>
            <w:sdt>
              <w:sdtPr>
                <w:tag w:val="02_01_c_Yes"/>
                <w:id w:val="-908156747"/>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rsidRPr="001F2D5D">
              <w:t>Yes</w:t>
            </w:r>
          </w:p>
        </w:tc>
        <w:tc>
          <w:tcPr>
            <w:tcW w:w="408" w:type="pct"/>
            <w:shd w:val="clear" w:color="auto" w:fill="EDEDED" w:themeFill="accent3" w:themeFillTint="33"/>
            <w:vAlign w:val="center"/>
          </w:tcPr>
          <w:p w:rsidR="001F2D5D" w:rsidRDefault="00CE076B" w:rsidP="001F2D5D">
            <w:pPr>
              <w:jc w:val="center"/>
            </w:pPr>
            <w:sdt>
              <w:sdtPr>
                <w:tag w:val="02_01_c_Yes"/>
                <w:id w:val="-1303775156"/>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407" w:type="pct"/>
            <w:gridSpan w:val="2"/>
            <w:shd w:val="clear" w:color="auto" w:fill="FBE4D5" w:themeFill="accent2" w:themeFillTint="33"/>
            <w:vAlign w:val="center"/>
          </w:tcPr>
          <w:p w:rsidR="001F2D5D" w:rsidRDefault="00CE076B" w:rsidP="001F2D5D">
            <w:pPr>
              <w:spacing w:line="276" w:lineRule="auto"/>
              <w:jc w:val="center"/>
            </w:pPr>
            <w:sdt>
              <w:sdtPr>
                <w:tag w:val="02_01_c_Yes"/>
                <w:id w:val="-1692593600"/>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rsidRPr="001F2D5D">
              <w:t>Yes</w:t>
            </w:r>
          </w:p>
        </w:tc>
        <w:tc>
          <w:tcPr>
            <w:tcW w:w="339" w:type="pct"/>
            <w:shd w:val="clear" w:color="auto" w:fill="FBE4D5" w:themeFill="accent2" w:themeFillTint="33"/>
            <w:vAlign w:val="center"/>
          </w:tcPr>
          <w:p w:rsidR="001F2D5D" w:rsidRDefault="00CE076B" w:rsidP="001F2D5D">
            <w:pPr>
              <w:spacing w:line="276" w:lineRule="auto"/>
              <w:jc w:val="center"/>
            </w:pPr>
            <w:sdt>
              <w:sdtPr>
                <w:tag w:val="02_01_c_Yes"/>
                <w:id w:val="-741566317"/>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3" w:type="pct"/>
            <w:tcBorders>
              <w:right w:val="single" w:sz="4" w:space="0" w:color="auto"/>
            </w:tcBorders>
            <w:shd w:val="clear" w:color="auto" w:fill="FFFFFF" w:themeFill="background1"/>
            <w:vAlign w:val="center"/>
          </w:tcPr>
          <w:p w:rsidR="001F2D5D" w:rsidRPr="00550A51" w:rsidRDefault="001F2D5D" w:rsidP="001F2D5D">
            <w:pPr>
              <w:jc w:val="center"/>
            </w:pPr>
          </w:p>
        </w:tc>
      </w:tr>
      <w:tr w:rsidR="00D70F5F" w:rsidRPr="00550A51" w:rsidTr="00AE7BC0">
        <w:trPr>
          <w:cantSplit/>
          <w:trHeight w:hRule="exact" w:val="170"/>
          <w:jc w:val="center"/>
        </w:trPr>
        <w:tc>
          <w:tcPr>
            <w:tcW w:w="115" w:type="pct"/>
            <w:tcBorders>
              <w:left w:val="single" w:sz="4" w:space="0" w:color="auto"/>
            </w:tcBorders>
          </w:tcPr>
          <w:p w:rsidR="00D70F5F" w:rsidRPr="00550A51" w:rsidRDefault="00D70F5F" w:rsidP="00AE7BC0"/>
        </w:tc>
        <w:tc>
          <w:tcPr>
            <w:tcW w:w="4772" w:type="pct"/>
            <w:gridSpan w:val="8"/>
            <w:vAlign w:val="center"/>
          </w:tcPr>
          <w:p w:rsidR="00D70F5F" w:rsidRDefault="00D70F5F" w:rsidP="00AE7BC0"/>
        </w:tc>
        <w:tc>
          <w:tcPr>
            <w:tcW w:w="113" w:type="pct"/>
            <w:tcBorders>
              <w:right w:val="single" w:sz="4" w:space="0" w:color="auto"/>
            </w:tcBorders>
            <w:shd w:val="clear" w:color="auto" w:fill="FFFFFF" w:themeFill="background1"/>
          </w:tcPr>
          <w:p w:rsidR="00D70F5F" w:rsidRPr="00550A51" w:rsidRDefault="00D70F5F" w:rsidP="00AE7BC0"/>
        </w:tc>
      </w:tr>
      <w:tr w:rsidR="001F2D5D" w:rsidRPr="00550A51" w:rsidTr="00DA62E3">
        <w:trPr>
          <w:cantSplit/>
          <w:trHeight w:val="454"/>
          <w:jc w:val="center"/>
        </w:trPr>
        <w:tc>
          <w:tcPr>
            <w:tcW w:w="115" w:type="pct"/>
            <w:tcBorders>
              <w:left w:val="single" w:sz="4" w:space="0" w:color="auto"/>
            </w:tcBorders>
          </w:tcPr>
          <w:p w:rsidR="001F2D5D" w:rsidRPr="00550A51" w:rsidRDefault="001F2D5D" w:rsidP="001F2D5D"/>
        </w:tc>
        <w:tc>
          <w:tcPr>
            <w:tcW w:w="3211" w:type="pct"/>
            <w:gridSpan w:val="3"/>
            <w:vAlign w:val="center"/>
          </w:tcPr>
          <w:p w:rsidR="001F2D5D" w:rsidRDefault="001F2D5D" w:rsidP="009E5A2B">
            <w:pPr>
              <w:pStyle w:val="ListParagraph"/>
              <w:numPr>
                <w:ilvl w:val="0"/>
                <w:numId w:val="25"/>
              </w:numPr>
            </w:pPr>
            <w:r>
              <w:rPr>
                <w:rFonts w:cs="Arial"/>
                <w:szCs w:val="20"/>
              </w:rPr>
              <w:t xml:space="preserve">The School has developed a homestay policy based on the ministry’s </w:t>
            </w:r>
            <w:hyperlink r:id="rId28" w:history="1">
              <w:r>
                <w:rPr>
                  <w:rStyle w:val="Hyperlink"/>
                </w:rPr>
                <w:t>Homestay Guidelines</w:t>
              </w:r>
            </w:hyperlink>
            <w:r>
              <w:rPr>
                <w:rStyle w:val="Hyperlink"/>
              </w:rPr>
              <w:t>.</w:t>
            </w:r>
          </w:p>
        </w:tc>
        <w:tc>
          <w:tcPr>
            <w:tcW w:w="408" w:type="pct"/>
            <w:shd w:val="clear" w:color="auto" w:fill="EDEDED" w:themeFill="accent3" w:themeFillTint="33"/>
            <w:vAlign w:val="center"/>
          </w:tcPr>
          <w:p w:rsidR="001F2D5D" w:rsidRDefault="00CE076B" w:rsidP="001F2D5D">
            <w:pPr>
              <w:jc w:val="center"/>
            </w:pPr>
            <w:sdt>
              <w:sdtPr>
                <w:tag w:val="02_01_c_Yes"/>
                <w:id w:val="1508251679"/>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rsidRPr="001F2D5D">
              <w:t>Yes</w:t>
            </w:r>
          </w:p>
        </w:tc>
        <w:tc>
          <w:tcPr>
            <w:tcW w:w="408" w:type="pct"/>
            <w:shd w:val="clear" w:color="auto" w:fill="EDEDED" w:themeFill="accent3" w:themeFillTint="33"/>
            <w:vAlign w:val="center"/>
          </w:tcPr>
          <w:p w:rsidR="001F2D5D" w:rsidRDefault="00CE076B" w:rsidP="001F2D5D">
            <w:pPr>
              <w:jc w:val="center"/>
            </w:pPr>
            <w:sdt>
              <w:sdtPr>
                <w:tag w:val="02_01_c_Yes"/>
                <w:id w:val="-1630847926"/>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407" w:type="pct"/>
            <w:gridSpan w:val="2"/>
            <w:shd w:val="clear" w:color="auto" w:fill="FBE4D5" w:themeFill="accent2" w:themeFillTint="33"/>
            <w:vAlign w:val="center"/>
          </w:tcPr>
          <w:p w:rsidR="001F2D5D" w:rsidRDefault="00CE076B" w:rsidP="001F2D5D">
            <w:pPr>
              <w:spacing w:line="276" w:lineRule="auto"/>
              <w:jc w:val="center"/>
            </w:pPr>
            <w:sdt>
              <w:sdtPr>
                <w:tag w:val="02_01_c_Yes"/>
                <w:id w:val="-174577510"/>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rsidRPr="001F2D5D">
              <w:t>Yes</w:t>
            </w:r>
          </w:p>
        </w:tc>
        <w:tc>
          <w:tcPr>
            <w:tcW w:w="339" w:type="pct"/>
            <w:shd w:val="clear" w:color="auto" w:fill="FBE4D5" w:themeFill="accent2" w:themeFillTint="33"/>
            <w:vAlign w:val="center"/>
          </w:tcPr>
          <w:p w:rsidR="001F2D5D" w:rsidRDefault="00CE076B" w:rsidP="001F2D5D">
            <w:pPr>
              <w:spacing w:line="276" w:lineRule="auto"/>
              <w:jc w:val="center"/>
            </w:pPr>
            <w:sdt>
              <w:sdtPr>
                <w:tag w:val="02_01_c_Yes"/>
                <w:id w:val="251479445"/>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3" w:type="pct"/>
            <w:tcBorders>
              <w:right w:val="single" w:sz="4" w:space="0" w:color="auto"/>
            </w:tcBorders>
            <w:shd w:val="clear" w:color="auto" w:fill="FFFFFF" w:themeFill="background1"/>
            <w:vAlign w:val="center"/>
          </w:tcPr>
          <w:p w:rsidR="001F2D5D" w:rsidRPr="00550A51" w:rsidRDefault="001F2D5D" w:rsidP="001F2D5D">
            <w:pPr>
              <w:jc w:val="center"/>
            </w:pPr>
          </w:p>
        </w:tc>
      </w:tr>
      <w:tr w:rsidR="00D70F5F" w:rsidRPr="00550A51" w:rsidTr="00AE7BC0">
        <w:trPr>
          <w:cantSplit/>
          <w:trHeight w:hRule="exact" w:val="170"/>
          <w:jc w:val="center"/>
        </w:trPr>
        <w:tc>
          <w:tcPr>
            <w:tcW w:w="115" w:type="pct"/>
            <w:tcBorders>
              <w:left w:val="single" w:sz="4" w:space="0" w:color="auto"/>
            </w:tcBorders>
          </w:tcPr>
          <w:p w:rsidR="00D70F5F" w:rsidRPr="00550A51" w:rsidRDefault="00D70F5F" w:rsidP="00AE7BC0"/>
        </w:tc>
        <w:tc>
          <w:tcPr>
            <w:tcW w:w="4772" w:type="pct"/>
            <w:gridSpan w:val="8"/>
            <w:vAlign w:val="center"/>
          </w:tcPr>
          <w:p w:rsidR="00D70F5F" w:rsidRDefault="00D70F5F" w:rsidP="00AE7BC0"/>
        </w:tc>
        <w:tc>
          <w:tcPr>
            <w:tcW w:w="113" w:type="pct"/>
            <w:tcBorders>
              <w:right w:val="single" w:sz="4" w:space="0" w:color="auto"/>
            </w:tcBorders>
            <w:shd w:val="clear" w:color="auto" w:fill="FFFFFF" w:themeFill="background1"/>
          </w:tcPr>
          <w:p w:rsidR="00D70F5F" w:rsidRPr="00550A51" w:rsidRDefault="00D70F5F" w:rsidP="00AE7BC0"/>
        </w:tc>
      </w:tr>
      <w:tr w:rsidR="00DA62E3" w:rsidRPr="00550A51" w:rsidTr="00AE7BC0">
        <w:trPr>
          <w:cantSplit/>
          <w:trHeight w:val="454"/>
          <w:jc w:val="center"/>
        </w:trPr>
        <w:tc>
          <w:tcPr>
            <w:tcW w:w="115" w:type="pct"/>
            <w:tcBorders>
              <w:left w:val="single" w:sz="4" w:space="0" w:color="auto"/>
            </w:tcBorders>
          </w:tcPr>
          <w:p w:rsidR="00DA62E3" w:rsidRPr="00550A51" w:rsidRDefault="00DA62E3" w:rsidP="00DA62E3"/>
        </w:tc>
        <w:tc>
          <w:tcPr>
            <w:tcW w:w="4772" w:type="pct"/>
            <w:gridSpan w:val="8"/>
            <w:vAlign w:val="center"/>
          </w:tcPr>
          <w:p w:rsidR="00DA62E3" w:rsidRDefault="00EC3FB8" w:rsidP="005E1470">
            <w:pPr>
              <w:pStyle w:val="Heading3"/>
              <w:ind w:left="0"/>
              <w:outlineLvl w:val="2"/>
            </w:pPr>
            <w:bookmarkStart w:id="38" w:name="_Toc8910787"/>
            <w:r>
              <w:t>7</w:t>
            </w:r>
            <w:r w:rsidR="00DA62E3">
              <w:t>.0</w:t>
            </w:r>
            <w:r w:rsidR="001E6B93">
              <w:t>3</w:t>
            </w:r>
            <w:r w:rsidR="00DA62E3">
              <w:t>c: Special Education Programs</w:t>
            </w:r>
            <w:bookmarkEnd w:id="38"/>
          </w:p>
        </w:tc>
        <w:tc>
          <w:tcPr>
            <w:tcW w:w="113" w:type="pct"/>
            <w:tcBorders>
              <w:right w:val="single" w:sz="4" w:space="0" w:color="auto"/>
            </w:tcBorders>
            <w:shd w:val="clear" w:color="auto" w:fill="FFFFFF" w:themeFill="background1"/>
            <w:vAlign w:val="center"/>
          </w:tcPr>
          <w:p w:rsidR="00DA62E3" w:rsidRPr="00550A51" w:rsidRDefault="00DA62E3" w:rsidP="00DA62E3">
            <w:pPr>
              <w:jc w:val="center"/>
            </w:pPr>
          </w:p>
        </w:tc>
      </w:tr>
      <w:tr w:rsidR="001F2D5D" w:rsidRPr="00550A51" w:rsidTr="00DA62E3">
        <w:trPr>
          <w:cantSplit/>
          <w:trHeight w:val="454"/>
          <w:jc w:val="center"/>
        </w:trPr>
        <w:tc>
          <w:tcPr>
            <w:tcW w:w="115" w:type="pct"/>
            <w:tcBorders>
              <w:left w:val="single" w:sz="4" w:space="0" w:color="auto"/>
            </w:tcBorders>
          </w:tcPr>
          <w:p w:rsidR="001F2D5D" w:rsidRPr="00550A51" w:rsidRDefault="001F2D5D" w:rsidP="001F2D5D"/>
        </w:tc>
        <w:tc>
          <w:tcPr>
            <w:tcW w:w="3211" w:type="pct"/>
            <w:gridSpan w:val="3"/>
            <w:vAlign w:val="center"/>
          </w:tcPr>
          <w:p w:rsidR="001F2D5D" w:rsidRDefault="001F2D5D" w:rsidP="009E5A2B">
            <w:pPr>
              <w:pStyle w:val="ListParagraph"/>
              <w:numPr>
                <w:ilvl w:val="0"/>
                <w:numId w:val="26"/>
              </w:numPr>
            </w:pPr>
            <w:r>
              <w:rPr>
                <w:rFonts w:eastAsia="Times New Roman" w:cs="Arial"/>
                <w:bCs/>
                <w:szCs w:val="20"/>
                <w:lang w:eastAsia="en-CA"/>
              </w:rPr>
              <w:t>Are Special Education services part of the program at the School?</w:t>
            </w:r>
          </w:p>
        </w:tc>
        <w:tc>
          <w:tcPr>
            <w:tcW w:w="408" w:type="pct"/>
            <w:shd w:val="clear" w:color="auto" w:fill="EDEDED" w:themeFill="accent3" w:themeFillTint="33"/>
            <w:vAlign w:val="center"/>
          </w:tcPr>
          <w:p w:rsidR="001F2D5D" w:rsidRDefault="00CE076B" w:rsidP="001F2D5D">
            <w:pPr>
              <w:jc w:val="center"/>
            </w:pPr>
            <w:sdt>
              <w:sdtPr>
                <w:tag w:val="02_01_c_Yes"/>
                <w:id w:val="1857144407"/>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rsidRPr="001F2D5D">
              <w:t>Yes</w:t>
            </w:r>
          </w:p>
        </w:tc>
        <w:tc>
          <w:tcPr>
            <w:tcW w:w="408" w:type="pct"/>
            <w:shd w:val="clear" w:color="auto" w:fill="EDEDED" w:themeFill="accent3" w:themeFillTint="33"/>
            <w:vAlign w:val="center"/>
          </w:tcPr>
          <w:p w:rsidR="001F2D5D" w:rsidRDefault="00CE076B" w:rsidP="001F2D5D">
            <w:pPr>
              <w:jc w:val="center"/>
            </w:pPr>
            <w:sdt>
              <w:sdtPr>
                <w:tag w:val="02_01_c_Yes"/>
                <w:id w:val="1818603185"/>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407" w:type="pct"/>
            <w:gridSpan w:val="2"/>
            <w:shd w:val="clear" w:color="auto" w:fill="FBE4D5" w:themeFill="accent2" w:themeFillTint="33"/>
            <w:vAlign w:val="center"/>
          </w:tcPr>
          <w:p w:rsidR="001F2D5D" w:rsidRDefault="00CE076B" w:rsidP="001F2D5D">
            <w:pPr>
              <w:spacing w:line="276" w:lineRule="auto"/>
              <w:jc w:val="center"/>
            </w:pPr>
            <w:sdt>
              <w:sdtPr>
                <w:tag w:val="02_01_c_Yes"/>
                <w:id w:val="-579603667"/>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rsidRPr="001F2D5D">
              <w:t>Yes</w:t>
            </w:r>
          </w:p>
        </w:tc>
        <w:tc>
          <w:tcPr>
            <w:tcW w:w="339" w:type="pct"/>
            <w:shd w:val="clear" w:color="auto" w:fill="FBE4D5" w:themeFill="accent2" w:themeFillTint="33"/>
            <w:vAlign w:val="center"/>
          </w:tcPr>
          <w:p w:rsidR="001F2D5D" w:rsidRDefault="00CE076B" w:rsidP="001F2D5D">
            <w:pPr>
              <w:spacing w:line="276" w:lineRule="auto"/>
              <w:jc w:val="center"/>
            </w:pPr>
            <w:sdt>
              <w:sdtPr>
                <w:tag w:val="02_01_c_Yes"/>
                <w:id w:val="711004951"/>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3" w:type="pct"/>
            <w:tcBorders>
              <w:right w:val="single" w:sz="4" w:space="0" w:color="auto"/>
            </w:tcBorders>
            <w:shd w:val="clear" w:color="auto" w:fill="FFFFFF" w:themeFill="background1"/>
            <w:vAlign w:val="center"/>
          </w:tcPr>
          <w:p w:rsidR="001F2D5D" w:rsidRPr="00550A51" w:rsidRDefault="001F2D5D" w:rsidP="001F2D5D">
            <w:pPr>
              <w:jc w:val="center"/>
            </w:pPr>
          </w:p>
        </w:tc>
      </w:tr>
      <w:tr w:rsidR="00DA62E3" w:rsidRPr="00550A51" w:rsidTr="00AE7BC0">
        <w:trPr>
          <w:cantSplit/>
          <w:trHeight w:hRule="exact" w:val="170"/>
          <w:jc w:val="center"/>
        </w:trPr>
        <w:tc>
          <w:tcPr>
            <w:tcW w:w="115" w:type="pct"/>
            <w:tcBorders>
              <w:left w:val="single" w:sz="4" w:space="0" w:color="auto"/>
            </w:tcBorders>
          </w:tcPr>
          <w:p w:rsidR="00DA62E3" w:rsidRPr="00550A51" w:rsidRDefault="00DA62E3" w:rsidP="00DA62E3"/>
        </w:tc>
        <w:tc>
          <w:tcPr>
            <w:tcW w:w="4772" w:type="pct"/>
            <w:gridSpan w:val="8"/>
            <w:vAlign w:val="center"/>
          </w:tcPr>
          <w:p w:rsidR="00DA62E3" w:rsidRDefault="00DA62E3" w:rsidP="00DA62E3"/>
        </w:tc>
        <w:tc>
          <w:tcPr>
            <w:tcW w:w="113" w:type="pct"/>
            <w:tcBorders>
              <w:right w:val="single" w:sz="4" w:space="0" w:color="auto"/>
            </w:tcBorders>
            <w:shd w:val="clear" w:color="auto" w:fill="FFFFFF" w:themeFill="background1"/>
          </w:tcPr>
          <w:p w:rsidR="00DA62E3" w:rsidRPr="00550A51" w:rsidRDefault="00DA62E3" w:rsidP="00DA62E3"/>
        </w:tc>
      </w:tr>
      <w:tr w:rsidR="001F2D5D" w:rsidRPr="00550A51" w:rsidTr="005E1470">
        <w:trPr>
          <w:cantSplit/>
          <w:trHeight w:val="270"/>
          <w:jc w:val="center"/>
        </w:trPr>
        <w:tc>
          <w:tcPr>
            <w:tcW w:w="115" w:type="pct"/>
            <w:vMerge w:val="restart"/>
            <w:tcBorders>
              <w:left w:val="single" w:sz="4" w:space="0" w:color="auto"/>
            </w:tcBorders>
          </w:tcPr>
          <w:p w:rsidR="001F2D5D" w:rsidRPr="00550A51" w:rsidRDefault="001F2D5D" w:rsidP="001F2D5D"/>
        </w:tc>
        <w:tc>
          <w:tcPr>
            <w:tcW w:w="3211" w:type="pct"/>
            <w:gridSpan w:val="3"/>
            <w:vAlign w:val="center"/>
          </w:tcPr>
          <w:p w:rsidR="001F2D5D" w:rsidRDefault="001F2D5D" w:rsidP="009E5A2B">
            <w:pPr>
              <w:pStyle w:val="ListParagraph"/>
              <w:numPr>
                <w:ilvl w:val="0"/>
                <w:numId w:val="26"/>
              </w:numPr>
            </w:pPr>
            <w:r>
              <w:rPr>
                <w:rFonts w:cs="Arial"/>
                <w:b/>
              </w:rPr>
              <w:t xml:space="preserve">Describe </w:t>
            </w:r>
            <w:r>
              <w:rPr>
                <w:rFonts w:cs="Arial"/>
                <w:bCs/>
                <w:szCs w:val="20"/>
              </w:rPr>
              <w:t>how students with learning needs are identified and supported</w:t>
            </w:r>
            <w:r>
              <w:rPr>
                <w:rFonts w:cs="Arial"/>
              </w:rPr>
              <w:t>:</w:t>
            </w:r>
          </w:p>
        </w:tc>
        <w:tc>
          <w:tcPr>
            <w:tcW w:w="408" w:type="pct"/>
            <w:vMerge w:val="restart"/>
            <w:shd w:val="clear" w:color="auto" w:fill="EDEDED" w:themeFill="accent3" w:themeFillTint="33"/>
            <w:vAlign w:val="center"/>
          </w:tcPr>
          <w:p w:rsidR="001F2D5D" w:rsidRDefault="001F2D5D" w:rsidP="001F2D5D">
            <w:pPr>
              <w:jc w:val="center"/>
            </w:pPr>
          </w:p>
        </w:tc>
        <w:tc>
          <w:tcPr>
            <w:tcW w:w="408" w:type="pct"/>
            <w:vMerge w:val="restart"/>
            <w:shd w:val="clear" w:color="auto" w:fill="EDEDED" w:themeFill="accent3" w:themeFillTint="33"/>
            <w:vAlign w:val="center"/>
          </w:tcPr>
          <w:p w:rsidR="001F2D5D" w:rsidRDefault="001F2D5D" w:rsidP="001F2D5D">
            <w:pPr>
              <w:jc w:val="center"/>
            </w:pPr>
          </w:p>
        </w:tc>
        <w:tc>
          <w:tcPr>
            <w:tcW w:w="407" w:type="pct"/>
            <w:gridSpan w:val="2"/>
            <w:vMerge w:val="restart"/>
            <w:shd w:val="clear" w:color="auto" w:fill="FBE4D5" w:themeFill="accent2" w:themeFillTint="33"/>
            <w:vAlign w:val="center"/>
          </w:tcPr>
          <w:p w:rsidR="001F2D5D" w:rsidRDefault="00CE076B" w:rsidP="001F2D5D">
            <w:pPr>
              <w:spacing w:line="276" w:lineRule="auto"/>
              <w:jc w:val="center"/>
            </w:pPr>
            <w:sdt>
              <w:sdtPr>
                <w:tag w:val="02_01_c_Yes"/>
                <w:id w:val="-735396856"/>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rsidRPr="001F2D5D">
              <w:t>Yes</w:t>
            </w:r>
          </w:p>
        </w:tc>
        <w:tc>
          <w:tcPr>
            <w:tcW w:w="339" w:type="pct"/>
            <w:vMerge w:val="restart"/>
            <w:shd w:val="clear" w:color="auto" w:fill="FBE4D5" w:themeFill="accent2" w:themeFillTint="33"/>
            <w:vAlign w:val="center"/>
          </w:tcPr>
          <w:p w:rsidR="001F2D5D" w:rsidRDefault="00CE076B" w:rsidP="001F2D5D">
            <w:pPr>
              <w:spacing w:line="276" w:lineRule="auto"/>
              <w:jc w:val="center"/>
            </w:pPr>
            <w:sdt>
              <w:sdtPr>
                <w:tag w:val="02_01_c_Yes"/>
                <w:id w:val="-679285099"/>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3" w:type="pct"/>
            <w:vMerge w:val="restart"/>
            <w:tcBorders>
              <w:right w:val="single" w:sz="4" w:space="0" w:color="auto"/>
            </w:tcBorders>
            <w:shd w:val="clear" w:color="auto" w:fill="FFFFFF" w:themeFill="background1"/>
            <w:vAlign w:val="center"/>
          </w:tcPr>
          <w:p w:rsidR="001F2D5D" w:rsidRPr="00550A51" w:rsidRDefault="001F2D5D" w:rsidP="001F2D5D">
            <w:pPr>
              <w:jc w:val="center"/>
            </w:pPr>
          </w:p>
        </w:tc>
      </w:tr>
      <w:tr w:rsidR="00DA62E3" w:rsidRPr="00550A51" w:rsidTr="005E1470">
        <w:trPr>
          <w:cantSplit/>
          <w:trHeight w:val="270"/>
          <w:jc w:val="center"/>
        </w:trPr>
        <w:tc>
          <w:tcPr>
            <w:tcW w:w="115" w:type="pct"/>
            <w:vMerge/>
            <w:tcBorders>
              <w:left w:val="single" w:sz="4" w:space="0" w:color="auto"/>
            </w:tcBorders>
          </w:tcPr>
          <w:p w:rsidR="00DA62E3" w:rsidRPr="00550A51" w:rsidRDefault="00DA62E3" w:rsidP="00AE7BC0"/>
        </w:tc>
        <w:tc>
          <w:tcPr>
            <w:tcW w:w="3211" w:type="pct"/>
            <w:gridSpan w:val="3"/>
            <w:tcBorders>
              <w:bottom w:val="single" w:sz="4" w:space="0" w:color="auto"/>
            </w:tcBorders>
            <w:shd w:val="clear" w:color="auto" w:fill="EDEDED" w:themeFill="accent3" w:themeFillTint="33"/>
            <w:vAlign w:val="center"/>
          </w:tcPr>
          <w:p w:rsidR="00DA62E3" w:rsidRDefault="00CE076B" w:rsidP="00DA62E3">
            <w:pPr>
              <w:pStyle w:val="ListParagraph"/>
              <w:ind w:left="357"/>
              <w:rPr>
                <w:rFonts w:cs="Arial"/>
                <w:b/>
              </w:rPr>
            </w:pPr>
            <w:sdt>
              <w:sdtPr>
                <w:alias w:val="Representative's Role/Title"/>
                <w:tag w:val="02_03_e_text"/>
                <w:id w:val="-441378846"/>
                <w:placeholder>
                  <w:docPart w:val="97DB6EB593054AEE8C998961CA8A0CA8"/>
                </w:placeholder>
                <w:showingPlcHdr/>
                <w15:appearance w15:val="hidden"/>
              </w:sdtPr>
              <w:sdtEndPr/>
              <w:sdtContent>
                <w:r w:rsidR="00DA62E3" w:rsidRPr="00D70F5F">
                  <w:rPr>
                    <w:rStyle w:val="PlaceholderText"/>
                    <w:rFonts w:cstheme="minorHAnsi"/>
                    <w:i/>
                  </w:rPr>
                  <w:t>Click here to enter text.</w:t>
                </w:r>
              </w:sdtContent>
            </w:sdt>
          </w:p>
        </w:tc>
        <w:tc>
          <w:tcPr>
            <w:tcW w:w="408" w:type="pct"/>
            <w:vMerge/>
            <w:shd w:val="clear" w:color="auto" w:fill="EDEDED" w:themeFill="accent3" w:themeFillTint="33"/>
            <w:vAlign w:val="center"/>
          </w:tcPr>
          <w:p w:rsidR="00DA62E3" w:rsidRDefault="00DA62E3" w:rsidP="00AE7BC0">
            <w:pPr>
              <w:jc w:val="center"/>
              <w:rPr>
                <w:rFonts w:ascii="MS Gothic" w:eastAsia="MS Gothic" w:hAnsi="MS Gothic"/>
              </w:rPr>
            </w:pPr>
          </w:p>
        </w:tc>
        <w:tc>
          <w:tcPr>
            <w:tcW w:w="408" w:type="pct"/>
            <w:vMerge/>
            <w:shd w:val="clear" w:color="auto" w:fill="EDEDED" w:themeFill="accent3" w:themeFillTint="33"/>
            <w:vAlign w:val="center"/>
          </w:tcPr>
          <w:p w:rsidR="00DA62E3" w:rsidRDefault="00DA62E3" w:rsidP="00AE7BC0">
            <w:pPr>
              <w:jc w:val="center"/>
              <w:rPr>
                <w:rFonts w:ascii="MS Gothic" w:eastAsia="MS Gothic" w:hAnsi="MS Gothic"/>
              </w:rPr>
            </w:pPr>
          </w:p>
        </w:tc>
        <w:tc>
          <w:tcPr>
            <w:tcW w:w="407" w:type="pct"/>
            <w:gridSpan w:val="2"/>
            <w:vMerge/>
            <w:shd w:val="clear" w:color="auto" w:fill="FBE4D5" w:themeFill="accent2" w:themeFillTint="33"/>
            <w:vAlign w:val="center"/>
          </w:tcPr>
          <w:p w:rsidR="00DA62E3" w:rsidRDefault="00DA62E3" w:rsidP="00AE7BC0">
            <w:pPr>
              <w:spacing w:line="276" w:lineRule="auto"/>
              <w:jc w:val="center"/>
              <w:rPr>
                <w:rFonts w:ascii="MS Gothic" w:eastAsia="MS Gothic" w:hAnsi="MS Gothic"/>
              </w:rPr>
            </w:pPr>
          </w:p>
        </w:tc>
        <w:tc>
          <w:tcPr>
            <w:tcW w:w="339" w:type="pct"/>
            <w:vMerge/>
            <w:shd w:val="clear" w:color="auto" w:fill="FBE4D5" w:themeFill="accent2" w:themeFillTint="33"/>
            <w:vAlign w:val="center"/>
          </w:tcPr>
          <w:p w:rsidR="00DA62E3" w:rsidRDefault="00DA62E3" w:rsidP="00AE7BC0">
            <w:pPr>
              <w:spacing w:line="276" w:lineRule="auto"/>
              <w:jc w:val="center"/>
              <w:rPr>
                <w:rFonts w:ascii="MS Gothic" w:eastAsia="MS Gothic" w:hAnsi="MS Gothic"/>
              </w:rPr>
            </w:pPr>
          </w:p>
        </w:tc>
        <w:tc>
          <w:tcPr>
            <w:tcW w:w="113" w:type="pct"/>
            <w:vMerge/>
            <w:tcBorders>
              <w:right w:val="single" w:sz="4" w:space="0" w:color="auto"/>
            </w:tcBorders>
            <w:shd w:val="clear" w:color="auto" w:fill="FFFFFF" w:themeFill="background1"/>
            <w:vAlign w:val="center"/>
          </w:tcPr>
          <w:p w:rsidR="00DA62E3" w:rsidRPr="00550A51" w:rsidRDefault="00DA62E3" w:rsidP="00AE7BC0">
            <w:pPr>
              <w:jc w:val="center"/>
            </w:pPr>
          </w:p>
        </w:tc>
      </w:tr>
      <w:tr w:rsidR="00DA62E3" w:rsidRPr="00550A51" w:rsidTr="00AE7BC0">
        <w:trPr>
          <w:cantSplit/>
          <w:trHeight w:hRule="exact" w:val="170"/>
          <w:jc w:val="center"/>
        </w:trPr>
        <w:tc>
          <w:tcPr>
            <w:tcW w:w="115" w:type="pct"/>
            <w:tcBorders>
              <w:left w:val="single" w:sz="4" w:space="0" w:color="auto"/>
            </w:tcBorders>
          </w:tcPr>
          <w:p w:rsidR="00DA62E3" w:rsidRPr="00550A51" w:rsidRDefault="00DA62E3" w:rsidP="00AE7BC0"/>
        </w:tc>
        <w:tc>
          <w:tcPr>
            <w:tcW w:w="4772" w:type="pct"/>
            <w:gridSpan w:val="8"/>
            <w:vAlign w:val="center"/>
          </w:tcPr>
          <w:p w:rsidR="00DA62E3" w:rsidRDefault="00DA62E3" w:rsidP="00AE7BC0"/>
        </w:tc>
        <w:tc>
          <w:tcPr>
            <w:tcW w:w="113" w:type="pct"/>
            <w:tcBorders>
              <w:right w:val="single" w:sz="4" w:space="0" w:color="auto"/>
            </w:tcBorders>
            <w:shd w:val="clear" w:color="auto" w:fill="FFFFFF" w:themeFill="background1"/>
          </w:tcPr>
          <w:p w:rsidR="00DA62E3" w:rsidRPr="00550A51" w:rsidRDefault="00DA62E3" w:rsidP="00AE7BC0"/>
        </w:tc>
      </w:tr>
      <w:tr w:rsidR="001F2D5D" w:rsidRPr="00550A51" w:rsidTr="00DA62E3">
        <w:trPr>
          <w:cantSplit/>
          <w:trHeight w:val="454"/>
          <w:jc w:val="center"/>
        </w:trPr>
        <w:tc>
          <w:tcPr>
            <w:tcW w:w="115" w:type="pct"/>
            <w:tcBorders>
              <w:left w:val="single" w:sz="4" w:space="0" w:color="auto"/>
            </w:tcBorders>
          </w:tcPr>
          <w:p w:rsidR="001F2D5D" w:rsidRPr="00550A51" w:rsidRDefault="001F2D5D" w:rsidP="001F2D5D"/>
        </w:tc>
        <w:tc>
          <w:tcPr>
            <w:tcW w:w="3211" w:type="pct"/>
            <w:gridSpan w:val="3"/>
            <w:vAlign w:val="center"/>
          </w:tcPr>
          <w:p w:rsidR="001F2D5D" w:rsidRDefault="001F2D5D" w:rsidP="009E5A2B">
            <w:pPr>
              <w:pStyle w:val="ListParagraph"/>
              <w:numPr>
                <w:ilvl w:val="0"/>
                <w:numId w:val="26"/>
              </w:numPr>
            </w:pPr>
            <w:r>
              <w:rPr>
                <w:rFonts w:cs="Arial"/>
                <w:bCs/>
                <w:szCs w:val="20"/>
              </w:rPr>
              <w:t>E</w:t>
            </w:r>
            <w:r w:rsidRPr="00DA62E3">
              <w:rPr>
                <w:rFonts w:cs="Arial"/>
                <w:bCs/>
                <w:szCs w:val="20"/>
              </w:rPr>
              <w:t>vidence that</w:t>
            </w:r>
            <w:r>
              <w:rPr>
                <w:rFonts w:cs="Arial"/>
                <w:bCs/>
                <w:szCs w:val="20"/>
              </w:rPr>
              <w:t xml:space="preserve"> the School has developed a Special Education policy?</w:t>
            </w:r>
          </w:p>
        </w:tc>
        <w:tc>
          <w:tcPr>
            <w:tcW w:w="408" w:type="pct"/>
            <w:shd w:val="clear" w:color="auto" w:fill="EDEDED" w:themeFill="accent3" w:themeFillTint="33"/>
            <w:vAlign w:val="center"/>
          </w:tcPr>
          <w:p w:rsidR="001F2D5D" w:rsidRDefault="00CE076B" w:rsidP="001F2D5D">
            <w:pPr>
              <w:jc w:val="center"/>
            </w:pPr>
            <w:sdt>
              <w:sdtPr>
                <w:tag w:val="02_01_c_Yes"/>
                <w:id w:val="-420874524"/>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rsidRPr="001F2D5D">
              <w:t>Yes</w:t>
            </w:r>
          </w:p>
        </w:tc>
        <w:tc>
          <w:tcPr>
            <w:tcW w:w="408" w:type="pct"/>
            <w:shd w:val="clear" w:color="auto" w:fill="EDEDED" w:themeFill="accent3" w:themeFillTint="33"/>
            <w:vAlign w:val="center"/>
          </w:tcPr>
          <w:p w:rsidR="001F2D5D" w:rsidRDefault="00CE076B" w:rsidP="001F2D5D">
            <w:pPr>
              <w:jc w:val="center"/>
            </w:pPr>
            <w:sdt>
              <w:sdtPr>
                <w:tag w:val="02_01_c_Yes"/>
                <w:id w:val="65620370"/>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407" w:type="pct"/>
            <w:gridSpan w:val="2"/>
            <w:shd w:val="clear" w:color="auto" w:fill="FBE4D5" w:themeFill="accent2" w:themeFillTint="33"/>
            <w:vAlign w:val="center"/>
          </w:tcPr>
          <w:p w:rsidR="001F2D5D" w:rsidRDefault="00CE076B" w:rsidP="001F2D5D">
            <w:pPr>
              <w:spacing w:line="276" w:lineRule="auto"/>
              <w:jc w:val="center"/>
            </w:pPr>
            <w:sdt>
              <w:sdtPr>
                <w:tag w:val="02_01_c_Yes"/>
                <w:id w:val="514110745"/>
                <w15:appearance w15:val="hidden"/>
                <w14:checkbox>
                  <w14:checked w14:val="0"/>
                  <w14:checkedState w14:val="2612" w14:font="MS Gothic"/>
                  <w14:uncheckedState w14:val="2610" w14:font="MS Gothic"/>
                </w14:checkbox>
              </w:sdtPr>
              <w:sdtEndPr/>
              <w:sdtContent>
                <w:r w:rsidR="001F2D5D">
                  <w:rPr>
                    <w:rFonts w:ascii="MS Gothic" w:eastAsia="MS Gothic" w:hAnsi="MS Gothic" w:hint="eastAsia"/>
                  </w:rPr>
                  <w:t>☐</w:t>
                </w:r>
              </w:sdtContent>
            </w:sdt>
            <w:r w:rsidR="001F2D5D" w:rsidRPr="001F2D5D">
              <w:t>Yes</w:t>
            </w:r>
          </w:p>
        </w:tc>
        <w:tc>
          <w:tcPr>
            <w:tcW w:w="339" w:type="pct"/>
            <w:shd w:val="clear" w:color="auto" w:fill="FBE4D5" w:themeFill="accent2" w:themeFillTint="33"/>
            <w:vAlign w:val="center"/>
          </w:tcPr>
          <w:p w:rsidR="001F2D5D" w:rsidRDefault="00CE076B" w:rsidP="001F2D5D">
            <w:pPr>
              <w:spacing w:line="276" w:lineRule="auto"/>
              <w:jc w:val="center"/>
            </w:pPr>
            <w:sdt>
              <w:sdtPr>
                <w:tag w:val="02_01_c_Yes"/>
                <w:id w:val="1294482016"/>
                <w15:appearance w15:val="hidden"/>
                <w14:checkbox>
                  <w14:checked w14:val="0"/>
                  <w14:checkedState w14:val="2612" w14:font="MS Gothic"/>
                  <w14:uncheckedState w14:val="2610" w14:font="MS Gothic"/>
                </w14:checkbox>
              </w:sdtPr>
              <w:sdtEndPr/>
              <w:sdtContent>
                <w:r w:rsidR="001F2D5D" w:rsidRPr="001F2D5D">
                  <w:rPr>
                    <w:rFonts w:ascii="MS Gothic" w:eastAsia="MS Gothic" w:hAnsi="MS Gothic" w:hint="eastAsia"/>
                  </w:rPr>
                  <w:t>☐</w:t>
                </w:r>
              </w:sdtContent>
            </w:sdt>
            <w:r w:rsidR="001F2D5D" w:rsidRPr="001F2D5D">
              <w:t>No</w:t>
            </w:r>
          </w:p>
        </w:tc>
        <w:tc>
          <w:tcPr>
            <w:tcW w:w="113" w:type="pct"/>
            <w:tcBorders>
              <w:right w:val="single" w:sz="4" w:space="0" w:color="auto"/>
            </w:tcBorders>
            <w:shd w:val="clear" w:color="auto" w:fill="FFFFFF" w:themeFill="background1"/>
            <w:vAlign w:val="center"/>
          </w:tcPr>
          <w:p w:rsidR="001F2D5D" w:rsidRPr="00550A51" w:rsidRDefault="001F2D5D" w:rsidP="001F2D5D">
            <w:pPr>
              <w:jc w:val="center"/>
            </w:pPr>
          </w:p>
        </w:tc>
      </w:tr>
      <w:tr w:rsidR="00DA62E3" w:rsidRPr="00550A51" w:rsidTr="00AE7BC0">
        <w:trPr>
          <w:cantSplit/>
          <w:trHeight w:hRule="exact" w:val="170"/>
          <w:jc w:val="center"/>
        </w:trPr>
        <w:tc>
          <w:tcPr>
            <w:tcW w:w="115" w:type="pct"/>
            <w:tcBorders>
              <w:left w:val="single" w:sz="4" w:space="0" w:color="auto"/>
            </w:tcBorders>
          </w:tcPr>
          <w:p w:rsidR="00DA62E3" w:rsidRPr="00550A51" w:rsidRDefault="00DA62E3" w:rsidP="00DA62E3"/>
        </w:tc>
        <w:tc>
          <w:tcPr>
            <w:tcW w:w="4772" w:type="pct"/>
            <w:gridSpan w:val="8"/>
            <w:vAlign w:val="center"/>
          </w:tcPr>
          <w:p w:rsidR="00DA62E3" w:rsidRDefault="00DA62E3" w:rsidP="00DA62E3"/>
        </w:tc>
        <w:tc>
          <w:tcPr>
            <w:tcW w:w="113" w:type="pct"/>
            <w:tcBorders>
              <w:right w:val="single" w:sz="4" w:space="0" w:color="auto"/>
            </w:tcBorders>
            <w:shd w:val="clear" w:color="auto" w:fill="FFFFFF" w:themeFill="background1"/>
          </w:tcPr>
          <w:p w:rsidR="00DA62E3" w:rsidRPr="00550A51" w:rsidRDefault="00DA62E3" w:rsidP="00DA62E3"/>
        </w:tc>
      </w:tr>
      <w:tr w:rsidR="00590F44" w:rsidRPr="00550A51" w:rsidTr="00DA62E3">
        <w:trPr>
          <w:cantSplit/>
          <w:trHeight w:val="454"/>
          <w:jc w:val="center"/>
        </w:trPr>
        <w:tc>
          <w:tcPr>
            <w:tcW w:w="115" w:type="pct"/>
            <w:tcBorders>
              <w:left w:val="single" w:sz="4" w:space="0" w:color="auto"/>
            </w:tcBorders>
          </w:tcPr>
          <w:p w:rsidR="00590F44" w:rsidRPr="00550A51" w:rsidRDefault="00590F44" w:rsidP="00590F44"/>
        </w:tc>
        <w:tc>
          <w:tcPr>
            <w:tcW w:w="3211" w:type="pct"/>
            <w:gridSpan w:val="3"/>
            <w:vAlign w:val="center"/>
          </w:tcPr>
          <w:p w:rsidR="00590F44" w:rsidRDefault="00590F44" w:rsidP="009E5A2B">
            <w:pPr>
              <w:pStyle w:val="ListParagraph"/>
              <w:numPr>
                <w:ilvl w:val="0"/>
                <w:numId w:val="26"/>
              </w:numPr>
            </w:pPr>
            <w:r>
              <w:rPr>
                <w:rFonts w:cs="Arial"/>
                <w:bCs/>
                <w:szCs w:val="20"/>
              </w:rPr>
              <w:t>E</w:t>
            </w:r>
            <w:r w:rsidRPr="00DA62E3">
              <w:rPr>
                <w:rFonts w:cs="Arial"/>
                <w:bCs/>
                <w:szCs w:val="20"/>
              </w:rPr>
              <w:t>vidence that</w:t>
            </w:r>
            <w:r>
              <w:rPr>
                <w:rFonts w:cs="Arial"/>
                <w:bCs/>
                <w:szCs w:val="20"/>
              </w:rPr>
              <w:t xml:space="preserve"> the School has established an overall special education budget (not intended to be a per student budget)?</w:t>
            </w:r>
          </w:p>
        </w:tc>
        <w:tc>
          <w:tcPr>
            <w:tcW w:w="408" w:type="pct"/>
            <w:shd w:val="clear" w:color="auto" w:fill="EDEDED" w:themeFill="accent3" w:themeFillTint="33"/>
            <w:vAlign w:val="center"/>
          </w:tcPr>
          <w:p w:rsidR="00590F44" w:rsidRDefault="00CE076B" w:rsidP="00590F44">
            <w:pPr>
              <w:jc w:val="center"/>
            </w:pPr>
            <w:sdt>
              <w:sdtPr>
                <w:tag w:val="02_01_c_Yes"/>
                <w:id w:val="-1524080331"/>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8" w:type="pct"/>
            <w:shd w:val="clear" w:color="auto" w:fill="EDEDED" w:themeFill="accent3" w:themeFillTint="33"/>
            <w:vAlign w:val="center"/>
          </w:tcPr>
          <w:p w:rsidR="00590F44" w:rsidRDefault="00CE076B" w:rsidP="00590F44">
            <w:pPr>
              <w:jc w:val="center"/>
            </w:pPr>
            <w:sdt>
              <w:sdtPr>
                <w:tag w:val="02_01_c_Yes"/>
                <w:id w:val="2027903888"/>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407" w:type="pct"/>
            <w:gridSpan w:val="2"/>
            <w:shd w:val="clear" w:color="auto" w:fill="FBE4D5" w:themeFill="accent2" w:themeFillTint="33"/>
            <w:vAlign w:val="center"/>
          </w:tcPr>
          <w:p w:rsidR="00590F44" w:rsidRDefault="00CE076B" w:rsidP="00590F44">
            <w:pPr>
              <w:spacing w:line="276" w:lineRule="auto"/>
              <w:jc w:val="center"/>
            </w:pPr>
            <w:sdt>
              <w:sdtPr>
                <w:tag w:val="02_01_c_Yes"/>
                <w:id w:val="1343896497"/>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339" w:type="pct"/>
            <w:shd w:val="clear" w:color="auto" w:fill="FBE4D5" w:themeFill="accent2" w:themeFillTint="33"/>
            <w:vAlign w:val="center"/>
          </w:tcPr>
          <w:p w:rsidR="00590F44" w:rsidRDefault="00CE076B" w:rsidP="00590F44">
            <w:pPr>
              <w:spacing w:line="276" w:lineRule="auto"/>
              <w:jc w:val="center"/>
            </w:pPr>
            <w:sdt>
              <w:sdtPr>
                <w:tag w:val="02_01_c_Yes"/>
                <w:id w:val="-1566020257"/>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tcBorders>
              <w:right w:val="single" w:sz="4" w:space="0" w:color="auto"/>
            </w:tcBorders>
            <w:shd w:val="clear" w:color="auto" w:fill="FFFFFF" w:themeFill="background1"/>
            <w:vAlign w:val="center"/>
          </w:tcPr>
          <w:p w:rsidR="00590F44" w:rsidRPr="00550A51" w:rsidRDefault="00590F44" w:rsidP="00590F44">
            <w:pPr>
              <w:jc w:val="center"/>
            </w:pPr>
          </w:p>
        </w:tc>
      </w:tr>
      <w:tr w:rsidR="00DA62E3" w:rsidRPr="00550A51" w:rsidTr="00AE7BC0">
        <w:trPr>
          <w:cantSplit/>
          <w:trHeight w:hRule="exact" w:val="170"/>
          <w:jc w:val="center"/>
        </w:trPr>
        <w:tc>
          <w:tcPr>
            <w:tcW w:w="115" w:type="pct"/>
            <w:tcBorders>
              <w:left w:val="single" w:sz="4" w:space="0" w:color="auto"/>
            </w:tcBorders>
          </w:tcPr>
          <w:p w:rsidR="00DA62E3" w:rsidRPr="00550A51" w:rsidRDefault="00DA62E3" w:rsidP="00DA62E3"/>
        </w:tc>
        <w:tc>
          <w:tcPr>
            <w:tcW w:w="4772" w:type="pct"/>
            <w:gridSpan w:val="8"/>
            <w:vAlign w:val="center"/>
          </w:tcPr>
          <w:p w:rsidR="00DA62E3" w:rsidRDefault="00DA62E3" w:rsidP="00DA62E3"/>
        </w:tc>
        <w:tc>
          <w:tcPr>
            <w:tcW w:w="113" w:type="pct"/>
            <w:tcBorders>
              <w:right w:val="single" w:sz="4" w:space="0" w:color="auto"/>
            </w:tcBorders>
            <w:shd w:val="clear" w:color="auto" w:fill="FFFFFF" w:themeFill="background1"/>
          </w:tcPr>
          <w:p w:rsidR="00DA62E3" w:rsidRPr="00550A51" w:rsidRDefault="00DA62E3" w:rsidP="00DA62E3"/>
        </w:tc>
      </w:tr>
      <w:tr w:rsidR="00590F44" w:rsidRPr="00550A51" w:rsidTr="00DA62E3">
        <w:trPr>
          <w:cantSplit/>
          <w:trHeight w:val="454"/>
          <w:jc w:val="center"/>
        </w:trPr>
        <w:tc>
          <w:tcPr>
            <w:tcW w:w="115" w:type="pct"/>
            <w:tcBorders>
              <w:left w:val="single" w:sz="4" w:space="0" w:color="auto"/>
            </w:tcBorders>
          </w:tcPr>
          <w:p w:rsidR="00590F44" w:rsidRPr="00550A51" w:rsidRDefault="00590F44" w:rsidP="00590F44"/>
        </w:tc>
        <w:tc>
          <w:tcPr>
            <w:tcW w:w="3211" w:type="pct"/>
            <w:gridSpan w:val="3"/>
            <w:vAlign w:val="center"/>
          </w:tcPr>
          <w:p w:rsidR="00590F44" w:rsidRDefault="00590F44" w:rsidP="009E5A2B">
            <w:pPr>
              <w:pStyle w:val="ListParagraph"/>
              <w:numPr>
                <w:ilvl w:val="0"/>
                <w:numId w:val="26"/>
              </w:numPr>
            </w:pPr>
            <w:r>
              <w:rPr>
                <w:rFonts w:cs="Arial"/>
                <w:bCs/>
                <w:szCs w:val="20"/>
              </w:rPr>
              <w:t>E</w:t>
            </w:r>
            <w:r w:rsidRPr="00DA62E3">
              <w:rPr>
                <w:rFonts w:cs="Arial"/>
                <w:bCs/>
                <w:szCs w:val="20"/>
              </w:rPr>
              <w:t>vidence that</w:t>
            </w:r>
            <w:r>
              <w:rPr>
                <w:rFonts w:cs="Arial"/>
                <w:bCs/>
                <w:szCs w:val="20"/>
              </w:rPr>
              <w:t xml:space="preserve"> the School’s special education programs and services align with the Ministry’s </w:t>
            </w:r>
            <w:hyperlink r:id="rId29" w:history="1">
              <w:r>
                <w:rPr>
                  <w:rStyle w:val="Hyperlink"/>
                  <w:rFonts w:cs="Arial"/>
                  <w:bCs/>
                  <w:szCs w:val="20"/>
                </w:rPr>
                <w:t>Special Education Services, Manual of Policies, Procedures and Guidelines</w:t>
              </w:r>
            </w:hyperlink>
            <w:r>
              <w:rPr>
                <w:rFonts w:cs="Arial"/>
                <w:bCs/>
                <w:szCs w:val="20"/>
              </w:rPr>
              <w:t>?</w:t>
            </w:r>
          </w:p>
        </w:tc>
        <w:tc>
          <w:tcPr>
            <w:tcW w:w="408" w:type="pct"/>
            <w:shd w:val="clear" w:color="auto" w:fill="EDEDED" w:themeFill="accent3" w:themeFillTint="33"/>
            <w:vAlign w:val="center"/>
          </w:tcPr>
          <w:p w:rsidR="00590F44" w:rsidRDefault="00CE076B" w:rsidP="00590F44">
            <w:pPr>
              <w:jc w:val="center"/>
            </w:pPr>
            <w:sdt>
              <w:sdtPr>
                <w:tag w:val="02_01_c_Yes"/>
                <w:id w:val="-1747254566"/>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8" w:type="pct"/>
            <w:shd w:val="clear" w:color="auto" w:fill="EDEDED" w:themeFill="accent3" w:themeFillTint="33"/>
            <w:vAlign w:val="center"/>
          </w:tcPr>
          <w:p w:rsidR="00590F44" w:rsidRDefault="00CE076B" w:rsidP="00590F44">
            <w:pPr>
              <w:jc w:val="center"/>
            </w:pPr>
            <w:sdt>
              <w:sdtPr>
                <w:tag w:val="02_01_c_Yes"/>
                <w:id w:val="-1623680089"/>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407" w:type="pct"/>
            <w:gridSpan w:val="2"/>
            <w:shd w:val="clear" w:color="auto" w:fill="FBE4D5" w:themeFill="accent2" w:themeFillTint="33"/>
            <w:vAlign w:val="center"/>
          </w:tcPr>
          <w:p w:rsidR="00590F44" w:rsidRDefault="00CE076B" w:rsidP="00590F44">
            <w:pPr>
              <w:spacing w:line="276" w:lineRule="auto"/>
              <w:jc w:val="center"/>
            </w:pPr>
            <w:sdt>
              <w:sdtPr>
                <w:tag w:val="02_01_c_Yes"/>
                <w:id w:val="44104005"/>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339" w:type="pct"/>
            <w:shd w:val="clear" w:color="auto" w:fill="FBE4D5" w:themeFill="accent2" w:themeFillTint="33"/>
            <w:vAlign w:val="center"/>
          </w:tcPr>
          <w:p w:rsidR="00590F44" w:rsidRDefault="00CE076B" w:rsidP="00590F44">
            <w:pPr>
              <w:spacing w:line="276" w:lineRule="auto"/>
              <w:jc w:val="center"/>
            </w:pPr>
            <w:sdt>
              <w:sdtPr>
                <w:tag w:val="02_01_c_Yes"/>
                <w:id w:val="2010795601"/>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tcBorders>
              <w:right w:val="single" w:sz="4" w:space="0" w:color="auto"/>
            </w:tcBorders>
            <w:shd w:val="clear" w:color="auto" w:fill="FFFFFF" w:themeFill="background1"/>
            <w:vAlign w:val="center"/>
          </w:tcPr>
          <w:p w:rsidR="00590F44" w:rsidRPr="00550A51" w:rsidRDefault="00590F44" w:rsidP="00590F44">
            <w:pPr>
              <w:jc w:val="center"/>
            </w:pPr>
          </w:p>
        </w:tc>
      </w:tr>
      <w:tr w:rsidR="00DA62E3" w:rsidRPr="00550A51" w:rsidTr="00AE7BC0">
        <w:trPr>
          <w:cantSplit/>
          <w:trHeight w:hRule="exact" w:val="170"/>
          <w:jc w:val="center"/>
        </w:trPr>
        <w:tc>
          <w:tcPr>
            <w:tcW w:w="115" w:type="pct"/>
            <w:tcBorders>
              <w:left w:val="single" w:sz="4" w:space="0" w:color="auto"/>
            </w:tcBorders>
          </w:tcPr>
          <w:p w:rsidR="00DA62E3" w:rsidRPr="00550A51" w:rsidRDefault="00DA62E3" w:rsidP="00DA62E3"/>
        </w:tc>
        <w:tc>
          <w:tcPr>
            <w:tcW w:w="4772" w:type="pct"/>
            <w:gridSpan w:val="8"/>
            <w:vAlign w:val="center"/>
          </w:tcPr>
          <w:p w:rsidR="00DA62E3" w:rsidRDefault="00DA62E3" w:rsidP="00DA62E3"/>
        </w:tc>
        <w:tc>
          <w:tcPr>
            <w:tcW w:w="113" w:type="pct"/>
            <w:tcBorders>
              <w:right w:val="single" w:sz="4" w:space="0" w:color="auto"/>
            </w:tcBorders>
            <w:shd w:val="clear" w:color="auto" w:fill="FFFFFF" w:themeFill="background1"/>
          </w:tcPr>
          <w:p w:rsidR="00DA62E3" w:rsidRPr="00550A51" w:rsidRDefault="00DA62E3" w:rsidP="00DA62E3"/>
        </w:tc>
      </w:tr>
      <w:tr w:rsidR="00590F44" w:rsidRPr="00550A51" w:rsidTr="00AE7BC0">
        <w:trPr>
          <w:cantSplit/>
          <w:trHeight w:val="454"/>
          <w:jc w:val="center"/>
        </w:trPr>
        <w:tc>
          <w:tcPr>
            <w:tcW w:w="115" w:type="pct"/>
            <w:tcBorders>
              <w:left w:val="single" w:sz="4" w:space="0" w:color="auto"/>
            </w:tcBorders>
          </w:tcPr>
          <w:p w:rsidR="00590F44" w:rsidRPr="00550A51" w:rsidRDefault="00590F44" w:rsidP="00590F44"/>
        </w:tc>
        <w:tc>
          <w:tcPr>
            <w:tcW w:w="3211" w:type="pct"/>
            <w:gridSpan w:val="3"/>
            <w:vAlign w:val="center"/>
          </w:tcPr>
          <w:p w:rsidR="00590F44" w:rsidRDefault="00590F44" w:rsidP="009E5A2B">
            <w:pPr>
              <w:pStyle w:val="ListParagraph"/>
              <w:numPr>
                <w:ilvl w:val="0"/>
                <w:numId w:val="26"/>
              </w:numPr>
            </w:pPr>
            <w:r>
              <w:rPr>
                <w:rFonts w:cs="Arial"/>
                <w:bCs/>
                <w:szCs w:val="20"/>
              </w:rPr>
              <w:t>E</w:t>
            </w:r>
            <w:r w:rsidRPr="00DA62E3">
              <w:rPr>
                <w:rFonts w:cs="Arial"/>
                <w:bCs/>
                <w:szCs w:val="20"/>
              </w:rPr>
              <w:t xml:space="preserve">vidence </w:t>
            </w:r>
            <w:r>
              <w:rPr>
                <w:rFonts w:cs="Arial"/>
              </w:rPr>
              <w:t>the School’s special education policy includes services for high incidence special needs students (Categories K, P, Q and R)?</w:t>
            </w:r>
          </w:p>
        </w:tc>
        <w:tc>
          <w:tcPr>
            <w:tcW w:w="408" w:type="pct"/>
            <w:shd w:val="clear" w:color="auto" w:fill="EDEDED" w:themeFill="accent3" w:themeFillTint="33"/>
            <w:vAlign w:val="center"/>
          </w:tcPr>
          <w:p w:rsidR="00590F44" w:rsidRDefault="00CE076B" w:rsidP="00590F44">
            <w:pPr>
              <w:jc w:val="center"/>
            </w:pPr>
            <w:sdt>
              <w:sdtPr>
                <w:tag w:val="02_01_c_Yes"/>
                <w:id w:val="-217129180"/>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8" w:type="pct"/>
            <w:shd w:val="clear" w:color="auto" w:fill="EDEDED" w:themeFill="accent3" w:themeFillTint="33"/>
            <w:vAlign w:val="center"/>
          </w:tcPr>
          <w:p w:rsidR="00590F44" w:rsidRDefault="00CE076B" w:rsidP="00590F44">
            <w:pPr>
              <w:jc w:val="center"/>
            </w:pPr>
            <w:sdt>
              <w:sdtPr>
                <w:tag w:val="02_01_c_Yes"/>
                <w:id w:val="-848637593"/>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407" w:type="pct"/>
            <w:gridSpan w:val="2"/>
            <w:shd w:val="clear" w:color="auto" w:fill="FBE4D5" w:themeFill="accent2" w:themeFillTint="33"/>
            <w:vAlign w:val="center"/>
          </w:tcPr>
          <w:p w:rsidR="00590F44" w:rsidRDefault="00CE076B" w:rsidP="00590F44">
            <w:pPr>
              <w:spacing w:line="276" w:lineRule="auto"/>
              <w:jc w:val="center"/>
            </w:pPr>
            <w:sdt>
              <w:sdtPr>
                <w:tag w:val="02_01_c_Yes"/>
                <w:id w:val="870113652"/>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339" w:type="pct"/>
            <w:shd w:val="clear" w:color="auto" w:fill="FBE4D5" w:themeFill="accent2" w:themeFillTint="33"/>
            <w:vAlign w:val="center"/>
          </w:tcPr>
          <w:p w:rsidR="00590F44" w:rsidRDefault="00CE076B" w:rsidP="00590F44">
            <w:pPr>
              <w:spacing w:line="276" w:lineRule="auto"/>
              <w:jc w:val="center"/>
            </w:pPr>
            <w:sdt>
              <w:sdtPr>
                <w:tag w:val="02_01_c_Yes"/>
                <w:id w:val="178699935"/>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tcBorders>
              <w:right w:val="single" w:sz="4" w:space="0" w:color="auto"/>
            </w:tcBorders>
            <w:shd w:val="clear" w:color="auto" w:fill="FFFFFF" w:themeFill="background1"/>
            <w:vAlign w:val="center"/>
          </w:tcPr>
          <w:p w:rsidR="00590F44" w:rsidRPr="00550A51" w:rsidRDefault="00590F44" w:rsidP="00590F44">
            <w:pPr>
              <w:jc w:val="center"/>
            </w:pPr>
          </w:p>
        </w:tc>
      </w:tr>
      <w:tr w:rsidR="00DA62E3" w:rsidRPr="00550A51" w:rsidTr="00AE7BC0">
        <w:trPr>
          <w:cantSplit/>
          <w:trHeight w:hRule="exact" w:val="170"/>
          <w:jc w:val="center"/>
        </w:trPr>
        <w:tc>
          <w:tcPr>
            <w:tcW w:w="115" w:type="pct"/>
            <w:tcBorders>
              <w:left w:val="single" w:sz="4" w:space="0" w:color="auto"/>
            </w:tcBorders>
          </w:tcPr>
          <w:p w:rsidR="00DA62E3" w:rsidRPr="00550A51" w:rsidRDefault="00DA62E3" w:rsidP="00AE7BC0"/>
        </w:tc>
        <w:tc>
          <w:tcPr>
            <w:tcW w:w="4772" w:type="pct"/>
            <w:gridSpan w:val="8"/>
            <w:vAlign w:val="center"/>
          </w:tcPr>
          <w:p w:rsidR="00DA62E3" w:rsidRDefault="00DA62E3" w:rsidP="00AE7BC0"/>
        </w:tc>
        <w:tc>
          <w:tcPr>
            <w:tcW w:w="113" w:type="pct"/>
            <w:tcBorders>
              <w:right w:val="single" w:sz="4" w:space="0" w:color="auto"/>
            </w:tcBorders>
            <w:shd w:val="clear" w:color="auto" w:fill="FFFFFF" w:themeFill="background1"/>
          </w:tcPr>
          <w:p w:rsidR="00DA62E3" w:rsidRPr="00550A51" w:rsidRDefault="00DA62E3" w:rsidP="00AE7BC0"/>
        </w:tc>
      </w:tr>
      <w:tr w:rsidR="00590F44" w:rsidRPr="00550A51" w:rsidTr="00AE7BC0">
        <w:trPr>
          <w:cantSplit/>
          <w:trHeight w:val="454"/>
          <w:jc w:val="center"/>
        </w:trPr>
        <w:tc>
          <w:tcPr>
            <w:tcW w:w="115" w:type="pct"/>
            <w:tcBorders>
              <w:left w:val="single" w:sz="4" w:space="0" w:color="auto"/>
            </w:tcBorders>
          </w:tcPr>
          <w:p w:rsidR="00590F44" w:rsidRPr="00550A51" w:rsidRDefault="00590F44" w:rsidP="00590F44"/>
        </w:tc>
        <w:tc>
          <w:tcPr>
            <w:tcW w:w="3211" w:type="pct"/>
            <w:gridSpan w:val="3"/>
            <w:vAlign w:val="center"/>
          </w:tcPr>
          <w:p w:rsidR="00590F44" w:rsidRDefault="00590F44" w:rsidP="009E5A2B">
            <w:pPr>
              <w:pStyle w:val="ListParagraph"/>
              <w:numPr>
                <w:ilvl w:val="0"/>
                <w:numId w:val="26"/>
              </w:numPr>
            </w:pPr>
            <w:r>
              <w:rPr>
                <w:rFonts w:cs="Arial"/>
                <w:bCs/>
                <w:szCs w:val="20"/>
              </w:rPr>
              <w:t>E</w:t>
            </w:r>
            <w:r w:rsidRPr="00DA62E3">
              <w:rPr>
                <w:rFonts w:cs="Arial"/>
                <w:bCs/>
                <w:szCs w:val="20"/>
              </w:rPr>
              <w:t>vidence,</w:t>
            </w:r>
            <w:r>
              <w:rPr>
                <w:rFonts w:cs="Arial"/>
                <w:bCs/>
                <w:szCs w:val="20"/>
              </w:rPr>
              <w:t xml:space="preserve"> if applicable, the School has reported Codes K, P, Q and R on 1701 this year?</w:t>
            </w:r>
          </w:p>
        </w:tc>
        <w:tc>
          <w:tcPr>
            <w:tcW w:w="408" w:type="pct"/>
            <w:shd w:val="clear" w:color="auto" w:fill="EDEDED" w:themeFill="accent3" w:themeFillTint="33"/>
            <w:vAlign w:val="center"/>
          </w:tcPr>
          <w:p w:rsidR="00590F44" w:rsidRDefault="00CE076B" w:rsidP="00590F44">
            <w:pPr>
              <w:jc w:val="center"/>
            </w:pPr>
            <w:sdt>
              <w:sdtPr>
                <w:tag w:val="02_01_c_Yes"/>
                <w:id w:val="189502215"/>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8" w:type="pct"/>
            <w:shd w:val="clear" w:color="auto" w:fill="EDEDED" w:themeFill="accent3" w:themeFillTint="33"/>
            <w:vAlign w:val="center"/>
          </w:tcPr>
          <w:p w:rsidR="00590F44" w:rsidRDefault="00CE076B" w:rsidP="00590F44">
            <w:pPr>
              <w:jc w:val="center"/>
            </w:pPr>
            <w:sdt>
              <w:sdtPr>
                <w:tag w:val="02_01_c_Yes"/>
                <w:id w:val="-754354415"/>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407" w:type="pct"/>
            <w:gridSpan w:val="2"/>
            <w:shd w:val="clear" w:color="auto" w:fill="FBE4D5" w:themeFill="accent2" w:themeFillTint="33"/>
            <w:vAlign w:val="center"/>
          </w:tcPr>
          <w:p w:rsidR="00590F44" w:rsidRDefault="00CE076B" w:rsidP="00590F44">
            <w:pPr>
              <w:spacing w:line="276" w:lineRule="auto"/>
              <w:jc w:val="center"/>
            </w:pPr>
            <w:sdt>
              <w:sdtPr>
                <w:tag w:val="02_01_c_Yes"/>
                <w:id w:val="138242442"/>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339" w:type="pct"/>
            <w:shd w:val="clear" w:color="auto" w:fill="FBE4D5" w:themeFill="accent2" w:themeFillTint="33"/>
            <w:vAlign w:val="center"/>
          </w:tcPr>
          <w:p w:rsidR="00590F44" w:rsidRDefault="00CE076B" w:rsidP="00590F44">
            <w:pPr>
              <w:spacing w:line="276" w:lineRule="auto"/>
              <w:jc w:val="center"/>
            </w:pPr>
            <w:sdt>
              <w:sdtPr>
                <w:tag w:val="02_01_c_Yes"/>
                <w:id w:val="-1392033668"/>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tcBorders>
              <w:right w:val="single" w:sz="4" w:space="0" w:color="auto"/>
            </w:tcBorders>
            <w:shd w:val="clear" w:color="auto" w:fill="FFFFFF" w:themeFill="background1"/>
            <w:vAlign w:val="center"/>
          </w:tcPr>
          <w:p w:rsidR="00590F44" w:rsidRPr="00550A51" w:rsidRDefault="00590F44" w:rsidP="00590F44">
            <w:pPr>
              <w:jc w:val="center"/>
            </w:pPr>
          </w:p>
        </w:tc>
      </w:tr>
      <w:tr w:rsidR="00DA62E3" w:rsidRPr="00550A51" w:rsidTr="00AE7BC0">
        <w:trPr>
          <w:cantSplit/>
          <w:trHeight w:hRule="exact" w:val="170"/>
          <w:jc w:val="center"/>
        </w:trPr>
        <w:tc>
          <w:tcPr>
            <w:tcW w:w="115" w:type="pct"/>
            <w:tcBorders>
              <w:left w:val="single" w:sz="4" w:space="0" w:color="auto"/>
            </w:tcBorders>
          </w:tcPr>
          <w:p w:rsidR="00DA62E3" w:rsidRPr="00550A51" w:rsidRDefault="00DA62E3" w:rsidP="00AE7BC0"/>
        </w:tc>
        <w:tc>
          <w:tcPr>
            <w:tcW w:w="4772" w:type="pct"/>
            <w:gridSpan w:val="8"/>
            <w:vAlign w:val="center"/>
          </w:tcPr>
          <w:p w:rsidR="00DA62E3" w:rsidRDefault="00DA62E3" w:rsidP="00AE7BC0"/>
        </w:tc>
        <w:tc>
          <w:tcPr>
            <w:tcW w:w="113" w:type="pct"/>
            <w:tcBorders>
              <w:right w:val="single" w:sz="4" w:space="0" w:color="auto"/>
            </w:tcBorders>
            <w:shd w:val="clear" w:color="auto" w:fill="FFFFFF" w:themeFill="background1"/>
          </w:tcPr>
          <w:p w:rsidR="00DA62E3" w:rsidRPr="00550A51" w:rsidRDefault="00DA62E3" w:rsidP="00AE7BC0"/>
        </w:tc>
      </w:tr>
      <w:tr w:rsidR="00590F44" w:rsidRPr="00550A51" w:rsidTr="00AE7BC0">
        <w:trPr>
          <w:cantSplit/>
          <w:trHeight w:val="454"/>
          <w:jc w:val="center"/>
        </w:trPr>
        <w:tc>
          <w:tcPr>
            <w:tcW w:w="115" w:type="pct"/>
            <w:tcBorders>
              <w:left w:val="single" w:sz="4" w:space="0" w:color="auto"/>
            </w:tcBorders>
          </w:tcPr>
          <w:p w:rsidR="00590F44" w:rsidRPr="00550A51" w:rsidRDefault="00590F44" w:rsidP="00590F44"/>
        </w:tc>
        <w:tc>
          <w:tcPr>
            <w:tcW w:w="3211" w:type="pct"/>
            <w:gridSpan w:val="3"/>
            <w:vAlign w:val="center"/>
          </w:tcPr>
          <w:p w:rsidR="00590F44" w:rsidRDefault="00590F44" w:rsidP="009E5A2B">
            <w:pPr>
              <w:pStyle w:val="ListParagraph"/>
              <w:numPr>
                <w:ilvl w:val="0"/>
                <w:numId w:val="26"/>
              </w:numPr>
            </w:pPr>
            <w:r>
              <w:rPr>
                <w:rFonts w:cs="Arial"/>
                <w:bCs/>
                <w:szCs w:val="20"/>
              </w:rPr>
              <w:t>E</w:t>
            </w:r>
            <w:r w:rsidRPr="00DA62E3">
              <w:rPr>
                <w:rFonts w:cs="Arial"/>
                <w:bCs/>
                <w:szCs w:val="20"/>
              </w:rPr>
              <w:t xml:space="preserve">vidence </w:t>
            </w:r>
            <w:r>
              <w:rPr>
                <w:rFonts w:cs="Arial"/>
                <w:bCs/>
                <w:szCs w:val="20"/>
              </w:rPr>
              <w:t>the School has sufficient expertise on staff to provide services and supports for students identified with special needs?</w:t>
            </w:r>
          </w:p>
        </w:tc>
        <w:tc>
          <w:tcPr>
            <w:tcW w:w="408" w:type="pct"/>
            <w:shd w:val="clear" w:color="auto" w:fill="EDEDED" w:themeFill="accent3" w:themeFillTint="33"/>
            <w:vAlign w:val="center"/>
          </w:tcPr>
          <w:p w:rsidR="00590F44" w:rsidRDefault="00CE076B" w:rsidP="00590F44">
            <w:pPr>
              <w:jc w:val="center"/>
            </w:pPr>
            <w:sdt>
              <w:sdtPr>
                <w:tag w:val="02_01_c_Yes"/>
                <w:id w:val="-12150328"/>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8" w:type="pct"/>
            <w:shd w:val="clear" w:color="auto" w:fill="EDEDED" w:themeFill="accent3" w:themeFillTint="33"/>
            <w:vAlign w:val="center"/>
          </w:tcPr>
          <w:p w:rsidR="00590F44" w:rsidRDefault="00CE076B" w:rsidP="00590F44">
            <w:pPr>
              <w:jc w:val="center"/>
            </w:pPr>
            <w:sdt>
              <w:sdtPr>
                <w:tag w:val="02_01_c_Yes"/>
                <w:id w:val="-619372026"/>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407" w:type="pct"/>
            <w:gridSpan w:val="2"/>
            <w:shd w:val="clear" w:color="auto" w:fill="FBE4D5" w:themeFill="accent2" w:themeFillTint="33"/>
            <w:vAlign w:val="center"/>
          </w:tcPr>
          <w:p w:rsidR="00590F44" w:rsidRDefault="00CE076B" w:rsidP="00590F44">
            <w:pPr>
              <w:spacing w:line="276" w:lineRule="auto"/>
              <w:jc w:val="center"/>
            </w:pPr>
            <w:sdt>
              <w:sdtPr>
                <w:tag w:val="02_01_c_Yes"/>
                <w:id w:val="-1212427543"/>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339" w:type="pct"/>
            <w:shd w:val="clear" w:color="auto" w:fill="FBE4D5" w:themeFill="accent2" w:themeFillTint="33"/>
            <w:vAlign w:val="center"/>
          </w:tcPr>
          <w:p w:rsidR="00590F44" w:rsidRDefault="00CE076B" w:rsidP="00590F44">
            <w:pPr>
              <w:spacing w:line="276" w:lineRule="auto"/>
              <w:jc w:val="center"/>
            </w:pPr>
            <w:sdt>
              <w:sdtPr>
                <w:tag w:val="02_01_c_Yes"/>
                <w:id w:val="-863128294"/>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tcBorders>
              <w:right w:val="single" w:sz="4" w:space="0" w:color="auto"/>
            </w:tcBorders>
            <w:shd w:val="clear" w:color="auto" w:fill="FFFFFF" w:themeFill="background1"/>
            <w:vAlign w:val="center"/>
          </w:tcPr>
          <w:p w:rsidR="00590F44" w:rsidRPr="00550A51" w:rsidRDefault="00590F44" w:rsidP="00590F44">
            <w:pPr>
              <w:jc w:val="center"/>
            </w:pPr>
          </w:p>
        </w:tc>
      </w:tr>
      <w:tr w:rsidR="00DA62E3" w:rsidRPr="00550A51" w:rsidTr="00AE7BC0">
        <w:trPr>
          <w:cantSplit/>
          <w:trHeight w:hRule="exact" w:val="170"/>
          <w:jc w:val="center"/>
        </w:trPr>
        <w:tc>
          <w:tcPr>
            <w:tcW w:w="115" w:type="pct"/>
            <w:tcBorders>
              <w:left w:val="single" w:sz="4" w:space="0" w:color="auto"/>
            </w:tcBorders>
          </w:tcPr>
          <w:p w:rsidR="00DA62E3" w:rsidRPr="00550A51" w:rsidRDefault="00DA62E3" w:rsidP="00AE7BC0"/>
        </w:tc>
        <w:tc>
          <w:tcPr>
            <w:tcW w:w="4772" w:type="pct"/>
            <w:gridSpan w:val="8"/>
            <w:vAlign w:val="center"/>
          </w:tcPr>
          <w:p w:rsidR="00DA62E3" w:rsidRDefault="00DA62E3" w:rsidP="00AE7BC0"/>
        </w:tc>
        <w:tc>
          <w:tcPr>
            <w:tcW w:w="113" w:type="pct"/>
            <w:tcBorders>
              <w:right w:val="single" w:sz="4" w:space="0" w:color="auto"/>
            </w:tcBorders>
            <w:shd w:val="clear" w:color="auto" w:fill="FFFFFF" w:themeFill="background1"/>
          </w:tcPr>
          <w:p w:rsidR="00DA62E3" w:rsidRPr="00550A51" w:rsidRDefault="00DA62E3" w:rsidP="00AE7BC0"/>
        </w:tc>
      </w:tr>
      <w:tr w:rsidR="00590F44" w:rsidRPr="00550A51" w:rsidTr="00AE7BC0">
        <w:trPr>
          <w:cantSplit/>
          <w:trHeight w:val="454"/>
          <w:jc w:val="center"/>
        </w:trPr>
        <w:tc>
          <w:tcPr>
            <w:tcW w:w="115" w:type="pct"/>
            <w:tcBorders>
              <w:left w:val="single" w:sz="4" w:space="0" w:color="auto"/>
            </w:tcBorders>
          </w:tcPr>
          <w:p w:rsidR="00590F44" w:rsidRPr="00550A51" w:rsidRDefault="00590F44" w:rsidP="00590F44"/>
        </w:tc>
        <w:tc>
          <w:tcPr>
            <w:tcW w:w="3211" w:type="pct"/>
            <w:gridSpan w:val="3"/>
            <w:vAlign w:val="center"/>
          </w:tcPr>
          <w:p w:rsidR="00590F44" w:rsidRDefault="00590F44" w:rsidP="009E5A2B">
            <w:pPr>
              <w:pStyle w:val="ListParagraph"/>
              <w:numPr>
                <w:ilvl w:val="0"/>
                <w:numId w:val="26"/>
              </w:numPr>
            </w:pPr>
            <w:r>
              <w:rPr>
                <w:rFonts w:cs="Arial"/>
                <w:bCs/>
                <w:szCs w:val="20"/>
              </w:rPr>
              <w:t>E</w:t>
            </w:r>
            <w:r w:rsidRPr="00DA62E3">
              <w:rPr>
                <w:rFonts w:cs="Arial"/>
                <w:bCs/>
                <w:szCs w:val="20"/>
              </w:rPr>
              <w:t xml:space="preserve">vidence </w:t>
            </w:r>
            <w:r>
              <w:rPr>
                <w:rFonts w:cs="Arial"/>
                <w:bCs/>
                <w:szCs w:val="20"/>
              </w:rPr>
              <w:t>for the students reported on 1701 in a special needs category, the school has an Individual Educational Plan (IEP)?</w:t>
            </w:r>
          </w:p>
        </w:tc>
        <w:tc>
          <w:tcPr>
            <w:tcW w:w="408" w:type="pct"/>
            <w:shd w:val="clear" w:color="auto" w:fill="EDEDED" w:themeFill="accent3" w:themeFillTint="33"/>
            <w:vAlign w:val="center"/>
          </w:tcPr>
          <w:p w:rsidR="00590F44" w:rsidRDefault="00CE076B" w:rsidP="00590F44">
            <w:pPr>
              <w:jc w:val="center"/>
            </w:pPr>
            <w:sdt>
              <w:sdtPr>
                <w:tag w:val="02_01_c_Yes"/>
                <w:id w:val="332882701"/>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8" w:type="pct"/>
            <w:shd w:val="clear" w:color="auto" w:fill="EDEDED" w:themeFill="accent3" w:themeFillTint="33"/>
            <w:vAlign w:val="center"/>
          </w:tcPr>
          <w:p w:rsidR="00590F44" w:rsidRDefault="00CE076B" w:rsidP="00590F44">
            <w:pPr>
              <w:jc w:val="center"/>
            </w:pPr>
            <w:sdt>
              <w:sdtPr>
                <w:tag w:val="02_01_c_Yes"/>
                <w:id w:val="1383127572"/>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407" w:type="pct"/>
            <w:gridSpan w:val="2"/>
            <w:shd w:val="clear" w:color="auto" w:fill="FBE4D5" w:themeFill="accent2" w:themeFillTint="33"/>
            <w:vAlign w:val="center"/>
          </w:tcPr>
          <w:p w:rsidR="00590F44" w:rsidRDefault="00CE076B" w:rsidP="00590F44">
            <w:pPr>
              <w:spacing w:line="276" w:lineRule="auto"/>
              <w:jc w:val="center"/>
            </w:pPr>
            <w:sdt>
              <w:sdtPr>
                <w:tag w:val="02_01_c_Yes"/>
                <w:id w:val="-1479452917"/>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339" w:type="pct"/>
            <w:shd w:val="clear" w:color="auto" w:fill="FBE4D5" w:themeFill="accent2" w:themeFillTint="33"/>
            <w:vAlign w:val="center"/>
          </w:tcPr>
          <w:p w:rsidR="00590F44" w:rsidRDefault="00CE076B" w:rsidP="00590F44">
            <w:pPr>
              <w:spacing w:line="276" w:lineRule="auto"/>
              <w:jc w:val="center"/>
            </w:pPr>
            <w:sdt>
              <w:sdtPr>
                <w:tag w:val="02_01_c_Yes"/>
                <w:id w:val="390461303"/>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tcBorders>
              <w:right w:val="single" w:sz="4" w:space="0" w:color="auto"/>
            </w:tcBorders>
            <w:shd w:val="clear" w:color="auto" w:fill="FFFFFF" w:themeFill="background1"/>
            <w:vAlign w:val="center"/>
          </w:tcPr>
          <w:p w:rsidR="00590F44" w:rsidRPr="00550A51" w:rsidRDefault="00590F44" w:rsidP="00590F44">
            <w:pPr>
              <w:jc w:val="center"/>
            </w:pPr>
          </w:p>
        </w:tc>
      </w:tr>
      <w:tr w:rsidR="00DA62E3" w:rsidRPr="00550A51" w:rsidTr="00AE7BC0">
        <w:trPr>
          <w:cantSplit/>
          <w:trHeight w:hRule="exact" w:val="170"/>
          <w:jc w:val="center"/>
        </w:trPr>
        <w:tc>
          <w:tcPr>
            <w:tcW w:w="115" w:type="pct"/>
            <w:tcBorders>
              <w:left w:val="single" w:sz="4" w:space="0" w:color="auto"/>
            </w:tcBorders>
          </w:tcPr>
          <w:p w:rsidR="00DA62E3" w:rsidRPr="00550A51" w:rsidRDefault="00DA62E3" w:rsidP="00AE7BC0"/>
        </w:tc>
        <w:tc>
          <w:tcPr>
            <w:tcW w:w="4772" w:type="pct"/>
            <w:gridSpan w:val="8"/>
            <w:vAlign w:val="center"/>
          </w:tcPr>
          <w:p w:rsidR="00DA62E3" w:rsidRDefault="00DA62E3" w:rsidP="00AE7BC0"/>
        </w:tc>
        <w:tc>
          <w:tcPr>
            <w:tcW w:w="113" w:type="pct"/>
            <w:tcBorders>
              <w:right w:val="single" w:sz="4" w:space="0" w:color="auto"/>
            </w:tcBorders>
            <w:shd w:val="clear" w:color="auto" w:fill="FFFFFF" w:themeFill="background1"/>
          </w:tcPr>
          <w:p w:rsidR="00DA62E3" w:rsidRPr="00550A51" w:rsidRDefault="00DA62E3" w:rsidP="00AE7BC0"/>
        </w:tc>
      </w:tr>
      <w:tr w:rsidR="00590F44" w:rsidRPr="00550A51" w:rsidTr="00AE7BC0">
        <w:trPr>
          <w:cantSplit/>
          <w:trHeight w:val="454"/>
          <w:jc w:val="center"/>
        </w:trPr>
        <w:tc>
          <w:tcPr>
            <w:tcW w:w="115" w:type="pct"/>
            <w:tcBorders>
              <w:left w:val="single" w:sz="4" w:space="0" w:color="auto"/>
            </w:tcBorders>
          </w:tcPr>
          <w:p w:rsidR="00590F44" w:rsidRPr="00550A51" w:rsidRDefault="00590F44" w:rsidP="00590F44"/>
        </w:tc>
        <w:tc>
          <w:tcPr>
            <w:tcW w:w="3211" w:type="pct"/>
            <w:gridSpan w:val="3"/>
            <w:vAlign w:val="center"/>
          </w:tcPr>
          <w:p w:rsidR="00590F44" w:rsidRDefault="00590F44" w:rsidP="009E5A2B">
            <w:pPr>
              <w:pStyle w:val="ListParagraph"/>
              <w:numPr>
                <w:ilvl w:val="0"/>
                <w:numId w:val="26"/>
              </w:numPr>
            </w:pPr>
            <w:r>
              <w:rPr>
                <w:rFonts w:cs="Arial"/>
                <w:bCs/>
                <w:szCs w:val="20"/>
              </w:rPr>
              <w:t>E</w:t>
            </w:r>
            <w:r w:rsidRPr="00DA62E3">
              <w:rPr>
                <w:rFonts w:cs="Arial"/>
                <w:bCs/>
                <w:szCs w:val="20"/>
              </w:rPr>
              <w:t xml:space="preserve">vidence </w:t>
            </w:r>
            <w:r>
              <w:rPr>
                <w:rFonts w:cs="Arial"/>
                <w:bCs/>
                <w:szCs w:val="20"/>
              </w:rPr>
              <w:t>Individual Education Plans (IEPs) are reviewed at least once a year?</w:t>
            </w:r>
          </w:p>
        </w:tc>
        <w:tc>
          <w:tcPr>
            <w:tcW w:w="408" w:type="pct"/>
            <w:shd w:val="clear" w:color="auto" w:fill="EDEDED" w:themeFill="accent3" w:themeFillTint="33"/>
            <w:vAlign w:val="center"/>
          </w:tcPr>
          <w:p w:rsidR="00590F44" w:rsidRDefault="00CE076B" w:rsidP="00590F44">
            <w:pPr>
              <w:jc w:val="center"/>
            </w:pPr>
            <w:sdt>
              <w:sdtPr>
                <w:tag w:val="02_01_c_Yes"/>
                <w:id w:val="406429745"/>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8" w:type="pct"/>
            <w:shd w:val="clear" w:color="auto" w:fill="EDEDED" w:themeFill="accent3" w:themeFillTint="33"/>
            <w:vAlign w:val="center"/>
          </w:tcPr>
          <w:p w:rsidR="00590F44" w:rsidRDefault="00CE076B" w:rsidP="00590F44">
            <w:pPr>
              <w:jc w:val="center"/>
            </w:pPr>
            <w:sdt>
              <w:sdtPr>
                <w:tag w:val="02_01_c_Yes"/>
                <w:id w:val="-601501577"/>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407" w:type="pct"/>
            <w:gridSpan w:val="2"/>
            <w:shd w:val="clear" w:color="auto" w:fill="FBE4D5" w:themeFill="accent2" w:themeFillTint="33"/>
            <w:vAlign w:val="center"/>
          </w:tcPr>
          <w:p w:rsidR="00590F44" w:rsidRDefault="00CE076B" w:rsidP="00590F44">
            <w:pPr>
              <w:spacing w:line="276" w:lineRule="auto"/>
              <w:jc w:val="center"/>
            </w:pPr>
            <w:sdt>
              <w:sdtPr>
                <w:tag w:val="02_01_c_Yes"/>
                <w:id w:val="1440416559"/>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339" w:type="pct"/>
            <w:shd w:val="clear" w:color="auto" w:fill="FBE4D5" w:themeFill="accent2" w:themeFillTint="33"/>
            <w:vAlign w:val="center"/>
          </w:tcPr>
          <w:p w:rsidR="00590F44" w:rsidRDefault="00CE076B" w:rsidP="00590F44">
            <w:pPr>
              <w:spacing w:line="276" w:lineRule="auto"/>
              <w:jc w:val="center"/>
            </w:pPr>
            <w:sdt>
              <w:sdtPr>
                <w:tag w:val="02_01_c_Yes"/>
                <w:id w:val="-946473085"/>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tcBorders>
              <w:right w:val="single" w:sz="4" w:space="0" w:color="auto"/>
            </w:tcBorders>
            <w:shd w:val="clear" w:color="auto" w:fill="FFFFFF" w:themeFill="background1"/>
            <w:vAlign w:val="center"/>
          </w:tcPr>
          <w:p w:rsidR="00590F44" w:rsidRPr="00550A51" w:rsidRDefault="00590F44" w:rsidP="00590F44">
            <w:pPr>
              <w:jc w:val="center"/>
            </w:pPr>
          </w:p>
        </w:tc>
      </w:tr>
      <w:tr w:rsidR="00DA62E3" w:rsidRPr="00550A51" w:rsidTr="00AE7BC0">
        <w:trPr>
          <w:cantSplit/>
          <w:trHeight w:hRule="exact" w:val="170"/>
          <w:jc w:val="center"/>
        </w:trPr>
        <w:tc>
          <w:tcPr>
            <w:tcW w:w="115" w:type="pct"/>
            <w:tcBorders>
              <w:left w:val="single" w:sz="4" w:space="0" w:color="auto"/>
            </w:tcBorders>
          </w:tcPr>
          <w:p w:rsidR="00DA62E3" w:rsidRPr="00550A51" w:rsidRDefault="00DA62E3" w:rsidP="00AE7BC0"/>
        </w:tc>
        <w:tc>
          <w:tcPr>
            <w:tcW w:w="4772" w:type="pct"/>
            <w:gridSpan w:val="8"/>
            <w:vAlign w:val="center"/>
          </w:tcPr>
          <w:p w:rsidR="00DA62E3" w:rsidRDefault="00DA62E3" w:rsidP="00AE7BC0"/>
        </w:tc>
        <w:tc>
          <w:tcPr>
            <w:tcW w:w="113" w:type="pct"/>
            <w:tcBorders>
              <w:right w:val="single" w:sz="4" w:space="0" w:color="auto"/>
            </w:tcBorders>
            <w:shd w:val="clear" w:color="auto" w:fill="FFFFFF" w:themeFill="background1"/>
          </w:tcPr>
          <w:p w:rsidR="00DA62E3" w:rsidRPr="00550A51" w:rsidRDefault="00DA62E3" w:rsidP="00AE7BC0"/>
        </w:tc>
      </w:tr>
      <w:tr w:rsidR="00590F44" w:rsidRPr="00550A51" w:rsidTr="00AE7BC0">
        <w:trPr>
          <w:cantSplit/>
          <w:trHeight w:val="454"/>
          <w:jc w:val="center"/>
        </w:trPr>
        <w:tc>
          <w:tcPr>
            <w:tcW w:w="115" w:type="pct"/>
            <w:tcBorders>
              <w:left w:val="single" w:sz="4" w:space="0" w:color="auto"/>
            </w:tcBorders>
          </w:tcPr>
          <w:p w:rsidR="00590F44" w:rsidRPr="00550A51" w:rsidRDefault="00590F44" w:rsidP="00590F44"/>
        </w:tc>
        <w:tc>
          <w:tcPr>
            <w:tcW w:w="3211" w:type="pct"/>
            <w:gridSpan w:val="3"/>
            <w:vAlign w:val="center"/>
          </w:tcPr>
          <w:p w:rsidR="00590F44" w:rsidRDefault="00590F44" w:rsidP="009E5A2B">
            <w:pPr>
              <w:pStyle w:val="ListParagraph"/>
              <w:numPr>
                <w:ilvl w:val="0"/>
                <w:numId w:val="26"/>
              </w:numPr>
            </w:pPr>
            <w:r>
              <w:rPr>
                <w:rFonts w:cs="Arial"/>
                <w:bCs/>
                <w:szCs w:val="20"/>
              </w:rPr>
              <w:t>E</w:t>
            </w:r>
            <w:r w:rsidRPr="00DA62E3">
              <w:rPr>
                <w:rFonts w:cs="Arial"/>
                <w:bCs/>
                <w:szCs w:val="20"/>
              </w:rPr>
              <w:t xml:space="preserve">vidence </w:t>
            </w:r>
            <w:r>
              <w:rPr>
                <w:rFonts w:cs="Arial"/>
                <w:bCs/>
                <w:szCs w:val="20"/>
              </w:rPr>
              <w:t xml:space="preserve">the parents have been consulted on IEP development (including signed </w:t>
            </w:r>
            <w:hyperlink r:id="rId30" w:history="1">
              <w:r>
                <w:rPr>
                  <w:rStyle w:val="Hyperlink"/>
                  <w:rFonts w:cs="Arial"/>
                  <w:bCs/>
                  <w:szCs w:val="20"/>
                </w:rPr>
                <w:t>Special Education Funding: Parent/Guardian Confirmation Form</w:t>
              </w:r>
            </w:hyperlink>
            <w:r>
              <w:rPr>
                <w:rFonts w:cs="Arial"/>
                <w:bCs/>
                <w:szCs w:val="20"/>
              </w:rPr>
              <w:t>)?</w:t>
            </w:r>
          </w:p>
        </w:tc>
        <w:tc>
          <w:tcPr>
            <w:tcW w:w="408" w:type="pct"/>
            <w:shd w:val="clear" w:color="auto" w:fill="EDEDED" w:themeFill="accent3" w:themeFillTint="33"/>
            <w:vAlign w:val="center"/>
          </w:tcPr>
          <w:p w:rsidR="00590F44" w:rsidRDefault="00CE076B" w:rsidP="00590F44">
            <w:pPr>
              <w:jc w:val="center"/>
            </w:pPr>
            <w:sdt>
              <w:sdtPr>
                <w:tag w:val="02_01_c_Yes"/>
                <w:id w:val="1742517560"/>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8" w:type="pct"/>
            <w:shd w:val="clear" w:color="auto" w:fill="EDEDED" w:themeFill="accent3" w:themeFillTint="33"/>
            <w:vAlign w:val="center"/>
          </w:tcPr>
          <w:p w:rsidR="00590F44" w:rsidRDefault="00CE076B" w:rsidP="00590F44">
            <w:pPr>
              <w:jc w:val="center"/>
            </w:pPr>
            <w:sdt>
              <w:sdtPr>
                <w:tag w:val="02_01_c_Yes"/>
                <w:id w:val="-1935281287"/>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407" w:type="pct"/>
            <w:gridSpan w:val="2"/>
            <w:shd w:val="clear" w:color="auto" w:fill="FBE4D5" w:themeFill="accent2" w:themeFillTint="33"/>
            <w:vAlign w:val="center"/>
          </w:tcPr>
          <w:p w:rsidR="00590F44" w:rsidRDefault="00CE076B" w:rsidP="00590F44">
            <w:pPr>
              <w:spacing w:line="276" w:lineRule="auto"/>
              <w:jc w:val="center"/>
            </w:pPr>
            <w:sdt>
              <w:sdtPr>
                <w:tag w:val="02_01_c_Yes"/>
                <w:id w:val="-1031257229"/>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339" w:type="pct"/>
            <w:shd w:val="clear" w:color="auto" w:fill="FBE4D5" w:themeFill="accent2" w:themeFillTint="33"/>
            <w:vAlign w:val="center"/>
          </w:tcPr>
          <w:p w:rsidR="00590F44" w:rsidRDefault="00CE076B" w:rsidP="00590F44">
            <w:pPr>
              <w:spacing w:line="276" w:lineRule="auto"/>
              <w:jc w:val="center"/>
            </w:pPr>
            <w:sdt>
              <w:sdtPr>
                <w:tag w:val="02_01_c_Yes"/>
                <w:id w:val="-182523828"/>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tcBorders>
              <w:right w:val="single" w:sz="4" w:space="0" w:color="auto"/>
            </w:tcBorders>
            <w:shd w:val="clear" w:color="auto" w:fill="FFFFFF" w:themeFill="background1"/>
            <w:vAlign w:val="center"/>
          </w:tcPr>
          <w:p w:rsidR="00590F44" w:rsidRPr="00550A51" w:rsidRDefault="00590F44" w:rsidP="00590F44">
            <w:pPr>
              <w:jc w:val="center"/>
            </w:pPr>
          </w:p>
        </w:tc>
      </w:tr>
      <w:tr w:rsidR="00DA62E3" w:rsidRPr="00550A51" w:rsidTr="00AE7BC0">
        <w:trPr>
          <w:cantSplit/>
          <w:trHeight w:hRule="exact" w:val="170"/>
          <w:jc w:val="center"/>
        </w:trPr>
        <w:tc>
          <w:tcPr>
            <w:tcW w:w="115" w:type="pct"/>
            <w:tcBorders>
              <w:left w:val="single" w:sz="4" w:space="0" w:color="auto"/>
            </w:tcBorders>
          </w:tcPr>
          <w:p w:rsidR="00DA62E3" w:rsidRPr="00550A51" w:rsidRDefault="00DA62E3" w:rsidP="00AE7BC0"/>
        </w:tc>
        <w:tc>
          <w:tcPr>
            <w:tcW w:w="4772" w:type="pct"/>
            <w:gridSpan w:val="8"/>
            <w:vAlign w:val="center"/>
          </w:tcPr>
          <w:p w:rsidR="00DA62E3" w:rsidRDefault="00DA62E3" w:rsidP="00AE7BC0"/>
        </w:tc>
        <w:tc>
          <w:tcPr>
            <w:tcW w:w="113" w:type="pct"/>
            <w:tcBorders>
              <w:right w:val="single" w:sz="4" w:space="0" w:color="auto"/>
            </w:tcBorders>
            <w:shd w:val="clear" w:color="auto" w:fill="FFFFFF" w:themeFill="background1"/>
          </w:tcPr>
          <w:p w:rsidR="00DA62E3" w:rsidRPr="00550A51" w:rsidRDefault="00DA62E3" w:rsidP="00AE7BC0"/>
        </w:tc>
      </w:tr>
      <w:tr w:rsidR="00DA62E3" w:rsidRPr="00550A51" w:rsidTr="00DA62E3">
        <w:trPr>
          <w:cantSplit/>
          <w:trHeight w:val="454"/>
          <w:jc w:val="center"/>
        </w:trPr>
        <w:tc>
          <w:tcPr>
            <w:tcW w:w="115" w:type="pct"/>
            <w:tcBorders>
              <w:left w:val="single" w:sz="4" w:space="0" w:color="auto"/>
            </w:tcBorders>
          </w:tcPr>
          <w:p w:rsidR="00DA62E3" w:rsidRPr="00550A51" w:rsidRDefault="00DA62E3" w:rsidP="00AE7BC0"/>
        </w:tc>
        <w:tc>
          <w:tcPr>
            <w:tcW w:w="4772" w:type="pct"/>
            <w:gridSpan w:val="8"/>
            <w:vAlign w:val="center"/>
          </w:tcPr>
          <w:p w:rsidR="00DA62E3" w:rsidRDefault="00DA62E3" w:rsidP="00DA62E3">
            <w:pPr>
              <w:spacing w:line="276" w:lineRule="auto"/>
            </w:pPr>
            <w:r>
              <w:rPr>
                <w:rFonts w:cs="Arial"/>
                <w:bCs/>
                <w:szCs w:val="20"/>
              </w:rPr>
              <w:t xml:space="preserve">if the School </w:t>
            </w:r>
            <w:r>
              <w:rPr>
                <w:rFonts w:ascii="Arial" w:hAnsi="Arial" w:cs="Arial"/>
                <w:bCs/>
                <w:szCs w:val="20"/>
              </w:rPr>
              <w:t>offers</w:t>
            </w:r>
            <w:r>
              <w:rPr>
                <w:rFonts w:cs="Arial"/>
                <w:bCs/>
                <w:szCs w:val="20"/>
              </w:rPr>
              <w:t xml:space="preserve"> a graduation program:</w:t>
            </w:r>
          </w:p>
        </w:tc>
        <w:tc>
          <w:tcPr>
            <w:tcW w:w="113" w:type="pct"/>
            <w:tcBorders>
              <w:right w:val="single" w:sz="4" w:space="0" w:color="auto"/>
            </w:tcBorders>
            <w:shd w:val="clear" w:color="auto" w:fill="FFFFFF" w:themeFill="background1"/>
            <w:vAlign w:val="center"/>
          </w:tcPr>
          <w:p w:rsidR="00DA62E3" w:rsidRPr="00550A51" w:rsidRDefault="00DA62E3" w:rsidP="00AE7BC0">
            <w:pPr>
              <w:jc w:val="center"/>
            </w:pPr>
          </w:p>
        </w:tc>
      </w:tr>
      <w:tr w:rsidR="00590F44" w:rsidRPr="00550A51" w:rsidTr="00AE7BC0">
        <w:trPr>
          <w:cantSplit/>
          <w:trHeight w:val="454"/>
          <w:jc w:val="center"/>
        </w:trPr>
        <w:tc>
          <w:tcPr>
            <w:tcW w:w="115" w:type="pct"/>
            <w:tcBorders>
              <w:left w:val="single" w:sz="4" w:space="0" w:color="auto"/>
            </w:tcBorders>
          </w:tcPr>
          <w:p w:rsidR="00590F44" w:rsidRPr="00550A51" w:rsidRDefault="00590F44" w:rsidP="00590F44"/>
        </w:tc>
        <w:tc>
          <w:tcPr>
            <w:tcW w:w="3211" w:type="pct"/>
            <w:gridSpan w:val="3"/>
            <w:vAlign w:val="center"/>
          </w:tcPr>
          <w:p w:rsidR="00590F44" w:rsidRDefault="00590F44" w:rsidP="009E5A2B">
            <w:pPr>
              <w:pStyle w:val="ListParagraph"/>
              <w:numPr>
                <w:ilvl w:val="0"/>
                <w:numId w:val="26"/>
              </w:numPr>
            </w:pPr>
            <w:r>
              <w:rPr>
                <w:rFonts w:cs="Arial"/>
                <w:bCs/>
                <w:szCs w:val="20"/>
              </w:rPr>
              <w:t>the School has developed policy to support offering the School Completion/Evergreen Certificate to students on modified programs?</w:t>
            </w:r>
          </w:p>
        </w:tc>
        <w:tc>
          <w:tcPr>
            <w:tcW w:w="408" w:type="pct"/>
            <w:shd w:val="clear" w:color="auto" w:fill="EDEDED" w:themeFill="accent3" w:themeFillTint="33"/>
            <w:vAlign w:val="center"/>
          </w:tcPr>
          <w:p w:rsidR="00590F44" w:rsidRDefault="00CE076B" w:rsidP="00590F44">
            <w:pPr>
              <w:jc w:val="center"/>
            </w:pPr>
            <w:sdt>
              <w:sdtPr>
                <w:tag w:val="02_01_c_Yes"/>
                <w:id w:val="-2074335638"/>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8" w:type="pct"/>
            <w:shd w:val="clear" w:color="auto" w:fill="EDEDED" w:themeFill="accent3" w:themeFillTint="33"/>
            <w:vAlign w:val="center"/>
          </w:tcPr>
          <w:p w:rsidR="00590F44" w:rsidRDefault="00CE076B" w:rsidP="00590F44">
            <w:pPr>
              <w:jc w:val="center"/>
            </w:pPr>
            <w:sdt>
              <w:sdtPr>
                <w:tag w:val="02_01_c_Yes"/>
                <w:id w:val="148951719"/>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407" w:type="pct"/>
            <w:gridSpan w:val="2"/>
            <w:shd w:val="clear" w:color="auto" w:fill="FBE4D5" w:themeFill="accent2" w:themeFillTint="33"/>
            <w:vAlign w:val="center"/>
          </w:tcPr>
          <w:p w:rsidR="00590F44" w:rsidRDefault="00CE076B" w:rsidP="00590F44">
            <w:pPr>
              <w:spacing w:line="276" w:lineRule="auto"/>
              <w:jc w:val="center"/>
            </w:pPr>
            <w:sdt>
              <w:sdtPr>
                <w:tag w:val="02_01_c_Yes"/>
                <w:id w:val="-280033588"/>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339" w:type="pct"/>
            <w:shd w:val="clear" w:color="auto" w:fill="FBE4D5" w:themeFill="accent2" w:themeFillTint="33"/>
            <w:vAlign w:val="center"/>
          </w:tcPr>
          <w:p w:rsidR="00590F44" w:rsidRDefault="00CE076B" w:rsidP="00590F44">
            <w:pPr>
              <w:spacing w:line="276" w:lineRule="auto"/>
              <w:jc w:val="center"/>
            </w:pPr>
            <w:sdt>
              <w:sdtPr>
                <w:tag w:val="02_01_c_Yes"/>
                <w:id w:val="829181511"/>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tcBorders>
              <w:right w:val="single" w:sz="4" w:space="0" w:color="auto"/>
            </w:tcBorders>
            <w:shd w:val="clear" w:color="auto" w:fill="FFFFFF" w:themeFill="background1"/>
            <w:vAlign w:val="center"/>
          </w:tcPr>
          <w:p w:rsidR="00590F44" w:rsidRPr="00550A51" w:rsidRDefault="00590F44" w:rsidP="00590F44">
            <w:pPr>
              <w:jc w:val="center"/>
            </w:pPr>
          </w:p>
        </w:tc>
      </w:tr>
      <w:tr w:rsidR="00590F44" w:rsidRPr="00550A51" w:rsidTr="00AE7BC0">
        <w:trPr>
          <w:cantSplit/>
          <w:trHeight w:val="454"/>
          <w:jc w:val="center"/>
        </w:trPr>
        <w:tc>
          <w:tcPr>
            <w:tcW w:w="115" w:type="pct"/>
            <w:tcBorders>
              <w:left w:val="single" w:sz="4" w:space="0" w:color="auto"/>
            </w:tcBorders>
          </w:tcPr>
          <w:p w:rsidR="00590F44" w:rsidRPr="00550A51" w:rsidRDefault="00590F44" w:rsidP="00590F44"/>
        </w:tc>
        <w:tc>
          <w:tcPr>
            <w:tcW w:w="3211" w:type="pct"/>
            <w:gridSpan w:val="3"/>
            <w:vAlign w:val="center"/>
          </w:tcPr>
          <w:p w:rsidR="00590F44" w:rsidRDefault="00590F44" w:rsidP="009E5A2B">
            <w:pPr>
              <w:pStyle w:val="ListParagraph"/>
              <w:numPr>
                <w:ilvl w:val="0"/>
                <w:numId w:val="26"/>
              </w:numPr>
            </w:pPr>
            <w:r>
              <w:rPr>
                <w:rFonts w:cs="Arial"/>
                <w:bCs/>
                <w:szCs w:val="20"/>
              </w:rPr>
              <w:t>Grade 10-12 IEPs show evidence of transition planning?</w:t>
            </w:r>
          </w:p>
        </w:tc>
        <w:tc>
          <w:tcPr>
            <w:tcW w:w="408" w:type="pct"/>
            <w:shd w:val="clear" w:color="auto" w:fill="EDEDED" w:themeFill="accent3" w:themeFillTint="33"/>
            <w:vAlign w:val="center"/>
          </w:tcPr>
          <w:p w:rsidR="00590F44" w:rsidRDefault="00CE076B" w:rsidP="00590F44">
            <w:pPr>
              <w:jc w:val="center"/>
            </w:pPr>
            <w:sdt>
              <w:sdtPr>
                <w:tag w:val="02_01_c_Yes"/>
                <w:id w:val="1836799908"/>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8" w:type="pct"/>
            <w:shd w:val="clear" w:color="auto" w:fill="EDEDED" w:themeFill="accent3" w:themeFillTint="33"/>
            <w:vAlign w:val="center"/>
          </w:tcPr>
          <w:p w:rsidR="00590F44" w:rsidRDefault="00CE076B" w:rsidP="00590F44">
            <w:pPr>
              <w:jc w:val="center"/>
            </w:pPr>
            <w:sdt>
              <w:sdtPr>
                <w:tag w:val="02_01_c_Yes"/>
                <w:id w:val="-1858423526"/>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407" w:type="pct"/>
            <w:gridSpan w:val="2"/>
            <w:shd w:val="clear" w:color="auto" w:fill="FBE4D5" w:themeFill="accent2" w:themeFillTint="33"/>
            <w:vAlign w:val="center"/>
          </w:tcPr>
          <w:p w:rsidR="00590F44" w:rsidRDefault="00CE076B" w:rsidP="00590F44">
            <w:pPr>
              <w:spacing w:line="276" w:lineRule="auto"/>
              <w:jc w:val="center"/>
            </w:pPr>
            <w:sdt>
              <w:sdtPr>
                <w:tag w:val="02_01_c_Yes"/>
                <w:id w:val="644470293"/>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339" w:type="pct"/>
            <w:shd w:val="clear" w:color="auto" w:fill="FBE4D5" w:themeFill="accent2" w:themeFillTint="33"/>
            <w:vAlign w:val="center"/>
          </w:tcPr>
          <w:p w:rsidR="00590F44" w:rsidRDefault="00CE076B" w:rsidP="00590F44">
            <w:pPr>
              <w:spacing w:line="276" w:lineRule="auto"/>
              <w:jc w:val="center"/>
            </w:pPr>
            <w:sdt>
              <w:sdtPr>
                <w:tag w:val="02_01_c_Yes"/>
                <w:id w:val="1522658783"/>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tcBorders>
              <w:right w:val="single" w:sz="4" w:space="0" w:color="auto"/>
            </w:tcBorders>
            <w:shd w:val="clear" w:color="auto" w:fill="FFFFFF" w:themeFill="background1"/>
            <w:vAlign w:val="center"/>
          </w:tcPr>
          <w:p w:rsidR="00590F44" w:rsidRPr="00550A51" w:rsidRDefault="00590F44" w:rsidP="00590F44">
            <w:pPr>
              <w:jc w:val="center"/>
            </w:pPr>
          </w:p>
        </w:tc>
      </w:tr>
      <w:tr w:rsidR="00DA62E3" w:rsidRPr="00550A51" w:rsidTr="00AE7BC0">
        <w:trPr>
          <w:cantSplit/>
          <w:trHeight w:hRule="exact" w:val="170"/>
          <w:jc w:val="center"/>
        </w:trPr>
        <w:tc>
          <w:tcPr>
            <w:tcW w:w="115" w:type="pct"/>
            <w:tcBorders>
              <w:left w:val="single" w:sz="4" w:space="0" w:color="auto"/>
            </w:tcBorders>
          </w:tcPr>
          <w:p w:rsidR="00DA62E3" w:rsidRPr="00550A51" w:rsidRDefault="00DA62E3" w:rsidP="00AE7BC0"/>
        </w:tc>
        <w:tc>
          <w:tcPr>
            <w:tcW w:w="4772" w:type="pct"/>
            <w:gridSpan w:val="8"/>
            <w:vAlign w:val="center"/>
          </w:tcPr>
          <w:p w:rsidR="00DA62E3" w:rsidRDefault="00DA62E3" w:rsidP="00AE7BC0"/>
        </w:tc>
        <w:tc>
          <w:tcPr>
            <w:tcW w:w="113" w:type="pct"/>
            <w:tcBorders>
              <w:right w:val="single" w:sz="4" w:space="0" w:color="auto"/>
            </w:tcBorders>
            <w:shd w:val="clear" w:color="auto" w:fill="FFFFFF" w:themeFill="background1"/>
          </w:tcPr>
          <w:p w:rsidR="00DA62E3" w:rsidRPr="00550A51" w:rsidRDefault="00DA62E3" w:rsidP="00AE7BC0"/>
        </w:tc>
      </w:tr>
      <w:tr w:rsidR="00DA62E3" w:rsidRPr="00550A51" w:rsidTr="00AE7BC0">
        <w:trPr>
          <w:cantSplit/>
          <w:trHeight w:val="241"/>
          <w:jc w:val="center"/>
        </w:trPr>
        <w:tc>
          <w:tcPr>
            <w:tcW w:w="5000" w:type="pct"/>
            <w:gridSpan w:val="10"/>
            <w:tcBorders>
              <w:left w:val="single" w:sz="4" w:space="0" w:color="auto"/>
              <w:bottom w:val="single" w:sz="4" w:space="0" w:color="auto"/>
              <w:right w:val="single" w:sz="4" w:space="0" w:color="auto"/>
            </w:tcBorders>
          </w:tcPr>
          <w:p w:rsidR="00DA62E3" w:rsidRPr="00550A51" w:rsidRDefault="00DA62E3" w:rsidP="00DA62E3">
            <w:pPr>
              <w:tabs>
                <w:tab w:val="left" w:pos="2070"/>
              </w:tabs>
            </w:pPr>
          </w:p>
        </w:tc>
      </w:tr>
    </w:tbl>
    <w:p w:rsidR="00D70F5F" w:rsidRDefault="00D70F5F" w:rsidP="00861942">
      <w:pPr>
        <w:spacing w:before="60"/>
        <w:rPr>
          <w:sz w:val="6"/>
          <w:szCs w:val="6"/>
        </w:rPr>
      </w:pPr>
    </w:p>
    <w:tbl>
      <w:tblPr>
        <w:tblStyle w:val="TableGrid"/>
        <w:tblW w:w="5589" w:type="pct"/>
        <w:jc w:val="center"/>
        <w:tblBorders>
          <w:insideH w:val="none" w:sz="0" w:space="0" w:color="auto"/>
          <w:insideV w:val="none" w:sz="0" w:space="0" w:color="auto"/>
        </w:tblBorders>
        <w:tblLayout w:type="fixed"/>
        <w:tblLook w:val="04A0" w:firstRow="1" w:lastRow="0" w:firstColumn="1" w:lastColumn="0" w:noHBand="0" w:noVBand="1"/>
      </w:tblPr>
      <w:tblGrid>
        <w:gridCol w:w="236"/>
        <w:gridCol w:w="8406"/>
        <w:gridCol w:w="849"/>
        <w:gridCol w:w="709"/>
        <w:gridCol w:w="251"/>
      </w:tblGrid>
      <w:tr w:rsidR="00DA62E3" w:rsidRPr="00550A51" w:rsidTr="00AE7BC0">
        <w:trPr>
          <w:cantSplit/>
          <w:trHeight w:val="131"/>
          <w:jc w:val="center"/>
        </w:trPr>
        <w:tc>
          <w:tcPr>
            <w:tcW w:w="5000" w:type="pct"/>
            <w:gridSpan w:val="5"/>
            <w:shd w:val="clear" w:color="auto" w:fill="FBE4D5" w:themeFill="accent2" w:themeFillTint="33"/>
          </w:tcPr>
          <w:p w:rsidR="00DA62E3" w:rsidRPr="00EC3FB8" w:rsidRDefault="00EC3FB8" w:rsidP="00EC3FB8">
            <w:pPr>
              <w:rPr>
                <w:b/>
              </w:rPr>
            </w:pPr>
            <w:r>
              <w:rPr>
                <w:b/>
              </w:rPr>
              <w:t>For Ministry Use Only</w:t>
            </w:r>
          </w:p>
        </w:tc>
      </w:tr>
      <w:tr w:rsidR="00590F44" w:rsidRPr="00550A51" w:rsidTr="00AE7BC0">
        <w:trPr>
          <w:cantSplit/>
          <w:trHeight w:val="340"/>
          <w:jc w:val="center"/>
        </w:trPr>
        <w:tc>
          <w:tcPr>
            <w:tcW w:w="113" w:type="pct"/>
            <w:shd w:val="clear" w:color="auto" w:fill="FBE4D5" w:themeFill="accent2" w:themeFillTint="33"/>
          </w:tcPr>
          <w:p w:rsidR="00590F44" w:rsidRPr="00550A51" w:rsidRDefault="00590F44" w:rsidP="00590F44">
            <w:pPr>
              <w:spacing w:line="276" w:lineRule="auto"/>
              <w:rPr>
                <w:rFonts w:cs="Arial"/>
                <w:b/>
                <w:i/>
                <w:szCs w:val="20"/>
              </w:rPr>
            </w:pPr>
          </w:p>
        </w:tc>
        <w:tc>
          <w:tcPr>
            <w:tcW w:w="4022" w:type="pct"/>
            <w:shd w:val="clear" w:color="auto" w:fill="FBE4D5" w:themeFill="accent2" w:themeFillTint="33"/>
            <w:vAlign w:val="center"/>
          </w:tcPr>
          <w:p w:rsidR="00590F44" w:rsidRPr="009D783B" w:rsidRDefault="00590F44" w:rsidP="00590F44">
            <w:pPr>
              <w:spacing w:line="276" w:lineRule="auto"/>
              <w:rPr>
                <w:rFonts w:cs="Arial"/>
                <w:b/>
                <w:szCs w:val="20"/>
              </w:rPr>
            </w:pPr>
            <w:r>
              <w:rPr>
                <w:rFonts w:cs="Arial"/>
                <w:b/>
                <w:i/>
                <w:szCs w:val="20"/>
              </w:rPr>
              <w:t xml:space="preserve">Section </w:t>
            </w:r>
            <w:r w:rsidR="00EC3FB8">
              <w:rPr>
                <w:rFonts w:cs="Arial"/>
                <w:b/>
                <w:i/>
                <w:szCs w:val="20"/>
              </w:rPr>
              <w:t>7.03a – 7.03c</w:t>
            </w:r>
            <w:r>
              <w:rPr>
                <w:rFonts w:cs="Arial"/>
                <w:b/>
                <w:i/>
                <w:szCs w:val="20"/>
              </w:rPr>
              <w:t>:</w:t>
            </w:r>
            <w:r>
              <w:rPr>
                <w:rFonts w:cs="Arial"/>
                <w:b/>
                <w:szCs w:val="20"/>
              </w:rPr>
              <w:t xml:space="preserve"> The School is in compliance with this Section of the Report.</w:t>
            </w:r>
          </w:p>
        </w:tc>
        <w:tc>
          <w:tcPr>
            <w:tcW w:w="406" w:type="pct"/>
            <w:shd w:val="clear" w:color="auto" w:fill="FBE4D5" w:themeFill="accent2" w:themeFillTint="33"/>
            <w:vAlign w:val="center"/>
          </w:tcPr>
          <w:p w:rsidR="00590F44" w:rsidRPr="00550A51" w:rsidRDefault="00CE076B" w:rsidP="00590F44">
            <w:pPr>
              <w:spacing w:line="276" w:lineRule="auto"/>
              <w:rPr>
                <w:rFonts w:cs="Arial"/>
                <w:b/>
                <w:i/>
                <w:szCs w:val="20"/>
              </w:rPr>
            </w:pPr>
            <w:sdt>
              <w:sdtPr>
                <w:tag w:val="02_01_c_Yes"/>
                <w:id w:val="308594180"/>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339" w:type="pct"/>
            <w:shd w:val="clear" w:color="auto" w:fill="FBE4D5" w:themeFill="accent2" w:themeFillTint="33"/>
            <w:vAlign w:val="center"/>
          </w:tcPr>
          <w:p w:rsidR="00590F44" w:rsidRPr="00550A51" w:rsidRDefault="00CE076B" w:rsidP="00590F44">
            <w:pPr>
              <w:spacing w:line="276" w:lineRule="auto"/>
              <w:rPr>
                <w:rFonts w:cs="Arial"/>
                <w:b/>
                <w:i/>
                <w:szCs w:val="20"/>
              </w:rPr>
            </w:pPr>
            <w:sdt>
              <w:sdtPr>
                <w:tag w:val="02_01_c_Yes"/>
                <w:id w:val="-225681908"/>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20" w:type="pct"/>
            <w:shd w:val="clear" w:color="auto" w:fill="FBE4D5" w:themeFill="accent2" w:themeFillTint="33"/>
          </w:tcPr>
          <w:p w:rsidR="00590F44" w:rsidRPr="00550A51" w:rsidRDefault="00590F44" w:rsidP="00590F44">
            <w:pPr>
              <w:spacing w:line="276" w:lineRule="auto"/>
            </w:pPr>
          </w:p>
        </w:tc>
      </w:tr>
      <w:tr w:rsidR="00DA62E3" w:rsidRPr="00550A51" w:rsidTr="00AE7BC0">
        <w:trPr>
          <w:cantSplit/>
          <w:trHeight w:hRule="exact" w:val="170"/>
          <w:jc w:val="center"/>
        </w:trPr>
        <w:tc>
          <w:tcPr>
            <w:tcW w:w="113" w:type="pct"/>
            <w:shd w:val="clear" w:color="auto" w:fill="FBE4D5" w:themeFill="accent2" w:themeFillTint="33"/>
          </w:tcPr>
          <w:p w:rsidR="00DA62E3" w:rsidRPr="00550A51" w:rsidRDefault="00DA62E3" w:rsidP="00AE7BC0">
            <w:pPr>
              <w:spacing w:line="276" w:lineRule="auto"/>
              <w:rPr>
                <w:rFonts w:cs="Arial"/>
                <w:b/>
                <w:i/>
                <w:szCs w:val="20"/>
              </w:rPr>
            </w:pPr>
          </w:p>
        </w:tc>
        <w:tc>
          <w:tcPr>
            <w:tcW w:w="4767" w:type="pct"/>
            <w:gridSpan w:val="3"/>
            <w:shd w:val="clear" w:color="auto" w:fill="FBE4D5" w:themeFill="accent2" w:themeFillTint="33"/>
            <w:vAlign w:val="center"/>
          </w:tcPr>
          <w:p w:rsidR="00DA62E3" w:rsidRPr="00550A51" w:rsidRDefault="00DA62E3" w:rsidP="00AE7BC0">
            <w:pPr>
              <w:spacing w:line="276" w:lineRule="auto"/>
              <w:rPr>
                <w:rFonts w:cs="Arial"/>
                <w:b/>
                <w:i/>
                <w:szCs w:val="20"/>
              </w:rPr>
            </w:pPr>
          </w:p>
        </w:tc>
        <w:tc>
          <w:tcPr>
            <w:tcW w:w="120" w:type="pct"/>
            <w:shd w:val="clear" w:color="auto" w:fill="FBE4D5" w:themeFill="accent2" w:themeFillTint="33"/>
          </w:tcPr>
          <w:p w:rsidR="00DA62E3" w:rsidRPr="00550A51" w:rsidRDefault="00DA62E3" w:rsidP="00AE7BC0">
            <w:pPr>
              <w:spacing w:line="276" w:lineRule="auto"/>
            </w:pPr>
          </w:p>
        </w:tc>
      </w:tr>
      <w:tr w:rsidR="00DA62E3" w:rsidRPr="00550A51" w:rsidTr="00AE7BC0">
        <w:trPr>
          <w:cantSplit/>
          <w:trHeight w:val="340"/>
          <w:jc w:val="center"/>
        </w:trPr>
        <w:tc>
          <w:tcPr>
            <w:tcW w:w="113" w:type="pct"/>
            <w:shd w:val="clear" w:color="auto" w:fill="FBE4D5" w:themeFill="accent2" w:themeFillTint="33"/>
          </w:tcPr>
          <w:p w:rsidR="00DA62E3" w:rsidRPr="00550A51" w:rsidRDefault="00DA62E3" w:rsidP="00AE7BC0">
            <w:pPr>
              <w:spacing w:line="276" w:lineRule="auto"/>
              <w:rPr>
                <w:rFonts w:cs="Arial"/>
                <w:b/>
                <w:i/>
                <w:szCs w:val="20"/>
              </w:rPr>
            </w:pPr>
          </w:p>
        </w:tc>
        <w:tc>
          <w:tcPr>
            <w:tcW w:w="4767" w:type="pct"/>
            <w:gridSpan w:val="3"/>
            <w:shd w:val="clear" w:color="auto" w:fill="FBE4D5" w:themeFill="accent2" w:themeFillTint="33"/>
            <w:vAlign w:val="center"/>
          </w:tcPr>
          <w:p w:rsidR="00DA62E3" w:rsidRPr="00550A51" w:rsidRDefault="00DA62E3" w:rsidP="00AE7BC0">
            <w:pPr>
              <w:spacing w:line="276" w:lineRule="auto"/>
            </w:pPr>
            <w:r w:rsidRPr="00550A51">
              <w:rPr>
                <w:rFonts w:cs="Arial"/>
                <w:b/>
                <w:i/>
                <w:szCs w:val="20"/>
              </w:rPr>
              <w:t>Comments</w:t>
            </w:r>
            <w:r>
              <w:rPr>
                <w:rFonts w:cs="Arial"/>
                <w:b/>
                <w:i/>
                <w:szCs w:val="20"/>
              </w:rPr>
              <w:t>:</w:t>
            </w:r>
          </w:p>
        </w:tc>
        <w:tc>
          <w:tcPr>
            <w:tcW w:w="120" w:type="pct"/>
            <w:shd w:val="clear" w:color="auto" w:fill="FBE4D5" w:themeFill="accent2" w:themeFillTint="33"/>
          </w:tcPr>
          <w:p w:rsidR="00DA62E3" w:rsidRPr="00550A51" w:rsidRDefault="00DA62E3" w:rsidP="00AE7BC0">
            <w:pPr>
              <w:spacing w:line="276" w:lineRule="auto"/>
            </w:pPr>
          </w:p>
        </w:tc>
      </w:tr>
      <w:tr w:rsidR="00DA62E3" w:rsidRPr="00550A51" w:rsidTr="00AE7BC0">
        <w:trPr>
          <w:cantSplit/>
          <w:trHeight w:val="1360"/>
          <w:jc w:val="center"/>
        </w:trPr>
        <w:tc>
          <w:tcPr>
            <w:tcW w:w="113" w:type="pct"/>
            <w:shd w:val="clear" w:color="auto" w:fill="FBE4D5" w:themeFill="accent2" w:themeFillTint="33"/>
          </w:tcPr>
          <w:p w:rsidR="00DA62E3" w:rsidRPr="00550A51" w:rsidRDefault="00DA62E3" w:rsidP="00AE7BC0">
            <w:pPr>
              <w:spacing w:line="276" w:lineRule="auto"/>
              <w:rPr>
                <w:rFonts w:cs="Arial"/>
                <w:color w:val="000000"/>
                <w:spacing w:val="2"/>
                <w:szCs w:val="20"/>
              </w:rPr>
            </w:pPr>
          </w:p>
        </w:tc>
        <w:sdt>
          <w:sdtPr>
            <w:tag w:val="02_03_f_text"/>
            <w:id w:val="-372081755"/>
            <w:placeholder>
              <w:docPart w:val="23EED94C93794A58933E83D960CE134F"/>
            </w:placeholder>
            <w:showingPlcHdr/>
            <w15:appearance w15:val="hidden"/>
          </w:sdtPr>
          <w:sdtEndPr/>
          <w:sdtContent>
            <w:tc>
              <w:tcPr>
                <w:tcW w:w="4767" w:type="pct"/>
                <w:gridSpan w:val="3"/>
                <w:shd w:val="clear" w:color="auto" w:fill="FBE4D5" w:themeFill="accent2" w:themeFillTint="33"/>
              </w:tcPr>
              <w:p w:rsidR="00DA62E3" w:rsidRPr="00550A51" w:rsidRDefault="00DA62E3" w:rsidP="00AE7BC0">
                <w:pPr>
                  <w:spacing w:line="276" w:lineRule="auto"/>
                </w:pPr>
                <w:r w:rsidRPr="00550A51">
                  <w:rPr>
                    <w:rStyle w:val="PlaceholderText"/>
                    <w:rFonts w:cstheme="minorHAnsi"/>
                    <w:i/>
                  </w:rPr>
                  <w:t>Click here to enter text.</w:t>
                </w:r>
              </w:p>
            </w:tc>
          </w:sdtContent>
        </w:sdt>
        <w:tc>
          <w:tcPr>
            <w:tcW w:w="120" w:type="pct"/>
            <w:shd w:val="clear" w:color="auto" w:fill="FBE4D5" w:themeFill="accent2" w:themeFillTint="33"/>
          </w:tcPr>
          <w:p w:rsidR="00DA62E3" w:rsidRPr="00550A51" w:rsidRDefault="00DA62E3" w:rsidP="00AE7BC0">
            <w:pPr>
              <w:spacing w:line="276" w:lineRule="auto"/>
              <w:rPr>
                <w:rFonts w:cs="Arial"/>
                <w:color w:val="000000"/>
                <w:spacing w:val="2"/>
                <w:szCs w:val="20"/>
              </w:rPr>
            </w:pPr>
          </w:p>
        </w:tc>
      </w:tr>
      <w:tr w:rsidR="00DA62E3" w:rsidRPr="00550A51" w:rsidTr="00AE7BC0">
        <w:trPr>
          <w:cantSplit/>
          <w:trHeight w:val="340"/>
          <w:jc w:val="center"/>
        </w:trPr>
        <w:tc>
          <w:tcPr>
            <w:tcW w:w="5000" w:type="pct"/>
            <w:gridSpan w:val="5"/>
            <w:shd w:val="clear" w:color="auto" w:fill="FBE4D5" w:themeFill="accent2" w:themeFillTint="33"/>
          </w:tcPr>
          <w:p w:rsidR="00DA62E3" w:rsidRPr="00550A51" w:rsidRDefault="00DA62E3" w:rsidP="00AE7BC0">
            <w:pPr>
              <w:spacing w:line="276" w:lineRule="auto"/>
            </w:pPr>
          </w:p>
        </w:tc>
      </w:tr>
    </w:tbl>
    <w:p w:rsidR="00DA62E3" w:rsidRDefault="00DA62E3" w:rsidP="00DA62E3">
      <w:pPr>
        <w:spacing w:before="60" w:after="60"/>
        <w:rPr>
          <w:sz w:val="6"/>
          <w:szCs w:val="6"/>
        </w:rPr>
      </w:pPr>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41"/>
        <w:gridCol w:w="6699"/>
        <w:gridCol w:w="854"/>
        <w:gridCol w:w="707"/>
        <w:gridCol w:w="849"/>
        <w:gridCol w:w="849"/>
        <w:gridCol w:w="236"/>
      </w:tblGrid>
      <w:tr w:rsidR="00DA62E3" w:rsidRPr="00550A51" w:rsidTr="00176EEE">
        <w:trPr>
          <w:cantSplit/>
          <w:trHeight w:val="454"/>
          <w:jc w:val="center"/>
        </w:trPr>
        <w:tc>
          <w:tcPr>
            <w:tcW w:w="115" w:type="pct"/>
          </w:tcPr>
          <w:p w:rsidR="00DA62E3" w:rsidRPr="00550A51" w:rsidRDefault="00DA62E3" w:rsidP="00AE7BC0"/>
        </w:tc>
        <w:tc>
          <w:tcPr>
            <w:tcW w:w="4771" w:type="pct"/>
            <w:gridSpan w:val="5"/>
            <w:vAlign w:val="center"/>
          </w:tcPr>
          <w:p w:rsidR="00DA62E3" w:rsidRDefault="00EC3FB8" w:rsidP="005E1470">
            <w:pPr>
              <w:pStyle w:val="Heading3"/>
              <w:ind w:left="0"/>
              <w:outlineLvl w:val="2"/>
            </w:pPr>
            <w:bookmarkStart w:id="39" w:name="_Toc8910790"/>
            <w:r>
              <w:t>7</w:t>
            </w:r>
            <w:r w:rsidR="00DA62E3">
              <w:t>.0</w:t>
            </w:r>
            <w:r>
              <w:t>3d</w:t>
            </w:r>
            <w:r w:rsidR="00DA62E3">
              <w:t>: English Language Learner</w:t>
            </w:r>
            <w:bookmarkEnd w:id="39"/>
          </w:p>
        </w:tc>
        <w:tc>
          <w:tcPr>
            <w:tcW w:w="113" w:type="pct"/>
            <w:shd w:val="clear" w:color="auto" w:fill="FFFFFF" w:themeFill="background1"/>
            <w:vAlign w:val="center"/>
          </w:tcPr>
          <w:p w:rsidR="00DA62E3" w:rsidRPr="00550A51" w:rsidRDefault="00DA62E3" w:rsidP="00AE7BC0">
            <w:pPr>
              <w:jc w:val="center"/>
            </w:pPr>
          </w:p>
        </w:tc>
      </w:tr>
      <w:tr w:rsidR="00590F44" w:rsidRPr="00550A51" w:rsidTr="00176EEE">
        <w:trPr>
          <w:cantSplit/>
          <w:trHeight w:val="405"/>
          <w:jc w:val="center"/>
        </w:trPr>
        <w:tc>
          <w:tcPr>
            <w:tcW w:w="115" w:type="pct"/>
            <w:vMerge w:val="restart"/>
          </w:tcPr>
          <w:p w:rsidR="00590F44" w:rsidRPr="00550A51" w:rsidRDefault="00590F44" w:rsidP="00590F44"/>
        </w:tc>
        <w:tc>
          <w:tcPr>
            <w:tcW w:w="3210" w:type="pct"/>
            <w:vAlign w:val="center"/>
          </w:tcPr>
          <w:p w:rsidR="00590F44" w:rsidRDefault="00590F44" w:rsidP="009E5A2B">
            <w:pPr>
              <w:pStyle w:val="ListParagraph"/>
              <w:numPr>
                <w:ilvl w:val="0"/>
                <w:numId w:val="33"/>
              </w:numPr>
            </w:pPr>
            <w:r>
              <w:rPr>
                <w:rFonts w:cs="Arial"/>
                <w:b/>
              </w:rPr>
              <w:t xml:space="preserve">Describe </w:t>
            </w:r>
            <w:r>
              <w:rPr>
                <w:rFonts w:cs="Arial"/>
              </w:rPr>
              <w:t>the School’s ELL program, if applicable, including assessment, instruments, resources and procedures used to diagnose language learning problems:</w:t>
            </w:r>
          </w:p>
        </w:tc>
        <w:tc>
          <w:tcPr>
            <w:tcW w:w="409" w:type="pct"/>
            <w:vMerge w:val="restart"/>
            <w:shd w:val="clear" w:color="auto" w:fill="auto"/>
            <w:vAlign w:val="center"/>
          </w:tcPr>
          <w:p w:rsidR="00590F44" w:rsidRDefault="00590F44" w:rsidP="00590F44">
            <w:pPr>
              <w:jc w:val="center"/>
            </w:pPr>
          </w:p>
        </w:tc>
        <w:tc>
          <w:tcPr>
            <w:tcW w:w="339" w:type="pct"/>
            <w:vMerge w:val="restart"/>
            <w:shd w:val="clear" w:color="auto" w:fill="auto"/>
            <w:vAlign w:val="center"/>
          </w:tcPr>
          <w:p w:rsidR="00590F44" w:rsidRDefault="00590F44" w:rsidP="00590F44">
            <w:pPr>
              <w:spacing w:line="276" w:lineRule="auto"/>
            </w:pPr>
          </w:p>
        </w:tc>
        <w:tc>
          <w:tcPr>
            <w:tcW w:w="407" w:type="pct"/>
            <w:vMerge w:val="restart"/>
            <w:shd w:val="clear" w:color="auto" w:fill="FBE4D5" w:themeFill="accent2" w:themeFillTint="33"/>
            <w:vAlign w:val="center"/>
          </w:tcPr>
          <w:p w:rsidR="00590F44" w:rsidRDefault="00CE076B" w:rsidP="00590F44">
            <w:pPr>
              <w:spacing w:line="276" w:lineRule="auto"/>
              <w:jc w:val="center"/>
            </w:pPr>
            <w:sdt>
              <w:sdtPr>
                <w:tag w:val="02_01_c_Yes"/>
                <w:id w:val="650801196"/>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vMerge w:val="restart"/>
            <w:shd w:val="clear" w:color="auto" w:fill="FBE4D5" w:themeFill="accent2" w:themeFillTint="33"/>
            <w:vAlign w:val="center"/>
          </w:tcPr>
          <w:p w:rsidR="00590F44" w:rsidRDefault="00CE076B" w:rsidP="00590F44">
            <w:pPr>
              <w:spacing w:line="276" w:lineRule="auto"/>
              <w:jc w:val="center"/>
            </w:pPr>
            <w:sdt>
              <w:sdtPr>
                <w:tag w:val="02_01_c_Yes"/>
                <w:id w:val="-1584128242"/>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vMerge w:val="restart"/>
            <w:shd w:val="clear" w:color="auto" w:fill="FFFFFF" w:themeFill="background1"/>
            <w:vAlign w:val="center"/>
          </w:tcPr>
          <w:p w:rsidR="00590F44" w:rsidRPr="00550A51" w:rsidRDefault="00590F44" w:rsidP="00590F44">
            <w:pPr>
              <w:jc w:val="center"/>
            </w:pPr>
          </w:p>
        </w:tc>
      </w:tr>
      <w:tr w:rsidR="00166480" w:rsidRPr="00550A51" w:rsidTr="00176EEE">
        <w:trPr>
          <w:cantSplit/>
          <w:trHeight w:val="285"/>
          <w:jc w:val="center"/>
        </w:trPr>
        <w:tc>
          <w:tcPr>
            <w:tcW w:w="115" w:type="pct"/>
            <w:vMerge/>
          </w:tcPr>
          <w:p w:rsidR="00166480" w:rsidRPr="00550A51" w:rsidRDefault="00166480" w:rsidP="00166480"/>
        </w:tc>
        <w:tc>
          <w:tcPr>
            <w:tcW w:w="3210" w:type="pct"/>
            <w:shd w:val="clear" w:color="auto" w:fill="EDEDED" w:themeFill="accent3" w:themeFillTint="33"/>
            <w:vAlign w:val="center"/>
          </w:tcPr>
          <w:p w:rsidR="00166480" w:rsidRDefault="00CE076B" w:rsidP="00166480">
            <w:pPr>
              <w:pStyle w:val="ListParagraph"/>
              <w:ind w:left="357"/>
              <w:rPr>
                <w:rFonts w:cs="Arial"/>
                <w:b/>
              </w:rPr>
            </w:pPr>
            <w:sdt>
              <w:sdtPr>
                <w:alias w:val="Representative's Role/Title"/>
                <w:tag w:val="02_03_e_text"/>
                <w:id w:val="883298705"/>
                <w:placeholder>
                  <w:docPart w:val="47A3DAD3E59140C78C2441F0051F2277"/>
                </w:placeholder>
                <w:showingPlcHdr/>
                <w15:appearance w15:val="hidden"/>
              </w:sdtPr>
              <w:sdtEndPr/>
              <w:sdtContent>
                <w:r w:rsidR="00166480" w:rsidRPr="00D70F5F">
                  <w:rPr>
                    <w:rStyle w:val="PlaceholderText"/>
                    <w:rFonts w:cstheme="minorHAnsi"/>
                    <w:i/>
                  </w:rPr>
                  <w:t>Click here to enter text.</w:t>
                </w:r>
              </w:sdtContent>
            </w:sdt>
          </w:p>
        </w:tc>
        <w:tc>
          <w:tcPr>
            <w:tcW w:w="409" w:type="pct"/>
            <w:vMerge/>
            <w:shd w:val="clear" w:color="auto" w:fill="auto"/>
            <w:vAlign w:val="center"/>
          </w:tcPr>
          <w:p w:rsidR="00166480" w:rsidRDefault="00166480" w:rsidP="00166480">
            <w:pPr>
              <w:jc w:val="center"/>
              <w:rPr>
                <w:rFonts w:ascii="MS Gothic" w:eastAsia="MS Gothic" w:hAnsi="MS Gothic"/>
              </w:rPr>
            </w:pPr>
          </w:p>
        </w:tc>
        <w:tc>
          <w:tcPr>
            <w:tcW w:w="339" w:type="pct"/>
            <w:vMerge/>
            <w:shd w:val="clear" w:color="auto" w:fill="auto"/>
            <w:vAlign w:val="center"/>
          </w:tcPr>
          <w:p w:rsidR="00166480" w:rsidRDefault="00166480" w:rsidP="00166480">
            <w:pPr>
              <w:spacing w:line="276" w:lineRule="auto"/>
              <w:rPr>
                <w:rFonts w:ascii="MS Gothic" w:eastAsia="MS Gothic" w:hAnsi="MS Gothic"/>
              </w:rPr>
            </w:pPr>
          </w:p>
        </w:tc>
        <w:tc>
          <w:tcPr>
            <w:tcW w:w="407" w:type="pct"/>
            <w:vMerge/>
            <w:shd w:val="clear" w:color="auto" w:fill="FBE4D5" w:themeFill="accent2" w:themeFillTint="33"/>
            <w:vAlign w:val="center"/>
          </w:tcPr>
          <w:p w:rsidR="00166480" w:rsidRDefault="00166480" w:rsidP="00166480">
            <w:pPr>
              <w:spacing w:line="276" w:lineRule="auto"/>
              <w:jc w:val="center"/>
              <w:rPr>
                <w:rFonts w:ascii="MS Gothic" w:eastAsia="MS Gothic" w:hAnsi="MS Gothic"/>
              </w:rPr>
            </w:pPr>
          </w:p>
        </w:tc>
        <w:tc>
          <w:tcPr>
            <w:tcW w:w="407" w:type="pct"/>
            <w:vMerge/>
            <w:shd w:val="clear" w:color="auto" w:fill="FBE4D5" w:themeFill="accent2" w:themeFillTint="33"/>
            <w:vAlign w:val="center"/>
          </w:tcPr>
          <w:p w:rsidR="00166480" w:rsidRDefault="00166480" w:rsidP="00166480">
            <w:pPr>
              <w:spacing w:line="276" w:lineRule="auto"/>
              <w:jc w:val="center"/>
              <w:rPr>
                <w:rFonts w:ascii="MS Gothic" w:eastAsia="MS Gothic" w:hAnsi="MS Gothic"/>
              </w:rPr>
            </w:pPr>
          </w:p>
        </w:tc>
        <w:tc>
          <w:tcPr>
            <w:tcW w:w="113" w:type="pct"/>
            <w:vMerge/>
            <w:shd w:val="clear" w:color="auto" w:fill="FFFFFF" w:themeFill="background1"/>
            <w:vAlign w:val="center"/>
          </w:tcPr>
          <w:p w:rsidR="00166480" w:rsidRPr="00550A51" w:rsidRDefault="00166480" w:rsidP="00166480">
            <w:pPr>
              <w:jc w:val="center"/>
            </w:pPr>
          </w:p>
        </w:tc>
      </w:tr>
      <w:tr w:rsidR="00166480" w:rsidRPr="00550A51" w:rsidTr="00176EEE">
        <w:trPr>
          <w:cantSplit/>
          <w:trHeight w:hRule="exact" w:val="170"/>
          <w:jc w:val="center"/>
        </w:trPr>
        <w:tc>
          <w:tcPr>
            <w:tcW w:w="115" w:type="pct"/>
          </w:tcPr>
          <w:p w:rsidR="00166480" w:rsidRPr="00550A51" w:rsidRDefault="00166480" w:rsidP="00166480"/>
        </w:tc>
        <w:tc>
          <w:tcPr>
            <w:tcW w:w="4771" w:type="pct"/>
            <w:gridSpan w:val="5"/>
            <w:vAlign w:val="center"/>
          </w:tcPr>
          <w:p w:rsidR="00166480" w:rsidRDefault="00166480" w:rsidP="00166480"/>
        </w:tc>
        <w:tc>
          <w:tcPr>
            <w:tcW w:w="113" w:type="pct"/>
            <w:shd w:val="clear" w:color="auto" w:fill="FFFFFF" w:themeFill="background1"/>
          </w:tcPr>
          <w:p w:rsidR="00166480" w:rsidRPr="00550A51" w:rsidRDefault="00166480" w:rsidP="00166480"/>
        </w:tc>
      </w:tr>
      <w:tr w:rsidR="00166480" w:rsidRPr="00550A51" w:rsidTr="00176EEE">
        <w:trPr>
          <w:cantSplit/>
          <w:trHeight w:val="454"/>
          <w:jc w:val="center"/>
        </w:trPr>
        <w:tc>
          <w:tcPr>
            <w:tcW w:w="115" w:type="pct"/>
          </w:tcPr>
          <w:p w:rsidR="00166480" w:rsidRPr="00550A51" w:rsidRDefault="00166480" w:rsidP="00166480"/>
        </w:tc>
        <w:tc>
          <w:tcPr>
            <w:tcW w:w="4771" w:type="pct"/>
            <w:gridSpan w:val="5"/>
            <w:vAlign w:val="center"/>
          </w:tcPr>
          <w:p w:rsidR="00166480" w:rsidRDefault="00EC3FB8" w:rsidP="005E1470">
            <w:pPr>
              <w:pStyle w:val="Heading3"/>
              <w:ind w:left="0"/>
              <w:outlineLvl w:val="2"/>
            </w:pPr>
            <w:bookmarkStart w:id="40" w:name="_Toc8910791"/>
            <w:r>
              <w:t>7</w:t>
            </w:r>
            <w:r w:rsidR="00166480">
              <w:t>.0</w:t>
            </w:r>
            <w:r>
              <w:t>3e</w:t>
            </w:r>
            <w:r w:rsidR="00166480">
              <w:t>: Library Resources and Access</w:t>
            </w:r>
            <w:bookmarkEnd w:id="40"/>
          </w:p>
        </w:tc>
        <w:tc>
          <w:tcPr>
            <w:tcW w:w="113" w:type="pct"/>
            <w:shd w:val="clear" w:color="auto" w:fill="FFFFFF" w:themeFill="background1"/>
            <w:vAlign w:val="center"/>
          </w:tcPr>
          <w:p w:rsidR="00166480" w:rsidRPr="00550A51" w:rsidRDefault="00166480" w:rsidP="00166480">
            <w:pPr>
              <w:jc w:val="center"/>
            </w:pPr>
          </w:p>
        </w:tc>
      </w:tr>
      <w:tr w:rsidR="00590F44" w:rsidRPr="00550A51" w:rsidTr="00176EEE">
        <w:trPr>
          <w:cantSplit/>
          <w:trHeight w:val="225"/>
          <w:jc w:val="center"/>
        </w:trPr>
        <w:tc>
          <w:tcPr>
            <w:tcW w:w="115" w:type="pct"/>
            <w:vMerge w:val="restart"/>
          </w:tcPr>
          <w:p w:rsidR="00590F44" w:rsidRPr="00550A51" w:rsidRDefault="00590F44" w:rsidP="00590F44"/>
        </w:tc>
        <w:tc>
          <w:tcPr>
            <w:tcW w:w="3210" w:type="pct"/>
            <w:vAlign w:val="center"/>
          </w:tcPr>
          <w:p w:rsidR="00590F44" w:rsidRDefault="00590F44" w:rsidP="009E5A2B">
            <w:pPr>
              <w:pStyle w:val="ListParagraph"/>
              <w:numPr>
                <w:ilvl w:val="0"/>
                <w:numId w:val="34"/>
              </w:numPr>
            </w:pPr>
            <w:r>
              <w:rPr>
                <w:rFonts w:cs="Arial"/>
                <w:b/>
              </w:rPr>
              <w:t xml:space="preserve">Describe </w:t>
            </w:r>
            <w:r>
              <w:rPr>
                <w:rFonts w:cs="Arial"/>
              </w:rPr>
              <w:t>library resources/facilities and student access to services:</w:t>
            </w:r>
          </w:p>
        </w:tc>
        <w:tc>
          <w:tcPr>
            <w:tcW w:w="409" w:type="pct"/>
            <w:vMerge w:val="restart"/>
            <w:shd w:val="clear" w:color="auto" w:fill="auto"/>
            <w:vAlign w:val="center"/>
          </w:tcPr>
          <w:p w:rsidR="00590F44" w:rsidRDefault="00590F44" w:rsidP="00590F44">
            <w:pPr>
              <w:jc w:val="center"/>
            </w:pPr>
          </w:p>
        </w:tc>
        <w:tc>
          <w:tcPr>
            <w:tcW w:w="339" w:type="pct"/>
            <w:vMerge w:val="restart"/>
            <w:shd w:val="clear" w:color="auto" w:fill="auto"/>
            <w:vAlign w:val="center"/>
          </w:tcPr>
          <w:p w:rsidR="00590F44" w:rsidRDefault="00590F44" w:rsidP="00590F44">
            <w:pPr>
              <w:spacing w:line="276" w:lineRule="auto"/>
            </w:pPr>
          </w:p>
        </w:tc>
        <w:tc>
          <w:tcPr>
            <w:tcW w:w="407" w:type="pct"/>
            <w:vMerge w:val="restart"/>
            <w:shd w:val="clear" w:color="auto" w:fill="FBE4D5" w:themeFill="accent2" w:themeFillTint="33"/>
            <w:vAlign w:val="center"/>
          </w:tcPr>
          <w:p w:rsidR="00590F44" w:rsidRDefault="00CE076B" w:rsidP="00590F44">
            <w:pPr>
              <w:spacing w:line="276" w:lineRule="auto"/>
              <w:jc w:val="center"/>
            </w:pPr>
            <w:sdt>
              <w:sdtPr>
                <w:tag w:val="02_01_c_Yes"/>
                <w:id w:val="1834028773"/>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vMerge w:val="restart"/>
            <w:shd w:val="clear" w:color="auto" w:fill="FBE4D5" w:themeFill="accent2" w:themeFillTint="33"/>
            <w:vAlign w:val="center"/>
          </w:tcPr>
          <w:p w:rsidR="00590F44" w:rsidRDefault="00CE076B" w:rsidP="00590F44">
            <w:pPr>
              <w:spacing w:line="276" w:lineRule="auto"/>
            </w:pPr>
            <w:sdt>
              <w:sdtPr>
                <w:tag w:val="02_01_c_Yes"/>
                <w:id w:val="-1131704470"/>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vMerge w:val="restart"/>
            <w:shd w:val="clear" w:color="auto" w:fill="FFFFFF" w:themeFill="background1"/>
            <w:vAlign w:val="center"/>
          </w:tcPr>
          <w:p w:rsidR="00590F44" w:rsidRPr="00550A51" w:rsidRDefault="00590F44" w:rsidP="00590F44">
            <w:pPr>
              <w:jc w:val="center"/>
            </w:pPr>
          </w:p>
        </w:tc>
      </w:tr>
      <w:tr w:rsidR="00166480" w:rsidRPr="00550A51" w:rsidTr="00176EEE">
        <w:trPr>
          <w:cantSplit/>
          <w:trHeight w:val="225"/>
          <w:jc w:val="center"/>
        </w:trPr>
        <w:tc>
          <w:tcPr>
            <w:tcW w:w="115" w:type="pct"/>
            <w:vMerge/>
          </w:tcPr>
          <w:p w:rsidR="00166480" w:rsidRPr="00550A51" w:rsidRDefault="00166480" w:rsidP="00166480"/>
        </w:tc>
        <w:tc>
          <w:tcPr>
            <w:tcW w:w="3210" w:type="pct"/>
            <w:shd w:val="clear" w:color="auto" w:fill="EDEDED" w:themeFill="accent3" w:themeFillTint="33"/>
            <w:vAlign w:val="center"/>
          </w:tcPr>
          <w:p w:rsidR="00166480" w:rsidRDefault="00CE076B" w:rsidP="00166480">
            <w:pPr>
              <w:pStyle w:val="ListParagraph"/>
              <w:ind w:left="357"/>
              <w:rPr>
                <w:rFonts w:cs="Arial"/>
                <w:b/>
              </w:rPr>
            </w:pPr>
            <w:sdt>
              <w:sdtPr>
                <w:alias w:val="Representative's Role/Title"/>
                <w:tag w:val="02_03_e_text"/>
                <w:id w:val="606467720"/>
                <w:placeholder>
                  <w:docPart w:val="82DEB30BD0AE4E6A82AAB61752140755"/>
                </w:placeholder>
                <w:showingPlcHdr/>
                <w15:appearance w15:val="hidden"/>
              </w:sdtPr>
              <w:sdtEndPr/>
              <w:sdtContent>
                <w:r w:rsidR="00166480" w:rsidRPr="00D70F5F">
                  <w:rPr>
                    <w:rStyle w:val="PlaceholderText"/>
                    <w:rFonts w:cstheme="minorHAnsi"/>
                    <w:i/>
                  </w:rPr>
                  <w:t>Click here to enter text.</w:t>
                </w:r>
              </w:sdtContent>
            </w:sdt>
          </w:p>
        </w:tc>
        <w:tc>
          <w:tcPr>
            <w:tcW w:w="409" w:type="pct"/>
            <w:vMerge/>
            <w:shd w:val="clear" w:color="auto" w:fill="auto"/>
            <w:vAlign w:val="center"/>
          </w:tcPr>
          <w:p w:rsidR="00166480" w:rsidRDefault="00166480" w:rsidP="00166480">
            <w:pPr>
              <w:jc w:val="center"/>
            </w:pPr>
          </w:p>
        </w:tc>
        <w:tc>
          <w:tcPr>
            <w:tcW w:w="339" w:type="pct"/>
            <w:vMerge/>
            <w:shd w:val="clear" w:color="auto" w:fill="auto"/>
            <w:vAlign w:val="center"/>
          </w:tcPr>
          <w:p w:rsidR="00166480" w:rsidRDefault="00166480" w:rsidP="00166480">
            <w:pPr>
              <w:spacing w:line="276" w:lineRule="auto"/>
            </w:pPr>
          </w:p>
        </w:tc>
        <w:tc>
          <w:tcPr>
            <w:tcW w:w="407" w:type="pct"/>
            <w:vMerge/>
            <w:shd w:val="clear" w:color="auto" w:fill="FBE4D5" w:themeFill="accent2" w:themeFillTint="33"/>
            <w:vAlign w:val="center"/>
          </w:tcPr>
          <w:p w:rsidR="00166480" w:rsidRDefault="00166480" w:rsidP="00166480">
            <w:pPr>
              <w:spacing w:line="276" w:lineRule="auto"/>
              <w:jc w:val="center"/>
              <w:rPr>
                <w:rFonts w:ascii="MS Gothic" w:eastAsia="MS Gothic" w:hAnsi="MS Gothic"/>
              </w:rPr>
            </w:pPr>
          </w:p>
        </w:tc>
        <w:tc>
          <w:tcPr>
            <w:tcW w:w="407" w:type="pct"/>
            <w:vMerge/>
            <w:shd w:val="clear" w:color="auto" w:fill="FBE4D5" w:themeFill="accent2" w:themeFillTint="33"/>
            <w:vAlign w:val="center"/>
          </w:tcPr>
          <w:p w:rsidR="00166480" w:rsidRDefault="00166480" w:rsidP="00166480">
            <w:pPr>
              <w:spacing w:line="276" w:lineRule="auto"/>
              <w:rPr>
                <w:rFonts w:ascii="MS Gothic" w:eastAsia="MS Gothic" w:hAnsi="MS Gothic"/>
              </w:rPr>
            </w:pPr>
          </w:p>
        </w:tc>
        <w:tc>
          <w:tcPr>
            <w:tcW w:w="113" w:type="pct"/>
            <w:vMerge/>
            <w:shd w:val="clear" w:color="auto" w:fill="FFFFFF" w:themeFill="background1"/>
            <w:vAlign w:val="center"/>
          </w:tcPr>
          <w:p w:rsidR="00166480" w:rsidRPr="00550A51" w:rsidRDefault="00166480" w:rsidP="00166480">
            <w:pPr>
              <w:jc w:val="center"/>
            </w:pPr>
          </w:p>
        </w:tc>
      </w:tr>
      <w:tr w:rsidR="00166480" w:rsidRPr="00550A51" w:rsidTr="00176EEE">
        <w:trPr>
          <w:cantSplit/>
          <w:trHeight w:hRule="exact" w:val="170"/>
          <w:jc w:val="center"/>
        </w:trPr>
        <w:tc>
          <w:tcPr>
            <w:tcW w:w="115" w:type="pct"/>
          </w:tcPr>
          <w:p w:rsidR="00166480" w:rsidRPr="00550A51" w:rsidRDefault="00166480" w:rsidP="00AE7BC0"/>
        </w:tc>
        <w:tc>
          <w:tcPr>
            <w:tcW w:w="4771" w:type="pct"/>
            <w:gridSpan w:val="5"/>
            <w:vAlign w:val="center"/>
          </w:tcPr>
          <w:p w:rsidR="00166480" w:rsidRDefault="00166480" w:rsidP="00AE7BC0"/>
        </w:tc>
        <w:tc>
          <w:tcPr>
            <w:tcW w:w="113" w:type="pct"/>
            <w:shd w:val="clear" w:color="auto" w:fill="FFFFFF" w:themeFill="background1"/>
          </w:tcPr>
          <w:p w:rsidR="00166480" w:rsidRPr="00550A51" w:rsidRDefault="00166480" w:rsidP="00AE7BC0"/>
        </w:tc>
      </w:tr>
      <w:tr w:rsidR="00166480" w:rsidRPr="00550A51" w:rsidTr="00176EEE">
        <w:trPr>
          <w:cantSplit/>
          <w:trHeight w:val="454"/>
          <w:jc w:val="center"/>
        </w:trPr>
        <w:tc>
          <w:tcPr>
            <w:tcW w:w="115" w:type="pct"/>
          </w:tcPr>
          <w:p w:rsidR="00166480" w:rsidRPr="00550A51" w:rsidRDefault="00166480" w:rsidP="00AE7BC0"/>
        </w:tc>
        <w:tc>
          <w:tcPr>
            <w:tcW w:w="4771" w:type="pct"/>
            <w:gridSpan w:val="5"/>
            <w:vAlign w:val="center"/>
          </w:tcPr>
          <w:p w:rsidR="00166480" w:rsidRDefault="00EC3FB8" w:rsidP="005E1470">
            <w:pPr>
              <w:pStyle w:val="Heading3"/>
              <w:ind w:left="0"/>
              <w:outlineLvl w:val="2"/>
            </w:pPr>
            <w:bookmarkStart w:id="41" w:name="_Toc8910792"/>
            <w:r>
              <w:t>7</w:t>
            </w:r>
            <w:r w:rsidR="00166480">
              <w:t>.0</w:t>
            </w:r>
            <w:r>
              <w:t>3f</w:t>
            </w:r>
            <w:r w:rsidR="00166480">
              <w:t>: Student Counselling and Guidance Services</w:t>
            </w:r>
            <w:bookmarkEnd w:id="41"/>
          </w:p>
        </w:tc>
        <w:tc>
          <w:tcPr>
            <w:tcW w:w="113" w:type="pct"/>
            <w:shd w:val="clear" w:color="auto" w:fill="FFFFFF" w:themeFill="background1"/>
            <w:vAlign w:val="center"/>
          </w:tcPr>
          <w:p w:rsidR="00166480" w:rsidRPr="00550A51" w:rsidRDefault="00166480" w:rsidP="00AE7BC0">
            <w:pPr>
              <w:jc w:val="center"/>
            </w:pPr>
          </w:p>
        </w:tc>
      </w:tr>
      <w:tr w:rsidR="00590F44" w:rsidRPr="00550A51" w:rsidTr="00176EEE">
        <w:trPr>
          <w:cantSplit/>
          <w:trHeight w:val="225"/>
          <w:jc w:val="center"/>
        </w:trPr>
        <w:tc>
          <w:tcPr>
            <w:tcW w:w="115" w:type="pct"/>
            <w:vMerge w:val="restart"/>
          </w:tcPr>
          <w:p w:rsidR="00590F44" w:rsidRPr="00550A51" w:rsidRDefault="00590F44" w:rsidP="00590F44"/>
        </w:tc>
        <w:tc>
          <w:tcPr>
            <w:tcW w:w="3210" w:type="pct"/>
            <w:vAlign w:val="center"/>
          </w:tcPr>
          <w:p w:rsidR="00590F44" w:rsidRDefault="00590F44" w:rsidP="009E5A2B">
            <w:pPr>
              <w:pStyle w:val="ListParagraph"/>
              <w:numPr>
                <w:ilvl w:val="0"/>
                <w:numId w:val="35"/>
              </w:numPr>
            </w:pPr>
            <w:r>
              <w:rPr>
                <w:rFonts w:cs="Arial"/>
              </w:rPr>
              <w:t>Personal, academic and/or vocational counselling is provided.</w:t>
            </w:r>
            <w:r>
              <w:rPr>
                <w:rFonts w:cs="Arial"/>
              </w:rPr>
              <w:br/>
              <w:t>If Yes, d</w:t>
            </w:r>
            <w:r>
              <w:rPr>
                <w:rFonts w:cs="Arial"/>
                <w:b/>
              </w:rPr>
              <w:t>escribe below:</w:t>
            </w:r>
          </w:p>
        </w:tc>
        <w:tc>
          <w:tcPr>
            <w:tcW w:w="409" w:type="pct"/>
            <w:vMerge w:val="restart"/>
            <w:shd w:val="clear" w:color="auto" w:fill="EDEDED" w:themeFill="accent3" w:themeFillTint="33"/>
            <w:vAlign w:val="center"/>
          </w:tcPr>
          <w:p w:rsidR="00590F44" w:rsidRDefault="00CE076B" w:rsidP="00590F44">
            <w:pPr>
              <w:jc w:val="center"/>
            </w:pPr>
            <w:sdt>
              <w:sdtPr>
                <w:tag w:val="02_01_c_Yes"/>
                <w:id w:val="1304884799"/>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339" w:type="pct"/>
            <w:vMerge w:val="restart"/>
            <w:shd w:val="clear" w:color="auto" w:fill="EDEDED" w:themeFill="accent3" w:themeFillTint="33"/>
            <w:vAlign w:val="center"/>
          </w:tcPr>
          <w:p w:rsidR="00590F44" w:rsidRDefault="00CE076B" w:rsidP="00590F44">
            <w:pPr>
              <w:spacing w:line="276" w:lineRule="auto"/>
            </w:pPr>
            <w:sdt>
              <w:sdtPr>
                <w:tag w:val="02_01_c_Yes"/>
                <w:id w:val="1168838590"/>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407" w:type="pct"/>
            <w:vMerge w:val="restart"/>
            <w:shd w:val="clear" w:color="auto" w:fill="FBE4D5" w:themeFill="accent2" w:themeFillTint="33"/>
            <w:vAlign w:val="center"/>
          </w:tcPr>
          <w:p w:rsidR="00590F44" w:rsidRDefault="00CE076B" w:rsidP="00590F44">
            <w:pPr>
              <w:spacing w:line="276" w:lineRule="auto"/>
              <w:jc w:val="center"/>
            </w:pPr>
            <w:sdt>
              <w:sdtPr>
                <w:tag w:val="02_01_c_Yes"/>
                <w:id w:val="1516045582"/>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vMerge w:val="restart"/>
            <w:shd w:val="clear" w:color="auto" w:fill="FBE4D5" w:themeFill="accent2" w:themeFillTint="33"/>
            <w:vAlign w:val="center"/>
          </w:tcPr>
          <w:p w:rsidR="00590F44" w:rsidRDefault="00CE076B" w:rsidP="00590F44">
            <w:pPr>
              <w:spacing w:line="276" w:lineRule="auto"/>
            </w:pPr>
            <w:sdt>
              <w:sdtPr>
                <w:tag w:val="02_01_c_Yes"/>
                <w:id w:val="599153194"/>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vMerge w:val="restart"/>
            <w:shd w:val="clear" w:color="auto" w:fill="FFFFFF" w:themeFill="background1"/>
            <w:vAlign w:val="center"/>
          </w:tcPr>
          <w:p w:rsidR="00590F44" w:rsidRPr="00550A51" w:rsidRDefault="00590F44" w:rsidP="00590F44">
            <w:pPr>
              <w:jc w:val="center"/>
            </w:pPr>
          </w:p>
        </w:tc>
      </w:tr>
      <w:tr w:rsidR="00166480" w:rsidRPr="00550A51" w:rsidTr="00176EEE">
        <w:trPr>
          <w:cantSplit/>
          <w:trHeight w:val="225"/>
          <w:jc w:val="center"/>
        </w:trPr>
        <w:tc>
          <w:tcPr>
            <w:tcW w:w="115" w:type="pct"/>
            <w:vMerge/>
          </w:tcPr>
          <w:p w:rsidR="00166480" w:rsidRPr="00550A51" w:rsidRDefault="00166480" w:rsidP="00166480"/>
        </w:tc>
        <w:tc>
          <w:tcPr>
            <w:tcW w:w="3210" w:type="pct"/>
            <w:shd w:val="clear" w:color="auto" w:fill="EDEDED" w:themeFill="accent3" w:themeFillTint="33"/>
            <w:vAlign w:val="center"/>
          </w:tcPr>
          <w:p w:rsidR="00166480" w:rsidRDefault="00CE076B" w:rsidP="00166480">
            <w:pPr>
              <w:pStyle w:val="ListParagraph"/>
              <w:ind w:left="357"/>
              <w:rPr>
                <w:rFonts w:cs="Arial"/>
                <w:b/>
              </w:rPr>
            </w:pPr>
            <w:sdt>
              <w:sdtPr>
                <w:alias w:val="Representative's Role/Title"/>
                <w:tag w:val="02_03_e_text"/>
                <w:id w:val="1429995303"/>
                <w:placeholder>
                  <w:docPart w:val="6997F8D1B63C46EEACFA0EF1F21D5CB7"/>
                </w:placeholder>
                <w:showingPlcHdr/>
                <w15:appearance w15:val="hidden"/>
              </w:sdtPr>
              <w:sdtEndPr/>
              <w:sdtContent>
                <w:r w:rsidR="00166480" w:rsidRPr="00D70F5F">
                  <w:rPr>
                    <w:rStyle w:val="PlaceholderText"/>
                    <w:rFonts w:cstheme="minorHAnsi"/>
                    <w:i/>
                  </w:rPr>
                  <w:t>Click here to enter text.</w:t>
                </w:r>
              </w:sdtContent>
            </w:sdt>
          </w:p>
        </w:tc>
        <w:tc>
          <w:tcPr>
            <w:tcW w:w="409" w:type="pct"/>
            <w:vMerge/>
            <w:shd w:val="clear" w:color="auto" w:fill="EDEDED" w:themeFill="accent3" w:themeFillTint="33"/>
            <w:vAlign w:val="center"/>
          </w:tcPr>
          <w:p w:rsidR="00166480" w:rsidRDefault="00166480" w:rsidP="00166480">
            <w:pPr>
              <w:jc w:val="center"/>
            </w:pPr>
          </w:p>
        </w:tc>
        <w:tc>
          <w:tcPr>
            <w:tcW w:w="339" w:type="pct"/>
            <w:vMerge/>
            <w:shd w:val="clear" w:color="auto" w:fill="EDEDED" w:themeFill="accent3" w:themeFillTint="33"/>
            <w:vAlign w:val="center"/>
          </w:tcPr>
          <w:p w:rsidR="00166480" w:rsidRDefault="00166480" w:rsidP="00166480">
            <w:pPr>
              <w:spacing w:line="276" w:lineRule="auto"/>
            </w:pPr>
          </w:p>
        </w:tc>
        <w:tc>
          <w:tcPr>
            <w:tcW w:w="407" w:type="pct"/>
            <w:vMerge/>
            <w:shd w:val="clear" w:color="auto" w:fill="FBE4D5" w:themeFill="accent2" w:themeFillTint="33"/>
            <w:vAlign w:val="center"/>
          </w:tcPr>
          <w:p w:rsidR="00166480" w:rsidRDefault="00166480" w:rsidP="00166480">
            <w:pPr>
              <w:spacing w:line="276" w:lineRule="auto"/>
              <w:jc w:val="center"/>
              <w:rPr>
                <w:rFonts w:ascii="MS Gothic" w:eastAsia="MS Gothic" w:hAnsi="MS Gothic"/>
              </w:rPr>
            </w:pPr>
          </w:p>
        </w:tc>
        <w:tc>
          <w:tcPr>
            <w:tcW w:w="407" w:type="pct"/>
            <w:vMerge/>
            <w:shd w:val="clear" w:color="auto" w:fill="FBE4D5" w:themeFill="accent2" w:themeFillTint="33"/>
            <w:vAlign w:val="center"/>
          </w:tcPr>
          <w:p w:rsidR="00166480" w:rsidRDefault="00166480" w:rsidP="00166480">
            <w:pPr>
              <w:spacing w:line="276" w:lineRule="auto"/>
              <w:rPr>
                <w:rFonts w:ascii="MS Gothic" w:eastAsia="MS Gothic" w:hAnsi="MS Gothic"/>
              </w:rPr>
            </w:pPr>
          </w:p>
        </w:tc>
        <w:tc>
          <w:tcPr>
            <w:tcW w:w="113" w:type="pct"/>
            <w:vMerge/>
            <w:shd w:val="clear" w:color="auto" w:fill="FFFFFF" w:themeFill="background1"/>
            <w:vAlign w:val="center"/>
          </w:tcPr>
          <w:p w:rsidR="00166480" w:rsidRPr="00550A51" w:rsidRDefault="00166480" w:rsidP="00166480">
            <w:pPr>
              <w:jc w:val="center"/>
            </w:pPr>
          </w:p>
        </w:tc>
      </w:tr>
      <w:tr w:rsidR="00166480" w:rsidRPr="00550A51" w:rsidTr="00176EEE">
        <w:trPr>
          <w:cantSplit/>
          <w:trHeight w:hRule="exact" w:val="170"/>
          <w:jc w:val="center"/>
        </w:trPr>
        <w:tc>
          <w:tcPr>
            <w:tcW w:w="115" w:type="pct"/>
          </w:tcPr>
          <w:p w:rsidR="00166480" w:rsidRPr="00550A51" w:rsidRDefault="00166480" w:rsidP="00166480"/>
        </w:tc>
        <w:tc>
          <w:tcPr>
            <w:tcW w:w="4771" w:type="pct"/>
            <w:gridSpan w:val="5"/>
            <w:vAlign w:val="center"/>
          </w:tcPr>
          <w:p w:rsidR="00166480" w:rsidRDefault="00166480" w:rsidP="00166480"/>
        </w:tc>
        <w:tc>
          <w:tcPr>
            <w:tcW w:w="113" w:type="pct"/>
            <w:shd w:val="clear" w:color="auto" w:fill="FFFFFF" w:themeFill="background1"/>
          </w:tcPr>
          <w:p w:rsidR="00166480" w:rsidRPr="00550A51" w:rsidRDefault="00166480" w:rsidP="00166480"/>
        </w:tc>
      </w:tr>
      <w:tr w:rsidR="00166480" w:rsidRPr="00550A51" w:rsidTr="00176EEE">
        <w:trPr>
          <w:cantSplit/>
          <w:trHeight w:val="454"/>
          <w:jc w:val="center"/>
        </w:trPr>
        <w:tc>
          <w:tcPr>
            <w:tcW w:w="115" w:type="pct"/>
          </w:tcPr>
          <w:p w:rsidR="00166480" w:rsidRPr="00550A51" w:rsidRDefault="00166480" w:rsidP="00166480"/>
        </w:tc>
        <w:tc>
          <w:tcPr>
            <w:tcW w:w="4771" w:type="pct"/>
            <w:gridSpan w:val="5"/>
            <w:vAlign w:val="center"/>
          </w:tcPr>
          <w:p w:rsidR="00166480" w:rsidRDefault="00EC3FB8" w:rsidP="005E1470">
            <w:pPr>
              <w:pStyle w:val="Heading3"/>
              <w:ind w:left="0"/>
              <w:outlineLvl w:val="2"/>
            </w:pPr>
            <w:bookmarkStart w:id="42" w:name="_Toc8910793"/>
            <w:r>
              <w:t>7.03g</w:t>
            </w:r>
            <w:r w:rsidR="00166480">
              <w:t>: Skills, Trades, and Careers</w:t>
            </w:r>
            <w:bookmarkEnd w:id="42"/>
          </w:p>
        </w:tc>
        <w:tc>
          <w:tcPr>
            <w:tcW w:w="113" w:type="pct"/>
            <w:shd w:val="clear" w:color="auto" w:fill="FFFFFF" w:themeFill="background1"/>
            <w:vAlign w:val="center"/>
          </w:tcPr>
          <w:p w:rsidR="00166480" w:rsidRPr="00550A51" w:rsidRDefault="00166480" w:rsidP="00166480">
            <w:pPr>
              <w:jc w:val="center"/>
            </w:pPr>
          </w:p>
        </w:tc>
      </w:tr>
      <w:tr w:rsidR="00590F44" w:rsidRPr="00550A51" w:rsidTr="00176EEE">
        <w:trPr>
          <w:cantSplit/>
          <w:trHeight w:val="225"/>
          <w:jc w:val="center"/>
        </w:trPr>
        <w:tc>
          <w:tcPr>
            <w:tcW w:w="115" w:type="pct"/>
            <w:vMerge w:val="restart"/>
          </w:tcPr>
          <w:p w:rsidR="00590F44" w:rsidRPr="00550A51" w:rsidRDefault="00590F44" w:rsidP="00590F44"/>
        </w:tc>
        <w:tc>
          <w:tcPr>
            <w:tcW w:w="3210" w:type="pct"/>
            <w:vAlign w:val="center"/>
          </w:tcPr>
          <w:p w:rsidR="00590F44" w:rsidRPr="00166480" w:rsidRDefault="00590F44" w:rsidP="009E5A2B">
            <w:pPr>
              <w:pStyle w:val="ListParagraph"/>
              <w:numPr>
                <w:ilvl w:val="0"/>
                <w:numId w:val="36"/>
              </w:numPr>
              <w:rPr>
                <w:rFonts w:ascii="Calibri" w:hAnsi="Calibri"/>
              </w:rPr>
            </w:pPr>
            <w:r w:rsidRPr="00166480">
              <w:rPr>
                <w:rFonts w:ascii="Calibri" w:hAnsi="Calibri" w:cs="Arial"/>
                <w:b/>
              </w:rPr>
              <w:t>Describe</w:t>
            </w:r>
            <w:r w:rsidRPr="00166480">
              <w:rPr>
                <w:rFonts w:ascii="Calibri" w:hAnsi="Calibri" w:cs="Arial"/>
              </w:rPr>
              <w:t xml:space="preserve"> how the School is supporting student access to opportunities relating to skills, trades and career programs at the secondary level, if applicable (events / courses / programs / partnerships, etc.): </w:t>
            </w:r>
            <w:r>
              <w:rPr>
                <w:rFonts w:ascii="Calibri" w:hAnsi="Calibri" w:cs="Arial"/>
              </w:rPr>
              <w:br/>
            </w:r>
            <w:r w:rsidRPr="00166480">
              <w:rPr>
                <w:rFonts w:ascii="Calibri" w:hAnsi="Calibri" w:cs="Arial"/>
              </w:rPr>
              <w:t>(e.g. Maker Days, Yes2It, WEX, Skills Exploration 10-12, ITA Programs, etc.)</w:t>
            </w:r>
          </w:p>
        </w:tc>
        <w:tc>
          <w:tcPr>
            <w:tcW w:w="409" w:type="pct"/>
            <w:vMerge w:val="restart"/>
            <w:shd w:val="clear" w:color="auto" w:fill="auto"/>
            <w:vAlign w:val="center"/>
          </w:tcPr>
          <w:p w:rsidR="00590F44" w:rsidRDefault="00590F44" w:rsidP="00590F44">
            <w:pPr>
              <w:jc w:val="center"/>
            </w:pPr>
          </w:p>
        </w:tc>
        <w:tc>
          <w:tcPr>
            <w:tcW w:w="339" w:type="pct"/>
            <w:vMerge w:val="restart"/>
            <w:shd w:val="clear" w:color="auto" w:fill="auto"/>
            <w:vAlign w:val="center"/>
          </w:tcPr>
          <w:p w:rsidR="00590F44" w:rsidRDefault="00590F44" w:rsidP="00590F44">
            <w:pPr>
              <w:spacing w:line="276" w:lineRule="auto"/>
            </w:pPr>
          </w:p>
        </w:tc>
        <w:tc>
          <w:tcPr>
            <w:tcW w:w="407" w:type="pct"/>
            <w:vMerge w:val="restart"/>
            <w:shd w:val="clear" w:color="auto" w:fill="FBE4D5" w:themeFill="accent2" w:themeFillTint="33"/>
            <w:vAlign w:val="center"/>
          </w:tcPr>
          <w:p w:rsidR="00590F44" w:rsidRDefault="00CE076B" w:rsidP="00590F44">
            <w:pPr>
              <w:spacing w:line="276" w:lineRule="auto"/>
              <w:jc w:val="center"/>
            </w:pPr>
            <w:sdt>
              <w:sdtPr>
                <w:tag w:val="02_01_c_Yes"/>
                <w:id w:val="-741635835"/>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vMerge w:val="restart"/>
            <w:shd w:val="clear" w:color="auto" w:fill="FBE4D5" w:themeFill="accent2" w:themeFillTint="33"/>
            <w:vAlign w:val="center"/>
          </w:tcPr>
          <w:p w:rsidR="00590F44" w:rsidRDefault="00CE076B" w:rsidP="00590F44">
            <w:pPr>
              <w:spacing w:line="276" w:lineRule="auto"/>
            </w:pPr>
            <w:sdt>
              <w:sdtPr>
                <w:tag w:val="02_01_c_Yes"/>
                <w:id w:val="-178967689"/>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vMerge w:val="restart"/>
            <w:shd w:val="clear" w:color="auto" w:fill="FFFFFF" w:themeFill="background1"/>
            <w:vAlign w:val="center"/>
          </w:tcPr>
          <w:p w:rsidR="00590F44" w:rsidRPr="00550A51" w:rsidRDefault="00590F44" w:rsidP="00590F44">
            <w:pPr>
              <w:jc w:val="center"/>
            </w:pPr>
          </w:p>
        </w:tc>
      </w:tr>
      <w:tr w:rsidR="00166480" w:rsidRPr="00550A51" w:rsidTr="00176EEE">
        <w:trPr>
          <w:cantSplit/>
          <w:trHeight w:val="225"/>
          <w:jc w:val="center"/>
        </w:trPr>
        <w:tc>
          <w:tcPr>
            <w:tcW w:w="115" w:type="pct"/>
            <w:vMerge/>
          </w:tcPr>
          <w:p w:rsidR="00166480" w:rsidRPr="00550A51" w:rsidRDefault="00166480" w:rsidP="00166480"/>
        </w:tc>
        <w:tc>
          <w:tcPr>
            <w:tcW w:w="3210" w:type="pct"/>
            <w:shd w:val="clear" w:color="auto" w:fill="EDEDED" w:themeFill="accent3" w:themeFillTint="33"/>
            <w:vAlign w:val="center"/>
          </w:tcPr>
          <w:p w:rsidR="00166480" w:rsidRDefault="00CE076B" w:rsidP="00166480">
            <w:pPr>
              <w:pStyle w:val="ListParagraph"/>
              <w:ind w:left="357"/>
              <w:rPr>
                <w:rFonts w:cs="Arial"/>
                <w:b/>
              </w:rPr>
            </w:pPr>
            <w:sdt>
              <w:sdtPr>
                <w:alias w:val="Representative's Role/Title"/>
                <w:tag w:val="02_03_e_text"/>
                <w:id w:val="-687131430"/>
                <w:placeholder>
                  <w:docPart w:val="1AB7D0257EB24276BD24E428A6DA497D"/>
                </w:placeholder>
                <w:showingPlcHdr/>
                <w15:appearance w15:val="hidden"/>
              </w:sdtPr>
              <w:sdtEndPr/>
              <w:sdtContent>
                <w:r w:rsidR="00166480" w:rsidRPr="00D70F5F">
                  <w:rPr>
                    <w:rStyle w:val="PlaceholderText"/>
                    <w:rFonts w:cstheme="minorHAnsi"/>
                    <w:i/>
                  </w:rPr>
                  <w:t>Click here to enter text.</w:t>
                </w:r>
              </w:sdtContent>
            </w:sdt>
          </w:p>
        </w:tc>
        <w:tc>
          <w:tcPr>
            <w:tcW w:w="409" w:type="pct"/>
            <w:vMerge/>
            <w:shd w:val="clear" w:color="auto" w:fill="auto"/>
            <w:vAlign w:val="center"/>
          </w:tcPr>
          <w:p w:rsidR="00166480" w:rsidRDefault="00166480" w:rsidP="00166480">
            <w:pPr>
              <w:jc w:val="center"/>
            </w:pPr>
          </w:p>
        </w:tc>
        <w:tc>
          <w:tcPr>
            <w:tcW w:w="339" w:type="pct"/>
            <w:vMerge/>
            <w:shd w:val="clear" w:color="auto" w:fill="auto"/>
            <w:vAlign w:val="center"/>
          </w:tcPr>
          <w:p w:rsidR="00166480" w:rsidRDefault="00166480" w:rsidP="00166480">
            <w:pPr>
              <w:spacing w:line="276" w:lineRule="auto"/>
            </w:pPr>
          </w:p>
        </w:tc>
        <w:tc>
          <w:tcPr>
            <w:tcW w:w="407" w:type="pct"/>
            <w:vMerge/>
            <w:shd w:val="clear" w:color="auto" w:fill="FBE4D5" w:themeFill="accent2" w:themeFillTint="33"/>
            <w:vAlign w:val="center"/>
          </w:tcPr>
          <w:p w:rsidR="00166480" w:rsidRDefault="00166480" w:rsidP="00166480">
            <w:pPr>
              <w:spacing w:line="276" w:lineRule="auto"/>
              <w:jc w:val="center"/>
              <w:rPr>
                <w:rFonts w:ascii="MS Gothic" w:eastAsia="MS Gothic" w:hAnsi="MS Gothic"/>
              </w:rPr>
            </w:pPr>
          </w:p>
        </w:tc>
        <w:tc>
          <w:tcPr>
            <w:tcW w:w="407" w:type="pct"/>
            <w:vMerge/>
            <w:shd w:val="clear" w:color="auto" w:fill="FBE4D5" w:themeFill="accent2" w:themeFillTint="33"/>
            <w:vAlign w:val="center"/>
          </w:tcPr>
          <w:p w:rsidR="00166480" w:rsidRDefault="00166480" w:rsidP="00166480">
            <w:pPr>
              <w:spacing w:line="276" w:lineRule="auto"/>
              <w:rPr>
                <w:rFonts w:ascii="MS Gothic" w:eastAsia="MS Gothic" w:hAnsi="MS Gothic"/>
              </w:rPr>
            </w:pPr>
          </w:p>
        </w:tc>
        <w:tc>
          <w:tcPr>
            <w:tcW w:w="113" w:type="pct"/>
            <w:vMerge/>
            <w:shd w:val="clear" w:color="auto" w:fill="FFFFFF" w:themeFill="background1"/>
            <w:vAlign w:val="center"/>
          </w:tcPr>
          <w:p w:rsidR="00166480" w:rsidRPr="00550A51" w:rsidRDefault="00166480" w:rsidP="00166480">
            <w:pPr>
              <w:jc w:val="center"/>
            </w:pPr>
          </w:p>
        </w:tc>
      </w:tr>
      <w:tr w:rsidR="00166480" w:rsidRPr="00550A51" w:rsidTr="00176EEE">
        <w:trPr>
          <w:cantSplit/>
          <w:trHeight w:val="241"/>
          <w:jc w:val="center"/>
        </w:trPr>
        <w:tc>
          <w:tcPr>
            <w:tcW w:w="5000" w:type="pct"/>
            <w:gridSpan w:val="7"/>
          </w:tcPr>
          <w:p w:rsidR="00166480" w:rsidRPr="00550A51" w:rsidRDefault="00166480" w:rsidP="00166480">
            <w:pPr>
              <w:tabs>
                <w:tab w:val="left" w:pos="2070"/>
              </w:tabs>
            </w:pPr>
          </w:p>
        </w:tc>
      </w:tr>
    </w:tbl>
    <w:p w:rsidR="00DA62E3" w:rsidRDefault="00DA62E3" w:rsidP="00166480">
      <w:pPr>
        <w:spacing w:before="60" w:after="60"/>
        <w:rPr>
          <w:sz w:val="6"/>
          <w:szCs w:val="6"/>
        </w:rPr>
      </w:pPr>
    </w:p>
    <w:tbl>
      <w:tblPr>
        <w:tblStyle w:val="TableGrid"/>
        <w:tblW w:w="5589" w:type="pct"/>
        <w:jc w:val="center"/>
        <w:tblBorders>
          <w:insideH w:val="none" w:sz="0" w:space="0" w:color="auto"/>
          <w:insideV w:val="none" w:sz="0" w:space="0" w:color="auto"/>
        </w:tblBorders>
        <w:tblLayout w:type="fixed"/>
        <w:tblLook w:val="04A0" w:firstRow="1" w:lastRow="0" w:firstColumn="1" w:lastColumn="0" w:noHBand="0" w:noVBand="1"/>
      </w:tblPr>
      <w:tblGrid>
        <w:gridCol w:w="236"/>
        <w:gridCol w:w="8406"/>
        <w:gridCol w:w="849"/>
        <w:gridCol w:w="709"/>
        <w:gridCol w:w="251"/>
      </w:tblGrid>
      <w:tr w:rsidR="00DA62E3" w:rsidRPr="00550A51" w:rsidTr="00AE7BC0">
        <w:trPr>
          <w:cantSplit/>
          <w:trHeight w:val="131"/>
          <w:jc w:val="center"/>
        </w:trPr>
        <w:tc>
          <w:tcPr>
            <w:tcW w:w="5000" w:type="pct"/>
            <w:gridSpan w:val="5"/>
            <w:shd w:val="clear" w:color="auto" w:fill="FBE4D5" w:themeFill="accent2" w:themeFillTint="33"/>
          </w:tcPr>
          <w:p w:rsidR="00DA62E3" w:rsidRPr="00EC3FB8" w:rsidRDefault="00EC3FB8" w:rsidP="00EC3FB8">
            <w:pPr>
              <w:rPr>
                <w:b/>
              </w:rPr>
            </w:pPr>
            <w:r>
              <w:rPr>
                <w:b/>
              </w:rPr>
              <w:t>For Ministry Use Only</w:t>
            </w:r>
          </w:p>
        </w:tc>
      </w:tr>
      <w:tr w:rsidR="00590F44" w:rsidRPr="00550A51" w:rsidTr="00AE7BC0">
        <w:trPr>
          <w:cantSplit/>
          <w:trHeight w:val="340"/>
          <w:jc w:val="center"/>
        </w:trPr>
        <w:tc>
          <w:tcPr>
            <w:tcW w:w="113" w:type="pct"/>
            <w:shd w:val="clear" w:color="auto" w:fill="FBE4D5" w:themeFill="accent2" w:themeFillTint="33"/>
          </w:tcPr>
          <w:p w:rsidR="00590F44" w:rsidRPr="00550A51" w:rsidRDefault="00590F44" w:rsidP="00590F44">
            <w:pPr>
              <w:spacing w:line="276" w:lineRule="auto"/>
              <w:rPr>
                <w:rFonts w:cs="Arial"/>
                <w:b/>
                <w:i/>
                <w:szCs w:val="20"/>
              </w:rPr>
            </w:pPr>
          </w:p>
        </w:tc>
        <w:tc>
          <w:tcPr>
            <w:tcW w:w="4022" w:type="pct"/>
            <w:shd w:val="clear" w:color="auto" w:fill="FBE4D5" w:themeFill="accent2" w:themeFillTint="33"/>
            <w:vAlign w:val="center"/>
          </w:tcPr>
          <w:p w:rsidR="00590F44" w:rsidRPr="009D783B" w:rsidRDefault="00590F44" w:rsidP="00590F44">
            <w:pPr>
              <w:spacing w:line="276" w:lineRule="auto"/>
              <w:rPr>
                <w:rFonts w:cs="Arial"/>
                <w:b/>
                <w:szCs w:val="20"/>
              </w:rPr>
            </w:pPr>
            <w:r>
              <w:rPr>
                <w:rFonts w:cs="Arial"/>
                <w:b/>
                <w:i/>
                <w:szCs w:val="20"/>
              </w:rPr>
              <w:t>Section</w:t>
            </w:r>
            <w:r w:rsidR="00EC3FB8">
              <w:rPr>
                <w:rFonts w:cs="Arial"/>
                <w:b/>
                <w:i/>
                <w:szCs w:val="20"/>
              </w:rPr>
              <w:t xml:space="preserve"> 7.03d – 7.03g</w:t>
            </w:r>
            <w:r>
              <w:rPr>
                <w:rFonts w:cs="Arial"/>
                <w:b/>
                <w:i/>
                <w:szCs w:val="20"/>
              </w:rPr>
              <w:t>:</w:t>
            </w:r>
            <w:r>
              <w:rPr>
                <w:rFonts w:cs="Arial"/>
                <w:b/>
                <w:szCs w:val="20"/>
              </w:rPr>
              <w:t xml:space="preserve"> The School is in compliance with this Section of the Report.</w:t>
            </w:r>
          </w:p>
        </w:tc>
        <w:tc>
          <w:tcPr>
            <w:tcW w:w="406" w:type="pct"/>
            <w:shd w:val="clear" w:color="auto" w:fill="FBE4D5" w:themeFill="accent2" w:themeFillTint="33"/>
            <w:vAlign w:val="center"/>
          </w:tcPr>
          <w:p w:rsidR="00590F44" w:rsidRPr="00550A51" w:rsidRDefault="00CE076B" w:rsidP="00590F44">
            <w:pPr>
              <w:spacing w:line="276" w:lineRule="auto"/>
              <w:rPr>
                <w:rFonts w:cs="Arial"/>
                <w:b/>
                <w:i/>
                <w:szCs w:val="20"/>
              </w:rPr>
            </w:pPr>
            <w:sdt>
              <w:sdtPr>
                <w:tag w:val="02_01_c_Yes"/>
                <w:id w:val="-2119829729"/>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339" w:type="pct"/>
            <w:shd w:val="clear" w:color="auto" w:fill="FBE4D5" w:themeFill="accent2" w:themeFillTint="33"/>
            <w:vAlign w:val="center"/>
          </w:tcPr>
          <w:p w:rsidR="00590F44" w:rsidRPr="00550A51" w:rsidRDefault="00CE076B" w:rsidP="00590F44">
            <w:pPr>
              <w:spacing w:line="276" w:lineRule="auto"/>
              <w:rPr>
                <w:rFonts w:cs="Arial"/>
                <w:b/>
                <w:i/>
                <w:szCs w:val="20"/>
              </w:rPr>
            </w:pPr>
            <w:sdt>
              <w:sdtPr>
                <w:tag w:val="02_01_c_Yes"/>
                <w:id w:val="-796833652"/>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20" w:type="pct"/>
            <w:shd w:val="clear" w:color="auto" w:fill="FBE4D5" w:themeFill="accent2" w:themeFillTint="33"/>
          </w:tcPr>
          <w:p w:rsidR="00590F44" w:rsidRPr="00550A51" w:rsidRDefault="00590F44" w:rsidP="00590F44">
            <w:pPr>
              <w:spacing w:line="276" w:lineRule="auto"/>
            </w:pPr>
          </w:p>
        </w:tc>
      </w:tr>
      <w:tr w:rsidR="00DA62E3" w:rsidRPr="00550A51" w:rsidTr="00AE7BC0">
        <w:trPr>
          <w:cantSplit/>
          <w:trHeight w:hRule="exact" w:val="170"/>
          <w:jc w:val="center"/>
        </w:trPr>
        <w:tc>
          <w:tcPr>
            <w:tcW w:w="113" w:type="pct"/>
            <w:shd w:val="clear" w:color="auto" w:fill="FBE4D5" w:themeFill="accent2" w:themeFillTint="33"/>
          </w:tcPr>
          <w:p w:rsidR="00DA62E3" w:rsidRPr="00550A51" w:rsidRDefault="00DA62E3" w:rsidP="00AE7BC0">
            <w:pPr>
              <w:spacing w:line="276" w:lineRule="auto"/>
              <w:rPr>
                <w:rFonts w:cs="Arial"/>
                <w:b/>
                <w:i/>
                <w:szCs w:val="20"/>
              </w:rPr>
            </w:pPr>
          </w:p>
        </w:tc>
        <w:tc>
          <w:tcPr>
            <w:tcW w:w="4767" w:type="pct"/>
            <w:gridSpan w:val="3"/>
            <w:shd w:val="clear" w:color="auto" w:fill="FBE4D5" w:themeFill="accent2" w:themeFillTint="33"/>
            <w:vAlign w:val="center"/>
          </w:tcPr>
          <w:p w:rsidR="00DA62E3" w:rsidRPr="00550A51" w:rsidRDefault="00DA62E3" w:rsidP="00AE7BC0">
            <w:pPr>
              <w:spacing w:line="276" w:lineRule="auto"/>
              <w:rPr>
                <w:rFonts w:cs="Arial"/>
                <w:b/>
                <w:i/>
                <w:szCs w:val="20"/>
              </w:rPr>
            </w:pPr>
          </w:p>
        </w:tc>
        <w:tc>
          <w:tcPr>
            <w:tcW w:w="120" w:type="pct"/>
            <w:shd w:val="clear" w:color="auto" w:fill="FBE4D5" w:themeFill="accent2" w:themeFillTint="33"/>
          </w:tcPr>
          <w:p w:rsidR="00DA62E3" w:rsidRPr="00550A51" w:rsidRDefault="00DA62E3" w:rsidP="00AE7BC0">
            <w:pPr>
              <w:spacing w:line="276" w:lineRule="auto"/>
            </w:pPr>
          </w:p>
        </w:tc>
      </w:tr>
      <w:tr w:rsidR="00DA62E3" w:rsidRPr="00550A51" w:rsidTr="00AE7BC0">
        <w:trPr>
          <w:cantSplit/>
          <w:trHeight w:val="340"/>
          <w:jc w:val="center"/>
        </w:trPr>
        <w:tc>
          <w:tcPr>
            <w:tcW w:w="113" w:type="pct"/>
            <w:shd w:val="clear" w:color="auto" w:fill="FBE4D5" w:themeFill="accent2" w:themeFillTint="33"/>
          </w:tcPr>
          <w:p w:rsidR="00DA62E3" w:rsidRPr="00550A51" w:rsidRDefault="00DA62E3" w:rsidP="00AE7BC0">
            <w:pPr>
              <w:spacing w:line="276" w:lineRule="auto"/>
              <w:rPr>
                <w:rFonts w:cs="Arial"/>
                <w:b/>
                <w:i/>
                <w:szCs w:val="20"/>
              </w:rPr>
            </w:pPr>
          </w:p>
        </w:tc>
        <w:tc>
          <w:tcPr>
            <w:tcW w:w="4767" w:type="pct"/>
            <w:gridSpan w:val="3"/>
            <w:shd w:val="clear" w:color="auto" w:fill="FBE4D5" w:themeFill="accent2" w:themeFillTint="33"/>
            <w:vAlign w:val="center"/>
          </w:tcPr>
          <w:p w:rsidR="00DA62E3" w:rsidRPr="00550A51" w:rsidRDefault="00DA62E3" w:rsidP="00AE7BC0">
            <w:pPr>
              <w:spacing w:line="276" w:lineRule="auto"/>
            </w:pPr>
            <w:r w:rsidRPr="00550A51">
              <w:rPr>
                <w:rFonts w:cs="Arial"/>
                <w:b/>
                <w:i/>
                <w:szCs w:val="20"/>
              </w:rPr>
              <w:t>Comments</w:t>
            </w:r>
            <w:r>
              <w:rPr>
                <w:rFonts w:cs="Arial"/>
                <w:b/>
                <w:i/>
                <w:szCs w:val="20"/>
              </w:rPr>
              <w:t>:</w:t>
            </w:r>
          </w:p>
        </w:tc>
        <w:tc>
          <w:tcPr>
            <w:tcW w:w="120" w:type="pct"/>
            <w:shd w:val="clear" w:color="auto" w:fill="FBE4D5" w:themeFill="accent2" w:themeFillTint="33"/>
          </w:tcPr>
          <w:p w:rsidR="00DA62E3" w:rsidRPr="00550A51" w:rsidRDefault="00DA62E3" w:rsidP="00AE7BC0">
            <w:pPr>
              <w:spacing w:line="276" w:lineRule="auto"/>
            </w:pPr>
          </w:p>
        </w:tc>
      </w:tr>
      <w:tr w:rsidR="00DA62E3" w:rsidRPr="00550A51" w:rsidTr="00AE7BC0">
        <w:trPr>
          <w:cantSplit/>
          <w:trHeight w:val="1360"/>
          <w:jc w:val="center"/>
        </w:trPr>
        <w:tc>
          <w:tcPr>
            <w:tcW w:w="113" w:type="pct"/>
            <w:shd w:val="clear" w:color="auto" w:fill="FBE4D5" w:themeFill="accent2" w:themeFillTint="33"/>
          </w:tcPr>
          <w:p w:rsidR="00DA62E3" w:rsidRPr="00550A51" w:rsidRDefault="00DA62E3" w:rsidP="00AE7BC0">
            <w:pPr>
              <w:spacing w:line="276" w:lineRule="auto"/>
              <w:rPr>
                <w:rFonts w:cs="Arial"/>
                <w:color w:val="000000"/>
                <w:spacing w:val="2"/>
                <w:szCs w:val="20"/>
              </w:rPr>
            </w:pPr>
          </w:p>
        </w:tc>
        <w:sdt>
          <w:sdtPr>
            <w:tag w:val="02_03_f_text"/>
            <w:id w:val="-19481431"/>
            <w:placeholder>
              <w:docPart w:val="0D13CD6922C4435EAE42FBA5DE8EFCAE"/>
            </w:placeholder>
            <w:showingPlcHdr/>
            <w15:appearance w15:val="hidden"/>
          </w:sdtPr>
          <w:sdtEndPr/>
          <w:sdtContent>
            <w:tc>
              <w:tcPr>
                <w:tcW w:w="4767" w:type="pct"/>
                <w:gridSpan w:val="3"/>
                <w:shd w:val="clear" w:color="auto" w:fill="FBE4D5" w:themeFill="accent2" w:themeFillTint="33"/>
              </w:tcPr>
              <w:p w:rsidR="00DA62E3" w:rsidRPr="00550A51" w:rsidRDefault="00DA62E3" w:rsidP="00AE7BC0">
                <w:pPr>
                  <w:spacing w:line="276" w:lineRule="auto"/>
                </w:pPr>
                <w:r w:rsidRPr="00550A51">
                  <w:rPr>
                    <w:rStyle w:val="PlaceholderText"/>
                    <w:rFonts w:cstheme="minorHAnsi"/>
                    <w:i/>
                  </w:rPr>
                  <w:t>Click here to enter text.</w:t>
                </w:r>
              </w:p>
            </w:tc>
          </w:sdtContent>
        </w:sdt>
        <w:tc>
          <w:tcPr>
            <w:tcW w:w="120" w:type="pct"/>
            <w:shd w:val="clear" w:color="auto" w:fill="FBE4D5" w:themeFill="accent2" w:themeFillTint="33"/>
          </w:tcPr>
          <w:p w:rsidR="00DA62E3" w:rsidRPr="00550A51" w:rsidRDefault="00DA62E3" w:rsidP="00AE7BC0">
            <w:pPr>
              <w:spacing w:line="276" w:lineRule="auto"/>
              <w:rPr>
                <w:rFonts w:cs="Arial"/>
                <w:color w:val="000000"/>
                <w:spacing w:val="2"/>
                <w:szCs w:val="20"/>
              </w:rPr>
            </w:pPr>
          </w:p>
        </w:tc>
      </w:tr>
      <w:tr w:rsidR="00DA62E3" w:rsidRPr="00550A51" w:rsidTr="00AE7BC0">
        <w:trPr>
          <w:cantSplit/>
          <w:trHeight w:val="340"/>
          <w:jc w:val="center"/>
        </w:trPr>
        <w:tc>
          <w:tcPr>
            <w:tcW w:w="5000" w:type="pct"/>
            <w:gridSpan w:val="5"/>
            <w:shd w:val="clear" w:color="auto" w:fill="FBE4D5" w:themeFill="accent2" w:themeFillTint="33"/>
          </w:tcPr>
          <w:p w:rsidR="00DA62E3" w:rsidRPr="00550A51" w:rsidRDefault="00DA62E3" w:rsidP="00AE7BC0">
            <w:pPr>
              <w:spacing w:line="276" w:lineRule="auto"/>
            </w:pPr>
          </w:p>
        </w:tc>
      </w:tr>
    </w:tbl>
    <w:p w:rsidR="00166480" w:rsidRDefault="00166480" w:rsidP="00166480">
      <w:pPr>
        <w:spacing w:before="60" w:after="60"/>
        <w:rPr>
          <w:sz w:val="6"/>
          <w:szCs w:val="6"/>
        </w:rPr>
      </w:pP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
        <w:gridCol w:w="6699"/>
        <w:gridCol w:w="854"/>
        <w:gridCol w:w="707"/>
        <w:gridCol w:w="849"/>
        <w:gridCol w:w="849"/>
        <w:gridCol w:w="236"/>
      </w:tblGrid>
      <w:tr w:rsidR="00166480" w:rsidRPr="00550A51" w:rsidTr="00AE7BC0">
        <w:trPr>
          <w:cantSplit/>
          <w:trHeight w:val="283"/>
          <w:jc w:val="center"/>
        </w:trPr>
        <w:tc>
          <w:tcPr>
            <w:tcW w:w="5000" w:type="pct"/>
            <w:gridSpan w:val="7"/>
            <w:tcBorders>
              <w:top w:val="single" w:sz="4" w:space="0" w:color="auto"/>
              <w:left w:val="single" w:sz="4" w:space="0" w:color="auto"/>
              <w:right w:val="single" w:sz="4" w:space="0" w:color="auto"/>
            </w:tcBorders>
            <w:shd w:val="clear" w:color="auto" w:fill="FFFFFF" w:themeFill="background1"/>
          </w:tcPr>
          <w:p w:rsidR="00166480" w:rsidRPr="00550A51" w:rsidRDefault="00EC3FB8" w:rsidP="0049629A">
            <w:pPr>
              <w:pStyle w:val="Heading2"/>
              <w:outlineLvl w:val="1"/>
              <w:rPr>
                <w:sz w:val="16"/>
                <w:szCs w:val="16"/>
              </w:rPr>
            </w:pPr>
            <w:bookmarkStart w:id="43" w:name="_Toc8910795"/>
            <w:r>
              <w:t>7</w:t>
            </w:r>
            <w:r w:rsidR="00166480">
              <w:t>.0</w:t>
            </w:r>
            <w:r>
              <w:t>4</w:t>
            </w:r>
            <w:r w:rsidR="00166480" w:rsidRPr="00550A51">
              <w:t xml:space="preserve">: </w:t>
            </w:r>
            <w:r w:rsidR="00753888">
              <w:t>K-3 Primary Program</w:t>
            </w:r>
            <w:bookmarkEnd w:id="43"/>
          </w:p>
        </w:tc>
      </w:tr>
      <w:tr w:rsidR="00166480" w:rsidRPr="00550A51" w:rsidTr="00AE7BC0">
        <w:trPr>
          <w:cantSplit/>
          <w:trHeight w:hRule="exact" w:val="170"/>
          <w:jc w:val="center"/>
        </w:trPr>
        <w:tc>
          <w:tcPr>
            <w:tcW w:w="115" w:type="pct"/>
            <w:tcBorders>
              <w:left w:val="single" w:sz="4" w:space="0" w:color="auto"/>
            </w:tcBorders>
          </w:tcPr>
          <w:p w:rsidR="00166480" w:rsidRPr="00550A51" w:rsidRDefault="00166480" w:rsidP="00AE7BC0"/>
        </w:tc>
        <w:tc>
          <w:tcPr>
            <w:tcW w:w="4771" w:type="pct"/>
            <w:gridSpan w:val="5"/>
            <w:vAlign w:val="center"/>
          </w:tcPr>
          <w:p w:rsidR="00166480" w:rsidRDefault="00166480" w:rsidP="00AE7BC0"/>
        </w:tc>
        <w:tc>
          <w:tcPr>
            <w:tcW w:w="113" w:type="pct"/>
            <w:tcBorders>
              <w:right w:val="single" w:sz="4" w:space="0" w:color="auto"/>
            </w:tcBorders>
            <w:shd w:val="clear" w:color="auto" w:fill="FFFFFF" w:themeFill="background1"/>
          </w:tcPr>
          <w:p w:rsidR="00166480" w:rsidRPr="00550A51" w:rsidRDefault="00166480" w:rsidP="00AE7BC0"/>
        </w:tc>
      </w:tr>
      <w:tr w:rsidR="00590F44" w:rsidRPr="00550A51" w:rsidTr="00CE654D">
        <w:trPr>
          <w:cantSplit/>
          <w:trHeight w:val="227"/>
          <w:jc w:val="center"/>
        </w:trPr>
        <w:tc>
          <w:tcPr>
            <w:tcW w:w="115" w:type="pct"/>
            <w:tcBorders>
              <w:left w:val="single" w:sz="4" w:space="0" w:color="auto"/>
            </w:tcBorders>
          </w:tcPr>
          <w:p w:rsidR="00590F44" w:rsidRPr="00550A51" w:rsidRDefault="00590F44" w:rsidP="00590F44">
            <w:bookmarkStart w:id="44" w:name="_Hlk8901951"/>
          </w:p>
        </w:tc>
        <w:tc>
          <w:tcPr>
            <w:tcW w:w="3210" w:type="pct"/>
            <w:vAlign w:val="center"/>
          </w:tcPr>
          <w:p w:rsidR="00590F44" w:rsidRPr="00CE654D" w:rsidRDefault="00590F44" w:rsidP="009E5A2B">
            <w:pPr>
              <w:pStyle w:val="ListParagraph"/>
              <w:numPr>
                <w:ilvl w:val="0"/>
                <w:numId w:val="27"/>
              </w:numPr>
            </w:pPr>
            <w:r w:rsidRPr="00CE654D">
              <w:rPr>
                <w:rFonts w:cs="Arial"/>
              </w:rPr>
              <w:t>Does the School offer a Primary Program?</w:t>
            </w:r>
            <w:r>
              <w:rPr>
                <w:rFonts w:cs="Arial"/>
              </w:rPr>
              <w:br/>
              <w:t>Complete the Appropriate Sections of Appendix C: Education Programs for K-3.</w:t>
            </w:r>
          </w:p>
        </w:tc>
        <w:tc>
          <w:tcPr>
            <w:tcW w:w="409" w:type="pct"/>
            <w:shd w:val="clear" w:color="auto" w:fill="EDEDED" w:themeFill="accent3" w:themeFillTint="33"/>
            <w:vAlign w:val="center"/>
          </w:tcPr>
          <w:p w:rsidR="00590F44" w:rsidRDefault="00CE076B" w:rsidP="00590F44">
            <w:pPr>
              <w:jc w:val="center"/>
            </w:pPr>
            <w:sdt>
              <w:sdtPr>
                <w:tag w:val="02_01_c_Yes"/>
                <w:id w:val="26607385"/>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339" w:type="pct"/>
            <w:shd w:val="clear" w:color="auto" w:fill="EDEDED" w:themeFill="accent3" w:themeFillTint="33"/>
            <w:vAlign w:val="center"/>
          </w:tcPr>
          <w:p w:rsidR="00590F44" w:rsidRDefault="00CE076B" w:rsidP="00590F44">
            <w:pPr>
              <w:spacing w:line="276" w:lineRule="auto"/>
            </w:pPr>
            <w:sdt>
              <w:sdtPr>
                <w:tag w:val="02_01_c_Yes"/>
                <w:id w:val="-679820910"/>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1117751947"/>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10886772"/>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tcBorders>
              <w:right w:val="single" w:sz="4" w:space="0" w:color="auto"/>
            </w:tcBorders>
            <w:shd w:val="clear" w:color="auto" w:fill="FFFFFF" w:themeFill="background1"/>
            <w:vAlign w:val="center"/>
          </w:tcPr>
          <w:p w:rsidR="00590F44" w:rsidRPr="00550A51" w:rsidRDefault="00590F44" w:rsidP="00590F44">
            <w:pPr>
              <w:jc w:val="center"/>
            </w:pPr>
          </w:p>
        </w:tc>
      </w:tr>
      <w:tr w:rsidR="00CE654D" w:rsidRPr="00550A51" w:rsidTr="00AE7BC0">
        <w:trPr>
          <w:cantSplit/>
          <w:trHeight w:hRule="exact" w:val="170"/>
          <w:jc w:val="center"/>
        </w:trPr>
        <w:tc>
          <w:tcPr>
            <w:tcW w:w="115" w:type="pct"/>
            <w:tcBorders>
              <w:left w:val="single" w:sz="4" w:space="0" w:color="auto"/>
            </w:tcBorders>
          </w:tcPr>
          <w:p w:rsidR="00CE654D" w:rsidRPr="00550A51" w:rsidRDefault="00CE654D" w:rsidP="00AE7BC0"/>
        </w:tc>
        <w:tc>
          <w:tcPr>
            <w:tcW w:w="4771" w:type="pct"/>
            <w:gridSpan w:val="5"/>
            <w:vAlign w:val="center"/>
          </w:tcPr>
          <w:p w:rsidR="00CE654D" w:rsidRDefault="00CE654D" w:rsidP="00AE7BC0"/>
        </w:tc>
        <w:tc>
          <w:tcPr>
            <w:tcW w:w="113" w:type="pct"/>
            <w:tcBorders>
              <w:right w:val="single" w:sz="4" w:space="0" w:color="auto"/>
            </w:tcBorders>
            <w:shd w:val="clear" w:color="auto" w:fill="FFFFFF" w:themeFill="background1"/>
          </w:tcPr>
          <w:p w:rsidR="00CE654D" w:rsidRPr="00550A51" w:rsidRDefault="00CE654D" w:rsidP="00AE7BC0"/>
        </w:tc>
      </w:tr>
      <w:tr w:rsidR="00590F44" w:rsidRPr="00550A51" w:rsidTr="00CE654D">
        <w:trPr>
          <w:cantSplit/>
          <w:trHeight w:val="227"/>
          <w:jc w:val="center"/>
        </w:trPr>
        <w:tc>
          <w:tcPr>
            <w:tcW w:w="115" w:type="pct"/>
            <w:tcBorders>
              <w:left w:val="single" w:sz="4" w:space="0" w:color="auto"/>
            </w:tcBorders>
          </w:tcPr>
          <w:p w:rsidR="00590F44" w:rsidRPr="00550A51" w:rsidRDefault="00590F44" w:rsidP="00590F44"/>
        </w:tc>
        <w:tc>
          <w:tcPr>
            <w:tcW w:w="3210" w:type="pct"/>
            <w:vAlign w:val="center"/>
          </w:tcPr>
          <w:p w:rsidR="00590F44" w:rsidRPr="00CE654D" w:rsidRDefault="00590F44" w:rsidP="009E5A2B">
            <w:pPr>
              <w:pStyle w:val="ListParagraph"/>
              <w:numPr>
                <w:ilvl w:val="0"/>
                <w:numId w:val="27"/>
              </w:numPr>
            </w:pPr>
            <w:r w:rsidRPr="00CE654D">
              <w:rPr>
                <w:rFonts w:cs="Arial"/>
              </w:rPr>
              <w:t>The School offers Half Day Kindergarten.</w:t>
            </w:r>
          </w:p>
        </w:tc>
        <w:tc>
          <w:tcPr>
            <w:tcW w:w="409" w:type="pct"/>
            <w:shd w:val="clear" w:color="auto" w:fill="EDEDED" w:themeFill="accent3" w:themeFillTint="33"/>
            <w:vAlign w:val="center"/>
          </w:tcPr>
          <w:p w:rsidR="00590F44" w:rsidRDefault="00CE076B" w:rsidP="00590F44">
            <w:pPr>
              <w:jc w:val="center"/>
            </w:pPr>
            <w:sdt>
              <w:sdtPr>
                <w:tag w:val="02_01_c_Yes"/>
                <w:id w:val="-717587527"/>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339" w:type="pct"/>
            <w:shd w:val="clear" w:color="auto" w:fill="EDEDED" w:themeFill="accent3" w:themeFillTint="33"/>
            <w:vAlign w:val="center"/>
          </w:tcPr>
          <w:p w:rsidR="00590F44" w:rsidRDefault="00CE076B" w:rsidP="00590F44">
            <w:pPr>
              <w:spacing w:line="276" w:lineRule="auto"/>
            </w:pPr>
            <w:sdt>
              <w:sdtPr>
                <w:tag w:val="02_01_c_Yes"/>
                <w:id w:val="-948315834"/>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987706506"/>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74335095"/>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tcBorders>
              <w:right w:val="single" w:sz="4" w:space="0" w:color="auto"/>
            </w:tcBorders>
            <w:shd w:val="clear" w:color="auto" w:fill="FFFFFF" w:themeFill="background1"/>
            <w:vAlign w:val="center"/>
          </w:tcPr>
          <w:p w:rsidR="00590F44" w:rsidRPr="00550A51" w:rsidRDefault="00590F44" w:rsidP="00590F44">
            <w:pPr>
              <w:jc w:val="center"/>
            </w:pPr>
          </w:p>
        </w:tc>
      </w:tr>
      <w:tr w:rsidR="00CE654D" w:rsidRPr="00550A51" w:rsidTr="00AE7BC0">
        <w:trPr>
          <w:cantSplit/>
          <w:trHeight w:hRule="exact" w:val="170"/>
          <w:jc w:val="center"/>
        </w:trPr>
        <w:tc>
          <w:tcPr>
            <w:tcW w:w="115" w:type="pct"/>
            <w:tcBorders>
              <w:left w:val="single" w:sz="4" w:space="0" w:color="auto"/>
            </w:tcBorders>
          </w:tcPr>
          <w:p w:rsidR="00CE654D" w:rsidRPr="00550A51" w:rsidRDefault="00CE654D" w:rsidP="00AE7BC0"/>
        </w:tc>
        <w:tc>
          <w:tcPr>
            <w:tcW w:w="4771" w:type="pct"/>
            <w:gridSpan w:val="5"/>
            <w:vAlign w:val="center"/>
          </w:tcPr>
          <w:p w:rsidR="00CE654D" w:rsidRDefault="00CE654D" w:rsidP="00AE7BC0"/>
        </w:tc>
        <w:tc>
          <w:tcPr>
            <w:tcW w:w="113" w:type="pct"/>
            <w:tcBorders>
              <w:right w:val="single" w:sz="4" w:space="0" w:color="auto"/>
            </w:tcBorders>
            <w:shd w:val="clear" w:color="auto" w:fill="FFFFFF" w:themeFill="background1"/>
          </w:tcPr>
          <w:p w:rsidR="00CE654D" w:rsidRPr="00550A51" w:rsidRDefault="00CE654D" w:rsidP="00AE7BC0"/>
        </w:tc>
      </w:tr>
      <w:tr w:rsidR="00590F44" w:rsidRPr="00550A51" w:rsidTr="00CE654D">
        <w:trPr>
          <w:cantSplit/>
          <w:trHeight w:val="227"/>
          <w:jc w:val="center"/>
        </w:trPr>
        <w:tc>
          <w:tcPr>
            <w:tcW w:w="115" w:type="pct"/>
            <w:tcBorders>
              <w:left w:val="single" w:sz="4" w:space="0" w:color="auto"/>
            </w:tcBorders>
          </w:tcPr>
          <w:p w:rsidR="00590F44" w:rsidRPr="00550A51" w:rsidRDefault="00590F44" w:rsidP="00590F44"/>
        </w:tc>
        <w:tc>
          <w:tcPr>
            <w:tcW w:w="3210" w:type="pct"/>
            <w:vAlign w:val="center"/>
          </w:tcPr>
          <w:p w:rsidR="00590F44" w:rsidRPr="00CE654D" w:rsidRDefault="00590F44" w:rsidP="009E5A2B">
            <w:pPr>
              <w:pStyle w:val="ListParagraph"/>
              <w:numPr>
                <w:ilvl w:val="0"/>
                <w:numId w:val="27"/>
              </w:numPr>
            </w:pPr>
            <w:r w:rsidRPr="00CE654D">
              <w:rPr>
                <w:rFonts w:cs="Arial"/>
              </w:rPr>
              <w:t>The School offers Full Day Kindergarten.</w:t>
            </w:r>
          </w:p>
        </w:tc>
        <w:tc>
          <w:tcPr>
            <w:tcW w:w="409" w:type="pct"/>
            <w:shd w:val="clear" w:color="auto" w:fill="EDEDED" w:themeFill="accent3" w:themeFillTint="33"/>
            <w:vAlign w:val="center"/>
          </w:tcPr>
          <w:p w:rsidR="00590F44" w:rsidRDefault="00CE076B" w:rsidP="00590F44">
            <w:pPr>
              <w:jc w:val="center"/>
            </w:pPr>
            <w:sdt>
              <w:sdtPr>
                <w:tag w:val="02_01_c_Yes"/>
                <w:id w:val="-591861917"/>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339" w:type="pct"/>
            <w:shd w:val="clear" w:color="auto" w:fill="EDEDED" w:themeFill="accent3" w:themeFillTint="33"/>
            <w:vAlign w:val="center"/>
          </w:tcPr>
          <w:p w:rsidR="00590F44" w:rsidRDefault="00CE076B" w:rsidP="00590F44">
            <w:pPr>
              <w:spacing w:line="276" w:lineRule="auto"/>
            </w:pPr>
            <w:sdt>
              <w:sdtPr>
                <w:tag w:val="02_01_c_Yes"/>
                <w:id w:val="676928849"/>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1707685746"/>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1531760320"/>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tcBorders>
              <w:right w:val="single" w:sz="4" w:space="0" w:color="auto"/>
            </w:tcBorders>
            <w:shd w:val="clear" w:color="auto" w:fill="FFFFFF" w:themeFill="background1"/>
            <w:vAlign w:val="center"/>
          </w:tcPr>
          <w:p w:rsidR="00590F44" w:rsidRPr="00550A51" w:rsidRDefault="00590F44" w:rsidP="00590F44">
            <w:pPr>
              <w:jc w:val="center"/>
            </w:pPr>
          </w:p>
        </w:tc>
      </w:tr>
      <w:tr w:rsidR="00CE654D" w:rsidRPr="00550A51" w:rsidTr="00AE7BC0">
        <w:trPr>
          <w:cantSplit/>
          <w:trHeight w:hRule="exact" w:val="170"/>
          <w:jc w:val="center"/>
        </w:trPr>
        <w:tc>
          <w:tcPr>
            <w:tcW w:w="115" w:type="pct"/>
            <w:tcBorders>
              <w:left w:val="single" w:sz="4" w:space="0" w:color="auto"/>
            </w:tcBorders>
          </w:tcPr>
          <w:p w:rsidR="00CE654D" w:rsidRPr="00550A51" w:rsidRDefault="00CE654D" w:rsidP="00AE7BC0"/>
        </w:tc>
        <w:tc>
          <w:tcPr>
            <w:tcW w:w="4771" w:type="pct"/>
            <w:gridSpan w:val="5"/>
            <w:vAlign w:val="center"/>
          </w:tcPr>
          <w:p w:rsidR="00CE654D" w:rsidRDefault="00CE654D" w:rsidP="00AE7BC0"/>
        </w:tc>
        <w:tc>
          <w:tcPr>
            <w:tcW w:w="113" w:type="pct"/>
            <w:tcBorders>
              <w:right w:val="single" w:sz="4" w:space="0" w:color="auto"/>
            </w:tcBorders>
            <w:shd w:val="clear" w:color="auto" w:fill="FFFFFF" w:themeFill="background1"/>
          </w:tcPr>
          <w:p w:rsidR="00CE654D" w:rsidRPr="00550A51" w:rsidRDefault="00CE654D" w:rsidP="00AE7BC0"/>
        </w:tc>
      </w:tr>
      <w:tr w:rsidR="00590F44" w:rsidRPr="00550A51" w:rsidTr="005E1470">
        <w:trPr>
          <w:cantSplit/>
          <w:trHeight w:val="540"/>
          <w:jc w:val="center"/>
        </w:trPr>
        <w:tc>
          <w:tcPr>
            <w:tcW w:w="115" w:type="pct"/>
            <w:vMerge w:val="restart"/>
            <w:tcBorders>
              <w:left w:val="single" w:sz="4" w:space="0" w:color="auto"/>
            </w:tcBorders>
          </w:tcPr>
          <w:p w:rsidR="00590F44" w:rsidRPr="00550A51" w:rsidRDefault="00590F44" w:rsidP="00590F44"/>
        </w:tc>
        <w:tc>
          <w:tcPr>
            <w:tcW w:w="3958" w:type="pct"/>
            <w:gridSpan w:val="3"/>
            <w:vAlign w:val="center"/>
          </w:tcPr>
          <w:p w:rsidR="00590F44" w:rsidRDefault="00590F44" w:rsidP="009E5A2B">
            <w:pPr>
              <w:pStyle w:val="ListParagraph"/>
              <w:numPr>
                <w:ilvl w:val="0"/>
                <w:numId w:val="27"/>
              </w:numPr>
            </w:pPr>
            <w:r w:rsidRPr="00CE654D">
              <w:rPr>
                <w:rFonts w:cs="Arial"/>
              </w:rPr>
              <w:t>Describe how First Peoples cultures, languages, worldviews, knowledge, and perspectives are included within the curriculum to promote understanding of Indigenous peoples in BC and giving Indigenous students a greater sense of place and belonging.</w:t>
            </w:r>
          </w:p>
        </w:tc>
        <w:tc>
          <w:tcPr>
            <w:tcW w:w="407" w:type="pct"/>
            <w:vMerge w:val="restart"/>
            <w:shd w:val="clear" w:color="auto" w:fill="FBE4D5" w:themeFill="accent2" w:themeFillTint="33"/>
            <w:vAlign w:val="center"/>
          </w:tcPr>
          <w:p w:rsidR="00590F44" w:rsidRDefault="00CE076B" w:rsidP="00590F44">
            <w:pPr>
              <w:spacing w:line="276" w:lineRule="auto"/>
              <w:jc w:val="center"/>
            </w:pPr>
            <w:sdt>
              <w:sdtPr>
                <w:tag w:val="02_01_c_Yes"/>
                <w:id w:val="882137835"/>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vMerge w:val="restart"/>
            <w:shd w:val="clear" w:color="auto" w:fill="FBE4D5" w:themeFill="accent2" w:themeFillTint="33"/>
            <w:vAlign w:val="center"/>
          </w:tcPr>
          <w:p w:rsidR="00590F44" w:rsidRDefault="00CE076B" w:rsidP="00590F44">
            <w:pPr>
              <w:spacing w:line="276" w:lineRule="auto"/>
              <w:jc w:val="center"/>
            </w:pPr>
            <w:sdt>
              <w:sdtPr>
                <w:tag w:val="02_01_c_Yes"/>
                <w:id w:val="1145782245"/>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vMerge w:val="restart"/>
            <w:tcBorders>
              <w:right w:val="single" w:sz="4" w:space="0" w:color="auto"/>
            </w:tcBorders>
            <w:shd w:val="clear" w:color="auto" w:fill="FFFFFF" w:themeFill="background1"/>
            <w:vAlign w:val="center"/>
          </w:tcPr>
          <w:p w:rsidR="00590F44" w:rsidRPr="00550A51" w:rsidRDefault="00590F44" w:rsidP="00590F44">
            <w:pPr>
              <w:jc w:val="center"/>
            </w:pPr>
          </w:p>
        </w:tc>
      </w:tr>
      <w:tr w:rsidR="00CE654D" w:rsidRPr="00550A51" w:rsidTr="005E1470">
        <w:trPr>
          <w:cantSplit/>
          <w:trHeight w:val="540"/>
          <w:jc w:val="center"/>
        </w:trPr>
        <w:tc>
          <w:tcPr>
            <w:tcW w:w="115" w:type="pct"/>
            <w:vMerge/>
            <w:tcBorders>
              <w:left w:val="single" w:sz="4" w:space="0" w:color="auto"/>
            </w:tcBorders>
          </w:tcPr>
          <w:p w:rsidR="00CE654D" w:rsidRPr="00550A51" w:rsidRDefault="00CE654D" w:rsidP="00AE7BC0"/>
        </w:tc>
        <w:tc>
          <w:tcPr>
            <w:tcW w:w="3958" w:type="pct"/>
            <w:gridSpan w:val="3"/>
            <w:tcBorders>
              <w:bottom w:val="single" w:sz="4" w:space="0" w:color="auto"/>
            </w:tcBorders>
            <w:shd w:val="clear" w:color="auto" w:fill="EDEDED" w:themeFill="accent3" w:themeFillTint="33"/>
            <w:vAlign w:val="center"/>
          </w:tcPr>
          <w:p w:rsidR="00CE654D" w:rsidRPr="00CE654D" w:rsidRDefault="00CE076B" w:rsidP="00CE654D">
            <w:pPr>
              <w:pStyle w:val="ListParagraph"/>
              <w:ind w:left="357"/>
              <w:rPr>
                <w:rFonts w:cs="Arial"/>
              </w:rPr>
            </w:pPr>
            <w:sdt>
              <w:sdtPr>
                <w:alias w:val="Representative's Role/Title"/>
                <w:tag w:val="02_03_e_text"/>
                <w:id w:val="2014338568"/>
                <w:placeholder>
                  <w:docPart w:val="9AFB116EFDF44285BBC7B6EC755E5766"/>
                </w:placeholder>
                <w:showingPlcHdr/>
                <w15:appearance w15:val="hidden"/>
              </w:sdtPr>
              <w:sdtEndPr/>
              <w:sdtContent>
                <w:r w:rsidR="00CE654D" w:rsidRPr="00D70F5F">
                  <w:rPr>
                    <w:rStyle w:val="PlaceholderText"/>
                    <w:rFonts w:cstheme="minorHAnsi"/>
                    <w:i/>
                  </w:rPr>
                  <w:t>Click here to enter text.</w:t>
                </w:r>
              </w:sdtContent>
            </w:sdt>
          </w:p>
        </w:tc>
        <w:tc>
          <w:tcPr>
            <w:tcW w:w="407" w:type="pct"/>
            <w:vMerge/>
            <w:shd w:val="clear" w:color="auto" w:fill="FBE4D5" w:themeFill="accent2" w:themeFillTint="33"/>
            <w:vAlign w:val="center"/>
          </w:tcPr>
          <w:p w:rsidR="00CE654D" w:rsidRDefault="00CE654D" w:rsidP="00AE7BC0">
            <w:pPr>
              <w:spacing w:line="276" w:lineRule="auto"/>
              <w:jc w:val="center"/>
              <w:rPr>
                <w:rFonts w:ascii="MS Gothic" w:eastAsia="MS Gothic" w:hAnsi="MS Gothic"/>
              </w:rPr>
            </w:pPr>
          </w:p>
        </w:tc>
        <w:tc>
          <w:tcPr>
            <w:tcW w:w="407" w:type="pct"/>
            <w:vMerge/>
            <w:shd w:val="clear" w:color="auto" w:fill="FBE4D5" w:themeFill="accent2" w:themeFillTint="33"/>
            <w:vAlign w:val="center"/>
          </w:tcPr>
          <w:p w:rsidR="00CE654D" w:rsidRDefault="00CE654D" w:rsidP="00AE7BC0">
            <w:pPr>
              <w:spacing w:line="276" w:lineRule="auto"/>
              <w:jc w:val="center"/>
              <w:rPr>
                <w:rFonts w:ascii="MS Gothic" w:eastAsia="MS Gothic" w:hAnsi="MS Gothic"/>
              </w:rPr>
            </w:pPr>
          </w:p>
        </w:tc>
        <w:tc>
          <w:tcPr>
            <w:tcW w:w="113" w:type="pct"/>
            <w:vMerge/>
            <w:tcBorders>
              <w:right w:val="single" w:sz="4" w:space="0" w:color="auto"/>
            </w:tcBorders>
            <w:shd w:val="clear" w:color="auto" w:fill="FFFFFF" w:themeFill="background1"/>
            <w:vAlign w:val="center"/>
          </w:tcPr>
          <w:p w:rsidR="00CE654D" w:rsidRPr="00550A51" w:rsidRDefault="00CE654D" w:rsidP="00AE7BC0">
            <w:pPr>
              <w:jc w:val="center"/>
            </w:pPr>
          </w:p>
        </w:tc>
      </w:tr>
      <w:tr w:rsidR="00CE654D" w:rsidRPr="00550A51" w:rsidTr="00AE7BC0">
        <w:trPr>
          <w:cantSplit/>
          <w:trHeight w:hRule="exact" w:val="170"/>
          <w:jc w:val="center"/>
        </w:trPr>
        <w:tc>
          <w:tcPr>
            <w:tcW w:w="115" w:type="pct"/>
            <w:tcBorders>
              <w:left w:val="single" w:sz="4" w:space="0" w:color="auto"/>
            </w:tcBorders>
          </w:tcPr>
          <w:p w:rsidR="00CE654D" w:rsidRPr="00550A51" w:rsidRDefault="00CE654D" w:rsidP="00CE654D"/>
        </w:tc>
        <w:tc>
          <w:tcPr>
            <w:tcW w:w="4771" w:type="pct"/>
            <w:gridSpan w:val="5"/>
            <w:vAlign w:val="center"/>
          </w:tcPr>
          <w:p w:rsidR="00CE654D" w:rsidRDefault="00CE654D" w:rsidP="00CE654D"/>
        </w:tc>
        <w:tc>
          <w:tcPr>
            <w:tcW w:w="113" w:type="pct"/>
            <w:tcBorders>
              <w:right w:val="single" w:sz="4" w:space="0" w:color="auto"/>
            </w:tcBorders>
            <w:shd w:val="clear" w:color="auto" w:fill="FFFFFF" w:themeFill="background1"/>
          </w:tcPr>
          <w:p w:rsidR="00CE654D" w:rsidRPr="00550A51" w:rsidRDefault="00CE654D" w:rsidP="00CE654D"/>
        </w:tc>
      </w:tr>
      <w:bookmarkEnd w:id="44"/>
      <w:tr w:rsidR="00590F44" w:rsidRPr="00550A51" w:rsidTr="00AE7BC0">
        <w:trPr>
          <w:cantSplit/>
          <w:trHeight w:val="227"/>
          <w:jc w:val="center"/>
        </w:trPr>
        <w:tc>
          <w:tcPr>
            <w:tcW w:w="115" w:type="pct"/>
            <w:tcBorders>
              <w:left w:val="single" w:sz="4" w:space="0" w:color="auto"/>
            </w:tcBorders>
          </w:tcPr>
          <w:p w:rsidR="00590F44" w:rsidRPr="00550A51" w:rsidRDefault="00590F44" w:rsidP="00590F44"/>
        </w:tc>
        <w:tc>
          <w:tcPr>
            <w:tcW w:w="3210" w:type="pct"/>
            <w:vAlign w:val="center"/>
          </w:tcPr>
          <w:p w:rsidR="00590F44" w:rsidRPr="00CE654D" w:rsidRDefault="00590F44" w:rsidP="009E5A2B">
            <w:pPr>
              <w:pStyle w:val="ListParagraph"/>
              <w:numPr>
                <w:ilvl w:val="0"/>
                <w:numId w:val="27"/>
              </w:numPr>
            </w:pPr>
            <w:r w:rsidRPr="00CE654D">
              <w:t>Are Core Competencies intentionally incorporated into classroom activities and teaching strategies throughout the Primary Program?</w:t>
            </w:r>
          </w:p>
        </w:tc>
        <w:tc>
          <w:tcPr>
            <w:tcW w:w="409" w:type="pct"/>
            <w:shd w:val="clear" w:color="auto" w:fill="EDEDED" w:themeFill="accent3" w:themeFillTint="33"/>
            <w:vAlign w:val="center"/>
          </w:tcPr>
          <w:p w:rsidR="00590F44" w:rsidRDefault="00CE076B" w:rsidP="00590F44">
            <w:pPr>
              <w:jc w:val="center"/>
            </w:pPr>
            <w:sdt>
              <w:sdtPr>
                <w:tag w:val="02_01_c_Yes"/>
                <w:id w:val="1598744481"/>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339" w:type="pct"/>
            <w:shd w:val="clear" w:color="auto" w:fill="EDEDED" w:themeFill="accent3" w:themeFillTint="33"/>
            <w:vAlign w:val="center"/>
          </w:tcPr>
          <w:p w:rsidR="00590F44" w:rsidRDefault="00CE076B" w:rsidP="00590F44">
            <w:pPr>
              <w:spacing w:line="276" w:lineRule="auto"/>
            </w:pPr>
            <w:sdt>
              <w:sdtPr>
                <w:tag w:val="02_01_c_Yes"/>
                <w:id w:val="-2033489597"/>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1085450046"/>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964158976"/>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tcBorders>
              <w:right w:val="single" w:sz="4" w:space="0" w:color="auto"/>
            </w:tcBorders>
            <w:shd w:val="clear" w:color="auto" w:fill="FFFFFF" w:themeFill="background1"/>
            <w:vAlign w:val="center"/>
          </w:tcPr>
          <w:p w:rsidR="00590F44" w:rsidRPr="00550A51" w:rsidRDefault="00590F44" w:rsidP="00590F44">
            <w:pPr>
              <w:jc w:val="center"/>
            </w:pPr>
          </w:p>
        </w:tc>
      </w:tr>
      <w:tr w:rsidR="00CE654D" w:rsidRPr="00550A51" w:rsidTr="00AE7BC0">
        <w:trPr>
          <w:cantSplit/>
          <w:trHeight w:hRule="exact" w:val="170"/>
          <w:jc w:val="center"/>
        </w:trPr>
        <w:tc>
          <w:tcPr>
            <w:tcW w:w="115" w:type="pct"/>
            <w:tcBorders>
              <w:left w:val="single" w:sz="4" w:space="0" w:color="auto"/>
            </w:tcBorders>
          </w:tcPr>
          <w:p w:rsidR="00CE654D" w:rsidRPr="00550A51" w:rsidRDefault="00CE654D" w:rsidP="00AE7BC0"/>
        </w:tc>
        <w:tc>
          <w:tcPr>
            <w:tcW w:w="4771" w:type="pct"/>
            <w:gridSpan w:val="5"/>
            <w:vAlign w:val="center"/>
          </w:tcPr>
          <w:p w:rsidR="00CE654D" w:rsidRDefault="00CE654D" w:rsidP="00AE7BC0"/>
        </w:tc>
        <w:tc>
          <w:tcPr>
            <w:tcW w:w="113" w:type="pct"/>
            <w:tcBorders>
              <w:right w:val="single" w:sz="4" w:space="0" w:color="auto"/>
            </w:tcBorders>
            <w:shd w:val="clear" w:color="auto" w:fill="FFFFFF" w:themeFill="background1"/>
          </w:tcPr>
          <w:p w:rsidR="00CE654D" w:rsidRPr="00550A51" w:rsidRDefault="00CE654D" w:rsidP="00AE7BC0"/>
        </w:tc>
      </w:tr>
      <w:tr w:rsidR="00590F44" w:rsidRPr="00550A51" w:rsidTr="005E1470">
        <w:trPr>
          <w:cantSplit/>
          <w:trHeight w:val="540"/>
          <w:jc w:val="center"/>
        </w:trPr>
        <w:tc>
          <w:tcPr>
            <w:tcW w:w="115" w:type="pct"/>
            <w:vMerge w:val="restart"/>
            <w:tcBorders>
              <w:left w:val="single" w:sz="4" w:space="0" w:color="auto"/>
            </w:tcBorders>
          </w:tcPr>
          <w:p w:rsidR="00590F44" w:rsidRPr="00550A51" w:rsidRDefault="00590F44" w:rsidP="00590F44"/>
        </w:tc>
        <w:tc>
          <w:tcPr>
            <w:tcW w:w="3958" w:type="pct"/>
            <w:gridSpan w:val="3"/>
            <w:vAlign w:val="center"/>
          </w:tcPr>
          <w:p w:rsidR="00590F44" w:rsidRDefault="00590F44" w:rsidP="009E5A2B">
            <w:pPr>
              <w:pStyle w:val="ListParagraph"/>
              <w:numPr>
                <w:ilvl w:val="0"/>
                <w:numId w:val="27"/>
              </w:numPr>
            </w:pPr>
            <w:r w:rsidRPr="00CE654D">
              <w:t>Learning Assistance:</w:t>
            </w:r>
            <w:r>
              <w:t xml:space="preserve"> Describe below:</w:t>
            </w:r>
          </w:p>
        </w:tc>
        <w:tc>
          <w:tcPr>
            <w:tcW w:w="407" w:type="pct"/>
            <w:vMerge w:val="restart"/>
            <w:shd w:val="clear" w:color="auto" w:fill="FBE4D5" w:themeFill="accent2" w:themeFillTint="33"/>
            <w:vAlign w:val="center"/>
          </w:tcPr>
          <w:p w:rsidR="00590F44" w:rsidRDefault="00CE076B" w:rsidP="00590F44">
            <w:pPr>
              <w:spacing w:line="276" w:lineRule="auto"/>
              <w:jc w:val="center"/>
            </w:pPr>
            <w:sdt>
              <w:sdtPr>
                <w:tag w:val="02_01_c_Yes"/>
                <w:id w:val="-1719501761"/>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vMerge w:val="restart"/>
            <w:shd w:val="clear" w:color="auto" w:fill="FBE4D5" w:themeFill="accent2" w:themeFillTint="33"/>
            <w:vAlign w:val="center"/>
          </w:tcPr>
          <w:p w:rsidR="00590F44" w:rsidRDefault="00CE076B" w:rsidP="00590F44">
            <w:pPr>
              <w:spacing w:line="276" w:lineRule="auto"/>
              <w:jc w:val="center"/>
            </w:pPr>
            <w:sdt>
              <w:sdtPr>
                <w:tag w:val="02_01_c_Yes"/>
                <w:id w:val="-819498253"/>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vMerge w:val="restart"/>
            <w:tcBorders>
              <w:right w:val="single" w:sz="4" w:space="0" w:color="auto"/>
            </w:tcBorders>
            <w:shd w:val="clear" w:color="auto" w:fill="FFFFFF" w:themeFill="background1"/>
            <w:vAlign w:val="center"/>
          </w:tcPr>
          <w:p w:rsidR="00590F44" w:rsidRPr="00550A51" w:rsidRDefault="00590F44" w:rsidP="00590F44">
            <w:pPr>
              <w:jc w:val="center"/>
            </w:pPr>
          </w:p>
        </w:tc>
      </w:tr>
      <w:tr w:rsidR="00CE654D" w:rsidRPr="00550A51" w:rsidTr="005E1470">
        <w:trPr>
          <w:cantSplit/>
          <w:trHeight w:val="540"/>
          <w:jc w:val="center"/>
        </w:trPr>
        <w:tc>
          <w:tcPr>
            <w:tcW w:w="115" w:type="pct"/>
            <w:vMerge/>
            <w:tcBorders>
              <w:left w:val="single" w:sz="4" w:space="0" w:color="auto"/>
            </w:tcBorders>
          </w:tcPr>
          <w:p w:rsidR="00CE654D" w:rsidRPr="00550A51" w:rsidRDefault="00CE654D" w:rsidP="00AE7BC0"/>
        </w:tc>
        <w:tc>
          <w:tcPr>
            <w:tcW w:w="3958" w:type="pct"/>
            <w:gridSpan w:val="3"/>
            <w:tcBorders>
              <w:bottom w:val="single" w:sz="4" w:space="0" w:color="auto"/>
            </w:tcBorders>
            <w:shd w:val="clear" w:color="auto" w:fill="EDEDED" w:themeFill="accent3" w:themeFillTint="33"/>
            <w:vAlign w:val="center"/>
          </w:tcPr>
          <w:p w:rsidR="00CE654D" w:rsidRPr="00CE654D" w:rsidRDefault="00CE076B" w:rsidP="00AE7BC0">
            <w:pPr>
              <w:pStyle w:val="ListParagraph"/>
              <w:ind w:left="357"/>
              <w:rPr>
                <w:rFonts w:cs="Arial"/>
              </w:rPr>
            </w:pPr>
            <w:sdt>
              <w:sdtPr>
                <w:alias w:val="Representative's Role/Title"/>
                <w:tag w:val="02_03_e_text"/>
                <w:id w:val="101854894"/>
                <w:placeholder>
                  <w:docPart w:val="415E1D2B037144DB84472BF6DE0AB0E2"/>
                </w:placeholder>
                <w:showingPlcHdr/>
                <w15:appearance w15:val="hidden"/>
              </w:sdtPr>
              <w:sdtEndPr/>
              <w:sdtContent>
                <w:r w:rsidR="00CE654D" w:rsidRPr="00D70F5F">
                  <w:rPr>
                    <w:rStyle w:val="PlaceholderText"/>
                    <w:rFonts w:cstheme="minorHAnsi"/>
                    <w:i/>
                  </w:rPr>
                  <w:t>Click here to enter text.</w:t>
                </w:r>
              </w:sdtContent>
            </w:sdt>
          </w:p>
        </w:tc>
        <w:tc>
          <w:tcPr>
            <w:tcW w:w="407" w:type="pct"/>
            <w:vMerge/>
            <w:shd w:val="clear" w:color="auto" w:fill="FBE4D5" w:themeFill="accent2" w:themeFillTint="33"/>
            <w:vAlign w:val="center"/>
          </w:tcPr>
          <w:p w:rsidR="00CE654D" w:rsidRDefault="00CE654D" w:rsidP="00AE7BC0">
            <w:pPr>
              <w:spacing w:line="276" w:lineRule="auto"/>
              <w:jc w:val="center"/>
              <w:rPr>
                <w:rFonts w:ascii="MS Gothic" w:eastAsia="MS Gothic" w:hAnsi="MS Gothic"/>
              </w:rPr>
            </w:pPr>
          </w:p>
        </w:tc>
        <w:tc>
          <w:tcPr>
            <w:tcW w:w="407" w:type="pct"/>
            <w:vMerge/>
            <w:shd w:val="clear" w:color="auto" w:fill="FBE4D5" w:themeFill="accent2" w:themeFillTint="33"/>
            <w:vAlign w:val="center"/>
          </w:tcPr>
          <w:p w:rsidR="00CE654D" w:rsidRDefault="00CE654D" w:rsidP="00AE7BC0">
            <w:pPr>
              <w:spacing w:line="276" w:lineRule="auto"/>
              <w:jc w:val="center"/>
              <w:rPr>
                <w:rFonts w:ascii="MS Gothic" w:eastAsia="MS Gothic" w:hAnsi="MS Gothic"/>
              </w:rPr>
            </w:pPr>
          </w:p>
        </w:tc>
        <w:tc>
          <w:tcPr>
            <w:tcW w:w="113" w:type="pct"/>
            <w:vMerge/>
            <w:tcBorders>
              <w:right w:val="single" w:sz="4" w:space="0" w:color="auto"/>
            </w:tcBorders>
            <w:shd w:val="clear" w:color="auto" w:fill="FFFFFF" w:themeFill="background1"/>
            <w:vAlign w:val="center"/>
          </w:tcPr>
          <w:p w:rsidR="00CE654D" w:rsidRPr="00550A51" w:rsidRDefault="00CE654D" w:rsidP="00AE7BC0">
            <w:pPr>
              <w:jc w:val="center"/>
            </w:pPr>
          </w:p>
        </w:tc>
      </w:tr>
      <w:tr w:rsidR="00CE654D" w:rsidRPr="00550A51" w:rsidTr="00AE7BC0">
        <w:trPr>
          <w:cantSplit/>
          <w:trHeight w:hRule="exact" w:val="170"/>
          <w:jc w:val="center"/>
        </w:trPr>
        <w:tc>
          <w:tcPr>
            <w:tcW w:w="115" w:type="pct"/>
            <w:tcBorders>
              <w:left w:val="single" w:sz="4" w:space="0" w:color="auto"/>
            </w:tcBorders>
          </w:tcPr>
          <w:p w:rsidR="00CE654D" w:rsidRPr="00550A51" w:rsidRDefault="00CE654D" w:rsidP="00AE7BC0"/>
        </w:tc>
        <w:tc>
          <w:tcPr>
            <w:tcW w:w="4771" w:type="pct"/>
            <w:gridSpan w:val="5"/>
            <w:vAlign w:val="center"/>
          </w:tcPr>
          <w:p w:rsidR="00CE654D" w:rsidRDefault="00CE654D" w:rsidP="00AE7BC0"/>
        </w:tc>
        <w:tc>
          <w:tcPr>
            <w:tcW w:w="113" w:type="pct"/>
            <w:tcBorders>
              <w:right w:val="single" w:sz="4" w:space="0" w:color="auto"/>
            </w:tcBorders>
            <w:shd w:val="clear" w:color="auto" w:fill="FFFFFF" w:themeFill="background1"/>
          </w:tcPr>
          <w:p w:rsidR="00CE654D" w:rsidRPr="00550A51" w:rsidRDefault="00CE654D" w:rsidP="00AE7BC0"/>
        </w:tc>
      </w:tr>
      <w:tr w:rsidR="00590F44" w:rsidRPr="00550A51" w:rsidTr="005E1470">
        <w:trPr>
          <w:cantSplit/>
          <w:trHeight w:val="540"/>
          <w:jc w:val="center"/>
        </w:trPr>
        <w:tc>
          <w:tcPr>
            <w:tcW w:w="115" w:type="pct"/>
            <w:vMerge w:val="restart"/>
            <w:tcBorders>
              <w:left w:val="single" w:sz="4" w:space="0" w:color="auto"/>
            </w:tcBorders>
          </w:tcPr>
          <w:p w:rsidR="00590F44" w:rsidRPr="00550A51" w:rsidRDefault="00590F44" w:rsidP="00590F44"/>
        </w:tc>
        <w:tc>
          <w:tcPr>
            <w:tcW w:w="3958" w:type="pct"/>
            <w:gridSpan w:val="3"/>
            <w:vAlign w:val="center"/>
          </w:tcPr>
          <w:p w:rsidR="00590F44" w:rsidRDefault="00590F44" w:rsidP="009E5A2B">
            <w:pPr>
              <w:pStyle w:val="ListParagraph"/>
              <w:numPr>
                <w:ilvl w:val="0"/>
                <w:numId w:val="27"/>
              </w:numPr>
            </w:pPr>
            <w:r>
              <w:t>Communicating Student learning</w:t>
            </w:r>
            <w:r w:rsidRPr="00CE654D">
              <w:t>:</w:t>
            </w:r>
            <w:r>
              <w:t xml:space="preserve"> Describe below </w:t>
            </w:r>
            <w:r>
              <w:rPr>
                <w:rFonts w:cs="Arial"/>
              </w:rPr>
              <w:t>the method and frequency of student reporting to parents/guardians:</w:t>
            </w:r>
          </w:p>
        </w:tc>
        <w:tc>
          <w:tcPr>
            <w:tcW w:w="407" w:type="pct"/>
            <w:vMerge w:val="restart"/>
            <w:shd w:val="clear" w:color="auto" w:fill="FBE4D5" w:themeFill="accent2" w:themeFillTint="33"/>
            <w:vAlign w:val="center"/>
          </w:tcPr>
          <w:p w:rsidR="00590F44" w:rsidRDefault="00CE076B" w:rsidP="00590F44">
            <w:pPr>
              <w:spacing w:line="276" w:lineRule="auto"/>
              <w:jc w:val="center"/>
            </w:pPr>
            <w:sdt>
              <w:sdtPr>
                <w:tag w:val="02_01_c_Yes"/>
                <w:id w:val="-1360431820"/>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vMerge w:val="restart"/>
            <w:shd w:val="clear" w:color="auto" w:fill="FBE4D5" w:themeFill="accent2" w:themeFillTint="33"/>
            <w:vAlign w:val="center"/>
          </w:tcPr>
          <w:p w:rsidR="00590F44" w:rsidRDefault="00CE076B" w:rsidP="00590F44">
            <w:pPr>
              <w:spacing w:line="276" w:lineRule="auto"/>
              <w:jc w:val="center"/>
            </w:pPr>
            <w:sdt>
              <w:sdtPr>
                <w:tag w:val="02_01_c_Yes"/>
                <w:id w:val="-1455088321"/>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vMerge w:val="restart"/>
            <w:tcBorders>
              <w:right w:val="single" w:sz="4" w:space="0" w:color="auto"/>
            </w:tcBorders>
            <w:shd w:val="clear" w:color="auto" w:fill="FFFFFF" w:themeFill="background1"/>
            <w:vAlign w:val="center"/>
          </w:tcPr>
          <w:p w:rsidR="00590F44" w:rsidRPr="00550A51" w:rsidRDefault="00590F44" w:rsidP="00590F44">
            <w:pPr>
              <w:jc w:val="center"/>
            </w:pPr>
          </w:p>
        </w:tc>
      </w:tr>
      <w:tr w:rsidR="00CE654D" w:rsidRPr="00550A51" w:rsidTr="005E1470">
        <w:trPr>
          <w:cantSplit/>
          <w:trHeight w:val="540"/>
          <w:jc w:val="center"/>
        </w:trPr>
        <w:tc>
          <w:tcPr>
            <w:tcW w:w="115" w:type="pct"/>
            <w:vMerge/>
            <w:tcBorders>
              <w:left w:val="single" w:sz="4" w:space="0" w:color="auto"/>
            </w:tcBorders>
          </w:tcPr>
          <w:p w:rsidR="00CE654D" w:rsidRPr="00550A51" w:rsidRDefault="00CE654D" w:rsidP="00AE7BC0"/>
        </w:tc>
        <w:tc>
          <w:tcPr>
            <w:tcW w:w="3958" w:type="pct"/>
            <w:gridSpan w:val="3"/>
            <w:tcBorders>
              <w:bottom w:val="single" w:sz="4" w:space="0" w:color="auto"/>
            </w:tcBorders>
            <w:shd w:val="clear" w:color="auto" w:fill="EDEDED" w:themeFill="accent3" w:themeFillTint="33"/>
            <w:vAlign w:val="center"/>
          </w:tcPr>
          <w:p w:rsidR="00CE654D" w:rsidRPr="00CE654D" w:rsidRDefault="00CE076B" w:rsidP="00AE7BC0">
            <w:pPr>
              <w:pStyle w:val="ListParagraph"/>
              <w:ind w:left="357"/>
              <w:rPr>
                <w:rFonts w:cs="Arial"/>
              </w:rPr>
            </w:pPr>
            <w:sdt>
              <w:sdtPr>
                <w:alias w:val="Representative's Role/Title"/>
                <w:tag w:val="02_03_e_text"/>
                <w:id w:val="1645855219"/>
                <w:placeholder>
                  <w:docPart w:val="C4ABB8EB5C6A4F62B5E73A6F51FEEE74"/>
                </w:placeholder>
                <w:showingPlcHdr/>
                <w15:appearance w15:val="hidden"/>
              </w:sdtPr>
              <w:sdtEndPr/>
              <w:sdtContent>
                <w:r w:rsidR="00CE654D" w:rsidRPr="00D70F5F">
                  <w:rPr>
                    <w:rStyle w:val="PlaceholderText"/>
                    <w:rFonts w:cstheme="minorHAnsi"/>
                    <w:i/>
                  </w:rPr>
                  <w:t>Click here to enter text.</w:t>
                </w:r>
              </w:sdtContent>
            </w:sdt>
          </w:p>
        </w:tc>
        <w:tc>
          <w:tcPr>
            <w:tcW w:w="407" w:type="pct"/>
            <w:vMerge/>
            <w:shd w:val="clear" w:color="auto" w:fill="FBE4D5" w:themeFill="accent2" w:themeFillTint="33"/>
            <w:vAlign w:val="center"/>
          </w:tcPr>
          <w:p w:rsidR="00CE654D" w:rsidRDefault="00CE654D" w:rsidP="00AE7BC0">
            <w:pPr>
              <w:spacing w:line="276" w:lineRule="auto"/>
              <w:jc w:val="center"/>
              <w:rPr>
                <w:rFonts w:ascii="MS Gothic" w:eastAsia="MS Gothic" w:hAnsi="MS Gothic"/>
              </w:rPr>
            </w:pPr>
          </w:p>
        </w:tc>
        <w:tc>
          <w:tcPr>
            <w:tcW w:w="407" w:type="pct"/>
            <w:vMerge/>
            <w:shd w:val="clear" w:color="auto" w:fill="FBE4D5" w:themeFill="accent2" w:themeFillTint="33"/>
            <w:vAlign w:val="center"/>
          </w:tcPr>
          <w:p w:rsidR="00CE654D" w:rsidRDefault="00CE654D" w:rsidP="00AE7BC0">
            <w:pPr>
              <w:spacing w:line="276" w:lineRule="auto"/>
              <w:jc w:val="center"/>
              <w:rPr>
                <w:rFonts w:ascii="MS Gothic" w:eastAsia="MS Gothic" w:hAnsi="MS Gothic"/>
              </w:rPr>
            </w:pPr>
          </w:p>
        </w:tc>
        <w:tc>
          <w:tcPr>
            <w:tcW w:w="113" w:type="pct"/>
            <w:vMerge/>
            <w:tcBorders>
              <w:right w:val="single" w:sz="4" w:space="0" w:color="auto"/>
            </w:tcBorders>
            <w:shd w:val="clear" w:color="auto" w:fill="FFFFFF" w:themeFill="background1"/>
            <w:vAlign w:val="center"/>
          </w:tcPr>
          <w:p w:rsidR="00CE654D" w:rsidRPr="00550A51" w:rsidRDefault="00CE654D" w:rsidP="00AE7BC0">
            <w:pPr>
              <w:jc w:val="center"/>
            </w:pPr>
          </w:p>
        </w:tc>
      </w:tr>
      <w:tr w:rsidR="00CE654D" w:rsidRPr="00550A51" w:rsidTr="00AE7BC0">
        <w:trPr>
          <w:cantSplit/>
          <w:trHeight w:hRule="exact" w:val="170"/>
          <w:jc w:val="center"/>
        </w:trPr>
        <w:tc>
          <w:tcPr>
            <w:tcW w:w="115" w:type="pct"/>
            <w:tcBorders>
              <w:left w:val="single" w:sz="4" w:space="0" w:color="auto"/>
            </w:tcBorders>
          </w:tcPr>
          <w:p w:rsidR="00CE654D" w:rsidRPr="00550A51" w:rsidRDefault="00CE654D" w:rsidP="00AE7BC0"/>
        </w:tc>
        <w:tc>
          <w:tcPr>
            <w:tcW w:w="4771" w:type="pct"/>
            <w:gridSpan w:val="5"/>
            <w:vAlign w:val="center"/>
          </w:tcPr>
          <w:p w:rsidR="00CE654D" w:rsidRDefault="00CE654D" w:rsidP="00AE7BC0"/>
        </w:tc>
        <w:tc>
          <w:tcPr>
            <w:tcW w:w="113" w:type="pct"/>
            <w:tcBorders>
              <w:right w:val="single" w:sz="4" w:space="0" w:color="auto"/>
            </w:tcBorders>
            <w:shd w:val="clear" w:color="auto" w:fill="FFFFFF" w:themeFill="background1"/>
          </w:tcPr>
          <w:p w:rsidR="00CE654D" w:rsidRPr="00550A51" w:rsidRDefault="00CE654D" w:rsidP="00AE7BC0"/>
        </w:tc>
      </w:tr>
      <w:tr w:rsidR="00590F44" w:rsidRPr="00550A51" w:rsidTr="00AE7BC0">
        <w:trPr>
          <w:cantSplit/>
          <w:trHeight w:val="227"/>
          <w:jc w:val="center"/>
        </w:trPr>
        <w:tc>
          <w:tcPr>
            <w:tcW w:w="115" w:type="pct"/>
            <w:tcBorders>
              <w:left w:val="single" w:sz="4" w:space="0" w:color="auto"/>
            </w:tcBorders>
          </w:tcPr>
          <w:p w:rsidR="00590F44" w:rsidRPr="00550A51" w:rsidRDefault="00590F44" w:rsidP="00590F44"/>
        </w:tc>
        <w:tc>
          <w:tcPr>
            <w:tcW w:w="3210" w:type="pct"/>
            <w:vAlign w:val="center"/>
          </w:tcPr>
          <w:p w:rsidR="00590F44" w:rsidRPr="00CE654D" w:rsidRDefault="00590F44" w:rsidP="009E5A2B">
            <w:pPr>
              <w:pStyle w:val="ListParagraph"/>
              <w:numPr>
                <w:ilvl w:val="0"/>
                <w:numId w:val="27"/>
              </w:numPr>
            </w:pPr>
            <w:r>
              <w:rPr>
                <w:rFonts w:cs="Arial"/>
              </w:rPr>
              <w:t>The School's student progress reporting framework incorporates student self-assessment in core competencies.</w:t>
            </w:r>
          </w:p>
        </w:tc>
        <w:tc>
          <w:tcPr>
            <w:tcW w:w="409" w:type="pct"/>
            <w:shd w:val="clear" w:color="auto" w:fill="EDEDED" w:themeFill="accent3" w:themeFillTint="33"/>
            <w:vAlign w:val="center"/>
          </w:tcPr>
          <w:p w:rsidR="00590F44" w:rsidRDefault="00CE076B" w:rsidP="00590F44">
            <w:pPr>
              <w:jc w:val="center"/>
            </w:pPr>
            <w:sdt>
              <w:sdtPr>
                <w:tag w:val="02_01_c_Yes"/>
                <w:id w:val="2024195864"/>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339" w:type="pct"/>
            <w:shd w:val="clear" w:color="auto" w:fill="EDEDED" w:themeFill="accent3" w:themeFillTint="33"/>
            <w:vAlign w:val="center"/>
          </w:tcPr>
          <w:p w:rsidR="00590F44" w:rsidRDefault="00CE076B" w:rsidP="00590F44">
            <w:pPr>
              <w:spacing w:line="276" w:lineRule="auto"/>
            </w:pPr>
            <w:sdt>
              <w:sdtPr>
                <w:tag w:val="02_01_c_Yes"/>
                <w:id w:val="1391916297"/>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1303316428"/>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258345963"/>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tcBorders>
              <w:right w:val="single" w:sz="4" w:space="0" w:color="auto"/>
            </w:tcBorders>
            <w:shd w:val="clear" w:color="auto" w:fill="FFFFFF" w:themeFill="background1"/>
            <w:vAlign w:val="center"/>
          </w:tcPr>
          <w:p w:rsidR="00590F44" w:rsidRPr="00550A51" w:rsidRDefault="00590F44" w:rsidP="00590F44">
            <w:pPr>
              <w:jc w:val="center"/>
            </w:pPr>
          </w:p>
        </w:tc>
      </w:tr>
      <w:tr w:rsidR="00CE654D" w:rsidRPr="00550A51" w:rsidTr="00AE7BC0">
        <w:trPr>
          <w:cantSplit/>
          <w:trHeight w:hRule="exact" w:val="170"/>
          <w:jc w:val="center"/>
        </w:trPr>
        <w:tc>
          <w:tcPr>
            <w:tcW w:w="115" w:type="pct"/>
            <w:tcBorders>
              <w:left w:val="single" w:sz="4" w:space="0" w:color="auto"/>
            </w:tcBorders>
          </w:tcPr>
          <w:p w:rsidR="00CE654D" w:rsidRPr="00550A51" w:rsidRDefault="00CE654D" w:rsidP="00AE7BC0"/>
        </w:tc>
        <w:tc>
          <w:tcPr>
            <w:tcW w:w="4771" w:type="pct"/>
            <w:gridSpan w:val="5"/>
            <w:vAlign w:val="center"/>
          </w:tcPr>
          <w:p w:rsidR="00CE654D" w:rsidRDefault="00CE654D" w:rsidP="00AE7BC0"/>
        </w:tc>
        <w:tc>
          <w:tcPr>
            <w:tcW w:w="113" w:type="pct"/>
            <w:tcBorders>
              <w:right w:val="single" w:sz="4" w:space="0" w:color="auto"/>
            </w:tcBorders>
            <w:shd w:val="clear" w:color="auto" w:fill="FFFFFF" w:themeFill="background1"/>
          </w:tcPr>
          <w:p w:rsidR="00CE654D" w:rsidRPr="00550A51" w:rsidRDefault="00CE654D" w:rsidP="00AE7BC0"/>
        </w:tc>
      </w:tr>
      <w:tr w:rsidR="00590F44" w:rsidRPr="00550A51" w:rsidTr="005E1470">
        <w:trPr>
          <w:cantSplit/>
          <w:trHeight w:val="540"/>
          <w:jc w:val="center"/>
        </w:trPr>
        <w:tc>
          <w:tcPr>
            <w:tcW w:w="115" w:type="pct"/>
            <w:vMerge w:val="restart"/>
            <w:tcBorders>
              <w:left w:val="single" w:sz="4" w:space="0" w:color="auto"/>
            </w:tcBorders>
          </w:tcPr>
          <w:p w:rsidR="00590F44" w:rsidRPr="00550A51" w:rsidRDefault="00590F44" w:rsidP="00590F44"/>
        </w:tc>
        <w:tc>
          <w:tcPr>
            <w:tcW w:w="3958" w:type="pct"/>
            <w:gridSpan w:val="3"/>
            <w:vAlign w:val="center"/>
          </w:tcPr>
          <w:p w:rsidR="00590F44" w:rsidRDefault="00590F44" w:rsidP="009E5A2B">
            <w:pPr>
              <w:pStyle w:val="ListParagraph"/>
              <w:numPr>
                <w:ilvl w:val="0"/>
                <w:numId w:val="27"/>
              </w:numPr>
            </w:pPr>
            <w:r>
              <w:rPr>
                <w:rFonts w:cs="Arial"/>
                <w:b/>
              </w:rPr>
              <w:t>Describe</w:t>
            </w:r>
            <w:r>
              <w:rPr>
                <w:rFonts w:cs="Arial"/>
              </w:rPr>
              <w:t xml:space="preserve"> </w:t>
            </w:r>
            <w:r w:rsidR="0017532F" w:rsidRPr="0017532F">
              <w:rPr>
                <w:rFonts w:cs="Arial"/>
              </w:rPr>
              <w:t>the School's Student Progress reporting framework in Grades K-3. How is the School providing information on the child’s achievement and performance in relation to age/grade expectations</w:t>
            </w:r>
          </w:p>
        </w:tc>
        <w:tc>
          <w:tcPr>
            <w:tcW w:w="407" w:type="pct"/>
            <w:vMerge w:val="restart"/>
            <w:shd w:val="clear" w:color="auto" w:fill="FBE4D5" w:themeFill="accent2" w:themeFillTint="33"/>
            <w:vAlign w:val="center"/>
          </w:tcPr>
          <w:p w:rsidR="00590F44" w:rsidRDefault="00CE076B" w:rsidP="00590F44">
            <w:pPr>
              <w:spacing w:line="276" w:lineRule="auto"/>
              <w:jc w:val="center"/>
            </w:pPr>
            <w:sdt>
              <w:sdtPr>
                <w:tag w:val="02_01_c_Yes"/>
                <w:id w:val="-436977766"/>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vMerge w:val="restart"/>
            <w:shd w:val="clear" w:color="auto" w:fill="FBE4D5" w:themeFill="accent2" w:themeFillTint="33"/>
            <w:vAlign w:val="center"/>
          </w:tcPr>
          <w:p w:rsidR="00590F44" w:rsidRDefault="00CE076B" w:rsidP="00590F44">
            <w:pPr>
              <w:spacing w:line="276" w:lineRule="auto"/>
              <w:jc w:val="center"/>
            </w:pPr>
            <w:sdt>
              <w:sdtPr>
                <w:tag w:val="02_01_c_Yes"/>
                <w:id w:val="1096981419"/>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vMerge w:val="restart"/>
            <w:tcBorders>
              <w:right w:val="single" w:sz="4" w:space="0" w:color="auto"/>
            </w:tcBorders>
            <w:shd w:val="clear" w:color="auto" w:fill="FFFFFF" w:themeFill="background1"/>
            <w:vAlign w:val="center"/>
          </w:tcPr>
          <w:p w:rsidR="00590F44" w:rsidRPr="00550A51" w:rsidRDefault="00590F44" w:rsidP="00590F44">
            <w:pPr>
              <w:jc w:val="center"/>
            </w:pPr>
          </w:p>
        </w:tc>
      </w:tr>
      <w:tr w:rsidR="00CE654D" w:rsidRPr="00550A51" w:rsidTr="005E1470">
        <w:trPr>
          <w:cantSplit/>
          <w:trHeight w:val="540"/>
          <w:jc w:val="center"/>
        </w:trPr>
        <w:tc>
          <w:tcPr>
            <w:tcW w:w="115" w:type="pct"/>
            <w:vMerge/>
            <w:tcBorders>
              <w:left w:val="single" w:sz="4" w:space="0" w:color="auto"/>
            </w:tcBorders>
          </w:tcPr>
          <w:p w:rsidR="00CE654D" w:rsidRPr="00550A51" w:rsidRDefault="00CE654D" w:rsidP="00AE7BC0"/>
        </w:tc>
        <w:tc>
          <w:tcPr>
            <w:tcW w:w="3958" w:type="pct"/>
            <w:gridSpan w:val="3"/>
            <w:tcBorders>
              <w:bottom w:val="single" w:sz="4" w:space="0" w:color="auto"/>
            </w:tcBorders>
            <w:shd w:val="clear" w:color="auto" w:fill="EDEDED" w:themeFill="accent3" w:themeFillTint="33"/>
            <w:vAlign w:val="center"/>
          </w:tcPr>
          <w:p w:rsidR="00CE654D" w:rsidRPr="00CE654D" w:rsidRDefault="00CE076B" w:rsidP="00AE7BC0">
            <w:pPr>
              <w:pStyle w:val="ListParagraph"/>
              <w:ind w:left="357"/>
              <w:rPr>
                <w:rFonts w:cs="Arial"/>
              </w:rPr>
            </w:pPr>
            <w:sdt>
              <w:sdtPr>
                <w:alias w:val="Representative's Role/Title"/>
                <w:tag w:val="02_03_e_text"/>
                <w:id w:val="-87772921"/>
                <w:placeholder>
                  <w:docPart w:val="54FD50511BB349A8BC8FE6EBE60FAC61"/>
                </w:placeholder>
                <w:showingPlcHdr/>
                <w15:appearance w15:val="hidden"/>
              </w:sdtPr>
              <w:sdtEndPr/>
              <w:sdtContent>
                <w:r w:rsidR="00CE654D" w:rsidRPr="00D70F5F">
                  <w:rPr>
                    <w:rStyle w:val="PlaceholderText"/>
                    <w:rFonts w:cstheme="minorHAnsi"/>
                    <w:i/>
                  </w:rPr>
                  <w:t>Click here to enter text.</w:t>
                </w:r>
              </w:sdtContent>
            </w:sdt>
          </w:p>
        </w:tc>
        <w:tc>
          <w:tcPr>
            <w:tcW w:w="407" w:type="pct"/>
            <w:vMerge/>
            <w:shd w:val="clear" w:color="auto" w:fill="FBE4D5" w:themeFill="accent2" w:themeFillTint="33"/>
            <w:vAlign w:val="center"/>
          </w:tcPr>
          <w:p w:rsidR="00CE654D" w:rsidRDefault="00CE654D" w:rsidP="00AE7BC0">
            <w:pPr>
              <w:spacing w:line="276" w:lineRule="auto"/>
              <w:jc w:val="center"/>
              <w:rPr>
                <w:rFonts w:ascii="MS Gothic" w:eastAsia="MS Gothic" w:hAnsi="MS Gothic"/>
              </w:rPr>
            </w:pPr>
          </w:p>
        </w:tc>
        <w:tc>
          <w:tcPr>
            <w:tcW w:w="407" w:type="pct"/>
            <w:vMerge/>
            <w:shd w:val="clear" w:color="auto" w:fill="FBE4D5" w:themeFill="accent2" w:themeFillTint="33"/>
            <w:vAlign w:val="center"/>
          </w:tcPr>
          <w:p w:rsidR="00CE654D" w:rsidRDefault="00CE654D" w:rsidP="00AE7BC0">
            <w:pPr>
              <w:spacing w:line="276" w:lineRule="auto"/>
              <w:jc w:val="center"/>
              <w:rPr>
                <w:rFonts w:ascii="MS Gothic" w:eastAsia="MS Gothic" w:hAnsi="MS Gothic"/>
              </w:rPr>
            </w:pPr>
          </w:p>
        </w:tc>
        <w:tc>
          <w:tcPr>
            <w:tcW w:w="113" w:type="pct"/>
            <w:vMerge/>
            <w:tcBorders>
              <w:right w:val="single" w:sz="4" w:space="0" w:color="auto"/>
            </w:tcBorders>
            <w:shd w:val="clear" w:color="auto" w:fill="FFFFFF" w:themeFill="background1"/>
            <w:vAlign w:val="center"/>
          </w:tcPr>
          <w:p w:rsidR="00CE654D" w:rsidRPr="00550A51" w:rsidRDefault="00CE654D" w:rsidP="00AE7BC0">
            <w:pPr>
              <w:jc w:val="center"/>
            </w:pPr>
          </w:p>
        </w:tc>
      </w:tr>
      <w:tr w:rsidR="00CE654D" w:rsidRPr="00550A51" w:rsidTr="00AE7BC0">
        <w:trPr>
          <w:cantSplit/>
          <w:trHeight w:val="241"/>
          <w:jc w:val="center"/>
        </w:trPr>
        <w:tc>
          <w:tcPr>
            <w:tcW w:w="5000" w:type="pct"/>
            <w:gridSpan w:val="7"/>
            <w:tcBorders>
              <w:left w:val="single" w:sz="4" w:space="0" w:color="auto"/>
              <w:bottom w:val="single" w:sz="4" w:space="0" w:color="auto"/>
              <w:right w:val="single" w:sz="4" w:space="0" w:color="auto"/>
            </w:tcBorders>
          </w:tcPr>
          <w:p w:rsidR="00CE654D" w:rsidRPr="00550A51" w:rsidRDefault="00CE654D" w:rsidP="00CE654D">
            <w:pPr>
              <w:tabs>
                <w:tab w:val="left" w:pos="2070"/>
              </w:tabs>
            </w:pPr>
          </w:p>
        </w:tc>
      </w:tr>
    </w:tbl>
    <w:p w:rsidR="00166480" w:rsidRDefault="00166480" w:rsidP="00166480">
      <w:pPr>
        <w:spacing w:before="60" w:after="60"/>
        <w:rPr>
          <w:sz w:val="6"/>
          <w:szCs w:val="6"/>
        </w:rPr>
      </w:pPr>
    </w:p>
    <w:tbl>
      <w:tblPr>
        <w:tblStyle w:val="TableGrid"/>
        <w:tblW w:w="5589" w:type="pct"/>
        <w:jc w:val="center"/>
        <w:tblBorders>
          <w:insideH w:val="none" w:sz="0" w:space="0" w:color="auto"/>
          <w:insideV w:val="none" w:sz="0" w:space="0" w:color="auto"/>
        </w:tblBorders>
        <w:tblLayout w:type="fixed"/>
        <w:tblLook w:val="04A0" w:firstRow="1" w:lastRow="0" w:firstColumn="1" w:lastColumn="0" w:noHBand="0" w:noVBand="1"/>
      </w:tblPr>
      <w:tblGrid>
        <w:gridCol w:w="236"/>
        <w:gridCol w:w="8406"/>
        <w:gridCol w:w="849"/>
        <w:gridCol w:w="709"/>
        <w:gridCol w:w="251"/>
      </w:tblGrid>
      <w:tr w:rsidR="00166480" w:rsidRPr="00550A51" w:rsidTr="00AE7BC0">
        <w:trPr>
          <w:cantSplit/>
          <w:trHeight w:val="131"/>
          <w:jc w:val="center"/>
        </w:trPr>
        <w:tc>
          <w:tcPr>
            <w:tcW w:w="5000" w:type="pct"/>
            <w:gridSpan w:val="5"/>
            <w:shd w:val="clear" w:color="auto" w:fill="FBE4D5" w:themeFill="accent2" w:themeFillTint="33"/>
          </w:tcPr>
          <w:p w:rsidR="00166480" w:rsidRPr="00EC3FB8" w:rsidRDefault="00EC3FB8" w:rsidP="00EC3FB8">
            <w:pPr>
              <w:rPr>
                <w:b/>
              </w:rPr>
            </w:pPr>
            <w:r>
              <w:rPr>
                <w:b/>
              </w:rPr>
              <w:t>For Ministry Use Only</w:t>
            </w:r>
          </w:p>
        </w:tc>
      </w:tr>
      <w:tr w:rsidR="00590F44" w:rsidRPr="00550A51" w:rsidTr="00AE7BC0">
        <w:trPr>
          <w:cantSplit/>
          <w:trHeight w:val="340"/>
          <w:jc w:val="center"/>
        </w:trPr>
        <w:tc>
          <w:tcPr>
            <w:tcW w:w="113" w:type="pct"/>
            <w:shd w:val="clear" w:color="auto" w:fill="FBE4D5" w:themeFill="accent2" w:themeFillTint="33"/>
          </w:tcPr>
          <w:p w:rsidR="00590F44" w:rsidRPr="00550A51" w:rsidRDefault="00590F44" w:rsidP="00590F44">
            <w:pPr>
              <w:spacing w:line="276" w:lineRule="auto"/>
              <w:rPr>
                <w:rFonts w:cs="Arial"/>
                <w:b/>
                <w:i/>
                <w:szCs w:val="20"/>
              </w:rPr>
            </w:pPr>
          </w:p>
        </w:tc>
        <w:tc>
          <w:tcPr>
            <w:tcW w:w="4022" w:type="pct"/>
            <w:shd w:val="clear" w:color="auto" w:fill="FBE4D5" w:themeFill="accent2" w:themeFillTint="33"/>
            <w:vAlign w:val="center"/>
          </w:tcPr>
          <w:p w:rsidR="00590F44" w:rsidRPr="009D783B" w:rsidRDefault="00590F44" w:rsidP="00590F44">
            <w:pPr>
              <w:spacing w:line="276" w:lineRule="auto"/>
              <w:rPr>
                <w:rFonts w:cs="Arial"/>
                <w:b/>
                <w:szCs w:val="20"/>
              </w:rPr>
            </w:pPr>
            <w:r w:rsidRPr="00CE654D">
              <w:rPr>
                <w:rFonts w:cs="Arial"/>
                <w:b/>
                <w:i/>
                <w:szCs w:val="20"/>
              </w:rPr>
              <w:t xml:space="preserve">Section </w:t>
            </w:r>
            <w:r w:rsidR="00EC3FB8">
              <w:rPr>
                <w:rFonts w:cs="Arial"/>
                <w:b/>
                <w:i/>
                <w:szCs w:val="20"/>
              </w:rPr>
              <w:t>7</w:t>
            </w:r>
            <w:r w:rsidRPr="00CE654D">
              <w:rPr>
                <w:rFonts w:cs="Arial"/>
                <w:b/>
                <w:i/>
                <w:szCs w:val="20"/>
              </w:rPr>
              <w:t>.0</w:t>
            </w:r>
            <w:r w:rsidR="00EC3FB8">
              <w:rPr>
                <w:rFonts w:cs="Arial"/>
                <w:b/>
                <w:i/>
                <w:szCs w:val="20"/>
              </w:rPr>
              <w:t>4</w:t>
            </w:r>
            <w:r w:rsidRPr="00CE654D">
              <w:rPr>
                <w:rFonts w:cs="Arial"/>
                <w:b/>
                <w:i/>
                <w:szCs w:val="20"/>
              </w:rPr>
              <w:t xml:space="preserve"> + Appendix C (Primary): The School’s Primary Program (K-3) overall planning and classroom practice provides evidence that the Ministry’s K-3 curriculum is being delivered according to the </w:t>
            </w:r>
            <w:hyperlink r:id="rId31" w:history="1">
              <w:r w:rsidRPr="00CE654D">
                <w:rPr>
                  <w:rStyle w:val="Hyperlink"/>
                  <w:rFonts w:cs="Arial"/>
                  <w:b/>
                  <w:i/>
                  <w:szCs w:val="20"/>
                </w:rPr>
                <w:t>Educational Standards Order</w:t>
              </w:r>
            </w:hyperlink>
            <w:r w:rsidRPr="00CE654D">
              <w:rPr>
                <w:rFonts w:cs="Arial"/>
                <w:b/>
                <w:i/>
                <w:szCs w:val="20"/>
              </w:rPr>
              <w:t xml:space="preserve"> and Ministerial requirements.</w:t>
            </w:r>
          </w:p>
        </w:tc>
        <w:tc>
          <w:tcPr>
            <w:tcW w:w="406" w:type="pct"/>
            <w:shd w:val="clear" w:color="auto" w:fill="FBE4D5" w:themeFill="accent2" w:themeFillTint="33"/>
            <w:vAlign w:val="center"/>
          </w:tcPr>
          <w:p w:rsidR="00590F44" w:rsidRPr="00550A51" w:rsidRDefault="00CE076B" w:rsidP="00590F44">
            <w:pPr>
              <w:spacing w:line="276" w:lineRule="auto"/>
              <w:rPr>
                <w:rFonts w:cs="Arial"/>
                <w:b/>
                <w:i/>
                <w:szCs w:val="20"/>
              </w:rPr>
            </w:pPr>
            <w:sdt>
              <w:sdtPr>
                <w:tag w:val="02_01_c_Yes"/>
                <w:id w:val="1891680322"/>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339" w:type="pct"/>
            <w:shd w:val="clear" w:color="auto" w:fill="FBE4D5" w:themeFill="accent2" w:themeFillTint="33"/>
            <w:vAlign w:val="center"/>
          </w:tcPr>
          <w:p w:rsidR="00590F44" w:rsidRPr="00550A51" w:rsidRDefault="00CE076B" w:rsidP="00590F44">
            <w:pPr>
              <w:spacing w:line="276" w:lineRule="auto"/>
              <w:rPr>
                <w:rFonts w:cs="Arial"/>
                <w:b/>
                <w:i/>
                <w:szCs w:val="20"/>
              </w:rPr>
            </w:pPr>
            <w:sdt>
              <w:sdtPr>
                <w:tag w:val="02_01_c_Yes"/>
                <w:id w:val="-7224985"/>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20" w:type="pct"/>
            <w:shd w:val="clear" w:color="auto" w:fill="FBE4D5" w:themeFill="accent2" w:themeFillTint="33"/>
          </w:tcPr>
          <w:p w:rsidR="00590F44" w:rsidRPr="00550A51" w:rsidRDefault="00590F44" w:rsidP="00590F44">
            <w:pPr>
              <w:spacing w:line="276" w:lineRule="auto"/>
            </w:pPr>
          </w:p>
        </w:tc>
      </w:tr>
      <w:tr w:rsidR="00166480" w:rsidRPr="00550A51" w:rsidTr="00AE7BC0">
        <w:trPr>
          <w:cantSplit/>
          <w:trHeight w:hRule="exact" w:val="170"/>
          <w:jc w:val="center"/>
        </w:trPr>
        <w:tc>
          <w:tcPr>
            <w:tcW w:w="113" w:type="pct"/>
            <w:shd w:val="clear" w:color="auto" w:fill="FBE4D5" w:themeFill="accent2" w:themeFillTint="33"/>
          </w:tcPr>
          <w:p w:rsidR="00166480" w:rsidRPr="00550A51" w:rsidRDefault="00166480" w:rsidP="00AE7BC0">
            <w:pPr>
              <w:spacing w:line="276" w:lineRule="auto"/>
              <w:rPr>
                <w:rFonts w:cs="Arial"/>
                <w:b/>
                <w:i/>
                <w:szCs w:val="20"/>
              </w:rPr>
            </w:pPr>
          </w:p>
        </w:tc>
        <w:tc>
          <w:tcPr>
            <w:tcW w:w="4767" w:type="pct"/>
            <w:gridSpan w:val="3"/>
            <w:shd w:val="clear" w:color="auto" w:fill="FBE4D5" w:themeFill="accent2" w:themeFillTint="33"/>
            <w:vAlign w:val="center"/>
          </w:tcPr>
          <w:p w:rsidR="00166480" w:rsidRPr="00550A51" w:rsidRDefault="00166480" w:rsidP="00AE7BC0">
            <w:pPr>
              <w:spacing w:line="276" w:lineRule="auto"/>
              <w:rPr>
                <w:rFonts w:cs="Arial"/>
                <w:b/>
                <w:i/>
                <w:szCs w:val="20"/>
              </w:rPr>
            </w:pPr>
          </w:p>
        </w:tc>
        <w:tc>
          <w:tcPr>
            <w:tcW w:w="120" w:type="pct"/>
            <w:shd w:val="clear" w:color="auto" w:fill="FBE4D5" w:themeFill="accent2" w:themeFillTint="33"/>
          </w:tcPr>
          <w:p w:rsidR="00166480" w:rsidRPr="00550A51" w:rsidRDefault="00166480" w:rsidP="00AE7BC0">
            <w:pPr>
              <w:spacing w:line="276" w:lineRule="auto"/>
            </w:pPr>
          </w:p>
        </w:tc>
      </w:tr>
      <w:tr w:rsidR="00166480" w:rsidRPr="00550A51" w:rsidTr="00AE7BC0">
        <w:trPr>
          <w:cantSplit/>
          <w:trHeight w:val="340"/>
          <w:jc w:val="center"/>
        </w:trPr>
        <w:tc>
          <w:tcPr>
            <w:tcW w:w="113" w:type="pct"/>
            <w:shd w:val="clear" w:color="auto" w:fill="FBE4D5" w:themeFill="accent2" w:themeFillTint="33"/>
          </w:tcPr>
          <w:p w:rsidR="00166480" w:rsidRPr="00550A51" w:rsidRDefault="00166480" w:rsidP="00AE7BC0">
            <w:pPr>
              <w:spacing w:line="276" w:lineRule="auto"/>
              <w:rPr>
                <w:rFonts w:cs="Arial"/>
                <w:b/>
                <w:i/>
                <w:szCs w:val="20"/>
              </w:rPr>
            </w:pPr>
          </w:p>
        </w:tc>
        <w:tc>
          <w:tcPr>
            <w:tcW w:w="4767" w:type="pct"/>
            <w:gridSpan w:val="3"/>
            <w:shd w:val="clear" w:color="auto" w:fill="FBE4D5" w:themeFill="accent2" w:themeFillTint="33"/>
            <w:vAlign w:val="center"/>
          </w:tcPr>
          <w:p w:rsidR="00166480" w:rsidRPr="00550A51" w:rsidRDefault="00166480" w:rsidP="00AE7BC0">
            <w:pPr>
              <w:spacing w:line="276" w:lineRule="auto"/>
            </w:pPr>
            <w:r w:rsidRPr="00550A51">
              <w:rPr>
                <w:rFonts w:cs="Arial"/>
                <w:b/>
                <w:i/>
                <w:szCs w:val="20"/>
              </w:rPr>
              <w:t>Comments</w:t>
            </w:r>
            <w:r w:rsidR="00CE654D">
              <w:rPr>
                <w:rFonts w:cs="Arial"/>
                <w:b/>
                <w:i/>
                <w:szCs w:val="20"/>
              </w:rPr>
              <w:t xml:space="preserve"> - including Appendix C (</w:t>
            </w:r>
            <w:r w:rsidR="0037480A">
              <w:rPr>
                <w:rFonts w:cs="Arial"/>
                <w:b/>
                <w:i/>
                <w:szCs w:val="20"/>
              </w:rPr>
              <w:t>Primary</w:t>
            </w:r>
            <w:r w:rsidR="00CE654D">
              <w:rPr>
                <w:rFonts w:cs="Arial"/>
                <w:b/>
                <w:i/>
                <w:szCs w:val="20"/>
              </w:rPr>
              <w:t>)</w:t>
            </w:r>
            <w:r>
              <w:rPr>
                <w:rFonts w:cs="Arial"/>
                <w:b/>
                <w:i/>
                <w:szCs w:val="20"/>
              </w:rPr>
              <w:t>:</w:t>
            </w:r>
          </w:p>
        </w:tc>
        <w:tc>
          <w:tcPr>
            <w:tcW w:w="120" w:type="pct"/>
            <w:shd w:val="clear" w:color="auto" w:fill="FBE4D5" w:themeFill="accent2" w:themeFillTint="33"/>
          </w:tcPr>
          <w:p w:rsidR="00166480" w:rsidRPr="00550A51" w:rsidRDefault="00166480" w:rsidP="00AE7BC0">
            <w:pPr>
              <w:spacing w:line="276" w:lineRule="auto"/>
            </w:pPr>
          </w:p>
        </w:tc>
      </w:tr>
      <w:tr w:rsidR="00166480" w:rsidRPr="00550A51" w:rsidTr="00AE7BC0">
        <w:trPr>
          <w:cantSplit/>
          <w:trHeight w:val="1360"/>
          <w:jc w:val="center"/>
        </w:trPr>
        <w:tc>
          <w:tcPr>
            <w:tcW w:w="113" w:type="pct"/>
            <w:shd w:val="clear" w:color="auto" w:fill="FBE4D5" w:themeFill="accent2" w:themeFillTint="33"/>
          </w:tcPr>
          <w:p w:rsidR="00166480" w:rsidRPr="00550A51" w:rsidRDefault="00166480" w:rsidP="00AE7BC0">
            <w:pPr>
              <w:spacing w:line="276" w:lineRule="auto"/>
              <w:rPr>
                <w:rFonts w:cs="Arial"/>
                <w:color w:val="000000"/>
                <w:spacing w:val="2"/>
                <w:szCs w:val="20"/>
              </w:rPr>
            </w:pPr>
          </w:p>
        </w:tc>
        <w:sdt>
          <w:sdtPr>
            <w:tag w:val="02_03_f_text"/>
            <w:id w:val="-1909074846"/>
            <w:placeholder>
              <w:docPart w:val="5A229FB05BA54901A0AF5DA874F735EB"/>
            </w:placeholder>
            <w:showingPlcHdr/>
            <w15:appearance w15:val="hidden"/>
          </w:sdtPr>
          <w:sdtEndPr/>
          <w:sdtContent>
            <w:tc>
              <w:tcPr>
                <w:tcW w:w="4767" w:type="pct"/>
                <w:gridSpan w:val="3"/>
                <w:shd w:val="clear" w:color="auto" w:fill="FBE4D5" w:themeFill="accent2" w:themeFillTint="33"/>
              </w:tcPr>
              <w:p w:rsidR="00166480" w:rsidRPr="00550A51" w:rsidRDefault="00166480" w:rsidP="00AE7BC0">
                <w:pPr>
                  <w:spacing w:line="276" w:lineRule="auto"/>
                </w:pPr>
                <w:r w:rsidRPr="00550A51">
                  <w:rPr>
                    <w:rStyle w:val="PlaceholderText"/>
                    <w:rFonts w:cstheme="minorHAnsi"/>
                    <w:i/>
                  </w:rPr>
                  <w:t>Click here to enter text.</w:t>
                </w:r>
              </w:p>
            </w:tc>
          </w:sdtContent>
        </w:sdt>
        <w:tc>
          <w:tcPr>
            <w:tcW w:w="120" w:type="pct"/>
            <w:shd w:val="clear" w:color="auto" w:fill="FBE4D5" w:themeFill="accent2" w:themeFillTint="33"/>
          </w:tcPr>
          <w:p w:rsidR="00166480" w:rsidRPr="00550A51" w:rsidRDefault="00166480" w:rsidP="00AE7BC0">
            <w:pPr>
              <w:spacing w:line="276" w:lineRule="auto"/>
              <w:rPr>
                <w:rFonts w:cs="Arial"/>
                <w:color w:val="000000"/>
                <w:spacing w:val="2"/>
                <w:szCs w:val="20"/>
              </w:rPr>
            </w:pPr>
          </w:p>
        </w:tc>
      </w:tr>
      <w:tr w:rsidR="00166480" w:rsidRPr="00550A51" w:rsidTr="00AE7BC0">
        <w:trPr>
          <w:cantSplit/>
          <w:trHeight w:val="340"/>
          <w:jc w:val="center"/>
        </w:trPr>
        <w:tc>
          <w:tcPr>
            <w:tcW w:w="5000" w:type="pct"/>
            <w:gridSpan w:val="5"/>
            <w:shd w:val="clear" w:color="auto" w:fill="FBE4D5" w:themeFill="accent2" w:themeFillTint="33"/>
          </w:tcPr>
          <w:p w:rsidR="00166480" w:rsidRPr="00550A51" w:rsidRDefault="00166480" w:rsidP="00AE7BC0">
            <w:pPr>
              <w:spacing w:line="276" w:lineRule="auto"/>
            </w:pPr>
          </w:p>
        </w:tc>
      </w:tr>
    </w:tbl>
    <w:p w:rsidR="00166480" w:rsidRDefault="00166480" w:rsidP="00861942">
      <w:pPr>
        <w:spacing w:before="60"/>
        <w:rPr>
          <w:sz w:val="6"/>
          <w:szCs w:val="6"/>
        </w:rPr>
      </w:pP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
        <w:gridCol w:w="1315"/>
        <w:gridCol w:w="5384"/>
        <w:gridCol w:w="854"/>
        <w:gridCol w:w="707"/>
        <w:gridCol w:w="849"/>
        <w:gridCol w:w="849"/>
        <w:gridCol w:w="236"/>
      </w:tblGrid>
      <w:tr w:rsidR="00AE7BC0" w:rsidRPr="00550A51" w:rsidTr="00AE7BC0">
        <w:trPr>
          <w:cantSplit/>
          <w:trHeight w:val="283"/>
          <w:jc w:val="center"/>
        </w:trPr>
        <w:tc>
          <w:tcPr>
            <w:tcW w:w="5000" w:type="pct"/>
            <w:gridSpan w:val="8"/>
            <w:tcBorders>
              <w:top w:val="single" w:sz="4" w:space="0" w:color="auto"/>
              <w:left w:val="single" w:sz="4" w:space="0" w:color="auto"/>
              <w:right w:val="single" w:sz="4" w:space="0" w:color="auto"/>
            </w:tcBorders>
            <w:shd w:val="clear" w:color="auto" w:fill="FFFFFF" w:themeFill="background1"/>
          </w:tcPr>
          <w:p w:rsidR="00AE7BC0" w:rsidRPr="00550A51" w:rsidRDefault="0037480A" w:rsidP="0049629A">
            <w:pPr>
              <w:pStyle w:val="Heading2"/>
              <w:outlineLvl w:val="1"/>
              <w:rPr>
                <w:sz w:val="16"/>
                <w:szCs w:val="16"/>
              </w:rPr>
            </w:pPr>
            <w:bookmarkStart w:id="45" w:name="_Toc8910797"/>
            <w:r>
              <w:lastRenderedPageBreak/>
              <w:t>7</w:t>
            </w:r>
            <w:r w:rsidR="00AE7BC0">
              <w:t>.</w:t>
            </w:r>
            <w:r>
              <w:t>05</w:t>
            </w:r>
            <w:r w:rsidR="00AE7BC0" w:rsidRPr="00550A51">
              <w:t xml:space="preserve">: </w:t>
            </w:r>
            <w:r w:rsidR="00753888" w:rsidRPr="00753888">
              <w:t>Intermediate Program Grade 4 to 9</w:t>
            </w:r>
            <w:bookmarkEnd w:id="45"/>
          </w:p>
        </w:tc>
      </w:tr>
      <w:tr w:rsidR="00AE7BC0" w:rsidRPr="00550A51" w:rsidTr="00932F49">
        <w:trPr>
          <w:cantSplit/>
          <w:trHeight w:hRule="exact" w:val="170"/>
          <w:jc w:val="center"/>
        </w:trPr>
        <w:tc>
          <w:tcPr>
            <w:tcW w:w="115" w:type="pct"/>
            <w:tcBorders>
              <w:left w:val="single" w:sz="4" w:space="0" w:color="auto"/>
            </w:tcBorders>
          </w:tcPr>
          <w:p w:rsidR="00AE7BC0" w:rsidRPr="00550A51" w:rsidRDefault="00AE7BC0" w:rsidP="00AE7BC0"/>
        </w:tc>
        <w:tc>
          <w:tcPr>
            <w:tcW w:w="4771" w:type="pct"/>
            <w:gridSpan w:val="6"/>
            <w:vAlign w:val="center"/>
          </w:tcPr>
          <w:p w:rsidR="00AE7BC0" w:rsidRDefault="00AE7BC0" w:rsidP="00AE7BC0"/>
        </w:tc>
        <w:tc>
          <w:tcPr>
            <w:tcW w:w="113" w:type="pct"/>
            <w:tcBorders>
              <w:right w:val="single" w:sz="4" w:space="0" w:color="auto"/>
            </w:tcBorders>
            <w:shd w:val="clear" w:color="auto" w:fill="FFFFFF" w:themeFill="background1"/>
          </w:tcPr>
          <w:p w:rsidR="00AE7BC0" w:rsidRPr="00550A51" w:rsidRDefault="00AE7BC0" w:rsidP="00AE7BC0"/>
        </w:tc>
      </w:tr>
      <w:tr w:rsidR="00590F44" w:rsidRPr="00550A51" w:rsidTr="00AE7BC0">
        <w:trPr>
          <w:cantSplit/>
          <w:trHeight w:val="227"/>
          <w:jc w:val="center"/>
        </w:trPr>
        <w:tc>
          <w:tcPr>
            <w:tcW w:w="115" w:type="pct"/>
            <w:tcBorders>
              <w:left w:val="single" w:sz="4" w:space="0" w:color="auto"/>
            </w:tcBorders>
          </w:tcPr>
          <w:p w:rsidR="00590F44" w:rsidRPr="00550A51" w:rsidRDefault="00590F44" w:rsidP="00590F44"/>
        </w:tc>
        <w:tc>
          <w:tcPr>
            <w:tcW w:w="3210" w:type="pct"/>
            <w:gridSpan w:val="2"/>
            <w:vAlign w:val="center"/>
          </w:tcPr>
          <w:p w:rsidR="00590F44" w:rsidRPr="00CE654D" w:rsidRDefault="00590F44" w:rsidP="009E5A2B">
            <w:pPr>
              <w:pStyle w:val="ListParagraph"/>
              <w:numPr>
                <w:ilvl w:val="0"/>
                <w:numId w:val="28"/>
              </w:numPr>
            </w:pPr>
            <w:r>
              <w:rPr>
                <w:rFonts w:cs="Arial"/>
              </w:rPr>
              <w:t>Does the School offer an Intermediate Program?</w:t>
            </w:r>
            <w:r>
              <w:rPr>
                <w:rFonts w:cs="Arial"/>
              </w:rPr>
              <w:br/>
              <w:t>Complete the Appropriate Sections of Appendix C: Education Programs for Grades 4-9</w:t>
            </w:r>
          </w:p>
        </w:tc>
        <w:tc>
          <w:tcPr>
            <w:tcW w:w="409" w:type="pct"/>
            <w:shd w:val="clear" w:color="auto" w:fill="EDEDED" w:themeFill="accent3" w:themeFillTint="33"/>
            <w:vAlign w:val="center"/>
          </w:tcPr>
          <w:p w:rsidR="00590F44" w:rsidRDefault="00CE076B" w:rsidP="00590F44">
            <w:pPr>
              <w:jc w:val="center"/>
            </w:pPr>
            <w:sdt>
              <w:sdtPr>
                <w:tag w:val="02_01_c_Yes"/>
                <w:id w:val="173474160"/>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339" w:type="pct"/>
            <w:shd w:val="clear" w:color="auto" w:fill="EDEDED" w:themeFill="accent3" w:themeFillTint="33"/>
            <w:vAlign w:val="center"/>
          </w:tcPr>
          <w:p w:rsidR="00590F44" w:rsidRDefault="00CE076B" w:rsidP="00590F44">
            <w:pPr>
              <w:spacing w:line="276" w:lineRule="auto"/>
            </w:pPr>
            <w:sdt>
              <w:sdtPr>
                <w:tag w:val="02_01_c_Yes"/>
                <w:id w:val="2098053271"/>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1050619136"/>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1888794506"/>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tcBorders>
              <w:right w:val="single" w:sz="4" w:space="0" w:color="auto"/>
            </w:tcBorders>
            <w:shd w:val="clear" w:color="auto" w:fill="FFFFFF" w:themeFill="background1"/>
            <w:vAlign w:val="center"/>
          </w:tcPr>
          <w:p w:rsidR="00590F44" w:rsidRPr="00550A51" w:rsidRDefault="00590F44" w:rsidP="00590F44">
            <w:pPr>
              <w:jc w:val="center"/>
            </w:pPr>
          </w:p>
        </w:tc>
      </w:tr>
      <w:tr w:rsidR="00AE7BC0" w:rsidRPr="00550A51" w:rsidTr="00932F49">
        <w:trPr>
          <w:cantSplit/>
          <w:trHeight w:hRule="exact" w:val="170"/>
          <w:jc w:val="center"/>
        </w:trPr>
        <w:tc>
          <w:tcPr>
            <w:tcW w:w="115" w:type="pct"/>
            <w:tcBorders>
              <w:left w:val="single" w:sz="4" w:space="0" w:color="auto"/>
            </w:tcBorders>
          </w:tcPr>
          <w:p w:rsidR="00AE7BC0" w:rsidRPr="00550A51" w:rsidRDefault="00AE7BC0" w:rsidP="00AE7BC0"/>
        </w:tc>
        <w:tc>
          <w:tcPr>
            <w:tcW w:w="4771" w:type="pct"/>
            <w:gridSpan w:val="6"/>
            <w:vAlign w:val="center"/>
          </w:tcPr>
          <w:p w:rsidR="00AE7BC0" w:rsidRDefault="00AE7BC0" w:rsidP="00AE7BC0"/>
        </w:tc>
        <w:tc>
          <w:tcPr>
            <w:tcW w:w="113" w:type="pct"/>
            <w:tcBorders>
              <w:right w:val="single" w:sz="4" w:space="0" w:color="auto"/>
            </w:tcBorders>
            <w:shd w:val="clear" w:color="auto" w:fill="FFFFFF" w:themeFill="background1"/>
          </w:tcPr>
          <w:p w:rsidR="00AE7BC0" w:rsidRPr="00550A51" w:rsidRDefault="00AE7BC0" w:rsidP="00AE7BC0"/>
        </w:tc>
      </w:tr>
      <w:tr w:rsidR="00932F49" w:rsidRPr="00550A51" w:rsidTr="005E1470">
        <w:trPr>
          <w:cantSplit/>
          <w:trHeight w:val="135"/>
          <w:jc w:val="center"/>
        </w:trPr>
        <w:tc>
          <w:tcPr>
            <w:tcW w:w="115" w:type="pct"/>
            <w:vMerge w:val="restart"/>
            <w:tcBorders>
              <w:left w:val="single" w:sz="4" w:space="0" w:color="auto"/>
            </w:tcBorders>
          </w:tcPr>
          <w:p w:rsidR="00932F49" w:rsidRPr="00550A51" w:rsidRDefault="00932F49" w:rsidP="00AE7BC0"/>
        </w:tc>
        <w:tc>
          <w:tcPr>
            <w:tcW w:w="3210" w:type="pct"/>
            <w:gridSpan w:val="2"/>
            <w:vAlign w:val="center"/>
          </w:tcPr>
          <w:p w:rsidR="00932F49" w:rsidRPr="00CE654D" w:rsidRDefault="00932F49" w:rsidP="009E5A2B">
            <w:pPr>
              <w:pStyle w:val="ListParagraph"/>
              <w:numPr>
                <w:ilvl w:val="0"/>
                <w:numId w:val="28"/>
              </w:numPr>
            </w:pPr>
            <w:r w:rsidRPr="00932F49">
              <w:rPr>
                <w:rFonts w:cs="Arial"/>
              </w:rPr>
              <w:t>Is the School’s intermediate program divided into distinct groupings</w:t>
            </w:r>
            <w:r w:rsidR="00200BED">
              <w:t xml:space="preserve"> (e.g., Grades 4-6 and 7-9)</w:t>
            </w:r>
            <w:r w:rsidRPr="00932F49">
              <w:rPr>
                <w:rFonts w:cs="Arial"/>
              </w:rPr>
              <w:t>?</w:t>
            </w:r>
          </w:p>
        </w:tc>
        <w:tc>
          <w:tcPr>
            <w:tcW w:w="748" w:type="pct"/>
            <w:gridSpan w:val="2"/>
            <w:vMerge w:val="restart"/>
            <w:shd w:val="clear" w:color="auto" w:fill="auto"/>
            <w:vAlign w:val="center"/>
          </w:tcPr>
          <w:p w:rsidR="00932F49" w:rsidRDefault="00932F49" w:rsidP="00AE7BC0">
            <w:pPr>
              <w:spacing w:line="276" w:lineRule="auto"/>
            </w:pPr>
          </w:p>
        </w:tc>
        <w:tc>
          <w:tcPr>
            <w:tcW w:w="814" w:type="pct"/>
            <w:gridSpan w:val="2"/>
            <w:vMerge w:val="restart"/>
            <w:shd w:val="clear" w:color="auto" w:fill="auto"/>
            <w:vAlign w:val="center"/>
          </w:tcPr>
          <w:p w:rsidR="00932F49" w:rsidRDefault="00932F49" w:rsidP="00AE7BC0">
            <w:pPr>
              <w:spacing w:line="276" w:lineRule="auto"/>
              <w:jc w:val="center"/>
            </w:pPr>
          </w:p>
        </w:tc>
        <w:tc>
          <w:tcPr>
            <w:tcW w:w="113" w:type="pct"/>
            <w:vMerge w:val="restart"/>
            <w:tcBorders>
              <w:right w:val="single" w:sz="4" w:space="0" w:color="auto"/>
            </w:tcBorders>
            <w:shd w:val="clear" w:color="auto" w:fill="FFFFFF" w:themeFill="background1"/>
            <w:vAlign w:val="center"/>
          </w:tcPr>
          <w:p w:rsidR="00932F49" w:rsidRPr="00550A51" w:rsidRDefault="00932F49" w:rsidP="00AE7BC0">
            <w:pPr>
              <w:jc w:val="center"/>
            </w:pPr>
          </w:p>
        </w:tc>
      </w:tr>
      <w:tr w:rsidR="00932F49" w:rsidRPr="00550A51" w:rsidTr="005E1470">
        <w:trPr>
          <w:cantSplit/>
          <w:trHeight w:val="135"/>
          <w:jc w:val="center"/>
        </w:trPr>
        <w:tc>
          <w:tcPr>
            <w:tcW w:w="115" w:type="pct"/>
            <w:vMerge/>
            <w:tcBorders>
              <w:left w:val="single" w:sz="4" w:space="0" w:color="auto"/>
            </w:tcBorders>
          </w:tcPr>
          <w:p w:rsidR="00932F49" w:rsidRPr="00550A51" w:rsidRDefault="00932F49" w:rsidP="00AE7BC0"/>
        </w:tc>
        <w:tc>
          <w:tcPr>
            <w:tcW w:w="630" w:type="pct"/>
            <w:vAlign w:val="center"/>
          </w:tcPr>
          <w:p w:rsidR="00932F49" w:rsidRPr="00932F49" w:rsidRDefault="00932F49" w:rsidP="00932F49">
            <w:pPr>
              <w:jc w:val="right"/>
              <w:rPr>
                <w:rFonts w:cs="Arial"/>
              </w:rPr>
            </w:pPr>
            <w:r>
              <w:rPr>
                <w:rFonts w:cs="Arial"/>
              </w:rPr>
              <w:t>Group 1:</w:t>
            </w:r>
          </w:p>
        </w:tc>
        <w:tc>
          <w:tcPr>
            <w:tcW w:w="2580" w:type="pct"/>
            <w:tcBorders>
              <w:bottom w:val="single" w:sz="4" w:space="0" w:color="auto"/>
            </w:tcBorders>
            <w:shd w:val="clear" w:color="auto" w:fill="EDEDED" w:themeFill="accent3" w:themeFillTint="33"/>
            <w:vAlign w:val="center"/>
          </w:tcPr>
          <w:p w:rsidR="00932F49" w:rsidRPr="00932F49" w:rsidRDefault="00CE076B" w:rsidP="00932F49">
            <w:pPr>
              <w:rPr>
                <w:rFonts w:cs="Arial"/>
              </w:rPr>
            </w:pPr>
            <w:sdt>
              <w:sdtPr>
                <w:alias w:val="Representative's Role/Title"/>
                <w:tag w:val="02_03_e_text"/>
                <w:id w:val="1547943079"/>
                <w:placeholder>
                  <w:docPart w:val="51643868E31C4B8BB036F51A7795215A"/>
                </w:placeholder>
                <w:showingPlcHdr/>
                <w15:appearance w15:val="hidden"/>
              </w:sdtPr>
              <w:sdtEndPr/>
              <w:sdtContent>
                <w:r w:rsidR="00932F49" w:rsidRPr="00932F49">
                  <w:rPr>
                    <w:rStyle w:val="PlaceholderText"/>
                    <w:rFonts w:cstheme="minorHAnsi"/>
                    <w:i/>
                  </w:rPr>
                  <w:t>Click here to enter text.</w:t>
                </w:r>
              </w:sdtContent>
            </w:sdt>
          </w:p>
        </w:tc>
        <w:tc>
          <w:tcPr>
            <w:tcW w:w="748" w:type="pct"/>
            <w:gridSpan w:val="2"/>
            <w:vMerge/>
            <w:shd w:val="clear" w:color="auto" w:fill="auto"/>
            <w:vAlign w:val="center"/>
          </w:tcPr>
          <w:p w:rsidR="00932F49" w:rsidRDefault="00932F49" w:rsidP="00AE7BC0">
            <w:pPr>
              <w:spacing w:line="276" w:lineRule="auto"/>
              <w:rPr>
                <w:rFonts w:ascii="MS Gothic" w:eastAsia="MS Gothic" w:hAnsi="MS Gothic"/>
              </w:rPr>
            </w:pPr>
          </w:p>
        </w:tc>
        <w:tc>
          <w:tcPr>
            <w:tcW w:w="814" w:type="pct"/>
            <w:gridSpan w:val="2"/>
            <w:vMerge/>
            <w:shd w:val="clear" w:color="auto" w:fill="auto"/>
            <w:vAlign w:val="center"/>
          </w:tcPr>
          <w:p w:rsidR="00932F49" w:rsidRDefault="00932F49" w:rsidP="00AE7BC0">
            <w:pPr>
              <w:spacing w:line="276" w:lineRule="auto"/>
              <w:jc w:val="center"/>
              <w:rPr>
                <w:rFonts w:ascii="MS Gothic" w:eastAsia="MS Gothic" w:hAnsi="MS Gothic"/>
              </w:rPr>
            </w:pPr>
          </w:p>
        </w:tc>
        <w:tc>
          <w:tcPr>
            <w:tcW w:w="113" w:type="pct"/>
            <w:vMerge/>
            <w:tcBorders>
              <w:right w:val="single" w:sz="4" w:space="0" w:color="auto"/>
            </w:tcBorders>
            <w:shd w:val="clear" w:color="auto" w:fill="FFFFFF" w:themeFill="background1"/>
            <w:vAlign w:val="center"/>
          </w:tcPr>
          <w:p w:rsidR="00932F49" w:rsidRPr="00550A51" w:rsidRDefault="00932F49" w:rsidP="00AE7BC0">
            <w:pPr>
              <w:jc w:val="center"/>
            </w:pPr>
          </w:p>
        </w:tc>
      </w:tr>
      <w:tr w:rsidR="00932F49" w:rsidRPr="00550A51" w:rsidTr="005E1470">
        <w:trPr>
          <w:cantSplit/>
          <w:trHeight w:val="135"/>
          <w:jc w:val="center"/>
        </w:trPr>
        <w:tc>
          <w:tcPr>
            <w:tcW w:w="115" w:type="pct"/>
            <w:vMerge/>
            <w:tcBorders>
              <w:left w:val="single" w:sz="4" w:space="0" w:color="auto"/>
            </w:tcBorders>
          </w:tcPr>
          <w:p w:rsidR="00932F49" w:rsidRPr="00550A51" w:rsidRDefault="00932F49" w:rsidP="00AE7BC0"/>
        </w:tc>
        <w:tc>
          <w:tcPr>
            <w:tcW w:w="630" w:type="pct"/>
            <w:vAlign w:val="center"/>
          </w:tcPr>
          <w:p w:rsidR="00932F49" w:rsidRPr="00932F49" w:rsidRDefault="00932F49" w:rsidP="00932F49">
            <w:pPr>
              <w:jc w:val="right"/>
              <w:rPr>
                <w:rFonts w:cs="Arial"/>
              </w:rPr>
            </w:pPr>
            <w:r>
              <w:rPr>
                <w:rFonts w:cs="Arial"/>
              </w:rPr>
              <w:t>Group 2:</w:t>
            </w:r>
          </w:p>
        </w:tc>
        <w:tc>
          <w:tcPr>
            <w:tcW w:w="2580" w:type="pct"/>
            <w:tcBorders>
              <w:top w:val="single" w:sz="4" w:space="0" w:color="auto"/>
              <w:bottom w:val="single" w:sz="4" w:space="0" w:color="auto"/>
            </w:tcBorders>
            <w:shd w:val="clear" w:color="auto" w:fill="EDEDED" w:themeFill="accent3" w:themeFillTint="33"/>
            <w:vAlign w:val="center"/>
          </w:tcPr>
          <w:p w:rsidR="00932F49" w:rsidRPr="00932F49" w:rsidRDefault="00CE076B" w:rsidP="00932F49">
            <w:pPr>
              <w:rPr>
                <w:rFonts w:cs="Arial"/>
              </w:rPr>
            </w:pPr>
            <w:sdt>
              <w:sdtPr>
                <w:alias w:val="Representative's Role/Title"/>
                <w:tag w:val="02_03_e_text"/>
                <w:id w:val="1366175022"/>
                <w:placeholder>
                  <w:docPart w:val="31C21C67840A444B996D23DFA2623B88"/>
                </w:placeholder>
                <w:showingPlcHdr/>
                <w15:appearance w15:val="hidden"/>
              </w:sdtPr>
              <w:sdtEndPr/>
              <w:sdtContent>
                <w:r w:rsidR="00932F49" w:rsidRPr="00932F49">
                  <w:rPr>
                    <w:rStyle w:val="PlaceholderText"/>
                    <w:rFonts w:cstheme="minorHAnsi"/>
                    <w:i/>
                  </w:rPr>
                  <w:t>Click here to enter text.</w:t>
                </w:r>
              </w:sdtContent>
            </w:sdt>
          </w:p>
        </w:tc>
        <w:tc>
          <w:tcPr>
            <w:tcW w:w="748" w:type="pct"/>
            <w:gridSpan w:val="2"/>
            <w:vMerge/>
            <w:shd w:val="clear" w:color="auto" w:fill="auto"/>
            <w:vAlign w:val="center"/>
          </w:tcPr>
          <w:p w:rsidR="00932F49" w:rsidRDefault="00932F49" w:rsidP="00AE7BC0">
            <w:pPr>
              <w:spacing w:line="276" w:lineRule="auto"/>
              <w:rPr>
                <w:rFonts w:ascii="MS Gothic" w:eastAsia="MS Gothic" w:hAnsi="MS Gothic"/>
              </w:rPr>
            </w:pPr>
          </w:p>
        </w:tc>
        <w:tc>
          <w:tcPr>
            <w:tcW w:w="814" w:type="pct"/>
            <w:gridSpan w:val="2"/>
            <w:vMerge/>
            <w:shd w:val="clear" w:color="auto" w:fill="auto"/>
            <w:vAlign w:val="center"/>
          </w:tcPr>
          <w:p w:rsidR="00932F49" w:rsidRDefault="00932F49" w:rsidP="00AE7BC0">
            <w:pPr>
              <w:spacing w:line="276" w:lineRule="auto"/>
              <w:jc w:val="center"/>
              <w:rPr>
                <w:rFonts w:ascii="MS Gothic" w:eastAsia="MS Gothic" w:hAnsi="MS Gothic"/>
              </w:rPr>
            </w:pPr>
          </w:p>
        </w:tc>
        <w:tc>
          <w:tcPr>
            <w:tcW w:w="113" w:type="pct"/>
            <w:vMerge/>
            <w:tcBorders>
              <w:right w:val="single" w:sz="4" w:space="0" w:color="auto"/>
            </w:tcBorders>
            <w:shd w:val="clear" w:color="auto" w:fill="FFFFFF" w:themeFill="background1"/>
            <w:vAlign w:val="center"/>
          </w:tcPr>
          <w:p w:rsidR="00932F49" w:rsidRPr="00550A51" w:rsidRDefault="00932F49" w:rsidP="00AE7BC0">
            <w:pPr>
              <w:jc w:val="center"/>
            </w:pPr>
          </w:p>
        </w:tc>
      </w:tr>
      <w:tr w:rsidR="00932F49" w:rsidRPr="00550A51" w:rsidTr="005E1470">
        <w:trPr>
          <w:cantSplit/>
          <w:trHeight w:val="135"/>
          <w:jc w:val="center"/>
        </w:trPr>
        <w:tc>
          <w:tcPr>
            <w:tcW w:w="115" w:type="pct"/>
            <w:vMerge/>
            <w:tcBorders>
              <w:left w:val="single" w:sz="4" w:space="0" w:color="auto"/>
            </w:tcBorders>
          </w:tcPr>
          <w:p w:rsidR="00932F49" w:rsidRPr="00550A51" w:rsidRDefault="00932F49" w:rsidP="00AE7BC0"/>
        </w:tc>
        <w:tc>
          <w:tcPr>
            <w:tcW w:w="630" w:type="pct"/>
            <w:vAlign w:val="center"/>
          </w:tcPr>
          <w:p w:rsidR="00932F49" w:rsidRPr="00932F49" w:rsidRDefault="00932F49" w:rsidP="00932F49">
            <w:pPr>
              <w:jc w:val="right"/>
              <w:rPr>
                <w:rFonts w:cs="Arial"/>
              </w:rPr>
            </w:pPr>
            <w:r>
              <w:rPr>
                <w:rFonts w:cs="Arial"/>
              </w:rPr>
              <w:t>Group 3:</w:t>
            </w:r>
          </w:p>
        </w:tc>
        <w:tc>
          <w:tcPr>
            <w:tcW w:w="2580" w:type="pct"/>
            <w:tcBorders>
              <w:top w:val="single" w:sz="4" w:space="0" w:color="auto"/>
              <w:bottom w:val="single" w:sz="4" w:space="0" w:color="auto"/>
            </w:tcBorders>
            <w:shd w:val="clear" w:color="auto" w:fill="EDEDED" w:themeFill="accent3" w:themeFillTint="33"/>
            <w:vAlign w:val="center"/>
          </w:tcPr>
          <w:p w:rsidR="00932F49" w:rsidRPr="00932F49" w:rsidRDefault="00CE076B" w:rsidP="00932F49">
            <w:pPr>
              <w:rPr>
                <w:rFonts w:cs="Arial"/>
              </w:rPr>
            </w:pPr>
            <w:sdt>
              <w:sdtPr>
                <w:alias w:val="Representative's Role/Title"/>
                <w:tag w:val="02_03_e_text"/>
                <w:id w:val="1725091220"/>
                <w:placeholder>
                  <w:docPart w:val="665134B3835842258778A9829E6C5E52"/>
                </w:placeholder>
                <w:showingPlcHdr/>
                <w15:appearance w15:val="hidden"/>
              </w:sdtPr>
              <w:sdtEndPr/>
              <w:sdtContent>
                <w:r w:rsidR="00932F49" w:rsidRPr="00932F49">
                  <w:rPr>
                    <w:rStyle w:val="PlaceholderText"/>
                    <w:rFonts w:cstheme="minorHAnsi"/>
                    <w:i/>
                  </w:rPr>
                  <w:t>Click here to enter text.</w:t>
                </w:r>
              </w:sdtContent>
            </w:sdt>
          </w:p>
        </w:tc>
        <w:tc>
          <w:tcPr>
            <w:tcW w:w="748" w:type="pct"/>
            <w:gridSpan w:val="2"/>
            <w:vMerge/>
            <w:shd w:val="clear" w:color="auto" w:fill="auto"/>
            <w:vAlign w:val="center"/>
          </w:tcPr>
          <w:p w:rsidR="00932F49" w:rsidRDefault="00932F49" w:rsidP="00AE7BC0">
            <w:pPr>
              <w:spacing w:line="276" w:lineRule="auto"/>
              <w:rPr>
                <w:rFonts w:ascii="MS Gothic" w:eastAsia="MS Gothic" w:hAnsi="MS Gothic"/>
              </w:rPr>
            </w:pPr>
          </w:p>
        </w:tc>
        <w:tc>
          <w:tcPr>
            <w:tcW w:w="814" w:type="pct"/>
            <w:gridSpan w:val="2"/>
            <w:vMerge/>
            <w:shd w:val="clear" w:color="auto" w:fill="auto"/>
            <w:vAlign w:val="center"/>
          </w:tcPr>
          <w:p w:rsidR="00932F49" w:rsidRDefault="00932F49" w:rsidP="00AE7BC0">
            <w:pPr>
              <w:spacing w:line="276" w:lineRule="auto"/>
              <w:jc w:val="center"/>
              <w:rPr>
                <w:rFonts w:ascii="MS Gothic" w:eastAsia="MS Gothic" w:hAnsi="MS Gothic"/>
              </w:rPr>
            </w:pPr>
          </w:p>
        </w:tc>
        <w:tc>
          <w:tcPr>
            <w:tcW w:w="113" w:type="pct"/>
            <w:vMerge/>
            <w:tcBorders>
              <w:right w:val="single" w:sz="4" w:space="0" w:color="auto"/>
            </w:tcBorders>
            <w:shd w:val="clear" w:color="auto" w:fill="FFFFFF" w:themeFill="background1"/>
            <w:vAlign w:val="center"/>
          </w:tcPr>
          <w:p w:rsidR="00932F49" w:rsidRPr="00550A51" w:rsidRDefault="00932F49" w:rsidP="00AE7BC0">
            <w:pPr>
              <w:jc w:val="center"/>
            </w:pPr>
          </w:p>
        </w:tc>
      </w:tr>
      <w:tr w:rsidR="00AE7BC0" w:rsidRPr="00550A51" w:rsidTr="00932F49">
        <w:trPr>
          <w:cantSplit/>
          <w:trHeight w:hRule="exact" w:val="170"/>
          <w:jc w:val="center"/>
        </w:trPr>
        <w:tc>
          <w:tcPr>
            <w:tcW w:w="115" w:type="pct"/>
            <w:tcBorders>
              <w:left w:val="single" w:sz="4" w:space="0" w:color="auto"/>
            </w:tcBorders>
          </w:tcPr>
          <w:p w:rsidR="00AE7BC0" w:rsidRPr="00550A51" w:rsidRDefault="00AE7BC0" w:rsidP="00AE7BC0"/>
        </w:tc>
        <w:tc>
          <w:tcPr>
            <w:tcW w:w="4771" w:type="pct"/>
            <w:gridSpan w:val="6"/>
            <w:vAlign w:val="center"/>
          </w:tcPr>
          <w:p w:rsidR="00AE7BC0" w:rsidRDefault="00AE7BC0" w:rsidP="00AE7BC0"/>
        </w:tc>
        <w:tc>
          <w:tcPr>
            <w:tcW w:w="113" w:type="pct"/>
            <w:tcBorders>
              <w:right w:val="single" w:sz="4" w:space="0" w:color="auto"/>
            </w:tcBorders>
            <w:shd w:val="clear" w:color="auto" w:fill="FFFFFF" w:themeFill="background1"/>
          </w:tcPr>
          <w:p w:rsidR="00AE7BC0" w:rsidRPr="00550A51" w:rsidRDefault="00AE7BC0" w:rsidP="00AE7BC0"/>
        </w:tc>
      </w:tr>
      <w:tr w:rsidR="00590F44" w:rsidRPr="00550A51" w:rsidTr="005E1470">
        <w:trPr>
          <w:cantSplit/>
          <w:trHeight w:val="540"/>
          <w:jc w:val="center"/>
        </w:trPr>
        <w:tc>
          <w:tcPr>
            <w:tcW w:w="115" w:type="pct"/>
            <w:vMerge w:val="restart"/>
            <w:tcBorders>
              <w:left w:val="single" w:sz="4" w:space="0" w:color="auto"/>
            </w:tcBorders>
          </w:tcPr>
          <w:p w:rsidR="00590F44" w:rsidRPr="00550A51" w:rsidRDefault="00590F44" w:rsidP="00590F44"/>
        </w:tc>
        <w:tc>
          <w:tcPr>
            <w:tcW w:w="3958" w:type="pct"/>
            <w:gridSpan w:val="4"/>
            <w:vAlign w:val="center"/>
          </w:tcPr>
          <w:p w:rsidR="00590F44" w:rsidRDefault="00590F44" w:rsidP="009E5A2B">
            <w:pPr>
              <w:pStyle w:val="ListParagraph"/>
              <w:numPr>
                <w:ilvl w:val="0"/>
                <w:numId w:val="28"/>
              </w:numPr>
            </w:pPr>
            <w:r w:rsidRPr="00932F49">
              <w:rPr>
                <w:rFonts w:cs="Arial"/>
              </w:rPr>
              <w:t>Evidence that First Peoples cultures, languages, worldviews, knowledge, and perspectives are included within the curriculum to promote understanding of Indigenous peoples in BC and giving Indigenous students a greater sense of place and belonging.</w:t>
            </w:r>
          </w:p>
        </w:tc>
        <w:tc>
          <w:tcPr>
            <w:tcW w:w="407" w:type="pct"/>
            <w:vMerge w:val="restart"/>
            <w:shd w:val="clear" w:color="auto" w:fill="FBE4D5" w:themeFill="accent2" w:themeFillTint="33"/>
            <w:vAlign w:val="center"/>
          </w:tcPr>
          <w:p w:rsidR="00590F44" w:rsidRDefault="00CE076B" w:rsidP="00590F44">
            <w:pPr>
              <w:spacing w:line="276" w:lineRule="auto"/>
              <w:jc w:val="center"/>
            </w:pPr>
            <w:sdt>
              <w:sdtPr>
                <w:tag w:val="02_01_c_Yes"/>
                <w:id w:val="-1504425050"/>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vMerge w:val="restart"/>
            <w:shd w:val="clear" w:color="auto" w:fill="FBE4D5" w:themeFill="accent2" w:themeFillTint="33"/>
            <w:vAlign w:val="center"/>
          </w:tcPr>
          <w:p w:rsidR="00590F44" w:rsidRDefault="00CE076B" w:rsidP="00590F44">
            <w:pPr>
              <w:spacing w:line="276" w:lineRule="auto"/>
              <w:jc w:val="center"/>
            </w:pPr>
            <w:sdt>
              <w:sdtPr>
                <w:tag w:val="02_01_c_Yes"/>
                <w:id w:val="1680700245"/>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vMerge w:val="restart"/>
            <w:tcBorders>
              <w:right w:val="single" w:sz="4" w:space="0" w:color="auto"/>
            </w:tcBorders>
            <w:shd w:val="clear" w:color="auto" w:fill="FFFFFF" w:themeFill="background1"/>
            <w:vAlign w:val="center"/>
          </w:tcPr>
          <w:p w:rsidR="00590F44" w:rsidRPr="00550A51" w:rsidRDefault="00590F44" w:rsidP="00590F44">
            <w:pPr>
              <w:jc w:val="center"/>
            </w:pPr>
          </w:p>
        </w:tc>
      </w:tr>
      <w:tr w:rsidR="00AE7BC0" w:rsidRPr="00550A51" w:rsidTr="005E1470">
        <w:trPr>
          <w:cantSplit/>
          <w:trHeight w:val="540"/>
          <w:jc w:val="center"/>
        </w:trPr>
        <w:tc>
          <w:tcPr>
            <w:tcW w:w="115" w:type="pct"/>
            <w:vMerge/>
            <w:tcBorders>
              <w:left w:val="single" w:sz="4" w:space="0" w:color="auto"/>
            </w:tcBorders>
          </w:tcPr>
          <w:p w:rsidR="00AE7BC0" w:rsidRPr="00550A51" w:rsidRDefault="00AE7BC0" w:rsidP="00AE7BC0"/>
        </w:tc>
        <w:tc>
          <w:tcPr>
            <w:tcW w:w="3958" w:type="pct"/>
            <w:gridSpan w:val="4"/>
            <w:tcBorders>
              <w:bottom w:val="single" w:sz="4" w:space="0" w:color="auto"/>
            </w:tcBorders>
            <w:shd w:val="clear" w:color="auto" w:fill="EDEDED" w:themeFill="accent3" w:themeFillTint="33"/>
            <w:vAlign w:val="center"/>
          </w:tcPr>
          <w:p w:rsidR="00AE7BC0" w:rsidRPr="00CE654D" w:rsidRDefault="00CE076B" w:rsidP="00AE7BC0">
            <w:pPr>
              <w:pStyle w:val="ListParagraph"/>
              <w:ind w:left="357"/>
              <w:rPr>
                <w:rFonts w:cs="Arial"/>
              </w:rPr>
            </w:pPr>
            <w:sdt>
              <w:sdtPr>
                <w:alias w:val="Representative's Role/Title"/>
                <w:tag w:val="02_03_e_text"/>
                <w:id w:val="-1184900214"/>
                <w:placeholder>
                  <w:docPart w:val="8A950C4FC8F84601B9982A64CE5C1FD1"/>
                </w:placeholder>
                <w:showingPlcHdr/>
                <w15:appearance w15:val="hidden"/>
              </w:sdtPr>
              <w:sdtEndPr/>
              <w:sdtContent>
                <w:r w:rsidR="00AE7BC0" w:rsidRPr="00D70F5F">
                  <w:rPr>
                    <w:rStyle w:val="PlaceholderText"/>
                    <w:rFonts w:cstheme="minorHAnsi"/>
                    <w:i/>
                  </w:rPr>
                  <w:t>Click here to enter text.</w:t>
                </w:r>
              </w:sdtContent>
            </w:sdt>
          </w:p>
        </w:tc>
        <w:tc>
          <w:tcPr>
            <w:tcW w:w="407" w:type="pct"/>
            <w:vMerge/>
            <w:shd w:val="clear" w:color="auto" w:fill="FBE4D5" w:themeFill="accent2" w:themeFillTint="33"/>
            <w:vAlign w:val="center"/>
          </w:tcPr>
          <w:p w:rsidR="00AE7BC0" w:rsidRDefault="00AE7BC0" w:rsidP="00AE7BC0">
            <w:pPr>
              <w:spacing w:line="276" w:lineRule="auto"/>
              <w:jc w:val="center"/>
              <w:rPr>
                <w:rFonts w:ascii="MS Gothic" w:eastAsia="MS Gothic" w:hAnsi="MS Gothic"/>
              </w:rPr>
            </w:pPr>
          </w:p>
        </w:tc>
        <w:tc>
          <w:tcPr>
            <w:tcW w:w="407" w:type="pct"/>
            <w:vMerge/>
            <w:shd w:val="clear" w:color="auto" w:fill="FBE4D5" w:themeFill="accent2" w:themeFillTint="33"/>
            <w:vAlign w:val="center"/>
          </w:tcPr>
          <w:p w:rsidR="00AE7BC0" w:rsidRDefault="00AE7BC0" w:rsidP="00AE7BC0">
            <w:pPr>
              <w:spacing w:line="276" w:lineRule="auto"/>
              <w:jc w:val="center"/>
              <w:rPr>
                <w:rFonts w:ascii="MS Gothic" w:eastAsia="MS Gothic" w:hAnsi="MS Gothic"/>
              </w:rPr>
            </w:pPr>
          </w:p>
        </w:tc>
        <w:tc>
          <w:tcPr>
            <w:tcW w:w="113" w:type="pct"/>
            <w:vMerge/>
            <w:tcBorders>
              <w:right w:val="single" w:sz="4" w:space="0" w:color="auto"/>
            </w:tcBorders>
            <w:shd w:val="clear" w:color="auto" w:fill="FFFFFF" w:themeFill="background1"/>
            <w:vAlign w:val="center"/>
          </w:tcPr>
          <w:p w:rsidR="00AE7BC0" w:rsidRPr="00550A51" w:rsidRDefault="00AE7BC0" w:rsidP="00AE7BC0">
            <w:pPr>
              <w:jc w:val="center"/>
            </w:pPr>
          </w:p>
        </w:tc>
      </w:tr>
      <w:tr w:rsidR="00AE7BC0" w:rsidRPr="00550A51" w:rsidTr="00932F49">
        <w:trPr>
          <w:cantSplit/>
          <w:trHeight w:hRule="exact" w:val="170"/>
          <w:jc w:val="center"/>
        </w:trPr>
        <w:tc>
          <w:tcPr>
            <w:tcW w:w="115" w:type="pct"/>
            <w:tcBorders>
              <w:left w:val="single" w:sz="4" w:space="0" w:color="auto"/>
            </w:tcBorders>
          </w:tcPr>
          <w:p w:rsidR="00AE7BC0" w:rsidRPr="00550A51" w:rsidRDefault="00AE7BC0" w:rsidP="00AE7BC0"/>
        </w:tc>
        <w:tc>
          <w:tcPr>
            <w:tcW w:w="4771" w:type="pct"/>
            <w:gridSpan w:val="6"/>
            <w:vAlign w:val="center"/>
          </w:tcPr>
          <w:p w:rsidR="00AE7BC0" w:rsidRDefault="00AE7BC0" w:rsidP="00AE7BC0"/>
        </w:tc>
        <w:tc>
          <w:tcPr>
            <w:tcW w:w="113" w:type="pct"/>
            <w:tcBorders>
              <w:right w:val="single" w:sz="4" w:space="0" w:color="auto"/>
            </w:tcBorders>
            <w:shd w:val="clear" w:color="auto" w:fill="FFFFFF" w:themeFill="background1"/>
          </w:tcPr>
          <w:p w:rsidR="00AE7BC0" w:rsidRPr="00550A51" w:rsidRDefault="00AE7BC0" w:rsidP="00AE7BC0"/>
        </w:tc>
      </w:tr>
      <w:tr w:rsidR="00590F44" w:rsidRPr="00550A51" w:rsidTr="00AE7BC0">
        <w:trPr>
          <w:cantSplit/>
          <w:trHeight w:val="227"/>
          <w:jc w:val="center"/>
        </w:trPr>
        <w:tc>
          <w:tcPr>
            <w:tcW w:w="115" w:type="pct"/>
            <w:tcBorders>
              <w:left w:val="single" w:sz="4" w:space="0" w:color="auto"/>
            </w:tcBorders>
          </w:tcPr>
          <w:p w:rsidR="00590F44" w:rsidRPr="00550A51" w:rsidRDefault="00590F44" w:rsidP="00590F44"/>
        </w:tc>
        <w:tc>
          <w:tcPr>
            <w:tcW w:w="3210" w:type="pct"/>
            <w:gridSpan w:val="2"/>
            <w:vAlign w:val="center"/>
          </w:tcPr>
          <w:p w:rsidR="00590F44" w:rsidRPr="00CE654D" w:rsidRDefault="00590F44" w:rsidP="009E5A2B">
            <w:pPr>
              <w:pStyle w:val="ListParagraph"/>
              <w:numPr>
                <w:ilvl w:val="0"/>
                <w:numId w:val="28"/>
              </w:numPr>
            </w:pPr>
            <w:r w:rsidRPr="00CE654D">
              <w:t>Are Core Competencies intentionally incorporated into classroom activities and teaching strategies throughout the Primary Program?</w:t>
            </w:r>
          </w:p>
        </w:tc>
        <w:tc>
          <w:tcPr>
            <w:tcW w:w="409" w:type="pct"/>
            <w:shd w:val="clear" w:color="auto" w:fill="EDEDED" w:themeFill="accent3" w:themeFillTint="33"/>
            <w:vAlign w:val="center"/>
          </w:tcPr>
          <w:p w:rsidR="00590F44" w:rsidRDefault="00CE076B" w:rsidP="00590F44">
            <w:pPr>
              <w:jc w:val="center"/>
            </w:pPr>
            <w:sdt>
              <w:sdtPr>
                <w:tag w:val="02_01_c_Yes"/>
                <w:id w:val="892311870"/>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339" w:type="pct"/>
            <w:shd w:val="clear" w:color="auto" w:fill="EDEDED" w:themeFill="accent3" w:themeFillTint="33"/>
            <w:vAlign w:val="center"/>
          </w:tcPr>
          <w:p w:rsidR="00590F44" w:rsidRDefault="00CE076B" w:rsidP="00590F44">
            <w:pPr>
              <w:spacing w:line="276" w:lineRule="auto"/>
            </w:pPr>
            <w:sdt>
              <w:sdtPr>
                <w:tag w:val="02_01_c_Yes"/>
                <w:id w:val="976574745"/>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1687941150"/>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1530326065"/>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tcBorders>
              <w:right w:val="single" w:sz="4" w:space="0" w:color="auto"/>
            </w:tcBorders>
            <w:shd w:val="clear" w:color="auto" w:fill="FFFFFF" w:themeFill="background1"/>
            <w:vAlign w:val="center"/>
          </w:tcPr>
          <w:p w:rsidR="00590F44" w:rsidRPr="00550A51" w:rsidRDefault="00590F44" w:rsidP="00590F44">
            <w:pPr>
              <w:jc w:val="center"/>
            </w:pPr>
          </w:p>
        </w:tc>
      </w:tr>
      <w:tr w:rsidR="00AE7BC0" w:rsidRPr="00550A51" w:rsidTr="00932F49">
        <w:trPr>
          <w:cantSplit/>
          <w:trHeight w:hRule="exact" w:val="170"/>
          <w:jc w:val="center"/>
        </w:trPr>
        <w:tc>
          <w:tcPr>
            <w:tcW w:w="115" w:type="pct"/>
            <w:tcBorders>
              <w:left w:val="single" w:sz="4" w:space="0" w:color="auto"/>
            </w:tcBorders>
          </w:tcPr>
          <w:p w:rsidR="00AE7BC0" w:rsidRPr="00550A51" w:rsidRDefault="00AE7BC0" w:rsidP="00AE7BC0"/>
        </w:tc>
        <w:tc>
          <w:tcPr>
            <w:tcW w:w="4771" w:type="pct"/>
            <w:gridSpan w:val="6"/>
            <w:vAlign w:val="center"/>
          </w:tcPr>
          <w:p w:rsidR="00AE7BC0" w:rsidRDefault="00AE7BC0" w:rsidP="00AE7BC0"/>
        </w:tc>
        <w:tc>
          <w:tcPr>
            <w:tcW w:w="113" w:type="pct"/>
            <w:tcBorders>
              <w:right w:val="single" w:sz="4" w:space="0" w:color="auto"/>
            </w:tcBorders>
            <w:shd w:val="clear" w:color="auto" w:fill="FFFFFF" w:themeFill="background1"/>
          </w:tcPr>
          <w:p w:rsidR="00AE7BC0" w:rsidRPr="00550A51" w:rsidRDefault="00AE7BC0" w:rsidP="00AE7BC0"/>
        </w:tc>
      </w:tr>
      <w:tr w:rsidR="00590F44" w:rsidRPr="00550A51" w:rsidTr="005E1470">
        <w:trPr>
          <w:cantSplit/>
          <w:trHeight w:val="540"/>
          <w:jc w:val="center"/>
        </w:trPr>
        <w:tc>
          <w:tcPr>
            <w:tcW w:w="115" w:type="pct"/>
            <w:vMerge w:val="restart"/>
            <w:tcBorders>
              <w:left w:val="single" w:sz="4" w:space="0" w:color="auto"/>
            </w:tcBorders>
          </w:tcPr>
          <w:p w:rsidR="00590F44" w:rsidRPr="00550A51" w:rsidRDefault="00590F44" w:rsidP="00590F44"/>
        </w:tc>
        <w:tc>
          <w:tcPr>
            <w:tcW w:w="3958" w:type="pct"/>
            <w:gridSpan w:val="4"/>
            <w:vAlign w:val="center"/>
          </w:tcPr>
          <w:p w:rsidR="00590F44" w:rsidRDefault="00590F44" w:rsidP="009E5A2B">
            <w:pPr>
              <w:pStyle w:val="ListParagraph"/>
              <w:numPr>
                <w:ilvl w:val="0"/>
                <w:numId w:val="28"/>
              </w:numPr>
            </w:pPr>
            <w:r w:rsidRPr="00CE654D">
              <w:t>Learning Assistance:</w:t>
            </w:r>
            <w:r>
              <w:t xml:space="preserve"> Describe below:</w:t>
            </w:r>
          </w:p>
        </w:tc>
        <w:tc>
          <w:tcPr>
            <w:tcW w:w="407" w:type="pct"/>
            <w:vMerge w:val="restart"/>
            <w:shd w:val="clear" w:color="auto" w:fill="FBE4D5" w:themeFill="accent2" w:themeFillTint="33"/>
            <w:vAlign w:val="center"/>
          </w:tcPr>
          <w:p w:rsidR="00590F44" w:rsidRDefault="00CE076B" w:rsidP="00590F44">
            <w:pPr>
              <w:spacing w:line="276" w:lineRule="auto"/>
              <w:jc w:val="center"/>
            </w:pPr>
            <w:sdt>
              <w:sdtPr>
                <w:tag w:val="02_01_c_Yes"/>
                <w:id w:val="-2039263386"/>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vMerge w:val="restart"/>
            <w:shd w:val="clear" w:color="auto" w:fill="FBE4D5" w:themeFill="accent2" w:themeFillTint="33"/>
            <w:vAlign w:val="center"/>
          </w:tcPr>
          <w:p w:rsidR="00590F44" w:rsidRDefault="00CE076B" w:rsidP="00590F44">
            <w:pPr>
              <w:spacing w:line="276" w:lineRule="auto"/>
              <w:jc w:val="center"/>
            </w:pPr>
            <w:sdt>
              <w:sdtPr>
                <w:tag w:val="02_01_c_Yes"/>
                <w:id w:val="1511338504"/>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vMerge w:val="restart"/>
            <w:tcBorders>
              <w:right w:val="single" w:sz="4" w:space="0" w:color="auto"/>
            </w:tcBorders>
            <w:shd w:val="clear" w:color="auto" w:fill="FFFFFF" w:themeFill="background1"/>
            <w:vAlign w:val="center"/>
          </w:tcPr>
          <w:p w:rsidR="00590F44" w:rsidRPr="00550A51" w:rsidRDefault="00590F44" w:rsidP="00590F44">
            <w:pPr>
              <w:jc w:val="center"/>
            </w:pPr>
          </w:p>
        </w:tc>
      </w:tr>
      <w:tr w:rsidR="00AE7BC0" w:rsidRPr="00550A51" w:rsidTr="005E1470">
        <w:trPr>
          <w:cantSplit/>
          <w:trHeight w:val="540"/>
          <w:jc w:val="center"/>
        </w:trPr>
        <w:tc>
          <w:tcPr>
            <w:tcW w:w="115" w:type="pct"/>
            <w:vMerge/>
            <w:tcBorders>
              <w:left w:val="single" w:sz="4" w:space="0" w:color="auto"/>
            </w:tcBorders>
          </w:tcPr>
          <w:p w:rsidR="00AE7BC0" w:rsidRPr="00550A51" w:rsidRDefault="00AE7BC0" w:rsidP="00AE7BC0"/>
        </w:tc>
        <w:tc>
          <w:tcPr>
            <w:tcW w:w="3958" w:type="pct"/>
            <w:gridSpan w:val="4"/>
            <w:tcBorders>
              <w:bottom w:val="single" w:sz="4" w:space="0" w:color="auto"/>
            </w:tcBorders>
            <w:shd w:val="clear" w:color="auto" w:fill="EDEDED" w:themeFill="accent3" w:themeFillTint="33"/>
            <w:vAlign w:val="center"/>
          </w:tcPr>
          <w:p w:rsidR="00AE7BC0" w:rsidRPr="00CE654D" w:rsidRDefault="00CE076B" w:rsidP="00AE7BC0">
            <w:pPr>
              <w:pStyle w:val="ListParagraph"/>
              <w:ind w:left="357"/>
              <w:rPr>
                <w:rFonts w:cs="Arial"/>
              </w:rPr>
            </w:pPr>
            <w:sdt>
              <w:sdtPr>
                <w:alias w:val="Representative's Role/Title"/>
                <w:tag w:val="02_03_e_text"/>
                <w:id w:val="-1454858421"/>
                <w:placeholder>
                  <w:docPart w:val="57E052024E2346A6A45B56A28BFE7919"/>
                </w:placeholder>
                <w:showingPlcHdr/>
                <w15:appearance w15:val="hidden"/>
              </w:sdtPr>
              <w:sdtEndPr/>
              <w:sdtContent>
                <w:r w:rsidR="00AE7BC0" w:rsidRPr="00D70F5F">
                  <w:rPr>
                    <w:rStyle w:val="PlaceholderText"/>
                    <w:rFonts w:cstheme="minorHAnsi"/>
                    <w:i/>
                  </w:rPr>
                  <w:t>Click here to enter text.</w:t>
                </w:r>
              </w:sdtContent>
            </w:sdt>
          </w:p>
        </w:tc>
        <w:tc>
          <w:tcPr>
            <w:tcW w:w="407" w:type="pct"/>
            <w:vMerge/>
            <w:shd w:val="clear" w:color="auto" w:fill="FBE4D5" w:themeFill="accent2" w:themeFillTint="33"/>
            <w:vAlign w:val="center"/>
          </w:tcPr>
          <w:p w:rsidR="00AE7BC0" w:rsidRDefault="00AE7BC0" w:rsidP="00AE7BC0">
            <w:pPr>
              <w:spacing w:line="276" w:lineRule="auto"/>
              <w:jc w:val="center"/>
              <w:rPr>
                <w:rFonts w:ascii="MS Gothic" w:eastAsia="MS Gothic" w:hAnsi="MS Gothic"/>
              </w:rPr>
            </w:pPr>
          </w:p>
        </w:tc>
        <w:tc>
          <w:tcPr>
            <w:tcW w:w="407" w:type="pct"/>
            <w:vMerge/>
            <w:shd w:val="clear" w:color="auto" w:fill="FBE4D5" w:themeFill="accent2" w:themeFillTint="33"/>
            <w:vAlign w:val="center"/>
          </w:tcPr>
          <w:p w:rsidR="00AE7BC0" w:rsidRDefault="00AE7BC0" w:rsidP="00AE7BC0">
            <w:pPr>
              <w:spacing w:line="276" w:lineRule="auto"/>
              <w:jc w:val="center"/>
              <w:rPr>
                <w:rFonts w:ascii="MS Gothic" w:eastAsia="MS Gothic" w:hAnsi="MS Gothic"/>
              </w:rPr>
            </w:pPr>
          </w:p>
        </w:tc>
        <w:tc>
          <w:tcPr>
            <w:tcW w:w="113" w:type="pct"/>
            <w:vMerge/>
            <w:tcBorders>
              <w:right w:val="single" w:sz="4" w:space="0" w:color="auto"/>
            </w:tcBorders>
            <w:shd w:val="clear" w:color="auto" w:fill="FFFFFF" w:themeFill="background1"/>
            <w:vAlign w:val="center"/>
          </w:tcPr>
          <w:p w:rsidR="00AE7BC0" w:rsidRPr="00550A51" w:rsidRDefault="00AE7BC0" w:rsidP="00AE7BC0">
            <w:pPr>
              <w:jc w:val="center"/>
            </w:pPr>
          </w:p>
        </w:tc>
      </w:tr>
      <w:tr w:rsidR="00AE7BC0" w:rsidRPr="00550A51" w:rsidTr="00932F49">
        <w:trPr>
          <w:cantSplit/>
          <w:trHeight w:hRule="exact" w:val="170"/>
          <w:jc w:val="center"/>
        </w:trPr>
        <w:tc>
          <w:tcPr>
            <w:tcW w:w="115" w:type="pct"/>
            <w:tcBorders>
              <w:left w:val="single" w:sz="4" w:space="0" w:color="auto"/>
            </w:tcBorders>
          </w:tcPr>
          <w:p w:rsidR="00AE7BC0" w:rsidRPr="00550A51" w:rsidRDefault="00AE7BC0" w:rsidP="00AE7BC0"/>
        </w:tc>
        <w:tc>
          <w:tcPr>
            <w:tcW w:w="4771" w:type="pct"/>
            <w:gridSpan w:val="6"/>
            <w:vAlign w:val="center"/>
          </w:tcPr>
          <w:p w:rsidR="00AE7BC0" w:rsidRDefault="00AE7BC0" w:rsidP="00AE7BC0"/>
        </w:tc>
        <w:tc>
          <w:tcPr>
            <w:tcW w:w="113" w:type="pct"/>
            <w:tcBorders>
              <w:right w:val="single" w:sz="4" w:space="0" w:color="auto"/>
            </w:tcBorders>
            <w:shd w:val="clear" w:color="auto" w:fill="FFFFFF" w:themeFill="background1"/>
          </w:tcPr>
          <w:p w:rsidR="00AE7BC0" w:rsidRPr="00550A51" w:rsidRDefault="00AE7BC0" w:rsidP="00AE7BC0"/>
        </w:tc>
      </w:tr>
      <w:tr w:rsidR="00590F44" w:rsidRPr="00550A51" w:rsidTr="005E1470">
        <w:trPr>
          <w:cantSplit/>
          <w:trHeight w:val="540"/>
          <w:jc w:val="center"/>
        </w:trPr>
        <w:tc>
          <w:tcPr>
            <w:tcW w:w="115" w:type="pct"/>
            <w:vMerge w:val="restart"/>
            <w:tcBorders>
              <w:left w:val="single" w:sz="4" w:space="0" w:color="auto"/>
            </w:tcBorders>
          </w:tcPr>
          <w:p w:rsidR="00590F44" w:rsidRPr="00550A51" w:rsidRDefault="00590F44" w:rsidP="00590F44"/>
        </w:tc>
        <w:tc>
          <w:tcPr>
            <w:tcW w:w="3958" w:type="pct"/>
            <w:gridSpan w:val="4"/>
            <w:vAlign w:val="center"/>
          </w:tcPr>
          <w:p w:rsidR="00590F44" w:rsidRDefault="00590F44" w:rsidP="009E5A2B">
            <w:pPr>
              <w:pStyle w:val="ListParagraph"/>
              <w:numPr>
                <w:ilvl w:val="0"/>
                <w:numId w:val="28"/>
              </w:numPr>
            </w:pPr>
            <w:r>
              <w:t>Communicating Student learning</w:t>
            </w:r>
            <w:r w:rsidRPr="00CE654D">
              <w:t>:</w:t>
            </w:r>
            <w:r>
              <w:t xml:space="preserve"> Describe below </w:t>
            </w:r>
            <w:r>
              <w:rPr>
                <w:rFonts w:cs="Arial"/>
              </w:rPr>
              <w:t>the method and frequency of student reporting to parents/guardians:</w:t>
            </w:r>
          </w:p>
        </w:tc>
        <w:tc>
          <w:tcPr>
            <w:tcW w:w="407" w:type="pct"/>
            <w:vMerge w:val="restart"/>
            <w:shd w:val="clear" w:color="auto" w:fill="FBE4D5" w:themeFill="accent2" w:themeFillTint="33"/>
            <w:vAlign w:val="center"/>
          </w:tcPr>
          <w:p w:rsidR="00590F44" w:rsidRDefault="00CE076B" w:rsidP="00590F44">
            <w:pPr>
              <w:spacing w:line="276" w:lineRule="auto"/>
              <w:jc w:val="center"/>
            </w:pPr>
            <w:sdt>
              <w:sdtPr>
                <w:tag w:val="02_01_c_Yes"/>
                <w:id w:val="57131420"/>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vMerge w:val="restart"/>
            <w:shd w:val="clear" w:color="auto" w:fill="FBE4D5" w:themeFill="accent2" w:themeFillTint="33"/>
            <w:vAlign w:val="center"/>
          </w:tcPr>
          <w:p w:rsidR="00590F44" w:rsidRDefault="00CE076B" w:rsidP="00590F44">
            <w:pPr>
              <w:spacing w:line="276" w:lineRule="auto"/>
              <w:jc w:val="center"/>
            </w:pPr>
            <w:sdt>
              <w:sdtPr>
                <w:tag w:val="02_01_c_Yes"/>
                <w:id w:val="-554233318"/>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vMerge w:val="restart"/>
            <w:tcBorders>
              <w:right w:val="single" w:sz="4" w:space="0" w:color="auto"/>
            </w:tcBorders>
            <w:shd w:val="clear" w:color="auto" w:fill="FFFFFF" w:themeFill="background1"/>
            <w:vAlign w:val="center"/>
          </w:tcPr>
          <w:p w:rsidR="00590F44" w:rsidRPr="00550A51" w:rsidRDefault="00590F44" w:rsidP="00590F44">
            <w:pPr>
              <w:jc w:val="center"/>
            </w:pPr>
          </w:p>
        </w:tc>
      </w:tr>
      <w:tr w:rsidR="00AE7BC0" w:rsidRPr="00550A51" w:rsidTr="005E1470">
        <w:trPr>
          <w:cantSplit/>
          <w:trHeight w:val="540"/>
          <w:jc w:val="center"/>
        </w:trPr>
        <w:tc>
          <w:tcPr>
            <w:tcW w:w="115" w:type="pct"/>
            <w:vMerge/>
            <w:tcBorders>
              <w:left w:val="single" w:sz="4" w:space="0" w:color="auto"/>
            </w:tcBorders>
          </w:tcPr>
          <w:p w:rsidR="00AE7BC0" w:rsidRPr="00550A51" w:rsidRDefault="00AE7BC0" w:rsidP="00AE7BC0"/>
        </w:tc>
        <w:tc>
          <w:tcPr>
            <w:tcW w:w="3958" w:type="pct"/>
            <w:gridSpan w:val="4"/>
            <w:tcBorders>
              <w:bottom w:val="single" w:sz="4" w:space="0" w:color="auto"/>
            </w:tcBorders>
            <w:shd w:val="clear" w:color="auto" w:fill="EDEDED" w:themeFill="accent3" w:themeFillTint="33"/>
            <w:vAlign w:val="center"/>
          </w:tcPr>
          <w:p w:rsidR="00AE7BC0" w:rsidRPr="00CE654D" w:rsidRDefault="00CE076B" w:rsidP="00AE7BC0">
            <w:pPr>
              <w:pStyle w:val="ListParagraph"/>
              <w:ind w:left="357"/>
              <w:rPr>
                <w:rFonts w:cs="Arial"/>
              </w:rPr>
            </w:pPr>
            <w:sdt>
              <w:sdtPr>
                <w:alias w:val="Representative's Role/Title"/>
                <w:tag w:val="02_03_e_text"/>
                <w:id w:val="1551949778"/>
                <w:placeholder>
                  <w:docPart w:val="39CF6F0FA3A049CABD01FCD254A9CA61"/>
                </w:placeholder>
                <w:showingPlcHdr/>
                <w15:appearance w15:val="hidden"/>
              </w:sdtPr>
              <w:sdtEndPr/>
              <w:sdtContent>
                <w:r w:rsidR="00AE7BC0" w:rsidRPr="00D70F5F">
                  <w:rPr>
                    <w:rStyle w:val="PlaceholderText"/>
                    <w:rFonts w:cstheme="minorHAnsi"/>
                    <w:i/>
                  </w:rPr>
                  <w:t>Click here to enter text.</w:t>
                </w:r>
              </w:sdtContent>
            </w:sdt>
          </w:p>
        </w:tc>
        <w:tc>
          <w:tcPr>
            <w:tcW w:w="407" w:type="pct"/>
            <w:vMerge/>
            <w:shd w:val="clear" w:color="auto" w:fill="FBE4D5" w:themeFill="accent2" w:themeFillTint="33"/>
            <w:vAlign w:val="center"/>
          </w:tcPr>
          <w:p w:rsidR="00AE7BC0" w:rsidRDefault="00AE7BC0" w:rsidP="00AE7BC0">
            <w:pPr>
              <w:spacing w:line="276" w:lineRule="auto"/>
              <w:jc w:val="center"/>
              <w:rPr>
                <w:rFonts w:ascii="MS Gothic" w:eastAsia="MS Gothic" w:hAnsi="MS Gothic"/>
              </w:rPr>
            </w:pPr>
          </w:p>
        </w:tc>
        <w:tc>
          <w:tcPr>
            <w:tcW w:w="407" w:type="pct"/>
            <w:vMerge/>
            <w:shd w:val="clear" w:color="auto" w:fill="FBE4D5" w:themeFill="accent2" w:themeFillTint="33"/>
            <w:vAlign w:val="center"/>
          </w:tcPr>
          <w:p w:rsidR="00AE7BC0" w:rsidRDefault="00AE7BC0" w:rsidP="00AE7BC0">
            <w:pPr>
              <w:spacing w:line="276" w:lineRule="auto"/>
              <w:jc w:val="center"/>
              <w:rPr>
                <w:rFonts w:ascii="MS Gothic" w:eastAsia="MS Gothic" w:hAnsi="MS Gothic"/>
              </w:rPr>
            </w:pPr>
          </w:p>
        </w:tc>
        <w:tc>
          <w:tcPr>
            <w:tcW w:w="113" w:type="pct"/>
            <w:vMerge/>
            <w:tcBorders>
              <w:right w:val="single" w:sz="4" w:space="0" w:color="auto"/>
            </w:tcBorders>
            <w:shd w:val="clear" w:color="auto" w:fill="FFFFFF" w:themeFill="background1"/>
            <w:vAlign w:val="center"/>
          </w:tcPr>
          <w:p w:rsidR="00AE7BC0" w:rsidRPr="00550A51" w:rsidRDefault="00AE7BC0" w:rsidP="00AE7BC0">
            <w:pPr>
              <w:jc w:val="center"/>
            </w:pPr>
          </w:p>
        </w:tc>
      </w:tr>
      <w:tr w:rsidR="00AE7BC0" w:rsidRPr="00550A51" w:rsidTr="00932F49">
        <w:trPr>
          <w:cantSplit/>
          <w:trHeight w:hRule="exact" w:val="170"/>
          <w:jc w:val="center"/>
        </w:trPr>
        <w:tc>
          <w:tcPr>
            <w:tcW w:w="115" w:type="pct"/>
            <w:tcBorders>
              <w:left w:val="single" w:sz="4" w:space="0" w:color="auto"/>
            </w:tcBorders>
          </w:tcPr>
          <w:p w:rsidR="00AE7BC0" w:rsidRPr="00550A51" w:rsidRDefault="00AE7BC0" w:rsidP="00AE7BC0">
            <w:bookmarkStart w:id="46" w:name="_Hlk8903624"/>
          </w:p>
        </w:tc>
        <w:tc>
          <w:tcPr>
            <w:tcW w:w="4771" w:type="pct"/>
            <w:gridSpan w:val="6"/>
            <w:vAlign w:val="center"/>
          </w:tcPr>
          <w:p w:rsidR="00AE7BC0" w:rsidRDefault="00AE7BC0" w:rsidP="00AE7BC0"/>
        </w:tc>
        <w:tc>
          <w:tcPr>
            <w:tcW w:w="113" w:type="pct"/>
            <w:tcBorders>
              <w:right w:val="single" w:sz="4" w:space="0" w:color="auto"/>
            </w:tcBorders>
            <w:shd w:val="clear" w:color="auto" w:fill="FFFFFF" w:themeFill="background1"/>
          </w:tcPr>
          <w:p w:rsidR="00AE7BC0" w:rsidRPr="00550A51" w:rsidRDefault="00AE7BC0" w:rsidP="00AE7BC0"/>
        </w:tc>
      </w:tr>
      <w:bookmarkEnd w:id="46"/>
      <w:tr w:rsidR="00590F44" w:rsidRPr="00550A51" w:rsidTr="0008370B">
        <w:trPr>
          <w:cantSplit/>
          <w:trHeight w:val="540"/>
          <w:jc w:val="center"/>
        </w:trPr>
        <w:tc>
          <w:tcPr>
            <w:tcW w:w="115" w:type="pct"/>
            <w:tcBorders>
              <w:left w:val="single" w:sz="4" w:space="0" w:color="auto"/>
            </w:tcBorders>
          </w:tcPr>
          <w:p w:rsidR="00590F44" w:rsidRPr="00550A51" w:rsidRDefault="00590F44" w:rsidP="00590F44"/>
        </w:tc>
        <w:tc>
          <w:tcPr>
            <w:tcW w:w="3958" w:type="pct"/>
            <w:gridSpan w:val="4"/>
            <w:vAlign w:val="center"/>
          </w:tcPr>
          <w:p w:rsidR="00590F44" w:rsidRDefault="00590F44" w:rsidP="009E5A2B">
            <w:pPr>
              <w:pStyle w:val="ListParagraph"/>
              <w:numPr>
                <w:ilvl w:val="0"/>
                <w:numId w:val="28"/>
              </w:numPr>
            </w:pPr>
            <w:r w:rsidRPr="00932F49">
              <w:t>Students engage in reflection and self-assessment in the area of core competencies and summary Student Progress Reports include student self-assessment.</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1600248658"/>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1984494323"/>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tcBorders>
              <w:right w:val="single" w:sz="4" w:space="0" w:color="auto"/>
            </w:tcBorders>
            <w:shd w:val="clear" w:color="auto" w:fill="FFFFFF" w:themeFill="background1"/>
            <w:vAlign w:val="center"/>
          </w:tcPr>
          <w:p w:rsidR="00590F44" w:rsidRPr="00550A51" w:rsidRDefault="00590F44" w:rsidP="00590F44">
            <w:pPr>
              <w:jc w:val="center"/>
            </w:pPr>
          </w:p>
        </w:tc>
      </w:tr>
      <w:tr w:rsidR="00932F49" w:rsidRPr="00550A51" w:rsidTr="0008370B">
        <w:trPr>
          <w:cantSplit/>
          <w:trHeight w:hRule="exact" w:val="170"/>
          <w:jc w:val="center"/>
        </w:trPr>
        <w:tc>
          <w:tcPr>
            <w:tcW w:w="115" w:type="pct"/>
            <w:tcBorders>
              <w:left w:val="single" w:sz="4" w:space="0" w:color="auto"/>
            </w:tcBorders>
          </w:tcPr>
          <w:p w:rsidR="00932F49" w:rsidRPr="00550A51" w:rsidRDefault="00932F49" w:rsidP="0008370B"/>
        </w:tc>
        <w:tc>
          <w:tcPr>
            <w:tcW w:w="4771" w:type="pct"/>
            <w:gridSpan w:val="6"/>
            <w:vAlign w:val="center"/>
          </w:tcPr>
          <w:p w:rsidR="00932F49" w:rsidRDefault="00932F49" w:rsidP="0008370B"/>
        </w:tc>
        <w:tc>
          <w:tcPr>
            <w:tcW w:w="113" w:type="pct"/>
            <w:tcBorders>
              <w:right w:val="single" w:sz="4" w:space="0" w:color="auto"/>
            </w:tcBorders>
            <w:shd w:val="clear" w:color="auto" w:fill="FFFFFF" w:themeFill="background1"/>
          </w:tcPr>
          <w:p w:rsidR="00932F49" w:rsidRPr="00550A51" w:rsidRDefault="00932F49" w:rsidP="0008370B"/>
        </w:tc>
      </w:tr>
      <w:tr w:rsidR="00590F44" w:rsidRPr="00550A51" w:rsidTr="005E1470">
        <w:trPr>
          <w:cantSplit/>
          <w:trHeight w:val="540"/>
          <w:jc w:val="center"/>
        </w:trPr>
        <w:tc>
          <w:tcPr>
            <w:tcW w:w="115" w:type="pct"/>
            <w:vMerge w:val="restart"/>
            <w:tcBorders>
              <w:left w:val="single" w:sz="4" w:space="0" w:color="auto"/>
            </w:tcBorders>
          </w:tcPr>
          <w:p w:rsidR="00590F44" w:rsidRPr="00550A51" w:rsidRDefault="00590F44" w:rsidP="00590F44"/>
        </w:tc>
        <w:tc>
          <w:tcPr>
            <w:tcW w:w="3958" w:type="pct"/>
            <w:gridSpan w:val="4"/>
            <w:vAlign w:val="center"/>
          </w:tcPr>
          <w:p w:rsidR="00590F44" w:rsidRDefault="00374C84" w:rsidP="009E5A2B">
            <w:pPr>
              <w:pStyle w:val="ListParagraph"/>
              <w:numPr>
                <w:ilvl w:val="0"/>
                <w:numId w:val="28"/>
              </w:numPr>
            </w:pPr>
            <w:r w:rsidRPr="00374C84">
              <w:rPr>
                <w:b/>
              </w:rPr>
              <w:t>Describe</w:t>
            </w:r>
            <w:r w:rsidRPr="00374C84">
              <w:t xml:space="preserve"> the School's Student Progress reporting framework in Grades 4-9. How is the School providing information on the child’s achievement and performance in relation to age/grade expectations?</w:t>
            </w:r>
          </w:p>
        </w:tc>
        <w:tc>
          <w:tcPr>
            <w:tcW w:w="407" w:type="pct"/>
            <w:vMerge w:val="restart"/>
            <w:shd w:val="clear" w:color="auto" w:fill="FBE4D5" w:themeFill="accent2" w:themeFillTint="33"/>
            <w:vAlign w:val="center"/>
          </w:tcPr>
          <w:p w:rsidR="00590F44" w:rsidRDefault="00CE076B" w:rsidP="00590F44">
            <w:pPr>
              <w:spacing w:line="276" w:lineRule="auto"/>
              <w:jc w:val="center"/>
            </w:pPr>
            <w:sdt>
              <w:sdtPr>
                <w:tag w:val="02_01_c_Yes"/>
                <w:id w:val="-483865100"/>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vMerge w:val="restart"/>
            <w:shd w:val="clear" w:color="auto" w:fill="FBE4D5" w:themeFill="accent2" w:themeFillTint="33"/>
            <w:vAlign w:val="center"/>
          </w:tcPr>
          <w:p w:rsidR="00590F44" w:rsidRDefault="00CE076B" w:rsidP="00590F44">
            <w:pPr>
              <w:spacing w:line="276" w:lineRule="auto"/>
              <w:jc w:val="center"/>
            </w:pPr>
            <w:sdt>
              <w:sdtPr>
                <w:tag w:val="02_01_c_Yes"/>
                <w:id w:val="1677229469"/>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vMerge w:val="restart"/>
            <w:tcBorders>
              <w:right w:val="single" w:sz="4" w:space="0" w:color="auto"/>
            </w:tcBorders>
            <w:shd w:val="clear" w:color="auto" w:fill="FFFFFF" w:themeFill="background1"/>
            <w:vAlign w:val="center"/>
          </w:tcPr>
          <w:p w:rsidR="00590F44" w:rsidRPr="00550A51" w:rsidRDefault="00590F44" w:rsidP="00590F44">
            <w:pPr>
              <w:jc w:val="center"/>
            </w:pPr>
          </w:p>
        </w:tc>
      </w:tr>
      <w:tr w:rsidR="00AE7BC0" w:rsidRPr="00550A51" w:rsidTr="005E1470">
        <w:trPr>
          <w:cantSplit/>
          <w:trHeight w:val="540"/>
          <w:jc w:val="center"/>
        </w:trPr>
        <w:tc>
          <w:tcPr>
            <w:tcW w:w="115" w:type="pct"/>
            <w:vMerge/>
            <w:tcBorders>
              <w:left w:val="single" w:sz="4" w:space="0" w:color="auto"/>
            </w:tcBorders>
          </w:tcPr>
          <w:p w:rsidR="00AE7BC0" w:rsidRPr="00550A51" w:rsidRDefault="00AE7BC0" w:rsidP="00AE7BC0"/>
        </w:tc>
        <w:tc>
          <w:tcPr>
            <w:tcW w:w="3958" w:type="pct"/>
            <w:gridSpan w:val="4"/>
            <w:tcBorders>
              <w:bottom w:val="single" w:sz="4" w:space="0" w:color="auto"/>
            </w:tcBorders>
            <w:shd w:val="clear" w:color="auto" w:fill="EDEDED" w:themeFill="accent3" w:themeFillTint="33"/>
            <w:vAlign w:val="center"/>
          </w:tcPr>
          <w:p w:rsidR="00AE7BC0" w:rsidRPr="00CE654D" w:rsidRDefault="00CE076B" w:rsidP="00AE7BC0">
            <w:pPr>
              <w:pStyle w:val="ListParagraph"/>
              <w:ind w:left="357"/>
              <w:rPr>
                <w:rFonts w:cs="Arial"/>
              </w:rPr>
            </w:pPr>
            <w:sdt>
              <w:sdtPr>
                <w:alias w:val="Representative's Role/Title"/>
                <w:tag w:val="02_03_e_text"/>
                <w:id w:val="-678731689"/>
                <w:placeholder>
                  <w:docPart w:val="31D663601B5B45B19EBE7353AC0A4880"/>
                </w:placeholder>
                <w:showingPlcHdr/>
                <w15:appearance w15:val="hidden"/>
              </w:sdtPr>
              <w:sdtEndPr/>
              <w:sdtContent>
                <w:r w:rsidR="00AE7BC0" w:rsidRPr="00D70F5F">
                  <w:rPr>
                    <w:rStyle w:val="PlaceholderText"/>
                    <w:rFonts w:cstheme="minorHAnsi"/>
                    <w:i/>
                  </w:rPr>
                  <w:t>Click here to enter text.</w:t>
                </w:r>
              </w:sdtContent>
            </w:sdt>
          </w:p>
        </w:tc>
        <w:tc>
          <w:tcPr>
            <w:tcW w:w="407" w:type="pct"/>
            <w:vMerge/>
            <w:shd w:val="clear" w:color="auto" w:fill="FBE4D5" w:themeFill="accent2" w:themeFillTint="33"/>
            <w:vAlign w:val="center"/>
          </w:tcPr>
          <w:p w:rsidR="00AE7BC0" w:rsidRDefault="00AE7BC0" w:rsidP="00AE7BC0">
            <w:pPr>
              <w:spacing w:line="276" w:lineRule="auto"/>
              <w:jc w:val="center"/>
              <w:rPr>
                <w:rFonts w:ascii="MS Gothic" w:eastAsia="MS Gothic" w:hAnsi="MS Gothic"/>
              </w:rPr>
            </w:pPr>
          </w:p>
        </w:tc>
        <w:tc>
          <w:tcPr>
            <w:tcW w:w="407" w:type="pct"/>
            <w:vMerge/>
            <w:shd w:val="clear" w:color="auto" w:fill="FBE4D5" w:themeFill="accent2" w:themeFillTint="33"/>
            <w:vAlign w:val="center"/>
          </w:tcPr>
          <w:p w:rsidR="00AE7BC0" w:rsidRDefault="00AE7BC0" w:rsidP="00AE7BC0">
            <w:pPr>
              <w:spacing w:line="276" w:lineRule="auto"/>
              <w:jc w:val="center"/>
              <w:rPr>
                <w:rFonts w:ascii="MS Gothic" w:eastAsia="MS Gothic" w:hAnsi="MS Gothic"/>
              </w:rPr>
            </w:pPr>
          </w:p>
        </w:tc>
        <w:tc>
          <w:tcPr>
            <w:tcW w:w="113" w:type="pct"/>
            <w:vMerge/>
            <w:tcBorders>
              <w:right w:val="single" w:sz="4" w:space="0" w:color="auto"/>
            </w:tcBorders>
            <w:shd w:val="clear" w:color="auto" w:fill="FFFFFF" w:themeFill="background1"/>
            <w:vAlign w:val="center"/>
          </w:tcPr>
          <w:p w:rsidR="00AE7BC0" w:rsidRPr="00550A51" w:rsidRDefault="00AE7BC0" w:rsidP="00AE7BC0">
            <w:pPr>
              <w:jc w:val="center"/>
            </w:pPr>
          </w:p>
        </w:tc>
      </w:tr>
      <w:tr w:rsidR="00AE7BC0" w:rsidRPr="00550A51" w:rsidTr="00AE7BC0">
        <w:trPr>
          <w:cantSplit/>
          <w:trHeight w:val="241"/>
          <w:jc w:val="center"/>
        </w:trPr>
        <w:tc>
          <w:tcPr>
            <w:tcW w:w="5000" w:type="pct"/>
            <w:gridSpan w:val="8"/>
            <w:tcBorders>
              <w:left w:val="single" w:sz="4" w:space="0" w:color="auto"/>
              <w:bottom w:val="single" w:sz="4" w:space="0" w:color="auto"/>
              <w:right w:val="single" w:sz="4" w:space="0" w:color="auto"/>
            </w:tcBorders>
          </w:tcPr>
          <w:p w:rsidR="00AE7BC0" w:rsidRPr="00550A51" w:rsidRDefault="00AE7BC0" w:rsidP="00AE7BC0">
            <w:pPr>
              <w:tabs>
                <w:tab w:val="left" w:pos="2070"/>
              </w:tabs>
            </w:pPr>
          </w:p>
        </w:tc>
      </w:tr>
    </w:tbl>
    <w:p w:rsidR="00AE7BC0" w:rsidRDefault="00AE7BC0" w:rsidP="00AE7BC0">
      <w:pPr>
        <w:spacing w:before="60" w:after="60"/>
        <w:rPr>
          <w:sz w:val="6"/>
          <w:szCs w:val="6"/>
        </w:rPr>
      </w:pPr>
    </w:p>
    <w:tbl>
      <w:tblPr>
        <w:tblStyle w:val="TableGrid"/>
        <w:tblW w:w="5589" w:type="pct"/>
        <w:jc w:val="center"/>
        <w:tblBorders>
          <w:insideH w:val="none" w:sz="0" w:space="0" w:color="auto"/>
          <w:insideV w:val="none" w:sz="0" w:space="0" w:color="auto"/>
        </w:tblBorders>
        <w:tblLayout w:type="fixed"/>
        <w:tblLook w:val="04A0" w:firstRow="1" w:lastRow="0" w:firstColumn="1" w:lastColumn="0" w:noHBand="0" w:noVBand="1"/>
      </w:tblPr>
      <w:tblGrid>
        <w:gridCol w:w="236"/>
        <w:gridCol w:w="8406"/>
        <w:gridCol w:w="849"/>
        <w:gridCol w:w="709"/>
        <w:gridCol w:w="251"/>
      </w:tblGrid>
      <w:tr w:rsidR="00AE7BC0" w:rsidRPr="00550A51" w:rsidTr="00AE7BC0">
        <w:trPr>
          <w:cantSplit/>
          <w:trHeight w:val="131"/>
          <w:jc w:val="center"/>
        </w:trPr>
        <w:tc>
          <w:tcPr>
            <w:tcW w:w="5000" w:type="pct"/>
            <w:gridSpan w:val="5"/>
            <w:shd w:val="clear" w:color="auto" w:fill="FBE4D5" w:themeFill="accent2" w:themeFillTint="33"/>
          </w:tcPr>
          <w:p w:rsidR="00AE7BC0" w:rsidRPr="0037480A" w:rsidRDefault="0037480A" w:rsidP="0037480A">
            <w:pPr>
              <w:rPr>
                <w:b/>
              </w:rPr>
            </w:pPr>
            <w:r>
              <w:rPr>
                <w:b/>
              </w:rPr>
              <w:t>For Ministry Use Only</w:t>
            </w:r>
          </w:p>
        </w:tc>
      </w:tr>
      <w:tr w:rsidR="00590F44" w:rsidRPr="00550A51" w:rsidTr="00AE7BC0">
        <w:trPr>
          <w:cantSplit/>
          <w:trHeight w:val="340"/>
          <w:jc w:val="center"/>
        </w:trPr>
        <w:tc>
          <w:tcPr>
            <w:tcW w:w="113" w:type="pct"/>
            <w:shd w:val="clear" w:color="auto" w:fill="FBE4D5" w:themeFill="accent2" w:themeFillTint="33"/>
          </w:tcPr>
          <w:p w:rsidR="00590F44" w:rsidRPr="00550A51" w:rsidRDefault="00590F44" w:rsidP="00590F44">
            <w:pPr>
              <w:spacing w:line="276" w:lineRule="auto"/>
              <w:rPr>
                <w:rFonts w:cs="Arial"/>
                <w:b/>
                <w:i/>
                <w:szCs w:val="20"/>
              </w:rPr>
            </w:pPr>
          </w:p>
        </w:tc>
        <w:tc>
          <w:tcPr>
            <w:tcW w:w="4022" w:type="pct"/>
            <w:shd w:val="clear" w:color="auto" w:fill="FBE4D5" w:themeFill="accent2" w:themeFillTint="33"/>
            <w:vAlign w:val="center"/>
          </w:tcPr>
          <w:p w:rsidR="00590F44" w:rsidRPr="00932F49" w:rsidRDefault="00590F44" w:rsidP="00590F44">
            <w:pPr>
              <w:pStyle w:val="body"/>
              <w:spacing w:after="120"/>
              <w:rPr>
                <w:rFonts w:ascii="Calibri" w:hAnsi="Calibri" w:cs="Arial"/>
                <w:b/>
                <w:sz w:val="22"/>
              </w:rPr>
            </w:pPr>
            <w:r w:rsidRPr="00932F49">
              <w:rPr>
                <w:rFonts w:ascii="Calibri" w:hAnsi="Calibri" w:cs="Arial"/>
                <w:b/>
                <w:color w:val="auto"/>
                <w:sz w:val="22"/>
              </w:rPr>
              <w:t xml:space="preserve">Section </w:t>
            </w:r>
            <w:r w:rsidR="0037480A">
              <w:rPr>
                <w:rFonts w:ascii="Calibri" w:hAnsi="Calibri" w:cs="Arial"/>
                <w:b/>
                <w:color w:val="auto"/>
                <w:sz w:val="22"/>
              </w:rPr>
              <w:t>7.05</w:t>
            </w:r>
            <w:r w:rsidRPr="00932F49">
              <w:rPr>
                <w:rFonts w:ascii="Calibri" w:hAnsi="Calibri" w:cs="Arial"/>
                <w:b/>
                <w:color w:val="auto"/>
                <w:sz w:val="22"/>
              </w:rPr>
              <w:t xml:space="preserve"> + Appendix C (4-5, 6-7, 8-9): </w:t>
            </w:r>
            <w:r w:rsidRPr="00932F49">
              <w:rPr>
                <w:rFonts w:ascii="Calibri" w:hAnsi="Calibri" w:cs="Arial"/>
                <w:b/>
                <w:sz w:val="22"/>
              </w:rPr>
              <w:t xml:space="preserve">The School’s Intermediate Program (4-9) overall planning and classroom practice provides evidence that the Ministry’s 4-9 curriculum is being delivered according to the </w:t>
            </w:r>
            <w:hyperlink r:id="rId32" w:history="1">
              <w:r w:rsidRPr="00932F49">
                <w:rPr>
                  <w:rStyle w:val="Hyperlink"/>
                  <w:rFonts w:ascii="Calibri" w:hAnsi="Calibri"/>
                  <w:b/>
                  <w:sz w:val="22"/>
                </w:rPr>
                <w:t>Educational Standards Order</w:t>
              </w:r>
            </w:hyperlink>
            <w:r w:rsidRPr="00932F49">
              <w:rPr>
                <w:rFonts w:ascii="Calibri" w:hAnsi="Calibri" w:cs="Arial"/>
                <w:b/>
                <w:sz w:val="22"/>
              </w:rPr>
              <w:t xml:space="preserve"> and Ministerial requirements.</w:t>
            </w:r>
          </w:p>
        </w:tc>
        <w:tc>
          <w:tcPr>
            <w:tcW w:w="406" w:type="pct"/>
            <w:shd w:val="clear" w:color="auto" w:fill="FBE4D5" w:themeFill="accent2" w:themeFillTint="33"/>
            <w:vAlign w:val="center"/>
          </w:tcPr>
          <w:p w:rsidR="00590F44" w:rsidRPr="00550A51" w:rsidRDefault="00CE076B" w:rsidP="00590F44">
            <w:pPr>
              <w:spacing w:line="276" w:lineRule="auto"/>
              <w:rPr>
                <w:rFonts w:cs="Arial"/>
                <w:b/>
                <w:i/>
                <w:szCs w:val="20"/>
              </w:rPr>
            </w:pPr>
            <w:sdt>
              <w:sdtPr>
                <w:tag w:val="02_01_c_Yes"/>
                <w:id w:val="1888210346"/>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339" w:type="pct"/>
            <w:shd w:val="clear" w:color="auto" w:fill="FBE4D5" w:themeFill="accent2" w:themeFillTint="33"/>
            <w:vAlign w:val="center"/>
          </w:tcPr>
          <w:p w:rsidR="00590F44" w:rsidRPr="00550A51" w:rsidRDefault="00CE076B" w:rsidP="00590F44">
            <w:pPr>
              <w:spacing w:line="276" w:lineRule="auto"/>
              <w:rPr>
                <w:rFonts w:cs="Arial"/>
                <w:b/>
                <w:i/>
                <w:szCs w:val="20"/>
              </w:rPr>
            </w:pPr>
            <w:sdt>
              <w:sdtPr>
                <w:tag w:val="02_01_c_Yes"/>
                <w:id w:val="1673531226"/>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20" w:type="pct"/>
            <w:shd w:val="clear" w:color="auto" w:fill="FBE4D5" w:themeFill="accent2" w:themeFillTint="33"/>
          </w:tcPr>
          <w:p w:rsidR="00590F44" w:rsidRPr="00550A51" w:rsidRDefault="00590F44" w:rsidP="00590F44">
            <w:pPr>
              <w:spacing w:line="276" w:lineRule="auto"/>
            </w:pPr>
          </w:p>
        </w:tc>
      </w:tr>
      <w:tr w:rsidR="00AE7BC0" w:rsidRPr="00550A51" w:rsidTr="00AE7BC0">
        <w:trPr>
          <w:cantSplit/>
          <w:trHeight w:hRule="exact" w:val="170"/>
          <w:jc w:val="center"/>
        </w:trPr>
        <w:tc>
          <w:tcPr>
            <w:tcW w:w="113" w:type="pct"/>
            <w:shd w:val="clear" w:color="auto" w:fill="FBE4D5" w:themeFill="accent2" w:themeFillTint="33"/>
          </w:tcPr>
          <w:p w:rsidR="00AE7BC0" w:rsidRPr="00550A51" w:rsidRDefault="00AE7BC0" w:rsidP="00AE7BC0">
            <w:pPr>
              <w:spacing w:line="276" w:lineRule="auto"/>
              <w:rPr>
                <w:rFonts w:cs="Arial"/>
                <w:b/>
                <w:i/>
                <w:szCs w:val="20"/>
              </w:rPr>
            </w:pPr>
          </w:p>
        </w:tc>
        <w:tc>
          <w:tcPr>
            <w:tcW w:w="4767" w:type="pct"/>
            <w:gridSpan w:val="3"/>
            <w:shd w:val="clear" w:color="auto" w:fill="FBE4D5" w:themeFill="accent2" w:themeFillTint="33"/>
            <w:vAlign w:val="center"/>
          </w:tcPr>
          <w:p w:rsidR="00AE7BC0" w:rsidRPr="00550A51" w:rsidRDefault="00AE7BC0" w:rsidP="00AE7BC0">
            <w:pPr>
              <w:spacing w:line="276" w:lineRule="auto"/>
              <w:rPr>
                <w:rFonts w:cs="Arial"/>
                <w:b/>
                <w:i/>
                <w:szCs w:val="20"/>
              </w:rPr>
            </w:pPr>
          </w:p>
        </w:tc>
        <w:tc>
          <w:tcPr>
            <w:tcW w:w="120" w:type="pct"/>
            <w:shd w:val="clear" w:color="auto" w:fill="FBE4D5" w:themeFill="accent2" w:themeFillTint="33"/>
          </w:tcPr>
          <w:p w:rsidR="00AE7BC0" w:rsidRPr="00550A51" w:rsidRDefault="00AE7BC0" w:rsidP="00AE7BC0">
            <w:pPr>
              <w:spacing w:line="276" w:lineRule="auto"/>
            </w:pPr>
          </w:p>
        </w:tc>
      </w:tr>
      <w:tr w:rsidR="00AE7BC0" w:rsidRPr="00550A51" w:rsidTr="00AE7BC0">
        <w:trPr>
          <w:cantSplit/>
          <w:trHeight w:val="340"/>
          <w:jc w:val="center"/>
        </w:trPr>
        <w:tc>
          <w:tcPr>
            <w:tcW w:w="113" w:type="pct"/>
            <w:shd w:val="clear" w:color="auto" w:fill="FBE4D5" w:themeFill="accent2" w:themeFillTint="33"/>
          </w:tcPr>
          <w:p w:rsidR="00AE7BC0" w:rsidRPr="00550A51" w:rsidRDefault="00AE7BC0" w:rsidP="00AE7BC0">
            <w:pPr>
              <w:spacing w:line="276" w:lineRule="auto"/>
              <w:rPr>
                <w:rFonts w:cs="Arial"/>
                <w:b/>
                <w:i/>
                <w:szCs w:val="20"/>
              </w:rPr>
            </w:pPr>
          </w:p>
        </w:tc>
        <w:tc>
          <w:tcPr>
            <w:tcW w:w="4767" w:type="pct"/>
            <w:gridSpan w:val="3"/>
            <w:shd w:val="clear" w:color="auto" w:fill="FBE4D5" w:themeFill="accent2" w:themeFillTint="33"/>
            <w:vAlign w:val="center"/>
          </w:tcPr>
          <w:p w:rsidR="00AE7BC0" w:rsidRPr="00550A51" w:rsidRDefault="00AE7BC0" w:rsidP="00AE7BC0">
            <w:pPr>
              <w:spacing w:line="276" w:lineRule="auto"/>
            </w:pPr>
            <w:r w:rsidRPr="00550A51">
              <w:rPr>
                <w:rFonts w:cs="Arial"/>
                <w:b/>
                <w:i/>
                <w:szCs w:val="20"/>
              </w:rPr>
              <w:t>Comments</w:t>
            </w:r>
            <w:r>
              <w:rPr>
                <w:rFonts w:cs="Arial"/>
                <w:b/>
                <w:i/>
                <w:szCs w:val="20"/>
              </w:rPr>
              <w:t xml:space="preserve"> - including Appendix C (</w:t>
            </w:r>
            <w:r w:rsidR="0000037F">
              <w:rPr>
                <w:rFonts w:cs="Arial"/>
                <w:b/>
                <w:i/>
                <w:szCs w:val="20"/>
              </w:rPr>
              <w:t>4-5,6-7,8-9)</w:t>
            </w:r>
            <w:r>
              <w:rPr>
                <w:rFonts w:cs="Arial"/>
                <w:b/>
                <w:i/>
                <w:szCs w:val="20"/>
              </w:rPr>
              <w:t>:</w:t>
            </w:r>
          </w:p>
        </w:tc>
        <w:tc>
          <w:tcPr>
            <w:tcW w:w="120" w:type="pct"/>
            <w:shd w:val="clear" w:color="auto" w:fill="FBE4D5" w:themeFill="accent2" w:themeFillTint="33"/>
          </w:tcPr>
          <w:p w:rsidR="00AE7BC0" w:rsidRPr="00550A51" w:rsidRDefault="00AE7BC0" w:rsidP="00AE7BC0">
            <w:pPr>
              <w:spacing w:line="276" w:lineRule="auto"/>
            </w:pPr>
          </w:p>
        </w:tc>
      </w:tr>
      <w:tr w:rsidR="00AE7BC0" w:rsidRPr="00550A51" w:rsidTr="00AE7BC0">
        <w:trPr>
          <w:cantSplit/>
          <w:trHeight w:val="1360"/>
          <w:jc w:val="center"/>
        </w:trPr>
        <w:tc>
          <w:tcPr>
            <w:tcW w:w="113" w:type="pct"/>
            <w:shd w:val="clear" w:color="auto" w:fill="FBE4D5" w:themeFill="accent2" w:themeFillTint="33"/>
          </w:tcPr>
          <w:p w:rsidR="00AE7BC0" w:rsidRPr="00550A51" w:rsidRDefault="00AE7BC0" w:rsidP="00AE7BC0">
            <w:pPr>
              <w:spacing w:line="276" w:lineRule="auto"/>
              <w:rPr>
                <w:rFonts w:cs="Arial"/>
                <w:color w:val="000000"/>
                <w:spacing w:val="2"/>
                <w:szCs w:val="20"/>
              </w:rPr>
            </w:pPr>
          </w:p>
        </w:tc>
        <w:sdt>
          <w:sdtPr>
            <w:tag w:val="02_03_f_text"/>
            <w:id w:val="877285122"/>
            <w:placeholder>
              <w:docPart w:val="3ECF5DA912794FE79E46074FF2056828"/>
            </w:placeholder>
            <w:showingPlcHdr/>
            <w15:appearance w15:val="hidden"/>
          </w:sdtPr>
          <w:sdtEndPr/>
          <w:sdtContent>
            <w:tc>
              <w:tcPr>
                <w:tcW w:w="4767" w:type="pct"/>
                <w:gridSpan w:val="3"/>
                <w:shd w:val="clear" w:color="auto" w:fill="FBE4D5" w:themeFill="accent2" w:themeFillTint="33"/>
              </w:tcPr>
              <w:p w:rsidR="00AE7BC0" w:rsidRPr="00550A51" w:rsidRDefault="00AE7BC0" w:rsidP="00AE7BC0">
                <w:pPr>
                  <w:spacing w:line="276" w:lineRule="auto"/>
                </w:pPr>
                <w:r w:rsidRPr="00550A51">
                  <w:rPr>
                    <w:rStyle w:val="PlaceholderText"/>
                    <w:rFonts w:cstheme="minorHAnsi"/>
                    <w:i/>
                  </w:rPr>
                  <w:t>Click here to enter text.</w:t>
                </w:r>
              </w:p>
            </w:tc>
          </w:sdtContent>
        </w:sdt>
        <w:tc>
          <w:tcPr>
            <w:tcW w:w="120" w:type="pct"/>
            <w:shd w:val="clear" w:color="auto" w:fill="FBE4D5" w:themeFill="accent2" w:themeFillTint="33"/>
          </w:tcPr>
          <w:p w:rsidR="00AE7BC0" w:rsidRPr="00550A51" w:rsidRDefault="00AE7BC0" w:rsidP="00AE7BC0">
            <w:pPr>
              <w:spacing w:line="276" w:lineRule="auto"/>
              <w:rPr>
                <w:rFonts w:cs="Arial"/>
                <w:color w:val="000000"/>
                <w:spacing w:val="2"/>
                <w:szCs w:val="20"/>
              </w:rPr>
            </w:pPr>
          </w:p>
        </w:tc>
      </w:tr>
      <w:tr w:rsidR="00AE7BC0" w:rsidRPr="00550A51" w:rsidTr="00AE7BC0">
        <w:trPr>
          <w:cantSplit/>
          <w:trHeight w:val="340"/>
          <w:jc w:val="center"/>
        </w:trPr>
        <w:tc>
          <w:tcPr>
            <w:tcW w:w="5000" w:type="pct"/>
            <w:gridSpan w:val="5"/>
            <w:shd w:val="clear" w:color="auto" w:fill="FBE4D5" w:themeFill="accent2" w:themeFillTint="33"/>
          </w:tcPr>
          <w:p w:rsidR="00AE7BC0" w:rsidRPr="00550A51" w:rsidRDefault="00AE7BC0" w:rsidP="00AE7BC0">
            <w:pPr>
              <w:spacing w:line="276" w:lineRule="auto"/>
            </w:pPr>
          </w:p>
        </w:tc>
      </w:tr>
    </w:tbl>
    <w:p w:rsidR="00932F49" w:rsidRDefault="00932F49" w:rsidP="00932F49">
      <w:pPr>
        <w:spacing w:before="60" w:after="60"/>
        <w:rPr>
          <w:sz w:val="6"/>
          <w:szCs w:val="6"/>
        </w:rPr>
      </w:pP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
        <w:gridCol w:w="6699"/>
        <w:gridCol w:w="854"/>
        <w:gridCol w:w="707"/>
        <w:gridCol w:w="849"/>
        <w:gridCol w:w="849"/>
        <w:gridCol w:w="236"/>
      </w:tblGrid>
      <w:tr w:rsidR="00932F49" w:rsidRPr="00550A51" w:rsidTr="0008370B">
        <w:trPr>
          <w:cantSplit/>
          <w:trHeight w:val="283"/>
          <w:jc w:val="center"/>
        </w:trPr>
        <w:tc>
          <w:tcPr>
            <w:tcW w:w="5000" w:type="pct"/>
            <w:gridSpan w:val="7"/>
            <w:tcBorders>
              <w:top w:val="single" w:sz="4" w:space="0" w:color="auto"/>
              <w:left w:val="single" w:sz="4" w:space="0" w:color="auto"/>
              <w:right w:val="single" w:sz="4" w:space="0" w:color="auto"/>
            </w:tcBorders>
            <w:shd w:val="clear" w:color="auto" w:fill="FFFFFF" w:themeFill="background1"/>
          </w:tcPr>
          <w:p w:rsidR="00932F49" w:rsidRPr="00550A51" w:rsidRDefault="0037480A" w:rsidP="0049629A">
            <w:pPr>
              <w:pStyle w:val="Heading2"/>
              <w:outlineLvl w:val="1"/>
              <w:rPr>
                <w:sz w:val="16"/>
                <w:szCs w:val="16"/>
              </w:rPr>
            </w:pPr>
            <w:bookmarkStart w:id="47" w:name="_Toc8910799"/>
            <w:r>
              <w:t>7.06</w:t>
            </w:r>
            <w:r w:rsidR="00932F49" w:rsidRPr="00550A51">
              <w:t xml:space="preserve">: </w:t>
            </w:r>
            <w:r w:rsidR="00753888" w:rsidRPr="00753888">
              <w:t>Graduation Program (Grades 10-12)</w:t>
            </w:r>
            <w:bookmarkEnd w:id="47"/>
          </w:p>
        </w:tc>
      </w:tr>
      <w:tr w:rsidR="00932F49" w:rsidRPr="00550A51" w:rsidTr="0008370B">
        <w:trPr>
          <w:cantSplit/>
          <w:trHeight w:hRule="exact" w:val="170"/>
          <w:jc w:val="center"/>
        </w:trPr>
        <w:tc>
          <w:tcPr>
            <w:tcW w:w="115" w:type="pct"/>
            <w:tcBorders>
              <w:left w:val="single" w:sz="4" w:space="0" w:color="auto"/>
            </w:tcBorders>
          </w:tcPr>
          <w:p w:rsidR="00932F49" w:rsidRPr="00550A51" w:rsidRDefault="00932F49" w:rsidP="0008370B"/>
        </w:tc>
        <w:tc>
          <w:tcPr>
            <w:tcW w:w="4771" w:type="pct"/>
            <w:gridSpan w:val="5"/>
            <w:vAlign w:val="center"/>
          </w:tcPr>
          <w:p w:rsidR="00932F49" w:rsidRDefault="00932F49" w:rsidP="0008370B"/>
        </w:tc>
        <w:tc>
          <w:tcPr>
            <w:tcW w:w="113" w:type="pct"/>
            <w:tcBorders>
              <w:right w:val="single" w:sz="4" w:space="0" w:color="auto"/>
            </w:tcBorders>
            <w:shd w:val="clear" w:color="auto" w:fill="FFFFFF" w:themeFill="background1"/>
          </w:tcPr>
          <w:p w:rsidR="00932F49" w:rsidRPr="00550A51" w:rsidRDefault="00932F49" w:rsidP="0008370B"/>
        </w:tc>
      </w:tr>
      <w:tr w:rsidR="00590F44" w:rsidRPr="00550A51" w:rsidTr="0008370B">
        <w:trPr>
          <w:cantSplit/>
          <w:trHeight w:val="227"/>
          <w:jc w:val="center"/>
        </w:trPr>
        <w:tc>
          <w:tcPr>
            <w:tcW w:w="115" w:type="pct"/>
            <w:tcBorders>
              <w:left w:val="single" w:sz="4" w:space="0" w:color="auto"/>
            </w:tcBorders>
          </w:tcPr>
          <w:p w:rsidR="00590F44" w:rsidRPr="00550A51" w:rsidRDefault="00590F44" w:rsidP="00590F44"/>
        </w:tc>
        <w:tc>
          <w:tcPr>
            <w:tcW w:w="3210" w:type="pct"/>
            <w:vAlign w:val="center"/>
          </w:tcPr>
          <w:p w:rsidR="00590F44" w:rsidRPr="00CE654D" w:rsidRDefault="00590F44" w:rsidP="009E5A2B">
            <w:pPr>
              <w:pStyle w:val="ListParagraph"/>
              <w:numPr>
                <w:ilvl w:val="0"/>
                <w:numId w:val="29"/>
              </w:numPr>
            </w:pPr>
            <w:r>
              <w:rPr>
                <w:rFonts w:cs="Arial"/>
              </w:rPr>
              <w:t>Does the School offer the Graduation Program?</w:t>
            </w:r>
            <w:r>
              <w:rPr>
                <w:rFonts w:cs="Arial"/>
              </w:rPr>
              <w:br/>
            </w:r>
            <w:r>
              <w:rPr>
                <w:rFonts w:cs="Arial"/>
              </w:rPr>
              <w:br/>
            </w:r>
            <w:r w:rsidRPr="00EF4C33">
              <w:t>Complete Appropriate Sections of Appendix C: Educational Programs for 10, 11, and 12.</w:t>
            </w:r>
          </w:p>
        </w:tc>
        <w:tc>
          <w:tcPr>
            <w:tcW w:w="409" w:type="pct"/>
            <w:shd w:val="clear" w:color="auto" w:fill="EDEDED" w:themeFill="accent3" w:themeFillTint="33"/>
            <w:vAlign w:val="center"/>
          </w:tcPr>
          <w:p w:rsidR="00590F44" w:rsidRDefault="00CE076B" w:rsidP="00590F44">
            <w:pPr>
              <w:jc w:val="center"/>
            </w:pPr>
            <w:sdt>
              <w:sdtPr>
                <w:tag w:val="02_01_c_Yes"/>
                <w:id w:val="1112712791"/>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339" w:type="pct"/>
            <w:shd w:val="clear" w:color="auto" w:fill="EDEDED" w:themeFill="accent3" w:themeFillTint="33"/>
            <w:vAlign w:val="center"/>
          </w:tcPr>
          <w:p w:rsidR="00590F44" w:rsidRDefault="00CE076B" w:rsidP="00590F44">
            <w:pPr>
              <w:spacing w:line="276" w:lineRule="auto"/>
            </w:pPr>
            <w:sdt>
              <w:sdtPr>
                <w:tag w:val="02_01_c_Yes"/>
                <w:id w:val="-1254052148"/>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1171947059"/>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1503114803"/>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tcBorders>
              <w:right w:val="single" w:sz="4" w:space="0" w:color="auto"/>
            </w:tcBorders>
            <w:shd w:val="clear" w:color="auto" w:fill="FFFFFF" w:themeFill="background1"/>
            <w:vAlign w:val="center"/>
          </w:tcPr>
          <w:p w:rsidR="00590F44" w:rsidRPr="00550A51" w:rsidRDefault="00590F44" w:rsidP="00590F44">
            <w:pPr>
              <w:jc w:val="center"/>
            </w:pPr>
          </w:p>
        </w:tc>
      </w:tr>
      <w:tr w:rsidR="00932F49" w:rsidRPr="00550A51" w:rsidTr="0008370B">
        <w:trPr>
          <w:cantSplit/>
          <w:trHeight w:hRule="exact" w:val="170"/>
          <w:jc w:val="center"/>
        </w:trPr>
        <w:tc>
          <w:tcPr>
            <w:tcW w:w="115" w:type="pct"/>
            <w:tcBorders>
              <w:left w:val="single" w:sz="4" w:space="0" w:color="auto"/>
            </w:tcBorders>
          </w:tcPr>
          <w:p w:rsidR="00932F49" w:rsidRPr="00550A51" w:rsidRDefault="00932F49" w:rsidP="0008370B"/>
        </w:tc>
        <w:tc>
          <w:tcPr>
            <w:tcW w:w="4771" w:type="pct"/>
            <w:gridSpan w:val="5"/>
            <w:vAlign w:val="center"/>
          </w:tcPr>
          <w:p w:rsidR="00932F49" w:rsidRDefault="00932F49" w:rsidP="0008370B"/>
        </w:tc>
        <w:tc>
          <w:tcPr>
            <w:tcW w:w="113" w:type="pct"/>
            <w:tcBorders>
              <w:right w:val="single" w:sz="4" w:space="0" w:color="auto"/>
            </w:tcBorders>
            <w:shd w:val="clear" w:color="auto" w:fill="FFFFFF" w:themeFill="background1"/>
          </w:tcPr>
          <w:p w:rsidR="00932F49" w:rsidRPr="00550A51" w:rsidRDefault="00932F49" w:rsidP="0008370B"/>
        </w:tc>
      </w:tr>
      <w:tr w:rsidR="00590F44" w:rsidRPr="00550A51" w:rsidTr="00EF4C33">
        <w:trPr>
          <w:cantSplit/>
          <w:trHeight w:val="704"/>
          <w:jc w:val="center"/>
        </w:trPr>
        <w:tc>
          <w:tcPr>
            <w:tcW w:w="115" w:type="pct"/>
            <w:tcBorders>
              <w:left w:val="single" w:sz="4" w:space="0" w:color="auto"/>
            </w:tcBorders>
          </w:tcPr>
          <w:p w:rsidR="00590F44" w:rsidRPr="00550A51" w:rsidRDefault="00590F44" w:rsidP="00590F44"/>
        </w:tc>
        <w:tc>
          <w:tcPr>
            <w:tcW w:w="3958" w:type="pct"/>
            <w:gridSpan w:val="3"/>
            <w:vAlign w:val="center"/>
          </w:tcPr>
          <w:p w:rsidR="00590F44" w:rsidRDefault="00590F44" w:rsidP="009E5A2B">
            <w:pPr>
              <w:pStyle w:val="ListParagraph"/>
              <w:numPr>
                <w:ilvl w:val="0"/>
                <w:numId w:val="29"/>
              </w:numPr>
            </w:pPr>
            <w:r>
              <w:rPr>
                <w:rFonts w:cs="Arial"/>
              </w:rPr>
              <w:t xml:space="preserve">Does the School provide all students a sufficient number and selection of required and elective courses to enable each student to meet the requirements for graduation set out in Ministerial Order 302/04, the </w:t>
            </w:r>
            <w:hyperlink r:id="rId33" w:history="1">
              <w:r>
                <w:rPr>
                  <w:rStyle w:val="Hyperlink"/>
                </w:rPr>
                <w:t>Graduation Program Order</w:t>
              </w:r>
            </w:hyperlink>
            <w:r>
              <w:rPr>
                <w:rFonts w:cs="Arial"/>
              </w:rPr>
              <w:t>?</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1219971697"/>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1521923169"/>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tcBorders>
              <w:right w:val="single" w:sz="4" w:space="0" w:color="auto"/>
            </w:tcBorders>
            <w:shd w:val="clear" w:color="auto" w:fill="FFFFFF" w:themeFill="background1"/>
            <w:vAlign w:val="center"/>
          </w:tcPr>
          <w:p w:rsidR="00590F44" w:rsidRPr="00550A51" w:rsidRDefault="00590F44" w:rsidP="00590F44">
            <w:pPr>
              <w:jc w:val="center"/>
            </w:pPr>
          </w:p>
        </w:tc>
      </w:tr>
      <w:tr w:rsidR="00932F49" w:rsidRPr="00550A51" w:rsidTr="0008370B">
        <w:trPr>
          <w:cantSplit/>
          <w:trHeight w:hRule="exact" w:val="170"/>
          <w:jc w:val="center"/>
        </w:trPr>
        <w:tc>
          <w:tcPr>
            <w:tcW w:w="115" w:type="pct"/>
            <w:tcBorders>
              <w:left w:val="single" w:sz="4" w:space="0" w:color="auto"/>
            </w:tcBorders>
          </w:tcPr>
          <w:p w:rsidR="00932F49" w:rsidRPr="00550A51" w:rsidRDefault="00932F49" w:rsidP="0008370B"/>
        </w:tc>
        <w:tc>
          <w:tcPr>
            <w:tcW w:w="4771" w:type="pct"/>
            <w:gridSpan w:val="5"/>
            <w:vAlign w:val="center"/>
          </w:tcPr>
          <w:p w:rsidR="00932F49" w:rsidRDefault="00932F49" w:rsidP="0008370B"/>
        </w:tc>
        <w:tc>
          <w:tcPr>
            <w:tcW w:w="113" w:type="pct"/>
            <w:tcBorders>
              <w:right w:val="single" w:sz="4" w:space="0" w:color="auto"/>
            </w:tcBorders>
            <w:shd w:val="clear" w:color="auto" w:fill="FFFFFF" w:themeFill="background1"/>
          </w:tcPr>
          <w:p w:rsidR="00932F49" w:rsidRPr="00550A51" w:rsidRDefault="00932F49" w:rsidP="0008370B"/>
        </w:tc>
      </w:tr>
      <w:tr w:rsidR="00590F44" w:rsidRPr="00550A51" w:rsidTr="005E1470">
        <w:trPr>
          <w:cantSplit/>
          <w:trHeight w:val="540"/>
          <w:jc w:val="center"/>
        </w:trPr>
        <w:tc>
          <w:tcPr>
            <w:tcW w:w="115" w:type="pct"/>
            <w:vMerge w:val="restart"/>
            <w:tcBorders>
              <w:left w:val="single" w:sz="4" w:space="0" w:color="auto"/>
            </w:tcBorders>
          </w:tcPr>
          <w:p w:rsidR="00590F44" w:rsidRPr="00550A51" w:rsidRDefault="00590F44" w:rsidP="00590F44"/>
        </w:tc>
        <w:tc>
          <w:tcPr>
            <w:tcW w:w="3958" w:type="pct"/>
            <w:gridSpan w:val="3"/>
            <w:vAlign w:val="center"/>
          </w:tcPr>
          <w:p w:rsidR="00590F44" w:rsidRDefault="00590F44" w:rsidP="009E5A2B">
            <w:pPr>
              <w:pStyle w:val="ListParagraph"/>
              <w:numPr>
                <w:ilvl w:val="0"/>
                <w:numId w:val="29"/>
              </w:numPr>
            </w:pPr>
            <w:r w:rsidRPr="00EF4C33">
              <w:t>Describe professional development in the past year and this year's Pro-D plans:</w:t>
            </w:r>
          </w:p>
        </w:tc>
        <w:tc>
          <w:tcPr>
            <w:tcW w:w="407" w:type="pct"/>
            <w:vMerge w:val="restart"/>
            <w:shd w:val="clear" w:color="auto" w:fill="FBE4D5" w:themeFill="accent2" w:themeFillTint="33"/>
            <w:vAlign w:val="center"/>
          </w:tcPr>
          <w:p w:rsidR="00590F44" w:rsidRDefault="00CE076B" w:rsidP="00590F44">
            <w:pPr>
              <w:spacing w:line="276" w:lineRule="auto"/>
              <w:jc w:val="center"/>
            </w:pPr>
            <w:sdt>
              <w:sdtPr>
                <w:tag w:val="02_01_c_Yes"/>
                <w:id w:val="70314679"/>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vMerge w:val="restart"/>
            <w:shd w:val="clear" w:color="auto" w:fill="FBE4D5" w:themeFill="accent2" w:themeFillTint="33"/>
            <w:vAlign w:val="center"/>
          </w:tcPr>
          <w:p w:rsidR="00590F44" w:rsidRDefault="00CE076B" w:rsidP="00590F44">
            <w:pPr>
              <w:spacing w:line="276" w:lineRule="auto"/>
              <w:jc w:val="center"/>
            </w:pPr>
            <w:sdt>
              <w:sdtPr>
                <w:tag w:val="02_01_c_Yes"/>
                <w:id w:val="-554393390"/>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vMerge w:val="restart"/>
            <w:tcBorders>
              <w:right w:val="single" w:sz="4" w:space="0" w:color="auto"/>
            </w:tcBorders>
            <w:shd w:val="clear" w:color="auto" w:fill="FFFFFF" w:themeFill="background1"/>
            <w:vAlign w:val="center"/>
          </w:tcPr>
          <w:p w:rsidR="00590F44" w:rsidRPr="00550A51" w:rsidRDefault="00590F44" w:rsidP="00590F44">
            <w:pPr>
              <w:jc w:val="center"/>
            </w:pPr>
          </w:p>
        </w:tc>
      </w:tr>
      <w:tr w:rsidR="00932F49" w:rsidRPr="00550A51" w:rsidTr="005E1470">
        <w:trPr>
          <w:cantSplit/>
          <w:trHeight w:val="540"/>
          <w:jc w:val="center"/>
        </w:trPr>
        <w:tc>
          <w:tcPr>
            <w:tcW w:w="115" w:type="pct"/>
            <w:vMerge/>
            <w:tcBorders>
              <w:left w:val="single" w:sz="4" w:space="0" w:color="auto"/>
            </w:tcBorders>
          </w:tcPr>
          <w:p w:rsidR="00932F49" w:rsidRPr="00550A51" w:rsidRDefault="00932F49" w:rsidP="0008370B"/>
        </w:tc>
        <w:tc>
          <w:tcPr>
            <w:tcW w:w="3958" w:type="pct"/>
            <w:gridSpan w:val="3"/>
            <w:tcBorders>
              <w:bottom w:val="single" w:sz="4" w:space="0" w:color="auto"/>
            </w:tcBorders>
            <w:shd w:val="clear" w:color="auto" w:fill="EDEDED" w:themeFill="accent3" w:themeFillTint="33"/>
            <w:vAlign w:val="center"/>
          </w:tcPr>
          <w:p w:rsidR="00932F49" w:rsidRPr="00CE654D" w:rsidRDefault="00CE076B" w:rsidP="0008370B">
            <w:pPr>
              <w:pStyle w:val="ListParagraph"/>
              <w:ind w:left="357"/>
              <w:rPr>
                <w:rFonts w:cs="Arial"/>
              </w:rPr>
            </w:pPr>
            <w:sdt>
              <w:sdtPr>
                <w:alias w:val="Representative's Role/Title"/>
                <w:tag w:val="02_03_e_text"/>
                <w:id w:val="506946313"/>
                <w:placeholder>
                  <w:docPart w:val="BF78BCECE26F4AA9BA11EFBD8B512AE1"/>
                </w:placeholder>
                <w:showingPlcHdr/>
                <w15:appearance w15:val="hidden"/>
              </w:sdtPr>
              <w:sdtEndPr/>
              <w:sdtContent>
                <w:r w:rsidR="00932F49" w:rsidRPr="00D70F5F">
                  <w:rPr>
                    <w:rStyle w:val="PlaceholderText"/>
                    <w:rFonts w:cstheme="minorHAnsi"/>
                    <w:i/>
                  </w:rPr>
                  <w:t>Click here to enter text.</w:t>
                </w:r>
              </w:sdtContent>
            </w:sdt>
          </w:p>
        </w:tc>
        <w:tc>
          <w:tcPr>
            <w:tcW w:w="407" w:type="pct"/>
            <w:vMerge/>
            <w:shd w:val="clear" w:color="auto" w:fill="FBE4D5" w:themeFill="accent2" w:themeFillTint="33"/>
            <w:vAlign w:val="center"/>
          </w:tcPr>
          <w:p w:rsidR="00932F49" w:rsidRDefault="00932F49" w:rsidP="0008370B">
            <w:pPr>
              <w:spacing w:line="276" w:lineRule="auto"/>
              <w:jc w:val="center"/>
              <w:rPr>
                <w:rFonts w:ascii="MS Gothic" w:eastAsia="MS Gothic" w:hAnsi="MS Gothic"/>
              </w:rPr>
            </w:pPr>
          </w:p>
        </w:tc>
        <w:tc>
          <w:tcPr>
            <w:tcW w:w="407" w:type="pct"/>
            <w:vMerge/>
            <w:shd w:val="clear" w:color="auto" w:fill="FBE4D5" w:themeFill="accent2" w:themeFillTint="33"/>
            <w:vAlign w:val="center"/>
          </w:tcPr>
          <w:p w:rsidR="00932F49" w:rsidRDefault="00932F49" w:rsidP="0008370B">
            <w:pPr>
              <w:spacing w:line="276" w:lineRule="auto"/>
              <w:jc w:val="center"/>
              <w:rPr>
                <w:rFonts w:ascii="MS Gothic" w:eastAsia="MS Gothic" w:hAnsi="MS Gothic"/>
              </w:rPr>
            </w:pPr>
          </w:p>
        </w:tc>
        <w:tc>
          <w:tcPr>
            <w:tcW w:w="113" w:type="pct"/>
            <w:vMerge/>
            <w:tcBorders>
              <w:right w:val="single" w:sz="4" w:space="0" w:color="auto"/>
            </w:tcBorders>
            <w:shd w:val="clear" w:color="auto" w:fill="FFFFFF" w:themeFill="background1"/>
            <w:vAlign w:val="center"/>
          </w:tcPr>
          <w:p w:rsidR="00932F49" w:rsidRPr="00550A51" w:rsidRDefault="00932F49" w:rsidP="0008370B">
            <w:pPr>
              <w:jc w:val="center"/>
            </w:pPr>
          </w:p>
        </w:tc>
      </w:tr>
      <w:tr w:rsidR="00932F49" w:rsidRPr="00550A51" w:rsidTr="0008370B">
        <w:trPr>
          <w:cantSplit/>
          <w:trHeight w:hRule="exact" w:val="170"/>
          <w:jc w:val="center"/>
        </w:trPr>
        <w:tc>
          <w:tcPr>
            <w:tcW w:w="115" w:type="pct"/>
            <w:tcBorders>
              <w:left w:val="single" w:sz="4" w:space="0" w:color="auto"/>
            </w:tcBorders>
          </w:tcPr>
          <w:p w:rsidR="00932F49" w:rsidRPr="00550A51" w:rsidRDefault="00932F49" w:rsidP="0008370B"/>
        </w:tc>
        <w:tc>
          <w:tcPr>
            <w:tcW w:w="4771" w:type="pct"/>
            <w:gridSpan w:val="5"/>
            <w:vAlign w:val="center"/>
          </w:tcPr>
          <w:p w:rsidR="00932F49" w:rsidRDefault="00932F49" w:rsidP="0008370B"/>
        </w:tc>
        <w:tc>
          <w:tcPr>
            <w:tcW w:w="113" w:type="pct"/>
            <w:tcBorders>
              <w:right w:val="single" w:sz="4" w:space="0" w:color="auto"/>
            </w:tcBorders>
            <w:shd w:val="clear" w:color="auto" w:fill="FFFFFF" w:themeFill="background1"/>
          </w:tcPr>
          <w:p w:rsidR="00932F49" w:rsidRPr="00550A51" w:rsidRDefault="00932F49" w:rsidP="0008370B"/>
        </w:tc>
      </w:tr>
      <w:tr w:rsidR="00590F44" w:rsidRPr="00550A51" w:rsidTr="005E1470">
        <w:trPr>
          <w:cantSplit/>
          <w:trHeight w:val="540"/>
          <w:jc w:val="center"/>
        </w:trPr>
        <w:tc>
          <w:tcPr>
            <w:tcW w:w="115" w:type="pct"/>
            <w:vMerge w:val="restart"/>
            <w:tcBorders>
              <w:left w:val="single" w:sz="4" w:space="0" w:color="auto"/>
            </w:tcBorders>
          </w:tcPr>
          <w:p w:rsidR="00590F44" w:rsidRPr="00550A51" w:rsidRDefault="00590F44" w:rsidP="00590F44"/>
        </w:tc>
        <w:tc>
          <w:tcPr>
            <w:tcW w:w="3958" w:type="pct"/>
            <w:gridSpan w:val="3"/>
            <w:vAlign w:val="center"/>
          </w:tcPr>
          <w:p w:rsidR="00590F44" w:rsidRDefault="00590F44" w:rsidP="009E5A2B">
            <w:pPr>
              <w:pStyle w:val="ListParagraph"/>
              <w:numPr>
                <w:ilvl w:val="0"/>
                <w:numId w:val="29"/>
              </w:numPr>
            </w:pPr>
            <w:r w:rsidRPr="00EF4C33">
              <w:t>As the graduation program is implemented, describe how the School is organizing delivery of the Career Education program and its two components: Career Life Education and Career Life Connections (and Capstone Project) through the Graduate Learning Years:</w:t>
            </w:r>
          </w:p>
        </w:tc>
        <w:tc>
          <w:tcPr>
            <w:tcW w:w="407" w:type="pct"/>
            <w:vMerge w:val="restart"/>
            <w:shd w:val="clear" w:color="auto" w:fill="FBE4D5" w:themeFill="accent2" w:themeFillTint="33"/>
            <w:vAlign w:val="center"/>
          </w:tcPr>
          <w:p w:rsidR="00590F44" w:rsidRDefault="00CE076B" w:rsidP="00590F44">
            <w:pPr>
              <w:spacing w:line="276" w:lineRule="auto"/>
              <w:jc w:val="center"/>
            </w:pPr>
            <w:sdt>
              <w:sdtPr>
                <w:tag w:val="02_01_c_Yes"/>
                <w:id w:val="1231273604"/>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vMerge w:val="restart"/>
            <w:shd w:val="clear" w:color="auto" w:fill="FBE4D5" w:themeFill="accent2" w:themeFillTint="33"/>
            <w:vAlign w:val="center"/>
          </w:tcPr>
          <w:p w:rsidR="00590F44" w:rsidRDefault="00CE076B" w:rsidP="00590F44">
            <w:pPr>
              <w:spacing w:line="276" w:lineRule="auto"/>
              <w:jc w:val="center"/>
            </w:pPr>
            <w:sdt>
              <w:sdtPr>
                <w:tag w:val="02_01_c_Yes"/>
                <w:id w:val="1180244133"/>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vMerge w:val="restart"/>
            <w:tcBorders>
              <w:right w:val="single" w:sz="4" w:space="0" w:color="auto"/>
            </w:tcBorders>
            <w:shd w:val="clear" w:color="auto" w:fill="FFFFFF" w:themeFill="background1"/>
            <w:vAlign w:val="center"/>
          </w:tcPr>
          <w:p w:rsidR="00590F44" w:rsidRPr="00550A51" w:rsidRDefault="00590F44" w:rsidP="00590F44">
            <w:pPr>
              <w:jc w:val="center"/>
            </w:pPr>
          </w:p>
        </w:tc>
      </w:tr>
      <w:tr w:rsidR="00932F49" w:rsidRPr="00550A51" w:rsidTr="005E1470">
        <w:trPr>
          <w:cantSplit/>
          <w:trHeight w:val="540"/>
          <w:jc w:val="center"/>
        </w:trPr>
        <w:tc>
          <w:tcPr>
            <w:tcW w:w="115" w:type="pct"/>
            <w:vMerge/>
            <w:tcBorders>
              <w:left w:val="single" w:sz="4" w:space="0" w:color="auto"/>
            </w:tcBorders>
          </w:tcPr>
          <w:p w:rsidR="00932F49" w:rsidRPr="00550A51" w:rsidRDefault="00932F49" w:rsidP="0008370B"/>
        </w:tc>
        <w:tc>
          <w:tcPr>
            <w:tcW w:w="3958" w:type="pct"/>
            <w:gridSpan w:val="3"/>
            <w:tcBorders>
              <w:bottom w:val="single" w:sz="4" w:space="0" w:color="auto"/>
            </w:tcBorders>
            <w:shd w:val="clear" w:color="auto" w:fill="EDEDED" w:themeFill="accent3" w:themeFillTint="33"/>
            <w:vAlign w:val="center"/>
          </w:tcPr>
          <w:p w:rsidR="00932F49" w:rsidRPr="00CE654D" w:rsidRDefault="00CE076B" w:rsidP="0008370B">
            <w:pPr>
              <w:pStyle w:val="ListParagraph"/>
              <w:ind w:left="357"/>
              <w:rPr>
                <w:rFonts w:cs="Arial"/>
              </w:rPr>
            </w:pPr>
            <w:sdt>
              <w:sdtPr>
                <w:alias w:val="Representative's Role/Title"/>
                <w:tag w:val="02_03_e_text"/>
                <w:id w:val="-1250725565"/>
                <w:placeholder>
                  <w:docPart w:val="63FA6FD1E3C844CE99B2BAC85271C3A8"/>
                </w:placeholder>
                <w:showingPlcHdr/>
                <w15:appearance w15:val="hidden"/>
              </w:sdtPr>
              <w:sdtEndPr/>
              <w:sdtContent>
                <w:r w:rsidR="00932F49" w:rsidRPr="00D70F5F">
                  <w:rPr>
                    <w:rStyle w:val="PlaceholderText"/>
                    <w:rFonts w:cstheme="minorHAnsi"/>
                    <w:i/>
                  </w:rPr>
                  <w:t>Click here to enter text.</w:t>
                </w:r>
              </w:sdtContent>
            </w:sdt>
          </w:p>
        </w:tc>
        <w:tc>
          <w:tcPr>
            <w:tcW w:w="407" w:type="pct"/>
            <w:vMerge/>
            <w:shd w:val="clear" w:color="auto" w:fill="FBE4D5" w:themeFill="accent2" w:themeFillTint="33"/>
            <w:vAlign w:val="center"/>
          </w:tcPr>
          <w:p w:rsidR="00932F49" w:rsidRDefault="00932F49" w:rsidP="0008370B">
            <w:pPr>
              <w:spacing w:line="276" w:lineRule="auto"/>
              <w:jc w:val="center"/>
              <w:rPr>
                <w:rFonts w:ascii="MS Gothic" w:eastAsia="MS Gothic" w:hAnsi="MS Gothic"/>
              </w:rPr>
            </w:pPr>
          </w:p>
        </w:tc>
        <w:tc>
          <w:tcPr>
            <w:tcW w:w="407" w:type="pct"/>
            <w:vMerge/>
            <w:shd w:val="clear" w:color="auto" w:fill="FBE4D5" w:themeFill="accent2" w:themeFillTint="33"/>
            <w:vAlign w:val="center"/>
          </w:tcPr>
          <w:p w:rsidR="00932F49" w:rsidRDefault="00932F49" w:rsidP="0008370B">
            <w:pPr>
              <w:spacing w:line="276" w:lineRule="auto"/>
              <w:jc w:val="center"/>
              <w:rPr>
                <w:rFonts w:ascii="MS Gothic" w:eastAsia="MS Gothic" w:hAnsi="MS Gothic"/>
              </w:rPr>
            </w:pPr>
          </w:p>
        </w:tc>
        <w:tc>
          <w:tcPr>
            <w:tcW w:w="113" w:type="pct"/>
            <w:vMerge/>
            <w:tcBorders>
              <w:right w:val="single" w:sz="4" w:space="0" w:color="auto"/>
            </w:tcBorders>
            <w:shd w:val="clear" w:color="auto" w:fill="FFFFFF" w:themeFill="background1"/>
            <w:vAlign w:val="center"/>
          </w:tcPr>
          <w:p w:rsidR="00932F49" w:rsidRPr="00550A51" w:rsidRDefault="00932F49" w:rsidP="0008370B">
            <w:pPr>
              <w:jc w:val="center"/>
            </w:pPr>
          </w:p>
        </w:tc>
      </w:tr>
      <w:tr w:rsidR="00932F49" w:rsidRPr="00550A51" w:rsidTr="0008370B">
        <w:trPr>
          <w:cantSplit/>
          <w:trHeight w:hRule="exact" w:val="170"/>
          <w:jc w:val="center"/>
        </w:trPr>
        <w:tc>
          <w:tcPr>
            <w:tcW w:w="115" w:type="pct"/>
            <w:tcBorders>
              <w:left w:val="single" w:sz="4" w:space="0" w:color="auto"/>
            </w:tcBorders>
          </w:tcPr>
          <w:p w:rsidR="00932F49" w:rsidRPr="00550A51" w:rsidRDefault="00932F49" w:rsidP="0008370B"/>
        </w:tc>
        <w:tc>
          <w:tcPr>
            <w:tcW w:w="4771" w:type="pct"/>
            <w:gridSpan w:val="5"/>
            <w:vAlign w:val="center"/>
          </w:tcPr>
          <w:p w:rsidR="00932F49" w:rsidRDefault="00932F49" w:rsidP="0008370B"/>
        </w:tc>
        <w:tc>
          <w:tcPr>
            <w:tcW w:w="113" w:type="pct"/>
            <w:tcBorders>
              <w:right w:val="single" w:sz="4" w:space="0" w:color="auto"/>
            </w:tcBorders>
            <w:shd w:val="clear" w:color="auto" w:fill="FFFFFF" w:themeFill="background1"/>
          </w:tcPr>
          <w:p w:rsidR="00932F49" w:rsidRPr="00550A51" w:rsidRDefault="00932F49" w:rsidP="0008370B"/>
        </w:tc>
      </w:tr>
      <w:tr w:rsidR="005A3689" w:rsidRPr="00550A51" w:rsidTr="005A3689">
        <w:trPr>
          <w:cantSplit/>
          <w:trHeight w:val="540"/>
          <w:jc w:val="center"/>
        </w:trPr>
        <w:tc>
          <w:tcPr>
            <w:tcW w:w="115" w:type="pct"/>
            <w:vMerge w:val="restart"/>
            <w:tcBorders>
              <w:left w:val="single" w:sz="4" w:space="0" w:color="auto"/>
            </w:tcBorders>
          </w:tcPr>
          <w:p w:rsidR="005A3689" w:rsidRPr="00550A51" w:rsidRDefault="005A3689" w:rsidP="005A3689"/>
        </w:tc>
        <w:tc>
          <w:tcPr>
            <w:tcW w:w="3958" w:type="pct"/>
            <w:gridSpan w:val="3"/>
            <w:vAlign w:val="center"/>
          </w:tcPr>
          <w:p w:rsidR="005A3689" w:rsidRDefault="00FD1D8E" w:rsidP="009E5A2B">
            <w:pPr>
              <w:pStyle w:val="ListParagraph"/>
              <w:numPr>
                <w:ilvl w:val="0"/>
                <w:numId w:val="29"/>
              </w:numPr>
            </w:pPr>
            <w:r w:rsidRPr="00EF4C33">
              <w:t xml:space="preserve">Describe how the School </w:t>
            </w:r>
            <w:r>
              <w:t xml:space="preserve">is </w:t>
            </w:r>
            <w:r w:rsidRPr="00EF4C33">
              <w:t>working with course/subject delivery versus integrated/interdisciplinary programs:</w:t>
            </w:r>
          </w:p>
        </w:tc>
        <w:tc>
          <w:tcPr>
            <w:tcW w:w="407" w:type="pct"/>
            <w:vMerge w:val="restart"/>
            <w:shd w:val="clear" w:color="auto" w:fill="FBE4D5" w:themeFill="accent2" w:themeFillTint="33"/>
            <w:vAlign w:val="center"/>
          </w:tcPr>
          <w:p w:rsidR="005A3689" w:rsidRDefault="00CE076B" w:rsidP="005A3689">
            <w:pPr>
              <w:spacing w:line="276" w:lineRule="auto"/>
              <w:jc w:val="center"/>
            </w:pPr>
            <w:sdt>
              <w:sdtPr>
                <w:tag w:val="02_01_c_Yes"/>
                <w:id w:val="-1520239368"/>
                <w15:appearance w15:val="hidden"/>
                <w14:checkbox>
                  <w14:checked w14:val="0"/>
                  <w14:checkedState w14:val="2612" w14:font="MS Gothic"/>
                  <w14:uncheckedState w14:val="2610" w14:font="MS Gothic"/>
                </w14:checkbox>
              </w:sdtPr>
              <w:sdtEndPr/>
              <w:sdtContent>
                <w:r w:rsidR="005A3689">
                  <w:rPr>
                    <w:rFonts w:ascii="MS Gothic" w:eastAsia="MS Gothic" w:hAnsi="MS Gothic" w:hint="eastAsia"/>
                  </w:rPr>
                  <w:t>☐</w:t>
                </w:r>
              </w:sdtContent>
            </w:sdt>
            <w:r w:rsidR="005A3689" w:rsidRPr="001F2D5D">
              <w:t>Yes</w:t>
            </w:r>
          </w:p>
        </w:tc>
        <w:tc>
          <w:tcPr>
            <w:tcW w:w="407" w:type="pct"/>
            <w:vMerge w:val="restart"/>
            <w:shd w:val="clear" w:color="auto" w:fill="FBE4D5" w:themeFill="accent2" w:themeFillTint="33"/>
            <w:vAlign w:val="center"/>
          </w:tcPr>
          <w:p w:rsidR="005A3689" w:rsidRDefault="00CE076B" w:rsidP="005A3689">
            <w:pPr>
              <w:spacing w:line="276" w:lineRule="auto"/>
              <w:jc w:val="center"/>
            </w:pPr>
            <w:sdt>
              <w:sdtPr>
                <w:tag w:val="02_01_c_Yes"/>
                <w:id w:val="576941378"/>
                <w15:appearance w15:val="hidden"/>
                <w14:checkbox>
                  <w14:checked w14:val="0"/>
                  <w14:checkedState w14:val="2612" w14:font="MS Gothic"/>
                  <w14:uncheckedState w14:val="2610" w14:font="MS Gothic"/>
                </w14:checkbox>
              </w:sdtPr>
              <w:sdtEndPr/>
              <w:sdtContent>
                <w:r w:rsidR="005A3689" w:rsidRPr="001F2D5D">
                  <w:rPr>
                    <w:rFonts w:ascii="MS Gothic" w:eastAsia="MS Gothic" w:hAnsi="MS Gothic" w:hint="eastAsia"/>
                  </w:rPr>
                  <w:t>☐</w:t>
                </w:r>
              </w:sdtContent>
            </w:sdt>
            <w:r w:rsidR="005A3689" w:rsidRPr="001F2D5D">
              <w:t>No</w:t>
            </w:r>
          </w:p>
        </w:tc>
        <w:tc>
          <w:tcPr>
            <w:tcW w:w="113" w:type="pct"/>
            <w:vMerge w:val="restart"/>
            <w:tcBorders>
              <w:right w:val="single" w:sz="4" w:space="0" w:color="auto"/>
            </w:tcBorders>
            <w:shd w:val="clear" w:color="auto" w:fill="FFFFFF" w:themeFill="background1"/>
            <w:vAlign w:val="center"/>
          </w:tcPr>
          <w:p w:rsidR="005A3689" w:rsidRPr="00550A51" w:rsidRDefault="005A3689" w:rsidP="005A3689">
            <w:pPr>
              <w:jc w:val="center"/>
            </w:pPr>
          </w:p>
        </w:tc>
      </w:tr>
      <w:tr w:rsidR="005A3689" w:rsidRPr="00550A51" w:rsidTr="005A3689">
        <w:trPr>
          <w:cantSplit/>
          <w:trHeight w:val="540"/>
          <w:jc w:val="center"/>
        </w:trPr>
        <w:tc>
          <w:tcPr>
            <w:tcW w:w="115" w:type="pct"/>
            <w:vMerge/>
            <w:tcBorders>
              <w:left w:val="single" w:sz="4" w:space="0" w:color="auto"/>
            </w:tcBorders>
          </w:tcPr>
          <w:p w:rsidR="005A3689" w:rsidRPr="00550A51" w:rsidRDefault="005A3689" w:rsidP="005A3689"/>
        </w:tc>
        <w:tc>
          <w:tcPr>
            <w:tcW w:w="3958" w:type="pct"/>
            <w:gridSpan w:val="3"/>
            <w:tcBorders>
              <w:bottom w:val="single" w:sz="4" w:space="0" w:color="auto"/>
            </w:tcBorders>
            <w:shd w:val="clear" w:color="auto" w:fill="EDEDED" w:themeFill="accent3" w:themeFillTint="33"/>
            <w:vAlign w:val="center"/>
          </w:tcPr>
          <w:p w:rsidR="005A3689" w:rsidRPr="00CE654D" w:rsidRDefault="00CE076B" w:rsidP="005A3689">
            <w:pPr>
              <w:pStyle w:val="ListParagraph"/>
              <w:ind w:left="357"/>
              <w:rPr>
                <w:rFonts w:cs="Arial"/>
              </w:rPr>
            </w:pPr>
            <w:sdt>
              <w:sdtPr>
                <w:alias w:val="Representative's Role/Title"/>
                <w:tag w:val="02_03_e_text"/>
                <w:id w:val="-859514843"/>
                <w:placeholder>
                  <w:docPart w:val="E1B43FB8983642D3A3296A349EF0B79A"/>
                </w:placeholder>
                <w:showingPlcHdr/>
                <w15:appearance w15:val="hidden"/>
              </w:sdtPr>
              <w:sdtEndPr/>
              <w:sdtContent>
                <w:r w:rsidR="005A3689" w:rsidRPr="00D70F5F">
                  <w:rPr>
                    <w:rStyle w:val="PlaceholderText"/>
                    <w:rFonts w:cstheme="minorHAnsi"/>
                    <w:i/>
                  </w:rPr>
                  <w:t>Click here to enter text.</w:t>
                </w:r>
              </w:sdtContent>
            </w:sdt>
          </w:p>
        </w:tc>
        <w:tc>
          <w:tcPr>
            <w:tcW w:w="407" w:type="pct"/>
            <w:vMerge/>
            <w:shd w:val="clear" w:color="auto" w:fill="FBE4D5" w:themeFill="accent2" w:themeFillTint="33"/>
            <w:vAlign w:val="center"/>
          </w:tcPr>
          <w:p w:rsidR="005A3689" w:rsidRDefault="005A3689" w:rsidP="005A3689">
            <w:pPr>
              <w:spacing w:line="276" w:lineRule="auto"/>
              <w:jc w:val="center"/>
              <w:rPr>
                <w:rFonts w:ascii="MS Gothic" w:eastAsia="MS Gothic" w:hAnsi="MS Gothic"/>
              </w:rPr>
            </w:pPr>
          </w:p>
        </w:tc>
        <w:tc>
          <w:tcPr>
            <w:tcW w:w="407" w:type="pct"/>
            <w:vMerge/>
            <w:shd w:val="clear" w:color="auto" w:fill="FBE4D5" w:themeFill="accent2" w:themeFillTint="33"/>
            <w:vAlign w:val="center"/>
          </w:tcPr>
          <w:p w:rsidR="005A3689" w:rsidRDefault="005A3689" w:rsidP="005A3689">
            <w:pPr>
              <w:spacing w:line="276" w:lineRule="auto"/>
              <w:jc w:val="center"/>
              <w:rPr>
                <w:rFonts w:ascii="MS Gothic" w:eastAsia="MS Gothic" w:hAnsi="MS Gothic"/>
              </w:rPr>
            </w:pPr>
          </w:p>
        </w:tc>
        <w:tc>
          <w:tcPr>
            <w:tcW w:w="113" w:type="pct"/>
            <w:vMerge/>
            <w:tcBorders>
              <w:right w:val="single" w:sz="4" w:space="0" w:color="auto"/>
            </w:tcBorders>
            <w:shd w:val="clear" w:color="auto" w:fill="FFFFFF" w:themeFill="background1"/>
            <w:vAlign w:val="center"/>
          </w:tcPr>
          <w:p w:rsidR="005A3689" w:rsidRPr="00550A51" w:rsidRDefault="005A3689" w:rsidP="005A3689">
            <w:pPr>
              <w:jc w:val="center"/>
            </w:pPr>
          </w:p>
        </w:tc>
      </w:tr>
      <w:tr w:rsidR="005A3689" w:rsidRPr="00550A51" w:rsidTr="005A3689">
        <w:trPr>
          <w:cantSplit/>
          <w:trHeight w:hRule="exact" w:val="170"/>
          <w:jc w:val="center"/>
        </w:trPr>
        <w:tc>
          <w:tcPr>
            <w:tcW w:w="115" w:type="pct"/>
            <w:tcBorders>
              <w:left w:val="single" w:sz="4" w:space="0" w:color="auto"/>
            </w:tcBorders>
          </w:tcPr>
          <w:p w:rsidR="005A3689" w:rsidRPr="00550A51" w:rsidRDefault="005A3689" w:rsidP="005A3689"/>
        </w:tc>
        <w:tc>
          <w:tcPr>
            <w:tcW w:w="4771" w:type="pct"/>
            <w:gridSpan w:val="5"/>
            <w:vAlign w:val="center"/>
          </w:tcPr>
          <w:p w:rsidR="005A3689" w:rsidRDefault="005A3689" w:rsidP="005A3689"/>
        </w:tc>
        <w:tc>
          <w:tcPr>
            <w:tcW w:w="113" w:type="pct"/>
            <w:tcBorders>
              <w:right w:val="single" w:sz="4" w:space="0" w:color="auto"/>
            </w:tcBorders>
            <w:shd w:val="clear" w:color="auto" w:fill="FFFFFF" w:themeFill="background1"/>
          </w:tcPr>
          <w:p w:rsidR="005A3689" w:rsidRPr="00550A51" w:rsidRDefault="005A3689" w:rsidP="005A3689"/>
        </w:tc>
      </w:tr>
      <w:tr w:rsidR="00590F44" w:rsidRPr="00550A51" w:rsidTr="005E1470">
        <w:trPr>
          <w:cantSplit/>
          <w:trHeight w:val="540"/>
          <w:jc w:val="center"/>
        </w:trPr>
        <w:tc>
          <w:tcPr>
            <w:tcW w:w="115" w:type="pct"/>
            <w:vMerge w:val="restart"/>
            <w:tcBorders>
              <w:left w:val="single" w:sz="4" w:space="0" w:color="auto"/>
            </w:tcBorders>
          </w:tcPr>
          <w:p w:rsidR="00590F44" w:rsidRPr="00550A51" w:rsidRDefault="00590F44" w:rsidP="00590F44"/>
        </w:tc>
        <w:tc>
          <w:tcPr>
            <w:tcW w:w="3958" w:type="pct"/>
            <w:gridSpan w:val="3"/>
            <w:vAlign w:val="center"/>
          </w:tcPr>
          <w:p w:rsidR="00590F44" w:rsidRDefault="00590F44" w:rsidP="009E5A2B">
            <w:pPr>
              <w:pStyle w:val="ListParagraph"/>
              <w:numPr>
                <w:ilvl w:val="0"/>
                <w:numId w:val="29"/>
              </w:numPr>
            </w:pPr>
            <w:r w:rsidRPr="00EF4C33">
              <w:t xml:space="preserve">Describe how the School is scheduling the Grade 10 Numeracy and Literacy Assessments and the Grade 12 English Language Exams. (Note: </w:t>
            </w:r>
            <w:r w:rsidR="0064362E" w:rsidRPr="00EF4C33">
              <w:t>The</w:t>
            </w:r>
            <w:r w:rsidRPr="00EF4C33">
              <w:t xml:space="preserve"> Grade 12 Literacy Assessment is not implemented until January 2021.)</w:t>
            </w:r>
          </w:p>
        </w:tc>
        <w:tc>
          <w:tcPr>
            <w:tcW w:w="407" w:type="pct"/>
            <w:vMerge w:val="restart"/>
            <w:shd w:val="clear" w:color="auto" w:fill="FBE4D5" w:themeFill="accent2" w:themeFillTint="33"/>
            <w:vAlign w:val="center"/>
          </w:tcPr>
          <w:p w:rsidR="00590F44" w:rsidRDefault="00CE076B" w:rsidP="00590F44">
            <w:pPr>
              <w:spacing w:line="276" w:lineRule="auto"/>
              <w:jc w:val="center"/>
            </w:pPr>
            <w:sdt>
              <w:sdtPr>
                <w:tag w:val="02_01_c_Yes"/>
                <w:id w:val="-366761745"/>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vMerge w:val="restart"/>
            <w:shd w:val="clear" w:color="auto" w:fill="FBE4D5" w:themeFill="accent2" w:themeFillTint="33"/>
            <w:vAlign w:val="center"/>
          </w:tcPr>
          <w:p w:rsidR="00590F44" w:rsidRDefault="00CE076B" w:rsidP="00590F44">
            <w:pPr>
              <w:spacing w:line="276" w:lineRule="auto"/>
              <w:jc w:val="center"/>
            </w:pPr>
            <w:sdt>
              <w:sdtPr>
                <w:tag w:val="02_01_c_Yes"/>
                <w:id w:val="965311992"/>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vMerge w:val="restart"/>
            <w:tcBorders>
              <w:right w:val="single" w:sz="4" w:space="0" w:color="auto"/>
            </w:tcBorders>
            <w:shd w:val="clear" w:color="auto" w:fill="FFFFFF" w:themeFill="background1"/>
            <w:vAlign w:val="center"/>
          </w:tcPr>
          <w:p w:rsidR="00590F44" w:rsidRPr="00550A51" w:rsidRDefault="00590F44" w:rsidP="00590F44">
            <w:pPr>
              <w:jc w:val="center"/>
            </w:pPr>
          </w:p>
        </w:tc>
      </w:tr>
      <w:tr w:rsidR="00932F49" w:rsidRPr="00550A51" w:rsidTr="005E1470">
        <w:trPr>
          <w:cantSplit/>
          <w:trHeight w:val="540"/>
          <w:jc w:val="center"/>
        </w:trPr>
        <w:tc>
          <w:tcPr>
            <w:tcW w:w="115" w:type="pct"/>
            <w:vMerge/>
            <w:tcBorders>
              <w:left w:val="single" w:sz="4" w:space="0" w:color="auto"/>
            </w:tcBorders>
          </w:tcPr>
          <w:p w:rsidR="00932F49" w:rsidRPr="00550A51" w:rsidRDefault="00932F49" w:rsidP="0008370B"/>
        </w:tc>
        <w:tc>
          <w:tcPr>
            <w:tcW w:w="3958" w:type="pct"/>
            <w:gridSpan w:val="3"/>
            <w:tcBorders>
              <w:bottom w:val="single" w:sz="4" w:space="0" w:color="auto"/>
            </w:tcBorders>
            <w:shd w:val="clear" w:color="auto" w:fill="EDEDED" w:themeFill="accent3" w:themeFillTint="33"/>
            <w:vAlign w:val="center"/>
          </w:tcPr>
          <w:p w:rsidR="00932F49" w:rsidRPr="00CE654D" w:rsidRDefault="00CE076B" w:rsidP="0008370B">
            <w:pPr>
              <w:pStyle w:val="ListParagraph"/>
              <w:ind w:left="357"/>
              <w:rPr>
                <w:rFonts w:cs="Arial"/>
              </w:rPr>
            </w:pPr>
            <w:sdt>
              <w:sdtPr>
                <w:alias w:val="Representative's Role/Title"/>
                <w:tag w:val="02_03_e_text"/>
                <w:id w:val="1603992962"/>
                <w:placeholder>
                  <w:docPart w:val="0C6FB834368142BDB79890251D29BE97"/>
                </w:placeholder>
                <w:showingPlcHdr/>
                <w15:appearance w15:val="hidden"/>
              </w:sdtPr>
              <w:sdtEndPr/>
              <w:sdtContent>
                <w:r w:rsidR="00932F49" w:rsidRPr="00D70F5F">
                  <w:rPr>
                    <w:rStyle w:val="PlaceholderText"/>
                    <w:rFonts w:cstheme="minorHAnsi"/>
                    <w:i/>
                  </w:rPr>
                  <w:t>Click here to enter text.</w:t>
                </w:r>
              </w:sdtContent>
            </w:sdt>
          </w:p>
        </w:tc>
        <w:tc>
          <w:tcPr>
            <w:tcW w:w="407" w:type="pct"/>
            <w:vMerge/>
            <w:shd w:val="clear" w:color="auto" w:fill="FBE4D5" w:themeFill="accent2" w:themeFillTint="33"/>
            <w:vAlign w:val="center"/>
          </w:tcPr>
          <w:p w:rsidR="00932F49" w:rsidRDefault="00932F49" w:rsidP="0008370B">
            <w:pPr>
              <w:spacing w:line="276" w:lineRule="auto"/>
              <w:jc w:val="center"/>
              <w:rPr>
                <w:rFonts w:ascii="MS Gothic" w:eastAsia="MS Gothic" w:hAnsi="MS Gothic"/>
              </w:rPr>
            </w:pPr>
          </w:p>
        </w:tc>
        <w:tc>
          <w:tcPr>
            <w:tcW w:w="407" w:type="pct"/>
            <w:vMerge/>
            <w:shd w:val="clear" w:color="auto" w:fill="FBE4D5" w:themeFill="accent2" w:themeFillTint="33"/>
            <w:vAlign w:val="center"/>
          </w:tcPr>
          <w:p w:rsidR="00932F49" w:rsidRDefault="00932F49" w:rsidP="0008370B">
            <w:pPr>
              <w:spacing w:line="276" w:lineRule="auto"/>
              <w:jc w:val="center"/>
              <w:rPr>
                <w:rFonts w:ascii="MS Gothic" w:eastAsia="MS Gothic" w:hAnsi="MS Gothic"/>
              </w:rPr>
            </w:pPr>
          </w:p>
        </w:tc>
        <w:tc>
          <w:tcPr>
            <w:tcW w:w="113" w:type="pct"/>
            <w:vMerge/>
            <w:tcBorders>
              <w:right w:val="single" w:sz="4" w:space="0" w:color="auto"/>
            </w:tcBorders>
            <w:shd w:val="clear" w:color="auto" w:fill="FFFFFF" w:themeFill="background1"/>
            <w:vAlign w:val="center"/>
          </w:tcPr>
          <w:p w:rsidR="00932F49" w:rsidRPr="00550A51" w:rsidRDefault="00932F49" w:rsidP="0008370B">
            <w:pPr>
              <w:jc w:val="center"/>
            </w:pPr>
          </w:p>
        </w:tc>
      </w:tr>
      <w:tr w:rsidR="00932F49" w:rsidRPr="00550A51" w:rsidTr="0008370B">
        <w:trPr>
          <w:cantSplit/>
          <w:trHeight w:val="241"/>
          <w:jc w:val="center"/>
        </w:trPr>
        <w:tc>
          <w:tcPr>
            <w:tcW w:w="5000" w:type="pct"/>
            <w:gridSpan w:val="7"/>
            <w:tcBorders>
              <w:left w:val="single" w:sz="4" w:space="0" w:color="auto"/>
              <w:bottom w:val="single" w:sz="4" w:space="0" w:color="auto"/>
              <w:right w:val="single" w:sz="4" w:space="0" w:color="auto"/>
            </w:tcBorders>
          </w:tcPr>
          <w:p w:rsidR="00932F49" w:rsidRPr="00550A51" w:rsidRDefault="00932F49" w:rsidP="0008370B">
            <w:pPr>
              <w:tabs>
                <w:tab w:val="left" w:pos="2070"/>
              </w:tabs>
            </w:pPr>
          </w:p>
        </w:tc>
      </w:tr>
    </w:tbl>
    <w:p w:rsidR="00932F49" w:rsidRDefault="00932F49" w:rsidP="00932F49">
      <w:pPr>
        <w:spacing w:before="60" w:after="60"/>
        <w:rPr>
          <w:sz w:val="6"/>
          <w:szCs w:val="6"/>
        </w:rPr>
      </w:pP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
        <w:gridCol w:w="6699"/>
        <w:gridCol w:w="854"/>
        <w:gridCol w:w="707"/>
        <w:gridCol w:w="849"/>
        <w:gridCol w:w="849"/>
        <w:gridCol w:w="236"/>
      </w:tblGrid>
      <w:tr w:rsidR="00753888" w:rsidRPr="00550A51" w:rsidTr="0008370B">
        <w:trPr>
          <w:cantSplit/>
          <w:trHeight w:val="283"/>
          <w:jc w:val="center"/>
        </w:trPr>
        <w:tc>
          <w:tcPr>
            <w:tcW w:w="5000" w:type="pct"/>
            <w:gridSpan w:val="7"/>
            <w:tcBorders>
              <w:top w:val="single" w:sz="4" w:space="0" w:color="auto"/>
              <w:left w:val="single" w:sz="4" w:space="0" w:color="auto"/>
              <w:right w:val="single" w:sz="4" w:space="0" w:color="auto"/>
            </w:tcBorders>
            <w:shd w:val="clear" w:color="auto" w:fill="FFFFFF" w:themeFill="background1"/>
          </w:tcPr>
          <w:p w:rsidR="00753888" w:rsidRPr="00550A51" w:rsidRDefault="0037480A" w:rsidP="0049629A">
            <w:pPr>
              <w:pStyle w:val="Heading2"/>
              <w:outlineLvl w:val="1"/>
              <w:rPr>
                <w:sz w:val="16"/>
                <w:szCs w:val="16"/>
              </w:rPr>
            </w:pPr>
            <w:r>
              <w:lastRenderedPageBreak/>
              <w:t>7.06a Program Details</w:t>
            </w:r>
          </w:p>
        </w:tc>
      </w:tr>
      <w:tr w:rsidR="00753888" w:rsidRPr="00550A51" w:rsidTr="0008370B">
        <w:trPr>
          <w:cantSplit/>
          <w:trHeight w:hRule="exact" w:val="170"/>
          <w:jc w:val="center"/>
        </w:trPr>
        <w:tc>
          <w:tcPr>
            <w:tcW w:w="115" w:type="pct"/>
            <w:tcBorders>
              <w:left w:val="single" w:sz="4" w:space="0" w:color="auto"/>
            </w:tcBorders>
          </w:tcPr>
          <w:p w:rsidR="00753888" w:rsidRPr="00550A51" w:rsidRDefault="00753888" w:rsidP="0008370B"/>
        </w:tc>
        <w:tc>
          <w:tcPr>
            <w:tcW w:w="4771" w:type="pct"/>
            <w:gridSpan w:val="5"/>
            <w:vAlign w:val="center"/>
          </w:tcPr>
          <w:p w:rsidR="00753888" w:rsidRDefault="00753888" w:rsidP="0008370B"/>
        </w:tc>
        <w:tc>
          <w:tcPr>
            <w:tcW w:w="113" w:type="pct"/>
            <w:tcBorders>
              <w:right w:val="single" w:sz="4" w:space="0" w:color="auto"/>
            </w:tcBorders>
            <w:shd w:val="clear" w:color="auto" w:fill="FFFFFF" w:themeFill="background1"/>
          </w:tcPr>
          <w:p w:rsidR="00753888" w:rsidRPr="00550A51" w:rsidRDefault="00753888" w:rsidP="0008370B"/>
        </w:tc>
      </w:tr>
      <w:tr w:rsidR="00EF4C33" w:rsidRPr="00550A51" w:rsidTr="00EF4C33">
        <w:trPr>
          <w:cantSplit/>
          <w:trHeight w:val="170"/>
          <w:jc w:val="center"/>
        </w:trPr>
        <w:tc>
          <w:tcPr>
            <w:tcW w:w="115" w:type="pct"/>
            <w:tcBorders>
              <w:left w:val="single" w:sz="4" w:space="0" w:color="auto"/>
            </w:tcBorders>
          </w:tcPr>
          <w:p w:rsidR="00EF4C33" w:rsidRPr="00550A51" w:rsidRDefault="00EF4C33" w:rsidP="0008370B"/>
        </w:tc>
        <w:tc>
          <w:tcPr>
            <w:tcW w:w="4771" w:type="pct"/>
            <w:gridSpan w:val="5"/>
            <w:vAlign w:val="center"/>
          </w:tcPr>
          <w:p w:rsidR="00EF4C33" w:rsidRDefault="00EF4C33" w:rsidP="0008370B">
            <w:r>
              <w:rPr>
                <w:rFonts w:cs="Arial"/>
                <w:b/>
                <w:i/>
                <w:szCs w:val="20"/>
              </w:rPr>
              <w:t>Board/Authority Authorized (BAA) Courses</w:t>
            </w:r>
          </w:p>
        </w:tc>
        <w:tc>
          <w:tcPr>
            <w:tcW w:w="113" w:type="pct"/>
            <w:tcBorders>
              <w:right w:val="single" w:sz="4" w:space="0" w:color="auto"/>
            </w:tcBorders>
            <w:shd w:val="clear" w:color="auto" w:fill="FFFFFF" w:themeFill="background1"/>
          </w:tcPr>
          <w:p w:rsidR="00EF4C33" w:rsidRPr="00550A51" w:rsidRDefault="00EF4C33" w:rsidP="0008370B"/>
        </w:tc>
      </w:tr>
      <w:tr w:rsidR="00590F44" w:rsidRPr="00550A51" w:rsidTr="0008370B">
        <w:trPr>
          <w:cantSplit/>
          <w:trHeight w:val="227"/>
          <w:jc w:val="center"/>
        </w:trPr>
        <w:tc>
          <w:tcPr>
            <w:tcW w:w="115" w:type="pct"/>
            <w:tcBorders>
              <w:left w:val="single" w:sz="4" w:space="0" w:color="auto"/>
            </w:tcBorders>
          </w:tcPr>
          <w:p w:rsidR="00590F44" w:rsidRPr="00550A51" w:rsidRDefault="00590F44" w:rsidP="00590F44"/>
        </w:tc>
        <w:tc>
          <w:tcPr>
            <w:tcW w:w="3210" w:type="pct"/>
            <w:vAlign w:val="center"/>
          </w:tcPr>
          <w:p w:rsidR="00590F44" w:rsidRPr="00CE654D" w:rsidRDefault="00590F44" w:rsidP="009E5A2B">
            <w:pPr>
              <w:pStyle w:val="ListParagraph"/>
              <w:numPr>
                <w:ilvl w:val="0"/>
                <w:numId w:val="30"/>
              </w:numPr>
            </w:pPr>
            <w:r>
              <w:rPr>
                <w:rFonts w:cs="Arial"/>
                <w:szCs w:val="20"/>
              </w:rPr>
              <w:t xml:space="preserve">All Grade 10-12 BAA courses developed according to the new </w:t>
            </w:r>
            <w:hyperlink r:id="rId34" w:history="1">
              <w:r>
                <w:rPr>
                  <w:rStyle w:val="Hyperlink"/>
                </w:rPr>
                <w:t>BAA Framework Template</w:t>
              </w:r>
            </w:hyperlink>
            <w:r>
              <w:rPr>
                <w:rFonts w:cs="Arial"/>
                <w:szCs w:val="20"/>
              </w:rPr>
              <w:t>.</w:t>
            </w:r>
          </w:p>
        </w:tc>
        <w:tc>
          <w:tcPr>
            <w:tcW w:w="409" w:type="pct"/>
            <w:shd w:val="clear" w:color="auto" w:fill="EDEDED" w:themeFill="accent3" w:themeFillTint="33"/>
            <w:vAlign w:val="center"/>
          </w:tcPr>
          <w:p w:rsidR="00590F44" w:rsidRDefault="00CE076B" w:rsidP="00590F44">
            <w:pPr>
              <w:jc w:val="center"/>
            </w:pPr>
            <w:sdt>
              <w:sdtPr>
                <w:tag w:val="02_01_c_Yes"/>
                <w:id w:val="444894825"/>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339" w:type="pct"/>
            <w:shd w:val="clear" w:color="auto" w:fill="EDEDED" w:themeFill="accent3" w:themeFillTint="33"/>
            <w:vAlign w:val="center"/>
          </w:tcPr>
          <w:p w:rsidR="00590F44" w:rsidRDefault="00CE076B" w:rsidP="00590F44">
            <w:pPr>
              <w:spacing w:line="276" w:lineRule="auto"/>
            </w:pPr>
            <w:sdt>
              <w:sdtPr>
                <w:tag w:val="02_01_c_Yes"/>
                <w:id w:val="-1162999003"/>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441886556"/>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272405561"/>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tcBorders>
              <w:right w:val="single" w:sz="4" w:space="0" w:color="auto"/>
            </w:tcBorders>
            <w:shd w:val="clear" w:color="auto" w:fill="FFFFFF" w:themeFill="background1"/>
            <w:vAlign w:val="center"/>
          </w:tcPr>
          <w:p w:rsidR="00590F44" w:rsidRPr="00550A51" w:rsidRDefault="00590F44" w:rsidP="00590F44">
            <w:pPr>
              <w:jc w:val="center"/>
            </w:pPr>
          </w:p>
        </w:tc>
      </w:tr>
      <w:tr w:rsidR="003C7FDE" w:rsidRPr="00550A51" w:rsidTr="00D91ABC">
        <w:trPr>
          <w:cantSplit/>
          <w:trHeight w:hRule="exact" w:val="170"/>
          <w:jc w:val="center"/>
        </w:trPr>
        <w:tc>
          <w:tcPr>
            <w:tcW w:w="115" w:type="pct"/>
            <w:tcBorders>
              <w:left w:val="single" w:sz="4" w:space="0" w:color="auto"/>
            </w:tcBorders>
          </w:tcPr>
          <w:p w:rsidR="003C7FDE" w:rsidRPr="00550A51" w:rsidRDefault="003C7FDE" w:rsidP="00D91ABC"/>
        </w:tc>
        <w:tc>
          <w:tcPr>
            <w:tcW w:w="4771" w:type="pct"/>
            <w:gridSpan w:val="5"/>
            <w:vAlign w:val="center"/>
          </w:tcPr>
          <w:p w:rsidR="003C7FDE" w:rsidRDefault="003C7FDE" w:rsidP="00D91ABC"/>
        </w:tc>
        <w:tc>
          <w:tcPr>
            <w:tcW w:w="113" w:type="pct"/>
            <w:tcBorders>
              <w:right w:val="single" w:sz="4" w:space="0" w:color="auto"/>
            </w:tcBorders>
            <w:shd w:val="clear" w:color="auto" w:fill="FFFFFF" w:themeFill="background1"/>
          </w:tcPr>
          <w:p w:rsidR="003C7FDE" w:rsidRPr="00550A51" w:rsidRDefault="003C7FDE" w:rsidP="00D91ABC"/>
        </w:tc>
      </w:tr>
      <w:tr w:rsidR="00590F44" w:rsidRPr="00550A51" w:rsidTr="0008370B">
        <w:trPr>
          <w:cantSplit/>
          <w:trHeight w:val="3763"/>
          <w:jc w:val="center"/>
        </w:trPr>
        <w:tc>
          <w:tcPr>
            <w:tcW w:w="115" w:type="pct"/>
            <w:tcBorders>
              <w:left w:val="single" w:sz="4" w:space="0" w:color="auto"/>
            </w:tcBorders>
          </w:tcPr>
          <w:p w:rsidR="00590F44" w:rsidRPr="00550A51" w:rsidRDefault="00590F44" w:rsidP="00590F44"/>
        </w:tc>
        <w:tc>
          <w:tcPr>
            <w:tcW w:w="3958" w:type="pct"/>
            <w:gridSpan w:val="3"/>
            <w:vAlign w:val="center"/>
          </w:tcPr>
          <w:p w:rsidR="00590F44" w:rsidRDefault="00590F44" w:rsidP="009E5A2B">
            <w:pPr>
              <w:pStyle w:val="ListParagraph"/>
              <w:numPr>
                <w:ilvl w:val="0"/>
                <w:numId w:val="30"/>
              </w:numPr>
            </w:pPr>
            <w:r>
              <w:t xml:space="preserve">All Grade 10 -12 BAA Courses will require that the BAA COURSE FORM is prepared for review by the School principal (Part A), approved by Board (Part B) and signed off by inspection team (Part C). See Form at </w:t>
            </w:r>
            <w:hyperlink r:id="rId35" w:history="1">
              <w:r w:rsidRPr="00190CE5">
                <w:rPr>
                  <w:rStyle w:val="Hyperlink"/>
                </w:rPr>
                <w:t>https://www2.gov.bc.ca/assets/gov/education/kindergarten-to-grade-12/support/baa_form.pdf</w:t>
              </w:r>
            </w:hyperlink>
            <w:r>
              <w:br/>
            </w:r>
            <w:r>
              <w:br/>
              <w:t xml:space="preserve">Please prepare a list of all Grade 10-12 Board/Authority Authorized Courses that are being offered, the Ministry course code assigned to each, the authority approval dates. And please have all BAA Course Templates available for review and signing by inspection team. </w:t>
            </w:r>
            <w:r>
              <w:br/>
            </w:r>
            <w:r>
              <w:br/>
            </w:r>
            <w:r w:rsidRPr="00C74029">
              <w:rPr>
                <w:color w:val="FF0000"/>
              </w:rPr>
              <w:t>Add more rows to the table by clicking the “+” button.</w:t>
            </w:r>
            <w:r w:rsidRPr="00C74029">
              <w:rPr>
                <w:color w:val="FF0000"/>
              </w:rPr>
              <w:br/>
            </w:r>
          </w:p>
          <w:tbl>
            <w:tblPr>
              <w:tblStyle w:val="GridTable4"/>
              <w:tblW w:w="8009" w:type="dxa"/>
              <w:tblLayout w:type="fixed"/>
              <w:tblLook w:val="04A0" w:firstRow="1" w:lastRow="0" w:firstColumn="1" w:lastColumn="0" w:noHBand="0" w:noVBand="1"/>
            </w:tblPr>
            <w:tblGrid>
              <w:gridCol w:w="2470"/>
              <w:gridCol w:w="2410"/>
              <w:gridCol w:w="3129"/>
            </w:tblGrid>
            <w:tr w:rsidR="00590F44" w:rsidTr="000837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0" w:type="dxa"/>
                </w:tcPr>
                <w:p w:rsidR="00590F44" w:rsidRDefault="00590F44" w:rsidP="00590F44">
                  <w:pPr>
                    <w:pStyle w:val="ListParagraph"/>
                    <w:ind w:left="0"/>
                  </w:pPr>
                  <w:r>
                    <w:t>Course Title</w:t>
                  </w:r>
                </w:p>
              </w:tc>
              <w:tc>
                <w:tcPr>
                  <w:tcW w:w="2410" w:type="dxa"/>
                </w:tcPr>
                <w:p w:rsidR="00590F44" w:rsidRPr="00190CE5" w:rsidRDefault="00590F44" w:rsidP="00590F44">
                  <w:pPr>
                    <w:cnfStyle w:val="100000000000" w:firstRow="1" w:lastRow="0" w:firstColumn="0" w:lastColumn="0" w:oddVBand="0" w:evenVBand="0" w:oddHBand="0" w:evenHBand="0" w:firstRowFirstColumn="0" w:firstRowLastColumn="0" w:lastRowFirstColumn="0" w:lastRowLastColumn="0"/>
                  </w:pPr>
                  <w:r>
                    <w:t>Ministry Code</w:t>
                  </w:r>
                </w:p>
              </w:tc>
              <w:tc>
                <w:tcPr>
                  <w:tcW w:w="3129" w:type="dxa"/>
                </w:tcPr>
                <w:p w:rsidR="00590F44" w:rsidRPr="00190CE5" w:rsidRDefault="00590F44" w:rsidP="00590F44">
                  <w:pPr>
                    <w:cnfStyle w:val="100000000000" w:firstRow="1" w:lastRow="0" w:firstColumn="0" w:lastColumn="0" w:oddVBand="0" w:evenVBand="0" w:oddHBand="0" w:evenHBand="0" w:firstRowFirstColumn="0" w:firstRowLastColumn="0" w:lastRowFirstColumn="0" w:lastRowLastColumn="0"/>
                  </w:pPr>
                  <w:r>
                    <w:t>Authority Approval Date</w:t>
                  </w:r>
                </w:p>
              </w:tc>
            </w:tr>
            <w:sdt>
              <w:sdtPr>
                <w:rPr>
                  <w:b w:val="0"/>
                  <w:bCs w:val="0"/>
                </w:rPr>
                <w:id w:val="-2125686205"/>
                <w15:repeatingSection/>
              </w:sdtPr>
              <w:sdtEndPr/>
              <w:sdtContent>
                <w:sdt>
                  <w:sdtPr>
                    <w:rPr>
                      <w:b w:val="0"/>
                      <w:bCs w:val="0"/>
                    </w:rPr>
                    <w:id w:val="-500120101"/>
                    <w:placeholder>
                      <w:docPart w:val="105E2EA1F2FA4A41AFBC3DCB05AD89CC"/>
                    </w:placeholder>
                    <w15:repeatingSectionItem/>
                  </w:sdtPr>
                  <w:sdtEndPr/>
                  <w:sdtContent>
                    <w:tr w:rsidR="00590F44" w:rsidTr="00083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0" w:type="dxa"/>
                        </w:tcPr>
                        <w:p w:rsidR="00590F44" w:rsidRPr="00190CE5" w:rsidRDefault="00CE076B" w:rsidP="00590F44">
                          <w:sdt>
                            <w:sdtPr>
                              <w:alias w:val="Representative's Role/Title"/>
                              <w:tag w:val="02_03_e_text"/>
                              <w:id w:val="-2094858819"/>
                              <w:placeholder>
                                <w:docPart w:val="B4A77557BF0D4BE1A2F95E5BF494ADDF"/>
                              </w:placeholder>
                              <w:showingPlcHdr/>
                              <w15:appearance w15:val="hidden"/>
                            </w:sdtPr>
                            <w:sdtEndPr/>
                            <w:sdtContent>
                              <w:r w:rsidR="00590F44" w:rsidRPr="00D70F5F">
                                <w:rPr>
                                  <w:rStyle w:val="PlaceholderText"/>
                                  <w:rFonts w:cstheme="minorHAnsi"/>
                                  <w:i/>
                                </w:rPr>
                                <w:t>Click here to enter text.</w:t>
                              </w:r>
                            </w:sdtContent>
                          </w:sdt>
                        </w:p>
                      </w:tc>
                      <w:tc>
                        <w:tcPr>
                          <w:tcW w:w="2410" w:type="dxa"/>
                        </w:tcPr>
                        <w:p w:rsidR="00590F44" w:rsidRDefault="00CE076B" w:rsidP="00590F44">
                          <w:pPr>
                            <w:cnfStyle w:val="000000100000" w:firstRow="0" w:lastRow="0" w:firstColumn="0" w:lastColumn="0" w:oddVBand="0" w:evenVBand="0" w:oddHBand="1" w:evenHBand="0" w:firstRowFirstColumn="0" w:firstRowLastColumn="0" w:lastRowFirstColumn="0" w:lastRowLastColumn="0"/>
                          </w:pPr>
                          <w:sdt>
                            <w:sdtPr>
                              <w:alias w:val="Representative's Role/Title"/>
                              <w:tag w:val="02_03_e_text"/>
                              <w:id w:val="-775474253"/>
                              <w:placeholder>
                                <w:docPart w:val="A718ECD8481A4B8F99593CCDF002A3E8"/>
                              </w:placeholder>
                              <w:showingPlcHdr/>
                              <w15:appearance w15:val="hidden"/>
                            </w:sdtPr>
                            <w:sdtEndPr/>
                            <w:sdtContent>
                              <w:r w:rsidR="00590F44" w:rsidRPr="00D70F5F">
                                <w:rPr>
                                  <w:rStyle w:val="PlaceholderText"/>
                                  <w:rFonts w:cstheme="minorHAnsi"/>
                                  <w:i/>
                                </w:rPr>
                                <w:t>Click here to enter text.</w:t>
                              </w:r>
                            </w:sdtContent>
                          </w:sdt>
                        </w:p>
                      </w:tc>
                      <w:tc>
                        <w:tcPr>
                          <w:tcW w:w="3129" w:type="dxa"/>
                        </w:tcPr>
                        <w:p w:rsidR="00590F44" w:rsidRDefault="00CE076B" w:rsidP="00590F44">
                          <w:pPr>
                            <w:tabs>
                              <w:tab w:val="right" w:pos="3044"/>
                            </w:tabs>
                            <w:cnfStyle w:val="000000100000" w:firstRow="0" w:lastRow="0" w:firstColumn="0" w:lastColumn="0" w:oddVBand="0" w:evenVBand="0" w:oddHBand="1" w:evenHBand="0" w:firstRowFirstColumn="0" w:firstRowLastColumn="0" w:lastRowFirstColumn="0" w:lastRowLastColumn="0"/>
                          </w:pPr>
                          <w:sdt>
                            <w:sdtPr>
                              <w:id w:val="715317402"/>
                              <w:placeholder>
                                <w:docPart w:val="28083845807B42FAB58847C78AC22F4A"/>
                              </w:placeholder>
                              <w:showingPlcHdr/>
                              <w:date>
                                <w:dateFormat w:val="yyyy-MM-dd"/>
                                <w:lid w:val="en-CA"/>
                                <w:storeMappedDataAs w:val="dateTime"/>
                                <w:calendar w:val="gregorian"/>
                              </w:date>
                            </w:sdtPr>
                            <w:sdtEndPr/>
                            <w:sdtContent>
                              <w:r w:rsidR="00590F44" w:rsidRPr="00522BA9">
                                <w:rPr>
                                  <w:rStyle w:val="PlaceholderText"/>
                                </w:rPr>
                                <w:t>Click or tap to enter a date.</w:t>
                              </w:r>
                            </w:sdtContent>
                          </w:sdt>
                        </w:p>
                      </w:tc>
                    </w:tr>
                  </w:sdtContent>
                </w:sdt>
                <w:sdt>
                  <w:sdtPr>
                    <w:rPr>
                      <w:b w:val="0"/>
                      <w:bCs w:val="0"/>
                    </w:rPr>
                    <w:id w:val="1856002348"/>
                    <w:placeholder>
                      <w:docPart w:val="02EC024F2DE2495E9FBF6FF426E60C0A"/>
                    </w:placeholder>
                    <w15:repeatingSectionItem/>
                  </w:sdtPr>
                  <w:sdtEndPr/>
                  <w:sdtContent>
                    <w:tr w:rsidR="005E1470" w:rsidTr="0008370B">
                      <w:tc>
                        <w:tcPr>
                          <w:cnfStyle w:val="001000000000" w:firstRow="0" w:lastRow="0" w:firstColumn="1" w:lastColumn="0" w:oddVBand="0" w:evenVBand="0" w:oddHBand="0" w:evenHBand="0" w:firstRowFirstColumn="0" w:firstRowLastColumn="0" w:lastRowFirstColumn="0" w:lastRowLastColumn="0"/>
                          <w:tcW w:w="2470" w:type="dxa"/>
                        </w:tcPr>
                        <w:p w:rsidR="005E1470" w:rsidRPr="00190CE5" w:rsidRDefault="00CE076B" w:rsidP="00590F44">
                          <w:sdt>
                            <w:sdtPr>
                              <w:alias w:val="Representative's Role/Title"/>
                              <w:tag w:val="02_03_e_text"/>
                              <w:id w:val="1354148014"/>
                              <w:placeholder>
                                <w:docPart w:val="95CCF8F491CF435FB137AA31F8316A58"/>
                              </w:placeholder>
                              <w:showingPlcHdr/>
                              <w15:appearance w15:val="hidden"/>
                            </w:sdtPr>
                            <w:sdtEndPr/>
                            <w:sdtContent>
                              <w:r w:rsidR="005E1470" w:rsidRPr="00D70F5F">
                                <w:rPr>
                                  <w:rStyle w:val="PlaceholderText"/>
                                  <w:rFonts w:cstheme="minorHAnsi"/>
                                  <w:i/>
                                </w:rPr>
                                <w:t>Click here to enter text.</w:t>
                              </w:r>
                            </w:sdtContent>
                          </w:sdt>
                        </w:p>
                      </w:tc>
                      <w:tc>
                        <w:tcPr>
                          <w:tcW w:w="2410" w:type="dxa"/>
                        </w:tcPr>
                        <w:p w:rsidR="005E1470" w:rsidRDefault="00CE076B" w:rsidP="00590F44">
                          <w:pPr>
                            <w:cnfStyle w:val="000000000000" w:firstRow="0" w:lastRow="0" w:firstColumn="0" w:lastColumn="0" w:oddVBand="0" w:evenVBand="0" w:oddHBand="0" w:evenHBand="0" w:firstRowFirstColumn="0" w:firstRowLastColumn="0" w:lastRowFirstColumn="0" w:lastRowLastColumn="0"/>
                          </w:pPr>
                          <w:sdt>
                            <w:sdtPr>
                              <w:alias w:val="Representative's Role/Title"/>
                              <w:tag w:val="02_03_e_text"/>
                              <w:id w:val="-1920475032"/>
                              <w:placeholder>
                                <w:docPart w:val="14B20331B96F4BF0A4956B7A8DE84053"/>
                              </w:placeholder>
                              <w:showingPlcHdr/>
                              <w15:appearance w15:val="hidden"/>
                            </w:sdtPr>
                            <w:sdtEndPr/>
                            <w:sdtContent>
                              <w:r w:rsidR="005E1470" w:rsidRPr="00D70F5F">
                                <w:rPr>
                                  <w:rStyle w:val="PlaceholderText"/>
                                  <w:rFonts w:cstheme="minorHAnsi"/>
                                  <w:i/>
                                </w:rPr>
                                <w:t>Click here to enter text.</w:t>
                              </w:r>
                            </w:sdtContent>
                          </w:sdt>
                        </w:p>
                      </w:tc>
                      <w:tc>
                        <w:tcPr>
                          <w:tcW w:w="3129" w:type="dxa"/>
                        </w:tcPr>
                        <w:p w:rsidR="005E1470" w:rsidRDefault="00CE076B" w:rsidP="00590F44">
                          <w:pPr>
                            <w:tabs>
                              <w:tab w:val="right" w:pos="3044"/>
                            </w:tabs>
                            <w:cnfStyle w:val="000000000000" w:firstRow="0" w:lastRow="0" w:firstColumn="0" w:lastColumn="0" w:oddVBand="0" w:evenVBand="0" w:oddHBand="0" w:evenHBand="0" w:firstRowFirstColumn="0" w:firstRowLastColumn="0" w:lastRowFirstColumn="0" w:lastRowLastColumn="0"/>
                          </w:pPr>
                          <w:sdt>
                            <w:sdtPr>
                              <w:id w:val="1583495147"/>
                              <w:placeholder>
                                <w:docPart w:val="3067548004A34C93AD901CFDE19F2B47"/>
                              </w:placeholder>
                              <w:showingPlcHdr/>
                              <w:date>
                                <w:dateFormat w:val="yyyy-MM-dd"/>
                                <w:lid w:val="en-CA"/>
                                <w:storeMappedDataAs w:val="dateTime"/>
                                <w:calendar w:val="gregorian"/>
                              </w:date>
                            </w:sdtPr>
                            <w:sdtEndPr/>
                            <w:sdtContent>
                              <w:r w:rsidR="005E1470" w:rsidRPr="00522BA9">
                                <w:rPr>
                                  <w:rStyle w:val="PlaceholderText"/>
                                </w:rPr>
                                <w:t>Click or tap to enter a date.</w:t>
                              </w:r>
                            </w:sdtContent>
                          </w:sdt>
                        </w:p>
                      </w:tc>
                    </w:tr>
                  </w:sdtContent>
                </w:sdt>
                <w:sdt>
                  <w:sdtPr>
                    <w:rPr>
                      <w:b w:val="0"/>
                      <w:bCs w:val="0"/>
                    </w:rPr>
                    <w:id w:val="-1465349755"/>
                    <w:placeholder>
                      <w:docPart w:val="C922D758948F4B2BBEEE914F3785509A"/>
                    </w:placeholder>
                    <w15:repeatingSectionItem/>
                  </w:sdtPr>
                  <w:sdtEndPr/>
                  <w:sdtContent>
                    <w:tr w:rsidR="005E1470" w:rsidTr="00083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0" w:type="dxa"/>
                        </w:tcPr>
                        <w:p w:rsidR="005E1470" w:rsidRPr="00190CE5" w:rsidRDefault="00CE076B" w:rsidP="00590F44">
                          <w:sdt>
                            <w:sdtPr>
                              <w:alias w:val="Representative's Role/Title"/>
                              <w:tag w:val="02_03_e_text"/>
                              <w:id w:val="432873868"/>
                              <w:placeholder>
                                <w:docPart w:val="01F790D0F607409093327FC240980A63"/>
                              </w:placeholder>
                              <w:showingPlcHdr/>
                              <w15:appearance w15:val="hidden"/>
                            </w:sdtPr>
                            <w:sdtEndPr/>
                            <w:sdtContent>
                              <w:r w:rsidR="005E1470" w:rsidRPr="00D70F5F">
                                <w:rPr>
                                  <w:rStyle w:val="PlaceholderText"/>
                                  <w:rFonts w:cstheme="minorHAnsi"/>
                                  <w:i/>
                                </w:rPr>
                                <w:t>Click here to enter text.</w:t>
                              </w:r>
                            </w:sdtContent>
                          </w:sdt>
                        </w:p>
                      </w:tc>
                      <w:tc>
                        <w:tcPr>
                          <w:tcW w:w="2410" w:type="dxa"/>
                        </w:tcPr>
                        <w:p w:rsidR="005E1470" w:rsidRDefault="00CE076B" w:rsidP="00590F44">
                          <w:pPr>
                            <w:cnfStyle w:val="000000100000" w:firstRow="0" w:lastRow="0" w:firstColumn="0" w:lastColumn="0" w:oddVBand="0" w:evenVBand="0" w:oddHBand="1" w:evenHBand="0" w:firstRowFirstColumn="0" w:firstRowLastColumn="0" w:lastRowFirstColumn="0" w:lastRowLastColumn="0"/>
                          </w:pPr>
                          <w:sdt>
                            <w:sdtPr>
                              <w:alias w:val="Representative's Role/Title"/>
                              <w:tag w:val="02_03_e_text"/>
                              <w:id w:val="899331093"/>
                              <w:placeholder>
                                <w:docPart w:val="25E65847CFDB40FA934C32CF7481B4D1"/>
                              </w:placeholder>
                              <w:showingPlcHdr/>
                              <w15:appearance w15:val="hidden"/>
                            </w:sdtPr>
                            <w:sdtEndPr/>
                            <w:sdtContent>
                              <w:r w:rsidR="005E1470" w:rsidRPr="00D70F5F">
                                <w:rPr>
                                  <w:rStyle w:val="PlaceholderText"/>
                                  <w:rFonts w:cstheme="minorHAnsi"/>
                                  <w:i/>
                                </w:rPr>
                                <w:t>Click here to enter text.</w:t>
                              </w:r>
                            </w:sdtContent>
                          </w:sdt>
                        </w:p>
                      </w:tc>
                      <w:tc>
                        <w:tcPr>
                          <w:tcW w:w="3129" w:type="dxa"/>
                        </w:tcPr>
                        <w:p w:rsidR="005E1470" w:rsidRDefault="00CE076B" w:rsidP="00590F44">
                          <w:pPr>
                            <w:tabs>
                              <w:tab w:val="right" w:pos="3044"/>
                            </w:tabs>
                            <w:cnfStyle w:val="000000100000" w:firstRow="0" w:lastRow="0" w:firstColumn="0" w:lastColumn="0" w:oddVBand="0" w:evenVBand="0" w:oddHBand="1" w:evenHBand="0" w:firstRowFirstColumn="0" w:firstRowLastColumn="0" w:lastRowFirstColumn="0" w:lastRowLastColumn="0"/>
                          </w:pPr>
                          <w:sdt>
                            <w:sdtPr>
                              <w:id w:val="-220677182"/>
                              <w:placeholder>
                                <w:docPart w:val="233D38AD23874648ACC9AFC93CB0569F"/>
                              </w:placeholder>
                              <w:showingPlcHdr/>
                              <w:date>
                                <w:dateFormat w:val="yyyy-MM-dd"/>
                                <w:lid w:val="en-CA"/>
                                <w:storeMappedDataAs w:val="dateTime"/>
                                <w:calendar w:val="gregorian"/>
                              </w:date>
                            </w:sdtPr>
                            <w:sdtEndPr/>
                            <w:sdtContent>
                              <w:r w:rsidR="005E1470" w:rsidRPr="00522BA9">
                                <w:rPr>
                                  <w:rStyle w:val="PlaceholderText"/>
                                </w:rPr>
                                <w:t>Click or tap to enter a date.</w:t>
                              </w:r>
                            </w:sdtContent>
                          </w:sdt>
                        </w:p>
                      </w:tc>
                    </w:tr>
                  </w:sdtContent>
                </w:sdt>
                <w:sdt>
                  <w:sdtPr>
                    <w:rPr>
                      <w:b w:val="0"/>
                      <w:bCs w:val="0"/>
                    </w:rPr>
                    <w:id w:val="923226396"/>
                    <w:placeholder>
                      <w:docPart w:val="19001CB83C1A453FBAE34F581D973F7C"/>
                    </w:placeholder>
                    <w15:repeatingSectionItem/>
                  </w:sdtPr>
                  <w:sdtEndPr/>
                  <w:sdtContent>
                    <w:tr w:rsidR="005E1470" w:rsidTr="0008370B">
                      <w:tc>
                        <w:tcPr>
                          <w:cnfStyle w:val="001000000000" w:firstRow="0" w:lastRow="0" w:firstColumn="1" w:lastColumn="0" w:oddVBand="0" w:evenVBand="0" w:oddHBand="0" w:evenHBand="0" w:firstRowFirstColumn="0" w:firstRowLastColumn="0" w:lastRowFirstColumn="0" w:lastRowLastColumn="0"/>
                          <w:tcW w:w="2470" w:type="dxa"/>
                        </w:tcPr>
                        <w:p w:rsidR="005E1470" w:rsidRPr="00190CE5" w:rsidRDefault="00CE076B" w:rsidP="00590F44">
                          <w:sdt>
                            <w:sdtPr>
                              <w:alias w:val="Representative's Role/Title"/>
                              <w:tag w:val="02_03_e_text"/>
                              <w:id w:val="-73435434"/>
                              <w:placeholder>
                                <w:docPart w:val="F98DFCB66C13409796111DB9A11D7C71"/>
                              </w:placeholder>
                              <w:showingPlcHdr/>
                              <w15:appearance w15:val="hidden"/>
                            </w:sdtPr>
                            <w:sdtEndPr/>
                            <w:sdtContent>
                              <w:r w:rsidR="005E1470" w:rsidRPr="00D70F5F">
                                <w:rPr>
                                  <w:rStyle w:val="PlaceholderText"/>
                                  <w:rFonts w:cstheme="minorHAnsi"/>
                                  <w:i/>
                                </w:rPr>
                                <w:t>Click here to enter text.</w:t>
                              </w:r>
                            </w:sdtContent>
                          </w:sdt>
                        </w:p>
                      </w:tc>
                      <w:tc>
                        <w:tcPr>
                          <w:tcW w:w="2410" w:type="dxa"/>
                        </w:tcPr>
                        <w:p w:rsidR="005E1470" w:rsidRDefault="00CE076B" w:rsidP="00590F44">
                          <w:pPr>
                            <w:cnfStyle w:val="000000000000" w:firstRow="0" w:lastRow="0" w:firstColumn="0" w:lastColumn="0" w:oddVBand="0" w:evenVBand="0" w:oddHBand="0" w:evenHBand="0" w:firstRowFirstColumn="0" w:firstRowLastColumn="0" w:lastRowFirstColumn="0" w:lastRowLastColumn="0"/>
                          </w:pPr>
                          <w:sdt>
                            <w:sdtPr>
                              <w:alias w:val="Representative's Role/Title"/>
                              <w:tag w:val="02_03_e_text"/>
                              <w:id w:val="1498160772"/>
                              <w:placeholder>
                                <w:docPart w:val="4CC8167A06B94F0C815A67FB504AEDC2"/>
                              </w:placeholder>
                              <w:showingPlcHdr/>
                              <w15:appearance w15:val="hidden"/>
                            </w:sdtPr>
                            <w:sdtEndPr/>
                            <w:sdtContent>
                              <w:r w:rsidR="005E1470" w:rsidRPr="00D70F5F">
                                <w:rPr>
                                  <w:rStyle w:val="PlaceholderText"/>
                                  <w:rFonts w:cstheme="minorHAnsi"/>
                                  <w:i/>
                                </w:rPr>
                                <w:t>Click here to enter text.</w:t>
                              </w:r>
                            </w:sdtContent>
                          </w:sdt>
                        </w:p>
                      </w:tc>
                      <w:tc>
                        <w:tcPr>
                          <w:tcW w:w="3129" w:type="dxa"/>
                        </w:tcPr>
                        <w:p w:rsidR="005E1470" w:rsidRDefault="00CE076B" w:rsidP="00590F44">
                          <w:pPr>
                            <w:tabs>
                              <w:tab w:val="right" w:pos="3044"/>
                            </w:tabs>
                            <w:cnfStyle w:val="000000000000" w:firstRow="0" w:lastRow="0" w:firstColumn="0" w:lastColumn="0" w:oddVBand="0" w:evenVBand="0" w:oddHBand="0" w:evenHBand="0" w:firstRowFirstColumn="0" w:firstRowLastColumn="0" w:lastRowFirstColumn="0" w:lastRowLastColumn="0"/>
                          </w:pPr>
                          <w:sdt>
                            <w:sdtPr>
                              <w:id w:val="-298538903"/>
                              <w:placeholder>
                                <w:docPart w:val="45CD0E81FC504425B6873187635FB5F1"/>
                              </w:placeholder>
                              <w:showingPlcHdr/>
                              <w:date>
                                <w:dateFormat w:val="yyyy-MM-dd"/>
                                <w:lid w:val="en-CA"/>
                                <w:storeMappedDataAs w:val="dateTime"/>
                                <w:calendar w:val="gregorian"/>
                              </w:date>
                            </w:sdtPr>
                            <w:sdtEndPr/>
                            <w:sdtContent>
                              <w:r w:rsidR="005E1470" w:rsidRPr="00522BA9">
                                <w:rPr>
                                  <w:rStyle w:val="PlaceholderText"/>
                                </w:rPr>
                                <w:t>Click or tap to enter a date.</w:t>
                              </w:r>
                            </w:sdtContent>
                          </w:sdt>
                        </w:p>
                      </w:tc>
                    </w:tr>
                  </w:sdtContent>
                </w:sdt>
                <w:sdt>
                  <w:sdtPr>
                    <w:rPr>
                      <w:b w:val="0"/>
                      <w:bCs w:val="0"/>
                    </w:rPr>
                    <w:id w:val="773529405"/>
                    <w:placeholder>
                      <w:docPart w:val="094BA0DD89D04A588EDAF733078EFE89"/>
                    </w:placeholder>
                    <w15:repeatingSectionItem/>
                  </w:sdtPr>
                  <w:sdtEndPr/>
                  <w:sdtContent>
                    <w:tr w:rsidR="005E1470" w:rsidTr="000837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0" w:type="dxa"/>
                        </w:tcPr>
                        <w:p w:rsidR="005E1470" w:rsidRPr="00190CE5" w:rsidRDefault="00CE076B" w:rsidP="00590F44">
                          <w:sdt>
                            <w:sdtPr>
                              <w:alias w:val="Representative's Role/Title"/>
                              <w:tag w:val="02_03_e_text"/>
                              <w:id w:val="-1099175304"/>
                              <w:placeholder>
                                <w:docPart w:val="A58F556B155B45B5A8D900118A5FB4E8"/>
                              </w:placeholder>
                              <w:showingPlcHdr/>
                              <w15:appearance w15:val="hidden"/>
                            </w:sdtPr>
                            <w:sdtEndPr/>
                            <w:sdtContent>
                              <w:r w:rsidR="005E1470" w:rsidRPr="00D70F5F">
                                <w:rPr>
                                  <w:rStyle w:val="PlaceholderText"/>
                                  <w:rFonts w:cstheme="minorHAnsi"/>
                                  <w:i/>
                                </w:rPr>
                                <w:t>Click here to enter text.</w:t>
                              </w:r>
                            </w:sdtContent>
                          </w:sdt>
                        </w:p>
                      </w:tc>
                      <w:tc>
                        <w:tcPr>
                          <w:tcW w:w="2410" w:type="dxa"/>
                        </w:tcPr>
                        <w:p w:rsidR="005E1470" w:rsidRDefault="00CE076B" w:rsidP="00590F44">
                          <w:pPr>
                            <w:cnfStyle w:val="000000100000" w:firstRow="0" w:lastRow="0" w:firstColumn="0" w:lastColumn="0" w:oddVBand="0" w:evenVBand="0" w:oddHBand="1" w:evenHBand="0" w:firstRowFirstColumn="0" w:firstRowLastColumn="0" w:lastRowFirstColumn="0" w:lastRowLastColumn="0"/>
                          </w:pPr>
                          <w:sdt>
                            <w:sdtPr>
                              <w:alias w:val="Representative's Role/Title"/>
                              <w:tag w:val="02_03_e_text"/>
                              <w:id w:val="1508551093"/>
                              <w:placeholder>
                                <w:docPart w:val="D25A1C12A48043A09A5A248DBE98D8AD"/>
                              </w:placeholder>
                              <w:showingPlcHdr/>
                              <w15:appearance w15:val="hidden"/>
                            </w:sdtPr>
                            <w:sdtEndPr/>
                            <w:sdtContent>
                              <w:r w:rsidR="005E1470" w:rsidRPr="00D70F5F">
                                <w:rPr>
                                  <w:rStyle w:val="PlaceholderText"/>
                                  <w:rFonts w:cstheme="minorHAnsi"/>
                                  <w:i/>
                                </w:rPr>
                                <w:t>Click here to enter text.</w:t>
                              </w:r>
                            </w:sdtContent>
                          </w:sdt>
                        </w:p>
                      </w:tc>
                      <w:tc>
                        <w:tcPr>
                          <w:tcW w:w="3129" w:type="dxa"/>
                        </w:tcPr>
                        <w:p w:rsidR="005E1470" w:rsidRDefault="00CE076B" w:rsidP="00590F44">
                          <w:pPr>
                            <w:tabs>
                              <w:tab w:val="right" w:pos="3044"/>
                            </w:tabs>
                            <w:cnfStyle w:val="000000100000" w:firstRow="0" w:lastRow="0" w:firstColumn="0" w:lastColumn="0" w:oddVBand="0" w:evenVBand="0" w:oddHBand="1" w:evenHBand="0" w:firstRowFirstColumn="0" w:firstRowLastColumn="0" w:lastRowFirstColumn="0" w:lastRowLastColumn="0"/>
                          </w:pPr>
                          <w:sdt>
                            <w:sdtPr>
                              <w:id w:val="-210033440"/>
                              <w:placeholder>
                                <w:docPart w:val="FC7D2864D3E24F358D4EF96E267069AF"/>
                              </w:placeholder>
                              <w:showingPlcHdr/>
                              <w:date>
                                <w:dateFormat w:val="yyyy-MM-dd"/>
                                <w:lid w:val="en-CA"/>
                                <w:storeMappedDataAs w:val="dateTime"/>
                                <w:calendar w:val="gregorian"/>
                              </w:date>
                            </w:sdtPr>
                            <w:sdtEndPr/>
                            <w:sdtContent>
                              <w:r w:rsidR="005E1470" w:rsidRPr="00522BA9">
                                <w:rPr>
                                  <w:rStyle w:val="PlaceholderText"/>
                                </w:rPr>
                                <w:t>Click or tap to enter a date.</w:t>
                              </w:r>
                            </w:sdtContent>
                          </w:sdt>
                        </w:p>
                      </w:tc>
                    </w:tr>
                  </w:sdtContent>
                </w:sdt>
              </w:sdtContent>
            </w:sdt>
          </w:tbl>
          <w:p w:rsidR="00590F44" w:rsidRDefault="00590F44" w:rsidP="00590F44">
            <w:pPr>
              <w:rPr>
                <w:rFonts w:cs="Arial"/>
              </w:rPr>
            </w:pPr>
          </w:p>
          <w:p w:rsidR="001B13EE" w:rsidRPr="00FD1D8E" w:rsidRDefault="00590F44" w:rsidP="00590F44">
            <w:pPr>
              <w:rPr>
                <w:rFonts w:cs="Arial"/>
                <w:color w:val="FF0000"/>
              </w:rPr>
            </w:pPr>
            <w:r>
              <w:rPr>
                <w:rFonts w:cs="Arial"/>
              </w:rPr>
              <w:t xml:space="preserve">Please forward the BAA Course Form, once signed by all three parties, to the Ministry. Send completed form to the Student Certification Branch. </w:t>
            </w:r>
            <w:r>
              <w:rPr>
                <w:rFonts w:cs="Arial"/>
                <w:color w:val="FF0000"/>
              </w:rPr>
              <w:t xml:space="preserve">Email </w:t>
            </w:r>
            <w:hyperlink r:id="rId36" w:history="1">
              <w:r>
                <w:rPr>
                  <w:rStyle w:val="Hyperlink"/>
                </w:rPr>
                <w:t>student.certification@gov.bc.ca</w:t>
              </w:r>
            </w:hyperlink>
            <w:r>
              <w:rPr>
                <w:rFonts w:cs="Arial"/>
              </w:rPr>
              <w:t xml:space="preserve"> </w:t>
            </w:r>
            <w:r>
              <w:rPr>
                <w:rFonts w:cs="Arial"/>
                <w:color w:val="FF0000"/>
              </w:rPr>
              <w:t>and confirm this has been done at the time of the inspection.</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1569228646"/>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1335836061"/>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tcBorders>
              <w:right w:val="single" w:sz="4" w:space="0" w:color="auto"/>
            </w:tcBorders>
            <w:shd w:val="clear" w:color="auto" w:fill="FFFFFF" w:themeFill="background1"/>
            <w:vAlign w:val="center"/>
          </w:tcPr>
          <w:p w:rsidR="00590F44" w:rsidRPr="00550A51" w:rsidRDefault="00590F44" w:rsidP="00590F44">
            <w:pPr>
              <w:jc w:val="center"/>
            </w:pPr>
          </w:p>
        </w:tc>
      </w:tr>
      <w:tr w:rsidR="003C7FDE" w:rsidRPr="00550A51" w:rsidTr="00D91ABC">
        <w:trPr>
          <w:cantSplit/>
          <w:trHeight w:hRule="exact" w:val="170"/>
          <w:jc w:val="center"/>
        </w:trPr>
        <w:tc>
          <w:tcPr>
            <w:tcW w:w="115" w:type="pct"/>
            <w:tcBorders>
              <w:left w:val="single" w:sz="4" w:space="0" w:color="auto"/>
            </w:tcBorders>
          </w:tcPr>
          <w:p w:rsidR="003C7FDE" w:rsidRPr="00550A51" w:rsidRDefault="003C7FDE" w:rsidP="00D91ABC">
            <w:bookmarkStart w:id="48" w:name="_Hlk8994707"/>
          </w:p>
        </w:tc>
        <w:tc>
          <w:tcPr>
            <w:tcW w:w="4771" w:type="pct"/>
            <w:gridSpan w:val="5"/>
            <w:vAlign w:val="center"/>
          </w:tcPr>
          <w:p w:rsidR="003C7FDE" w:rsidRDefault="003C7FDE" w:rsidP="00D91ABC"/>
        </w:tc>
        <w:tc>
          <w:tcPr>
            <w:tcW w:w="113" w:type="pct"/>
            <w:tcBorders>
              <w:right w:val="single" w:sz="4" w:space="0" w:color="auto"/>
            </w:tcBorders>
            <w:shd w:val="clear" w:color="auto" w:fill="FFFFFF" w:themeFill="background1"/>
          </w:tcPr>
          <w:p w:rsidR="003C7FDE" w:rsidRPr="00550A51" w:rsidRDefault="003C7FDE" w:rsidP="00D91ABC"/>
        </w:tc>
      </w:tr>
      <w:bookmarkEnd w:id="48"/>
      <w:tr w:rsidR="001B13EE" w:rsidRPr="00550A51" w:rsidTr="001B13EE">
        <w:trPr>
          <w:cantSplit/>
          <w:trHeight w:val="170"/>
          <w:jc w:val="center"/>
        </w:trPr>
        <w:tc>
          <w:tcPr>
            <w:tcW w:w="115" w:type="pct"/>
            <w:tcBorders>
              <w:left w:val="single" w:sz="4" w:space="0" w:color="auto"/>
            </w:tcBorders>
          </w:tcPr>
          <w:p w:rsidR="001B13EE" w:rsidRPr="00550A51" w:rsidRDefault="001B13EE" w:rsidP="00D91ABC"/>
        </w:tc>
        <w:tc>
          <w:tcPr>
            <w:tcW w:w="4771" w:type="pct"/>
            <w:gridSpan w:val="5"/>
            <w:vAlign w:val="center"/>
          </w:tcPr>
          <w:p w:rsidR="001B13EE" w:rsidRDefault="001B13EE" w:rsidP="00D91ABC">
            <w:r>
              <w:t>The School’s BAA courses comply with following requirements:</w:t>
            </w:r>
          </w:p>
        </w:tc>
        <w:tc>
          <w:tcPr>
            <w:tcW w:w="113" w:type="pct"/>
            <w:tcBorders>
              <w:right w:val="single" w:sz="4" w:space="0" w:color="auto"/>
            </w:tcBorders>
            <w:shd w:val="clear" w:color="auto" w:fill="FFFFFF" w:themeFill="background1"/>
          </w:tcPr>
          <w:p w:rsidR="001B13EE" w:rsidRPr="00550A51" w:rsidRDefault="001B13EE" w:rsidP="00D91ABC"/>
        </w:tc>
      </w:tr>
      <w:tr w:rsidR="001B13EE" w:rsidRPr="00550A51" w:rsidTr="0017532F">
        <w:trPr>
          <w:cantSplit/>
          <w:trHeight w:hRule="exact" w:val="170"/>
          <w:jc w:val="center"/>
        </w:trPr>
        <w:tc>
          <w:tcPr>
            <w:tcW w:w="115" w:type="pct"/>
            <w:tcBorders>
              <w:left w:val="single" w:sz="4" w:space="0" w:color="auto"/>
            </w:tcBorders>
          </w:tcPr>
          <w:p w:rsidR="001B13EE" w:rsidRPr="00550A51" w:rsidRDefault="001B13EE" w:rsidP="0017532F"/>
        </w:tc>
        <w:tc>
          <w:tcPr>
            <w:tcW w:w="4771" w:type="pct"/>
            <w:gridSpan w:val="5"/>
            <w:vAlign w:val="center"/>
          </w:tcPr>
          <w:p w:rsidR="001B13EE" w:rsidRDefault="001B13EE" w:rsidP="0017532F"/>
        </w:tc>
        <w:tc>
          <w:tcPr>
            <w:tcW w:w="113" w:type="pct"/>
            <w:tcBorders>
              <w:right w:val="single" w:sz="4" w:space="0" w:color="auto"/>
            </w:tcBorders>
            <w:shd w:val="clear" w:color="auto" w:fill="FFFFFF" w:themeFill="background1"/>
          </w:tcPr>
          <w:p w:rsidR="001B13EE" w:rsidRPr="00550A51" w:rsidRDefault="001B13EE" w:rsidP="0017532F"/>
        </w:tc>
      </w:tr>
      <w:tr w:rsidR="00590F44" w:rsidRPr="00550A51" w:rsidTr="00D91ABC">
        <w:trPr>
          <w:cantSplit/>
          <w:trHeight w:val="227"/>
          <w:jc w:val="center"/>
        </w:trPr>
        <w:tc>
          <w:tcPr>
            <w:tcW w:w="115" w:type="pct"/>
            <w:tcBorders>
              <w:left w:val="single" w:sz="4" w:space="0" w:color="auto"/>
            </w:tcBorders>
          </w:tcPr>
          <w:p w:rsidR="00590F44" w:rsidRPr="00550A51" w:rsidRDefault="00590F44" w:rsidP="00590F44"/>
        </w:tc>
        <w:tc>
          <w:tcPr>
            <w:tcW w:w="3210" w:type="pct"/>
            <w:vAlign w:val="center"/>
          </w:tcPr>
          <w:p w:rsidR="00590F44" w:rsidRPr="00CE654D" w:rsidRDefault="00590F44" w:rsidP="009E5A2B">
            <w:pPr>
              <w:pStyle w:val="ListParagraph"/>
              <w:numPr>
                <w:ilvl w:val="0"/>
                <w:numId w:val="30"/>
              </w:numPr>
            </w:pPr>
            <w:r>
              <w:rPr>
                <w:rFonts w:cs="Arial"/>
                <w:szCs w:val="20"/>
              </w:rPr>
              <w:t>BAA courses that are sequential have unique curricular components and do NOT repeat educational content.</w:t>
            </w:r>
          </w:p>
        </w:tc>
        <w:tc>
          <w:tcPr>
            <w:tcW w:w="409" w:type="pct"/>
            <w:shd w:val="clear" w:color="auto" w:fill="EDEDED" w:themeFill="accent3" w:themeFillTint="33"/>
            <w:vAlign w:val="center"/>
          </w:tcPr>
          <w:p w:rsidR="00590F44" w:rsidRDefault="00CE076B" w:rsidP="00590F44">
            <w:pPr>
              <w:jc w:val="center"/>
            </w:pPr>
            <w:sdt>
              <w:sdtPr>
                <w:tag w:val="02_01_c_Yes"/>
                <w:id w:val="-919563919"/>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339" w:type="pct"/>
            <w:shd w:val="clear" w:color="auto" w:fill="EDEDED" w:themeFill="accent3" w:themeFillTint="33"/>
            <w:vAlign w:val="center"/>
          </w:tcPr>
          <w:p w:rsidR="00590F44" w:rsidRDefault="00CE076B" w:rsidP="00590F44">
            <w:pPr>
              <w:spacing w:line="276" w:lineRule="auto"/>
            </w:pPr>
            <w:sdt>
              <w:sdtPr>
                <w:tag w:val="02_01_c_Yes"/>
                <w:id w:val="86812378"/>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1283414396"/>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1233306375"/>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tcBorders>
              <w:right w:val="single" w:sz="4" w:space="0" w:color="auto"/>
            </w:tcBorders>
            <w:shd w:val="clear" w:color="auto" w:fill="FFFFFF" w:themeFill="background1"/>
            <w:vAlign w:val="center"/>
          </w:tcPr>
          <w:p w:rsidR="00590F44" w:rsidRPr="00550A51" w:rsidRDefault="00590F44" w:rsidP="00590F44">
            <w:pPr>
              <w:jc w:val="center"/>
            </w:pPr>
          </w:p>
        </w:tc>
      </w:tr>
      <w:tr w:rsidR="003C7FDE" w:rsidRPr="00550A51" w:rsidTr="00D91ABC">
        <w:trPr>
          <w:cantSplit/>
          <w:trHeight w:hRule="exact" w:val="170"/>
          <w:jc w:val="center"/>
        </w:trPr>
        <w:tc>
          <w:tcPr>
            <w:tcW w:w="115" w:type="pct"/>
            <w:tcBorders>
              <w:left w:val="single" w:sz="4" w:space="0" w:color="auto"/>
            </w:tcBorders>
          </w:tcPr>
          <w:p w:rsidR="003C7FDE" w:rsidRPr="00550A51" w:rsidRDefault="003C7FDE" w:rsidP="00D91ABC"/>
        </w:tc>
        <w:tc>
          <w:tcPr>
            <w:tcW w:w="4771" w:type="pct"/>
            <w:gridSpan w:val="5"/>
            <w:vAlign w:val="center"/>
          </w:tcPr>
          <w:p w:rsidR="003C7FDE" w:rsidRDefault="003C7FDE" w:rsidP="00D91ABC"/>
        </w:tc>
        <w:tc>
          <w:tcPr>
            <w:tcW w:w="113" w:type="pct"/>
            <w:tcBorders>
              <w:right w:val="single" w:sz="4" w:space="0" w:color="auto"/>
            </w:tcBorders>
            <w:shd w:val="clear" w:color="auto" w:fill="FFFFFF" w:themeFill="background1"/>
          </w:tcPr>
          <w:p w:rsidR="003C7FDE" w:rsidRPr="00550A51" w:rsidRDefault="003C7FDE" w:rsidP="00D91ABC"/>
        </w:tc>
      </w:tr>
      <w:tr w:rsidR="00590F44" w:rsidRPr="00550A51" w:rsidTr="00D91ABC">
        <w:trPr>
          <w:cantSplit/>
          <w:trHeight w:val="227"/>
          <w:jc w:val="center"/>
        </w:trPr>
        <w:tc>
          <w:tcPr>
            <w:tcW w:w="115" w:type="pct"/>
            <w:tcBorders>
              <w:left w:val="single" w:sz="4" w:space="0" w:color="auto"/>
            </w:tcBorders>
          </w:tcPr>
          <w:p w:rsidR="00590F44" w:rsidRPr="00550A51" w:rsidRDefault="00590F44" w:rsidP="00590F44"/>
        </w:tc>
        <w:tc>
          <w:tcPr>
            <w:tcW w:w="3210" w:type="pct"/>
            <w:vAlign w:val="center"/>
          </w:tcPr>
          <w:p w:rsidR="00590F44" w:rsidRPr="00CE654D" w:rsidRDefault="00590F44" w:rsidP="009E5A2B">
            <w:pPr>
              <w:pStyle w:val="ListParagraph"/>
              <w:numPr>
                <w:ilvl w:val="0"/>
                <w:numId w:val="30"/>
              </w:numPr>
            </w:pPr>
            <w:r w:rsidRPr="003C7FDE">
              <w:t>BAA course titles reflect the content of the course, include Grade 10, 11, or 12 in the course name, and do not share names with Ministry developed courses.</w:t>
            </w:r>
          </w:p>
        </w:tc>
        <w:tc>
          <w:tcPr>
            <w:tcW w:w="409" w:type="pct"/>
            <w:shd w:val="clear" w:color="auto" w:fill="EDEDED" w:themeFill="accent3" w:themeFillTint="33"/>
            <w:vAlign w:val="center"/>
          </w:tcPr>
          <w:p w:rsidR="00590F44" w:rsidRDefault="00CE076B" w:rsidP="00590F44">
            <w:pPr>
              <w:jc w:val="center"/>
            </w:pPr>
            <w:sdt>
              <w:sdtPr>
                <w:tag w:val="02_01_c_Yes"/>
                <w:id w:val="-756053557"/>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339" w:type="pct"/>
            <w:shd w:val="clear" w:color="auto" w:fill="EDEDED" w:themeFill="accent3" w:themeFillTint="33"/>
            <w:vAlign w:val="center"/>
          </w:tcPr>
          <w:p w:rsidR="00590F44" w:rsidRDefault="00CE076B" w:rsidP="00590F44">
            <w:pPr>
              <w:spacing w:line="276" w:lineRule="auto"/>
            </w:pPr>
            <w:sdt>
              <w:sdtPr>
                <w:tag w:val="02_01_c_Yes"/>
                <w:id w:val="-2142721994"/>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373733761"/>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2006013044"/>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tcBorders>
              <w:right w:val="single" w:sz="4" w:space="0" w:color="auto"/>
            </w:tcBorders>
            <w:shd w:val="clear" w:color="auto" w:fill="FFFFFF" w:themeFill="background1"/>
            <w:vAlign w:val="center"/>
          </w:tcPr>
          <w:p w:rsidR="00590F44" w:rsidRPr="00550A51" w:rsidRDefault="00590F44" w:rsidP="00590F44">
            <w:pPr>
              <w:jc w:val="center"/>
            </w:pPr>
          </w:p>
        </w:tc>
      </w:tr>
      <w:tr w:rsidR="003C7FDE" w:rsidRPr="00550A51" w:rsidTr="00D91ABC">
        <w:trPr>
          <w:cantSplit/>
          <w:trHeight w:hRule="exact" w:val="170"/>
          <w:jc w:val="center"/>
        </w:trPr>
        <w:tc>
          <w:tcPr>
            <w:tcW w:w="115" w:type="pct"/>
            <w:tcBorders>
              <w:left w:val="single" w:sz="4" w:space="0" w:color="auto"/>
            </w:tcBorders>
          </w:tcPr>
          <w:p w:rsidR="003C7FDE" w:rsidRPr="00550A51" w:rsidRDefault="003C7FDE" w:rsidP="00D91ABC"/>
        </w:tc>
        <w:tc>
          <w:tcPr>
            <w:tcW w:w="4771" w:type="pct"/>
            <w:gridSpan w:val="5"/>
            <w:vAlign w:val="center"/>
          </w:tcPr>
          <w:p w:rsidR="003C7FDE" w:rsidRDefault="003C7FDE" w:rsidP="00D91ABC"/>
        </w:tc>
        <w:tc>
          <w:tcPr>
            <w:tcW w:w="113" w:type="pct"/>
            <w:tcBorders>
              <w:right w:val="single" w:sz="4" w:space="0" w:color="auto"/>
            </w:tcBorders>
            <w:shd w:val="clear" w:color="auto" w:fill="FFFFFF" w:themeFill="background1"/>
          </w:tcPr>
          <w:p w:rsidR="003C7FDE" w:rsidRPr="00550A51" w:rsidRDefault="003C7FDE" w:rsidP="00D91ABC"/>
        </w:tc>
      </w:tr>
      <w:tr w:rsidR="00590F44" w:rsidRPr="00550A51" w:rsidTr="00D91ABC">
        <w:trPr>
          <w:cantSplit/>
          <w:trHeight w:val="227"/>
          <w:jc w:val="center"/>
        </w:trPr>
        <w:tc>
          <w:tcPr>
            <w:tcW w:w="115" w:type="pct"/>
            <w:tcBorders>
              <w:left w:val="single" w:sz="4" w:space="0" w:color="auto"/>
            </w:tcBorders>
          </w:tcPr>
          <w:p w:rsidR="00590F44" w:rsidRPr="00550A51" w:rsidRDefault="00590F44" w:rsidP="00590F44"/>
        </w:tc>
        <w:tc>
          <w:tcPr>
            <w:tcW w:w="3210" w:type="pct"/>
            <w:vAlign w:val="center"/>
          </w:tcPr>
          <w:p w:rsidR="00590F44" w:rsidRPr="00CE654D" w:rsidRDefault="00590F44" w:rsidP="009E5A2B">
            <w:pPr>
              <w:pStyle w:val="ListParagraph"/>
              <w:numPr>
                <w:ilvl w:val="0"/>
                <w:numId w:val="30"/>
              </w:numPr>
            </w:pPr>
            <w:r w:rsidRPr="003C7FDE">
              <w:t>BAA courses have adequate hours of instruction to warrant associated course credits.</w:t>
            </w:r>
          </w:p>
        </w:tc>
        <w:tc>
          <w:tcPr>
            <w:tcW w:w="409" w:type="pct"/>
            <w:shd w:val="clear" w:color="auto" w:fill="EDEDED" w:themeFill="accent3" w:themeFillTint="33"/>
            <w:vAlign w:val="center"/>
          </w:tcPr>
          <w:p w:rsidR="00590F44" w:rsidRDefault="00CE076B" w:rsidP="00590F44">
            <w:pPr>
              <w:jc w:val="center"/>
            </w:pPr>
            <w:sdt>
              <w:sdtPr>
                <w:tag w:val="02_01_c_Yes"/>
                <w:id w:val="599838232"/>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339" w:type="pct"/>
            <w:shd w:val="clear" w:color="auto" w:fill="EDEDED" w:themeFill="accent3" w:themeFillTint="33"/>
            <w:vAlign w:val="center"/>
          </w:tcPr>
          <w:p w:rsidR="00590F44" w:rsidRDefault="00CE076B" w:rsidP="00590F44">
            <w:pPr>
              <w:spacing w:line="276" w:lineRule="auto"/>
            </w:pPr>
            <w:sdt>
              <w:sdtPr>
                <w:tag w:val="02_01_c_Yes"/>
                <w:id w:val="-722675247"/>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1948228006"/>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1985727419"/>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tcBorders>
              <w:right w:val="single" w:sz="4" w:space="0" w:color="auto"/>
            </w:tcBorders>
            <w:shd w:val="clear" w:color="auto" w:fill="FFFFFF" w:themeFill="background1"/>
            <w:vAlign w:val="center"/>
          </w:tcPr>
          <w:p w:rsidR="00590F44" w:rsidRPr="00550A51" w:rsidRDefault="00590F44" w:rsidP="00590F44">
            <w:pPr>
              <w:jc w:val="center"/>
            </w:pPr>
          </w:p>
        </w:tc>
      </w:tr>
      <w:tr w:rsidR="003C7FDE" w:rsidRPr="00550A51" w:rsidTr="00D91ABC">
        <w:trPr>
          <w:cantSplit/>
          <w:trHeight w:hRule="exact" w:val="170"/>
          <w:jc w:val="center"/>
        </w:trPr>
        <w:tc>
          <w:tcPr>
            <w:tcW w:w="115" w:type="pct"/>
            <w:tcBorders>
              <w:left w:val="single" w:sz="4" w:space="0" w:color="auto"/>
            </w:tcBorders>
          </w:tcPr>
          <w:p w:rsidR="003C7FDE" w:rsidRPr="00550A51" w:rsidRDefault="003C7FDE" w:rsidP="00D91ABC"/>
        </w:tc>
        <w:tc>
          <w:tcPr>
            <w:tcW w:w="4771" w:type="pct"/>
            <w:gridSpan w:val="5"/>
            <w:vAlign w:val="center"/>
          </w:tcPr>
          <w:p w:rsidR="003C7FDE" w:rsidRDefault="003C7FDE" w:rsidP="00D91ABC"/>
        </w:tc>
        <w:tc>
          <w:tcPr>
            <w:tcW w:w="113" w:type="pct"/>
            <w:tcBorders>
              <w:right w:val="single" w:sz="4" w:space="0" w:color="auto"/>
            </w:tcBorders>
            <w:shd w:val="clear" w:color="auto" w:fill="FFFFFF" w:themeFill="background1"/>
          </w:tcPr>
          <w:p w:rsidR="003C7FDE" w:rsidRPr="00550A51" w:rsidRDefault="003C7FDE" w:rsidP="00D91ABC"/>
        </w:tc>
      </w:tr>
      <w:tr w:rsidR="00590F44" w:rsidRPr="00550A51" w:rsidTr="00D91ABC">
        <w:trPr>
          <w:cantSplit/>
          <w:trHeight w:val="227"/>
          <w:jc w:val="center"/>
        </w:trPr>
        <w:tc>
          <w:tcPr>
            <w:tcW w:w="115" w:type="pct"/>
            <w:tcBorders>
              <w:left w:val="single" w:sz="4" w:space="0" w:color="auto"/>
            </w:tcBorders>
          </w:tcPr>
          <w:p w:rsidR="00590F44" w:rsidRPr="00550A51" w:rsidRDefault="00590F44" w:rsidP="00590F44"/>
        </w:tc>
        <w:tc>
          <w:tcPr>
            <w:tcW w:w="3210" w:type="pct"/>
            <w:vAlign w:val="center"/>
          </w:tcPr>
          <w:p w:rsidR="00590F44" w:rsidRPr="00CE654D" w:rsidRDefault="00590F44" w:rsidP="009E5A2B">
            <w:pPr>
              <w:pStyle w:val="ListParagraph"/>
              <w:numPr>
                <w:ilvl w:val="0"/>
                <w:numId w:val="30"/>
              </w:numPr>
            </w:pPr>
            <w:r w:rsidRPr="003C7FDE">
              <w:t>BAA courses cannot be modified, bridging, or remedial versions of the provincial curriculum.</w:t>
            </w:r>
          </w:p>
        </w:tc>
        <w:tc>
          <w:tcPr>
            <w:tcW w:w="409" w:type="pct"/>
            <w:shd w:val="clear" w:color="auto" w:fill="EDEDED" w:themeFill="accent3" w:themeFillTint="33"/>
            <w:vAlign w:val="center"/>
          </w:tcPr>
          <w:p w:rsidR="00590F44" w:rsidRDefault="00CE076B" w:rsidP="00590F44">
            <w:pPr>
              <w:jc w:val="center"/>
            </w:pPr>
            <w:sdt>
              <w:sdtPr>
                <w:tag w:val="02_01_c_Yes"/>
                <w:id w:val="960685487"/>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339" w:type="pct"/>
            <w:shd w:val="clear" w:color="auto" w:fill="EDEDED" w:themeFill="accent3" w:themeFillTint="33"/>
            <w:vAlign w:val="center"/>
          </w:tcPr>
          <w:p w:rsidR="00590F44" w:rsidRDefault="00CE076B" w:rsidP="00590F44">
            <w:pPr>
              <w:spacing w:line="276" w:lineRule="auto"/>
            </w:pPr>
            <w:sdt>
              <w:sdtPr>
                <w:tag w:val="02_01_c_Yes"/>
                <w:id w:val="-690692679"/>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1646859625"/>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1804732929"/>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tcBorders>
              <w:right w:val="single" w:sz="4" w:space="0" w:color="auto"/>
            </w:tcBorders>
            <w:shd w:val="clear" w:color="auto" w:fill="FFFFFF" w:themeFill="background1"/>
            <w:vAlign w:val="center"/>
          </w:tcPr>
          <w:p w:rsidR="00590F44" w:rsidRPr="00550A51" w:rsidRDefault="00590F44" w:rsidP="00590F44">
            <w:pPr>
              <w:jc w:val="center"/>
            </w:pPr>
          </w:p>
        </w:tc>
      </w:tr>
      <w:tr w:rsidR="003C7FDE" w:rsidRPr="00550A51" w:rsidTr="00D91ABC">
        <w:trPr>
          <w:cantSplit/>
          <w:trHeight w:hRule="exact" w:val="170"/>
          <w:jc w:val="center"/>
        </w:trPr>
        <w:tc>
          <w:tcPr>
            <w:tcW w:w="115" w:type="pct"/>
            <w:tcBorders>
              <w:left w:val="single" w:sz="4" w:space="0" w:color="auto"/>
            </w:tcBorders>
          </w:tcPr>
          <w:p w:rsidR="003C7FDE" w:rsidRPr="00550A51" w:rsidRDefault="003C7FDE" w:rsidP="00D91ABC"/>
        </w:tc>
        <w:tc>
          <w:tcPr>
            <w:tcW w:w="4771" w:type="pct"/>
            <w:gridSpan w:val="5"/>
            <w:vAlign w:val="center"/>
          </w:tcPr>
          <w:p w:rsidR="003C7FDE" w:rsidRDefault="003C7FDE" w:rsidP="00D91ABC"/>
        </w:tc>
        <w:tc>
          <w:tcPr>
            <w:tcW w:w="113" w:type="pct"/>
            <w:tcBorders>
              <w:right w:val="single" w:sz="4" w:space="0" w:color="auto"/>
            </w:tcBorders>
            <w:shd w:val="clear" w:color="auto" w:fill="FFFFFF" w:themeFill="background1"/>
          </w:tcPr>
          <w:p w:rsidR="003C7FDE" w:rsidRPr="00550A51" w:rsidRDefault="003C7FDE" w:rsidP="00D91ABC"/>
        </w:tc>
      </w:tr>
      <w:tr w:rsidR="00590F44" w:rsidRPr="00550A51" w:rsidTr="00D91ABC">
        <w:trPr>
          <w:cantSplit/>
          <w:trHeight w:val="227"/>
          <w:jc w:val="center"/>
        </w:trPr>
        <w:tc>
          <w:tcPr>
            <w:tcW w:w="115" w:type="pct"/>
            <w:tcBorders>
              <w:left w:val="single" w:sz="4" w:space="0" w:color="auto"/>
            </w:tcBorders>
          </w:tcPr>
          <w:p w:rsidR="00590F44" w:rsidRPr="00550A51" w:rsidRDefault="00590F44" w:rsidP="00590F44"/>
        </w:tc>
        <w:tc>
          <w:tcPr>
            <w:tcW w:w="3210" w:type="pct"/>
            <w:vAlign w:val="center"/>
          </w:tcPr>
          <w:p w:rsidR="00590F44" w:rsidRPr="00CE654D" w:rsidRDefault="00590F44" w:rsidP="009E5A2B">
            <w:pPr>
              <w:pStyle w:val="ListParagraph"/>
              <w:numPr>
                <w:ilvl w:val="0"/>
                <w:numId w:val="30"/>
              </w:numPr>
            </w:pPr>
            <w:r w:rsidRPr="003C7FDE">
              <w:t>ELL BAA courses meet Ministry requirement to support students in acquiring proficiency in the English language and understanding of Canadian culture.</w:t>
            </w:r>
          </w:p>
        </w:tc>
        <w:tc>
          <w:tcPr>
            <w:tcW w:w="409" w:type="pct"/>
            <w:shd w:val="clear" w:color="auto" w:fill="EDEDED" w:themeFill="accent3" w:themeFillTint="33"/>
            <w:vAlign w:val="center"/>
          </w:tcPr>
          <w:p w:rsidR="00590F44" w:rsidRDefault="00CE076B" w:rsidP="00590F44">
            <w:pPr>
              <w:jc w:val="center"/>
            </w:pPr>
            <w:sdt>
              <w:sdtPr>
                <w:tag w:val="02_01_c_Yes"/>
                <w:id w:val="372127478"/>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339" w:type="pct"/>
            <w:shd w:val="clear" w:color="auto" w:fill="EDEDED" w:themeFill="accent3" w:themeFillTint="33"/>
            <w:vAlign w:val="center"/>
          </w:tcPr>
          <w:p w:rsidR="00590F44" w:rsidRDefault="00CE076B" w:rsidP="00590F44">
            <w:pPr>
              <w:spacing w:line="276" w:lineRule="auto"/>
            </w:pPr>
            <w:sdt>
              <w:sdtPr>
                <w:tag w:val="02_01_c_Yes"/>
                <w:id w:val="-672254563"/>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1891189371"/>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1680928860"/>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tcBorders>
              <w:right w:val="single" w:sz="4" w:space="0" w:color="auto"/>
            </w:tcBorders>
            <w:shd w:val="clear" w:color="auto" w:fill="FFFFFF" w:themeFill="background1"/>
            <w:vAlign w:val="center"/>
          </w:tcPr>
          <w:p w:rsidR="00590F44" w:rsidRPr="00550A51" w:rsidRDefault="00590F44" w:rsidP="00590F44">
            <w:pPr>
              <w:jc w:val="center"/>
            </w:pPr>
          </w:p>
        </w:tc>
      </w:tr>
      <w:tr w:rsidR="003C7FDE" w:rsidRPr="00550A51" w:rsidTr="00D91ABC">
        <w:trPr>
          <w:cantSplit/>
          <w:trHeight w:hRule="exact" w:val="170"/>
          <w:jc w:val="center"/>
        </w:trPr>
        <w:tc>
          <w:tcPr>
            <w:tcW w:w="115" w:type="pct"/>
            <w:tcBorders>
              <w:left w:val="single" w:sz="4" w:space="0" w:color="auto"/>
            </w:tcBorders>
          </w:tcPr>
          <w:p w:rsidR="003C7FDE" w:rsidRPr="00550A51" w:rsidRDefault="003C7FDE" w:rsidP="00D91ABC"/>
        </w:tc>
        <w:tc>
          <w:tcPr>
            <w:tcW w:w="4771" w:type="pct"/>
            <w:gridSpan w:val="5"/>
            <w:vAlign w:val="center"/>
          </w:tcPr>
          <w:p w:rsidR="003C7FDE" w:rsidRDefault="003C7FDE" w:rsidP="00D91ABC"/>
        </w:tc>
        <w:tc>
          <w:tcPr>
            <w:tcW w:w="113" w:type="pct"/>
            <w:tcBorders>
              <w:right w:val="single" w:sz="4" w:space="0" w:color="auto"/>
            </w:tcBorders>
            <w:shd w:val="clear" w:color="auto" w:fill="FFFFFF" w:themeFill="background1"/>
          </w:tcPr>
          <w:p w:rsidR="003C7FDE" w:rsidRPr="00550A51" w:rsidRDefault="003C7FDE" w:rsidP="00D91ABC"/>
        </w:tc>
      </w:tr>
      <w:tr w:rsidR="00590F44" w:rsidRPr="00550A51" w:rsidTr="00D91ABC">
        <w:trPr>
          <w:cantSplit/>
          <w:trHeight w:val="227"/>
          <w:jc w:val="center"/>
        </w:trPr>
        <w:tc>
          <w:tcPr>
            <w:tcW w:w="115" w:type="pct"/>
            <w:tcBorders>
              <w:left w:val="single" w:sz="4" w:space="0" w:color="auto"/>
            </w:tcBorders>
          </w:tcPr>
          <w:p w:rsidR="00590F44" w:rsidRPr="00550A51" w:rsidRDefault="00590F44" w:rsidP="00590F44"/>
        </w:tc>
        <w:tc>
          <w:tcPr>
            <w:tcW w:w="3210" w:type="pct"/>
            <w:vAlign w:val="center"/>
          </w:tcPr>
          <w:p w:rsidR="00590F44" w:rsidRPr="00CE654D" w:rsidRDefault="00590F44" w:rsidP="009E5A2B">
            <w:pPr>
              <w:pStyle w:val="ListParagraph"/>
              <w:numPr>
                <w:ilvl w:val="0"/>
                <w:numId w:val="30"/>
              </w:numPr>
            </w:pPr>
            <w:r w:rsidRPr="003C7FDE">
              <w:t>New/revised BAA courses do not significantly overlap provincial curricula content. (but may overlap Big Ideas and Curricular Competencies).</w:t>
            </w:r>
          </w:p>
        </w:tc>
        <w:tc>
          <w:tcPr>
            <w:tcW w:w="409" w:type="pct"/>
            <w:shd w:val="clear" w:color="auto" w:fill="EDEDED" w:themeFill="accent3" w:themeFillTint="33"/>
            <w:vAlign w:val="center"/>
          </w:tcPr>
          <w:p w:rsidR="00590F44" w:rsidRDefault="00CE076B" w:rsidP="00590F44">
            <w:pPr>
              <w:jc w:val="center"/>
            </w:pPr>
            <w:sdt>
              <w:sdtPr>
                <w:tag w:val="02_01_c_Yes"/>
                <w:id w:val="-1028869721"/>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339" w:type="pct"/>
            <w:shd w:val="clear" w:color="auto" w:fill="EDEDED" w:themeFill="accent3" w:themeFillTint="33"/>
            <w:vAlign w:val="center"/>
          </w:tcPr>
          <w:p w:rsidR="00590F44" w:rsidRDefault="00CE076B" w:rsidP="00590F44">
            <w:pPr>
              <w:spacing w:line="276" w:lineRule="auto"/>
            </w:pPr>
            <w:sdt>
              <w:sdtPr>
                <w:tag w:val="02_01_c_Yes"/>
                <w:id w:val="699362573"/>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722679714"/>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553623953"/>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tcBorders>
              <w:right w:val="single" w:sz="4" w:space="0" w:color="auto"/>
            </w:tcBorders>
            <w:shd w:val="clear" w:color="auto" w:fill="FFFFFF" w:themeFill="background1"/>
            <w:vAlign w:val="center"/>
          </w:tcPr>
          <w:p w:rsidR="00590F44" w:rsidRPr="00550A51" w:rsidRDefault="00590F44" w:rsidP="00590F44">
            <w:pPr>
              <w:jc w:val="center"/>
            </w:pPr>
          </w:p>
        </w:tc>
      </w:tr>
      <w:tr w:rsidR="003C7FDE" w:rsidRPr="00550A51" w:rsidTr="00D91ABC">
        <w:trPr>
          <w:cantSplit/>
          <w:trHeight w:hRule="exact" w:val="170"/>
          <w:jc w:val="center"/>
        </w:trPr>
        <w:tc>
          <w:tcPr>
            <w:tcW w:w="115" w:type="pct"/>
            <w:tcBorders>
              <w:left w:val="single" w:sz="4" w:space="0" w:color="auto"/>
            </w:tcBorders>
          </w:tcPr>
          <w:p w:rsidR="003C7FDE" w:rsidRPr="00550A51" w:rsidRDefault="003C7FDE" w:rsidP="00D91ABC"/>
        </w:tc>
        <w:tc>
          <w:tcPr>
            <w:tcW w:w="4771" w:type="pct"/>
            <w:gridSpan w:val="5"/>
            <w:vAlign w:val="center"/>
          </w:tcPr>
          <w:p w:rsidR="003C7FDE" w:rsidRDefault="003C7FDE" w:rsidP="00D91ABC"/>
        </w:tc>
        <w:tc>
          <w:tcPr>
            <w:tcW w:w="113" w:type="pct"/>
            <w:tcBorders>
              <w:right w:val="single" w:sz="4" w:space="0" w:color="auto"/>
            </w:tcBorders>
            <w:shd w:val="clear" w:color="auto" w:fill="FFFFFF" w:themeFill="background1"/>
          </w:tcPr>
          <w:p w:rsidR="003C7FDE" w:rsidRPr="00550A51" w:rsidRDefault="003C7FDE" w:rsidP="00D91ABC"/>
        </w:tc>
      </w:tr>
      <w:tr w:rsidR="00590F44" w:rsidRPr="00550A51" w:rsidTr="005E1470">
        <w:trPr>
          <w:cantSplit/>
          <w:trHeight w:val="540"/>
          <w:jc w:val="center"/>
        </w:trPr>
        <w:tc>
          <w:tcPr>
            <w:tcW w:w="115" w:type="pct"/>
            <w:vMerge w:val="restart"/>
            <w:tcBorders>
              <w:left w:val="single" w:sz="4" w:space="0" w:color="auto"/>
            </w:tcBorders>
          </w:tcPr>
          <w:p w:rsidR="00590F44" w:rsidRPr="00550A51" w:rsidRDefault="00590F44" w:rsidP="00590F44"/>
        </w:tc>
        <w:tc>
          <w:tcPr>
            <w:tcW w:w="3958" w:type="pct"/>
            <w:gridSpan w:val="3"/>
            <w:vAlign w:val="center"/>
          </w:tcPr>
          <w:p w:rsidR="00590F44" w:rsidRDefault="00590F44" w:rsidP="009E5A2B">
            <w:pPr>
              <w:pStyle w:val="ListParagraph"/>
              <w:numPr>
                <w:ilvl w:val="0"/>
                <w:numId w:val="30"/>
              </w:numPr>
            </w:pPr>
            <w:r>
              <w:rPr>
                <w:rFonts w:cs="Arial"/>
                <w:b/>
              </w:rPr>
              <w:t xml:space="preserve">Describe </w:t>
            </w:r>
            <w:r>
              <w:rPr>
                <w:rFonts w:cs="Arial"/>
              </w:rPr>
              <w:t>any additional programs offered to students (i.e., AP, IB, other such as Apprenticeship, Career Preparation, etc.):</w:t>
            </w:r>
          </w:p>
        </w:tc>
        <w:tc>
          <w:tcPr>
            <w:tcW w:w="407" w:type="pct"/>
            <w:vMerge w:val="restart"/>
            <w:shd w:val="clear" w:color="auto" w:fill="FBE4D5" w:themeFill="accent2" w:themeFillTint="33"/>
            <w:vAlign w:val="center"/>
          </w:tcPr>
          <w:p w:rsidR="00590F44" w:rsidRDefault="00CE076B" w:rsidP="00590F44">
            <w:pPr>
              <w:spacing w:line="276" w:lineRule="auto"/>
              <w:jc w:val="center"/>
            </w:pPr>
            <w:sdt>
              <w:sdtPr>
                <w:tag w:val="02_01_c_Yes"/>
                <w:id w:val="-927346823"/>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vMerge w:val="restart"/>
            <w:shd w:val="clear" w:color="auto" w:fill="FBE4D5" w:themeFill="accent2" w:themeFillTint="33"/>
            <w:vAlign w:val="center"/>
          </w:tcPr>
          <w:p w:rsidR="00590F44" w:rsidRDefault="00CE076B" w:rsidP="00590F44">
            <w:pPr>
              <w:spacing w:line="276" w:lineRule="auto"/>
              <w:jc w:val="center"/>
            </w:pPr>
            <w:sdt>
              <w:sdtPr>
                <w:tag w:val="02_01_c_Yes"/>
                <w:id w:val="-1416161143"/>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vMerge w:val="restart"/>
            <w:tcBorders>
              <w:right w:val="single" w:sz="4" w:space="0" w:color="auto"/>
            </w:tcBorders>
            <w:shd w:val="clear" w:color="auto" w:fill="FFFFFF" w:themeFill="background1"/>
            <w:vAlign w:val="center"/>
          </w:tcPr>
          <w:p w:rsidR="00590F44" w:rsidRPr="00550A51" w:rsidRDefault="00590F44" w:rsidP="00590F44">
            <w:pPr>
              <w:jc w:val="center"/>
            </w:pPr>
          </w:p>
        </w:tc>
      </w:tr>
      <w:tr w:rsidR="003C7FDE" w:rsidRPr="00550A51" w:rsidTr="005E1470">
        <w:trPr>
          <w:cantSplit/>
          <w:trHeight w:val="540"/>
          <w:jc w:val="center"/>
        </w:trPr>
        <w:tc>
          <w:tcPr>
            <w:tcW w:w="115" w:type="pct"/>
            <w:vMerge/>
            <w:tcBorders>
              <w:left w:val="single" w:sz="4" w:space="0" w:color="auto"/>
            </w:tcBorders>
          </w:tcPr>
          <w:p w:rsidR="003C7FDE" w:rsidRPr="00550A51" w:rsidRDefault="003C7FDE" w:rsidP="00D91ABC"/>
        </w:tc>
        <w:tc>
          <w:tcPr>
            <w:tcW w:w="3958" w:type="pct"/>
            <w:gridSpan w:val="3"/>
            <w:tcBorders>
              <w:bottom w:val="single" w:sz="4" w:space="0" w:color="auto"/>
            </w:tcBorders>
            <w:shd w:val="clear" w:color="auto" w:fill="EDEDED" w:themeFill="accent3" w:themeFillTint="33"/>
            <w:vAlign w:val="center"/>
          </w:tcPr>
          <w:p w:rsidR="003C7FDE" w:rsidRPr="00CE654D" w:rsidRDefault="00CE076B" w:rsidP="00D91ABC">
            <w:pPr>
              <w:pStyle w:val="ListParagraph"/>
              <w:ind w:left="357"/>
              <w:rPr>
                <w:rFonts w:cs="Arial"/>
              </w:rPr>
            </w:pPr>
            <w:sdt>
              <w:sdtPr>
                <w:alias w:val="Representative's Role/Title"/>
                <w:tag w:val="02_03_e_text"/>
                <w:id w:val="-1686665091"/>
                <w:placeholder>
                  <w:docPart w:val="465269A33D7D49318D44D543641D52DD"/>
                </w:placeholder>
                <w:showingPlcHdr/>
                <w15:appearance w15:val="hidden"/>
              </w:sdtPr>
              <w:sdtEndPr/>
              <w:sdtContent>
                <w:r w:rsidR="003C7FDE" w:rsidRPr="00D70F5F">
                  <w:rPr>
                    <w:rStyle w:val="PlaceholderText"/>
                    <w:rFonts w:cstheme="minorHAnsi"/>
                    <w:i/>
                  </w:rPr>
                  <w:t>Click here to enter text.</w:t>
                </w:r>
              </w:sdtContent>
            </w:sdt>
          </w:p>
        </w:tc>
        <w:tc>
          <w:tcPr>
            <w:tcW w:w="407" w:type="pct"/>
            <w:vMerge/>
            <w:shd w:val="clear" w:color="auto" w:fill="FBE4D5" w:themeFill="accent2" w:themeFillTint="33"/>
            <w:vAlign w:val="center"/>
          </w:tcPr>
          <w:p w:rsidR="003C7FDE" w:rsidRDefault="003C7FDE" w:rsidP="00D91ABC">
            <w:pPr>
              <w:spacing w:line="276" w:lineRule="auto"/>
              <w:jc w:val="center"/>
              <w:rPr>
                <w:rFonts w:ascii="MS Gothic" w:eastAsia="MS Gothic" w:hAnsi="MS Gothic"/>
              </w:rPr>
            </w:pPr>
          </w:p>
        </w:tc>
        <w:tc>
          <w:tcPr>
            <w:tcW w:w="407" w:type="pct"/>
            <w:vMerge/>
            <w:shd w:val="clear" w:color="auto" w:fill="FBE4D5" w:themeFill="accent2" w:themeFillTint="33"/>
            <w:vAlign w:val="center"/>
          </w:tcPr>
          <w:p w:rsidR="003C7FDE" w:rsidRDefault="003C7FDE" w:rsidP="00D91ABC">
            <w:pPr>
              <w:spacing w:line="276" w:lineRule="auto"/>
              <w:jc w:val="center"/>
              <w:rPr>
                <w:rFonts w:ascii="MS Gothic" w:eastAsia="MS Gothic" w:hAnsi="MS Gothic"/>
              </w:rPr>
            </w:pPr>
          </w:p>
        </w:tc>
        <w:tc>
          <w:tcPr>
            <w:tcW w:w="113" w:type="pct"/>
            <w:vMerge/>
            <w:tcBorders>
              <w:right w:val="single" w:sz="4" w:space="0" w:color="auto"/>
            </w:tcBorders>
            <w:shd w:val="clear" w:color="auto" w:fill="FFFFFF" w:themeFill="background1"/>
            <w:vAlign w:val="center"/>
          </w:tcPr>
          <w:p w:rsidR="003C7FDE" w:rsidRPr="00550A51" w:rsidRDefault="003C7FDE" w:rsidP="00D91ABC">
            <w:pPr>
              <w:jc w:val="center"/>
            </w:pPr>
          </w:p>
        </w:tc>
      </w:tr>
      <w:tr w:rsidR="003C7FDE" w:rsidRPr="00550A51" w:rsidTr="00D91ABC">
        <w:trPr>
          <w:cantSplit/>
          <w:trHeight w:hRule="exact" w:val="170"/>
          <w:jc w:val="center"/>
        </w:trPr>
        <w:tc>
          <w:tcPr>
            <w:tcW w:w="115" w:type="pct"/>
            <w:tcBorders>
              <w:left w:val="single" w:sz="4" w:space="0" w:color="auto"/>
            </w:tcBorders>
          </w:tcPr>
          <w:p w:rsidR="003C7FDE" w:rsidRPr="00550A51" w:rsidRDefault="003C7FDE" w:rsidP="00D91ABC"/>
        </w:tc>
        <w:tc>
          <w:tcPr>
            <w:tcW w:w="4771" w:type="pct"/>
            <w:gridSpan w:val="5"/>
            <w:vAlign w:val="center"/>
          </w:tcPr>
          <w:p w:rsidR="003C7FDE" w:rsidRDefault="003C7FDE" w:rsidP="00D91ABC"/>
        </w:tc>
        <w:tc>
          <w:tcPr>
            <w:tcW w:w="113" w:type="pct"/>
            <w:tcBorders>
              <w:right w:val="single" w:sz="4" w:space="0" w:color="auto"/>
            </w:tcBorders>
            <w:shd w:val="clear" w:color="auto" w:fill="FFFFFF" w:themeFill="background1"/>
          </w:tcPr>
          <w:p w:rsidR="003C7FDE" w:rsidRPr="00550A51" w:rsidRDefault="003C7FDE" w:rsidP="00D91ABC"/>
        </w:tc>
      </w:tr>
      <w:tr w:rsidR="00590F44" w:rsidRPr="00550A51" w:rsidTr="00D91ABC">
        <w:trPr>
          <w:cantSplit/>
          <w:trHeight w:val="227"/>
          <w:jc w:val="center"/>
        </w:trPr>
        <w:tc>
          <w:tcPr>
            <w:tcW w:w="115" w:type="pct"/>
            <w:tcBorders>
              <w:left w:val="single" w:sz="4" w:space="0" w:color="auto"/>
            </w:tcBorders>
          </w:tcPr>
          <w:p w:rsidR="00590F44" w:rsidRPr="00550A51" w:rsidRDefault="00590F44" w:rsidP="00590F44"/>
        </w:tc>
        <w:tc>
          <w:tcPr>
            <w:tcW w:w="3210" w:type="pct"/>
            <w:vAlign w:val="center"/>
          </w:tcPr>
          <w:p w:rsidR="00590F44" w:rsidRDefault="00590F44" w:rsidP="00590F44">
            <w:pPr>
              <w:pStyle w:val="body"/>
              <w:spacing w:after="120" w:line="240" w:lineRule="auto"/>
              <w:rPr>
                <w:rFonts w:ascii="Arial" w:hAnsi="Arial" w:cs="Arial"/>
                <w:b/>
                <w:i/>
                <w:szCs w:val="20"/>
              </w:rPr>
            </w:pPr>
            <w:bookmarkStart w:id="49" w:name="Text160"/>
            <w:r>
              <w:rPr>
                <w:rFonts w:ascii="Arial" w:hAnsi="Arial" w:cs="Arial"/>
                <w:b/>
                <w:i/>
                <w:szCs w:val="20"/>
              </w:rPr>
              <w:t>Elective Courses</w:t>
            </w:r>
          </w:p>
          <w:p w:rsidR="00590F44" w:rsidRPr="003C7FDE" w:rsidRDefault="00590F44" w:rsidP="009E5A2B">
            <w:pPr>
              <w:pStyle w:val="ListParagraph"/>
              <w:numPr>
                <w:ilvl w:val="0"/>
                <w:numId w:val="30"/>
              </w:numPr>
            </w:pPr>
            <w:r w:rsidRPr="003C7FDE">
              <w:rPr>
                <w:rFonts w:cs="Arial"/>
              </w:rPr>
              <w:t xml:space="preserve">Does the School provide all students a sufficient number and selection of courses to enable each student to meet the 28 elective credit requirements for graduation set out in Ministerial Order 302/04, the </w:t>
            </w:r>
            <w:hyperlink r:id="rId37" w:history="1">
              <w:r w:rsidRPr="003C7FDE">
                <w:rPr>
                  <w:rStyle w:val="Hyperlink"/>
                </w:rPr>
                <w:t>Graduation Program Order</w:t>
              </w:r>
            </w:hyperlink>
            <w:r w:rsidRPr="003C7FDE">
              <w:rPr>
                <w:rFonts w:cs="Arial"/>
              </w:rPr>
              <w:t xml:space="preserve">. Also note </w:t>
            </w:r>
            <w:hyperlink r:id="rId38" w:history="1">
              <w:r w:rsidRPr="003C7FDE">
                <w:rPr>
                  <w:rStyle w:val="Hyperlink"/>
                </w:rPr>
                <w:t>Certificate of Graduation - New Graduation Program Requirements - Province of British Columbia</w:t>
              </w:r>
            </w:hyperlink>
            <w:bookmarkEnd w:id="49"/>
            <w:r w:rsidRPr="003C7FDE">
              <w:rPr>
                <w:rStyle w:val="Hyperlink"/>
              </w:rPr>
              <w:t>.</w:t>
            </w:r>
          </w:p>
        </w:tc>
        <w:tc>
          <w:tcPr>
            <w:tcW w:w="409" w:type="pct"/>
            <w:shd w:val="clear" w:color="auto" w:fill="EDEDED" w:themeFill="accent3" w:themeFillTint="33"/>
            <w:vAlign w:val="center"/>
          </w:tcPr>
          <w:p w:rsidR="00590F44" w:rsidRDefault="00CE076B" w:rsidP="00590F44">
            <w:pPr>
              <w:jc w:val="center"/>
            </w:pPr>
            <w:sdt>
              <w:sdtPr>
                <w:tag w:val="02_01_c_Yes"/>
                <w:id w:val="-587008862"/>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339" w:type="pct"/>
            <w:shd w:val="clear" w:color="auto" w:fill="EDEDED" w:themeFill="accent3" w:themeFillTint="33"/>
            <w:vAlign w:val="center"/>
          </w:tcPr>
          <w:p w:rsidR="00590F44" w:rsidRDefault="00CE076B" w:rsidP="00590F44">
            <w:pPr>
              <w:spacing w:line="276" w:lineRule="auto"/>
            </w:pPr>
            <w:sdt>
              <w:sdtPr>
                <w:tag w:val="02_01_c_Yes"/>
                <w:id w:val="1310904915"/>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194081079"/>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shd w:val="clear" w:color="auto" w:fill="FBE4D5" w:themeFill="accent2" w:themeFillTint="33"/>
            <w:vAlign w:val="center"/>
          </w:tcPr>
          <w:p w:rsidR="00590F44" w:rsidRDefault="00CE076B" w:rsidP="00590F44">
            <w:pPr>
              <w:spacing w:line="276" w:lineRule="auto"/>
              <w:jc w:val="center"/>
            </w:pPr>
            <w:sdt>
              <w:sdtPr>
                <w:tag w:val="02_01_c_Yes"/>
                <w:id w:val="1293711039"/>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tcBorders>
              <w:right w:val="single" w:sz="4" w:space="0" w:color="auto"/>
            </w:tcBorders>
            <w:shd w:val="clear" w:color="auto" w:fill="FFFFFF" w:themeFill="background1"/>
            <w:vAlign w:val="center"/>
          </w:tcPr>
          <w:p w:rsidR="00590F44" w:rsidRPr="00550A51" w:rsidRDefault="00590F44" w:rsidP="00590F44">
            <w:pPr>
              <w:jc w:val="center"/>
            </w:pPr>
          </w:p>
        </w:tc>
      </w:tr>
      <w:tr w:rsidR="003C7FDE" w:rsidRPr="00550A51" w:rsidTr="00D91ABC">
        <w:trPr>
          <w:cantSplit/>
          <w:trHeight w:hRule="exact" w:val="170"/>
          <w:jc w:val="center"/>
        </w:trPr>
        <w:tc>
          <w:tcPr>
            <w:tcW w:w="115" w:type="pct"/>
            <w:tcBorders>
              <w:left w:val="single" w:sz="4" w:space="0" w:color="auto"/>
            </w:tcBorders>
          </w:tcPr>
          <w:p w:rsidR="003C7FDE" w:rsidRPr="00550A51" w:rsidRDefault="003C7FDE" w:rsidP="00D91ABC"/>
        </w:tc>
        <w:tc>
          <w:tcPr>
            <w:tcW w:w="4771" w:type="pct"/>
            <w:gridSpan w:val="5"/>
            <w:vAlign w:val="center"/>
          </w:tcPr>
          <w:p w:rsidR="003C7FDE" w:rsidRDefault="003C7FDE" w:rsidP="00D91ABC"/>
        </w:tc>
        <w:tc>
          <w:tcPr>
            <w:tcW w:w="113" w:type="pct"/>
            <w:tcBorders>
              <w:right w:val="single" w:sz="4" w:space="0" w:color="auto"/>
            </w:tcBorders>
            <w:shd w:val="clear" w:color="auto" w:fill="FFFFFF" w:themeFill="background1"/>
          </w:tcPr>
          <w:p w:rsidR="003C7FDE" w:rsidRPr="00550A51" w:rsidRDefault="003C7FDE" w:rsidP="00D91ABC"/>
        </w:tc>
      </w:tr>
      <w:tr w:rsidR="00753888" w:rsidRPr="00550A51" w:rsidTr="0008370B">
        <w:trPr>
          <w:cantSplit/>
          <w:trHeight w:val="241"/>
          <w:jc w:val="center"/>
        </w:trPr>
        <w:tc>
          <w:tcPr>
            <w:tcW w:w="5000" w:type="pct"/>
            <w:gridSpan w:val="7"/>
            <w:tcBorders>
              <w:left w:val="single" w:sz="4" w:space="0" w:color="auto"/>
              <w:bottom w:val="single" w:sz="4" w:space="0" w:color="auto"/>
              <w:right w:val="single" w:sz="4" w:space="0" w:color="auto"/>
            </w:tcBorders>
          </w:tcPr>
          <w:p w:rsidR="00753888" w:rsidRPr="00550A51" w:rsidRDefault="00753888" w:rsidP="0008370B">
            <w:pPr>
              <w:tabs>
                <w:tab w:val="left" w:pos="2070"/>
              </w:tabs>
            </w:pPr>
          </w:p>
        </w:tc>
      </w:tr>
    </w:tbl>
    <w:p w:rsidR="00753888" w:rsidRDefault="00753888" w:rsidP="00753888">
      <w:pPr>
        <w:spacing w:before="60" w:after="60"/>
        <w:rPr>
          <w:sz w:val="6"/>
          <w:szCs w:val="6"/>
        </w:rPr>
      </w:pP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
        <w:gridCol w:w="8260"/>
        <w:gridCol w:w="849"/>
        <w:gridCol w:w="849"/>
        <w:gridCol w:w="236"/>
      </w:tblGrid>
      <w:tr w:rsidR="00753888" w:rsidRPr="00550A51" w:rsidTr="0008370B">
        <w:trPr>
          <w:cantSplit/>
          <w:trHeight w:val="283"/>
          <w:jc w:val="center"/>
        </w:trPr>
        <w:tc>
          <w:tcPr>
            <w:tcW w:w="5000" w:type="pct"/>
            <w:gridSpan w:val="5"/>
            <w:tcBorders>
              <w:top w:val="single" w:sz="4" w:space="0" w:color="auto"/>
              <w:left w:val="single" w:sz="4" w:space="0" w:color="auto"/>
              <w:right w:val="single" w:sz="4" w:space="0" w:color="auto"/>
            </w:tcBorders>
            <w:shd w:val="clear" w:color="auto" w:fill="FFFFFF" w:themeFill="background1"/>
          </w:tcPr>
          <w:p w:rsidR="00753888" w:rsidRPr="00550A51" w:rsidRDefault="0037480A" w:rsidP="0049629A">
            <w:pPr>
              <w:pStyle w:val="Heading2"/>
              <w:outlineLvl w:val="1"/>
              <w:rPr>
                <w:sz w:val="16"/>
                <w:szCs w:val="16"/>
              </w:rPr>
            </w:pPr>
            <w:bookmarkStart w:id="50" w:name="_Toc8910801"/>
            <w:r>
              <w:t>7.06b</w:t>
            </w:r>
            <w:r w:rsidR="00753888" w:rsidRPr="00550A51">
              <w:t xml:space="preserve">: </w:t>
            </w:r>
            <w:r w:rsidR="00753888">
              <w:t>Student Progress Reporting for Grades 10-12</w:t>
            </w:r>
            <w:bookmarkEnd w:id="50"/>
          </w:p>
        </w:tc>
      </w:tr>
      <w:tr w:rsidR="00753888" w:rsidRPr="00550A51" w:rsidTr="0008370B">
        <w:trPr>
          <w:cantSplit/>
          <w:trHeight w:hRule="exact" w:val="170"/>
          <w:jc w:val="center"/>
        </w:trPr>
        <w:tc>
          <w:tcPr>
            <w:tcW w:w="115" w:type="pct"/>
            <w:tcBorders>
              <w:left w:val="single" w:sz="4" w:space="0" w:color="auto"/>
            </w:tcBorders>
          </w:tcPr>
          <w:p w:rsidR="00753888" w:rsidRPr="00550A51" w:rsidRDefault="00753888" w:rsidP="0008370B"/>
        </w:tc>
        <w:tc>
          <w:tcPr>
            <w:tcW w:w="4771" w:type="pct"/>
            <w:gridSpan w:val="3"/>
            <w:vAlign w:val="center"/>
          </w:tcPr>
          <w:p w:rsidR="00753888" w:rsidRDefault="00753888" w:rsidP="0008370B"/>
        </w:tc>
        <w:tc>
          <w:tcPr>
            <w:tcW w:w="113" w:type="pct"/>
            <w:tcBorders>
              <w:right w:val="single" w:sz="4" w:space="0" w:color="auto"/>
            </w:tcBorders>
            <w:shd w:val="clear" w:color="auto" w:fill="FFFFFF" w:themeFill="background1"/>
          </w:tcPr>
          <w:p w:rsidR="00753888" w:rsidRPr="00550A51" w:rsidRDefault="00753888" w:rsidP="0008370B"/>
        </w:tc>
      </w:tr>
      <w:tr w:rsidR="00590F44" w:rsidRPr="00550A51" w:rsidTr="005E1470">
        <w:trPr>
          <w:cantSplit/>
          <w:trHeight w:val="389"/>
          <w:jc w:val="center"/>
        </w:trPr>
        <w:tc>
          <w:tcPr>
            <w:tcW w:w="115" w:type="pct"/>
            <w:vMerge w:val="restart"/>
            <w:tcBorders>
              <w:left w:val="single" w:sz="4" w:space="0" w:color="auto"/>
            </w:tcBorders>
          </w:tcPr>
          <w:p w:rsidR="00590F44" w:rsidRPr="00550A51" w:rsidRDefault="00590F44" w:rsidP="00590F44"/>
        </w:tc>
        <w:tc>
          <w:tcPr>
            <w:tcW w:w="3958" w:type="pct"/>
            <w:vAlign w:val="center"/>
          </w:tcPr>
          <w:p w:rsidR="00590F44" w:rsidRDefault="00374C84" w:rsidP="009E5A2B">
            <w:pPr>
              <w:pStyle w:val="ListParagraph"/>
              <w:numPr>
                <w:ilvl w:val="0"/>
                <w:numId w:val="30"/>
              </w:numPr>
            </w:pPr>
            <w:r>
              <w:rPr>
                <w:b/>
                <w:bCs/>
              </w:rPr>
              <w:t>Describe</w:t>
            </w:r>
            <w:r>
              <w:t xml:space="preserve"> the method and frequency of student reporting to students, parents/guardians:</w:t>
            </w:r>
          </w:p>
        </w:tc>
        <w:tc>
          <w:tcPr>
            <w:tcW w:w="407" w:type="pct"/>
            <w:vMerge w:val="restart"/>
            <w:shd w:val="clear" w:color="auto" w:fill="FBE4D5" w:themeFill="accent2" w:themeFillTint="33"/>
            <w:vAlign w:val="center"/>
          </w:tcPr>
          <w:p w:rsidR="00590F44" w:rsidRDefault="00CE076B" w:rsidP="00590F44">
            <w:pPr>
              <w:spacing w:line="276" w:lineRule="auto"/>
              <w:jc w:val="center"/>
            </w:pPr>
            <w:sdt>
              <w:sdtPr>
                <w:tag w:val="02_01_c_Yes"/>
                <w:id w:val="1167991069"/>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407" w:type="pct"/>
            <w:vMerge w:val="restart"/>
            <w:shd w:val="clear" w:color="auto" w:fill="FBE4D5" w:themeFill="accent2" w:themeFillTint="33"/>
            <w:vAlign w:val="center"/>
          </w:tcPr>
          <w:p w:rsidR="00590F44" w:rsidRDefault="00CE076B" w:rsidP="00590F44">
            <w:pPr>
              <w:spacing w:line="276" w:lineRule="auto"/>
              <w:jc w:val="center"/>
            </w:pPr>
            <w:sdt>
              <w:sdtPr>
                <w:tag w:val="02_01_c_Yes"/>
                <w:id w:val="-1393036161"/>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3" w:type="pct"/>
            <w:vMerge w:val="restart"/>
            <w:tcBorders>
              <w:right w:val="single" w:sz="4" w:space="0" w:color="auto"/>
            </w:tcBorders>
            <w:shd w:val="clear" w:color="auto" w:fill="FFFFFF" w:themeFill="background1"/>
            <w:vAlign w:val="center"/>
          </w:tcPr>
          <w:p w:rsidR="00590F44" w:rsidRPr="00550A51" w:rsidRDefault="00590F44" w:rsidP="00590F44">
            <w:pPr>
              <w:jc w:val="center"/>
            </w:pPr>
          </w:p>
        </w:tc>
      </w:tr>
      <w:tr w:rsidR="00753888" w:rsidRPr="00550A51" w:rsidTr="005E1470">
        <w:trPr>
          <w:cantSplit/>
          <w:trHeight w:val="127"/>
          <w:jc w:val="center"/>
        </w:trPr>
        <w:tc>
          <w:tcPr>
            <w:tcW w:w="115" w:type="pct"/>
            <w:vMerge/>
            <w:tcBorders>
              <w:left w:val="single" w:sz="4" w:space="0" w:color="auto"/>
            </w:tcBorders>
          </w:tcPr>
          <w:p w:rsidR="00753888" w:rsidRPr="00550A51" w:rsidRDefault="00753888" w:rsidP="0008370B"/>
        </w:tc>
        <w:tc>
          <w:tcPr>
            <w:tcW w:w="3958" w:type="pct"/>
            <w:tcBorders>
              <w:bottom w:val="single" w:sz="4" w:space="0" w:color="auto"/>
            </w:tcBorders>
            <w:shd w:val="clear" w:color="auto" w:fill="EDEDED" w:themeFill="accent3" w:themeFillTint="33"/>
            <w:vAlign w:val="center"/>
          </w:tcPr>
          <w:p w:rsidR="00753888" w:rsidRPr="00CE654D" w:rsidRDefault="00CE076B" w:rsidP="0008370B">
            <w:pPr>
              <w:pStyle w:val="ListParagraph"/>
              <w:ind w:left="357"/>
              <w:rPr>
                <w:rFonts w:cs="Arial"/>
              </w:rPr>
            </w:pPr>
            <w:sdt>
              <w:sdtPr>
                <w:alias w:val="Representative's Role/Title"/>
                <w:tag w:val="02_03_e_text"/>
                <w:id w:val="516819159"/>
                <w:placeholder>
                  <w:docPart w:val="9D64EA78760749D88F37F1FC47A6F22B"/>
                </w:placeholder>
                <w:showingPlcHdr/>
                <w15:appearance w15:val="hidden"/>
              </w:sdtPr>
              <w:sdtEndPr/>
              <w:sdtContent>
                <w:r w:rsidR="00753888" w:rsidRPr="00D70F5F">
                  <w:rPr>
                    <w:rStyle w:val="PlaceholderText"/>
                    <w:rFonts w:cstheme="minorHAnsi"/>
                    <w:i/>
                  </w:rPr>
                  <w:t>Click here to enter text.</w:t>
                </w:r>
              </w:sdtContent>
            </w:sdt>
          </w:p>
        </w:tc>
        <w:tc>
          <w:tcPr>
            <w:tcW w:w="407" w:type="pct"/>
            <w:vMerge/>
            <w:shd w:val="clear" w:color="auto" w:fill="FBE4D5" w:themeFill="accent2" w:themeFillTint="33"/>
            <w:vAlign w:val="center"/>
          </w:tcPr>
          <w:p w:rsidR="00753888" w:rsidRDefault="00753888" w:rsidP="0008370B">
            <w:pPr>
              <w:spacing w:line="276" w:lineRule="auto"/>
              <w:jc w:val="center"/>
              <w:rPr>
                <w:rFonts w:ascii="MS Gothic" w:eastAsia="MS Gothic" w:hAnsi="MS Gothic"/>
              </w:rPr>
            </w:pPr>
          </w:p>
        </w:tc>
        <w:tc>
          <w:tcPr>
            <w:tcW w:w="407" w:type="pct"/>
            <w:vMerge/>
            <w:shd w:val="clear" w:color="auto" w:fill="FBE4D5" w:themeFill="accent2" w:themeFillTint="33"/>
            <w:vAlign w:val="center"/>
          </w:tcPr>
          <w:p w:rsidR="00753888" w:rsidRDefault="00753888" w:rsidP="0008370B">
            <w:pPr>
              <w:spacing w:line="276" w:lineRule="auto"/>
              <w:jc w:val="center"/>
              <w:rPr>
                <w:rFonts w:ascii="MS Gothic" w:eastAsia="MS Gothic" w:hAnsi="MS Gothic"/>
              </w:rPr>
            </w:pPr>
          </w:p>
        </w:tc>
        <w:tc>
          <w:tcPr>
            <w:tcW w:w="113" w:type="pct"/>
            <w:vMerge/>
            <w:tcBorders>
              <w:right w:val="single" w:sz="4" w:space="0" w:color="auto"/>
            </w:tcBorders>
            <w:shd w:val="clear" w:color="auto" w:fill="FFFFFF" w:themeFill="background1"/>
            <w:vAlign w:val="center"/>
          </w:tcPr>
          <w:p w:rsidR="00753888" w:rsidRPr="00550A51" w:rsidRDefault="00753888" w:rsidP="0008370B">
            <w:pPr>
              <w:jc w:val="center"/>
            </w:pPr>
          </w:p>
        </w:tc>
      </w:tr>
      <w:tr w:rsidR="00753888" w:rsidRPr="00550A51" w:rsidTr="0008370B">
        <w:trPr>
          <w:cantSplit/>
          <w:trHeight w:val="241"/>
          <w:jc w:val="center"/>
        </w:trPr>
        <w:tc>
          <w:tcPr>
            <w:tcW w:w="5000" w:type="pct"/>
            <w:gridSpan w:val="5"/>
            <w:tcBorders>
              <w:left w:val="single" w:sz="4" w:space="0" w:color="auto"/>
              <w:bottom w:val="single" w:sz="4" w:space="0" w:color="auto"/>
              <w:right w:val="single" w:sz="4" w:space="0" w:color="auto"/>
            </w:tcBorders>
          </w:tcPr>
          <w:p w:rsidR="00753888" w:rsidRPr="00550A51" w:rsidRDefault="00753888" w:rsidP="0008370B">
            <w:pPr>
              <w:tabs>
                <w:tab w:val="left" w:pos="2070"/>
              </w:tabs>
            </w:pPr>
          </w:p>
        </w:tc>
      </w:tr>
    </w:tbl>
    <w:p w:rsidR="00753888" w:rsidRDefault="00753888" w:rsidP="00753888">
      <w:pPr>
        <w:spacing w:before="60" w:after="60"/>
        <w:rPr>
          <w:sz w:val="6"/>
          <w:szCs w:val="6"/>
        </w:rPr>
      </w:pPr>
    </w:p>
    <w:p w:rsidR="00753888" w:rsidRDefault="00753888" w:rsidP="00753888">
      <w:pPr>
        <w:spacing w:before="60" w:after="60"/>
        <w:rPr>
          <w:sz w:val="6"/>
          <w:szCs w:val="6"/>
        </w:rPr>
      </w:pPr>
    </w:p>
    <w:tbl>
      <w:tblPr>
        <w:tblStyle w:val="TableGrid"/>
        <w:tblW w:w="5589" w:type="pct"/>
        <w:jc w:val="center"/>
        <w:tblBorders>
          <w:insideH w:val="none" w:sz="0" w:space="0" w:color="auto"/>
          <w:insideV w:val="none" w:sz="0" w:space="0" w:color="auto"/>
        </w:tblBorders>
        <w:tblLayout w:type="fixed"/>
        <w:tblLook w:val="04A0" w:firstRow="1" w:lastRow="0" w:firstColumn="1" w:lastColumn="0" w:noHBand="0" w:noVBand="1"/>
      </w:tblPr>
      <w:tblGrid>
        <w:gridCol w:w="236"/>
        <w:gridCol w:w="8406"/>
        <w:gridCol w:w="849"/>
        <w:gridCol w:w="709"/>
        <w:gridCol w:w="251"/>
      </w:tblGrid>
      <w:tr w:rsidR="00753888" w:rsidRPr="00550A51" w:rsidTr="0008370B">
        <w:trPr>
          <w:cantSplit/>
          <w:trHeight w:val="131"/>
          <w:jc w:val="center"/>
        </w:trPr>
        <w:tc>
          <w:tcPr>
            <w:tcW w:w="5000" w:type="pct"/>
            <w:gridSpan w:val="5"/>
            <w:shd w:val="clear" w:color="auto" w:fill="FBE4D5" w:themeFill="accent2" w:themeFillTint="33"/>
          </w:tcPr>
          <w:p w:rsidR="00753888" w:rsidRPr="00550A51" w:rsidRDefault="0037480A" w:rsidP="0037480A">
            <w:r>
              <w:rPr>
                <w:b/>
              </w:rPr>
              <w:t>For Ministry Use Only</w:t>
            </w:r>
          </w:p>
        </w:tc>
      </w:tr>
      <w:tr w:rsidR="00590F44" w:rsidRPr="00550A51" w:rsidTr="0008370B">
        <w:trPr>
          <w:cantSplit/>
          <w:trHeight w:val="340"/>
          <w:jc w:val="center"/>
        </w:trPr>
        <w:tc>
          <w:tcPr>
            <w:tcW w:w="113" w:type="pct"/>
            <w:shd w:val="clear" w:color="auto" w:fill="FBE4D5" w:themeFill="accent2" w:themeFillTint="33"/>
          </w:tcPr>
          <w:p w:rsidR="00590F44" w:rsidRPr="00550A51" w:rsidRDefault="00590F44" w:rsidP="00590F44">
            <w:pPr>
              <w:spacing w:line="276" w:lineRule="auto"/>
              <w:rPr>
                <w:rFonts w:cs="Arial"/>
                <w:b/>
                <w:i/>
                <w:szCs w:val="20"/>
              </w:rPr>
            </w:pPr>
          </w:p>
        </w:tc>
        <w:tc>
          <w:tcPr>
            <w:tcW w:w="4022" w:type="pct"/>
            <w:shd w:val="clear" w:color="auto" w:fill="FBE4D5" w:themeFill="accent2" w:themeFillTint="33"/>
            <w:vAlign w:val="center"/>
          </w:tcPr>
          <w:p w:rsidR="00590F44" w:rsidRPr="00EF4C33" w:rsidRDefault="00590F44" w:rsidP="00590F44">
            <w:pPr>
              <w:pStyle w:val="body"/>
              <w:spacing w:after="0"/>
              <w:rPr>
                <w:rFonts w:ascii="Arial" w:hAnsi="Arial" w:cs="Arial"/>
              </w:rPr>
            </w:pPr>
            <w:r>
              <w:rPr>
                <w:rFonts w:ascii="Arial" w:hAnsi="Arial" w:cs="Arial"/>
                <w:b/>
                <w:color w:val="auto"/>
              </w:rPr>
              <w:t xml:space="preserve">Section </w:t>
            </w:r>
            <w:r w:rsidR="0037480A">
              <w:rPr>
                <w:rFonts w:ascii="Arial" w:hAnsi="Arial" w:cs="Arial"/>
                <w:b/>
                <w:color w:val="auto"/>
              </w:rPr>
              <w:t>7.06</w:t>
            </w:r>
            <w:r>
              <w:rPr>
                <w:rFonts w:ascii="Arial" w:hAnsi="Arial" w:cs="Arial"/>
                <w:b/>
                <w:color w:val="auto"/>
              </w:rPr>
              <w:t xml:space="preserve"> + Appendix C (10, 11, 12):</w:t>
            </w:r>
            <w:r>
              <w:rPr>
                <w:rFonts w:ascii="Arial" w:hAnsi="Arial" w:cs="Arial"/>
                <w:color w:val="auto"/>
              </w:rPr>
              <w:t xml:space="preserve"> </w:t>
            </w:r>
            <w:r>
              <w:rPr>
                <w:rFonts w:ascii="Arial" w:hAnsi="Arial" w:cs="Arial"/>
                <w:b/>
                <w:color w:val="auto"/>
              </w:rPr>
              <w:t xml:space="preserve">The </w:t>
            </w:r>
            <w:r>
              <w:rPr>
                <w:rFonts w:ascii="Arial" w:hAnsi="Arial" w:cs="Arial"/>
                <w:b/>
              </w:rPr>
              <w:t>School’s Graduation Program (Grades 10-12) overall curricular compliance documentation, planning, and classroom practice provides evidence that the Ministry’s 2004 Graduation Program is being delivered according to the Educational Standards Order and Ministerial requirements.</w:t>
            </w:r>
          </w:p>
        </w:tc>
        <w:tc>
          <w:tcPr>
            <w:tcW w:w="406" w:type="pct"/>
            <w:shd w:val="clear" w:color="auto" w:fill="FBE4D5" w:themeFill="accent2" w:themeFillTint="33"/>
            <w:vAlign w:val="center"/>
          </w:tcPr>
          <w:p w:rsidR="00590F44" w:rsidRPr="00550A51" w:rsidRDefault="00CE076B" w:rsidP="00590F44">
            <w:pPr>
              <w:spacing w:line="276" w:lineRule="auto"/>
              <w:rPr>
                <w:rFonts w:cs="Arial"/>
                <w:b/>
                <w:i/>
                <w:szCs w:val="20"/>
              </w:rPr>
            </w:pPr>
            <w:sdt>
              <w:sdtPr>
                <w:tag w:val="02_01_c_Yes"/>
                <w:id w:val="309758992"/>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339" w:type="pct"/>
            <w:shd w:val="clear" w:color="auto" w:fill="FBE4D5" w:themeFill="accent2" w:themeFillTint="33"/>
            <w:vAlign w:val="center"/>
          </w:tcPr>
          <w:p w:rsidR="00590F44" w:rsidRPr="00550A51" w:rsidRDefault="00CE076B" w:rsidP="00590F44">
            <w:pPr>
              <w:spacing w:line="276" w:lineRule="auto"/>
              <w:rPr>
                <w:rFonts w:cs="Arial"/>
                <w:b/>
                <w:i/>
                <w:szCs w:val="20"/>
              </w:rPr>
            </w:pPr>
            <w:sdt>
              <w:sdtPr>
                <w:tag w:val="02_01_c_Yes"/>
                <w:id w:val="-1459183594"/>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20" w:type="pct"/>
            <w:shd w:val="clear" w:color="auto" w:fill="FBE4D5" w:themeFill="accent2" w:themeFillTint="33"/>
          </w:tcPr>
          <w:p w:rsidR="00590F44" w:rsidRPr="00550A51" w:rsidRDefault="00590F44" w:rsidP="00590F44">
            <w:pPr>
              <w:spacing w:line="276" w:lineRule="auto"/>
            </w:pPr>
          </w:p>
        </w:tc>
      </w:tr>
      <w:tr w:rsidR="00753888" w:rsidRPr="00550A51" w:rsidTr="0008370B">
        <w:trPr>
          <w:cantSplit/>
          <w:trHeight w:hRule="exact" w:val="170"/>
          <w:jc w:val="center"/>
        </w:trPr>
        <w:tc>
          <w:tcPr>
            <w:tcW w:w="113" w:type="pct"/>
            <w:shd w:val="clear" w:color="auto" w:fill="FBE4D5" w:themeFill="accent2" w:themeFillTint="33"/>
          </w:tcPr>
          <w:p w:rsidR="00753888" w:rsidRPr="00550A51" w:rsidRDefault="00753888" w:rsidP="0008370B">
            <w:pPr>
              <w:spacing w:line="276" w:lineRule="auto"/>
              <w:rPr>
                <w:rFonts w:cs="Arial"/>
                <w:b/>
                <w:i/>
                <w:szCs w:val="20"/>
              </w:rPr>
            </w:pPr>
          </w:p>
        </w:tc>
        <w:tc>
          <w:tcPr>
            <w:tcW w:w="4767" w:type="pct"/>
            <w:gridSpan w:val="3"/>
            <w:shd w:val="clear" w:color="auto" w:fill="FBE4D5" w:themeFill="accent2" w:themeFillTint="33"/>
            <w:vAlign w:val="center"/>
          </w:tcPr>
          <w:p w:rsidR="00753888" w:rsidRPr="00550A51" w:rsidRDefault="00753888" w:rsidP="0008370B">
            <w:pPr>
              <w:spacing w:line="276" w:lineRule="auto"/>
              <w:rPr>
                <w:rFonts w:cs="Arial"/>
                <w:b/>
                <w:i/>
                <w:szCs w:val="20"/>
              </w:rPr>
            </w:pPr>
          </w:p>
        </w:tc>
        <w:tc>
          <w:tcPr>
            <w:tcW w:w="120" w:type="pct"/>
            <w:shd w:val="clear" w:color="auto" w:fill="FBE4D5" w:themeFill="accent2" w:themeFillTint="33"/>
          </w:tcPr>
          <w:p w:rsidR="00753888" w:rsidRPr="00550A51" w:rsidRDefault="00753888" w:rsidP="0008370B">
            <w:pPr>
              <w:spacing w:line="276" w:lineRule="auto"/>
            </w:pPr>
          </w:p>
        </w:tc>
      </w:tr>
      <w:tr w:rsidR="00753888" w:rsidRPr="00550A51" w:rsidTr="0008370B">
        <w:trPr>
          <w:cantSplit/>
          <w:trHeight w:val="340"/>
          <w:jc w:val="center"/>
        </w:trPr>
        <w:tc>
          <w:tcPr>
            <w:tcW w:w="113" w:type="pct"/>
            <w:shd w:val="clear" w:color="auto" w:fill="FBE4D5" w:themeFill="accent2" w:themeFillTint="33"/>
          </w:tcPr>
          <w:p w:rsidR="00753888" w:rsidRPr="00550A51" w:rsidRDefault="00753888" w:rsidP="0008370B">
            <w:pPr>
              <w:spacing w:line="276" w:lineRule="auto"/>
              <w:rPr>
                <w:rFonts w:cs="Arial"/>
                <w:b/>
                <w:i/>
                <w:szCs w:val="20"/>
              </w:rPr>
            </w:pPr>
          </w:p>
        </w:tc>
        <w:tc>
          <w:tcPr>
            <w:tcW w:w="4767" w:type="pct"/>
            <w:gridSpan w:val="3"/>
            <w:shd w:val="clear" w:color="auto" w:fill="FBE4D5" w:themeFill="accent2" w:themeFillTint="33"/>
            <w:vAlign w:val="center"/>
          </w:tcPr>
          <w:p w:rsidR="00753888" w:rsidRPr="00550A51" w:rsidRDefault="00753888" w:rsidP="0008370B">
            <w:pPr>
              <w:spacing w:line="276" w:lineRule="auto"/>
            </w:pPr>
            <w:r w:rsidRPr="00550A51">
              <w:rPr>
                <w:rFonts w:cs="Arial"/>
                <w:b/>
                <w:i/>
                <w:szCs w:val="20"/>
              </w:rPr>
              <w:t>Comments</w:t>
            </w:r>
            <w:r>
              <w:rPr>
                <w:rFonts w:cs="Arial"/>
                <w:b/>
                <w:i/>
                <w:szCs w:val="20"/>
              </w:rPr>
              <w:t xml:space="preserve"> - including Appendix C (</w:t>
            </w:r>
            <w:r w:rsidR="00EF4C33">
              <w:rPr>
                <w:rFonts w:cs="Arial"/>
                <w:b/>
                <w:i/>
                <w:szCs w:val="20"/>
              </w:rPr>
              <w:t>10,11,12)</w:t>
            </w:r>
            <w:r>
              <w:rPr>
                <w:rFonts w:cs="Arial"/>
                <w:b/>
                <w:i/>
                <w:szCs w:val="20"/>
              </w:rPr>
              <w:t>:</w:t>
            </w:r>
          </w:p>
        </w:tc>
        <w:tc>
          <w:tcPr>
            <w:tcW w:w="120" w:type="pct"/>
            <w:shd w:val="clear" w:color="auto" w:fill="FBE4D5" w:themeFill="accent2" w:themeFillTint="33"/>
          </w:tcPr>
          <w:p w:rsidR="00753888" w:rsidRPr="00550A51" w:rsidRDefault="00753888" w:rsidP="0008370B">
            <w:pPr>
              <w:spacing w:line="276" w:lineRule="auto"/>
            </w:pPr>
          </w:p>
        </w:tc>
      </w:tr>
      <w:tr w:rsidR="00753888" w:rsidRPr="00550A51" w:rsidTr="0008370B">
        <w:trPr>
          <w:cantSplit/>
          <w:trHeight w:val="1360"/>
          <w:jc w:val="center"/>
        </w:trPr>
        <w:tc>
          <w:tcPr>
            <w:tcW w:w="113" w:type="pct"/>
            <w:shd w:val="clear" w:color="auto" w:fill="FBE4D5" w:themeFill="accent2" w:themeFillTint="33"/>
          </w:tcPr>
          <w:p w:rsidR="00753888" w:rsidRPr="00550A51" w:rsidRDefault="00753888" w:rsidP="0008370B">
            <w:pPr>
              <w:spacing w:line="276" w:lineRule="auto"/>
              <w:rPr>
                <w:rFonts w:cs="Arial"/>
                <w:color w:val="000000"/>
                <w:spacing w:val="2"/>
                <w:szCs w:val="20"/>
              </w:rPr>
            </w:pPr>
          </w:p>
        </w:tc>
        <w:sdt>
          <w:sdtPr>
            <w:tag w:val="02_03_f_text"/>
            <w:id w:val="479890863"/>
            <w:placeholder>
              <w:docPart w:val="DCEF046C95784F359DA7FEA1A649D97A"/>
            </w:placeholder>
            <w:showingPlcHdr/>
            <w15:appearance w15:val="hidden"/>
          </w:sdtPr>
          <w:sdtEndPr/>
          <w:sdtContent>
            <w:tc>
              <w:tcPr>
                <w:tcW w:w="4767" w:type="pct"/>
                <w:gridSpan w:val="3"/>
                <w:shd w:val="clear" w:color="auto" w:fill="FBE4D5" w:themeFill="accent2" w:themeFillTint="33"/>
              </w:tcPr>
              <w:p w:rsidR="00753888" w:rsidRPr="00550A51" w:rsidRDefault="00753888" w:rsidP="0008370B">
                <w:pPr>
                  <w:spacing w:line="276" w:lineRule="auto"/>
                </w:pPr>
                <w:r w:rsidRPr="00550A51">
                  <w:rPr>
                    <w:rStyle w:val="PlaceholderText"/>
                    <w:rFonts w:cstheme="minorHAnsi"/>
                    <w:i/>
                  </w:rPr>
                  <w:t>Click here to enter text.</w:t>
                </w:r>
              </w:p>
            </w:tc>
          </w:sdtContent>
        </w:sdt>
        <w:tc>
          <w:tcPr>
            <w:tcW w:w="120" w:type="pct"/>
            <w:shd w:val="clear" w:color="auto" w:fill="FBE4D5" w:themeFill="accent2" w:themeFillTint="33"/>
          </w:tcPr>
          <w:p w:rsidR="00753888" w:rsidRPr="00550A51" w:rsidRDefault="00753888" w:rsidP="0008370B">
            <w:pPr>
              <w:spacing w:line="276" w:lineRule="auto"/>
              <w:rPr>
                <w:rFonts w:cs="Arial"/>
                <w:color w:val="000000"/>
                <w:spacing w:val="2"/>
                <w:szCs w:val="20"/>
              </w:rPr>
            </w:pPr>
          </w:p>
        </w:tc>
      </w:tr>
      <w:tr w:rsidR="00753888" w:rsidRPr="00550A51" w:rsidTr="0008370B">
        <w:trPr>
          <w:cantSplit/>
          <w:trHeight w:val="340"/>
          <w:jc w:val="center"/>
        </w:trPr>
        <w:tc>
          <w:tcPr>
            <w:tcW w:w="5000" w:type="pct"/>
            <w:gridSpan w:val="5"/>
            <w:shd w:val="clear" w:color="auto" w:fill="FBE4D5" w:themeFill="accent2" w:themeFillTint="33"/>
          </w:tcPr>
          <w:p w:rsidR="00753888" w:rsidRPr="00550A51" w:rsidRDefault="00753888" w:rsidP="0008370B">
            <w:pPr>
              <w:spacing w:line="276" w:lineRule="auto"/>
            </w:pPr>
          </w:p>
        </w:tc>
      </w:tr>
    </w:tbl>
    <w:p w:rsidR="00932F49" w:rsidRPr="00861942" w:rsidRDefault="00932F49" w:rsidP="00932F49">
      <w:pPr>
        <w:spacing w:before="60"/>
        <w:rPr>
          <w:sz w:val="6"/>
          <w:szCs w:val="6"/>
        </w:rPr>
        <w:sectPr w:rsidR="00932F49" w:rsidRPr="00861942" w:rsidSect="00F17B4A">
          <w:pgSz w:w="12240" w:h="15840"/>
          <w:pgMar w:top="1440" w:right="1440" w:bottom="1440" w:left="1440" w:header="709" w:footer="708" w:gutter="0"/>
          <w:cols w:space="708"/>
          <w:docGrid w:linePitch="360"/>
        </w:sectPr>
      </w:pPr>
    </w:p>
    <w:p w:rsidR="00637658" w:rsidRPr="00550A51" w:rsidRDefault="0021285A" w:rsidP="00FC4559">
      <w:pPr>
        <w:pStyle w:val="Heading1"/>
      </w:pPr>
      <w:bookmarkStart w:id="51" w:name="_Toc8910803"/>
      <w:r w:rsidRPr="00550A51">
        <w:lastRenderedPageBreak/>
        <w:t xml:space="preserve">Section </w:t>
      </w:r>
      <w:r w:rsidR="00976E71">
        <w:t>0</w:t>
      </w:r>
      <w:r w:rsidR="0037480A">
        <w:t>8</w:t>
      </w:r>
      <w:r w:rsidRPr="00550A51">
        <w:t>: Report Summary</w:t>
      </w:r>
      <w:bookmarkEnd w:id="51"/>
    </w:p>
    <w:tbl>
      <w:tblPr>
        <w:tblStyle w:val="TableGrid"/>
        <w:tblW w:w="5588" w:type="pct"/>
        <w:jc w:val="center"/>
        <w:tblBorders>
          <w:insideH w:val="none" w:sz="0" w:space="0" w:color="auto"/>
          <w:insideV w:val="none" w:sz="0" w:space="0" w:color="auto"/>
        </w:tblBorders>
        <w:tblLayout w:type="fixed"/>
        <w:tblLook w:val="04A0" w:firstRow="1" w:lastRow="0" w:firstColumn="1" w:lastColumn="0" w:noHBand="0" w:noVBand="1"/>
      </w:tblPr>
      <w:tblGrid>
        <w:gridCol w:w="236"/>
        <w:gridCol w:w="3870"/>
        <w:gridCol w:w="851"/>
        <w:gridCol w:w="5244"/>
        <w:gridCol w:w="249"/>
      </w:tblGrid>
      <w:tr w:rsidR="0021285A" w:rsidRPr="00550A51" w:rsidTr="000E371E">
        <w:trPr>
          <w:trHeight w:val="131"/>
          <w:jc w:val="center"/>
        </w:trPr>
        <w:tc>
          <w:tcPr>
            <w:tcW w:w="5000" w:type="pct"/>
            <w:gridSpan w:val="5"/>
            <w:shd w:val="clear" w:color="auto" w:fill="FBE4D5" w:themeFill="accent2" w:themeFillTint="33"/>
          </w:tcPr>
          <w:p w:rsidR="0021285A" w:rsidRPr="00550A51" w:rsidRDefault="0021285A" w:rsidP="00DA2479">
            <w:pPr>
              <w:spacing w:line="276" w:lineRule="auto"/>
            </w:pPr>
          </w:p>
        </w:tc>
      </w:tr>
      <w:tr w:rsidR="0021285A" w:rsidRPr="00550A51" w:rsidTr="000E371E">
        <w:trPr>
          <w:trHeight w:val="340"/>
          <w:jc w:val="center"/>
        </w:trPr>
        <w:tc>
          <w:tcPr>
            <w:tcW w:w="113" w:type="pct"/>
            <w:shd w:val="clear" w:color="auto" w:fill="FBE4D5" w:themeFill="accent2" w:themeFillTint="33"/>
          </w:tcPr>
          <w:p w:rsidR="0021285A" w:rsidRPr="00550A51" w:rsidRDefault="0021285A" w:rsidP="00DA2479">
            <w:pPr>
              <w:spacing w:line="276" w:lineRule="auto"/>
              <w:rPr>
                <w:rFonts w:cs="Arial"/>
                <w:b/>
                <w:i/>
                <w:szCs w:val="20"/>
              </w:rPr>
            </w:pPr>
          </w:p>
        </w:tc>
        <w:tc>
          <w:tcPr>
            <w:tcW w:w="4768" w:type="pct"/>
            <w:gridSpan w:val="3"/>
            <w:shd w:val="clear" w:color="auto" w:fill="FBE4D5" w:themeFill="accent2" w:themeFillTint="33"/>
            <w:vAlign w:val="center"/>
          </w:tcPr>
          <w:p w:rsidR="0021285A" w:rsidRPr="00550A51" w:rsidRDefault="0021285A" w:rsidP="00DA2479">
            <w:pPr>
              <w:spacing w:line="276" w:lineRule="auto"/>
            </w:pPr>
            <w:r w:rsidRPr="00550A51">
              <w:rPr>
                <w:rFonts w:cs="Arial"/>
                <w:b/>
                <w:i/>
                <w:szCs w:val="20"/>
              </w:rPr>
              <w:t>For Ministry Use Only</w:t>
            </w:r>
          </w:p>
        </w:tc>
        <w:tc>
          <w:tcPr>
            <w:tcW w:w="119" w:type="pct"/>
            <w:shd w:val="clear" w:color="auto" w:fill="FBE4D5" w:themeFill="accent2" w:themeFillTint="33"/>
          </w:tcPr>
          <w:p w:rsidR="0021285A" w:rsidRPr="00550A51" w:rsidRDefault="0021285A" w:rsidP="00DA2479">
            <w:pPr>
              <w:spacing w:line="276" w:lineRule="auto"/>
            </w:pPr>
          </w:p>
        </w:tc>
      </w:tr>
      <w:tr w:rsidR="0021285A" w:rsidRPr="00550A51" w:rsidTr="000E371E">
        <w:trPr>
          <w:trHeight w:val="340"/>
          <w:jc w:val="center"/>
        </w:trPr>
        <w:tc>
          <w:tcPr>
            <w:tcW w:w="113" w:type="pct"/>
            <w:shd w:val="clear" w:color="auto" w:fill="FBE4D5" w:themeFill="accent2" w:themeFillTint="33"/>
          </w:tcPr>
          <w:p w:rsidR="0021285A" w:rsidRPr="00550A51" w:rsidRDefault="0021285A" w:rsidP="00DA2479">
            <w:pPr>
              <w:spacing w:line="276" w:lineRule="auto"/>
              <w:rPr>
                <w:rFonts w:cs="Arial"/>
                <w:b/>
                <w:i/>
                <w:szCs w:val="20"/>
              </w:rPr>
            </w:pPr>
          </w:p>
        </w:tc>
        <w:tc>
          <w:tcPr>
            <w:tcW w:w="4768" w:type="pct"/>
            <w:gridSpan w:val="3"/>
            <w:shd w:val="clear" w:color="auto" w:fill="FBE4D5" w:themeFill="accent2" w:themeFillTint="33"/>
            <w:vAlign w:val="center"/>
          </w:tcPr>
          <w:p w:rsidR="0021285A" w:rsidRPr="00550A51" w:rsidRDefault="0021285A" w:rsidP="00DA2479">
            <w:pPr>
              <w:spacing w:line="276" w:lineRule="auto"/>
              <w:rPr>
                <w:rFonts w:cs="Arial"/>
                <w:b/>
                <w:i/>
                <w:szCs w:val="20"/>
              </w:rPr>
            </w:pPr>
            <w:r w:rsidRPr="00550A51">
              <w:rPr>
                <w:rFonts w:cs="Arial"/>
                <w:b/>
                <w:i/>
                <w:szCs w:val="20"/>
              </w:rPr>
              <w:t>Commendations</w:t>
            </w:r>
          </w:p>
        </w:tc>
        <w:tc>
          <w:tcPr>
            <w:tcW w:w="119" w:type="pct"/>
            <w:shd w:val="clear" w:color="auto" w:fill="FBE4D5" w:themeFill="accent2" w:themeFillTint="33"/>
          </w:tcPr>
          <w:p w:rsidR="0021285A" w:rsidRPr="00550A51" w:rsidRDefault="0021285A" w:rsidP="00DA2479">
            <w:pPr>
              <w:spacing w:line="276" w:lineRule="auto"/>
            </w:pPr>
          </w:p>
        </w:tc>
      </w:tr>
      <w:tr w:rsidR="0021285A" w:rsidRPr="00550A51" w:rsidTr="000E371E">
        <w:trPr>
          <w:trHeight w:val="340"/>
          <w:jc w:val="center"/>
        </w:trPr>
        <w:tc>
          <w:tcPr>
            <w:tcW w:w="113" w:type="pct"/>
            <w:shd w:val="clear" w:color="auto" w:fill="FBE4D5" w:themeFill="accent2" w:themeFillTint="33"/>
          </w:tcPr>
          <w:p w:rsidR="0021285A" w:rsidRPr="00550A51" w:rsidRDefault="0021285A" w:rsidP="00DA2479">
            <w:pPr>
              <w:spacing w:line="276" w:lineRule="auto"/>
              <w:rPr>
                <w:rFonts w:cs="Arial"/>
                <w:color w:val="000000"/>
                <w:spacing w:val="2"/>
                <w:szCs w:val="20"/>
              </w:rPr>
            </w:pPr>
          </w:p>
        </w:tc>
        <w:sdt>
          <w:sdtPr>
            <w:tag w:val="02_03_f_text"/>
            <w:id w:val="559686225"/>
            <w:placeholder>
              <w:docPart w:val="C119649E418E4C6B860A7F7ACBE9A3CC"/>
            </w:placeholder>
            <w:showingPlcHdr/>
            <w15:appearance w15:val="hidden"/>
          </w:sdtPr>
          <w:sdtEndPr/>
          <w:sdtContent>
            <w:tc>
              <w:tcPr>
                <w:tcW w:w="4768" w:type="pct"/>
                <w:gridSpan w:val="3"/>
                <w:shd w:val="clear" w:color="auto" w:fill="FBE4D5" w:themeFill="accent2" w:themeFillTint="33"/>
              </w:tcPr>
              <w:p w:rsidR="0021285A" w:rsidRPr="00550A51" w:rsidRDefault="00F66D07" w:rsidP="00DA2479">
                <w:pPr>
                  <w:spacing w:line="276" w:lineRule="auto"/>
                </w:pPr>
                <w:r w:rsidRPr="00550A51">
                  <w:rPr>
                    <w:rStyle w:val="PlaceholderText"/>
                    <w:rFonts w:cstheme="minorHAnsi"/>
                    <w:i/>
                  </w:rPr>
                  <w:t>Click here to enter text.</w:t>
                </w:r>
              </w:p>
            </w:tc>
          </w:sdtContent>
        </w:sdt>
        <w:tc>
          <w:tcPr>
            <w:tcW w:w="119" w:type="pct"/>
            <w:shd w:val="clear" w:color="auto" w:fill="FBE4D5" w:themeFill="accent2" w:themeFillTint="33"/>
          </w:tcPr>
          <w:p w:rsidR="0021285A" w:rsidRPr="00550A51" w:rsidRDefault="0021285A" w:rsidP="00DA2479">
            <w:pPr>
              <w:spacing w:line="276" w:lineRule="auto"/>
              <w:rPr>
                <w:rFonts w:cs="Arial"/>
                <w:color w:val="000000"/>
                <w:spacing w:val="2"/>
                <w:szCs w:val="20"/>
              </w:rPr>
            </w:pPr>
          </w:p>
        </w:tc>
      </w:tr>
      <w:tr w:rsidR="0021285A" w:rsidRPr="00550A51" w:rsidTr="000E371E">
        <w:trPr>
          <w:trHeight w:val="340"/>
          <w:jc w:val="center"/>
        </w:trPr>
        <w:tc>
          <w:tcPr>
            <w:tcW w:w="113" w:type="pct"/>
            <w:shd w:val="clear" w:color="auto" w:fill="FBE4D5" w:themeFill="accent2" w:themeFillTint="33"/>
          </w:tcPr>
          <w:p w:rsidR="0021285A" w:rsidRPr="00550A51" w:rsidRDefault="0021285A" w:rsidP="00DA2479">
            <w:pPr>
              <w:spacing w:line="276" w:lineRule="auto"/>
              <w:rPr>
                <w:rFonts w:cs="Arial"/>
                <w:color w:val="000000"/>
                <w:spacing w:val="2"/>
                <w:szCs w:val="20"/>
              </w:rPr>
            </w:pPr>
          </w:p>
        </w:tc>
        <w:tc>
          <w:tcPr>
            <w:tcW w:w="4768" w:type="pct"/>
            <w:gridSpan w:val="3"/>
            <w:shd w:val="clear" w:color="auto" w:fill="FBE4D5" w:themeFill="accent2" w:themeFillTint="33"/>
          </w:tcPr>
          <w:p w:rsidR="0021285A" w:rsidRPr="00550A51" w:rsidRDefault="0021285A" w:rsidP="00DA2479">
            <w:pPr>
              <w:spacing w:line="276" w:lineRule="auto"/>
            </w:pPr>
          </w:p>
        </w:tc>
        <w:tc>
          <w:tcPr>
            <w:tcW w:w="119" w:type="pct"/>
            <w:shd w:val="clear" w:color="auto" w:fill="FBE4D5" w:themeFill="accent2" w:themeFillTint="33"/>
          </w:tcPr>
          <w:p w:rsidR="0021285A" w:rsidRPr="00550A51" w:rsidRDefault="0021285A" w:rsidP="00DA2479">
            <w:pPr>
              <w:spacing w:line="276" w:lineRule="auto"/>
              <w:rPr>
                <w:rFonts w:cs="Arial"/>
                <w:color w:val="000000"/>
                <w:spacing w:val="2"/>
                <w:szCs w:val="20"/>
              </w:rPr>
            </w:pPr>
          </w:p>
        </w:tc>
      </w:tr>
      <w:tr w:rsidR="0021285A" w:rsidRPr="00550A51" w:rsidTr="000E371E">
        <w:trPr>
          <w:trHeight w:val="340"/>
          <w:jc w:val="center"/>
        </w:trPr>
        <w:tc>
          <w:tcPr>
            <w:tcW w:w="113" w:type="pct"/>
            <w:shd w:val="clear" w:color="auto" w:fill="FBE4D5" w:themeFill="accent2" w:themeFillTint="33"/>
          </w:tcPr>
          <w:p w:rsidR="0021285A" w:rsidRPr="00550A51" w:rsidRDefault="0021285A" w:rsidP="0021285A">
            <w:pPr>
              <w:spacing w:line="276" w:lineRule="auto"/>
              <w:rPr>
                <w:rFonts w:cs="Arial"/>
                <w:color w:val="000000"/>
                <w:spacing w:val="2"/>
                <w:szCs w:val="20"/>
              </w:rPr>
            </w:pPr>
          </w:p>
        </w:tc>
        <w:tc>
          <w:tcPr>
            <w:tcW w:w="4768" w:type="pct"/>
            <w:gridSpan w:val="3"/>
            <w:shd w:val="clear" w:color="auto" w:fill="FBE4D5" w:themeFill="accent2" w:themeFillTint="33"/>
            <w:vAlign w:val="center"/>
          </w:tcPr>
          <w:p w:rsidR="0021285A" w:rsidRPr="00550A51" w:rsidRDefault="0021285A" w:rsidP="0021285A">
            <w:pPr>
              <w:spacing w:line="276" w:lineRule="auto"/>
            </w:pPr>
            <w:r w:rsidRPr="00550A51">
              <w:rPr>
                <w:rFonts w:cs="Arial"/>
                <w:b/>
                <w:i/>
                <w:szCs w:val="20"/>
              </w:rPr>
              <w:t>Recommendations</w:t>
            </w:r>
          </w:p>
        </w:tc>
        <w:tc>
          <w:tcPr>
            <w:tcW w:w="119" w:type="pct"/>
            <w:shd w:val="clear" w:color="auto" w:fill="FBE4D5" w:themeFill="accent2" w:themeFillTint="33"/>
          </w:tcPr>
          <w:p w:rsidR="0021285A" w:rsidRPr="00550A51" w:rsidRDefault="0021285A" w:rsidP="0021285A">
            <w:pPr>
              <w:spacing w:line="276" w:lineRule="auto"/>
              <w:rPr>
                <w:rFonts w:cs="Arial"/>
                <w:color w:val="000000"/>
                <w:spacing w:val="2"/>
                <w:szCs w:val="20"/>
              </w:rPr>
            </w:pPr>
          </w:p>
        </w:tc>
      </w:tr>
      <w:tr w:rsidR="0021285A" w:rsidRPr="00550A51" w:rsidTr="000E371E">
        <w:trPr>
          <w:trHeight w:val="340"/>
          <w:jc w:val="center"/>
        </w:trPr>
        <w:tc>
          <w:tcPr>
            <w:tcW w:w="113" w:type="pct"/>
            <w:shd w:val="clear" w:color="auto" w:fill="FBE4D5" w:themeFill="accent2" w:themeFillTint="33"/>
          </w:tcPr>
          <w:p w:rsidR="0021285A" w:rsidRPr="00550A51" w:rsidRDefault="0021285A" w:rsidP="0021285A">
            <w:pPr>
              <w:spacing w:line="276" w:lineRule="auto"/>
              <w:rPr>
                <w:rFonts w:cs="Arial"/>
                <w:color w:val="000000"/>
                <w:spacing w:val="2"/>
                <w:szCs w:val="20"/>
              </w:rPr>
            </w:pPr>
          </w:p>
        </w:tc>
        <w:sdt>
          <w:sdtPr>
            <w:tag w:val="02_03_f_text"/>
            <w:id w:val="27465922"/>
            <w:placeholder>
              <w:docPart w:val="846E5A5B7B3F4D9E9746CEB1B002F7B5"/>
            </w:placeholder>
            <w:showingPlcHdr/>
            <w15:appearance w15:val="hidden"/>
          </w:sdtPr>
          <w:sdtEndPr/>
          <w:sdtContent>
            <w:tc>
              <w:tcPr>
                <w:tcW w:w="4768" w:type="pct"/>
                <w:gridSpan w:val="3"/>
                <w:shd w:val="clear" w:color="auto" w:fill="FBE4D5" w:themeFill="accent2" w:themeFillTint="33"/>
              </w:tcPr>
              <w:p w:rsidR="0021285A" w:rsidRPr="00550A51" w:rsidRDefault="00F66D07" w:rsidP="0021285A">
                <w:pPr>
                  <w:spacing w:line="276" w:lineRule="auto"/>
                </w:pPr>
                <w:r w:rsidRPr="00550A51">
                  <w:rPr>
                    <w:rStyle w:val="PlaceholderText"/>
                    <w:rFonts w:cstheme="minorHAnsi"/>
                    <w:i/>
                  </w:rPr>
                  <w:t>Click here to enter text.</w:t>
                </w:r>
              </w:p>
            </w:tc>
          </w:sdtContent>
        </w:sdt>
        <w:tc>
          <w:tcPr>
            <w:tcW w:w="119" w:type="pct"/>
            <w:shd w:val="clear" w:color="auto" w:fill="FBE4D5" w:themeFill="accent2" w:themeFillTint="33"/>
          </w:tcPr>
          <w:p w:rsidR="0021285A" w:rsidRPr="00550A51" w:rsidRDefault="0021285A" w:rsidP="0021285A">
            <w:pPr>
              <w:spacing w:line="276" w:lineRule="auto"/>
              <w:rPr>
                <w:rFonts w:cs="Arial"/>
                <w:color w:val="000000"/>
                <w:spacing w:val="2"/>
                <w:szCs w:val="20"/>
              </w:rPr>
            </w:pPr>
          </w:p>
        </w:tc>
      </w:tr>
      <w:tr w:rsidR="0021285A" w:rsidRPr="00550A51" w:rsidTr="000E371E">
        <w:trPr>
          <w:trHeight w:val="340"/>
          <w:jc w:val="center"/>
        </w:trPr>
        <w:tc>
          <w:tcPr>
            <w:tcW w:w="113" w:type="pct"/>
            <w:shd w:val="clear" w:color="auto" w:fill="FBE4D5" w:themeFill="accent2" w:themeFillTint="33"/>
          </w:tcPr>
          <w:p w:rsidR="0021285A" w:rsidRPr="00550A51" w:rsidRDefault="0021285A" w:rsidP="00DA2479">
            <w:pPr>
              <w:spacing w:line="276" w:lineRule="auto"/>
              <w:rPr>
                <w:rFonts w:cs="Arial"/>
                <w:color w:val="000000"/>
                <w:spacing w:val="2"/>
                <w:szCs w:val="20"/>
              </w:rPr>
            </w:pPr>
          </w:p>
        </w:tc>
        <w:tc>
          <w:tcPr>
            <w:tcW w:w="4768" w:type="pct"/>
            <w:gridSpan w:val="3"/>
            <w:shd w:val="clear" w:color="auto" w:fill="FBE4D5" w:themeFill="accent2" w:themeFillTint="33"/>
          </w:tcPr>
          <w:p w:rsidR="0021285A" w:rsidRPr="00550A51" w:rsidRDefault="0021285A" w:rsidP="00DA2479">
            <w:pPr>
              <w:spacing w:line="276" w:lineRule="auto"/>
            </w:pPr>
          </w:p>
        </w:tc>
        <w:tc>
          <w:tcPr>
            <w:tcW w:w="119" w:type="pct"/>
            <w:shd w:val="clear" w:color="auto" w:fill="FBE4D5" w:themeFill="accent2" w:themeFillTint="33"/>
          </w:tcPr>
          <w:p w:rsidR="0021285A" w:rsidRPr="00550A51" w:rsidRDefault="0021285A" w:rsidP="00DA2479">
            <w:pPr>
              <w:spacing w:line="276" w:lineRule="auto"/>
              <w:rPr>
                <w:rFonts w:cs="Arial"/>
                <w:color w:val="000000"/>
                <w:spacing w:val="2"/>
                <w:szCs w:val="20"/>
              </w:rPr>
            </w:pPr>
          </w:p>
        </w:tc>
      </w:tr>
      <w:tr w:rsidR="00590F44" w:rsidRPr="00550A51" w:rsidTr="0052360A">
        <w:trPr>
          <w:trHeight w:val="340"/>
          <w:jc w:val="center"/>
        </w:trPr>
        <w:tc>
          <w:tcPr>
            <w:tcW w:w="113" w:type="pct"/>
            <w:shd w:val="clear" w:color="auto" w:fill="FBE4D5" w:themeFill="accent2" w:themeFillTint="33"/>
          </w:tcPr>
          <w:p w:rsidR="00590F44" w:rsidRPr="00550A51" w:rsidRDefault="00590F44" w:rsidP="00590F44">
            <w:pPr>
              <w:spacing w:line="276" w:lineRule="auto"/>
              <w:rPr>
                <w:rFonts w:cs="Arial"/>
                <w:color w:val="000000"/>
                <w:spacing w:val="2"/>
                <w:szCs w:val="20"/>
              </w:rPr>
            </w:pPr>
          </w:p>
        </w:tc>
        <w:tc>
          <w:tcPr>
            <w:tcW w:w="1852" w:type="pct"/>
            <w:shd w:val="clear" w:color="auto" w:fill="FBE4D5" w:themeFill="accent2" w:themeFillTint="33"/>
            <w:vAlign w:val="center"/>
          </w:tcPr>
          <w:p w:rsidR="00590F44" w:rsidRPr="00550A51" w:rsidRDefault="00590F44" w:rsidP="00590F44">
            <w:pPr>
              <w:spacing w:line="276" w:lineRule="auto"/>
            </w:pPr>
            <w:r>
              <w:rPr>
                <w:rFonts w:cs="Arial"/>
                <w:b/>
                <w:i/>
                <w:szCs w:val="20"/>
              </w:rPr>
              <w:t>Statutory Follow-Up Requirements</w:t>
            </w:r>
          </w:p>
        </w:tc>
        <w:tc>
          <w:tcPr>
            <w:tcW w:w="407" w:type="pct"/>
            <w:shd w:val="clear" w:color="auto" w:fill="FBE4D5" w:themeFill="accent2" w:themeFillTint="33"/>
            <w:vAlign w:val="center"/>
          </w:tcPr>
          <w:p w:rsidR="00590F44" w:rsidRPr="00550A51" w:rsidRDefault="00CE076B" w:rsidP="00590F44">
            <w:pPr>
              <w:spacing w:line="276" w:lineRule="auto"/>
            </w:pPr>
            <w:sdt>
              <w:sdtPr>
                <w:tag w:val="02_01_c_Yes"/>
                <w:id w:val="1516803740"/>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2509" w:type="pct"/>
            <w:shd w:val="clear" w:color="auto" w:fill="FBE4D5" w:themeFill="accent2" w:themeFillTint="33"/>
            <w:vAlign w:val="center"/>
          </w:tcPr>
          <w:p w:rsidR="00590F44" w:rsidRPr="00550A51" w:rsidRDefault="00CE076B" w:rsidP="00590F44">
            <w:pPr>
              <w:spacing w:line="276" w:lineRule="auto"/>
            </w:pPr>
            <w:sdt>
              <w:sdtPr>
                <w:tag w:val="02_01_c_Yes"/>
                <w:id w:val="1342591746"/>
                <w15:appearance w15:val="hidden"/>
                <w14:checkbox>
                  <w14:checked w14:val="0"/>
                  <w14:checkedState w14:val="2612" w14:font="MS Gothic"/>
                  <w14:uncheckedState w14:val="2610" w14:font="MS Gothic"/>
                </w14:checkbox>
              </w:sdtPr>
              <w:sdtEndPr/>
              <w:sdtContent>
                <w:r w:rsidR="00BB7F4D">
                  <w:rPr>
                    <w:rFonts w:ascii="MS Gothic" w:eastAsia="MS Gothic" w:hAnsi="MS Gothic" w:hint="eastAsia"/>
                  </w:rPr>
                  <w:t>☐</w:t>
                </w:r>
              </w:sdtContent>
            </w:sdt>
            <w:r w:rsidR="00590F44" w:rsidRPr="001F2D5D">
              <w:t>No</w:t>
            </w:r>
          </w:p>
        </w:tc>
        <w:tc>
          <w:tcPr>
            <w:tcW w:w="119" w:type="pct"/>
            <w:shd w:val="clear" w:color="auto" w:fill="FBE4D5" w:themeFill="accent2" w:themeFillTint="33"/>
          </w:tcPr>
          <w:p w:rsidR="00590F44" w:rsidRPr="00550A51" w:rsidRDefault="00590F44" w:rsidP="00590F44">
            <w:pPr>
              <w:spacing w:line="276" w:lineRule="auto"/>
              <w:rPr>
                <w:rFonts w:cs="Arial"/>
                <w:color w:val="000000"/>
                <w:spacing w:val="2"/>
                <w:szCs w:val="20"/>
              </w:rPr>
            </w:pPr>
          </w:p>
        </w:tc>
      </w:tr>
      <w:tr w:rsidR="003101D2" w:rsidRPr="00550A51" w:rsidTr="000E371E">
        <w:trPr>
          <w:trHeight w:val="340"/>
          <w:jc w:val="center"/>
        </w:trPr>
        <w:tc>
          <w:tcPr>
            <w:tcW w:w="113" w:type="pct"/>
            <w:shd w:val="clear" w:color="auto" w:fill="FBE4D5" w:themeFill="accent2" w:themeFillTint="33"/>
          </w:tcPr>
          <w:p w:rsidR="003101D2" w:rsidRPr="00550A51" w:rsidRDefault="003101D2" w:rsidP="003101D2">
            <w:pPr>
              <w:spacing w:line="276" w:lineRule="auto"/>
              <w:rPr>
                <w:rFonts w:cs="Arial"/>
                <w:color w:val="000000"/>
                <w:spacing w:val="2"/>
                <w:szCs w:val="20"/>
              </w:rPr>
            </w:pPr>
          </w:p>
        </w:tc>
        <w:sdt>
          <w:sdtPr>
            <w:tag w:val="02_03_f_text"/>
            <w:id w:val="1331253899"/>
            <w:placeholder>
              <w:docPart w:val="BE070C1622B04B2C9180B3D646A13EE6"/>
            </w:placeholder>
            <w:showingPlcHdr/>
            <w15:appearance w15:val="hidden"/>
          </w:sdtPr>
          <w:sdtEndPr/>
          <w:sdtContent>
            <w:tc>
              <w:tcPr>
                <w:tcW w:w="4768" w:type="pct"/>
                <w:gridSpan w:val="3"/>
                <w:shd w:val="clear" w:color="auto" w:fill="FBE4D5" w:themeFill="accent2" w:themeFillTint="33"/>
              </w:tcPr>
              <w:p w:rsidR="003101D2" w:rsidRPr="00550A51" w:rsidRDefault="003101D2" w:rsidP="003101D2">
                <w:pPr>
                  <w:spacing w:line="276" w:lineRule="auto"/>
                </w:pPr>
                <w:r w:rsidRPr="00550A51">
                  <w:rPr>
                    <w:rStyle w:val="PlaceholderText"/>
                    <w:rFonts w:cstheme="minorHAnsi"/>
                    <w:i/>
                  </w:rPr>
                  <w:t>Click here to enter text.</w:t>
                </w:r>
              </w:p>
            </w:tc>
          </w:sdtContent>
        </w:sdt>
        <w:tc>
          <w:tcPr>
            <w:tcW w:w="119" w:type="pct"/>
            <w:shd w:val="clear" w:color="auto" w:fill="FBE4D5" w:themeFill="accent2" w:themeFillTint="33"/>
          </w:tcPr>
          <w:p w:rsidR="003101D2" w:rsidRPr="00550A51" w:rsidRDefault="003101D2" w:rsidP="003101D2">
            <w:pPr>
              <w:spacing w:line="276" w:lineRule="auto"/>
              <w:rPr>
                <w:rFonts w:cs="Arial"/>
                <w:color w:val="000000"/>
                <w:spacing w:val="2"/>
                <w:szCs w:val="20"/>
              </w:rPr>
            </w:pPr>
          </w:p>
        </w:tc>
      </w:tr>
      <w:tr w:rsidR="003101D2" w:rsidRPr="00550A51" w:rsidTr="000E371E">
        <w:trPr>
          <w:trHeight w:val="340"/>
          <w:jc w:val="center"/>
        </w:trPr>
        <w:tc>
          <w:tcPr>
            <w:tcW w:w="113" w:type="pct"/>
            <w:shd w:val="clear" w:color="auto" w:fill="FBE4D5" w:themeFill="accent2" w:themeFillTint="33"/>
          </w:tcPr>
          <w:p w:rsidR="003101D2" w:rsidRPr="00550A51" w:rsidRDefault="003101D2" w:rsidP="003101D2">
            <w:pPr>
              <w:spacing w:line="276" w:lineRule="auto"/>
              <w:rPr>
                <w:rFonts w:cs="Arial"/>
                <w:color w:val="000000"/>
                <w:spacing w:val="2"/>
                <w:szCs w:val="20"/>
              </w:rPr>
            </w:pPr>
          </w:p>
        </w:tc>
        <w:tc>
          <w:tcPr>
            <w:tcW w:w="4768" w:type="pct"/>
            <w:gridSpan w:val="3"/>
            <w:shd w:val="clear" w:color="auto" w:fill="FBE4D5" w:themeFill="accent2" w:themeFillTint="33"/>
          </w:tcPr>
          <w:p w:rsidR="003101D2" w:rsidRDefault="003101D2" w:rsidP="003101D2">
            <w:pPr>
              <w:spacing w:line="276" w:lineRule="auto"/>
            </w:pPr>
          </w:p>
        </w:tc>
        <w:tc>
          <w:tcPr>
            <w:tcW w:w="119" w:type="pct"/>
            <w:shd w:val="clear" w:color="auto" w:fill="FBE4D5" w:themeFill="accent2" w:themeFillTint="33"/>
          </w:tcPr>
          <w:p w:rsidR="003101D2" w:rsidRPr="00550A51" w:rsidRDefault="003101D2" w:rsidP="003101D2">
            <w:pPr>
              <w:spacing w:line="276" w:lineRule="auto"/>
              <w:rPr>
                <w:rFonts w:cs="Arial"/>
                <w:color w:val="000000"/>
                <w:spacing w:val="2"/>
                <w:szCs w:val="20"/>
              </w:rPr>
            </w:pPr>
          </w:p>
        </w:tc>
      </w:tr>
      <w:tr w:rsidR="003101D2" w:rsidRPr="00550A51" w:rsidTr="000E371E">
        <w:trPr>
          <w:trHeight w:val="340"/>
          <w:jc w:val="center"/>
        </w:trPr>
        <w:tc>
          <w:tcPr>
            <w:tcW w:w="113" w:type="pct"/>
            <w:shd w:val="clear" w:color="auto" w:fill="FBE4D5" w:themeFill="accent2" w:themeFillTint="33"/>
          </w:tcPr>
          <w:p w:rsidR="003101D2" w:rsidRPr="00550A51" w:rsidRDefault="003101D2" w:rsidP="003101D2">
            <w:pPr>
              <w:spacing w:line="276" w:lineRule="auto"/>
              <w:rPr>
                <w:rFonts w:cs="Arial"/>
                <w:color w:val="000000"/>
                <w:spacing w:val="2"/>
                <w:szCs w:val="20"/>
              </w:rPr>
            </w:pPr>
          </w:p>
        </w:tc>
        <w:tc>
          <w:tcPr>
            <w:tcW w:w="4768" w:type="pct"/>
            <w:gridSpan w:val="3"/>
            <w:shd w:val="clear" w:color="auto" w:fill="FBE4D5" w:themeFill="accent2" w:themeFillTint="33"/>
          </w:tcPr>
          <w:p w:rsidR="003101D2" w:rsidRPr="00550A51" w:rsidRDefault="0052360A" w:rsidP="003101D2">
            <w:pPr>
              <w:spacing w:line="276" w:lineRule="auto"/>
            </w:pPr>
            <w:r>
              <w:rPr>
                <w:bCs/>
              </w:rPr>
              <w:t>The School Authority is required to review the statutory issues listed above and confirm in writing to the Independent Schools Branch its compliance by:</w:t>
            </w:r>
          </w:p>
        </w:tc>
        <w:tc>
          <w:tcPr>
            <w:tcW w:w="119" w:type="pct"/>
            <w:shd w:val="clear" w:color="auto" w:fill="FBE4D5" w:themeFill="accent2" w:themeFillTint="33"/>
          </w:tcPr>
          <w:p w:rsidR="003101D2" w:rsidRPr="00550A51" w:rsidRDefault="003101D2" w:rsidP="003101D2">
            <w:pPr>
              <w:spacing w:line="276" w:lineRule="auto"/>
              <w:rPr>
                <w:rFonts w:cs="Arial"/>
                <w:color w:val="000000"/>
                <w:spacing w:val="2"/>
                <w:szCs w:val="20"/>
              </w:rPr>
            </w:pPr>
          </w:p>
        </w:tc>
      </w:tr>
      <w:tr w:rsidR="003101D2" w:rsidRPr="00550A51" w:rsidTr="000E371E">
        <w:trPr>
          <w:trHeight w:val="340"/>
          <w:jc w:val="center"/>
        </w:trPr>
        <w:tc>
          <w:tcPr>
            <w:tcW w:w="113" w:type="pct"/>
            <w:shd w:val="clear" w:color="auto" w:fill="FBE4D5" w:themeFill="accent2" w:themeFillTint="33"/>
          </w:tcPr>
          <w:p w:rsidR="003101D2" w:rsidRPr="00550A51" w:rsidRDefault="003101D2" w:rsidP="003101D2">
            <w:pPr>
              <w:spacing w:line="276" w:lineRule="auto"/>
              <w:rPr>
                <w:rFonts w:cs="Arial"/>
                <w:color w:val="000000"/>
                <w:spacing w:val="2"/>
                <w:szCs w:val="20"/>
              </w:rPr>
            </w:pPr>
          </w:p>
        </w:tc>
        <w:tc>
          <w:tcPr>
            <w:tcW w:w="4768" w:type="pct"/>
            <w:gridSpan w:val="3"/>
            <w:shd w:val="clear" w:color="auto" w:fill="FBE4D5" w:themeFill="accent2" w:themeFillTint="33"/>
          </w:tcPr>
          <w:p w:rsidR="003101D2" w:rsidRPr="00550A51" w:rsidRDefault="00CE076B" w:rsidP="003101D2">
            <w:pPr>
              <w:spacing w:line="276" w:lineRule="auto"/>
            </w:pPr>
            <w:sdt>
              <w:sdtPr>
                <w:id w:val="-1962492835"/>
                <w:placeholder>
                  <w:docPart w:val="15FABF17740C446BB29BC7BE74DF7D21"/>
                </w:placeholder>
                <w:showingPlcHdr/>
                <w:date>
                  <w:dateFormat w:val="MMMM d, yyyy"/>
                  <w:lid w:val="en-CA"/>
                  <w:storeMappedDataAs w:val="dateTime"/>
                  <w:calendar w:val="gregorian"/>
                </w:date>
              </w:sdtPr>
              <w:sdtEndPr/>
              <w:sdtContent>
                <w:r w:rsidR="003101D2" w:rsidRPr="00550A51">
                  <w:rPr>
                    <w:rStyle w:val="PlaceholderText"/>
                  </w:rPr>
                  <w:t>Click or tap to enter a date</w:t>
                </w:r>
                <w:r w:rsidR="00D64209">
                  <w:rPr>
                    <w:rStyle w:val="PlaceholderText"/>
                  </w:rPr>
                  <w:t xml:space="preserve"> four weeks after the visit</w:t>
                </w:r>
                <w:r w:rsidR="003101D2" w:rsidRPr="00550A51">
                  <w:rPr>
                    <w:rStyle w:val="PlaceholderText"/>
                  </w:rPr>
                  <w:t>.</w:t>
                </w:r>
              </w:sdtContent>
            </w:sdt>
          </w:p>
        </w:tc>
        <w:tc>
          <w:tcPr>
            <w:tcW w:w="119" w:type="pct"/>
            <w:shd w:val="clear" w:color="auto" w:fill="FBE4D5" w:themeFill="accent2" w:themeFillTint="33"/>
          </w:tcPr>
          <w:p w:rsidR="003101D2" w:rsidRPr="00550A51" w:rsidRDefault="003101D2" w:rsidP="003101D2">
            <w:pPr>
              <w:spacing w:line="276" w:lineRule="auto"/>
              <w:rPr>
                <w:rFonts w:cs="Arial"/>
                <w:color w:val="000000"/>
                <w:spacing w:val="2"/>
                <w:szCs w:val="20"/>
              </w:rPr>
            </w:pPr>
          </w:p>
        </w:tc>
      </w:tr>
      <w:tr w:rsidR="003101D2" w:rsidRPr="00550A51" w:rsidTr="000E371E">
        <w:trPr>
          <w:trHeight w:val="340"/>
          <w:jc w:val="center"/>
        </w:trPr>
        <w:tc>
          <w:tcPr>
            <w:tcW w:w="113" w:type="pct"/>
            <w:shd w:val="clear" w:color="auto" w:fill="FBE4D5" w:themeFill="accent2" w:themeFillTint="33"/>
          </w:tcPr>
          <w:p w:rsidR="003101D2" w:rsidRPr="00550A51" w:rsidRDefault="003101D2" w:rsidP="003101D2">
            <w:pPr>
              <w:spacing w:line="276" w:lineRule="auto"/>
              <w:rPr>
                <w:rFonts w:cs="Arial"/>
                <w:color w:val="000000"/>
                <w:spacing w:val="2"/>
                <w:szCs w:val="20"/>
              </w:rPr>
            </w:pPr>
          </w:p>
        </w:tc>
        <w:tc>
          <w:tcPr>
            <w:tcW w:w="4768" w:type="pct"/>
            <w:gridSpan w:val="3"/>
            <w:shd w:val="clear" w:color="auto" w:fill="FBE4D5" w:themeFill="accent2" w:themeFillTint="33"/>
          </w:tcPr>
          <w:p w:rsidR="003101D2" w:rsidRPr="00550A51" w:rsidRDefault="003101D2" w:rsidP="003101D2">
            <w:pPr>
              <w:spacing w:line="276" w:lineRule="auto"/>
            </w:pPr>
          </w:p>
        </w:tc>
        <w:tc>
          <w:tcPr>
            <w:tcW w:w="119" w:type="pct"/>
            <w:shd w:val="clear" w:color="auto" w:fill="FBE4D5" w:themeFill="accent2" w:themeFillTint="33"/>
          </w:tcPr>
          <w:p w:rsidR="003101D2" w:rsidRPr="00550A51" w:rsidRDefault="003101D2" w:rsidP="003101D2">
            <w:pPr>
              <w:spacing w:line="276" w:lineRule="auto"/>
              <w:rPr>
                <w:rFonts w:cs="Arial"/>
                <w:color w:val="000000"/>
                <w:spacing w:val="2"/>
                <w:szCs w:val="20"/>
              </w:rPr>
            </w:pPr>
          </w:p>
        </w:tc>
      </w:tr>
      <w:tr w:rsidR="00590F44" w:rsidRPr="00550A51" w:rsidTr="0052360A">
        <w:trPr>
          <w:trHeight w:val="340"/>
          <w:jc w:val="center"/>
        </w:trPr>
        <w:tc>
          <w:tcPr>
            <w:tcW w:w="113" w:type="pct"/>
            <w:shd w:val="clear" w:color="auto" w:fill="FBE4D5" w:themeFill="accent2" w:themeFillTint="33"/>
          </w:tcPr>
          <w:p w:rsidR="00590F44" w:rsidRPr="00550A51" w:rsidRDefault="00590F44" w:rsidP="00590F44">
            <w:pPr>
              <w:spacing w:line="276" w:lineRule="auto"/>
              <w:rPr>
                <w:rFonts w:cs="Arial"/>
                <w:color w:val="000000"/>
                <w:spacing w:val="2"/>
                <w:szCs w:val="20"/>
              </w:rPr>
            </w:pPr>
          </w:p>
        </w:tc>
        <w:tc>
          <w:tcPr>
            <w:tcW w:w="1852" w:type="pct"/>
            <w:shd w:val="clear" w:color="auto" w:fill="FBE4D5" w:themeFill="accent2" w:themeFillTint="33"/>
            <w:vAlign w:val="center"/>
          </w:tcPr>
          <w:p w:rsidR="00590F44" w:rsidRPr="00550A51" w:rsidRDefault="00590F44" w:rsidP="00590F44">
            <w:pPr>
              <w:spacing w:line="276" w:lineRule="auto"/>
            </w:pPr>
            <w:r w:rsidRPr="0052360A">
              <w:rPr>
                <w:rFonts w:cs="Arial"/>
                <w:b/>
                <w:i/>
                <w:szCs w:val="20"/>
              </w:rPr>
              <w:t xml:space="preserve">Policy Issues Follow-Up Requirements: </w:t>
            </w:r>
            <w:r w:rsidRPr="0052360A">
              <w:rPr>
                <w:rFonts w:cs="Arial"/>
                <w:b/>
                <w:i/>
                <w:szCs w:val="20"/>
              </w:rPr>
              <w:tab/>
            </w:r>
          </w:p>
        </w:tc>
        <w:tc>
          <w:tcPr>
            <w:tcW w:w="407" w:type="pct"/>
            <w:shd w:val="clear" w:color="auto" w:fill="FBE4D5" w:themeFill="accent2" w:themeFillTint="33"/>
            <w:vAlign w:val="center"/>
          </w:tcPr>
          <w:p w:rsidR="00590F44" w:rsidRPr="00550A51" w:rsidRDefault="00CE076B" w:rsidP="00590F44">
            <w:pPr>
              <w:spacing w:line="276" w:lineRule="auto"/>
            </w:pPr>
            <w:sdt>
              <w:sdtPr>
                <w:tag w:val="02_01_c_Yes"/>
                <w:id w:val="-1103964461"/>
                <w15:appearance w15:val="hidden"/>
                <w14:checkbox>
                  <w14:checked w14:val="0"/>
                  <w14:checkedState w14:val="2612" w14:font="MS Gothic"/>
                  <w14:uncheckedState w14:val="2610" w14:font="MS Gothic"/>
                </w14:checkbox>
              </w:sdtPr>
              <w:sdtEndPr/>
              <w:sdtContent>
                <w:r w:rsidR="00590F44">
                  <w:rPr>
                    <w:rFonts w:ascii="MS Gothic" w:eastAsia="MS Gothic" w:hAnsi="MS Gothic" w:hint="eastAsia"/>
                  </w:rPr>
                  <w:t>☐</w:t>
                </w:r>
              </w:sdtContent>
            </w:sdt>
            <w:r w:rsidR="00590F44" w:rsidRPr="001F2D5D">
              <w:t>Yes</w:t>
            </w:r>
          </w:p>
        </w:tc>
        <w:tc>
          <w:tcPr>
            <w:tcW w:w="2509" w:type="pct"/>
            <w:shd w:val="clear" w:color="auto" w:fill="FBE4D5" w:themeFill="accent2" w:themeFillTint="33"/>
            <w:vAlign w:val="center"/>
          </w:tcPr>
          <w:p w:rsidR="00590F44" w:rsidRPr="00550A51" w:rsidRDefault="00CE076B" w:rsidP="00590F44">
            <w:pPr>
              <w:spacing w:line="276" w:lineRule="auto"/>
            </w:pPr>
            <w:sdt>
              <w:sdtPr>
                <w:tag w:val="02_01_c_Yes"/>
                <w:id w:val="-1194996295"/>
                <w15:appearance w15:val="hidden"/>
                <w14:checkbox>
                  <w14:checked w14:val="0"/>
                  <w14:checkedState w14:val="2612" w14:font="MS Gothic"/>
                  <w14:uncheckedState w14:val="2610" w14:font="MS Gothic"/>
                </w14:checkbox>
              </w:sdtPr>
              <w:sdtEndPr/>
              <w:sdtContent>
                <w:r w:rsidR="00590F44" w:rsidRPr="001F2D5D">
                  <w:rPr>
                    <w:rFonts w:ascii="MS Gothic" w:eastAsia="MS Gothic" w:hAnsi="MS Gothic" w:hint="eastAsia"/>
                  </w:rPr>
                  <w:t>☐</w:t>
                </w:r>
              </w:sdtContent>
            </w:sdt>
            <w:r w:rsidR="00590F44" w:rsidRPr="001F2D5D">
              <w:t>No</w:t>
            </w:r>
          </w:p>
        </w:tc>
        <w:tc>
          <w:tcPr>
            <w:tcW w:w="119" w:type="pct"/>
            <w:shd w:val="clear" w:color="auto" w:fill="FBE4D5" w:themeFill="accent2" w:themeFillTint="33"/>
          </w:tcPr>
          <w:p w:rsidR="00590F44" w:rsidRPr="00550A51" w:rsidRDefault="00590F44" w:rsidP="00590F44">
            <w:pPr>
              <w:spacing w:line="276" w:lineRule="auto"/>
              <w:rPr>
                <w:rFonts w:cs="Arial"/>
                <w:color w:val="000000"/>
                <w:spacing w:val="2"/>
                <w:szCs w:val="20"/>
              </w:rPr>
            </w:pPr>
          </w:p>
        </w:tc>
      </w:tr>
      <w:tr w:rsidR="0052360A" w:rsidRPr="00550A51" w:rsidTr="00AE7BC0">
        <w:trPr>
          <w:trHeight w:val="340"/>
          <w:jc w:val="center"/>
        </w:trPr>
        <w:tc>
          <w:tcPr>
            <w:tcW w:w="113" w:type="pct"/>
            <w:shd w:val="clear" w:color="auto" w:fill="FBE4D5" w:themeFill="accent2" w:themeFillTint="33"/>
          </w:tcPr>
          <w:p w:rsidR="0052360A" w:rsidRPr="00550A51" w:rsidRDefault="0052360A" w:rsidP="00AE7BC0">
            <w:pPr>
              <w:spacing w:line="276" w:lineRule="auto"/>
              <w:rPr>
                <w:rFonts w:cs="Arial"/>
                <w:color w:val="000000"/>
                <w:spacing w:val="2"/>
                <w:szCs w:val="20"/>
              </w:rPr>
            </w:pPr>
          </w:p>
        </w:tc>
        <w:sdt>
          <w:sdtPr>
            <w:tag w:val="02_03_f_text"/>
            <w:id w:val="-216287690"/>
            <w:placeholder>
              <w:docPart w:val="3F6FC524FD8741628C0056BC678DA613"/>
            </w:placeholder>
            <w:showingPlcHdr/>
            <w15:appearance w15:val="hidden"/>
          </w:sdtPr>
          <w:sdtEndPr/>
          <w:sdtContent>
            <w:tc>
              <w:tcPr>
                <w:tcW w:w="4768" w:type="pct"/>
                <w:gridSpan w:val="3"/>
                <w:shd w:val="clear" w:color="auto" w:fill="FBE4D5" w:themeFill="accent2" w:themeFillTint="33"/>
              </w:tcPr>
              <w:p w:rsidR="0052360A" w:rsidRPr="00550A51" w:rsidRDefault="0052360A" w:rsidP="00AE7BC0">
                <w:pPr>
                  <w:spacing w:line="276" w:lineRule="auto"/>
                </w:pPr>
                <w:r w:rsidRPr="00550A51">
                  <w:rPr>
                    <w:rStyle w:val="PlaceholderText"/>
                    <w:rFonts w:cstheme="minorHAnsi"/>
                    <w:i/>
                  </w:rPr>
                  <w:t>Click here to enter text.</w:t>
                </w:r>
              </w:p>
            </w:tc>
          </w:sdtContent>
        </w:sdt>
        <w:tc>
          <w:tcPr>
            <w:tcW w:w="119" w:type="pct"/>
            <w:shd w:val="clear" w:color="auto" w:fill="FBE4D5" w:themeFill="accent2" w:themeFillTint="33"/>
          </w:tcPr>
          <w:p w:rsidR="0052360A" w:rsidRPr="00550A51" w:rsidRDefault="0052360A" w:rsidP="00AE7BC0">
            <w:pPr>
              <w:spacing w:line="276" w:lineRule="auto"/>
              <w:rPr>
                <w:rFonts w:cs="Arial"/>
                <w:color w:val="000000"/>
                <w:spacing w:val="2"/>
                <w:szCs w:val="20"/>
              </w:rPr>
            </w:pPr>
          </w:p>
        </w:tc>
      </w:tr>
      <w:tr w:rsidR="0052360A" w:rsidRPr="00550A51" w:rsidTr="000E371E">
        <w:trPr>
          <w:trHeight w:val="340"/>
          <w:jc w:val="center"/>
        </w:trPr>
        <w:tc>
          <w:tcPr>
            <w:tcW w:w="113" w:type="pct"/>
            <w:shd w:val="clear" w:color="auto" w:fill="FBE4D5" w:themeFill="accent2" w:themeFillTint="33"/>
          </w:tcPr>
          <w:p w:rsidR="0052360A" w:rsidRPr="00550A51" w:rsidRDefault="0052360A" w:rsidP="003101D2">
            <w:pPr>
              <w:spacing w:line="276" w:lineRule="auto"/>
              <w:rPr>
                <w:rFonts w:cs="Arial"/>
                <w:color w:val="000000"/>
                <w:spacing w:val="2"/>
                <w:szCs w:val="20"/>
              </w:rPr>
            </w:pPr>
          </w:p>
        </w:tc>
        <w:tc>
          <w:tcPr>
            <w:tcW w:w="4768" w:type="pct"/>
            <w:gridSpan w:val="3"/>
            <w:shd w:val="clear" w:color="auto" w:fill="FBE4D5" w:themeFill="accent2" w:themeFillTint="33"/>
          </w:tcPr>
          <w:p w:rsidR="0052360A" w:rsidRPr="00687C7C" w:rsidRDefault="0052360A" w:rsidP="003101D2">
            <w:pPr>
              <w:spacing w:line="276" w:lineRule="auto"/>
              <w:rPr>
                <w:b/>
                <w:i/>
              </w:rPr>
            </w:pPr>
          </w:p>
        </w:tc>
        <w:tc>
          <w:tcPr>
            <w:tcW w:w="119" w:type="pct"/>
            <w:shd w:val="clear" w:color="auto" w:fill="FBE4D5" w:themeFill="accent2" w:themeFillTint="33"/>
          </w:tcPr>
          <w:p w:rsidR="0052360A" w:rsidRPr="00550A51" w:rsidRDefault="0052360A" w:rsidP="003101D2">
            <w:pPr>
              <w:spacing w:line="276" w:lineRule="auto"/>
              <w:rPr>
                <w:rFonts w:cs="Arial"/>
                <w:color w:val="000000"/>
                <w:spacing w:val="2"/>
                <w:szCs w:val="20"/>
              </w:rPr>
            </w:pPr>
          </w:p>
        </w:tc>
      </w:tr>
      <w:tr w:rsidR="003101D2" w:rsidRPr="00550A51" w:rsidTr="000E371E">
        <w:trPr>
          <w:trHeight w:val="340"/>
          <w:jc w:val="center"/>
        </w:trPr>
        <w:tc>
          <w:tcPr>
            <w:tcW w:w="113" w:type="pct"/>
            <w:shd w:val="clear" w:color="auto" w:fill="FBE4D5" w:themeFill="accent2" w:themeFillTint="33"/>
          </w:tcPr>
          <w:p w:rsidR="003101D2" w:rsidRPr="00550A51" w:rsidRDefault="003101D2" w:rsidP="003101D2">
            <w:pPr>
              <w:spacing w:line="276" w:lineRule="auto"/>
              <w:rPr>
                <w:rFonts w:cs="Arial"/>
                <w:color w:val="000000"/>
                <w:spacing w:val="2"/>
                <w:szCs w:val="20"/>
              </w:rPr>
            </w:pPr>
          </w:p>
        </w:tc>
        <w:tc>
          <w:tcPr>
            <w:tcW w:w="4768" w:type="pct"/>
            <w:gridSpan w:val="3"/>
            <w:shd w:val="clear" w:color="auto" w:fill="FBE4D5" w:themeFill="accent2" w:themeFillTint="33"/>
          </w:tcPr>
          <w:p w:rsidR="003101D2" w:rsidRPr="00550A51" w:rsidRDefault="0052360A" w:rsidP="003101D2">
            <w:pPr>
              <w:spacing w:line="276" w:lineRule="auto"/>
            </w:pPr>
            <w:r>
              <w:rPr>
                <w:bCs/>
              </w:rPr>
              <w:t>The School Authority is required to review the policy issues listed above and confirm in writing to the Independent Schools Branch its compliance by</w:t>
            </w:r>
          </w:p>
        </w:tc>
        <w:tc>
          <w:tcPr>
            <w:tcW w:w="119" w:type="pct"/>
            <w:shd w:val="clear" w:color="auto" w:fill="FBE4D5" w:themeFill="accent2" w:themeFillTint="33"/>
          </w:tcPr>
          <w:p w:rsidR="003101D2" w:rsidRPr="00550A51" w:rsidRDefault="003101D2" w:rsidP="003101D2">
            <w:pPr>
              <w:spacing w:line="276" w:lineRule="auto"/>
              <w:rPr>
                <w:rFonts w:cs="Arial"/>
                <w:color w:val="000000"/>
                <w:spacing w:val="2"/>
                <w:szCs w:val="20"/>
              </w:rPr>
            </w:pPr>
          </w:p>
        </w:tc>
      </w:tr>
      <w:tr w:rsidR="003101D2" w:rsidRPr="00550A51" w:rsidTr="000E371E">
        <w:trPr>
          <w:trHeight w:val="340"/>
          <w:jc w:val="center"/>
        </w:trPr>
        <w:tc>
          <w:tcPr>
            <w:tcW w:w="113" w:type="pct"/>
            <w:shd w:val="clear" w:color="auto" w:fill="FBE4D5" w:themeFill="accent2" w:themeFillTint="33"/>
          </w:tcPr>
          <w:p w:rsidR="003101D2" w:rsidRPr="00550A51" w:rsidRDefault="003101D2" w:rsidP="003101D2">
            <w:pPr>
              <w:spacing w:line="276" w:lineRule="auto"/>
              <w:rPr>
                <w:rFonts w:cs="Arial"/>
                <w:color w:val="000000"/>
                <w:spacing w:val="2"/>
                <w:szCs w:val="20"/>
              </w:rPr>
            </w:pPr>
          </w:p>
        </w:tc>
        <w:tc>
          <w:tcPr>
            <w:tcW w:w="4768" w:type="pct"/>
            <w:gridSpan w:val="3"/>
            <w:shd w:val="clear" w:color="auto" w:fill="FBE4D5" w:themeFill="accent2" w:themeFillTint="33"/>
          </w:tcPr>
          <w:p w:rsidR="003101D2" w:rsidRPr="00550A51" w:rsidRDefault="00CE076B" w:rsidP="003101D2">
            <w:pPr>
              <w:spacing w:line="276" w:lineRule="auto"/>
            </w:pPr>
            <w:sdt>
              <w:sdtPr>
                <w:id w:val="407510516"/>
                <w:placeholder>
                  <w:docPart w:val="93C28E72239E43D8AB3292DA23DD4F79"/>
                </w:placeholder>
                <w:showingPlcHdr/>
                <w:date>
                  <w:dateFormat w:val="MMMM d, yyyy"/>
                  <w:lid w:val="en-CA"/>
                  <w:storeMappedDataAs w:val="dateTime"/>
                  <w:calendar w:val="gregorian"/>
                </w:date>
              </w:sdtPr>
              <w:sdtEndPr/>
              <w:sdtContent>
                <w:r w:rsidR="003101D2" w:rsidRPr="00550A51">
                  <w:rPr>
                    <w:rStyle w:val="PlaceholderText"/>
                  </w:rPr>
                  <w:t>Click or tap to enter a date</w:t>
                </w:r>
                <w:r w:rsidR="00D64209">
                  <w:rPr>
                    <w:rStyle w:val="PlaceholderText"/>
                  </w:rPr>
                  <w:t xml:space="preserve"> six weeks after the visit</w:t>
                </w:r>
                <w:r w:rsidR="003101D2" w:rsidRPr="00550A51">
                  <w:rPr>
                    <w:rStyle w:val="PlaceholderText"/>
                  </w:rPr>
                  <w:t>.</w:t>
                </w:r>
              </w:sdtContent>
            </w:sdt>
          </w:p>
        </w:tc>
        <w:tc>
          <w:tcPr>
            <w:tcW w:w="119" w:type="pct"/>
            <w:shd w:val="clear" w:color="auto" w:fill="FBE4D5" w:themeFill="accent2" w:themeFillTint="33"/>
          </w:tcPr>
          <w:p w:rsidR="003101D2" w:rsidRPr="00550A51" w:rsidRDefault="003101D2" w:rsidP="003101D2">
            <w:pPr>
              <w:spacing w:line="276" w:lineRule="auto"/>
              <w:rPr>
                <w:rFonts w:cs="Arial"/>
                <w:color w:val="000000"/>
                <w:spacing w:val="2"/>
                <w:szCs w:val="20"/>
              </w:rPr>
            </w:pPr>
          </w:p>
        </w:tc>
      </w:tr>
      <w:tr w:rsidR="003101D2" w:rsidRPr="00550A51" w:rsidTr="000E371E">
        <w:trPr>
          <w:trHeight w:val="340"/>
          <w:jc w:val="center"/>
        </w:trPr>
        <w:tc>
          <w:tcPr>
            <w:tcW w:w="5000" w:type="pct"/>
            <w:gridSpan w:val="5"/>
            <w:shd w:val="clear" w:color="auto" w:fill="FBE4D5" w:themeFill="accent2" w:themeFillTint="33"/>
          </w:tcPr>
          <w:p w:rsidR="003101D2" w:rsidRPr="00550A51" w:rsidRDefault="003101D2" w:rsidP="003101D2">
            <w:pPr>
              <w:spacing w:line="276" w:lineRule="auto"/>
            </w:pPr>
          </w:p>
        </w:tc>
      </w:tr>
    </w:tbl>
    <w:p w:rsidR="0021285A" w:rsidRPr="00550A51" w:rsidRDefault="0021285A" w:rsidP="0049629A">
      <w:pPr>
        <w:pStyle w:val="Heading2"/>
        <w:sectPr w:rsidR="0021285A" w:rsidRPr="00550A51" w:rsidSect="00F17B4A">
          <w:pgSz w:w="12240" w:h="15840"/>
          <w:pgMar w:top="1440" w:right="1440" w:bottom="1440" w:left="1440" w:header="709" w:footer="708" w:gutter="0"/>
          <w:cols w:space="708"/>
          <w:docGrid w:linePitch="360"/>
        </w:sectPr>
      </w:pPr>
    </w:p>
    <w:p w:rsidR="0021285A" w:rsidRPr="00550A51" w:rsidRDefault="00CE0815" w:rsidP="00FC4559">
      <w:pPr>
        <w:pStyle w:val="Heading1"/>
      </w:pPr>
      <w:bookmarkStart w:id="52" w:name="_Toc8910804"/>
      <w:r>
        <w:lastRenderedPageBreak/>
        <w:t>Secti</w:t>
      </w:r>
      <w:r w:rsidRPr="00976E71">
        <w:t xml:space="preserve">on </w:t>
      </w:r>
      <w:r w:rsidR="0037480A">
        <w:t>09</w:t>
      </w:r>
      <w:r w:rsidR="0021285A" w:rsidRPr="00976E71">
        <w:t>: Su</w:t>
      </w:r>
      <w:r w:rsidR="0021285A" w:rsidRPr="00550A51">
        <w:t>mmative Recommendation</w:t>
      </w:r>
      <w:bookmarkEnd w:id="52"/>
    </w:p>
    <w:tbl>
      <w:tblPr>
        <w:tblStyle w:val="TableGrid"/>
        <w:tblW w:w="5588" w:type="pct"/>
        <w:jc w:val="center"/>
        <w:tblBorders>
          <w:insideH w:val="none" w:sz="0" w:space="0" w:color="auto"/>
          <w:insideV w:val="none" w:sz="0" w:space="0" w:color="auto"/>
        </w:tblBorders>
        <w:tblLayout w:type="fixed"/>
        <w:tblLook w:val="04A0" w:firstRow="1" w:lastRow="0" w:firstColumn="1" w:lastColumn="0" w:noHBand="0" w:noVBand="1"/>
      </w:tblPr>
      <w:tblGrid>
        <w:gridCol w:w="236"/>
        <w:gridCol w:w="9965"/>
        <w:gridCol w:w="249"/>
      </w:tblGrid>
      <w:tr w:rsidR="0021285A" w:rsidRPr="00550A51" w:rsidTr="000E371E">
        <w:trPr>
          <w:trHeight w:val="131"/>
          <w:jc w:val="center"/>
        </w:trPr>
        <w:tc>
          <w:tcPr>
            <w:tcW w:w="5000" w:type="pct"/>
            <w:gridSpan w:val="3"/>
            <w:shd w:val="clear" w:color="auto" w:fill="FBE4D5" w:themeFill="accent2" w:themeFillTint="33"/>
          </w:tcPr>
          <w:p w:rsidR="0021285A" w:rsidRPr="00550A51" w:rsidRDefault="0021285A" w:rsidP="00DA2479">
            <w:pPr>
              <w:spacing w:line="276" w:lineRule="auto"/>
            </w:pPr>
          </w:p>
        </w:tc>
      </w:tr>
      <w:tr w:rsidR="0021285A" w:rsidRPr="00550A51" w:rsidTr="000E371E">
        <w:trPr>
          <w:trHeight w:val="340"/>
          <w:jc w:val="center"/>
        </w:trPr>
        <w:tc>
          <w:tcPr>
            <w:tcW w:w="113" w:type="pct"/>
            <w:shd w:val="clear" w:color="auto" w:fill="FBE4D5" w:themeFill="accent2" w:themeFillTint="33"/>
          </w:tcPr>
          <w:p w:rsidR="0021285A" w:rsidRPr="00550A51" w:rsidRDefault="0021285A" w:rsidP="00DA2479">
            <w:pPr>
              <w:spacing w:line="276" w:lineRule="auto"/>
              <w:rPr>
                <w:rFonts w:cs="Arial"/>
                <w:b/>
                <w:i/>
                <w:szCs w:val="20"/>
              </w:rPr>
            </w:pPr>
          </w:p>
        </w:tc>
        <w:tc>
          <w:tcPr>
            <w:tcW w:w="4768" w:type="pct"/>
            <w:shd w:val="clear" w:color="auto" w:fill="FBE4D5" w:themeFill="accent2" w:themeFillTint="33"/>
            <w:vAlign w:val="center"/>
          </w:tcPr>
          <w:p w:rsidR="0021285A" w:rsidRPr="00550A51" w:rsidRDefault="0021285A" w:rsidP="00DA2479">
            <w:pPr>
              <w:spacing w:line="276" w:lineRule="auto"/>
            </w:pPr>
            <w:r w:rsidRPr="00550A51">
              <w:rPr>
                <w:rFonts w:cs="Arial"/>
                <w:b/>
                <w:i/>
                <w:szCs w:val="20"/>
              </w:rPr>
              <w:t>For Ministry Use Only</w:t>
            </w:r>
          </w:p>
        </w:tc>
        <w:tc>
          <w:tcPr>
            <w:tcW w:w="119" w:type="pct"/>
            <w:shd w:val="clear" w:color="auto" w:fill="FBE4D5" w:themeFill="accent2" w:themeFillTint="33"/>
          </w:tcPr>
          <w:p w:rsidR="0021285A" w:rsidRPr="00550A51" w:rsidRDefault="0021285A" w:rsidP="00DA2479">
            <w:pPr>
              <w:spacing w:line="276" w:lineRule="auto"/>
            </w:pPr>
          </w:p>
        </w:tc>
      </w:tr>
      <w:tr w:rsidR="0021285A" w:rsidRPr="00550A51" w:rsidTr="000E371E">
        <w:trPr>
          <w:trHeight w:val="340"/>
          <w:jc w:val="center"/>
        </w:trPr>
        <w:tc>
          <w:tcPr>
            <w:tcW w:w="113" w:type="pct"/>
            <w:shd w:val="clear" w:color="auto" w:fill="FBE4D5" w:themeFill="accent2" w:themeFillTint="33"/>
          </w:tcPr>
          <w:p w:rsidR="0021285A" w:rsidRPr="00550A51" w:rsidRDefault="0021285A" w:rsidP="00DA2479">
            <w:pPr>
              <w:spacing w:line="276" w:lineRule="auto"/>
              <w:rPr>
                <w:rFonts w:cs="Arial"/>
                <w:color w:val="000000"/>
                <w:spacing w:val="2"/>
                <w:szCs w:val="20"/>
              </w:rPr>
            </w:pPr>
          </w:p>
        </w:tc>
        <w:sdt>
          <w:sdtPr>
            <w:tag w:val="02_03_f_text"/>
            <w:id w:val="971864062"/>
            <w:placeholder>
              <w:docPart w:val="E357EA3889614C20AE3D9A8B767256D3"/>
            </w:placeholder>
            <w:showingPlcHdr/>
            <w15:appearance w15:val="hidden"/>
          </w:sdtPr>
          <w:sdtEndPr/>
          <w:sdtContent>
            <w:tc>
              <w:tcPr>
                <w:tcW w:w="4768" w:type="pct"/>
                <w:shd w:val="clear" w:color="auto" w:fill="FBE4D5" w:themeFill="accent2" w:themeFillTint="33"/>
              </w:tcPr>
              <w:p w:rsidR="0021285A" w:rsidRPr="00550A51" w:rsidRDefault="00F66D07" w:rsidP="00DA2479">
                <w:pPr>
                  <w:spacing w:line="276" w:lineRule="auto"/>
                </w:pPr>
                <w:r w:rsidRPr="00550A51">
                  <w:rPr>
                    <w:rStyle w:val="PlaceholderText"/>
                    <w:rFonts w:cstheme="minorHAnsi"/>
                    <w:i/>
                  </w:rPr>
                  <w:t>Click here to enter text.</w:t>
                </w:r>
              </w:p>
            </w:tc>
          </w:sdtContent>
        </w:sdt>
        <w:tc>
          <w:tcPr>
            <w:tcW w:w="119" w:type="pct"/>
            <w:shd w:val="clear" w:color="auto" w:fill="FBE4D5" w:themeFill="accent2" w:themeFillTint="33"/>
          </w:tcPr>
          <w:p w:rsidR="0021285A" w:rsidRPr="00550A51" w:rsidRDefault="0021285A" w:rsidP="00DA2479">
            <w:pPr>
              <w:spacing w:line="276" w:lineRule="auto"/>
              <w:rPr>
                <w:rFonts w:cs="Arial"/>
                <w:color w:val="000000"/>
                <w:spacing w:val="2"/>
                <w:szCs w:val="20"/>
              </w:rPr>
            </w:pPr>
          </w:p>
        </w:tc>
      </w:tr>
      <w:tr w:rsidR="0021285A" w:rsidRPr="00550A51" w:rsidTr="000E371E">
        <w:trPr>
          <w:trHeight w:val="340"/>
          <w:jc w:val="center"/>
        </w:trPr>
        <w:tc>
          <w:tcPr>
            <w:tcW w:w="5000" w:type="pct"/>
            <w:gridSpan w:val="3"/>
            <w:shd w:val="clear" w:color="auto" w:fill="FBE4D5" w:themeFill="accent2" w:themeFillTint="33"/>
          </w:tcPr>
          <w:p w:rsidR="0021285A" w:rsidRPr="00550A51" w:rsidRDefault="0021285A" w:rsidP="00DA2479">
            <w:pPr>
              <w:spacing w:line="276" w:lineRule="auto"/>
            </w:pPr>
          </w:p>
        </w:tc>
      </w:tr>
    </w:tbl>
    <w:p w:rsidR="007E73A1" w:rsidRDefault="007E73A1" w:rsidP="00FC4559">
      <w:pPr>
        <w:pStyle w:val="Heading1"/>
        <w:sectPr w:rsidR="007E73A1" w:rsidSect="00F17B4A">
          <w:pgSz w:w="12240" w:h="15840"/>
          <w:pgMar w:top="1440" w:right="1440" w:bottom="1440" w:left="1440" w:header="709" w:footer="708" w:gutter="0"/>
          <w:cols w:space="708"/>
          <w:docGrid w:linePitch="360"/>
        </w:sectPr>
      </w:pPr>
    </w:p>
    <w:p w:rsidR="007E73A1" w:rsidRDefault="007E73A1" w:rsidP="00FC4559">
      <w:pPr>
        <w:pStyle w:val="Heading1"/>
      </w:pPr>
      <w:r>
        <w:lastRenderedPageBreak/>
        <w:t>Appendix A: Certified Teaching Staff</w:t>
      </w:r>
    </w:p>
    <w:p w:rsidR="007E73A1" w:rsidRPr="00526431" w:rsidRDefault="007E73A1" w:rsidP="007E73A1">
      <w:pPr>
        <w:pStyle w:val="body"/>
        <w:spacing w:after="120" w:line="240" w:lineRule="auto"/>
        <w:ind w:left="-567"/>
        <w:rPr>
          <w:rFonts w:ascii="Arial" w:hAnsi="Arial" w:cs="Arial"/>
          <w:sz w:val="18"/>
          <w:szCs w:val="18"/>
        </w:rPr>
      </w:pPr>
      <w:r w:rsidRPr="00526431">
        <w:rPr>
          <w:rFonts w:ascii="Arial" w:hAnsi="Arial" w:cs="Arial"/>
          <w:sz w:val="18"/>
          <w:szCs w:val="18"/>
        </w:rPr>
        <w:t xml:space="preserve">NOTE: Please list all instructional staff alphabetically (principals, vice-principals, teachers, certified specialists and certified </w:t>
      </w:r>
      <w:r w:rsidRPr="00526431">
        <w:rPr>
          <w:rFonts w:ascii="Arial" w:hAnsi="Arial" w:cs="Arial"/>
          <w:sz w:val="18"/>
          <w:szCs w:val="18"/>
        </w:rPr>
        <w:br/>
        <w:t xml:space="preserve">teacher assistants). </w:t>
      </w:r>
      <w:r w:rsidR="00E4669C">
        <w:rPr>
          <w:rFonts w:ascii="Arial" w:hAnsi="Arial" w:cs="Arial"/>
          <w:sz w:val="18"/>
          <w:szCs w:val="18"/>
        </w:rPr>
        <w:t>Add additional rows as required.</w:t>
      </w:r>
    </w:p>
    <w:p w:rsidR="007E73A1" w:rsidRPr="007E73A1" w:rsidRDefault="007E73A1" w:rsidP="007E73A1">
      <w:pPr>
        <w:pStyle w:val="body"/>
        <w:spacing w:after="120" w:line="240" w:lineRule="auto"/>
        <w:ind w:left="-567"/>
        <w:rPr>
          <w:rFonts w:ascii="Arial" w:hAnsi="Arial" w:cs="Arial"/>
          <w:b/>
          <w:color w:val="auto"/>
          <w:sz w:val="18"/>
          <w:szCs w:val="18"/>
        </w:rPr>
      </w:pPr>
      <w:r w:rsidRPr="00526431">
        <w:rPr>
          <w:rFonts w:ascii="Arial" w:hAnsi="Arial" w:cs="Arial"/>
          <w:b/>
          <w:color w:val="auto"/>
          <w:sz w:val="18"/>
          <w:szCs w:val="18"/>
        </w:rPr>
        <w:t xml:space="preserve">The school also needs to present to the Ministry Representative an updated Teacher </w:t>
      </w:r>
      <w:r w:rsidR="003E4AB7">
        <w:rPr>
          <w:rFonts w:ascii="Arial" w:hAnsi="Arial" w:cs="Arial"/>
          <w:b/>
          <w:color w:val="auto"/>
          <w:sz w:val="18"/>
          <w:szCs w:val="18"/>
        </w:rPr>
        <w:t>Certification</w:t>
      </w:r>
      <w:r w:rsidRPr="00526431">
        <w:rPr>
          <w:rFonts w:ascii="Arial" w:hAnsi="Arial" w:cs="Arial"/>
          <w:b/>
          <w:color w:val="auto"/>
          <w:sz w:val="18"/>
          <w:szCs w:val="18"/>
        </w:rPr>
        <w:t xml:space="preserve"> Branch Certificate Verification Response file, dated within two weeks of the scheduled EEC visit.</w:t>
      </w: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1269"/>
        <w:gridCol w:w="710"/>
        <w:gridCol w:w="707"/>
        <w:gridCol w:w="710"/>
        <w:gridCol w:w="1561"/>
        <w:gridCol w:w="2158"/>
        <w:gridCol w:w="833"/>
        <w:gridCol w:w="785"/>
      </w:tblGrid>
      <w:tr w:rsidR="007E73A1" w:rsidRPr="007E73A1" w:rsidTr="0049629A">
        <w:trPr>
          <w:cantSplit/>
          <w:trHeight w:val="129"/>
          <w:tblHeader/>
          <w:jc w:val="center"/>
        </w:trPr>
        <w:tc>
          <w:tcPr>
            <w:tcW w:w="816"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E73A1" w:rsidRPr="0049629A" w:rsidRDefault="007E73A1" w:rsidP="0049629A">
            <w:pPr>
              <w:rPr>
                <w:b/>
              </w:rPr>
            </w:pPr>
            <w:r w:rsidRPr="0049629A">
              <w:rPr>
                <w:b/>
              </w:rPr>
              <w:t>Name</w:t>
            </w:r>
          </w:p>
        </w:tc>
        <w:tc>
          <w:tcPr>
            <w:tcW w:w="60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E73A1" w:rsidRPr="0049629A" w:rsidRDefault="007E73A1" w:rsidP="0049629A">
            <w:pPr>
              <w:rPr>
                <w:b/>
              </w:rPr>
            </w:pPr>
            <w:r w:rsidRPr="0049629A">
              <w:rPr>
                <w:b/>
              </w:rPr>
              <w:t>% of Time Employed</w:t>
            </w:r>
            <w:r w:rsidR="00606CE2" w:rsidRPr="00606CE2">
              <w:rPr>
                <w:b/>
                <w:vertAlign w:val="superscript"/>
              </w:rPr>
              <w:t>1</w:t>
            </w:r>
          </w:p>
        </w:tc>
        <w:tc>
          <w:tcPr>
            <w:tcW w:w="1767"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E73A1" w:rsidRPr="0049629A" w:rsidRDefault="007E73A1" w:rsidP="0049629A">
            <w:pPr>
              <w:jc w:val="center"/>
              <w:rPr>
                <w:b/>
              </w:rPr>
            </w:pPr>
            <w:r w:rsidRPr="0049629A">
              <w:rPr>
                <w:b/>
              </w:rPr>
              <w:t>Certificate Type</w:t>
            </w:r>
          </w:p>
        </w:tc>
        <w:tc>
          <w:tcPr>
            <w:tcW w:w="103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E73A1" w:rsidRPr="0049629A" w:rsidRDefault="007E73A1" w:rsidP="0049629A">
            <w:pPr>
              <w:rPr>
                <w:b/>
              </w:rPr>
            </w:pPr>
            <w:r w:rsidRPr="0049629A">
              <w:rPr>
                <w:b/>
              </w:rPr>
              <w:t>Teaching Assignment *for secondary teachers, use Ministry abbreviation (ex: EN10)</w:t>
            </w:r>
          </w:p>
        </w:tc>
        <w:tc>
          <w:tcPr>
            <w:tcW w:w="776" w:type="pct"/>
            <w:gridSpan w:val="2"/>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rsidR="007E73A1" w:rsidRPr="0049629A" w:rsidRDefault="007E73A1" w:rsidP="0049629A">
            <w:pPr>
              <w:rPr>
                <w:b/>
              </w:rPr>
            </w:pPr>
            <w:r w:rsidRPr="0049629A">
              <w:rPr>
                <w:b/>
              </w:rPr>
              <w:t>Confirmed by Ministry Representative</w:t>
            </w:r>
          </w:p>
        </w:tc>
      </w:tr>
      <w:tr w:rsidR="007E73A1" w:rsidRPr="007E73A1" w:rsidTr="0049629A">
        <w:trPr>
          <w:cantSplit/>
          <w:trHeight w:val="129"/>
          <w:jc w:val="center"/>
        </w:trPr>
        <w:tc>
          <w:tcPr>
            <w:tcW w:w="816" w:type="pct"/>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E73A1" w:rsidRPr="007E73A1" w:rsidRDefault="007E73A1" w:rsidP="0049629A">
            <w:pPr>
              <w:pStyle w:val="Heading2"/>
              <w:outlineLvl w:val="1"/>
            </w:pPr>
          </w:p>
        </w:tc>
        <w:tc>
          <w:tcPr>
            <w:tcW w:w="608" w:type="pct"/>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E73A1" w:rsidRPr="007E73A1" w:rsidRDefault="007E73A1" w:rsidP="0049629A">
            <w:pPr>
              <w:pStyle w:val="Heading2"/>
              <w:outlineLvl w:val="1"/>
            </w:pP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E73A1" w:rsidRPr="0049629A" w:rsidRDefault="007E73A1" w:rsidP="0049629A">
            <w:pPr>
              <w:rPr>
                <w:b/>
                <w:vertAlign w:val="superscript"/>
              </w:rPr>
            </w:pPr>
            <w:r w:rsidRPr="0049629A">
              <w:rPr>
                <w:b/>
              </w:rPr>
              <w:t>COQ</w:t>
            </w:r>
            <w:r w:rsidR="00606CE2" w:rsidRPr="00606CE2">
              <w:rPr>
                <w:b/>
                <w:vertAlign w:val="superscript"/>
              </w:rPr>
              <w:t>2</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E73A1" w:rsidRPr="0049629A" w:rsidRDefault="007E73A1" w:rsidP="0049629A">
            <w:pPr>
              <w:rPr>
                <w:b/>
                <w:vertAlign w:val="superscript"/>
              </w:rPr>
            </w:pPr>
            <w:r w:rsidRPr="0049629A">
              <w:rPr>
                <w:b/>
              </w:rPr>
              <w:t>IS</w:t>
            </w:r>
            <w:r w:rsidR="00606CE2" w:rsidRPr="00606CE2">
              <w:rPr>
                <w:b/>
                <w:vertAlign w:val="superscript"/>
              </w:rPr>
              <w:t>3</w:t>
            </w: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E73A1" w:rsidRPr="0049629A" w:rsidRDefault="007E73A1" w:rsidP="0049629A">
            <w:pPr>
              <w:rPr>
                <w:b/>
                <w:vertAlign w:val="superscript"/>
              </w:rPr>
            </w:pPr>
            <w:r w:rsidRPr="0049629A">
              <w:rPr>
                <w:b/>
              </w:rPr>
              <w:t>LOP</w:t>
            </w:r>
            <w:r w:rsidR="00606CE2" w:rsidRPr="00606CE2">
              <w:rPr>
                <w:b/>
                <w:vertAlign w:val="superscript"/>
              </w:rPr>
              <w:t>4</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E73A1" w:rsidRPr="0049629A" w:rsidRDefault="007E73A1" w:rsidP="0049629A">
            <w:pPr>
              <w:rPr>
                <w:b/>
                <w:vertAlign w:val="superscript"/>
              </w:rPr>
            </w:pPr>
            <w:r w:rsidRPr="0049629A">
              <w:rPr>
                <w:b/>
              </w:rPr>
              <w:t>Restriction(s)</w:t>
            </w:r>
          </w:p>
        </w:tc>
        <w:tc>
          <w:tcPr>
            <w:tcW w:w="1034" w:type="pct"/>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E73A1" w:rsidRPr="007E73A1" w:rsidRDefault="007E73A1" w:rsidP="0049629A">
            <w:pPr>
              <w:pStyle w:val="Heading2"/>
              <w:outlineLvl w:val="1"/>
            </w:pPr>
          </w:p>
        </w:tc>
        <w:tc>
          <w:tcPr>
            <w:tcW w:w="776" w:type="pct"/>
            <w:gridSpan w:val="2"/>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rsidR="007E73A1" w:rsidRPr="007E73A1" w:rsidRDefault="007E73A1" w:rsidP="0049629A">
            <w:pPr>
              <w:pStyle w:val="Heading2"/>
              <w:outlineLvl w:val="1"/>
            </w:pPr>
          </w:p>
        </w:tc>
      </w:tr>
      <w:sdt>
        <w:sdtPr>
          <w:id w:val="359172524"/>
          <w15:repeatingSection/>
        </w:sdtPr>
        <w:sdtEndPr/>
        <w:sdtContent>
          <w:sdt>
            <w:sdtPr>
              <w:id w:val="2043932068"/>
              <w:placeholder>
                <w:docPart w:val="DefaultPlaceholder_-1854013435"/>
              </w:placeholder>
              <w15:repeatingSectionItem/>
            </w:sdtPr>
            <w:sdtEndPr/>
            <w:sdtContent>
              <w:tr w:rsidR="00FC185B" w:rsidRPr="007E73A1" w:rsidTr="0049629A">
                <w:trPr>
                  <w:cantSplit/>
                  <w:trHeight w:val="170"/>
                  <w:jc w:val="center"/>
                </w:trPr>
                <w:sdt>
                  <w:sdtPr>
                    <w:tag w:val="02_03_f_text"/>
                    <w:id w:val="-783261727"/>
                    <w:placeholder>
                      <w:docPart w:val="C073D2333E3B41E3B866CD5E5D2FF107"/>
                    </w:placeholder>
                    <w:showingPlcHdr/>
                    <w15:appearance w15:val="hidden"/>
                  </w:sdtPr>
                  <w:sdtEndPr/>
                  <w:sdtContent>
                    <w:tc>
                      <w:tcPr>
                        <w:tcW w:w="81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BB7F4D" w:rsidRPr="007E73A1" w:rsidRDefault="00BB7F4D" w:rsidP="00BB7F4D">
                        <w:pPr>
                          <w:rPr>
                            <w:rFonts w:cstheme="minorHAnsi"/>
                            <w:sz w:val="20"/>
                            <w:szCs w:val="20"/>
                          </w:rPr>
                        </w:pPr>
                        <w:r w:rsidRPr="00550A51">
                          <w:rPr>
                            <w:rStyle w:val="PlaceholderText"/>
                            <w:rFonts w:cstheme="minorHAnsi"/>
                            <w:i/>
                          </w:rPr>
                          <w:t>Click</w:t>
                        </w:r>
                      </w:p>
                    </w:tc>
                  </w:sdtContent>
                </w:sdt>
                <w:sdt>
                  <w:sdtPr>
                    <w:tag w:val="02_03_f_text"/>
                    <w:id w:val="1799643882"/>
                    <w:placeholder>
                      <w:docPart w:val="9BE21925C2C64CC89C29DC7DA3AA38FA"/>
                    </w:placeholder>
                    <w:showingPlcHdr/>
                    <w15:appearance w15:val="hidden"/>
                  </w:sdtPr>
                  <w:sdtEndPr/>
                  <w:sdtContent>
                    <w:tc>
                      <w:tcPr>
                        <w:tcW w:w="60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BB7F4D" w:rsidRPr="007E73A1" w:rsidRDefault="00BB7F4D" w:rsidP="00BB7F4D">
                        <w:pPr>
                          <w:rPr>
                            <w:rFonts w:cstheme="minorHAnsi"/>
                            <w:sz w:val="20"/>
                            <w:szCs w:val="20"/>
                          </w:rPr>
                        </w:pPr>
                        <w:r w:rsidRPr="00550A51">
                          <w:rPr>
                            <w:rStyle w:val="PlaceholderText"/>
                            <w:rFonts w:cstheme="minorHAnsi"/>
                            <w:i/>
                          </w:rPr>
                          <w:t>Click</w:t>
                        </w:r>
                      </w:p>
                    </w:tc>
                  </w:sdtContent>
                </w:sdt>
                <w:sdt>
                  <w:sdtPr>
                    <w:tag w:val="02_03_f_text"/>
                    <w:id w:val="-1116441657"/>
                    <w:placeholder>
                      <w:docPart w:val="C1796CAA08C1431A8C0A469E6ED83D76"/>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BB7F4D" w:rsidRPr="007E73A1" w:rsidRDefault="00BB7F4D" w:rsidP="00BB7F4D">
                        <w:pPr>
                          <w:rPr>
                            <w:rFonts w:cstheme="minorHAnsi"/>
                            <w:sz w:val="20"/>
                            <w:szCs w:val="20"/>
                          </w:rPr>
                        </w:pPr>
                        <w:r w:rsidRPr="00550A51">
                          <w:rPr>
                            <w:rStyle w:val="PlaceholderText"/>
                            <w:rFonts w:cstheme="minorHAnsi"/>
                            <w:i/>
                          </w:rPr>
                          <w:t>Click</w:t>
                        </w:r>
                      </w:p>
                    </w:tc>
                  </w:sdtContent>
                </w:sdt>
                <w:sdt>
                  <w:sdtPr>
                    <w:tag w:val="02_03_f_text"/>
                    <w:id w:val="-1102338628"/>
                    <w:placeholder>
                      <w:docPart w:val="3E95775CB14C4D7D818EE215DC175FBB"/>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BB7F4D" w:rsidRPr="007E73A1" w:rsidRDefault="00BB7F4D" w:rsidP="00BB7F4D">
                        <w:pPr>
                          <w:rPr>
                            <w:rFonts w:cstheme="minorHAnsi"/>
                            <w:sz w:val="20"/>
                            <w:szCs w:val="20"/>
                          </w:rPr>
                        </w:pPr>
                        <w:r w:rsidRPr="00550A51">
                          <w:rPr>
                            <w:rStyle w:val="PlaceholderText"/>
                            <w:rFonts w:cstheme="minorHAnsi"/>
                            <w:i/>
                          </w:rPr>
                          <w:t>Click</w:t>
                        </w:r>
                      </w:p>
                    </w:tc>
                  </w:sdtContent>
                </w:sdt>
                <w:sdt>
                  <w:sdtPr>
                    <w:tag w:val="02_03_f_text"/>
                    <w:id w:val="746302997"/>
                    <w:placeholder>
                      <w:docPart w:val="349585A2626D4D79BC2AFCB2F8065960"/>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BB7F4D" w:rsidRPr="007E73A1" w:rsidRDefault="00BB7F4D" w:rsidP="00BB7F4D">
                        <w:pPr>
                          <w:rPr>
                            <w:rFonts w:cstheme="minorHAnsi"/>
                            <w:sz w:val="20"/>
                            <w:szCs w:val="20"/>
                          </w:rPr>
                        </w:pPr>
                        <w:r w:rsidRPr="00550A51">
                          <w:rPr>
                            <w:rStyle w:val="PlaceholderText"/>
                            <w:rFonts w:cstheme="minorHAnsi"/>
                            <w:i/>
                          </w:rPr>
                          <w:t>Click</w:t>
                        </w:r>
                      </w:p>
                    </w:tc>
                  </w:sdtContent>
                </w:sdt>
                <w:sdt>
                  <w:sdtPr>
                    <w:tag w:val="02_03_f_text"/>
                    <w:id w:val="1305818092"/>
                    <w:placeholder>
                      <w:docPart w:val="AC364B8C86634F1D94A1B2FE571C63F6"/>
                    </w:placeholder>
                    <w:showingPlcHdr/>
                    <w15:appearance w15:val="hidden"/>
                  </w:sdtPr>
                  <w:sdtEndPr/>
                  <w:sdtContent>
                    <w:tc>
                      <w:tcPr>
                        <w:tcW w:w="74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BB7F4D" w:rsidRPr="007E73A1" w:rsidRDefault="00BB7F4D" w:rsidP="00BB7F4D">
                        <w:pPr>
                          <w:rPr>
                            <w:rFonts w:cstheme="minorHAnsi"/>
                            <w:sz w:val="20"/>
                            <w:szCs w:val="20"/>
                          </w:rPr>
                        </w:pPr>
                        <w:r w:rsidRPr="00550A51">
                          <w:rPr>
                            <w:rStyle w:val="PlaceholderText"/>
                            <w:rFonts w:cstheme="minorHAnsi"/>
                            <w:i/>
                          </w:rPr>
                          <w:t>Click</w:t>
                        </w:r>
                      </w:p>
                    </w:tc>
                  </w:sdtContent>
                </w:sdt>
                <w:sdt>
                  <w:sdtPr>
                    <w:tag w:val="02_03_f_text"/>
                    <w:id w:val="-1562311537"/>
                    <w:placeholder>
                      <w:docPart w:val="7667F1871383438D90E129332F483C83"/>
                    </w:placeholder>
                    <w:showingPlcHdr/>
                    <w15:appearance w15:val="hidden"/>
                  </w:sdtPr>
                  <w:sdtEndPr/>
                  <w:sdtContent>
                    <w:tc>
                      <w:tcPr>
                        <w:tcW w:w="10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BB7F4D" w:rsidRPr="007E73A1" w:rsidRDefault="00BB7F4D" w:rsidP="00BB7F4D">
                        <w:pPr>
                          <w:rPr>
                            <w:rFonts w:cstheme="minorHAnsi"/>
                            <w:sz w:val="20"/>
                            <w:szCs w:val="20"/>
                          </w:rPr>
                        </w:pPr>
                        <w:r w:rsidRPr="00550A51">
                          <w:rPr>
                            <w:rStyle w:val="PlaceholderText"/>
                            <w:rFonts w:cstheme="minorHAnsi"/>
                            <w:i/>
                          </w:rPr>
                          <w:t>Click</w:t>
                        </w:r>
                      </w:p>
                    </w:tc>
                  </w:sdtContent>
                </w:sdt>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BB7F4D" w:rsidRPr="007E73A1" w:rsidRDefault="00CE076B" w:rsidP="00BB7F4D">
                    <w:pPr>
                      <w:jc w:val="center"/>
                      <w:rPr>
                        <w:rFonts w:cstheme="minorHAnsi"/>
                        <w:sz w:val="20"/>
                        <w:szCs w:val="20"/>
                      </w:rPr>
                    </w:pPr>
                    <w:sdt>
                      <w:sdtPr>
                        <w:tag w:val="02_01_c_Yes"/>
                        <w:id w:val="-151217206"/>
                        <w15:appearance w15:val="hidden"/>
                        <w14:checkbox>
                          <w14:checked w14:val="0"/>
                          <w14:checkedState w14:val="2612" w14:font="MS Gothic"/>
                          <w14:uncheckedState w14:val="2610" w14:font="MS Gothic"/>
                        </w14:checkbox>
                      </w:sdtPr>
                      <w:sdtEndPr/>
                      <w:sdtContent>
                        <w:r w:rsidR="00BB7F4D">
                          <w:rPr>
                            <w:rFonts w:ascii="MS Gothic" w:eastAsia="MS Gothic" w:hAnsi="MS Gothic" w:hint="eastAsia"/>
                          </w:rPr>
                          <w:t>☐</w:t>
                        </w:r>
                      </w:sdtContent>
                    </w:sdt>
                    <w:r w:rsidR="00BB7F4D" w:rsidRPr="001F2D5D">
                      <w:t>Yes</w:t>
                    </w:r>
                  </w:p>
                </w:tc>
                <w:tc>
                  <w:tcPr>
                    <w:tcW w:w="37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BB7F4D" w:rsidRPr="007E73A1" w:rsidRDefault="00CE076B" w:rsidP="00BB7F4D">
                    <w:pPr>
                      <w:jc w:val="center"/>
                      <w:rPr>
                        <w:rFonts w:cstheme="minorHAnsi"/>
                        <w:sz w:val="20"/>
                        <w:szCs w:val="20"/>
                      </w:rPr>
                    </w:pPr>
                    <w:sdt>
                      <w:sdtPr>
                        <w:tag w:val="02_01_c_Yes"/>
                        <w:id w:val="-343100054"/>
                        <w15:appearance w15:val="hidden"/>
                        <w14:checkbox>
                          <w14:checked w14:val="0"/>
                          <w14:checkedState w14:val="2612" w14:font="MS Gothic"/>
                          <w14:uncheckedState w14:val="2610" w14:font="MS Gothic"/>
                        </w14:checkbox>
                      </w:sdtPr>
                      <w:sdtEndPr/>
                      <w:sdtContent>
                        <w:r w:rsidR="00BB7F4D">
                          <w:rPr>
                            <w:rFonts w:ascii="MS Gothic" w:eastAsia="MS Gothic" w:hAnsi="MS Gothic" w:hint="eastAsia"/>
                          </w:rPr>
                          <w:t>☐</w:t>
                        </w:r>
                      </w:sdtContent>
                    </w:sdt>
                    <w:r w:rsidR="00BB7F4D" w:rsidRPr="001F2D5D">
                      <w:t>No</w:t>
                    </w:r>
                  </w:p>
                </w:tc>
              </w:tr>
            </w:sdtContent>
          </w:sdt>
          <w:sdt>
            <w:sdtPr>
              <w:id w:val="-697541151"/>
              <w:placeholder>
                <w:docPart w:val="071DDE1F827A4DA2A5D30A6E90DA1A06"/>
              </w:placeholder>
              <w15:repeatingSectionItem/>
            </w:sdtPr>
            <w:sdtEndPr/>
            <w:sdtContent>
              <w:tr w:rsidR="00C845F3" w:rsidRPr="007E73A1" w:rsidTr="0049629A">
                <w:trPr>
                  <w:cantSplit/>
                  <w:trHeight w:val="170"/>
                  <w:jc w:val="center"/>
                </w:trPr>
                <w:sdt>
                  <w:sdtPr>
                    <w:tag w:val="02_03_f_text"/>
                    <w:id w:val="-479232375"/>
                    <w:placeholder>
                      <w:docPart w:val="13A79C6718494948B30759AB17CD4EC6"/>
                    </w:placeholder>
                    <w:showingPlcHdr/>
                    <w15:appearance w15:val="hidden"/>
                  </w:sdtPr>
                  <w:sdtEndPr/>
                  <w:sdtContent>
                    <w:tc>
                      <w:tcPr>
                        <w:tcW w:w="81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668316090"/>
                    <w:placeholder>
                      <w:docPart w:val="8C76218ACACA4481B53185880693D8B0"/>
                    </w:placeholder>
                    <w:showingPlcHdr/>
                    <w15:appearance w15:val="hidden"/>
                  </w:sdtPr>
                  <w:sdtEndPr/>
                  <w:sdtContent>
                    <w:tc>
                      <w:tcPr>
                        <w:tcW w:w="60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107340186"/>
                    <w:placeholder>
                      <w:docPart w:val="8FF476B1544C4989B0202902EC1FA20A"/>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508265000"/>
                    <w:placeholder>
                      <w:docPart w:val="CD0CB0BEAC5A41ABA1CDA5E6B06A93E1"/>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859567723"/>
                    <w:placeholder>
                      <w:docPart w:val="15F278A623EE491CBD9722661ADAEB32"/>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720890907"/>
                    <w:placeholder>
                      <w:docPart w:val="19D3C2FCD82E4C189AFFA883AD26C791"/>
                    </w:placeholder>
                    <w:showingPlcHdr/>
                    <w15:appearance w15:val="hidden"/>
                  </w:sdtPr>
                  <w:sdtEndPr/>
                  <w:sdtContent>
                    <w:tc>
                      <w:tcPr>
                        <w:tcW w:w="74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503166408"/>
                    <w:placeholder>
                      <w:docPart w:val="790664B3E96B42C99A94FCBF2FAF1E67"/>
                    </w:placeholder>
                    <w:showingPlcHdr/>
                    <w15:appearance w15:val="hidden"/>
                  </w:sdtPr>
                  <w:sdtEndPr/>
                  <w:sdtContent>
                    <w:tc>
                      <w:tcPr>
                        <w:tcW w:w="10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623584257"/>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2005460235"/>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814034014"/>
              <w:placeholder>
                <w:docPart w:val="7B1944F198634211B9A71ECCBC1FB1C3"/>
              </w:placeholder>
              <w15:repeatingSectionItem/>
            </w:sdtPr>
            <w:sdtEndPr/>
            <w:sdtContent>
              <w:tr w:rsidR="00C845F3" w:rsidRPr="007E73A1" w:rsidTr="0049629A">
                <w:trPr>
                  <w:cantSplit/>
                  <w:trHeight w:val="170"/>
                  <w:jc w:val="center"/>
                </w:trPr>
                <w:sdt>
                  <w:sdtPr>
                    <w:tag w:val="02_03_f_text"/>
                    <w:id w:val="1394308569"/>
                    <w:placeholder>
                      <w:docPart w:val="E4E1C7B4FD394778A94E44ABFEB32105"/>
                    </w:placeholder>
                    <w:showingPlcHdr/>
                    <w15:appearance w15:val="hidden"/>
                  </w:sdtPr>
                  <w:sdtEndPr/>
                  <w:sdtContent>
                    <w:tc>
                      <w:tcPr>
                        <w:tcW w:w="81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587351546"/>
                    <w:placeholder>
                      <w:docPart w:val="0459BAF2330B4FFE95A7080D272C9405"/>
                    </w:placeholder>
                    <w:showingPlcHdr/>
                    <w15:appearance w15:val="hidden"/>
                  </w:sdtPr>
                  <w:sdtEndPr/>
                  <w:sdtContent>
                    <w:tc>
                      <w:tcPr>
                        <w:tcW w:w="60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581879267"/>
                    <w:placeholder>
                      <w:docPart w:val="252F9D7D17D641B885C978F4C76023D3"/>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321434004"/>
                    <w:placeholder>
                      <w:docPart w:val="97B85A5AD6534E26865A6E07C5816CB8"/>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625461051"/>
                    <w:placeholder>
                      <w:docPart w:val="EDFD89B7C43B41DEABAA4827661E51D8"/>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521672436"/>
                    <w:placeholder>
                      <w:docPart w:val="3E27A2C6B34B4F37ACB2EA49A036D5A1"/>
                    </w:placeholder>
                    <w:showingPlcHdr/>
                    <w15:appearance w15:val="hidden"/>
                  </w:sdtPr>
                  <w:sdtEndPr/>
                  <w:sdtContent>
                    <w:tc>
                      <w:tcPr>
                        <w:tcW w:w="74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699160963"/>
                    <w:placeholder>
                      <w:docPart w:val="045665F8BB5C486E87A102CFBB1FE014"/>
                    </w:placeholder>
                    <w:showingPlcHdr/>
                    <w15:appearance w15:val="hidden"/>
                  </w:sdtPr>
                  <w:sdtEndPr/>
                  <w:sdtContent>
                    <w:tc>
                      <w:tcPr>
                        <w:tcW w:w="10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1735356818"/>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913665688"/>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265820412"/>
              <w:placeholder>
                <w:docPart w:val="4D33E2FB28164A6A81F97F32F225D7BC"/>
              </w:placeholder>
              <w15:repeatingSectionItem/>
            </w:sdtPr>
            <w:sdtEndPr/>
            <w:sdtContent>
              <w:tr w:rsidR="00C845F3" w:rsidRPr="007E73A1" w:rsidTr="0049629A">
                <w:trPr>
                  <w:cantSplit/>
                  <w:trHeight w:val="170"/>
                  <w:jc w:val="center"/>
                </w:trPr>
                <w:sdt>
                  <w:sdtPr>
                    <w:tag w:val="02_03_f_text"/>
                    <w:id w:val="-1135475264"/>
                    <w:placeholder>
                      <w:docPart w:val="B39C4836D37145A5AA1A3D370DE4B4B6"/>
                    </w:placeholder>
                    <w:showingPlcHdr/>
                    <w15:appearance w15:val="hidden"/>
                  </w:sdtPr>
                  <w:sdtEndPr/>
                  <w:sdtContent>
                    <w:tc>
                      <w:tcPr>
                        <w:tcW w:w="81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405530438"/>
                    <w:placeholder>
                      <w:docPart w:val="6FBFF8484F99405290D73C06C69ADCD8"/>
                    </w:placeholder>
                    <w:showingPlcHdr/>
                    <w15:appearance w15:val="hidden"/>
                  </w:sdtPr>
                  <w:sdtEndPr/>
                  <w:sdtContent>
                    <w:tc>
                      <w:tcPr>
                        <w:tcW w:w="60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699476675"/>
                    <w:placeholder>
                      <w:docPart w:val="EA305011CB0546DC8E5030A1927EA406"/>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457952383"/>
                    <w:placeholder>
                      <w:docPart w:val="EEF233FFAEBF4B4AAB87903BFF096C25"/>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932938103"/>
                    <w:placeholder>
                      <w:docPart w:val="7CC32479C31447B4B48DD3DBA6D28CBB"/>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47923099"/>
                    <w:placeholder>
                      <w:docPart w:val="28DC97641E714C64A11910BAE2959211"/>
                    </w:placeholder>
                    <w:showingPlcHdr/>
                    <w15:appearance w15:val="hidden"/>
                  </w:sdtPr>
                  <w:sdtEndPr/>
                  <w:sdtContent>
                    <w:tc>
                      <w:tcPr>
                        <w:tcW w:w="74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471023086"/>
                    <w:placeholder>
                      <w:docPart w:val="090FBCC75CAC47CB95E638E833FAFF0A"/>
                    </w:placeholder>
                    <w:showingPlcHdr/>
                    <w15:appearance w15:val="hidden"/>
                  </w:sdtPr>
                  <w:sdtEndPr/>
                  <w:sdtContent>
                    <w:tc>
                      <w:tcPr>
                        <w:tcW w:w="10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1959705689"/>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1250506533"/>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1135149878"/>
              <w:placeholder>
                <w:docPart w:val="CE662833BE6D491197CDABBC411DFA93"/>
              </w:placeholder>
              <w15:repeatingSectionItem/>
            </w:sdtPr>
            <w:sdtEndPr/>
            <w:sdtContent>
              <w:tr w:rsidR="00C845F3" w:rsidRPr="007E73A1" w:rsidTr="0049629A">
                <w:trPr>
                  <w:cantSplit/>
                  <w:trHeight w:val="170"/>
                  <w:jc w:val="center"/>
                </w:trPr>
                <w:sdt>
                  <w:sdtPr>
                    <w:tag w:val="02_03_f_text"/>
                    <w:id w:val="-2081128380"/>
                    <w:placeholder>
                      <w:docPart w:val="180E9033C739423E9EF39C4768B116AE"/>
                    </w:placeholder>
                    <w:showingPlcHdr/>
                    <w15:appearance w15:val="hidden"/>
                  </w:sdtPr>
                  <w:sdtEndPr/>
                  <w:sdtContent>
                    <w:tc>
                      <w:tcPr>
                        <w:tcW w:w="81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33235753"/>
                    <w:placeholder>
                      <w:docPart w:val="8E639C2B660D410DBB88E392186A7E7C"/>
                    </w:placeholder>
                    <w:showingPlcHdr/>
                    <w15:appearance w15:val="hidden"/>
                  </w:sdtPr>
                  <w:sdtEndPr/>
                  <w:sdtContent>
                    <w:tc>
                      <w:tcPr>
                        <w:tcW w:w="60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551924156"/>
                    <w:placeholder>
                      <w:docPart w:val="EC7188FB7EF84C25AD3A29B57A6BC90B"/>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612441845"/>
                    <w:placeholder>
                      <w:docPart w:val="AD55AFB0AE364B648E72AFF1E54BE92D"/>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639192285"/>
                    <w:placeholder>
                      <w:docPart w:val="C11E4F5771ED49AFBC7995A4E7083EFD"/>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246721869"/>
                    <w:placeholder>
                      <w:docPart w:val="6796BDBB71494551910073EFC6C248F9"/>
                    </w:placeholder>
                    <w:showingPlcHdr/>
                    <w15:appearance w15:val="hidden"/>
                  </w:sdtPr>
                  <w:sdtEndPr/>
                  <w:sdtContent>
                    <w:tc>
                      <w:tcPr>
                        <w:tcW w:w="74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514831461"/>
                    <w:placeholder>
                      <w:docPart w:val="3FF1DD3ED55142ED80339CEBE92DC487"/>
                    </w:placeholder>
                    <w:showingPlcHdr/>
                    <w15:appearance w15:val="hidden"/>
                  </w:sdtPr>
                  <w:sdtEndPr/>
                  <w:sdtContent>
                    <w:tc>
                      <w:tcPr>
                        <w:tcW w:w="10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2061667081"/>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1050115927"/>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1406536409"/>
              <w:placeholder>
                <w:docPart w:val="571099BB14CD4ED89D922B2BCA1FD01C"/>
              </w:placeholder>
              <w15:repeatingSectionItem/>
            </w:sdtPr>
            <w:sdtEndPr/>
            <w:sdtContent>
              <w:tr w:rsidR="00C845F3" w:rsidRPr="007E73A1" w:rsidTr="0049629A">
                <w:trPr>
                  <w:cantSplit/>
                  <w:trHeight w:val="170"/>
                  <w:jc w:val="center"/>
                </w:trPr>
                <w:sdt>
                  <w:sdtPr>
                    <w:tag w:val="02_03_f_text"/>
                    <w:id w:val="1004169516"/>
                    <w:placeholder>
                      <w:docPart w:val="41D9C93240B6469B9D474483A761EB63"/>
                    </w:placeholder>
                    <w:showingPlcHdr/>
                    <w15:appearance w15:val="hidden"/>
                  </w:sdtPr>
                  <w:sdtEndPr/>
                  <w:sdtContent>
                    <w:tc>
                      <w:tcPr>
                        <w:tcW w:w="81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52262598"/>
                    <w:placeholder>
                      <w:docPart w:val="46F99B5F11D0482B9AD12DBABAFD6355"/>
                    </w:placeholder>
                    <w:showingPlcHdr/>
                    <w15:appearance w15:val="hidden"/>
                  </w:sdtPr>
                  <w:sdtEndPr/>
                  <w:sdtContent>
                    <w:tc>
                      <w:tcPr>
                        <w:tcW w:w="60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760669857"/>
                    <w:placeholder>
                      <w:docPart w:val="EC28B18A87154861BC4471A3175D7821"/>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095676578"/>
                    <w:placeholder>
                      <w:docPart w:val="6A30BEB24B3343DD9D354454FE8B148E"/>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150027829"/>
                    <w:placeholder>
                      <w:docPart w:val="0C9E56BBBECD4584B6264CBFEDD0FBB5"/>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418215820"/>
                    <w:placeholder>
                      <w:docPart w:val="FED71858C8864B379D7A16C3CE18BA70"/>
                    </w:placeholder>
                    <w:showingPlcHdr/>
                    <w15:appearance w15:val="hidden"/>
                  </w:sdtPr>
                  <w:sdtEndPr/>
                  <w:sdtContent>
                    <w:tc>
                      <w:tcPr>
                        <w:tcW w:w="74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2131927930"/>
                    <w:placeholder>
                      <w:docPart w:val="57E5F4F0811C44ECA958CCE96E8ECAE0"/>
                    </w:placeholder>
                    <w:showingPlcHdr/>
                    <w15:appearance w15:val="hidden"/>
                  </w:sdtPr>
                  <w:sdtEndPr/>
                  <w:sdtContent>
                    <w:tc>
                      <w:tcPr>
                        <w:tcW w:w="10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575514616"/>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1947454935"/>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851415692"/>
              <w:placeholder>
                <w:docPart w:val="05EAC515B1E94D49BAAE4A3758DB383F"/>
              </w:placeholder>
              <w15:repeatingSectionItem/>
            </w:sdtPr>
            <w:sdtEndPr/>
            <w:sdtContent>
              <w:tr w:rsidR="00C845F3" w:rsidRPr="007E73A1" w:rsidTr="0049629A">
                <w:trPr>
                  <w:cantSplit/>
                  <w:trHeight w:val="170"/>
                  <w:jc w:val="center"/>
                </w:trPr>
                <w:sdt>
                  <w:sdtPr>
                    <w:tag w:val="02_03_f_text"/>
                    <w:id w:val="1557745469"/>
                    <w:placeholder>
                      <w:docPart w:val="CD1F48EEA23F4E2AB1F84146E4E29199"/>
                    </w:placeholder>
                    <w:showingPlcHdr/>
                    <w15:appearance w15:val="hidden"/>
                  </w:sdtPr>
                  <w:sdtEndPr/>
                  <w:sdtContent>
                    <w:tc>
                      <w:tcPr>
                        <w:tcW w:w="81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464934153"/>
                    <w:placeholder>
                      <w:docPart w:val="E5337A00E5D04D618374887FEF82511A"/>
                    </w:placeholder>
                    <w:showingPlcHdr/>
                    <w15:appearance w15:val="hidden"/>
                  </w:sdtPr>
                  <w:sdtEndPr/>
                  <w:sdtContent>
                    <w:tc>
                      <w:tcPr>
                        <w:tcW w:w="60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716347948"/>
                    <w:placeholder>
                      <w:docPart w:val="B3002F01BD9548B09DD08F4F1F49FC3E"/>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2054769342"/>
                    <w:placeholder>
                      <w:docPart w:val="087C75AC522E4374935E4902A0AFF365"/>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44989078"/>
                    <w:placeholder>
                      <w:docPart w:val="9FB38C77EFA045EABC5D030EF487EC2E"/>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803996593"/>
                    <w:placeholder>
                      <w:docPart w:val="032BC3D70C4544448B7AF287891491E1"/>
                    </w:placeholder>
                    <w:showingPlcHdr/>
                    <w15:appearance w15:val="hidden"/>
                  </w:sdtPr>
                  <w:sdtEndPr/>
                  <w:sdtContent>
                    <w:tc>
                      <w:tcPr>
                        <w:tcW w:w="74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162738048"/>
                    <w:placeholder>
                      <w:docPart w:val="0DC1B14ADAEE4232B5403EA37380DE6E"/>
                    </w:placeholder>
                    <w:showingPlcHdr/>
                    <w15:appearance w15:val="hidden"/>
                  </w:sdtPr>
                  <w:sdtEndPr/>
                  <w:sdtContent>
                    <w:tc>
                      <w:tcPr>
                        <w:tcW w:w="10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329028224"/>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1948148267"/>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822554495"/>
              <w:placeholder>
                <w:docPart w:val="E2A1D7A6ACFB4EB9A9CB0CB2A79FA265"/>
              </w:placeholder>
              <w15:repeatingSectionItem/>
            </w:sdtPr>
            <w:sdtEndPr/>
            <w:sdtContent>
              <w:tr w:rsidR="00C845F3" w:rsidRPr="007E73A1" w:rsidTr="0049629A">
                <w:trPr>
                  <w:cantSplit/>
                  <w:trHeight w:val="170"/>
                  <w:jc w:val="center"/>
                </w:trPr>
                <w:sdt>
                  <w:sdtPr>
                    <w:tag w:val="02_03_f_text"/>
                    <w:id w:val="1770650246"/>
                    <w:placeholder>
                      <w:docPart w:val="16B0F1AA00B2415B9066E8FA46C2DBC2"/>
                    </w:placeholder>
                    <w:showingPlcHdr/>
                    <w15:appearance w15:val="hidden"/>
                  </w:sdtPr>
                  <w:sdtEndPr/>
                  <w:sdtContent>
                    <w:tc>
                      <w:tcPr>
                        <w:tcW w:w="81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751077999"/>
                    <w:placeholder>
                      <w:docPart w:val="69E78D3CDEA54AA3A0F03D08FECA4C94"/>
                    </w:placeholder>
                    <w:showingPlcHdr/>
                    <w15:appearance w15:val="hidden"/>
                  </w:sdtPr>
                  <w:sdtEndPr/>
                  <w:sdtContent>
                    <w:tc>
                      <w:tcPr>
                        <w:tcW w:w="60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888940148"/>
                    <w:placeholder>
                      <w:docPart w:val="BD59D9545EB44B73A85B99FB891D6AA9"/>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976761055"/>
                    <w:placeholder>
                      <w:docPart w:val="34DFC54879634D8BAA5640854E97FC94"/>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726297791"/>
                    <w:placeholder>
                      <w:docPart w:val="71483D465D094013BBDC26D8145ED759"/>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642624258"/>
                    <w:placeholder>
                      <w:docPart w:val="75F8A3DECBBB4F72A0329BFD5A50E1E6"/>
                    </w:placeholder>
                    <w:showingPlcHdr/>
                    <w15:appearance w15:val="hidden"/>
                  </w:sdtPr>
                  <w:sdtEndPr/>
                  <w:sdtContent>
                    <w:tc>
                      <w:tcPr>
                        <w:tcW w:w="74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737856453"/>
                    <w:placeholder>
                      <w:docPart w:val="FA82A61C726D451C956DC41447C9C8E7"/>
                    </w:placeholder>
                    <w:showingPlcHdr/>
                    <w15:appearance w15:val="hidden"/>
                  </w:sdtPr>
                  <w:sdtEndPr/>
                  <w:sdtContent>
                    <w:tc>
                      <w:tcPr>
                        <w:tcW w:w="10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103848665"/>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492950817"/>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1543627814"/>
              <w:placeholder>
                <w:docPart w:val="D7972526FEAD4ADB914A21DE9A2E4399"/>
              </w:placeholder>
              <w15:repeatingSectionItem/>
            </w:sdtPr>
            <w:sdtEndPr/>
            <w:sdtContent>
              <w:tr w:rsidR="00C845F3" w:rsidRPr="007E73A1" w:rsidTr="0049629A">
                <w:trPr>
                  <w:cantSplit/>
                  <w:trHeight w:val="170"/>
                  <w:jc w:val="center"/>
                </w:trPr>
                <w:sdt>
                  <w:sdtPr>
                    <w:tag w:val="02_03_f_text"/>
                    <w:id w:val="-334926054"/>
                    <w:placeholder>
                      <w:docPart w:val="CAC1FDCD36494A6EB0FE7EDFB2E6EED1"/>
                    </w:placeholder>
                    <w:showingPlcHdr/>
                    <w15:appearance w15:val="hidden"/>
                  </w:sdtPr>
                  <w:sdtEndPr/>
                  <w:sdtContent>
                    <w:tc>
                      <w:tcPr>
                        <w:tcW w:w="81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873299689"/>
                    <w:placeholder>
                      <w:docPart w:val="395C741A70BF49BBA475EF581F62F615"/>
                    </w:placeholder>
                    <w:showingPlcHdr/>
                    <w15:appearance w15:val="hidden"/>
                  </w:sdtPr>
                  <w:sdtEndPr/>
                  <w:sdtContent>
                    <w:tc>
                      <w:tcPr>
                        <w:tcW w:w="60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153719344"/>
                    <w:placeholder>
                      <w:docPart w:val="53AD2E695A01443E85837A9D74DB4D34"/>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99767417"/>
                    <w:placeholder>
                      <w:docPart w:val="3975BE3858F3442BB915A3CFDEBD6BC0"/>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244801276"/>
                    <w:placeholder>
                      <w:docPart w:val="4CD42665197E443AA291A20E20EE19F8"/>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989513894"/>
                    <w:placeholder>
                      <w:docPart w:val="65092FFC25E4421E9F793C729E22C118"/>
                    </w:placeholder>
                    <w:showingPlcHdr/>
                    <w15:appearance w15:val="hidden"/>
                  </w:sdtPr>
                  <w:sdtEndPr/>
                  <w:sdtContent>
                    <w:tc>
                      <w:tcPr>
                        <w:tcW w:w="74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401948182"/>
                    <w:placeholder>
                      <w:docPart w:val="B4939C86BEF741C3895EE926D376442E"/>
                    </w:placeholder>
                    <w:showingPlcHdr/>
                    <w15:appearance w15:val="hidden"/>
                  </w:sdtPr>
                  <w:sdtEndPr/>
                  <w:sdtContent>
                    <w:tc>
                      <w:tcPr>
                        <w:tcW w:w="10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1825698086"/>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1576266507"/>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973176688"/>
              <w:placeholder>
                <w:docPart w:val="B4ACBA67486B4051A94FA4FEB347EBFB"/>
              </w:placeholder>
              <w15:repeatingSectionItem/>
            </w:sdtPr>
            <w:sdtEndPr/>
            <w:sdtContent>
              <w:tr w:rsidR="00C845F3" w:rsidRPr="007E73A1" w:rsidTr="0049629A">
                <w:trPr>
                  <w:cantSplit/>
                  <w:trHeight w:val="170"/>
                  <w:jc w:val="center"/>
                </w:trPr>
                <w:sdt>
                  <w:sdtPr>
                    <w:tag w:val="02_03_f_text"/>
                    <w:id w:val="1431315899"/>
                    <w:placeholder>
                      <w:docPart w:val="C91326266D234DC788B869A57FD028D7"/>
                    </w:placeholder>
                    <w:showingPlcHdr/>
                    <w15:appearance w15:val="hidden"/>
                  </w:sdtPr>
                  <w:sdtEndPr/>
                  <w:sdtContent>
                    <w:tc>
                      <w:tcPr>
                        <w:tcW w:w="81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872529885"/>
                    <w:placeholder>
                      <w:docPart w:val="42281C912EBE4BD990152F5AA25EA148"/>
                    </w:placeholder>
                    <w:showingPlcHdr/>
                    <w15:appearance w15:val="hidden"/>
                  </w:sdtPr>
                  <w:sdtEndPr/>
                  <w:sdtContent>
                    <w:tc>
                      <w:tcPr>
                        <w:tcW w:w="60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734310044"/>
                    <w:placeholder>
                      <w:docPart w:val="685AC14F97454B2EB1C51DA3837EBF76"/>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881097154"/>
                    <w:placeholder>
                      <w:docPart w:val="C261CFDB09234042B1B88E7E9780DA6B"/>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667903503"/>
                    <w:placeholder>
                      <w:docPart w:val="4B00AC8C45C54D5980B35F684CB96B91"/>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45174632"/>
                    <w:placeholder>
                      <w:docPart w:val="B64E1655ED4246E785DEEFC7F580CA91"/>
                    </w:placeholder>
                    <w:showingPlcHdr/>
                    <w15:appearance w15:val="hidden"/>
                  </w:sdtPr>
                  <w:sdtEndPr/>
                  <w:sdtContent>
                    <w:tc>
                      <w:tcPr>
                        <w:tcW w:w="74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428307165"/>
                    <w:placeholder>
                      <w:docPart w:val="205E796C30244C609C559D4BB1DC4762"/>
                    </w:placeholder>
                    <w:showingPlcHdr/>
                    <w15:appearance w15:val="hidden"/>
                  </w:sdtPr>
                  <w:sdtEndPr/>
                  <w:sdtContent>
                    <w:tc>
                      <w:tcPr>
                        <w:tcW w:w="10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1211770331"/>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1930261005"/>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1164229598"/>
              <w:placeholder>
                <w:docPart w:val="E9A0E87CBD904B65B09C02BA37B3228C"/>
              </w:placeholder>
              <w15:repeatingSectionItem/>
            </w:sdtPr>
            <w:sdtEndPr/>
            <w:sdtContent>
              <w:tr w:rsidR="00C845F3" w:rsidRPr="007E73A1" w:rsidTr="0049629A">
                <w:trPr>
                  <w:cantSplit/>
                  <w:trHeight w:val="170"/>
                  <w:jc w:val="center"/>
                </w:trPr>
                <w:sdt>
                  <w:sdtPr>
                    <w:tag w:val="02_03_f_text"/>
                    <w:id w:val="301267396"/>
                    <w:placeholder>
                      <w:docPart w:val="40708D0E3BC24264A5B3E2096414A7DA"/>
                    </w:placeholder>
                    <w:showingPlcHdr/>
                    <w15:appearance w15:val="hidden"/>
                  </w:sdtPr>
                  <w:sdtEndPr/>
                  <w:sdtContent>
                    <w:tc>
                      <w:tcPr>
                        <w:tcW w:w="81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431229823"/>
                    <w:placeholder>
                      <w:docPart w:val="1C71FBCA79DE44ECA0F9E22CC2C7658E"/>
                    </w:placeholder>
                    <w:showingPlcHdr/>
                    <w15:appearance w15:val="hidden"/>
                  </w:sdtPr>
                  <w:sdtEndPr/>
                  <w:sdtContent>
                    <w:tc>
                      <w:tcPr>
                        <w:tcW w:w="60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507364775"/>
                    <w:placeholder>
                      <w:docPart w:val="AC86E784629A41488DCE582E8375B01C"/>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911461416"/>
                    <w:placeholder>
                      <w:docPart w:val="0E879C71EBA545C7A4BD227CEBB618FF"/>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734435251"/>
                    <w:placeholder>
                      <w:docPart w:val="46E00D78F2EA420C9D201B2E51FA24B3"/>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32693773"/>
                    <w:placeholder>
                      <w:docPart w:val="0257565CE73F44CD9AD6A3DD85DC3167"/>
                    </w:placeholder>
                    <w:showingPlcHdr/>
                    <w15:appearance w15:val="hidden"/>
                  </w:sdtPr>
                  <w:sdtEndPr/>
                  <w:sdtContent>
                    <w:tc>
                      <w:tcPr>
                        <w:tcW w:w="74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254285786"/>
                    <w:placeholder>
                      <w:docPart w:val="3FA1328A29C844158644552A13773905"/>
                    </w:placeholder>
                    <w:showingPlcHdr/>
                    <w15:appearance w15:val="hidden"/>
                  </w:sdtPr>
                  <w:sdtEndPr/>
                  <w:sdtContent>
                    <w:tc>
                      <w:tcPr>
                        <w:tcW w:w="10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1461836278"/>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234828436"/>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606280670"/>
              <w:placeholder>
                <w:docPart w:val="B5FCB8F4E6FB4E6AA467E774644C90F8"/>
              </w:placeholder>
              <w15:repeatingSectionItem/>
            </w:sdtPr>
            <w:sdtEndPr/>
            <w:sdtContent>
              <w:tr w:rsidR="00C845F3" w:rsidRPr="007E73A1" w:rsidTr="0049629A">
                <w:trPr>
                  <w:cantSplit/>
                  <w:trHeight w:val="170"/>
                  <w:jc w:val="center"/>
                </w:trPr>
                <w:sdt>
                  <w:sdtPr>
                    <w:tag w:val="02_03_f_text"/>
                    <w:id w:val="1700508283"/>
                    <w:placeholder>
                      <w:docPart w:val="D3F811E8D9C64E3F9C6DB11B704B63BA"/>
                    </w:placeholder>
                    <w:showingPlcHdr/>
                    <w15:appearance w15:val="hidden"/>
                  </w:sdtPr>
                  <w:sdtEndPr/>
                  <w:sdtContent>
                    <w:tc>
                      <w:tcPr>
                        <w:tcW w:w="81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830548320"/>
                    <w:placeholder>
                      <w:docPart w:val="4B7D2F61F9F44F82875BB11FAD172828"/>
                    </w:placeholder>
                    <w:showingPlcHdr/>
                    <w15:appearance w15:val="hidden"/>
                  </w:sdtPr>
                  <w:sdtEndPr/>
                  <w:sdtContent>
                    <w:tc>
                      <w:tcPr>
                        <w:tcW w:w="60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556361405"/>
                    <w:placeholder>
                      <w:docPart w:val="ECCFFB86CD4C4E979848FE171C57CF2A"/>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038582435"/>
                    <w:placeholder>
                      <w:docPart w:val="B2B184B91AD74737A07E290EBB6EFB9A"/>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482221656"/>
                    <w:placeholder>
                      <w:docPart w:val="4A76BA37584D4608AA73009CA8183730"/>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454555623"/>
                    <w:placeholder>
                      <w:docPart w:val="267BB91AAD2A4647810C2145EE68F109"/>
                    </w:placeholder>
                    <w:showingPlcHdr/>
                    <w15:appearance w15:val="hidden"/>
                  </w:sdtPr>
                  <w:sdtEndPr/>
                  <w:sdtContent>
                    <w:tc>
                      <w:tcPr>
                        <w:tcW w:w="74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66102404"/>
                    <w:placeholder>
                      <w:docPart w:val="F0D3655974BB41E5893CDA9987AC6A72"/>
                    </w:placeholder>
                    <w:showingPlcHdr/>
                    <w15:appearance w15:val="hidden"/>
                  </w:sdtPr>
                  <w:sdtEndPr/>
                  <w:sdtContent>
                    <w:tc>
                      <w:tcPr>
                        <w:tcW w:w="10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849065984"/>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881589073"/>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124237541"/>
              <w:placeholder>
                <w:docPart w:val="2B04959445C44E77A922D185D11E42E0"/>
              </w:placeholder>
              <w15:repeatingSectionItem/>
            </w:sdtPr>
            <w:sdtEndPr/>
            <w:sdtContent>
              <w:tr w:rsidR="00C845F3" w:rsidRPr="007E73A1" w:rsidTr="0049629A">
                <w:trPr>
                  <w:cantSplit/>
                  <w:trHeight w:val="170"/>
                  <w:jc w:val="center"/>
                </w:trPr>
                <w:sdt>
                  <w:sdtPr>
                    <w:tag w:val="02_03_f_text"/>
                    <w:id w:val="-586236663"/>
                    <w:placeholder>
                      <w:docPart w:val="CD1A0A96803541558413688E8D53B00E"/>
                    </w:placeholder>
                    <w:showingPlcHdr/>
                    <w15:appearance w15:val="hidden"/>
                  </w:sdtPr>
                  <w:sdtEndPr/>
                  <w:sdtContent>
                    <w:tc>
                      <w:tcPr>
                        <w:tcW w:w="81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525279260"/>
                    <w:placeholder>
                      <w:docPart w:val="854101A147604DC0A5B5C31CC71CC5D6"/>
                    </w:placeholder>
                    <w:showingPlcHdr/>
                    <w15:appearance w15:val="hidden"/>
                  </w:sdtPr>
                  <w:sdtEndPr/>
                  <w:sdtContent>
                    <w:tc>
                      <w:tcPr>
                        <w:tcW w:w="60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917323635"/>
                    <w:placeholder>
                      <w:docPart w:val="B13FC5BC478A449C9EA2BDF8EAA8BD18"/>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250657201"/>
                    <w:placeholder>
                      <w:docPart w:val="FC44BA93CAD3484F980C126F57412659"/>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586761555"/>
                    <w:placeholder>
                      <w:docPart w:val="70978132DBA343C5B4A8CCDF3164706E"/>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831970951"/>
                    <w:placeholder>
                      <w:docPart w:val="83E4E2B067D940D3A277C17096174E1C"/>
                    </w:placeholder>
                    <w:showingPlcHdr/>
                    <w15:appearance w15:val="hidden"/>
                  </w:sdtPr>
                  <w:sdtEndPr/>
                  <w:sdtContent>
                    <w:tc>
                      <w:tcPr>
                        <w:tcW w:w="74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643476101"/>
                    <w:placeholder>
                      <w:docPart w:val="600F281A06BD4765B79D44D01432D4DE"/>
                    </w:placeholder>
                    <w:showingPlcHdr/>
                    <w15:appearance w15:val="hidden"/>
                  </w:sdtPr>
                  <w:sdtEndPr/>
                  <w:sdtContent>
                    <w:tc>
                      <w:tcPr>
                        <w:tcW w:w="10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249166140"/>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200290852"/>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13270580"/>
              <w:placeholder>
                <w:docPart w:val="6FDBDCAD77F241CEA040BA3F57C4CEDD"/>
              </w:placeholder>
              <w15:repeatingSectionItem/>
            </w:sdtPr>
            <w:sdtEndPr/>
            <w:sdtContent>
              <w:tr w:rsidR="00C845F3" w:rsidRPr="007E73A1" w:rsidTr="0049629A">
                <w:trPr>
                  <w:cantSplit/>
                  <w:trHeight w:val="170"/>
                  <w:jc w:val="center"/>
                </w:trPr>
                <w:sdt>
                  <w:sdtPr>
                    <w:tag w:val="02_03_f_text"/>
                    <w:id w:val="-627248881"/>
                    <w:placeholder>
                      <w:docPart w:val="64B31D03004D4092825F2139656FCAE2"/>
                    </w:placeholder>
                    <w:showingPlcHdr/>
                    <w15:appearance w15:val="hidden"/>
                  </w:sdtPr>
                  <w:sdtEndPr/>
                  <w:sdtContent>
                    <w:tc>
                      <w:tcPr>
                        <w:tcW w:w="81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218697733"/>
                    <w:placeholder>
                      <w:docPart w:val="E4422141B57046448C99160E4F5793A9"/>
                    </w:placeholder>
                    <w:showingPlcHdr/>
                    <w15:appearance w15:val="hidden"/>
                  </w:sdtPr>
                  <w:sdtEndPr/>
                  <w:sdtContent>
                    <w:tc>
                      <w:tcPr>
                        <w:tcW w:w="60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478499494"/>
                    <w:placeholder>
                      <w:docPart w:val="5AACB72A0DAB4518BC84DB9FBE218E40"/>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690950207"/>
                    <w:placeholder>
                      <w:docPart w:val="3F98BD2E0C7444BF8826308BA9C1D1F5"/>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491458788"/>
                    <w:placeholder>
                      <w:docPart w:val="AC1EE255C7DC474B985756CD0F5B2E1D"/>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012269137"/>
                    <w:placeholder>
                      <w:docPart w:val="CFD5A065FE6E44B28B2901F8BAD004F3"/>
                    </w:placeholder>
                    <w:showingPlcHdr/>
                    <w15:appearance w15:val="hidden"/>
                  </w:sdtPr>
                  <w:sdtEndPr/>
                  <w:sdtContent>
                    <w:tc>
                      <w:tcPr>
                        <w:tcW w:w="74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731037741"/>
                    <w:placeholder>
                      <w:docPart w:val="7339BA88B5204B6295522A6BF1A61617"/>
                    </w:placeholder>
                    <w:showingPlcHdr/>
                    <w15:appearance w15:val="hidden"/>
                  </w:sdtPr>
                  <w:sdtEndPr/>
                  <w:sdtContent>
                    <w:tc>
                      <w:tcPr>
                        <w:tcW w:w="10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1294176744"/>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896278625"/>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1915150296"/>
              <w:placeholder>
                <w:docPart w:val="D1B4D1D88BB14D1EBE21A74FA4B90B1C"/>
              </w:placeholder>
              <w15:repeatingSectionItem/>
            </w:sdtPr>
            <w:sdtEndPr/>
            <w:sdtContent>
              <w:tr w:rsidR="00C845F3" w:rsidRPr="007E73A1" w:rsidTr="0049629A">
                <w:trPr>
                  <w:cantSplit/>
                  <w:trHeight w:val="170"/>
                  <w:jc w:val="center"/>
                </w:trPr>
                <w:sdt>
                  <w:sdtPr>
                    <w:tag w:val="02_03_f_text"/>
                    <w:id w:val="-640043465"/>
                    <w:placeholder>
                      <w:docPart w:val="5FC0AF5887494F42BDCBCE2E2252C0A4"/>
                    </w:placeholder>
                    <w:showingPlcHdr/>
                    <w15:appearance w15:val="hidden"/>
                  </w:sdtPr>
                  <w:sdtEndPr/>
                  <w:sdtContent>
                    <w:tc>
                      <w:tcPr>
                        <w:tcW w:w="81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846868684"/>
                    <w:placeholder>
                      <w:docPart w:val="C89C62B7BB594D05B48A44B544B77A34"/>
                    </w:placeholder>
                    <w:showingPlcHdr/>
                    <w15:appearance w15:val="hidden"/>
                  </w:sdtPr>
                  <w:sdtEndPr/>
                  <w:sdtContent>
                    <w:tc>
                      <w:tcPr>
                        <w:tcW w:w="60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992748174"/>
                    <w:placeholder>
                      <w:docPart w:val="CC68CA8753A1486587AA6F3E0DE97204"/>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2001767725"/>
                    <w:placeholder>
                      <w:docPart w:val="06F785DA24BB4B4EA312A5247D9D59E2"/>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424686067"/>
                    <w:placeholder>
                      <w:docPart w:val="07BC6C931FCF4C5287646D693A209952"/>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41510857"/>
                    <w:placeholder>
                      <w:docPart w:val="DC97F599DB2F4183A00A5848B9492D9B"/>
                    </w:placeholder>
                    <w:showingPlcHdr/>
                    <w15:appearance w15:val="hidden"/>
                  </w:sdtPr>
                  <w:sdtEndPr/>
                  <w:sdtContent>
                    <w:tc>
                      <w:tcPr>
                        <w:tcW w:w="74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309835935"/>
                    <w:placeholder>
                      <w:docPart w:val="B46767B83F504875A3134AE4660B38A8"/>
                    </w:placeholder>
                    <w:showingPlcHdr/>
                    <w15:appearance w15:val="hidden"/>
                  </w:sdtPr>
                  <w:sdtEndPr/>
                  <w:sdtContent>
                    <w:tc>
                      <w:tcPr>
                        <w:tcW w:w="10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506332526"/>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1823036623"/>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453456918"/>
              <w:placeholder>
                <w:docPart w:val="F1B6AD90B404427AA7D57BD947C0BC45"/>
              </w:placeholder>
              <w15:repeatingSectionItem/>
            </w:sdtPr>
            <w:sdtEndPr/>
            <w:sdtContent>
              <w:tr w:rsidR="00C845F3" w:rsidRPr="007E73A1" w:rsidTr="0049629A">
                <w:trPr>
                  <w:cantSplit/>
                  <w:trHeight w:val="170"/>
                  <w:jc w:val="center"/>
                </w:trPr>
                <w:sdt>
                  <w:sdtPr>
                    <w:tag w:val="02_03_f_text"/>
                    <w:id w:val="1862461441"/>
                    <w:placeholder>
                      <w:docPart w:val="3A90C7BA011546DDBA569B10014C118A"/>
                    </w:placeholder>
                    <w:showingPlcHdr/>
                    <w15:appearance w15:val="hidden"/>
                  </w:sdtPr>
                  <w:sdtEndPr/>
                  <w:sdtContent>
                    <w:tc>
                      <w:tcPr>
                        <w:tcW w:w="81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450322557"/>
                    <w:placeholder>
                      <w:docPart w:val="33C6EBBAC34746EBBBB2B80BFAC2C62D"/>
                    </w:placeholder>
                    <w:showingPlcHdr/>
                    <w15:appearance w15:val="hidden"/>
                  </w:sdtPr>
                  <w:sdtEndPr/>
                  <w:sdtContent>
                    <w:tc>
                      <w:tcPr>
                        <w:tcW w:w="60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111588499"/>
                    <w:placeholder>
                      <w:docPart w:val="70FE6B87735D47378F9DF1768F3DD20B"/>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2085795785"/>
                    <w:placeholder>
                      <w:docPart w:val="72F57091EE874D01BC1CF48BAC977B07"/>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211167541"/>
                    <w:placeholder>
                      <w:docPart w:val="1DD1CA375BBD4BEDABB3121BAC39DA9A"/>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694357500"/>
                    <w:placeholder>
                      <w:docPart w:val="9159AD56CCAD456AA0107D547E627744"/>
                    </w:placeholder>
                    <w:showingPlcHdr/>
                    <w15:appearance w15:val="hidden"/>
                  </w:sdtPr>
                  <w:sdtEndPr/>
                  <w:sdtContent>
                    <w:tc>
                      <w:tcPr>
                        <w:tcW w:w="74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086996787"/>
                    <w:placeholder>
                      <w:docPart w:val="7726EEE6537A431CA3910EAA7FB38367"/>
                    </w:placeholder>
                    <w:showingPlcHdr/>
                    <w15:appearance w15:val="hidden"/>
                  </w:sdtPr>
                  <w:sdtEndPr/>
                  <w:sdtContent>
                    <w:tc>
                      <w:tcPr>
                        <w:tcW w:w="10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639303178"/>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835269695"/>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1181553672"/>
              <w:placeholder>
                <w:docPart w:val="2CB1BEE394DF427A9699246C723461F2"/>
              </w:placeholder>
              <w15:repeatingSectionItem/>
            </w:sdtPr>
            <w:sdtEndPr/>
            <w:sdtContent>
              <w:tr w:rsidR="00C845F3" w:rsidRPr="007E73A1" w:rsidTr="0049629A">
                <w:trPr>
                  <w:cantSplit/>
                  <w:trHeight w:val="170"/>
                  <w:jc w:val="center"/>
                </w:trPr>
                <w:sdt>
                  <w:sdtPr>
                    <w:tag w:val="02_03_f_text"/>
                    <w:id w:val="-741328294"/>
                    <w:placeholder>
                      <w:docPart w:val="3BB68206F5214465A896FF3845485473"/>
                    </w:placeholder>
                    <w:showingPlcHdr/>
                    <w15:appearance w15:val="hidden"/>
                  </w:sdtPr>
                  <w:sdtEndPr/>
                  <w:sdtContent>
                    <w:tc>
                      <w:tcPr>
                        <w:tcW w:w="81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380169823"/>
                    <w:placeholder>
                      <w:docPart w:val="7238A42A84964595BB6B114E14C840F1"/>
                    </w:placeholder>
                    <w:showingPlcHdr/>
                    <w15:appearance w15:val="hidden"/>
                  </w:sdtPr>
                  <w:sdtEndPr/>
                  <w:sdtContent>
                    <w:tc>
                      <w:tcPr>
                        <w:tcW w:w="60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431883888"/>
                    <w:placeholder>
                      <w:docPart w:val="04DD325F26534BF09E4149E68BA3527A"/>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13098439"/>
                    <w:placeholder>
                      <w:docPart w:val="0838FA4DED1B40C2B4C03153B6E18608"/>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924073939"/>
                    <w:placeholder>
                      <w:docPart w:val="F14DF4D5B96647ED83A2E9172DE12B1A"/>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026091327"/>
                    <w:placeholder>
                      <w:docPart w:val="DB03200544C64D8F82E10AFC5D48F984"/>
                    </w:placeholder>
                    <w:showingPlcHdr/>
                    <w15:appearance w15:val="hidden"/>
                  </w:sdtPr>
                  <w:sdtEndPr/>
                  <w:sdtContent>
                    <w:tc>
                      <w:tcPr>
                        <w:tcW w:w="74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705763899"/>
                    <w:placeholder>
                      <w:docPart w:val="315B6FC317314AB885BFD674FDC5B6F3"/>
                    </w:placeholder>
                    <w:showingPlcHdr/>
                    <w15:appearance w15:val="hidden"/>
                  </w:sdtPr>
                  <w:sdtEndPr/>
                  <w:sdtContent>
                    <w:tc>
                      <w:tcPr>
                        <w:tcW w:w="10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1976446331"/>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1378698426"/>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545832628"/>
              <w:placeholder>
                <w:docPart w:val="5C0215C58272483DA03B11F38F67DEA7"/>
              </w:placeholder>
              <w15:repeatingSectionItem/>
            </w:sdtPr>
            <w:sdtEndPr/>
            <w:sdtContent>
              <w:tr w:rsidR="00C845F3" w:rsidRPr="007E73A1" w:rsidTr="0049629A">
                <w:trPr>
                  <w:cantSplit/>
                  <w:trHeight w:val="170"/>
                  <w:jc w:val="center"/>
                </w:trPr>
                <w:sdt>
                  <w:sdtPr>
                    <w:tag w:val="02_03_f_text"/>
                    <w:id w:val="1720477139"/>
                    <w:placeholder>
                      <w:docPart w:val="C229C92E19F84E439E7DA9EA45E859AE"/>
                    </w:placeholder>
                    <w:showingPlcHdr/>
                    <w15:appearance w15:val="hidden"/>
                  </w:sdtPr>
                  <w:sdtEndPr/>
                  <w:sdtContent>
                    <w:tc>
                      <w:tcPr>
                        <w:tcW w:w="81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446925611"/>
                    <w:placeholder>
                      <w:docPart w:val="C0ED89491198465BAAEBD459441FAEBD"/>
                    </w:placeholder>
                    <w:showingPlcHdr/>
                    <w15:appearance w15:val="hidden"/>
                  </w:sdtPr>
                  <w:sdtEndPr/>
                  <w:sdtContent>
                    <w:tc>
                      <w:tcPr>
                        <w:tcW w:w="60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390552581"/>
                    <w:placeholder>
                      <w:docPart w:val="B1DA4AEBCDFC4F6A931DBFD519D37A9A"/>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644123781"/>
                    <w:placeholder>
                      <w:docPart w:val="6182291B6F864508ACEA359F8235B9D6"/>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939056356"/>
                    <w:placeholder>
                      <w:docPart w:val="8CE1987BF82644AEBE17FC8F7F99B7B2"/>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820111222"/>
                    <w:placeholder>
                      <w:docPart w:val="3DB3E9086BBF43D6B8F4A230A92E2367"/>
                    </w:placeholder>
                    <w:showingPlcHdr/>
                    <w15:appearance w15:val="hidden"/>
                  </w:sdtPr>
                  <w:sdtEndPr/>
                  <w:sdtContent>
                    <w:tc>
                      <w:tcPr>
                        <w:tcW w:w="74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548133168"/>
                    <w:placeholder>
                      <w:docPart w:val="722B4C04E45A49B9B6117DF634E3C7A0"/>
                    </w:placeholder>
                    <w:showingPlcHdr/>
                    <w15:appearance w15:val="hidden"/>
                  </w:sdtPr>
                  <w:sdtEndPr/>
                  <w:sdtContent>
                    <w:tc>
                      <w:tcPr>
                        <w:tcW w:w="10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174956601"/>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1483547592"/>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1704313628"/>
              <w:placeholder>
                <w:docPart w:val="C8A86E7F7BB54F188DC5A61EAED16362"/>
              </w:placeholder>
              <w15:repeatingSectionItem/>
            </w:sdtPr>
            <w:sdtEndPr/>
            <w:sdtContent>
              <w:tr w:rsidR="00C845F3" w:rsidRPr="007E73A1" w:rsidTr="0049629A">
                <w:trPr>
                  <w:cantSplit/>
                  <w:trHeight w:val="170"/>
                  <w:jc w:val="center"/>
                </w:trPr>
                <w:sdt>
                  <w:sdtPr>
                    <w:tag w:val="02_03_f_text"/>
                    <w:id w:val="978585917"/>
                    <w:placeholder>
                      <w:docPart w:val="B4BD49A451524ADD8C48E19504B68581"/>
                    </w:placeholder>
                    <w:showingPlcHdr/>
                    <w15:appearance w15:val="hidden"/>
                  </w:sdtPr>
                  <w:sdtEndPr/>
                  <w:sdtContent>
                    <w:tc>
                      <w:tcPr>
                        <w:tcW w:w="81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047530306"/>
                    <w:placeholder>
                      <w:docPart w:val="7487DC06900E4402BCFE008CC9503D80"/>
                    </w:placeholder>
                    <w:showingPlcHdr/>
                    <w15:appearance w15:val="hidden"/>
                  </w:sdtPr>
                  <w:sdtEndPr/>
                  <w:sdtContent>
                    <w:tc>
                      <w:tcPr>
                        <w:tcW w:w="60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670475484"/>
                    <w:placeholder>
                      <w:docPart w:val="30E0EF033FF14EDBA6C3780EF9D2FF2D"/>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628975564"/>
                    <w:placeholder>
                      <w:docPart w:val="CA3C7CCD9DE34CCF97BA09D6CC0A841D"/>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554153010"/>
                    <w:placeholder>
                      <w:docPart w:val="2C397FF3E34E47C6AA2D968B041EFB15"/>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429321793"/>
                    <w:placeholder>
                      <w:docPart w:val="A72B2BB98934488D8DC6A75C0E7CC71F"/>
                    </w:placeholder>
                    <w:showingPlcHdr/>
                    <w15:appearance w15:val="hidden"/>
                  </w:sdtPr>
                  <w:sdtEndPr/>
                  <w:sdtContent>
                    <w:tc>
                      <w:tcPr>
                        <w:tcW w:w="74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366909608"/>
                    <w:placeholder>
                      <w:docPart w:val="B06009F9F2864C98AB65F6F3E648BDC6"/>
                    </w:placeholder>
                    <w:showingPlcHdr/>
                    <w15:appearance w15:val="hidden"/>
                  </w:sdtPr>
                  <w:sdtEndPr/>
                  <w:sdtContent>
                    <w:tc>
                      <w:tcPr>
                        <w:tcW w:w="10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1605795469"/>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1975940527"/>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916550842"/>
              <w:placeholder>
                <w:docPart w:val="479EBCF16CAF4A5C8CD91E90908E2806"/>
              </w:placeholder>
              <w15:repeatingSectionItem/>
            </w:sdtPr>
            <w:sdtEndPr/>
            <w:sdtContent>
              <w:tr w:rsidR="00C845F3" w:rsidRPr="007E73A1" w:rsidTr="0049629A">
                <w:trPr>
                  <w:cantSplit/>
                  <w:trHeight w:val="170"/>
                  <w:jc w:val="center"/>
                </w:trPr>
                <w:sdt>
                  <w:sdtPr>
                    <w:tag w:val="02_03_f_text"/>
                    <w:id w:val="1401942919"/>
                    <w:placeholder>
                      <w:docPart w:val="6EC45676A57B4BA6AAB02A7611401C7D"/>
                    </w:placeholder>
                    <w:showingPlcHdr/>
                    <w15:appearance w15:val="hidden"/>
                  </w:sdtPr>
                  <w:sdtEndPr/>
                  <w:sdtContent>
                    <w:tc>
                      <w:tcPr>
                        <w:tcW w:w="81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66786490"/>
                    <w:placeholder>
                      <w:docPart w:val="AB7CD8243B324CD1AF6E2A4E8F393FC3"/>
                    </w:placeholder>
                    <w:showingPlcHdr/>
                    <w15:appearance w15:val="hidden"/>
                  </w:sdtPr>
                  <w:sdtEndPr/>
                  <w:sdtContent>
                    <w:tc>
                      <w:tcPr>
                        <w:tcW w:w="60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910263185"/>
                    <w:placeholder>
                      <w:docPart w:val="D4CDD7734DD4451E9B3EAEE53087CDE2"/>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68195826"/>
                    <w:placeholder>
                      <w:docPart w:val="F417B353F2D14553B7B035BC2181E946"/>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71411079"/>
                    <w:placeholder>
                      <w:docPart w:val="238FA87E90CB4B7EB42AAD33761E9649"/>
                    </w:placeholder>
                    <w:showingPlcHdr/>
                    <w15:appearance w15:val="hidden"/>
                  </w:sdtPr>
                  <w:sdtEndPr/>
                  <w:sdtContent>
                    <w:tc>
                      <w:tcPr>
                        <w:tcW w:w="34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798098494"/>
                    <w:placeholder>
                      <w:docPart w:val="EA09C91BFC874E31B377F95798E642FA"/>
                    </w:placeholder>
                    <w:showingPlcHdr/>
                    <w15:appearance w15:val="hidden"/>
                  </w:sdtPr>
                  <w:sdtEndPr/>
                  <w:sdtContent>
                    <w:tc>
                      <w:tcPr>
                        <w:tcW w:w="74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2120033051"/>
                    <w:placeholder>
                      <w:docPart w:val="2E7B45FDA30C4657973AF758A5E5300C"/>
                    </w:placeholder>
                    <w:showingPlcHdr/>
                    <w15:appearance w15:val="hidden"/>
                  </w:sdtPr>
                  <w:sdtEndPr/>
                  <w:sdtContent>
                    <w:tc>
                      <w:tcPr>
                        <w:tcW w:w="10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325790290"/>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B7F4D">
                    <w:pPr>
                      <w:jc w:val="center"/>
                      <w:rPr>
                        <w:rFonts w:cstheme="minorHAnsi"/>
                        <w:sz w:val="20"/>
                        <w:szCs w:val="20"/>
                      </w:rPr>
                    </w:pPr>
                    <w:sdt>
                      <w:sdtPr>
                        <w:tag w:val="02_01_c_Yes"/>
                        <w:id w:val="-767996844"/>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Content>
      </w:sdt>
      <w:tr w:rsidR="00FC185B" w:rsidRPr="007E73A1" w:rsidTr="00FC185B">
        <w:trPr>
          <w:cantSplit/>
          <w:trHeight w:val="17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C185B" w:rsidRDefault="00FC185B" w:rsidP="00BB7F4D">
            <w:pPr>
              <w:jc w:val="center"/>
            </w:pPr>
          </w:p>
        </w:tc>
      </w:tr>
    </w:tbl>
    <w:p w:rsidR="00B7690F" w:rsidRDefault="00B7690F" w:rsidP="00BB7F4D">
      <w:pPr>
        <w:spacing w:before="60" w:after="60"/>
      </w:pPr>
    </w:p>
    <w:p w:rsidR="0085583C" w:rsidRPr="00BB7F4D" w:rsidRDefault="00606CE2" w:rsidP="0085583C">
      <w:pPr>
        <w:pStyle w:val="FootnoteText"/>
      </w:pPr>
      <w:r w:rsidRPr="00606CE2">
        <w:rPr>
          <w:b/>
          <w:vertAlign w:val="superscript"/>
        </w:rPr>
        <w:t>1</w:t>
      </w:r>
      <w:r w:rsidR="0085583C">
        <w:rPr>
          <w:b/>
        </w:rPr>
        <w:t>F</w:t>
      </w:r>
      <w:r w:rsidR="0085583C">
        <w:t xml:space="preserve"> = Full-time;</w:t>
      </w:r>
      <w:r w:rsidR="0085583C">
        <w:tab/>
      </w:r>
      <w:r w:rsidR="0085583C">
        <w:rPr>
          <w:b/>
        </w:rPr>
        <w:t>P (%)</w:t>
      </w:r>
      <w:r w:rsidR="0085583C">
        <w:t xml:space="preserve"> = Part-time</w:t>
      </w:r>
    </w:p>
    <w:p w:rsidR="0085583C" w:rsidRPr="00BB7F4D" w:rsidRDefault="00606CE2" w:rsidP="0085583C">
      <w:pPr>
        <w:pStyle w:val="FootnoteText"/>
      </w:pPr>
      <w:r w:rsidRPr="00606CE2">
        <w:rPr>
          <w:b/>
          <w:vertAlign w:val="superscript"/>
        </w:rPr>
        <w:lastRenderedPageBreak/>
        <w:t>2</w:t>
      </w:r>
      <w:r w:rsidR="0085583C">
        <w:rPr>
          <w:b/>
        </w:rPr>
        <w:t>COQ</w:t>
      </w:r>
      <w:r w:rsidR="0085583C">
        <w:tab/>
        <w:t xml:space="preserve">Teacher </w:t>
      </w:r>
      <w:r w:rsidR="003E4AB7">
        <w:t>Certification</w:t>
      </w:r>
      <w:r w:rsidR="0085583C">
        <w:t xml:space="preserve"> Branch Certificate of Qualification</w:t>
      </w:r>
    </w:p>
    <w:p w:rsidR="0085583C" w:rsidRPr="00BB7F4D" w:rsidRDefault="00606CE2" w:rsidP="0085583C">
      <w:pPr>
        <w:pStyle w:val="FootnoteText"/>
      </w:pPr>
      <w:r w:rsidRPr="00606CE2">
        <w:rPr>
          <w:b/>
          <w:vertAlign w:val="superscript"/>
        </w:rPr>
        <w:t>3</w:t>
      </w:r>
      <w:r w:rsidR="0085583C">
        <w:rPr>
          <w:b/>
        </w:rPr>
        <w:t>IS</w:t>
      </w:r>
      <w:r w:rsidR="0085583C">
        <w:tab/>
        <w:t>Independent Certificate: Mark “SR” if Subject Restricted; “SSR” if School and Subject Restricted</w:t>
      </w:r>
    </w:p>
    <w:p w:rsidR="0085583C" w:rsidRDefault="00606CE2" w:rsidP="0085583C">
      <w:pPr>
        <w:spacing w:before="60" w:after="60"/>
      </w:pPr>
      <w:r w:rsidRPr="00606CE2">
        <w:rPr>
          <w:b/>
          <w:vertAlign w:val="superscript"/>
        </w:rPr>
        <w:t>4</w:t>
      </w:r>
      <w:r w:rsidR="0085583C">
        <w:rPr>
          <w:b/>
        </w:rPr>
        <w:t>LOP</w:t>
      </w:r>
      <w:r w:rsidR="0085583C">
        <w:rPr>
          <w:b/>
        </w:rPr>
        <w:tab/>
      </w:r>
      <w:r w:rsidR="0085583C">
        <w:t>Letter of Permission</w:t>
      </w:r>
    </w:p>
    <w:p w:rsidR="0085583C" w:rsidRDefault="0085583C" w:rsidP="00BB7F4D">
      <w:pPr>
        <w:spacing w:before="60" w:after="60"/>
      </w:pPr>
    </w:p>
    <w:p w:rsidR="0085583C" w:rsidRPr="0085583C" w:rsidRDefault="0085583C" w:rsidP="00BB7F4D">
      <w:pPr>
        <w:spacing w:before="60" w:after="60"/>
        <w:sectPr w:rsidR="0085583C" w:rsidRPr="0085583C" w:rsidSect="00F17B4A">
          <w:pgSz w:w="12240" w:h="15840"/>
          <w:pgMar w:top="1440" w:right="1440" w:bottom="1440" w:left="1440" w:header="709" w:footer="708" w:gutter="0"/>
          <w:cols w:space="708"/>
          <w:docGrid w:linePitch="360"/>
        </w:sectPr>
      </w:pPr>
    </w:p>
    <w:p w:rsidR="00B7690F" w:rsidRDefault="00B7690F" w:rsidP="00FC4559">
      <w:pPr>
        <w:pStyle w:val="Heading1"/>
      </w:pPr>
      <w:r>
        <w:lastRenderedPageBreak/>
        <w:t xml:space="preserve">Appendix </w:t>
      </w:r>
      <w:r w:rsidR="00E4669C">
        <w:t>B</w:t>
      </w:r>
      <w:r>
        <w:t xml:space="preserve">: </w:t>
      </w:r>
      <w:r w:rsidR="00E4669C">
        <w:t>Non-Teaching Staff</w:t>
      </w:r>
    </w:p>
    <w:p w:rsidR="00B7690F" w:rsidRPr="007E73A1" w:rsidRDefault="00E4669C" w:rsidP="00B7690F">
      <w:pPr>
        <w:pStyle w:val="body"/>
        <w:spacing w:after="120" w:line="240" w:lineRule="auto"/>
        <w:ind w:left="-567"/>
        <w:rPr>
          <w:rFonts w:ascii="Arial" w:hAnsi="Arial" w:cs="Arial"/>
          <w:b/>
          <w:color w:val="auto"/>
          <w:sz w:val="18"/>
          <w:szCs w:val="18"/>
        </w:rPr>
      </w:pPr>
      <w:r>
        <w:rPr>
          <w:rFonts w:ascii="Arial" w:hAnsi="Arial" w:cs="Arial"/>
          <w:b/>
          <w:i/>
        </w:rPr>
        <w:t xml:space="preserve">NOTE: </w:t>
      </w:r>
      <w:r w:rsidRPr="007F4D4B">
        <w:rPr>
          <w:rFonts w:ascii="Arial" w:hAnsi="Arial" w:cs="Arial"/>
          <w:b/>
          <w:i/>
        </w:rPr>
        <w:t>Please list all non-certified staff alphabetically.</w:t>
      </w:r>
      <w:r w:rsidRPr="00E4669C">
        <w:rPr>
          <w:rFonts w:ascii="Arial" w:hAnsi="Arial" w:cs="Arial"/>
          <w:sz w:val="18"/>
          <w:szCs w:val="18"/>
        </w:rPr>
        <w:t xml:space="preserve"> </w:t>
      </w:r>
      <w:r>
        <w:rPr>
          <w:rFonts w:ascii="Arial" w:hAnsi="Arial" w:cs="Arial"/>
          <w:sz w:val="18"/>
          <w:szCs w:val="18"/>
        </w:rPr>
        <w:t>Add additional rows as required.</w:t>
      </w: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3828"/>
        <w:gridCol w:w="847"/>
        <w:gridCol w:w="741"/>
        <w:gridCol w:w="833"/>
        <w:gridCol w:w="789"/>
      </w:tblGrid>
      <w:tr w:rsidR="00B7690F" w:rsidRPr="007E73A1" w:rsidTr="00B7690F">
        <w:trPr>
          <w:cantSplit/>
          <w:trHeight w:val="1221"/>
          <w:tblHeader/>
          <w:jc w:val="center"/>
        </w:trPr>
        <w:tc>
          <w:tcPr>
            <w:tcW w:w="162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7690F" w:rsidRPr="0049629A" w:rsidRDefault="00B7690F" w:rsidP="0049629A">
            <w:pPr>
              <w:rPr>
                <w:b/>
              </w:rPr>
            </w:pPr>
            <w:r w:rsidRPr="0049629A">
              <w:rPr>
                <w:b/>
              </w:rPr>
              <w:t>Name</w:t>
            </w:r>
          </w:p>
        </w:tc>
        <w:tc>
          <w:tcPr>
            <w:tcW w:w="183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7690F" w:rsidRPr="0049629A" w:rsidRDefault="00B7690F" w:rsidP="0049629A">
            <w:pPr>
              <w:rPr>
                <w:b/>
              </w:rPr>
            </w:pPr>
            <w:r w:rsidRPr="0049629A">
              <w:rPr>
                <w:b/>
              </w:rPr>
              <w:t>Position within the School</w:t>
            </w:r>
          </w:p>
        </w:tc>
        <w:tc>
          <w:tcPr>
            <w:tcW w:w="761" w:type="pct"/>
            <w:gridSpan w:val="2"/>
            <w:tcBorders>
              <w:top w:val="single" w:sz="4" w:space="0" w:color="auto"/>
              <w:left w:val="single" w:sz="4" w:space="0" w:color="auto"/>
              <w:right w:val="single" w:sz="4" w:space="0" w:color="auto"/>
            </w:tcBorders>
            <w:shd w:val="clear" w:color="auto" w:fill="FFFFFF" w:themeFill="background1"/>
            <w:vAlign w:val="bottom"/>
          </w:tcPr>
          <w:p w:rsidR="00B7690F" w:rsidRPr="0049629A" w:rsidRDefault="00B7690F" w:rsidP="0049629A">
            <w:pPr>
              <w:rPr>
                <w:b/>
              </w:rPr>
            </w:pPr>
            <w:r w:rsidRPr="0049629A">
              <w:rPr>
                <w:b/>
              </w:rPr>
              <w:t>Criminal Record Check</w:t>
            </w:r>
          </w:p>
        </w:tc>
        <w:tc>
          <w:tcPr>
            <w:tcW w:w="777"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rsidR="00B7690F" w:rsidRPr="0049629A" w:rsidRDefault="00B7690F" w:rsidP="0049629A">
            <w:pPr>
              <w:rPr>
                <w:b/>
              </w:rPr>
            </w:pPr>
            <w:r w:rsidRPr="0049629A">
              <w:rPr>
                <w:b/>
              </w:rPr>
              <w:t>Confirmed by Ministry Representative</w:t>
            </w:r>
          </w:p>
        </w:tc>
      </w:tr>
      <w:sdt>
        <w:sdtPr>
          <w:id w:val="-862508430"/>
          <w15:repeatingSection/>
        </w:sdtPr>
        <w:sdtEndPr/>
        <w:sdtContent>
          <w:sdt>
            <w:sdtPr>
              <w:id w:val="1996758723"/>
              <w:placeholder>
                <w:docPart w:val="DefaultPlaceholder_-1854013435"/>
              </w:placeholder>
              <w15:repeatingSectionItem/>
            </w:sdtPr>
            <w:sdtEndPr/>
            <w:sdtContent>
              <w:tr w:rsidR="00B7690F" w:rsidRPr="007E73A1" w:rsidTr="00B7690F">
                <w:trPr>
                  <w:cantSplit/>
                  <w:trHeight w:val="170"/>
                  <w:jc w:val="center"/>
                </w:trPr>
                <w:sdt>
                  <w:sdtPr>
                    <w:tag w:val="02_03_f_text"/>
                    <w:id w:val="761345157"/>
                    <w:placeholder>
                      <w:docPart w:val="5ECA8BCEB9894DF7BEAF999B02A573BD"/>
                    </w:placeholder>
                    <w:showingPlcHdr/>
                    <w15:appearance w15:val="hidden"/>
                  </w:sdtPr>
                  <w:sdtEndPr/>
                  <w:sdtContent>
                    <w:tc>
                      <w:tcPr>
                        <w:tcW w:w="162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B7690F" w:rsidRPr="007E73A1" w:rsidRDefault="00B7690F" w:rsidP="00B7690F">
                        <w:pPr>
                          <w:rPr>
                            <w:rFonts w:cstheme="minorHAnsi"/>
                            <w:sz w:val="20"/>
                            <w:szCs w:val="20"/>
                          </w:rPr>
                        </w:pPr>
                        <w:r w:rsidRPr="00550A51">
                          <w:rPr>
                            <w:rStyle w:val="PlaceholderText"/>
                            <w:rFonts w:cstheme="minorHAnsi"/>
                            <w:i/>
                          </w:rPr>
                          <w:t>Click</w:t>
                        </w:r>
                      </w:p>
                    </w:tc>
                  </w:sdtContent>
                </w:sdt>
                <w:sdt>
                  <w:sdtPr>
                    <w:tag w:val="02_03_f_text"/>
                    <w:id w:val="-221445802"/>
                    <w:placeholder>
                      <w:docPart w:val="4475936506074BE997258EB4FE3D9566"/>
                    </w:placeholder>
                    <w:showingPlcHdr/>
                    <w15:appearance w15:val="hidden"/>
                  </w:sdtPr>
                  <w:sdtEndPr/>
                  <w:sdtContent>
                    <w:tc>
                      <w:tcPr>
                        <w:tcW w:w="18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B7690F" w:rsidRPr="007E73A1" w:rsidRDefault="00B7690F" w:rsidP="00B7690F">
                        <w:pPr>
                          <w:rPr>
                            <w:rFonts w:cstheme="minorHAnsi"/>
                            <w:sz w:val="20"/>
                            <w:szCs w:val="20"/>
                          </w:rPr>
                        </w:pPr>
                        <w:r w:rsidRPr="00550A51">
                          <w:rPr>
                            <w:rStyle w:val="PlaceholderText"/>
                            <w:rFonts w:cstheme="minorHAnsi"/>
                            <w:i/>
                          </w:rPr>
                          <w:t>Click</w:t>
                        </w:r>
                      </w:p>
                    </w:tc>
                  </w:sdtContent>
                </w:sdt>
                <w:tc>
                  <w:tcPr>
                    <w:tcW w:w="40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B7690F" w:rsidRPr="007E73A1" w:rsidRDefault="00CE076B" w:rsidP="00B7690F">
                    <w:pPr>
                      <w:rPr>
                        <w:rFonts w:cstheme="minorHAnsi"/>
                        <w:sz w:val="20"/>
                        <w:szCs w:val="20"/>
                      </w:rPr>
                    </w:pPr>
                    <w:sdt>
                      <w:sdtPr>
                        <w:tag w:val="02_01_c_Yes"/>
                        <w:id w:val="1541635401"/>
                        <w15:appearance w15:val="hidden"/>
                        <w14:checkbox>
                          <w14:checked w14:val="0"/>
                          <w14:checkedState w14:val="2612" w14:font="MS Gothic"/>
                          <w14:uncheckedState w14:val="2610" w14:font="MS Gothic"/>
                        </w14:checkbox>
                      </w:sdtPr>
                      <w:sdtEndPr/>
                      <w:sdtContent>
                        <w:r w:rsidR="00B7690F">
                          <w:rPr>
                            <w:rFonts w:ascii="MS Gothic" w:eastAsia="MS Gothic" w:hAnsi="MS Gothic" w:hint="eastAsia"/>
                          </w:rPr>
                          <w:t>☐</w:t>
                        </w:r>
                      </w:sdtContent>
                    </w:sdt>
                    <w:r w:rsidR="00B7690F" w:rsidRPr="001F2D5D">
                      <w:t>Yes</w:t>
                    </w:r>
                  </w:p>
                </w:tc>
                <w:tc>
                  <w:tcPr>
                    <w:tcW w:w="355"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B7690F" w:rsidRPr="007E73A1" w:rsidRDefault="00CE076B" w:rsidP="00B7690F">
                    <w:pPr>
                      <w:rPr>
                        <w:rFonts w:cstheme="minorHAnsi"/>
                        <w:sz w:val="20"/>
                        <w:szCs w:val="20"/>
                      </w:rPr>
                    </w:pPr>
                    <w:sdt>
                      <w:sdtPr>
                        <w:tag w:val="02_01_c_Yes"/>
                        <w:id w:val="-1610965581"/>
                        <w15:appearance w15:val="hidden"/>
                        <w14:checkbox>
                          <w14:checked w14:val="0"/>
                          <w14:checkedState w14:val="2612" w14:font="MS Gothic"/>
                          <w14:uncheckedState w14:val="2610" w14:font="MS Gothic"/>
                        </w14:checkbox>
                      </w:sdtPr>
                      <w:sdtEndPr/>
                      <w:sdtContent>
                        <w:r w:rsidR="00B7690F">
                          <w:rPr>
                            <w:rFonts w:ascii="MS Gothic" w:eastAsia="MS Gothic" w:hAnsi="MS Gothic" w:hint="eastAsia"/>
                          </w:rPr>
                          <w:t>☐</w:t>
                        </w:r>
                      </w:sdtContent>
                    </w:sdt>
                    <w:r w:rsidR="00B7690F" w:rsidRPr="001F2D5D">
                      <w:t>No</w:t>
                    </w:r>
                  </w:p>
                </w:tc>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B7690F" w:rsidRPr="007E73A1" w:rsidRDefault="00CE076B" w:rsidP="00B7690F">
                    <w:pPr>
                      <w:jc w:val="center"/>
                      <w:rPr>
                        <w:rFonts w:cstheme="minorHAnsi"/>
                        <w:sz w:val="20"/>
                        <w:szCs w:val="20"/>
                      </w:rPr>
                    </w:pPr>
                    <w:sdt>
                      <w:sdtPr>
                        <w:tag w:val="02_01_c_Yes"/>
                        <w:id w:val="1486437201"/>
                        <w15:appearance w15:val="hidden"/>
                        <w14:checkbox>
                          <w14:checked w14:val="0"/>
                          <w14:checkedState w14:val="2612" w14:font="MS Gothic"/>
                          <w14:uncheckedState w14:val="2610" w14:font="MS Gothic"/>
                        </w14:checkbox>
                      </w:sdtPr>
                      <w:sdtEndPr/>
                      <w:sdtContent>
                        <w:r w:rsidR="00B7690F">
                          <w:rPr>
                            <w:rFonts w:ascii="MS Gothic" w:eastAsia="MS Gothic" w:hAnsi="MS Gothic" w:hint="eastAsia"/>
                          </w:rPr>
                          <w:t>☐</w:t>
                        </w:r>
                      </w:sdtContent>
                    </w:sdt>
                    <w:r w:rsidR="00B7690F" w:rsidRPr="001F2D5D">
                      <w:t>Yes</w:t>
                    </w:r>
                  </w:p>
                </w:tc>
                <w:tc>
                  <w:tcPr>
                    <w:tcW w:w="37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B7690F" w:rsidRPr="007E73A1" w:rsidRDefault="00CE076B" w:rsidP="00B7690F">
                    <w:pPr>
                      <w:jc w:val="center"/>
                      <w:rPr>
                        <w:rFonts w:cstheme="minorHAnsi"/>
                        <w:sz w:val="20"/>
                        <w:szCs w:val="20"/>
                      </w:rPr>
                    </w:pPr>
                    <w:sdt>
                      <w:sdtPr>
                        <w:tag w:val="02_01_c_Yes"/>
                        <w:id w:val="-398823431"/>
                        <w15:appearance w15:val="hidden"/>
                        <w14:checkbox>
                          <w14:checked w14:val="0"/>
                          <w14:checkedState w14:val="2612" w14:font="MS Gothic"/>
                          <w14:uncheckedState w14:val="2610" w14:font="MS Gothic"/>
                        </w14:checkbox>
                      </w:sdtPr>
                      <w:sdtEndPr/>
                      <w:sdtContent>
                        <w:r w:rsidR="00B7690F">
                          <w:rPr>
                            <w:rFonts w:ascii="MS Gothic" w:eastAsia="MS Gothic" w:hAnsi="MS Gothic" w:hint="eastAsia"/>
                          </w:rPr>
                          <w:t>☐</w:t>
                        </w:r>
                      </w:sdtContent>
                    </w:sdt>
                    <w:r w:rsidR="00B7690F" w:rsidRPr="001F2D5D">
                      <w:t>No</w:t>
                    </w:r>
                  </w:p>
                </w:tc>
              </w:tr>
            </w:sdtContent>
          </w:sdt>
          <w:sdt>
            <w:sdtPr>
              <w:id w:val="-590080517"/>
              <w:placeholder>
                <w:docPart w:val="14242AE6F9C944008304BD28D46325FF"/>
              </w:placeholder>
              <w15:repeatingSectionItem/>
            </w:sdtPr>
            <w:sdtEndPr/>
            <w:sdtContent>
              <w:tr w:rsidR="00C845F3" w:rsidRPr="007E73A1" w:rsidTr="00B7690F">
                <w:trPr>
                  <w:cantSplit/>
                  <w:trHeight w:val="170"/>
                  <w:jc w:val="center"/>
                </w:trPr>
                <w:sdt>
                  <w:sdtPr>
                    <w:tag w:val="02_03_f_text"/>
                    <w:id w:val="-1652132710"/>
                    <w:placeholder>
                      <w:docPart w:val="B7584A1BEB0244E091965237038804B2"/>
                    </w:placeholder>
                    <w:showingPlcHdr/>
                    <w15:appearance w15:val="hidden"/>
                  </w:sdtPr>
                  <w:sdtEndPr/>
                  <w:sdtContent>
                    <w:tc>
                      <w:tcPr>
                        <w:tcW w:w="162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537113579"/>
                    <w:placeholder>
                      <w:docPart w:val="A6D6B2E95B4B4B8B9C9B492B9FF0DBD4"/>
                    </w:placeholder>
                    <w:showingPlcHdr/>
                    <w15:appearance w15:val="hidden"/>
                  </w:sdtPr>
                  <w:sdtEndPr/>
                  <w:sdtContent>
                    <w:tc>
                      <w:tcPr>
                        <w:tcW w:w="18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40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1297756080"/>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55"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398588863"/>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1978678732"/>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1358891499"/>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1824623701"/>
              <w:placeholder>
                <w:docPart w:val="0217F2AEAD48422EB57B1EC93644F1AF"/>
              </w:placeholder>
              <w15:repeatingSectionItem/>
            </w:sdtPr>
            <w:sdtEndPr/>
            <w:sdtContent>
              <w:tr w:rsidR="00C845F3" w:rsidRPr="007E73A1" w:rsidTr="00B7690F">
                <w:trPr>
                  <w:cantSplit/>
                  <w:trHeight w:val="170"/>
                  <w:jc w:val="center"/>
                </w:trPr>
                <w:sdt>
                  <w:sdtPr>
                    <w:tag w:val="02_03_f_text"/>
                    <w:id w:val="-4915235"/>
                    <w:placeholder>
                      <w:docPart w:val="AA1E80CC8D374D928B0FB97BB1B2F154"/>
                    </w:placeholder>
                    <w:showingPlcHdr/>
                    <w15:appearance w15:val="hidden"/>
                  </w:sdtPr>
                  <w:sdtEndPr/>
                  <w:sdtContent>
                    <w:tc>
                      <w:tcPr>
                        <w:tcW w:w="162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721015031"/>
                    <w:placeholder>
                      <w:docPart w:val="96A1E24E5C63460C8514E931160BA05E"/>
                    </w:placeholder>
                    <w:showingPlcHdr/>
                    <w15:appearance w15:val="hidden"/>
                  </w:sdtPr>
                  <w:sdtEndPr/>
                  <w:sdtContent>
                    <w:tc>
                      <w:tcPr>
                        <w:tcW w:w="18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40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37514421"/>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55"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284545062"/>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1347322134"/>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959381067"/>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524949575"/>
              <w:placeholder>
                <w:docPart w:val="33BAA1620D6E49B9B151FF866886422F"/>
              </w:placeholder>
              <w15:repeatingSectionItem/>
            </w:sdtPr>
            <w:sdtEndPr/>
            <w:sdtContent>
              <w:tr w:rsidR="00C845F3" w:rsidRPr="007E73A1" w:rsidTr="00B7690F">
                <w:trPr>
                  <w:cantSplit/>
                  <w:trHeight w:val="170"/>
                  <w:jc w:val="center"/>
                </w:trPr>
                <w:sdt>
                  <w:sdtPr>
                    <w:tag w:val="02_03_f_text"/>
                    <w:id w:val="245385419"/>
                    <w:placeholder>
                      <w:docPart w:val="B7A2DE9F99834397A7BD1FF2D8DF84C8"/>
                    </w:placeholder>
                    <w:showingPlcHdr/>
                    <w15:appearance w15:val="hidden"/>
                  </w:sdtPr>
                  <w:sdtEndPr/>
                  <w:sdtContent>
                    <w:tc>
                      <w:tcPr>
                        <w:tcW w:w="162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357970072"/>
                    <w:placeholder>
                      <w:docPart w:val="8304ED885026412A93A40FE7B48E679C"/>
                    </w:placeholder>
                    <w:showingPlcHdr/>
                    <w15:appearance w15:val="hidden"/>
                  </w:sdtPr>
                  <w:sdtEndPr/>
                  <w:sdtContent>
                    <w:tc>
                      <w:tcPr>
                        <w:tcW w:w="18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40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663278718"/>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55"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1245917703"/>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2035157218"/>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406273721"/>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1628901971"/>
              <w:placeholder>
                <w:docPart w:val="8415123B0FB74D7FB814F9832D7FBDC5"/>
              </w:placeholder>
              <w15:repeatingSectionItem/>
            </w:sdtPr>
            <w:sdtEndPr/>
            <w:sdtContent>
              <w:tr w:rsidR="00C845F3" w:rsidRPr="007E73A1" w:rsidTr="00B7690F">
                <w:trPr>
                  <w:cantSplit/>
                  <w:trHeight w:val="170"/>
                  <w:jc w:val="center"/>
                </w:trPr>
                <w:sdt>
                  <w:sdtPr>
                    <w:tag w:val="02_03_f_text"/>
                    <w:id w:val="1259400603"/>
                    <w:placeholder>
                      <w:docPart w:val="48F4B9866A364E239585FC0D1F8FCFFA"/>
                    </w:placeholder>
                    <w:showingPlcHdr/>
                    <w15:appearance w15:val="hidden"/>
                  </w:sdtPr>
                  <w:sdtEndPr/>
                  <w:sdtContent>
                    <w:tc>
                      <w:tcPr>
                        <w:tcW w:w="162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102257856"/>
                    <w:placeholder>
                      <w:docPart w:val="D40C0B0BA60B40B1BC2193F5D3E48393"/>
                    </w:placeholder>
                    <w:showingPlcHdr/>
                    <w15:appearance w15:val="hidden"/>
                  </w:sdtPr>
                  <w:sdtEndPr/>
                  <w:sdtContent>
                    <w:tc>
                      <w:tcPr>
                        <w:tcW w:w="18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40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1312866947"/>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55"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830495807"/>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1010114722"/>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637693892"/>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1384757188"/>
              <w:placeholder>
                <w:docPart w:val="A376BBBF7FCC44A6B23B35BAED632C04"/>
              </w:placeholder>
              <w15:repeatingSectionItem/>
            </w:sdtPr>
            <w:sdtEndPr/>
            <w:sdtContent>
              <w:tr w:rsidR="00C845F3" w:rsidRPr="007E73A1" w:rsidTr="00B7690F">
                <w:trPr>
                  <w:cantSplit/>
                  <w:trHeight w:val="170"/>
                  <w:jc w:val="center"/>
                </w:trPr>
                <w:sdt>
                  <w:sdtPr>
                    <w:tag w:val="02_03_f_text"/>
                    <w:id w:val="984970955"/>
                    <w:placeholder>
                      <w:docPart w:val="FFEAA38A9BA643EF9507F4EF2B492689"/>
                    </w:placeholder>
                    <w:showingPlcHdr/>
                    <w15:appearance w15:val="hidden"/>
                  </w:sdtPr>
                  <w:sdtEndPr/>
                  <w:sdtContent>
                    <w:tc>
                      <w:tcPr>
                        <w:tcW w:w="162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748111948"/>
                    <w:placeholder>
                      <w:docPart w:val="02876458E7E04D11B26609277A0BFE18"/>
                    </w:placeholder>
                    <w:showingPlcHdr/>
                    <w15:appearance w15:val="hidden"/>
                  </w:sdtPr>
                  <w:sdtEndPr/>
                  <w:sdtContent>
                    <w:tc>
                      <w:tcPr>
                        <w:tcW w:w="18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40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1889989628"/>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55"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2120740953"/>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908918368"/>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1736929407"/>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37935591"/>
              <w:placeholder>
                <w:docPart w:val="FAD5E1DB7C0A43F8BB7D23C76AB50F40"/>
              </w:placeholder>
              <w15:repeatingSectionItem/>
            </w:sdtPr>
            <w:sdtEndPr/>
            <w:sdtContent>
              <w:tr w:rsidR="00C845F3" w:rsidRPr="007E73A1" w:rsidTr="00B7690F">
                <w:trPr>
                  <w:cantSplit/>
                  <w:trHeight w:val="170"/>
                  <w:jc w:val="center"/>
                </w:trPr>
                <w:sdt>
                  <w:sdtPr>
                    <w:tag w:val="02_03_f_text"/>
                    <w:id w:val="-523790170"/>
                    <w:placeholder>
                      <w:docPart w:val="6F6AC5FA1B984B82830B23C5F7DE1652"/>
                    </w:placeholder>
                    <w:showingPlcHdr/>
                    <w15:appearance w15:val="hidden"/>
                  </w:sdtPr>
                  <w:sdtEndPr/>
                  <w:sdtContent>
                    <w:tc>
                      <w:tcPr>
                        <w:tcW w:w="162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989999373"/>
                    <w:placeholder>
                      <w:docPart w:val="5B27358CDB3841C1B1AE26A6C7011657"/>
                    </w:placeholder>
                    <w:showingPlcHdr/>
                    <w15:appearance w15:val="hidden"/>
                  </w:sdtPr>
                  <w:sdtEndPr/>
                  <w:sdtContent>
                    <w:tc>
                      <w:tcPr>
                        <w:tcW w:w="18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40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398713603"/>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55"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1753696999"/>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611983345"/>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125160214"/>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1025094558"/>
              <w:placeholder>
                <w:docPart w:val="AEBBD9C21DAF4F2BBE4BC9E6159EC929"/>
              </w:placeholder>
              <w15:repeatingSectionItem/>
            </w:sdtPr>
            <w:sdtEndPr/>
            <w:sdtContent>
              <w:tr w:rsidR="00C845F3" w:rsidRPr="007E73A1" w:rsidTr="00B7690F">
                <w:trPr>
                  <w:cantSplit/>
                  <w:trHeight w:val="170"/>
                  <w:jc w:val="center"/>
                </w:trPr>
                <w:sdt>
                  <w:sdtPr>
                    <w:tag w:val="02_03_f_text"/>
                    <w:id w:val="-1556623876"/>
                    <w:placeholder>
                      <w:docPart w:val="CBE15C19E6AF43B2856A7B665D406582"/>
                    </w:placeholder>
                    <w:showingPlcHdr/>
                    <w15:appearance w15:val="hidden"/>
                  </w:sdtPr>
                  <w:sdtEndPr/>
                  <w:sdtContent>
                    <w:tc>
                      <w:tcPr>
                        <w:tcW w:w="162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347247049"/>
                    <w:placeholder>
                      <w:docPart w:val="FAB672A9A8A241AEB1D72FB0C7C6055A"/>
                    </w:placeholder>
                    <w:showingPlcHdr/>
                    <w15:appearance w15:val="hidden"/>
                  </w:sdtPr>
                  <w:sdtEndPr/>
                  <w:sdtContent>
                    <w:tc>
                      <w:tcPr>
                        <w:tcW w:w="18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40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799189081"/>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55"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1369842173"/>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2012667098"/>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1099090961"/>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111589454"/>
              <w:placeholder>
                <w:docPart w:val="0AEDF30425AC4AE8998C16E2A357F943"/>
              </w:placeholder>
              <w15:repeatingSectionItem/>
            </w:sdtPr>
            <w:sdtEndPr/>
            <w:sdtContent>
              <w:tr w:rsidR="00C845F3" w:rsidRPr="007E73A1" w:rsidTr="00B7690F">
                <w:trPr>
                  <w:cantSplit/>
                  <w:trHeight w:val="170"/>
                  <w:jc w:val="center"/>
                </w:trPr>
                <w:sdt>
                  <w:sdtPr>
                    <w:tag w:val="02_03_f_text"/>
                    <w:id w:val="-612058443"/>
                    <w:placeholder>
                      <w:docPart w:val="8DD3D17A98CA4CCAAB2A3ECDB414F808"/>
                    </w:placeholder>
                    <w:showingPlcHdr/>
                    <w15:appearance w15:val="hidden"/>
                  </w:sdtPr>
                  <w:sdtEndPr/>
                  <w:sdtContent>
                    <w:tc>
                      <w:tcPr>
                        <w:tcW w:w="162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19195554"/>
                    <w:placeholder>
                      <w:docPart w:val="615FA921C3C2470B987AC00C9C23E0A9"/>
                    </w:placeholder>
                    <w:showingPlcHdr/>
                    <w15:appearance w15:val="hidden"/>
                  </w:sdtPr>
                  <w:sdtEndPr/>
                  <w:sdtContent>
                    <w:tc>
                      <w:tcPr>
                        <w:tcW w:w="18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40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25382851"/>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55"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1191580613"/>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1282345216"/>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541564511"/>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811319716"/>
              <w:placeholder>
                <w:docPart w:val="75E819401AC04F3F9EA94BE9B03F8126"/>
              </w:placeholder>
              <w15:repeatingSectionItem/>
            </w:sdtPr>
            <w:sdtEndPr/>
            <w:sdtContent>
              <w:tr w:rsidR="00C845F3" w:rsidRPr="007E73A1" w:rsidTr="00B7690F">
                <w:trPr>
                  <w:cantSplit/>
                  <w:trHeight w:val="170"/>
                  <w:jc w:val="center"/>
                </w:trPr>
                <w:sdt>
                  <w:sdtPr>
                    <w:tag w:val="02_03_f_text"/>
                    <w:id w:val="-1842537464"/>
                    <w:placeholder>
                      <w:docPart w:val="E72C8CF6859B413896FFB19E0DB3314D"/>
                    </w:placeholder>
                    <w:showingPlcHdr/>
                    <w15:appearance w15:val="hidden"/>
                  </w:sdtPr>
                  <w:sdtEndPr/>
                  <w:sdtContent>
                    <w:tc>
                      <w:tcPr>
                        <w:tcW w:w="162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379383554"/>
                    <w:placeholder>
                      <w:docPart w:val="0ADBAC571B394604A32EB835374DEE8A"/>
                    </w:placeholder>
                    <w:showingPlcHdr/>
                    <w15:appearance w15:val="hidden"/>
                  </w:sdtPr>
                  <w:sdtEndPr/>
                  <w:sdtContent>
                    <w:tc>
                      <w:tcPr>
                        <w:tcW w:w="18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40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709950691"/>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55"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1101335363"/>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1816992534"/>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1708517914"/>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1164617243"/>
              <w:placeholder>
                <w:docPart w:val="617350EA85EB4CD29C221C2D21EB3BFE"/>
              </w:placeholder>
              <w15:repeatingSectionItem/>
            </w:sdtPr>
            <w:sdtEndPr/>
            <w:sdtContent>
              <w:tr w:rsidR="00C845F3" w:rsidRPr="007E73A1" w:rsidTr="00B7690F">
                <w:trPr>
                  <w:cantSplit/>
                  <w:trHeight w:val="170"/>
                  <w:jc w:val="center"/>
                </w:trPr>
                <w:sdt>
                  <w:sdtPr>
                    <w:tag w:val="02_03_f_text"/>
                    <w:id w:val="-307091677"/>
                    <w:placeholder>
                      <w:docPart w:val="637440C7EBD14E978617B90EECA3342C"/>
                    </w:placeholder>
                    <w:showingPlcHdr/>
                    <w15:appearance w15:val="hidden"/>
                  </w:sdtPr>
                  <w:sdtEndPr/>
                  <w:sdtContent>
                    <w:tc>
                      <w:tcPr>
                        <w:tcW w:w="162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314320897"/>
                    <w:placeholder>
                      <w:docPart w:val="D6D3F990CB964F05B48BBD748FBD8797"/>
                    </w:placeholder>
                    <w:showingPlcHdr/>
                    <w15:appearance w15:val="hidden"/>
                  </w:sdtPr>
                  <w:sdtEndPr/>
                  <w:sdtContent>
                    <w:tc>
                      <w:tcPr>
                        <w:tcW w:w="18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40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879058521"/>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55"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476608992"/>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848944990"/>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1237860836"/>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564302245"/>
              <w:placeholder>
                <w:docPart w:val="A58DB4BF139640AC820D8ACB5374E77F"/>
              </w:placeholder>
              <w15:repeatingSectionItem/>
            </w:sdtPr>
            <w:sdtEndPr/>
            <w:sdtContent>
              <w:tr w:rsidR="00C845F3" w:rsidRPr="007E73A1" w:rsidTr="00B7690F">
                <w:trPr>
                  <w:cantSplit/>
                  <w:trHeight w:val="170"/>
                  <w:jc w:val="center"/>
                </w:trPr>
                <w:sdt>
                  <w:sdtPr>
                    <w:tag w:val="02_03_f_text"/>
                    <w:id w:val="-1198696290"/>
                    <w:placeholder>
                      <w:docPart w:val="0F16458EA432445A87DB7A70018356EA"/>
                    </w:placeholder>
                    <w:showingPlcHdr/>
                    <w15:appearance w15:val="hidden"/>
                  </w:sdtPr>
                  <w:sdtEndPr/>
                  <w:sdtContent>
                    <w:tc>
                      <w:tcPr>
                        <w:tcW w:w="162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349258279"/>
                    <w:placeholder>
                      <w:docPart w:val="4705CFF0F82945D79876F300255426C5"/>
                    </w:placeholder>
                    <w:showingPlcHdr/>
                    <w15:appearance w15:val="hidden"/>
                  </w:sdtPr>
                  <w:sdtEndPr/>
                  <w:sdtContent>
                    <w:tc>
                      <w:tcPr>
                        <w:tcW w:w="18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40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1962255032"/>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55"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620914473"/>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704409463"/>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641386062"/>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391468511"/>
              <w:placeholder>
                <w:docPart w:val="241A516BFA4A4AC4AB6393B2FB8D8701"/>
              </w:placeholder>
              <w15:repeatingSectionItem/>
            </w:sdtPr>
            <w:sdtEndPr/>
            <w:sdtContent>
              <w:tr w:rsidR="00C845F3" w:rsidRPr="007E73A1" w:rsidTr="00B7690F">
                <w:trPr>
                  <w:cantSplit/>
                  <w:trHeight w:val="170"/>
                  <w:jc w:val="center"/>
                </w:trPr>
                <w:sdt>
                  <w:sdtPr>
                    <w:tag w:val="02_03_f_text"/>
                    <w:id w:val="-1623682211"/>
                    <w:placeholder>
                      <w:docPart w:val="3E80644B3B114194BE462F4735B2877B"/>
                    </w:placeholder>
                    <w:showingPlcHdr/>
                    <w15:appearance w15:val="hidden"/>
                  </w:sdtPr>
                  <w:sdtEndPr/>
                  <w:sdtContent>
                    <w:tc>
                      <w:tcPr>
                        <w:tcW w:w="162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507287926"/>
                    <w:placeholder>
                      <w:docPart w:val="4365A01A16FD4A18BA8260E586D3C460"/>
                    </w:placeholder>
                    <w:showingPlcHdr/>
                    <w15:appearance w15:val="hidden"/>
                  </w:sdtPr>
                  <w:sdtEndPr/>
                  <w:sdtContent>
                    <w:tc>
                      <w:tcPr>
                        <w:tcW w:w="18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40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1008603372"/>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55"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907037804"/>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311917358"/>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539357300"/>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47838474"/>
              <w:placeholder>
                <w:docPart w:val="A149CF4E9B514FC89FC5712FE0B5DE0B"/>
              </w:placeholder>
              <w15:repeatingSectionItem/>
            </w:sdtPr>
            <w:sdtEndPr/>
            <w:sdtContent>
              <w:tr w:rsidR="00C845F3" w:rsidRPr="007E73A1" w:rsidTr="00B7690F">
                <w:trPr>
                  <w:cantSplit/>
                  <w:trHeight w:val="170"/>
                  <w:jc w:val="center"/>
                </w:trPr>
                <w:sdt>
                  <w:sdtPr>
                    <w:tag w:val="02_03_f_text"/>
                    <w:id w:val="-1005046354"/>
                    <w:placeholder>
                      <w:docPart w:val="B24B244CE85B48F8ABE566945F59A196"/>
                    </w:placeholder>
                    <w:showingPlcHdr/>
                    <w15:appearance w15:val="hidden"/>
                  </w:sdtPr>
                  <w:sdtEndPr/>
                  <w:sdtContent>
                    <w:tc>
                      <w:tcPr>
                        <w:tcW w:w="162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774312393"/>
                    <w:placeholder>
                      <w:docPart w:val="8D5700527537462CB7E063C5BD345038"/>
                    </w:placeholder>
                    <w:showingPlcHdr/>
                    <w15:appearance w15:val="hidden"/>
                  </w:sdtPr>
                  <w:sdtEndPr/>
                  <w:sdtContent>
                    <w:tc>
                      <w:tcPr>
                        <w:tcW w:w="18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40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1789966879"/>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55"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252326107"/>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1542356542"/>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1051812040"/>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1322654068"/>
              <w:placeholder>
                <w:docPart w:val="7FEA51B18647466789763BE962C1849D"/>
              </w:placeholder>
              <w15:repeatingSectionItem/>
            </w:sdtPr>
            <w:sdtEndPr/>
            <w:sdtContent>
              <w:tr w:rsidR="00C845F3" w:rsidRPr="007E73A1" w:rsidTr="00B7690F">
                <w:trPr>
                  <w:cantSplit/>
                  <w:trHeight w:val="170"/>
                  <w:jc w:val="center"/>
                </w:trPr>
                <w:sdt>
                  <w:sdtPr>
                    <w:tag w:val="02_03_f_text"/>
                    <w:id w:val="-412316802"/>
                    <w:placeholder>
                      <w:docPart w:val="0292336F0E7949FABBC5CC5A63C286E2"/>
                    </w:placeholder>
                    <w:showingPlcHdr/>
                    <w15:appearance w15:val="hidden"/>
                  </w:sdtPr>
                  <w:sdtEndPr/>
                  <w:sdtContent>
                    <w:tc>
                      <w:tcPr>
                        <w:tcW w:w="162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827588030"/>
                    <w:placeholder>
                      <w:docPart w:val="3BC5F3FC86A041ABAEF8EAF3A05F60E4"/>
                    </w:placeholder>
                    <w:showingPlcHdr/>
                    <w15:appearance w15:val="hidden"/>
                  </w:sdtPr>
                  <w:sdtEndPr/>
                  <w:sdtContent>
                    <w:tc>
                      <w:tcPr>
                        <w:tcW w:w="18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40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116681516"/>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55"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712197828"/>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1702613784"/>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414909039"/>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1378626955"/>
              <w:placeholder>
                <w:docPart w:val="B3088F588C9C4EDB8C5AE3EFDCBF0286"/>
              </w:placeholder>
              <w15:repeatingSectionItem/>
            </w:sdtPr>
            <w:sdtEndPr/>
            <w:sdtContent>
              <w:tr w:rsidR="00C845F3" w:rsidRPr="007E73A1" w:rsidTr="00B7690F">
                <w:trPr>
                  <w:cantSplit/>
                  <w:trHeight w:val="170"/>
                  <w:jc w:val="center"/>
                </w:trPr>
                <w:sdt>
                  <w:sdtPr>
                    <w:tag w:val="02_03_f_text"/>
                    <w:id w:val="696045215"/>
                    <w:placeholder>
                      <w:docPart w:val="16F6FC87B420455FAEA0D3D0C771ACB0"/>
                    </w:placeholder>
                    <w:showingPlcHdr/>
                    <w15:appearance w15:val="hidden"/>
                  </w:sdtPr>
                  <w:sdtEndPr/>
                  <w:sdtContent>
                    <w:tc>
                      <w:tcPr>
                        <w:tcW w:w="162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41480850"/>
                    <w:placeholder>
                      <w:docPart w:val="FDA1EE3D79BD4F958D2832900C601FE3"/>
                    </w:placeholder>
                    <w:showingPlcHdr/>
                    <w15:appearance w15:val="hidden"/>
                  </w:sdtPr>
                  <w:sdtEndPr/>
                  <w:sdtContent>
                    <w:tc>
                      <w:tcPr>
                        <w:tcW w:w="18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40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1031998101"/>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55"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975877392"/>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2095589595"/>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1226368422"/>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1608927366"/>
              <w:placeholder>
                <w:docPart w:val="B356498859564EFBA6043D6A7073BD47"/>
              </w:placeholder>
              <w15:repeatingSectionItem/>
            </w:sdtPr>
            <w:sdtEndPr/>
            <w:sdtContent>
              <w:tr w:rsidR="00C845F3" w:rsidRPr="007E73A1" w:rsidTr="00B7690F">
                <w:trPr>
                  <w:cantSplit/>
                  <w:trHeight w:val="170"/>
                  <w:jc w:val="center"/>
                </w:trPr>
                <w:sdt>
                  <w:sdtPr>
                    <w:tag w:val="02_03_f_text"/>
                    <w:id w:val="-1672474598"/>
                    <w:placeholder>
                      <w:docPart w:val="8AAAA5A917C0414BB92085B1DB4F0179"/>
                    </w:placeholder>
                    <w:showingPlcHdr/>
                    <w15:appearance w15:val="hidden"/>
                  </w:sdtPr>
                  <w:sdtEndPr/>
                  <w:sdtContent>
                    <w:tc>
                      <w:tcPr>
                        <w:tcW w:w="162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87600727"/>
                    <w:placeholder>
                      <w:docPart w:val="49CA619C09754E8E91FFCC7EEF5F09D4"/>
                    </w:placeholder>
                    <w:showingPlcHdr/>
                    <w15:appearance w15:val="hidden"/>
                  </w:sdtPr>
                  <w:sdtEndPr/>
                  <w:sdtContent>
                    <w:tc>
                      <w:tcPr>
                        <w:tcW w:w="18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40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1512260693"/>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55"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1183979515"/>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2093459615"/>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1925447366"/>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1132058924"/>
              <w:placeholder>
                <w:docPart w:val="29E54E32476D49F286D21174540AA38A"/>
              </w:placeholder>
              <w15:repeatingSectionItem/>
            </w:sdtPr>
            <w:sdtEndPr/>
            <w:sdtContent>
              <w:tr w:rsidR="00C845F3" w:rsidRPr="007E73A1" w:rsidTr="00B7690F">
                <w:trPr>
                  <w:cantSplit/>
                  <w:trHeight w:val="170"/>
                  <w:jc w:val="center"/>
                </w:trPr>
                <w:sdt>
                  <w:sdtPr>
                    <w:tag w:val="02_03_f_text"/>
                    <w:id w:val="-518786652"/>
                    <w:placeholder>
                      <w:docPart w:val="2C3FE71196624A2A8A881D6632D603C1"/>
                    </w:placeholder>
                    <w:showingPlcHdr/>
                    <w15:appearance w15:val="hidden"/>
                  </w:sdtPr>
                  <w:sdtEndPr/>
                  <w:sdtContent>
                    <w:tc>
                      <w:tcPr>
                        <w:tcW w:w="162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899427994"/>
                    <w:placeholder>
                      <w:docPart w:val="9036CF88E9F54A91A5FE6B6728ED4077"/>
                    </w:placeholder>
                    <w:showingPlcHdr/>
                    <w15:appearance w15:val="hidden"/>
                  </w:sdtPr>
                  <w:sdtEndPr/>
                  <w:sdtContent>
                    <w:tc>
                      <w:tcPr>
                        <w:tcW w:w="18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40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481440187"/>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55"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363255065"/>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1947523408"/>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1931261059"/>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1751341991"/>
              <w:placeholder>
                <w:docPart w:val="4318F28763B94634B1EDA968ADA0B727"/>
              </w:placeholder>
              <w15:repeatingSectionItem/>
            </w:sdtPr>
            <w:sdtEndPr/>
            <w:sdtContent>
              <w:tr w:rsidR="00C845F3" w:rsidRPr="007E73A1" w:rsidTr="00B7690F">
                <w:trPr>
                  <w:cantSplit/>
                  <w:trHeight w:val="170"/>
                  <w:jc w:val="center"/>
                </w:trPr>
                <w:sdt>
                  <w:sdtPr>
                    <w:tag w:val="02_03_f_text"/>
                    <w:id w:val="1228039819"/>
                    <w:placeholder>
                      <w:docPart w:val="1C85BDED9007407E92B36FBD90143BB6"/>
                    </w:placeholder>
                    <w:showingPlcHdr/>
                    <w15:appearance w15:val="hidden"/>
                  </w:sdtPr>
                  <w:sdtEndPr/>
                  <w:sdtContent>
                    <w:tc>
                      <w:tcPr>
                        <w:tcW w:w="162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1009634914"/>
                    <w:placeholder>
                      <w:docPart w:val="DEA8FFDE0746421C88F242B4B44C4600"/>
                    </w:placeholder>
                    <w:showingPlcHdr/>
                    <w15:appearance w15:val="hidden"/>
                  </w:sdtPr>
                  <w:sdtEndPr/>
                  <w:sdtContent>
                    <w:tc>
                      <w:tcPr>
                        <w:tcW w:w="18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40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352105923"/>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55"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1799332379"/>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911733672"/>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376317682"/>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
            <w:sdtPr>
              <w:id w:val="1777514777"/>
              <w:placeholder>
                <w:docPart w:val="EE0A4E2BEEC4459A9A2BCF57276ECD60"/>
              </w:placeholder>
              <w15:repeatingSectionItem/>
            </w:sdtPr>
            <w:sdtEndPr/>
            <w:sdtContent>
              <w:tr w:rsidR="00C845F3" w:rsidRPr="007E73A1" w:rsidTr="00B7690F">
                <w:trPr>
                  <w:cantSplit/>
                  <w:trHeight w:val="170"/>
                  <w:jc w:val="center"/>
                </w:trPr>
                <w:sdt>
                  <w:sdtPr>
                    <w:tag w:val="02_03_f_text"/>
                    <w:id w:val="1609464339"/>
                    <w:placeholder>
                      <w:docPart w:val="6D2A7D50EFA8477296BD69C2E2093AB4"/>
                    </w:placeholder>
                    <w:showingPlcHdr/>
                    <w15:appearance w15:val="hidden"/>
                  </w:sdtPr>
                  <w:sdtEndPr/>
                  <w:sdtContent>
                    <w:tc>
                      <w:tcPr>
                        <w:tcW w:w="162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sdt>
                  <w:sdtPr>
                    <w:tag w:val="02_03_f_text"/>
                    <w:id w:val="2105836812"/>
                    <w:placeholder>
                      <w:docPart w:val="E043D71F68284E4297457B6AEBC90333"/>
                    </w:placeholder>
                    <w:showingPlcHdr/>
                    <w15:appearance w15:val="hidden"/>
                  </w:sdtPr>
                  <w:sdtEndPr/>
                  <w:sdtContent>
                    <w:tc>
                      <w:tcPr>
                        <w:tcW w:w="183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845F3" w:rsidP="00C845F3">
                        <w:pPr>
                          <w:rPr>
                            <w:rFonts w:cstheme="minorHAnsi"/>
                            <w:sz w:val="20"/>
                            <w:szCs w:val="20"/>
                          </w:rPr>
                        </w:pPr>
                        <w:r w:rsidRPr="00550A51">
                          <w:rPr>
                            <w:rStyle w:val="PlaceholderText"/>
                            <w:rFonts w:cstheme="minorHAnsi"/>
                            <w:i/>
                          </w:rPr>
                          <w:t>Click</w:t>
                        </w:r>
                      </w:p>
                    </w:tc>
                  </w:sdtContent>
                </w:sdt>
                <w:tc>
                  <w:tcPr>
                    <w:tcW w:w="40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1938561071"/>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55"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845F3" w:rsidRPr="007E73A1" w:rsidRDefault="00CE076B" w:rsidP="00B7690F">
                    <w:pPr>
                      <w:rPr>
                        <w:rFonts w:cstheme="minorHAnsi"/>
                        <w:sz w:val="20"/>
                        <w:szCs w:val="20"/>
                      </w:rPr>
                    </w:pPr>
                    <w:sdt>
                      <w:sdtPr>
                        <w:tag w:val="02_01_c_Yes"/>
                        <w:id w:val="497163513"/>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c>
                  <w:tcPr>
                    <w:tcW w:w="39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993100475"/>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Yes</w:t>
                    </w:r>
                  </w:p>
                </w:tc>
                <w:tc>
                  <w:tcPr>
                    <w:tcW w:w="37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C845F3" w:rsidRPr="007E73A1" w:rsidRDefault="00CE076B" w:rsidP="00B7690F">
                    <w:pPr>
                      <w:jc w:val="center"/>
                      <w:rPr>
                        <w:rFonts w:cstheme="minorHAnsi"/>
                        <w:sz w:val="20"/>
                        <w:szCs w:val="20"/>
                      </w:rPr>
                    </w:pPr>
                    <w:sdt>
                      <w:sdtPr>
                        <w:tag w:val="02_01_c_Yes"/>
                        <w:id w:val="637617138"/>
                        <w15:appearance w15:val="hidden"/>
                        <w14:checkbox>
                          <w14:checked w14:val="0"/>
                          <w14:checkedState w14:val="2612" w14:font="MS Gothic"/>
                          <w14:uncheckedState w14:val="2610" w14:font="MS Gothic"/>
                        </w14:checkbox>
                      </w:sdtPr>
                      <w:sdtEndPr/>
                      <w:sdtContent>
                        <w:r w:rsidR="00C845F3">
                          <w:rPr>
                            <w:rFonts w:ascii="MS Gothic" w:eastAsia="MS Gothic" w:hAnsi="MS Gothic" w:hint="eastAsia"/>
                          </w:rPr>
                          <w:t>☐</w:t>
                        </w:r>
                      </w:sdtContent>
                    </w:sdt>
                    <w:r w:rsidR="00C845F3" w:rsidRPr="001F2D5D">
                      <w:t>No</w:t>
                    </w:r>
                  </w:p>
                </w:tc>
              </w:tr>
            </w:sdtContent>
          </w:sdt>
        </w:sdtContent>
      </w:sdt>
      <w:tr w:rsidR="00B7690F" w:rsidRPr="007E73A1" w:rsidTr="00C845F3">
        <w:trPr>
          <w:cantSplit/>
          <w:trHeight w:val="1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B7690F" w:rsidRDefault="00B7690F" w:rsidP="00B7690F">
            <w:pPr>
              <w:jc w:val="center"/>
            </w:pPr>
          </w:p>
        </w:tc>
      </w:tr>
    </w:tbl>
    <w:p w:rsidR="00E4669C" w:rsidRDefault="00E4669C" w:rsidP="00BB7F4D">
      <w:pPr>
        <w:spacing w:before="60" w:after="60"/>
        <w:rPr>
          <w:sz w:val="6"/>
          <w:szCs w:val="6"/>
        </w:rPr>
        <w:sectPr w:rsidR="00E4669C" w:rsidSect="00F17B4A">
          <w:pgSz w:w="12240" w:h="15840"/>
          <w:pgMar w:top="1440" w:right="1440" w:bottom="1440" w:left="1440" w:header="709" w:footer="708" w:gutter="0"/>
          <w:cols w:space="708"/>
          <w:docGrid w:linePitch="360"/>
        </w:sectPr>
      </w:pPr>
    </w:p>
    <w:p w:rsidR="00E4669C" w:rsidRPr="0049629A" w:rsidRDefault="00E4669C" w:rsidP="00FC4559">
      <w:pPr>
        <w:pStyle w:val="Heading1"/>
      </w:pPr>
      <w:r w:rsidRPr="0049629A">
        <w:lastRenderedPageBreak/>
        <w:t>Appendix C: Educational programs for K-12 Curriculum Compliance</w:t>
      </w:r>
    </w:p>
    <w:p w:rsidR="00E4669C" w:rsidRPr="0049629A" w:rsidRDefault="00E4669C" w:rsidP="00AF5B5E">
      <w:pPr>
        <w:pStyle w:val="Heading3"/>
      </w:pPr>
      <w:r w:rsidRPr="0049629A">
        <w:t>Curricular Compliance Grid – Grade K-1</w:t>
      </w: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5"/>
        <w:gridCol w:w="707"/>
        <w:gridCol w:w="140"/>
        <w:gridCol w:w="563"/>
        <w:gridCol w:w="568"/>
        <w:gridCol w:w="710"/>
        <w:gridCol w:w="568"/>
        <w:gridCol w:w="664"/>
      </w:tblGrid>
      <w:tr w:rsidR="006F71E0" w:rsidRPr="007E73A1" w:rsidTr="00ED3E5B">
        <w:trPr>
          <w:cantSplit/>
          <w:trHeight w:val="397"/>
          <w:jc w:val="center"/>
        </w:trPr>
        <w:tc>
          <w:tcPr>
            <w:tcW w:w="3122" w:type="pct"/>
            <w:tcBorders>
              <w:top w:val="single" w:sz="4" w:space="0" w:color="auto"/>
              <w:left w:val="single" w:sz="4" w:space="0" w:color="auto"/>
              <w:bottom w:val="single" w:sz="4" w:space="0" w:color="auto"/>
              <w:right w:val="single" w:sz="4" w:space="0" w:color="auto"/>
            </w:tcBorders>
            <w:shd w:val="clear" w:color="auto" w:fill="F2DBDB"/>
            <w:vAlign w:val="center"/>
          </w:tcPr>
          <w:p w:rsidR="006F71E0" w:rsidRPr="0049629A" w:rsidRDefault="006F71E0" w:rsidP="0049629A">
            <w:pPr>
              <w:rPr>
                <w:b/>
              </w:rPr>
            </w:pPr>
            <w:r w:rsidRPr="0049629A">
              <w:rPr>
                <w:b/>
              </w:rPr>
              <w:t>School offering grades K and/or 1?</w:t>
            </w:r>
          </w:p>
        </w:tc>
        <w:tc>
          <w:tcPr>
            <w:tcW w:w="406" w:type="pct"/>
            <w:gridSpan w:val="2"/>
            <w:tcBorders>
              <w:top w:val="single" w:sz="4" w:space="0" w:color="auto"/>
              <w:left w:val="single" w:sz="4" w:space="0" w:color="auto"/>
              <w:bottom w:val="single" w:sz="4" w:space="0" w:color="auto"/>
            </w:tcBorders>
            <w:shd w:val="clear" w:color="auto" w:fill="F2DBDB"/>
            <w:vAlign w:val="center"/>
          </w:tcPr>
          <w:p w:rsidR="006F71E0" w:rsidRPr="006F71E0" w:rsidRDefault="006F71E0" w:rsidP="0049629A"/>
        </w:tc>
        <w:tc>
          <w:tcPr>
            <w:tcW w:w="270" w:type="pct"/>
            <w:tcBorders>
              <w:top w:val="single" w:sz="4" w:space="0" w:color="auto"/>
              <w:bottom w:val="single" w:sz="4" w:space="0" w:color="auto"/>
            </w:tcBorders>
            <w:shd w:val="clear" w:color="auto" w:fill="F2DBDB"/>
            <w:vAlign w:val="center"/>
          </w:tcPr>
          <w:p w:rsidR="006F71E0" w:rsidRPr="006F71E0" w:rsidRDefault="00CE076B" w:rsidP="0049629A">
            <w:pPr>
              <w:rPr>
                <w:rFonts w:cstheme="minorHAnsi"/>
                <w:b/>
              </w:rPr>
            </w:pPr>
            <w:sdt>
              <w:sdtPr>
                <w:tag w:val="02_01_c_Yes"/>
                <w:id w:val="-1323964988"/>
                <w15:appearance w15:val="hidden"/>
                <w14:checkbox>
                  <w14:checked w14:val="0"/>
                  <w14:checkedState w14:val="2612" w14:font="MS Gothic"/>
                  <w14:uncheckedState w14:val="2610" w14:font="MS Gothic"/>
                </w14:checkbox>
              </w:sdtPr>
              <w:sdtEndPr/>
              <w:sdtContent>
                <w:r w:rsidR="006F71E0">
                  <w:rPr>
                    <w:rFonts w:ascii="MS Gothic" w:eastAsia="MS Gothic" w:hAnsi="MS Gothic" w:hint="eastAsia"/>
                  </w:rPr>
                  <w:t>☐</w:t>
                </w:r>
              </w:sdtContent>
            </w:sdt>
            <w:r w:rsidR="006F71E0">
              <w:t>K</w:t>
            </w:r>
          </w:p>
        </w:tc>
        <w:tc>
          <w:tcPr>
            <w:tcW w:w="272" w:type="pct"/>
            <w:tcBorders>
              <w:top w:val="single" w:sz="4" w:space="0" w:color="auto"/>
              <w:bottom w:val="single" w:sz="4" w:space="0" w:color="auto"/>
            </w:tcBorders>
            <w:shd w:val="clear" w:color="auto" w:fill="F2DBDB"/>
            <w:vAlign w:val="center"/>
          </w:tcPr>
          <w:p w:rsidR="006F71E0" w:rsidRPr="006F71E0" w:rsidRDefault="00CE076B" w:rsidP="0049629A">
            <w:pPr>
              <w:rPr>
                <w:rFonts w:cstheme="minorHAnsi"/>
                <w:b/>
              </w:rPr>
            </w:pPr>
            <w:sdt>
              <w:sdtPr>
                <w:tag w:val="02_01_c_Yes"/>
                <w:id w:val="64539007"/>
                <w15:appearance w15:val="hidden"/>
                <w14:checkbox>
                  <w14:checked w14:val="0"/>
                  <w14:checkedState w14:val="2612" w14:font="MS Gothic"/>
                  <w14:uncheckedState w14:val="2610" w14:font="MS Gothic"/>
                </w14:checkbox>
              </w:sdtPr>
              <w:sdtEndPr/>
              <w:sdtContent>
                <w:r w:rsidR="006F71E0">
                  <w:rPr>
                    <w:rFonts w:ascii="MS Gothic" w:eastAsia="MS Gothic" w:hAnsi="MS Gothic" w:hint="eastAsia"/>
                  </w:rPr>
                  <w:t>☐</w:t>
                </w:r>
              </w:sdtContent>
            </w:sdt>
            <w:r w:rsidR="006F71E0">
              <w:t>1</w:t>
            </w:r>
          </w:p>
        </w:tc>
        <w:tc>
          <w:tcPr>
            <w:tcW w:w="931" w:type="pct"/>
            <w:gridSpan w:val="3"/>
            <w:tcBorders>
              <w:top w:val="single" w:sz="4" w:space="0" w:color="auto"/>
              <w:bottom w:val="single" w:sz="4" w:space="0" w:color="auto"/>
              <w:right w:val="single" w:sz="4" w:space="0" w:color="auto"/>
            </w:tcBorders>
            <w:shd w:val="clear" w:color="auto" w:fill="F2DBDB"/>
            <w:vAlign w:val="center"/>
          </w:tcPr>
          <w:p w:rsidR="006F71E0" w:rsidRPr="006F71E0" w:rsidRDefault="006F71E0" w:rsidP="0049629A"/>
        </w:tc>
      </w:tr>
      <w:tr w:rsidR="006F71E0" w:rsidRPr="007E73A1" w:rsidTr="00ED3E5B">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4669C" w:rsidRPr="006F71E0" w:rsidRDefault="006F71E0" w:rsidP="006F71E0">
            <w:pPr>
              <w:spacing w:before="60" w:after="60"/>
              <w:rPr>
                <w:rFonts w:cstheme="minorHAnsi"/>
                <w:b/>
              </w:rPr>
            </w:pPr>
            <w:r>
              <w:rPr>
                <w:rFonts w:cstheme="minorHAnsi"/>
                <w:b/>
              </w:rPr>
              <w:t>LEARNING AREAS/SUBJECT CURRICULA</w:t>
            </w:r>
          </w:p>
        </w:tc>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4669C" w:rsidRPr="006F71E0" w:rsidRDefault="00E4669C" w:rsidP="00ED3E5B">
            <w:pPr>
              <w:spacing w:before="60" w:after="60"/>
              <w:jc w:val="center"/>
              <w:rPr>
                <w:rFonts w:cstheme="minorHAnsi"/>
                <w:b/>
              </w:rPr>
            </w:pPr>
            <w:r w:rsidRPr="006F71E0">
              <w:rPr>
                <w:rFonts w:cstheme="minorHAnsi"/>
                <w:b/>
              </w:rPr>
              <w:t>K</w:t>
            </w:r>
          </w:p>
        </w:tc>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4669C" w:rsidRPr="006F71E0" w:rsidRDefault="00E4669C" w:rsidP="00ED3E5B">
            <w:pPr>
              <w:spacing w:before="60" w:after="60"/>
              <w:jc w:val="center"/>
              <w:rPr>
                <w:rFonts w:cstheme="minorHAnsi"/>
                <w:b/>
              </w:rPr>
            </w:pPr>
            <w:r w:rsidRPr="006F71E0">
              <w:rPr>
                <w:rFonts w:cstheme="minorHAnsi"/>
                <w:b/>
              </w:rPr>
              <w:t>1</w:t>
            </w:r>
          </w:p>
        </w:tc>
        <w:tc>
          <w:tcPr>
            <w:tcW w:w="612"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4669C" w:rsidRPr="006F71E0" w:rsidRDefault="00E4669C" w:rsidP="00ED3E5B">
            <w:pPr>
              <w:spacing w:before="60" w:after="60"/>
              <w:jc w:val="center"/>
              <w:rPr>
                <w:rFonts w:cstheme="minorHAnsi"/>
                <w:b/>
              </w:rPr>
            </w:pPr>
            <w:r w:rsidRPr="006F71E0">
              <w:rPr>
                <w:rFonts w:cstheme="minorHAnsi"/>
                <w:b/>
              </w:rPr>
              <w:t>K</w:t>
            </w:r>
          </w:p>
        </w:tc>
        <w:tc>
          <w:tcPr>
            <w:tcW w:w="590"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4669C" w:rsidRPr="006F71E0" w:rsidRDefault="00E4669C" w:rsidP="00ED3E5B">
            <w:pPr>
              <w:spacing w:before="60" w:after="60"/>
              <w:jc w:val="center"/>
              <w:rPr>
                <w:rFonts w:cstheme="minorHAnsi"/>
                <w:b/>
              </w:rPr>
            </w:pPr>
            <w:r w:rsidRPr="006F71E0">
              <w:rPr>
                <w:rFonts w:cstheme="minorHAnsi"/>
                <w:b/>
              </w:rPr>
              <w:t>1</w:t>
            </w:r>
          </w:p>
        </w:tc>
      </w:tr>
      <w:tr w:rsidR="006F71E0" w:rsidRPr="007E73A1" w:rsidTr="00ED3E5B">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4669C" w:rsidRPr="006F71E0" w:rsidRDefault="006F71E0" w:rsidP="006F71E0">
            <w:pPr>
              <w:spacing w:before="60" w:after="60"/>
              <w:rPr>
                <w:rFonts w:cstheme="minorHAnsi"/>
              </w:rPr>
            </w:pPr>
            <w:r w:rsidRPr="006F71E0">
              <w:rPr>
                <w:b/>
                <w:lang w:val="en-US"/>
              </w:rPr>
              <w:t>BIG IDEAS</w:t>
            </w:r>
            <w:r w:rsidRPr="006F71E0">
              <w:rPr>
                <w:lang w:val="en-US"/>
              </w:rPr>
              <w:t xml:space="preserve"> – Planning Instruments include evidence that ALL Big Ideas in the following learning areas are addressed (either in stand-alone subject areas or in an integrated/interdisciplinary manner). If course materials are integrated with other subject areas, please mark as integrated (INT) and make curricular planning instruments available for the inspection’s review.</w:t>
            </w:r>
          </w:p>
        </w:tc>
        <w:tc>
          <w:tcPr>
            <w:tcW w:w="676"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4669C" w:rsidRPr="00ED3E5B" w:rsidRDefault="00ED3E5B" w:rsidP="00ED3E5B">
            <w:pPr>
              <w:spacing w:before="60" w:after="60"/>
              <w:jc w:val="center"/>
              <w:rPr>
                <w:rFonts w:cstheme="minorHAnsi"/>
                <w:b/>
              </w:rPr>
            </w:pPr>
            <w:r w:rsidRPr="00ED3E5B">
              <w:rPr>
                <w:b/>
                <w:lang w:val="en-US"/>
              </w:rPr>
              <w:t>School indicates Y/N or INT</w:t>
            </w:r>
          </w:p>
        </w:tc>
        <w:tc>
          <w:tcPr>
            <w:tcW w:w="1203" w:type="pct"/>
            <w:gridSpan w:val="4"/>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6F71E0" w:rsidRDefault="006F71E0" w:rsidP="00ED3E5B">
            <w:pPr>
              <w:spacing w:before="60" w:after="60" w:line="259" w:lineRule="auto"/>
              <w:jc w:val="center"/>
              <w:rPr>
                <w:b/>
                <w:lang w:val="en-US"/>
              </w:rPr>
            </w:pPr>
            <w:r w:rsidRPr="006F71E0">
              <w:rPr>
                <w:b/>
                <w:lang w:val="en-US"/>
              </w:rPr>
              <w:t>Ministry Inspection</w:t>
            </w:r>
          </w:p>
          <w:p w:rsidR="00E4669C" w:rsidRPr="006F71E0" w:rsidRDefault="006F71E0" w:rsidP="00ED3E5B">
            <w:pPr>
              <w:spacing w:before="60" w:after="60" w:line="259" w:lineRule="auto"/>
              <w:jc w:val="center"/>
              <w:rPr>
                <w:rFonts w:cstheme="minorHAnsi"/>
                <w:b/>
              </w:rPr>
            </w:pPr>
            <w:r w:rsidRPr="006F71E0">
              <w:rPr>
                <w:b/>
                <w:lang w:val="en-US"/>
              </w:rPr>
              <w:t>Y/N</w:t>
            </w:r>
          </w:p>
        </w:tc>
      </w:tr>
      <w:tr w:rsidR="00ED3E5B" w:rsidRPr="007E73A1" w:rsidTr="00ED3E5B">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D3E5B" w:rsidRPr="00940461" w:rsidRDefault="00ED3E5B" w:rsidP="006F71E0">
            <w:pPr>
              <w:spacing w:before="60" w:after="60"/>
              <w:rPr>
                <w:b/>
                <w:lang w:val="en-US"/>
              </w:rPr>
            </w:pPr>
            <w:r w:rsidRPr="00940461">
              <w:rPr>
                <w:b/>
                <w:lang w:val="en-US"/>
              </w:rPr>
              <w:t>Applied, Design, Skills and Technologies</w:t>
            </w:r>
            <w:r w:rsidRPr="0094446C">
              <w:rPr>
                <w:lang w:val="en-US"/>
              </w:rPr>
              <w:t xml:space="preserve"> – </w:t>
            </w:r>
            <w:r w:rsidRPr="0094446C">
              <w:rPr>
                <w:szCs w:val="20"/>
                <w:lang w:val="en-US"/>
              </w:rPr>
              <w:t>Int</w:t>
            </w:r>
            <w:r w:rsidRPr="00940461">
              <w:rPr>
                <w:szCs w:val="20"/>
                <w:lang w:val="en-US"/>
              </w:rPr>
              <w:t>entional cross-curricular delivery</w:t>
            </w:r>
          </w:p>
        </w:tc>
        <w:sdt>
          <w:sdtPr>
            <w:tag w:val="02_03_f_text"/>
            <w:id w:val="1965073370"/>
            <w:placeholder>
              <w:docPart w:val="71A7C07DF35541EBA96FFFA2025B3275"/>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236440587"/>
            <w:placeholder>
              <w:docPart w:val="E0ED0F1F7A0B4699BEED26F4BD22245B"/>
            </w:placeholder>
            <w15:appearance w15:val="hidden"/>
          </w:sdtPr>
          <w:sdtEndPr/>
          <w:sdtContent>
            <w:sdt>
              <w:sdtPr>
                <w:tag w:val="02_03_f_text"/>
                <w:id w:val="1122881798"/>
                <w:placeholder>
                  <w:docPart w:val="05993480C2B04217BA7B86D999E9EDDF"/>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ED3E5B">
                      <w:rPr>
                        <w:rStyle w:val="PlaceholderText"/>
                        <w:rFonts w:cstheme="minorHAnsi"/>
                        <w:i/>
                        <w:shd w:val="clear" w:color="auto" w:fill="EDEDED" w:themeFill="accent3" w:themeFillTint="33"/>
                      </w:rPr>
                      <w:t>Click</w:t>
                    </w:r>
                  </w:p>
                </w:tc>
              </w:sdtContent>
            </w:sdt>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067226483"/>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668595226"/>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603391610"/>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957876375"/>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ED3E5B">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D3E5B" w:rsidRPr="00940461" w:rsidRDefault="00ED3E5B" w:rsidP="00ED3E5B">
            <w:pPr>
              <w:spacing w:before="60" w:after="60"/>
              <w:rPr>
                <w:b/>
                <w:lang w:val="en-US"/>
              </w:rPr>
            </w:pPr>
            <w:r w:rsidRPr="00940461">
              <w:rPr>
                <w:b/>
                <w:lang w:val="en-US"/>
              </w:rPr>
              <w:t>Arts Education</w:t>
            </w:r>
          </w:p>
        </w:tc>
        <w:sdt>
          <w:sdtPr>
            <w:tag w:val="02_03_f_text"/>
            <w:id w:val="-1327739405"/>
            <w:placeholder>
              <w:docPart w:val="A451739F3D8249F2A6471A8FADF67F4C"/>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56056555"/>
            <w:placeholder>
              <w:docPart w:val="017DDC1C367A459EA0DED862430EDB1C"/>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383054111"/>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09254606"/>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767238318"/>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215501441"/>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ED3E5B">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D3E5B" w:rsidRPr="00940461" w:rsidRDefault="00ED3E5B" w:rsidP="00ED3E5B">
            <w:pPr>
              <w:spacing w:before="60" w:after="60" w:line="259" w:lineRule="auto"/>
              <w:rPr>
                <w:lang w:val="en-US"/>
              </w:rPr>
            </w:pPr>
            <w:r w:rsidRPr="00940461">
              <w:rPr>
                <w:b/>
                <w:lang w:val="en-US"/>
              </w:rPr>
              <w:t>Career Education</w:t>
            </w:r>
            <w:r w:rsidRPr="00940461">
              <w:rPr>
                <w:lang w:val="en-US"/>
              </w:rPr>
              <w:t xml:space="preserve"> – </w:t>
            </w:r>
            <w:r w:rsidRPr="00940461">
              <w:rPr>
                <w:szCs w:val="20"/>
                <w:lang w:val="en-US"/>
              </w:rPr>
              <w:t>Intentional cross-curricular delivery</w:t>
            </w:r>
          </w:p>
          <w:p w:rsidR="00ED3E5B" w:rsidRPr="00940461" w:rsidRDefault="00ED3E5B" w:rsidP="00ED3E5B">
            <w:pPr>
              <w:spacing w:before="60" w:after="60"/>
              <w:rPr>
                <w:b/>
                <w:lang w:val="en-US"/>
              </w:rPr>
            </w:pPr>
            <w:r w:rsidRPr="00940461">
              <w:rPr>
                <w:szCs w:val="20"/>
                <w:lang w:val="en-US"/>
              </w:rPr>
              <w:t>Personal Development and Connections to Community include sense of self, interests, strengths, community; reflection on learning and goal-setting; and developing an awareness how family, school, and community support lifelong learning.</w:t>
            </w:r>
          </w:p>
        </w:tc>
        <w:sdt>
          <w:sdtPr>
            <w:tag w:val="02_03_f_text"/>
            <w:id w:val="1932471461"/>
            <w:placeholder>
              <w:docPart w:val="20D2E9876AF949F2BCBC228E7F890D87"/>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702228226"/>
            <w:placeholder>
              <w:docPart w:val="E6BC2AA49722420A965720BB095073AC"/>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885338252"/>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616762554"/>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479355953"/>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16994778"/>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ED3E5B">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D3E5B" w:rsidRPr="00940461" w:rsidRDefault="00ED3E5B" w:rsidP="00ED3E5B">
            <w:pPr>
              <w:spacing w:before="60" w:after="60"/>
              <w:rPr>
                <w:b/>
                <w:lang w:val="en-US"/>
              </w:rPr>
            </w:pPr>
            <w:r w:rsidRPr="00940461">
              <w:rPr>
                <w:b/>
                <w:lang w:val="en-US"/>
              </w:rPr>
              <w:t>English Language Arts</w:t>
            </w:r>
          </w:p>
        </w:tc>
        <w:sdt>
          <w:sdtPr>
            <w:tag w:val="02_03_f_text"/>
            <w:id w:val="-638103767"/>
            <w:placeholder>
              <w:docPart w:val="F25868BBA6E949D09E7D5B161E077E4A"/>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499187377"/>
            <w:placeholder>
              <w:docPart w:val="5400313B33AF490EBC4C2D7B1612958D"/>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842514890"/>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68466731"/>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03240274"/>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596546701"/>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ED3E5B">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D3E5B" w:rsidRPr="00940461" w:rsidRDefault="00ED3E5B" w:rsidP="00ED3E5B">
            <w:pPr>
              <w:spacing w:before="60" w:after="60"/>
              <w:rPr>
                <w:b/>
                <w:lang w:val="en-US"/>
              </w:rPr>
            </w:pPr>
            <w:r w:rsidRPr="00940461">
              <w:rPr>
                <w:b/>
                <w:lang w:val="en-US"/>
              </w:rPr>
              <w:t>Mathematics</w:t>
            </w:r>
          </w:p>
        </w:tc>
        <w:sdt>
          <w:sdtPr>
            <w:tag w:val="02_03_f_text"/>
            <w:id w:val="-535973385"/>
            <w:placeholder>
              <w:docPart w:val="9E96C0FA729347B796130E34640FF5F9"/>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872267047"/>
            <w:placeholder>
              <w:docPart w:val="75C7D18A197C4AC69FA0C51B20890A73"/>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99668972"/>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659148239"/>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944496961"/>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311749142"/>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ED3E5B">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D3E5B" w:rsidRPr="00940461" w:rsidRDefault="00ED3E5B" w:rsidP="00ED3E5B">
            <w:pPr>
              <w:spacing w:before="60" w:after="60"/>
              <w:rPr>
                <w:b/>
                <w:lang w:val="en-US"/>
              </w:rPr>
            </w:pPr>
            <w:r w:rsidRPr="00940461">
              <w:rPr>
                <w:b/>
                <w:lang w:val="en-US"/>
              </w:rPr>
              <w:t>Physical Health Education</w:t>
            </w:r>
          </w:p>
        </w:tc>
        <w:sdt>
          <w:sdtPr>
            <w:tag w:val="02_03_f_text"/>
            <w:id w:val="2061357541"/>
            <w:placeholder>
              <w:docPart w:val="8ACE84FA416F40689568B0E2B0B75754"/>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127696636"/>
            <w:placeholder>
              <w:docPart w:val="3FEF13B7AC9B4E3A8D55D51981423FDA"/>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707417663"/>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56967314"/>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51853980"/>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93454840"/>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ED3E5B">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D3E5B" w:rsidRPr="00940461" w:rsidRDefault="00ED3E5B" w:rsidP="00ED3E5B">
            <w:pPr>
              <w:spacing w:before="60" w:after="60"/>
              <w:rPr>
                <w:b/>
                <w:lang w:val="en-US"/>
              </w:rPr>
            </w:pPr>
            <w:r w:rsidRPr="00940461">
              <w:rPr>
                <w:b/>
                <w:lang w:val="en-US"/>
              </w:rPr>
              <w:lastRenderedPageBreak/>
              <w:t>Science</w:t>
            </w:r>
          </w:p>
        </w:tc>
        <w:sdt>
          <w:sdtPr>
            <w:tag w:val="02_03_f_text"/>
            <w:id w:val="888768882"/>
            <w:placeholder>
              <w:docPart w:val="6F3F323D381341BB86677071E4C6BDA5"/>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385521916"/>
            <w:placeholder>
              <w:docPart w:val="8D685240645C44E1A804DF01C5FD67A7"/>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202622591"/>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872039064"/>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360865061"/>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721103606"/>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ED3E5B">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D3E5B" w:rsidRPr="00940461" w:rsidRDefault="00ED3E5B" w:rsidP="00ED3E5B">
            <w:pPr>
              <w:spacing w:before="60" w:after="60"/>
              <w:rPr>
                <w:b/>
                <w:lang w:val="en-US"/>
              </w:rPr>
            </w:pPr>
            <w:r w:rsidRPr="00940461">
              <w:rPr>
                <w:b/>
                <w:lang w:val="en-US"/>
              </w:rPr>
              <w:t>Social Studies</w:t>
            </w:r>
          </w:p>
        </w:tc>
        <w:sdt>
          <w:sdtPr>
            <w:tag w:val="02_03_f_text"/>
            <w:id w:val="-94478935"/>
            <w:placeholder>
              <w:docPart w:val="36CB12CC9FF14251BB3809B3328EDFB1"/>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114796826"/>
            <w:placeholder>
              <w:docPart w:val="386C3B82CA4E4532A8F5CCFE2B0537E7"/>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199320396"/>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864519653"/>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435889432"/>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2000148983"/>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ED3E5B">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D3E5B" w:rsidRPr="00940461" w:rsidRDefault="00ED3E5B" w:rsidP="00ED3E5B">
            <w:pPr>
              <w:spacing w:before="60" w:after="60"/>
              <w:rPr>
                <w:b/>
                <w:lang w:val="en-US"/>
              </w:rPr>
            </w:pPr>
            <w:r w:rsidRPr="00940461">
              <w:rPr>
                <w:b/>
                <w:lang w:val="en-US"/>
              </w:rPr>
              <w:t>Locally Developed Courses</w:t>
            </w:r>
            <w:r w:rsidRPr="00940461">
              <w:rPr>
                <w:lang w:val="en-US"/>
              </w:rPr>
              <w:t xml:space="preserve"> – </w:t>
            </w:r>
            <w:r w:rsidRPr="00940461">
              <w:rPr>
                <w:szCs w:val="20"/>
                <w:lang w:val="en-US"/>
              </w:rPr>
              <w:t>Incorporate updated curriculum design</w:t>
            </w:r>
          </w:p>
        </w:tc>
        <w:sdt>
          <w:sdtPr>
            <w:tag w:val="02_03_f_text"/>
            <w:id w:val="-941306903"/>
            <w:placeholder>
              <w:docPart w:val="4F8E2B1F9F4F4301B87AF9F511E14247"/>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484843745"/>
            <w:placeholder>
              <w:docPart w:val="09A46211BAE146259E797D5F40FFD49E"/>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916284117"/>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355811228"/>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921555920"/>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924687852"/>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6F71E0" w:rsidRPr="007E73A1" w:rsidTr="00ED3E5B">
        <w:trPr>
          <w:cantSplit/>
          <w:trHeight w:val="17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C4BC96"/>
            <w:tcMar>
              <w:left w:w="57" w:type="dxa"/>
              <w:right w:w="57" w:type="dxa"/>
            </w:tcMar>
            <w:vAlign w:val="center"/>
          </w:tcPr>
          <w:p w:rsidR="006F71E0" w:rsidRPr="006F71E0" w:rsidRDefault="006F71E0" w:rsidP="00ED3E5B">
            <w:pPr>
              <w:spacing w:before="60" w:after="60"/>
              <w:jc w:val="center"/>
              <w:rPr>
                <w:b/>
              </w:rPr>
            </w:pPr>
            <w:r>
              <w:rPr>
                <w:b/>
              </w:rPr>
              <w:t>ACROSS THE CURRICULUM</w:t>
            </w:r>
          </w:p>
        </w:tc>
      </w:tr>
      <w:tr w:rsidR="00ED3E5B" w:rsidRPr="007E73A1" w:rsidTr="00ED3E5B">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DD9C3"/>
          </w:tcPr>
          <w:p w:rsidR="00ED3E5B" w:rsidRPr="00940461" w:rsidRDefault="00ED3E5B" w:rsidP="00ED3E5B">
            <w:pPr>
              <w:spacing w:before="60" w:after="60"/>
              <w:rPr>
                <w:b/>
                <w:lang w:val="en-US"/>
              </w:rPr>
            </w:pPr>
            <w:r w:rsidRPr="00940461">
              <w:rPr>
                <w:b/>
                <w:lang w:val="en-US"/>
              </w:rPr>
              <w:t>First Peoples Principles of Learning</w:t>
            </w:r>
            <w:r w:rsidRPr="00F326E6">
              <w:rPr>
                <w:lang w:val="en-US"/>
              </w:rPr>
              <w:t xml:space="preserve"> – </w:t>
            </w:r>
            <w:r w:rsidRPr="00F326E6">
              <w:rPr>
                <w:szCs w:val="20"/>
                <w:lang w:val="en-US"/>
              </w:rPr>
              <w:t>Evi</w:t>
            </w:r>
            <w:r w:rsidRPr="00940461">
              <w:rPr>
                <w:szCs w:val="20"/>
                <w:lang w:val="en-US"/>
              </w:rPr>
              <w:t xml:space="preserve">dence </w:t>
            </w:r>
            <w:r w:rsidRPr="002A0AF4">
              <w:rPr>
                <w:szCs w:val="20"/>
                <w:lang w:val="en-US"/>
              </w:rPr>
              <w:t>that First Peoples cultures, languages, worldviews, knowledge, and perspectives are included within the curriculum to promote understanding of Indigenous peoples in BC and giving Indigenous students a greater sense of place and belonging</w:t>
            </w:r>
            <w:r w:rsidRPr="00940461">
              <w:rPr>
                <w:szCs w:val="20"/>
                <w:lang w:val="en-US"/>
              </w:rPr>
              <w:t>.</w:t>
            </w:r>
          </w:p>
        </w:tc>
        <w:sdt>
          <w:sdtPr>
            <w:tag w:val="02_03_f_text"/>
            <w:id w:val="940176696"/>
            <w:placeholder>
              <w:docPart w:val="AE9EFB6424F04D3E845E477BB30E33E1"/>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DD9C3"/>
                <w:vAlign w:val="center"/>
              </w:tcPr>
              <w:p w:rsidR="00ED3E5B" w:rsidRPr="006F71E0" w:rsidRDefault="00ED3E5B" w:rsidP="00ED3E5B">
                <w:pPr>
                  <w:spacing w:before="60" w:after="60"/>
                  <w:jc w:val="center"/>
                </w:pPr>
                <w:r w:rsidRPr="00A97CDC">
                  <w:rPr>
                    <w:rStyle w:val="PlaceholderText"/>
                    <w:rFonts w:cstheme="minorHAnsi"/>
                    <w:i/>
                    <w:shd w:val="clear" w:color="auto" w:fill="EDEDED" w:themeFill="accent3" w:themeFillTint="33"/>
                  </w:rPr>
                  <w:t>Click</w:t>
                </w:r>
              </w:p>
            </w:tc>
          </w:sdtContent>
        </w:sdt>
        <w:sdt>
          <w:sdtPr>
            <w:tag w:val="02_03_f_text"/>
            <w:id w:val="-510537190"/>
            <w:placeholder>
              <w:docPart w:val="92D7AE98EA2F469EB078D95E7FF4CC59"/>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DD9C3"/>
                <w:vAlign w:val="center"/>
              </w:tcPr>
              <w:p w:rsidR="00ED3E5B" w:rsidRPr="006F71E0" w:rsidRDefault="00ED3E5B" w:rsidP="00ED3E5B">
                <w:pPr>
                  <w:spacing w:before="60" w:after="60"/>
                  <w:jc w:val="center"/>
                </w:pPr>
                <w:r w:rsidRPr="00A97CDC">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421413957"/>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444265124"/>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127365016"/>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081908216"/>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ED3E5B">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DD9C3"/>
          </w:tcPr>
          <w:p w:rsidR="00ED3E5B" w:rsidRPr="00940461" w:rsidRDefault="00ED3E5B" w:rsidP="00ED3E5B">
            <w:pPr>
              <w:spacing w:before="60" w:after="60"/>
              <w:rPr>
                <w:b/>
                <w:lang w:val="en-US"/>
              </w:rPr>
            </w:pPr>
            <w:r w:rsidRPr="00940461">
              <w:rPr>
                <w:b/>
                <w:lang w:val="en-US"/>
              </w:rPr>
              <w:t>Core Competencies</w:t>
            </w:r>
            <w:r w:rsidRPr="00F326E6">
              <w:rPr>
                <w:lang w:val="en-US"/>
              </w:rPr>
              <w:t xml:space="preserve"> – Evide</w:t>
            </w:r>
            <w:r w:rsidRPr="00940461">
              <w:rPr>
                <w:lang w:val="en-US"/>
              </w:rPr>
              <w:t>nce that Core Competencies are an intentional and ongoing part of classroom activities and teaching strategies (Communication, Thinking, Personal &amp; Social)</w:t>
            </w:r>
            <w:r w:rsidR="00C70EC4">
              <w:rPr>
                <w:lang w:val="en-US"/>
              </w:rPr>
              <w:br/>
            </w:r>
            <w:r w:rsidR="00C70EC4">
              <w:rPr>
                <w:b/>
                <w:lang w:val="en-US"/>
              </w:rPr>
              <w:br/>
            </w:r>
          </w:p>
        </w:tc>
        <w:sdt>
          <w:sdtPr>
            <w:tag w:val="02_03_f_text"/>
            <w:id w:val="1479113457"/>
            <w:placeholder>
              <w:docPart w:val="53539AF61738471886183533B62FDB09"/>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DD9C3"/>
                <w:vAlign w:val="center"/>
              </w:tcPr>
              <w:p w:rsidR="00ED3E5B" w:rsidRPr="006F71E0" w:rsidRDefault="00ED3E5B" w:rsidP="00ED3E5B">
                <w:pPr>
                  <w:spacing w:before="60" w:after="60"/>
                  <w:jc w:val="center"/>
                </w:pPr>
                <w:r w:rsidRPr="00A97CDC">
                  <w:rPr>
                    <w:rStyle w:val="PlaceholderText"/>
                    <w:rFonts w:cstheme="minorHAnsi"/>
                    <w:i/>
                    <w:shd w:val="clear" w:color="auto" w:fill="EDEDED" w:themeFill="accent3" w:themeFillTint="33"/>
                  </w:rPr>
                  <w:t>Click</w:t>
                </w:r>
              </w:p>
            </w:tc>
          </w:sdtContent>
        </w:sdt>
        <w:sdt>
          <w:sdtPr>
            <w:tag w:val="02_03_f_text"/>
            <w:id w:val="713470451"/>
            <w:placeholder>
              <w:docPart w:val="27EC16CB1E1F43A6B94EAE5E2AF41515"/>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DD9C3"/>
                <w:vAlign w:val="center"/>
              </w:tcPr>
              <w:p w:rsidR="00ED3E5B" w:rsidRPr="006F71E0" w:rsidRDefault="00ED3E5B" w:rsidP="00ED3E5B">
                <w:pPr>
                  <w:spacing w:before="60" w:after="60"/>
                  <w:jc w:val="center"/>
                </w:pPr>
                <w:r w:rsidRPr="00A97CDC">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636144339"/>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535460498"/>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70791192"/>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563874435"/>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C845F3" w:rsidRPr="007E73A1" w:rsidTr="00ED3E5B">
        <w:trPr>
          <w:cantSplit/>
          <w:trHeight w:val="17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5B8B7"/>
            <w:tcMar>
              <w:left w:w="57" w:type="dxa"/>
              <w:right w:w="57" w:type="dxa"/>
            </w:tcMar>
            <w:vAlign w:val="center"/>
          </w:tcPr>
          <w:p w:rsidR="00C845F3" w:rsidRPr="00C845F3" w:rsidRDefault="00C845F3" w:rsidP="00ED3E5B">
            <w:pPr>
              <w:spacing w:before="60" w:after="60"/>
              <w:jc w:val="center"/>
              <w:rPr>
                <w:b/>
              </w:rPr>
            </w:pPr>
            <w:r w:rsidRPr="00C845F3">
              <w:rPr>
                <w:b/>
              </w:rPr>
              <w:t>ASSESSMENT</w:t>
            </w:r>
          </w:p>
        </w:tc>
      </w:tr>
      <w:tr w:rsidR="00ED3E5B" w:rsidRPr="007E73A1" w:rsidTr="00ED3E5B">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F2DBDB"/>
          </w:tcPr>
          <w:p w:rsidR="00ED3E5B" w:rsidRPr="00940461" w:rsidRDefault="00ED3E5B" w:rsidP="00ED3E5B">
            <w:pPr>
              <w:spacing w:before="60" w:after="60"/>
              <w:rPr>
                <w:b/>
                <w:lang w:val="en-US"/>
              </w:rPr>
            </w:pPr>
            <w:r w:rsidRPr="00940461">
              <w:rPr>
                <w:b/>
                <w:lang w:val="en-US"/>
              </w:rPr>
              <w:t>Formative-Summative Assessment</w:t>
            </w:r>
            <w:r w:rsidRPr="00940461">
              <w:rPr>
                <w:lang w:val="en-US"/>
              </w:rPr>
              <w:t xml:space="preserve"> – </w:t>
            </w:r>
            <w:r w:rsidRPr="00940461">
              <w:rPr>
                <w:szCs w:val="20"/>
                <w:lang w:val="en-US"/>
              </w:rPr>
              <w:t>Evidence that formative and summative assessment occurs on an ongoing basis.</w:t>
            </w:r>
          </w:p>
        </w:tc>
        <w:sdt>
          <w:sdtPr>
            <w:tag w:val="02_03_f_text"/>
            <w:id w:val="-8685003"/>
            <w:placeholder>
              <w:docPart w:val="16BED82578DA4811A0D48DEFB0295B9E"/>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F2DBDB"/>
                <w:vAlign w:val="center"/>
              </w:tcPr>
              <w:p w:rsidR="00ED3E5B" w:rsidRPr="006F71E0" w:rsidRDefault="00ED3E5B" w:rsidP="00ED3E5B">
                <w:pPr>
                  <w:spacing w:before="60" w:after="60"/>
                  <w:jc w:val="center"/>
                </w:pPr>
                <w:r w:rsidRPr="00215C05">
                  <w:rPr>
                    <w:rStyle w:val="PlaceholderText"/>
                    <w:rFonts w:cstheme="minorHAnsi"/>
                    <w:i/>
                    <w:shd w:val="clear" w:color="auto" w:fill="EDEDED" w:themeFill="accent3" w:themeFillTint="33"/>
                  </w:rPr>
                  <w:t>Click</w:t>
                </w:r>
              </w:p>
            </w:tc>
          </w:sdtContent>
        </w:sdt>
        <w:sdt>
          <w:sdtPr>
            <w:tag w:val="02_03_f_text"/>
            <w:id w:val="1466235267"/>
            <w:placeholder>
              <w:docPart w:val="0DD8E7602FB941E99AAD95E3ADFCC7EC"/>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F2DBDB"/>
                <w:vAlign w:val="center"/>
              </w:tcPr>
              <w:p w:rsidR="00ED3E5B" w:rsidRPr="006F71E0" w:rsidRDefault="00ED3E5B" w:rsidP="00ED3E5B">
                <w:pPr>
                  <w:spacing w:before="60" w:after="60"/>
                  <w:jc w:val="center"/>
                </w:pPr>
                <w:r w:rsidRPr="00215C0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412534472"/>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53728023"/>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778459336"/>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939641943"/>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ED3E5B">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F2DBDB"/>
          </w:tcPr>
          <w:p w:rsidR="00ED3E5B" w:rsidRPr="00940461" w:rsidRDefault="00ED3E5B" w:rsidP="00ED3E5B">
            <w:pPr>
              <w:spacing w:before="60" w:after="60"/>
              <w:rPr>
                <w:b/>
                <w:lang w:val="en-US"/>
              </w:rPr>
            </w:pPr>
            <w:r w:rsidRPr="00940461">
              <w:rPr>
                <w:b/>
                <w:lang w:val="en-US"/>
              </w:rPr>
              <w:t>Core Competency Student Self-Assessment</w:t>
            </w:r>
            <w:r w:rsidRPr="00940461">
              <w:rPr>
                <w:lang w:val="en-US"/>
              </w:rPr>
              <w:t xml:space="preserve"> – </w:t>
            </w:r>
            <w:r w:rsidRPr="00940461">
              <w:rPr>
                <w:szCs w:val="20"/>
                <w:lang w:val="en-US"/>
              </w:rPr>
              <w:t>Evidence that students participate in self-assessment of core competencies.</w:t>
            </w:r>
          </w:p>
        </w:tc>
        <w:sdt>
          <w:sdtPr>
            <w:tag w:val="02_03_f_text"/>
            <w:id w:val="-628854477"/>
            <w:placeholder>
              <w:docPart w:val="100DEF4483724ECD9299D0C6656DAE96"/>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F2DBDB"/>
                <w:vAlign w:val="center"/>
              </w:tcPr>
              <w:p w:rsidR="00ED3E5B" w:rsidRPr="006F71E0" w:rsidRDefault="00ED3E5B" w:rsidP="00ED3E5B">
                <w:pPr>
                  <w:spacing w:before="60" w:after="60"/>
                  <w:jc w:val="center"/>
                </w:pPr>
                <w:r w:rsidRPr="00215C05">
                  <w:rPr>
                    <w:rStyle w:val="PlaceholderText"/>
                    <w:rFonts w:cstheme="minorHAnsi"/>
                    <w:i/>
                    <w:shd w:val="clear" w:color="auto" w:fill="EDEDED" w:themeFill="accent3" w:themeFillTint="33"/>
                  </w:rPr>
                  <w:t>Click</w:t>
                </w:r>
              </w:p>
            </w:tc>
          </w:sdtContent>
        </w:sdt>
        <w:sdt>
          <w:sdtPr>
            <w:tag w:val="02_03_f_text"/>
            <w:id w:val="-270632115"/>
            <w:placeholder>
              <w:docPart w:val="2243FACA9F0D40589199B37328E3286A"/>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F2DBDB"/>
                <w:vAlign w:val="center"/>
              </w:tcPr>
              <w:p w:rsidR="00ED3E5B" w:rsidRPr="006F71E0" w:rsidRDefault="00ED3E5B" w:rsidP="00ED3E5B">
                <w:pPr>
                  <w:spacing w:before="60" w:after="60"/>
                  <w:jc w:val="center"/>
                </w:pPr>
                <w:r w:rsidRPr="00215C0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2127656789"/>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456450413"/>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2015211391"/>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126278679"/>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C845F3" w:rsidRPr="007E73A1" w:rsidTr="00ED3E5B">
        <w:trPr>
          <w:cantSplit/>
          <w:trHeight w:val="17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C2D69B"/>
            <w:tcMar>
              <w:left w:w="57" w:type="dxa"/>
              <w:right w:w="57" w:type="dxa"/>
            </w:tcMar>
            <w:vAlign w:val="center"/>
          </w:tcPr>
          <w:p w:rsidR="00C845F3" w:rsidRPr="00C845F3" w:rsidRDefault="00C845F3" w:rsidP="00ED3E5B">
            <w:pPr>
              <w:spacing w:before="60" w:after="60"/>
              <w:jc w:val="center"/>
              <w:rPr>
                <w:b/>
              </w:rPr>
            </w:pPr>
            <w:r w:rsidRPr="00C845F3">
              <w:rPr>
                <w:b/>
              </w:rPr>
              <w:t>PROGRESS REPORTING</w:t>
            </w:r>
          </w:p>
        </w:tc>
      </w:tr>
      <w:tr w:rsidR="00ED3E5B" w:rsidRPr="007E73A1" w:rsidTr="00ED3E5B">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EAF1DD"/>
          </w:tcPr>
          <w:p w:rsidR="00ED3E5B" w:rsidRPr="00940461" w:rsidRDefault="00ED3E5B" w:rsidP="00ED3E5B">
            <w:pPr>
              <w:spacing w:before="60" w:after="60"/>
              <w:rPr>
                <w:b/>
                <w:lang w:val="en-US"/>
              </w:rPr>
            </w:pPr>
            <w:r w:rsidRPr="0094446C">
              <w:rPr>
                <w:szCs w:val="20"/>
                <w:lang w:val="en-US"/>
              </w:rPr>
              <w:t xml:space="preserve">Parents are well informed about their child's progress and reporting focuses on the child’s growth, performance, and achievement levels in relation to curricular competencies. </w:t>
            </w:r>
          </w:p>
        </w:tc>
        <w:sdt>
          <w:sdtPr>
            <w:tag w:val="02_03_f_text"/>
            <w:id w:val="-319727727"/>
            <w:placeholder>
              <w:docPart w:val="ABC4712BD070406FA07AC55408328B8D"/>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rsidR="00ED3E5B" w:rsidRPr="00C845F3" w:rsidRDefault="00ED3E5B" w:rsidP="00ED3E5B">
                <w:pPr>
                  <w:spacing w:before="60" w:after="60"/>
                  <w:jc w:val="center"/>
                </w:pPr>
                <w:r w:rsidRPr="00DF2264">
                  <w:rPr>
                    <w:rStyle w:val="PlaceholderText"/>
                    <w:rFonts w:cstheme="minorHAnsi"/>
                    <w:i/>
                    <w:shd w:val="clear" w:color="auto" w:fill="EDEDED" w:themeFill="accent3" w:themeFillTint="33"/>
                  </w:rPr>
                  <w:t>Click</w:t>
                </w:r>
              </w:p>
            </w:tc>
          </w:sdtContent>
        </w:sdt>
        <w:sdt>
          <w:sdtPr>
            <w:tag w:val="02_03_f_text"/>
            <w:id w:val="-671422045"/>
            <w:placeholder>
              <w:docPart w:val="844C00AD3BE442A7A071833C8CFB72CC"/>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rsidR="00ED3E5B" w:rsidRPr="00C845F3" w:rsidRDefault="00ED3E5B" w:rsidP="00ED3E5B">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rsidR="00ED3E5B" w:rsidRPr="00C845F3" w:rsidRDefault="00CE076B" w:rsidP="00ED3E5B">
            <w:pPr>
              <w:spacing w:before="60" w:after="60"/>
              <w:jc w:val="center"/>
            </w:pPr>
            <w:sdt>
              <w:sdtPr>
                <w:tag w:val="02_01_c_Yes"/>
                <w:id w:val="570708208"/>
                <w15:appearance w15:val="hidden"/>
                <w14:checkbox>
                  <w14:checked w14:val="0"/>
                  <w14:checkedState w14:val="2612" w14:font="MS Gothic"/>
                  <w14:uncheckedState w14:val="2610" w14:font="MS Gothic"/>
                </w14:checkbox>
              </w:sdtPr>
              <w:sdtEndPr/>
              <w:sdtContent>
                <w:r w:rsidR="00ED3E5B" w:rsidRPr="00C845F3">
                  <w:rPr>
                    <w:rFonts w:ascii="MS Gothic" w:eastAsia="MS Gothic" w:hAnsi="MS Gothic" w:hint="eastAsia"/>
                  </w:rPr>
                  <w:t>☐</w:t>
                </w:r>
              </w:sdtContent>
            </w:sdt>
            <w:r w:rsidR="00ED3E5B" w:rsidRPr="00C845F3">
              <w:t>Y</w:t>
            </w:r>
          </w:p>
        </w:tc>
        <w:tc>
          <w:tcPr>
            <w:tcW w:w="340"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rsidR="00ED3E5B" w:rsidRPr="00C845F3" w:rsidRDefault="00CE076B" w:rsidP="00ED3E5B">
            <w:pPr>
              <w:spacing w:before="60" w:after="60"/>
              <w:jc w:val="center"/>
            </w:pPr>
            <w:sdt>
              <w:sdtPr>
                <w:tag w:val="02_01_c_Yes"/>
                <w:id w:val="1267649043"/>
                <w15:appearance w15:val="hidden"/>
                <w14:checkbox>
                  <w14:checked w14:val="0"/>
                  <w14:checkedState w14:val="2612" w14:font="MS Gothic"/>
                  <w14:uncheckedState w14:val="2610" w14:font="MS Gothic"/>
                </w14:checkbox>
              </w:sdtPr>
              <w:sdtEndPr/>
              <w:sdtContent>
                <w:r w:rsidR="00ED3E5B" w:rsidRPr="00C845F3">
                  <w:rPr>
                    <w:rFonts w:ascii="MS Gothic" w:eastAsia="MS Gothic" w:hAnsi="MS Gothic" w:hint="eastAsia"/>
                  </w:rPr>
                  <w:t>☐</w:t>
                </w:r>
              </w:sdtContent>
            </w:sdt>
            <w:r w:rsidR="00ED3E5B" w:rsidRPr="00C845F3">
              <w:t>N</w:t>
            </w:r>
          </w:p>
        </w:tc>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rsidR="00ED3E5B" w:rsidRPr="00C845F3" w:rsidRDefault="00CE076B" w:rsidP="00ED3E5B">
            <w:pPr>
              <w:spacing w:before="60" w:after="60"/>
              <w:jc w:val="center"/>
            </w:pPr>
            <w:sdt>
              <w:sdtPr>
                <w:tag w:val="02_01_c_Yes"/>
                <w:id w:val="-1248111601"/>
                <w15:appearance w15:val="hidden"/>
                <w14:checkbox>
                  <w14:checked w14:val="0"/>
                  <w14:checkedState w14:val="2612" w14:font="MS Gothic"/>
                  <w14:uncheckedState w14:val="2610" w14:font="MS Gothic"/>
                </w14:checkbox>
              </w:sdtPr>
              <w:sdtEndPr/>
              <w:sdtContent>
                <w:r w:rsidR="00ED3E5B" w:rsidRPr="00C845F3">
                  <w:rPr>
                    <w:rFonts w:ascii="MS Gothic" w:eastAsia="MS Gothic" w:hAnsi="MS Gothic" w:hint="eastAsia"/>
                  </w:rPr>
                  <w:t>☐</w:t>
                </w:r>
              </w:sdtContent>
            </w:sdt>
            <w:r w:rsidR="00ED3E5B" w:rsidRPr="00C845F3">
              <w:t>Y</w:t>
            </w:r>
          </w:p>
        </w:tc>
        <w:tc>
          <w:tcPr>
            <w:tcW w:w="318"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rsidR="00ED3E5B" w:rsidRPr="00C845F3" w:rsidRDefault="00CE076B" w:rsidP="00ED3E5B">
            <w:pPr>
              <w:spacing w:before="60" w:after="60"/>
              <w:jc w:val="center"/>
            </w:pPr>
            <w:sdt>
              <w:sdtPr>
                <w:tag w:val="02_01_c_Yes"/>
                <w:id w:val="366185916"/>
                <w15:appearance w15:val="hidden"/>
                <w14:checkbox>
                  <w14:checked w14:val="0"/>
                  <w14:checkedState w14:val="2612" w14:font="MS Gothic"/>
                  <w14:uncheckedState w14:val="2610" w14:font="MS Gothic"/>
                </w14:checkbox>
              </w:sdtPr>
              <w:sdtEndPr/>
              <w:sdtContent>
                <w:r w:rsidR="00ED3E5B" w:rsidRPr="00C845F3">
                  <w:rPr>
                    <w:rFonts w:ascii="MS Gothic" w:eastAsia="MS Gothic" w:hAnsi="MS Gothic" w:hint="eastAsia"/>
                  </w:rPr>
                  <w:t>☐</w:t>
                </w:r>
              </w:sdtContent>
            </w:sdt>
            <w:r w:rsidR="00ED3E5B" w:rsidRPr="00C845F3">
              <w:t>N</w:t>
            </w:r>
          </w:p>
        </w:tc>
      </w:tr>
      <w:tr w:rsidR="00ED3E5B" w:rsidRPr="007E73A1" w:rsidTr="00ED3E5B">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EAF1DD"/>
          </w:tcPr>
          <w:p w:rsidR="00ED3E5B" w:rsidRPr="00940461" w:rsidRDefault="00ED3E5B" w:rsidP="00ED3E5B">
            <w:pPr>
              <w:spacing w:before="60" w:after="60"/>
              <w:rPr>
                <w:b/>
                <w:lang w:val="en-US"/>
              </w:rPr>
            </w:pPr>
            <w:r w:rsidRPr="0094446C">
              <w:rPr>
                <w:szCs w:val="20"/>
                <w:lang w:val="en-US"/>
              </w:rPr>
              <w:t>Students are provided with information that is meaningful to them and helps them improve their learning.</w:t>
            </w:r>
          </w:p>
        </w:tc>
        <w:sdt>
          <w:sdtPr>
            <w:tag w:val="02_03_f_text"/>
            <w:id w:val="-1449540033"/>
            <w:placeholder>
              <w:docPart w:val="E83F2875D6D14F7AADA2A8E113A14E0E"/>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rsidR="00ED3E5B" w:rsidRPr="00C845F3" w:rsidRDefault="00ED3E5B" w:rsidP="00ED3E5B">
                <w:pPr>
                  <w:spacing w:before="60" w:after="60"/>
                  <w:jc w:val="center"/>
                </w:pPr>
                <w:r w:rsidRPr="00DF2264">
                  <w:rPr>
                    <w:rStyle w:val="PlaceholderText"/>
                    <w:rFonts w:cstheme="minorHAnsi"/>
                    <w:i/>
                    <w:shd w:val="clear" w:color="auto" w:fill="EDEDED" w:themeFill="accent3" w:themeFillTint="33"/>
                  </w:rPr>
                  <w:t>Click</w:t>
                </w:r>
              </w:p>
            </w:tc>
          </w:sdtContent>
        </w:sdt>
        <w:sdt>
          <w:sdtPr>
            <w:tag w:val="02_03_f_text"/>
            <w:id w:val="-1113901199"/>
            <w:placeholder>
              <w:docPart w:val="C8DEF1C0904A415281518E774138F642"/>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rsidR="00ED3E5B" w:rsidRPr="00C845F3" w:rsidRDefault="00ED3E5B" w:rsidP="00ED3E5B">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rsidR="00ED3E5B" w:rsidRPr="00C845F3" w:rsidRDefault="00CE076B" w:rsidP="00ED3E5B">
            <w:pPr>
              <w:spacing w:before="60" w:after="60"/>
              <w:jc w:val="center"/>
            </w:pPr>
            <w:sdt>
              <w:sdtPr>
                <w:tag w:val="02_01_c_Yes"/>
                <w:id w:val="321168174"/>
                <w15:appearance w15:val="hidden"/>
                <w14:checkbox>
                  <w14:checked w14:val="0"/>
                  <w14:checkedState w14:val="2612" w14:font="MS Gothic"/>
                  <w14:uncheckedState w14:val="2610" w14:font="MS Gothic"/>
                </w14:checkbox>
              </w:sdtPr>
              <w:sdtEndPr/>
              <w:sdtContent>
                <w:r w:rsidR="00ED3E5B" w:rsidRPr="00C845F3">
                  <w:rPr>
                    <w:rFonts w:ascii="MS Gothic" w:eastAsia="MS Gothic" w:hAnsi="MS Gothic" w:hint="eastAsia"/>
                  </w:rPr>
                  <w:t>☐</w:t>
                </w:r>
              </w:sdtContent>
            </w:sdt>
            <w:r w:rsidR="00ED3E5B" w:rsidRPr="00C845F3">
              <w:t>Y</w:t>
            </w:r>
          </w:p>
        </w:tc>
        <w:tc>
          <w:tcPr>
            <w:tcW w:w="340"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rsidR="00ED3E5B" w:rsidRPr="00C845F3" w:rsidRDefault="00CE076B" w:rsidP="00ED3E5B">
            <w:pPr>
              <w:spacing w:before="60" w:after="60"/>
              <w:jc w:val="center"/>
            </w:pPr>
            <w:sdt>
              <w:sdtPr>
                <w:tag w:val="02_01_c_Yes"/>
                <w:id w:val="775597851"/>
                <w15:appearance w15:val="hidden"/>
                <w14:checkbox>
                  <w14:checked w14:val="0"/>
                  <w14:checkedState w14:val="2612" w14:font="MS Gothic"/>
                  <w14:uncheckedState w14:val="2610" w14:font="MS Gothic"/>
                </w14:checkbox>
              </w:sdtPr>
              <w:sdtEndPr/>
              <w:sdtContent>
                <w:r w:rsidR="00ED3E5B" w:rsidRPr="00C845F3">
                  <w:rPr>
                    <w:rFonts w:ascii="MS Gothic" w:eastAsia="MS Gothic" w:hAnsi="MS Gothic" w:hint="eastAsia"/>
                  </w:rPr>
                  <w:t>☐</w:t>
                </w:r>
              </w:sdtContent>
            </w:sdt>
            <w:r w:rsidR="00ED3E5B" w:rsidRPr="00C845F3">
              <w:t>N</w:t>
            </w:r>
          </w:p>
        </w:tc>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rsidR="00ED3E5B" w:rsidRPr="00C845F3" w:rsidRDefault="00CE076B" w:rsidP="00ED3E5B">
            <w:pPr>
              <w:spacing w:before="60" w:after="60"/>
              <w:jc w:val="center"/>
            </w:pPr>
            <w:sdt>
              <w:sdtPr>
                <w:tag w:val="02_01_c_Yes"/>
                <w:id w:val="-1271626578"/>
                <w15:appearance w15:val="hidden"/>
                <w14:checkbox>
                  <w14:checked w14:val="0"/>
                  <w14:checkedState w14:val="2612" w14:font="MS Gothic"/>
                  <w14:uncheckedState w14:val="2610" w14:font="MS Gothic"/>
                </w14:checkbox>
              </w:sdtPr>
              <w:sdtEndPr/>
              <w:sdtContent>
                <w:r w:rsidR="00ED3E5B" w:rsidRPr="00C845F3">
                  <w:rPr>
                    <w:rFonts w:ascii="MS Gothic" w:eastAsia="MS Gothic" w:hAnsi="MS Gothic" w:hint="eastAsia"/>
                  </w:rPr>
                  <w:t>☐</w:t>
                </w:r>
              </w:sdtContent>
            </w:sdt>
            <w:r w:rsidR="00ED3E5B" w:rsidRPr="00C845F3">
              <w:t>Y</w:t>
            </w:r>
          </w:p>
        </w:tc>
        <w:tc>
          <w:tcPr>
            <w:tcW w:w="318"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rsidR="00ED3E5B" w:rsidRPr="00C845F3" w:rsidRDefault="00CE076B" w:rsidP="00ED3E5B">
            <w:pPr>
              <w:spacing w:before="60" w:after="60"/>
              <w:jc w:val="center"/>
            </w:pPr>
            <w:sdt>
              <w:sdtPr>
                <w:tag w:val="02_01_c_Yes"/>
                <w:id w:val="1190725351"/>
                <w15:appearance w15:val="hidden"/>
                <w14:checkbox>
                  <w14:checked w14:val="0"/>
                  <w14:checkedState w14:val="2612" w14:font="MS Gothic"/>
                  <w14:uncheckedState w14:val="2610" w14:font="MS Gothic"/>
                </w14:checkbox>
              </w:sdtPr>
              <w:sdtEndPr/>
              <w:sdtContent>
                <w:r w:rsidR="00ED3E5B" w:rsidRPr="00C845F3">
                  <w:rPr>
                    <w:rFonts w:ascii="MS Gothic" w:eastAsia="MS Gothic" w:hAnsi="MS Gothic" w:hint="eastAsia"/>
                  </w:rPr>
                  <w:t>☐</w:t>
                </w:r>
              </w:sdtContent>
            </w:sdt>
            <w:r w:rsidR="00ED3E5B" w:rsidRPr="00C845F3">
              <w:t>N</w:t>
            </w:r>
          </w:p>
        </w:tc>
      </w:tr>
    </w:tbl>
    <w:p w:rsidR="007E73A1" w:rsidRDefault="007E73A1" w:rsidP="00BB7F4D">
      <w:pPr>
        <w:spacing w:before="60" w:after="60"/>
        <w:rPr>
          <w:sz w:val="6"/>
          <w:szCs w:val="6"/>
        </w:rPr>
      </w:pPr>
    </w:p>
    <w:p w:rsidR="00C845F3" w:rsidRDefault="00C845F3" w:rsidP="00AF5B5E">
      <w:pPr>
        <w:pStyle w:val="Heading3"/>
      </w:pPr>
      <w:r>
        <w:t>Curricular Compliance Grid – Grade 2-3</w:t>
      </w: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5"/>
        <w:gridCol w:w="707"/>
        <w:gridCol w:w="140"/>
        <w:gridCol w:w="563"/>
        <w:gridCol w:w="568"/>
        <w:gridCol w:w="710"/>
        <w:gridCol w:w="568"/>
        <w:gridCol w:w="664"/>
      </w:tblGrid>
      <w:tr w:rsidR="0049629A" w:rsidRPr="007E73A1" w:rsidTr="0049629A">
        <w:trPr>
          <w:cantSplit/>
          <w:trHeight w:val="397"/>
          <w:jc w:val="center"/>
        </w:trPr>
        <w:tc>
          <w:tcPr>
            <w:tcW w:w="3122" w:type="pct"/>
            <w:tcBorders>
              <w:top w:val="single" w:sz="4" w:space="0" w:color="auto"/>
              <w:left w:val="single" w:sz="4" w:space="0" w:color="auto"/>
              <w:bottom w:val="single" w:sz="4" w:space="0" w:color="auto"/>
              <w:right w:val="single" w:sz="4" w:space="0" w:color="auto"/>
            </w:tcBorders>
            <w:shd w:val="clear" w:color="auto" w:fill="F2DBDB"/>
            <w:vAlign w:val="center"/>
          </w:tcPr>
          <w:p w:rsidR="0049629A" w:rsidRPr="0049629A" w:rsidRDefault="0049629A" w:rsidP="0049629A">
            <w:pPr>
              <w:rPr>
                <w:b/>
              </w:rPr>
            </w:pPr>
            <w:r w:rsidRPr="0049629A">
              <w:rPr>
                <w:b/>
              </w:rPr>
              <w:lastRenderedPageBreak/>
              <w:t>School offering grades 2 and/or 3?</w:t>
            </w:r>
          </w:p>
        </w:tc>
        <w:tc>
          <w:tcPr>
            <w:tcW w:w="406" w:type="pct"/>
            <w:gridSpan w:val="2"/>
            <w:tcBorders>
              <w:top w:val="single" w:sz="4" w:space="0" w:color="auto"/>
              <w:left w:val="single" w:sz="4" w:space="0" w:color="auto"/>
              <w:bottom w:val="single" w:sz="4" w:space="0" w:color="auto"/>
            </w:tcBorders>
            <w:shd w:val="clear" w:color="auto" w:fill="F2DBDB"/>
            <w:vAlign w:val="center"/>
          </w:tcPr>
          <w:p w:rsidR="0049629A" w:rsidRPr="006F71E0" w:rsidRDefault="0049629A" w:rsidP="0049629A">
            <w:pPr>
              <w:pStyle w:val="Heading2"/>
              <w:outlineLvl w:val="1"/>
            </w:pPr>
          </w:p>
        </w:tc>
        <w:tc>
          <w:tcPr>
            <w:tcW w:w="270" w:type="pct"/>
            <w:tcBorders>
              <w:top w:val="single" w:sz="4" w:space="0" w:color="auto"/>
              <w:bottom w:val="single" w:sz="4" w:space="0" w:color="auto"/>
            </w:tcBorders>
            <w:shd w:val="clear" w:color="auto" w:fill="F2DBDB"/>
            <w:vAlign w:val="center"/>
          </w:tcPr>
          <w:p w:rsidR="0049629A" w:rsidRPr="0049629A" w:rsidRDefault="00CE076B" w:rsidP="0049629A">
            <w:pPr>
              <w:jc w:val="center"/>
              <w:rPr>
                <w:rFonts w:ascii="Calibri" w:hAnsi="Calibri" w:cstheme="minorHAnsi"/>
                <w:b/>
              </w:rPr>
            </w:pPr>
            <w:sdt>
              <w:sdtPr>
                <w:tag w:val="02_01_c_Yes"/>
                <w:id w:val="499085666"/>
                <w15:appearance w15:val="hidden"/>
                <w14:checkbox>
                  <w14:checked w14:val="0"/>
                  <w14:checkedState w14:val="2612" w14:font="MS Gothic"/>
                  <w14:uncheckedState w14:val="2610" w14:font="MS Gothic"/>
                </w14:checkbox>
              </w:sdtPr>
              <w:sdtEndPr/>
              <w:sdtContent>
                <w:r w:rsidR="0049629A">
                  <w:rPr>
                    <w:rFonts w:ascii="MS Gothic" w:eastAsia="MS Gothic" w:hAnsi="MS Gothic" w:hint="eastAsia"/>
                  </w:rPr>
                  <w:t>☐</w:t>
                </w:r>
              </w:sdtContent>
            </w:sdt>
            <w:r w:rsidR="0049629A">
              <w:t>2</w:t>
            </w:r>
          </w:p>
        </w:tc>
        <w:tc>
          <w:tcPr>
            <w:tcW w:w="272" w:type="pct"/>
            <w:tcBorders>
              <w:top w:val="single" w:sz="4" w:space="0" w:color="auto"/>
              <w:bottom w:val="single" w:sz="4" w:space="0" w:color="auto"/>
            </w:tcBorders>
            <w:shd w:val="clear" w:color="auto" w:fill="F2DBDB"/>
            <w:vAlign w:val="center"/>
          </w:tcPr>
          <w:p w:rsidR="0049629A" w:rsidRPr="0049629A" w:rsidRDefault="00CE076B" w:rsidP="0049629A">
            <w:pPr>
              <w:jc w:val="center"/>
              <w:rPr>
                <w:rFonts w:ascii="Calibri" w:hAnsi="Calibri" w:cstheme="minorHAnsi"/>
                <w:b/>
              </w:rPr>
            </w:pPr>
            <w:sdt>
              <w:sdtPr>
                <w:tag w:val="02_01_c_Yes"/>
                <w:id w:val="645629498"/>
                <w15:appearance w15:val="hidden"/>
                <w14:checkbox>
                  <w14:checked w14:val="0"/>
                  <w14:checkedState w14:val="2612" w14:font="MS Gothic"/>
                  <w14:uncheckedState w14:val="2610" w14:font="MS Gothic"/>
                </w14:checkbox>
              </w:sdtPr>
              <w:sdtEndPr/>
              <w:sdtContent>
                <w:r w:rsidR="0049629A">
                  <w:rPr>
                    <w:rFonts w:ascii="MS Gothic" w:eastAsia="MS Gothic" w:hAnsi="MS Gothic" w:hint="eastAsia"/>
                  </w:rPr>
                  <w:t>☐</w:t>
                </w:r>
              </w:sdtContent>
            </w:sdt>
            <w:r w:rsidR="0049629A">
              <w:t>3</w:t>
            </w:r>
          </w:p>
        </w:tc>
        <w:tc>
          <w:tcPr>
            <w:tcW w:w="931" w:type="pct"/>
            <w:gridSpan w:val="3"/>
            <w:tcBorders>
              <w:top w:val="single" w:sz="4" w:space="0" w:color="auto"/>
              <w:bottom w:val="single" w:sz="4" w:space="0" w:color="auto"/>
              <w:right w:val="single" w:sz="4" w:space="0" w:color="auto"/>
            </w:tcBorders>
            <w:shd w:val="clear" w:color="auto" w:fill="F2DBDB"/>
            <w:vAlign w:val="center"/>
          </w:tcPr>
          <w:p w:rsidR="0049629A" w:rsidRPr="006F71E0" w:rsidRDefault="0049629A" w:rsidP="0049629A">
            <w:pPr>
              <w:pStyle w:val="Heading2"/>
              <w:outlineLvl w:val="1"/>
            </w:pP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7D2868">
            <w:pPr>
              <w:spacing w:before="60" w:after="60"/>
              <w:rPr>
                <w:rFonts w:cstheme="minorHAnsi"/>
                <w:b/>
              </w:rPr>
            </w:pPr>
            <w:r>
              <w:rPr>
                <w:rFonts w:cstheme="minorHAnsi"/>
                <w:b/>
              </w:rPr>
              <w:t>LEARNING AREAS/SUBJECT CURRICULA</w:t>
            </w:r>
          </w:p>
        </w:tc>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7D2868">
            <w:pPr>
              <w:spacing w:before="60" w:after="60"/>
              <w:jc w:val="center"/>
              <w:rPr>
                <w:rFonts w:cstheme="minorHAnsi"/>
                <w:b/>
              </w:rPr>
            </w:pPr>
            <w:r>
              <w:rPr>
                <w:rFonts w:cstheme="minorHAnsi"/>
                <w:b/>
              </w:rPr>
              <w:t>2</w:t>
            </w:r>
          </w:p>
        </w:tc>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7D2868">
            <w:pPr>
              <w:spacing w:before="60" w:after="60"/>
              <w:jc w:val="center"/>
              <w:rPr>
                <w:rFonts w:cstheme="minorHAnsi"/>
                <w:b/>
              </w:rPr>
            </w:pPr>
            <w:r>
              <w:rPr>
                <w:rFonts w:cstheme="minorHAnsi"/>
                <w:b/>
              </w:rPr>
              <w:t>3</w:t>
            </w:r>
          </w:p>
        </w:tc>
        <w:tc>
          <w:tcPr>
            <w:tcW w:w="612"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ED3E5B" w:rsidP="007D2868">
            <w:pPr>
              <w:spacing w:before="60" w:after="60"/>
              <w:jc w:val="center"/>
              <w:rPr>
                <w:rFonts w:cstheme="minorHAnsi"/>
                <w:b/>
              </w:rPr>
            </w:pPr>
            <w:r>
              <w:rPr>
                <w:rFonts w:cstheme="minorHAnsi"/>
                <w:b/>
              </w:rPr>
              <w:t>2</w:t>
            </w:r>
          </w:p>
        </w:tc>
        <w:tc>
          <w:tcPr>
            <w:tcW w:w="590"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ED3E5B" w:rsidP="007D2868">
            <w:pPr>
              <w:spacing w:before="60" w:after="60"/>
              <w:jc w:val="center"/>
              <w:rPr>
                <w:rFonts w:cstheme="minorHAnsi"/>
                <w:b/>
              </w:rPr>
            </w:pPr>
            <w:r>
              <w:rPr>
                <w:rFonts w:cstheme="minorHAnsi"/>
                <w:b/>
              </w:rPr>
              <w:t>3</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7D2868">
            <w:pPr>
              <w:spacing w:before="60" w:after="60"/>
              <w:rPr>
                <w:rFonts w:cstheme="minorHAnsi"/>
              </w:rPr>
            </w:pPr>
            <w:r w:rsidRPr="00940461">
              <w:rPr>
                <w:b/>
                <w:lang w:val="en-US"/>
              </w:rPr>
              <w:t>BIG IDEAS</w:t>
            </w:r>
            <w:r w:rsidRPr="0094446C">
              <w:rPr>
                <w:lang w:val="en-US"/>
              </w:rPr>
              <w:t xml:space="preserve"> – </w:t>
            </w:r>
            <w:r w:rsidRPr="0094446C">
              <w:rPr>
                <w:szCs w:val="20"/>
                <w:lang w:val="en-US"/>
              </w:rPr>
              <w:t>Pl</w:t>
            </w:r>
            <w:r w:rsidRPr="00940461">
              <w:rPr>
                <w:szCs w:val="20"/>
                <w:lang w:val="en-US"/>
              </w:rPr>
              <w:t>anning Instruments include evidence that ALL Big Ideas in the following learning areas are addressed (either in stand-alone subject areas or in an integrated/interdisciplinary manner). If course materials are integrated with other subject areas, please mark as integrated (INT) and make curricular planning instruments available for the inspection’s review.</w:t>
            </w:r>
          </w:p>
        </w:tc>
        <w:tc>
          <w:tcPr>
            <w:tcW w:w="676"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ED3E5B" w:rsidRDefault="00ED3E5B" w:rsidP="007D2868">
            <w:pPr>
              <w:spacing w:before="60" w:after="60"/>
              <w:jc w:val="center"/>
              <w:rPr>
                <w:rFonts w:cstheme="minorHAnsi"/>
                <w:b/>
              </w:rPr>
            </w:pPr>
            <w:r w:rsidRPr="00ED3E5B">
              <w:rPr>
                <w:b/>
                <w:lang w:val="en-US"/>
              </w:rPr>
              <w:t>School indicates Y/N or INT</w:t>
            </w:r>
          </w:p>
        </w:tc>
        <w:tc>
          <w:tcPr>
            <w:tcW w:w="1203" w:type="pct"/>
            <w:gridSpan w:val="4"/>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D3E5B" w:rsidRDefault="00ED3E5B" w:rsidP="007D2868">
            <w:pPr>
              <w:spacing w:before="60" w:after="60" w:line="259" w:lineRule="auto"/>
              <w:jc w:val="center"/>
              <w:rPr>
                <w:b/>
                <w:lang w:val="en-US"/>
              </w:rPr>
            </w:pPr>
            <w:r w:rsidRPr="006F71E0">
              <w:rPr>
                <w:b/>
                <w:lang w:val="en-US"/>
              </w:rPr>
              <w:t>Ministry Inspection</w:t>
            </w:r>
          </w:p>
          <w:p w:rsidR="00ED3E5B" w:rsidRPr="006F71E0" w:rsidRDefault="00ED3E5B" w:rsidP="007D2868">
            <w:pPr>
              <w:spacing w:before="60" w:after="60" w:line="259" w:lineRule="auto"/>
              <w:jc w:val="center"/>
              <w:rPr>
                <w:rFonts w:cstheme="minorHAnsi"/>
                <w:b/>
              </w:rPr>
            </w:pPr>
            <w:r w:rsidRPr="006F71E0">
              <w:rPr>
                <w:b/>
                <w:lang w:val="en-US"/>
              </w:rPr>
              <w:t>Y/N</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D3E5B" w:rsidRPr="00940461" w:rsidRDefault="00ED3E5B" w:rsidP="00ED3E5B">
            <w:pPr>
              <w:spacing w:before="60" w:after="60"/>
              <w:rPr>
                <w:b/>
                <w:lang w:val="en-US"/>
              </w:rPr>
            </w:pPr>
            <w:r w:rsidRPr="00940461">
              <w:rPr>
                <w:b/>
                <w:lang w:val="en-US"/>
              </w:rPr>
              <w:t>Applied, Design, Skills and Technologies</w:t>
            </w:r>
            <w:r w:rsidRPr="0094446C">
              <w:rPr>
                <w:lang w:val="en-US"/>
              </w:rPr>
              <w:t xml:space="preserve"> – </w:t>
            </w:r>
            <w:r w:rsidRPr="0094446C">
              <w:rPr>
                <w:szCs w:val="20"/>
                <w:lang w:val="en-US"/>
              </w:rPr>
              <w:t>Inte</w:t>
            </w:r>
            <w:r w:rsidRPr="00940461">
              <w:rPr>
                <w:szCs w:val="20"/>
                <w:lang w:val="en-US"/>
              </w:rPr>
              <w:t>ntional cross-curricular delivery</w:t>
            </w:r>
          </w:p>
        </w:tc>
        <w:sdt>
          <w:sdtPr>
            <w:tag w:val="02_03_f_text"/>
            <w:id w:val="-142047455"/>
            <w:placeholder>
              <w:docPart w:val="BC6D339C8AF741DFB8C0C62C8EAF075B"/>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351067706"/>
            <w:placeholder>
              <w:docPart w:val="53405DFE7ADB4B358CB79E90B02B02BC"/>
            </w:placeholder>
            <w15:appearance w15:val="hidden"/>
          </w:sdtPr>
          <w:sdtEndPr/>
          <w:sdtContent>
            <w:sdt>
              <w:sdtPr>
                <w:tag w:val="02_03_f_text"/>
                <w:id w:val="597215438"/>
                <w:placeholder>
                  <w:docPart w:val="EA68B9D7C89B4F20A5D8AA05C3E7EE4B"/>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ED3E5B">
                      <w:rPr>
                        <w:rStyle w:val="PlaceholderText"/>
                        <w:rFonts w:cstheme="minorHAnsi"/>
                        <w:i/>
                        <w:shd w:val="clear" w:color="auto" w:fill="EDEDED" w:themeFill="accent3" w:themeFillTint="33"/>
                      </w:rPr>
                      <w:t>Click</w:t>
                    </w:r>
                  </w:p>
                </w:tc>
              </w:sdtContent>
            </w:sdt>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515766795"/>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582913374"/>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38797515"/>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954484249"/>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D3E5B" w:rsidRPr="00940461" w:rsidRDefault="00ED3E5B" w:rsidP="00ED3E5B">
            <w:pPr>
              <w:spacing w:before="60" w:after="60"/>
              <w:rPr>
                <w:b/>
                <w:lang w:val="en-US"/>
              </w:rPr>
            </w:pPr>
            <w:r w:rsidRPr="00940461">
              <w:rPr>
                <w:b/>
                <w:lang w:val="en-US"/>
              </w:rPr>
              <w:t>Arts Education</w:t>
            </w:r>
          </w:p>
        </w:tc>
        <w:sdt>
          <w:sdtPr>
            <w:tag w:val="02_03_f_text"/>
            <w:id w:val="632686007"/>
            <w:placeholder>
              <w:docPart w:val="D55AA8203BF6414D8316643A8F93BD8A"/>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2073889129"/>
            <w:placeholder>
              <w:docPart w:val="DD0988730CDC49F5954D3E4EFBC2AF66"/>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963305041"/>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2074236595"/>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660427511"/>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864708161"/>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D3E5B" w:rsidRPr="00940461" w:rsidRDefault="00ED3E5B" w:rsidP="00ED3E5B">
            <w:pPr>
              <w:spacing w:before="60" w:after="60" w:line="259" w:lineRule="auto"/>
              <w:rPr>
                <w:lang w:val="en-US"/>
              </w:rPr>
            </w:pPr>
            <w:r w:rsidRPr="00940461">
              <w:rPr>
                <w:b/>
                <w:lang w:val="en-US"/>
              </w:rPr>
              <w:t>Career Education</w:t>
            </w:r>
            <w:r w:rsidRPr="00940461">
              <w:rPr>
                <w:lang w:val="en-US"/>
              </w:rPr>
              <w:t xml:space="preserve"> – </w:t>
            </w:r>
            <w:r w:rsidRPr="00940461">
              <w:rPr>
                <w:szCs w:val="20"/>
                <w:lang w:val="en-US"/>
              </w:rPr>
              <w:t>Intentional cross-curricular delivery.</w:t>
            </w:r>
          </w:p>
          <w:p w:rsidR="00ED3E5B" w:rsidRPr="00940461" w:rsidRDefault="00ED3E5B" w:rsidP="00ED3E5B">
            <w:pPr>
              <w:spacing w:before="60" w:after="60"/>
              <w:rPr>
                <w:b/>
                <w:lang w:val="en-US"/>
              </w:rPr>
            </w:pPr>
            <w:r w:rsidRPr="00940461">
              <w:rPr>
                <w:szCs w:val="20"/>
                <w:lang w:val="en-US"/>
              </w:rPr>
              <w:t>Personal Development and Connections to Community include sense of self, interests, strengths, community; reflection on learning and goal-setting; and developing an awareness how family, school, and community support lifelong learning.</w:t>
            </w:r>
          </w:p>
        </w:tc>
        <w:sdt>
          <w:sdtPr>
            <w:tag w:val="02_03_f_text"/>
            <w:id w:val="1966533282"/>
            <w:placeholder>
              <w:docPart w:val="E970344E2C2B44A7A6D4D0C90CC37BF0"/>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530020244"/>
            <w:placeholder>
              <w:docPart w:val="2E6AE5FBFE9B40E2AB6576EB12FDF089"/>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454472302"/>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883944660"/>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769311797"/>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685338397"/>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D3E5B" w:rsidRPr="00940461" w:rsidRDefault="00ED3E5B" w:rsidP="00ED3E5B">
            <w:pPr>
              <w:spacing w:before="60" w:after="60"/>
              <w:rPr>
                <w:b/>
                <w:lang w:val="en-US"/>
              </w:rPr>
            </w:pPr>
            <w:r w:rsidRPr="00940461">
              <w:rPr>
                <w:b/>
                <w:lang w:val="en-US"/>
              </w:rPr>
              <w:t>English Language Arts</w:t>
            </w:r>
          </w:p>
        </w:tc>
        <w:sdt>
          <w:sdtPr>
            <w:tag w:val="02_03_f_text"/>
            <w:id w:val="-205178758"/>
            <w:placeholder>
              <w:docPart w:val="B291EC8DF8974411869DC2447C3EEC41"/>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64027524"/>
            <w:placeholder>
              <w:docPart w:val="A2DAB208E04C4764908BAB63B47E49BC"/>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085647484"/>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880861549"/>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152103428"/>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441029879"/>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D3E5B" w:rsidRPr="00940461" w:rsidRDefault="00ED3E5B" w:rsidP="00ED3E5B">
            <w:pPr>
              <w:spacing w:before="60" w:after="60"/>
              <w:rPr>
                <w:b/>
                <w:lang w:val="en-US"/>
              </w:rPr>
            </w:pPr>
            <w:r w:rsidRPr="00940461">
              <w:rPr>
                <w:b/>
                <w:lang w:val="en-US"/>
              </w:rPr>
              <w:t>Mathematics</w:t>
            </w:r>
          </w:p>
        </w:tc>
        <w:sdt>
          <w:sdtPr>
            <w:tag w:val="02_03_f_text"/>
            <w:id w:val="-1933887005"/>
            <w:placeholder>
              <w:docPart w:val="74F4B81296344577B84450B56E8E4A5F"/>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42444539"/>
            <w:placeholder>
              <w:docPart w:val="B6B351E2005344FFA753FF201EB86897"/>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485036922"/>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214437021"/>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2075474587"/>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429574649"/>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D3E5B" w:rsidRPr="00940461" w:rsidRDefault="00ED3E5B" w:rsidP="00ED3E5B">
            <w:pPr>
              <w:spacing w:before="60" w:after="60"/>
              <w:rPr>
                <w:b/>
                <w:lang w:val="en-US"/>
              </w:rPr>
            </w:pPr>
            <w:r w:rsidRPr="00940461">
              <w:rPr>
                <w:b/>
                <w:lang w:val="en-US"/>
              </w:rPr>
              <w:t>Physical Health Education</w:t>
            </w:r>
          </w:p>
        </w:tc>
        <w:sdt>
          <w:sdtPr>
            <w:tag w:val="02_03_f_text"/>
            <w:id w:val="-1354114963"/>
            <w:placeholder>
              <w:docPart w:val="0A9324CE262040759E0246667BFBEB6B"/>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703135324"/>
            <w:placeholder>
              <w:docPart w:val="319DDFD127794AFB86B096B8038C25C6"/>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2084895670"/>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551768029"/>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637180648"/>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236047485"/>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D3E5B" w:rsidRPr="00940461" w:rsidRDefault="00ED3E5B" w:rsidP="00ED3E5B">
            <w:pPr>
              <w:spacing w:before="60" w:after="60"/>
              <w:rPr>
                <w:b/>
                <w:lang w:val="en-US"/>
              </w:rPr>
            </w:pPr>
            <w:r w:rsidRPr="00940461">
              <w:rPr>
                <w:b/>
                <w:lang w:val="en-US"/>
              </w:rPr>
              <w:t>Science</w:t>
            </w:r>
          </w:p>
        </w:tc>
        <w:sdt>
          <w:sdtPr>
            <w:tag w:val="02_03_f_text"/>
            <w:id w:val="-1933811869"/>
            <w:placeholder>
              <w:docPart w:val="014B662D28574B499D3A5C4DF1C229AB"/>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527550872"/>
            <w:placeholder>
              <w:docPart w:val="EF97A6B7337F4EBCA67AFE5A59744288"/>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891155867"/>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608585257"/>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2047286334"/>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433901278"/>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D3E5B" w:rsidRPr="00940461" w:rsidRDefault="00ED3E5B" w:rsidP="00ED3E5B">
            <w:pPr>
              <w:spacing w:before="60" w:after="60"/>
              <w:rPr>
                <w:b/>
                <w:lang w:val="en-US"/>
              </w:rPr>
            </w:pPr>
            <w:r w:rsidRPr="00940461">
              <w:rPr>
                <w:b/>
                <w:lang w:val="en-US"/>
              </w:rPr>
              <w:lastRenderedPageBreak/>
              <w:t>Social Studies</w:t>
            </w:r>
          </w:p>
        </w:tc>
        <w:sdt>
          <w:sdtPr>
            <w:tag w:val="02_03_f_text"/>
            <w:id w:val="1164135322"/>
            <w:placeholder>
              <w:docPart w:val="AE0EBB818CE94DD9A5D6168D36FB5F4F"/>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627384787"/>
            <w:placeholder>
              <w:docPart w:val="AD98D9286A8C4A52AD845CA1FDE81D82"/>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213465470"/>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034543437"/>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084763008"/>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605570146"/>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C70EC4">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D3E5B" w:rsidRPr="00940461" w:rsidRDefault="00ED3E5B" w:rsidP="00ED3E5B">
            <w:pPr>
              <w:spacing w:before="60" w:after="60"/>
              <w:rPr>
                <w:b/>
                <w:lang w:val="en-US"/>
              </w:rPr>
            </w:pPr>
            <w:r w:rsidRPr="00940461">
              <w:rPr>
                <w:b/>
                <w:lang w:val="en-US"/>
              </w:rPr>
              <w:t>Locally Developed Courses</w:t>
            </w:r>
            <w:r w:rsidRPr="00940461">
              <w:rPr>
                <w:lang w:val="en-US"/>
              </w:rPr>
              <w:t xml:space="preserve"> – </w:t>
            </w:r>
            <w:r w:rsidRPr="00940461">
              <w:rPr>
                <w:szCs w:val="20"/>
                <w:lang w:val="en-US"/>
              </w:rPr>
              <w:t>Incorporate updated curriculum design</w:t>
            </w:r>
            <w:r w:rsidR="00C70EC4">
              <w:rPr>
                <w:szCs w:val="20"/>
                <w:lang w:val="en-US"/>
              </w:rPr>
              <w:br/>
            </w:r>
            <w:r w:rsidR="00C70EC4">
              <w:rPr>
                <w:b/>
                <w:szCs w:val="20"/>
                <w:lang w:val="en-US"/>
              </w:rPr>
              <w:br/>
            </w:r>
            <w:r w:rsidR="00C70EC4">
              <w:rPr>
                <w:b/>
                <w:szCs w:val="20"/>
                <w:lang w:val="en-US"/>
              </w:rPr>
              <w:br/>
            </w:r>
          </w:p>
        </w:tc>
        <w:sdt>
          <w:sdtPr>
            <w:tag w:val="02_03_f_text"/>
            <w:id w:val="-1301216882"/>
            <w:placeholder>
              <w:docPart w:val="29CF489D18AB42758D088DD5F07746D8"/>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D3E5B" w:rsidRPr="006F71E0" w:rsidRDefault="00ED3E5B" w:rsidP="00C70EC4">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509448324"/>
            <w:placeholder>
              <w:docPart w:val="431B961B3B9A46C7A7DE9E91BE5BDCE7"/>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D3E5B" w:rsidRPr="006F71E0" w:rsidRDefault="00ED3E5B" w:rsidP="00C70EC4">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Pr>
          <w:p w:rsidR="00ED3E5B" w:rsidRPr="006F71E0" w:rsidRDefault="00CE076B" w:rsidP="00C70EC4">
            <w:pPr>
              <w:spacing w:before="60" w:after="60"/>
              <w:jc w:val="center"/>
            </w:pPr>
            <w:sdt>
              <w:sdtPr>
                <w:tag w:val="02_01_c_Yes"/>
                <w:id w:val="1308740194"/>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tcPr>
          <w:p w:rsidR="00ED3E5B" w:rsidRPr="006F71E0" w:rsidRDefault="00CE076B" w:rsidP="00C70EC4">
            <w:pPr>
              <w:spacing w:before="60" w:after="60"/>
              <w:jc w:val="center"/>
            </w:pPr>
            <w:sdt>
              <w:sdtPr>
                <w:tag w:val="02_01_c_Yes"/>
                <w:id w:val="1834327980"/>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tcPr>
          <w:p w:rsidR="00ED3E5B" w:rsidRPr="006F71E0" w:rsidRDefault="00CE076B" w:rsidP="00C70EC4">
            <w:pPr>
              <w:spacing w:before="60" w:after="60"/>
              <w:jc w:val="center"/>
            </w:pPr>
            <w:sdt>
              <w:sdtPr>
                <w:tag w:val="02_01_c_Yes"/>
                <w:id w:val="-226839815"/>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tcPr>
          <w:p w:rsidR="00ED3E5B" w:rsidRPr="006F71E0" w:rsidRDefault="00CE076B" w:rsidP="00C70EC4">
            <w:pPr>
              <w:spacing w:before="60" w:after="60"/>
              <w:jc w:val="center"/>
            </w:pPr>
            <w:sdt>
              <w:sdtPr>
                <w:tag w:val="02_01_c_Yes"/>
                <w:id w:val="1847288221"/>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7D2868">
        <w:trPr>
          <w:cantSplit/>
          <w:trHeight w:val="17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C4BC96"/>
            <w:tcMar>
              <w:left w:w="57" w:type="dxa"/>
              <w:right w:w="57" w:type="dxa"/>
            </w:tcMar>
            <w:vAlign w:val="center"/>
          </w:tcPr>
          <w:p w:rsidR="00ED3E5B" w:rsidRPr="006F71E0" w:rsidRDefault="00ED3E5B" w:rsidP="00ED3E5B">
            <w:pPr>
              <w:spacing w:before="60" w:after="60"/>
              <w:jc w:val="center"/>
              <w:rPr>
                <w:b/>
              </w:rPr>
            </w:pPr>
            <w:r>
              <w:rPr>
                <w:b/>
              </w:rPr>
              <w:t>ACROSS THE CURRICULUM</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DD9C3"/>
          </w:tcPr>
          <w:p w:rsidR="00ED3E5B" w:rsidRPr="00940461" w:rsidRDefault="00ED3E5B" w:rsidP="00ED3E5B">
            <w:pPr>
              <w:spacing w:before="60" w:after="60"/>
              <w:rPr>
                <w:b/>
                <w:lang w:val="en-US"/>
              </w:rPr>
            </w:pPr>
            <w:r w:rsidRPr="00940461">
              <w:rPr>
                <w:b/>
                <w:lang w:val="en-US"/>
              </w:rPr>
              <w:t>First Peoples Principles of Learning</w:t>
            </w:r>
            <w:r w:rsidRPr="00F326E6">
              <w:rPr>
                <w:lang w:val="en-US"/>
              </w:rPr>
              <w:t xml:space="preserve"> – </w:t>
            </w:r>
            <w:r w:rsidRPr="00F326E6">
              <w:rPr>
                <w:szCs w:val="20"/>
                <w:lang w:val="en-US"/>
              </w:rPr>
              <w:t>Evide</w:t>
            </w:r>
            <w:r w:rsidRPr="00940461">
              <w:rPr>
                <w:szCs w:val="20"/>
                <w:lang w:val="en-US"/>
              </w:rPr>
              <w:t xml:space="preserve">nce that </w:t>
            </w:r>
            <w:r w:rsidRPr="002A0AF4">
              <w:rPr>
                <w:szCs w:val="20"/>
                <w:lang w:val="en-US"/>
              </w:rPr>
              <w:t>First Peoples cultures, languages, worldviews, knowledge, and perspectives are included within the curriculum to promote understanding of Indigenous peoples in BC and giving Indigenous students a greater sense of place and belonging</w:t>
            </w:r>
            <w:r w:rsidRPr="00940461">
              <w:rPr>
                <w:szCs w:val="20"/>
                <w:lang w:val="en-US"/>
              </w:rPr>
              <w:t>.</w:t>
            </w:r>
          </w:p>
        </w:tc>
        <w:sdt>
          <w:sdtPr>
            <w:tag w:val="02_03_f_text"/>
            <w:id w:val="266672092"/>
            <w:placeholder>
              <w:docPart w:val="A911F92B125C4AC69C95575855914CFA"/>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DD9C3"/>
                <w:vAlign w:val="center"/>
              </w:tcPr>
              <w:p w:rsidR="00ED3E5B" w:rsidRPr="006F71E0" w:rsidRDefault="00ED3E5B" w:rsidP="00ED3E5B">
                <w:pPr>
                  <w:spacing w:before="60" w:after="60"/>
                  <w:jc w:val="center"/>
                </w:pPr>
                <w:r w:rsidRPr="00A97CDC">
                  <w:rPr>
                    <w:rStyle w:val="PlaceholderText"/>
                    <w:rFonts w:cstheme="minorHAnsi"/>
                    <w:i/>
                    <w:shd w:val="clear" w:color="auto" w:fill="EDEDED" w:themeFill="accent3" w:themeFillTint="33"/>
                  </w:rPr>
                  <w:t>Click</w:t>
                </w:r>
              </w:p>
            </w:tc>
          </w:sdtContent>
        </w:sdt>
        <w:sdt>
          <w:sdtPr>
            <w:tag w:val="02_03_f_text"/>
            <w:id w:val="-1608960281"/>
            <w:placeholder>
              <w:docPart w:val="561DF884EB3D494A8F6053B926E49D29"/>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DD9C3"/>
                <w:vAlign w:val="center"/>
              </w:tcPr>
              <w:p w:rsidR="00ED3E5B" w:rsidRPr="006F71E0" w:rsidRDefault="00ED3E5B" w:rsidP="00ED3E5B">
                <w:pPr>
                  <w:spacing w:before="60" w:after="60"/>
                  <w:jc w:val="center"/>
                </w:pPr>
                <w:r w:rsidRPr="00A97CDC">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2076623052"/>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516532028"/>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415359897"/>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988205595"/>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DD9C3"/>
          </w:tcPr>
          <w:p w:rsidR="00ED3E5B" w:rsidRPr="00940461" w:rsidRDefault="00ED3E5B" w:rsidP="00ED3E5B">
            <w:pPr>
              <w:spacing w:before="60" w:after="60"/>
              <w:rPr>
                <w:b/>
                <w:lang w:val="en-US"/>
              </w:rPr>
            </w:pPr>
            <w:r w:rsidRPr="00940461">
              <w:rPr>
                <w:b/>
                <w:lang w:val="en-US"/>
              </w:rPr>
              <w:t>Core Competencies</w:t>
            </w:r>
            <w:r w:rsidRPr="00F326E6">
              <w:rPr>
                <w:lang w:val="en-US"/>
              </w:rPr>
              <w:t xml:space="preserve"> – Evidence that Core Competencies are an intentional and ongoing part </w:t>
            </w:r>
            <w:r w:rsidRPr="00940461">
              <w:rPr>
                <w:lang w:val="en-US"/>
              </w:rPr>
              <w:t>of classroom activities and teaching strategies (Communication, Thinking, Personal &amp; Social)</w:t>
            </w:r>
          </w:p>
        </w:tc>
        <w:sdt>
          <w:sdtPr>
            <w:tag w:val="02_03_f_text"/>
            <w:id w:val="-1002814448"/>
            <w:placeholder>
              <w:docPart w:val="AFA0F4CFBB144EB68E209D3E41975290"/>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DD9C3"/>
                <w:vAlign w:val="center"/>
              </w:tcPr>
              <w:p w:rsidR="00ED3E5B" w:rsidRPr="006F71E0" w:rsidRDefault="00ED3E5B" w:rsidP="00ED3E5B">
                <w:pPr>
                  <w:spacing w:before="60" w:after="60"/>
                  <w:jc w:val="center"/>
                </w:pPr>
                <w:r w:rsidRPr="00A97CDC">
                  <w:rPr>
                    <w:rStyle w:val="PlaceholderText"/>
                    <w:rFonts w:cstheme="minorHAnsi"/>
                    <w:i/>
                    <w:shd w:val="clear" w:color="auto" w:fill="EDEDED" w:themeFill="accent3" w:themeFillTint="33"/>
                  </w:rPr>
                  <w:t>Click</w:t>
                </w:r>
              </w:p>
            </w:tc>
          </w:sdtContent>
        </w:sdt>
        <w:sdt>
          <w:sdtPr>
            <w:tag w:val="02_03_f_text"/>
            <w:id w:val="2120407149"/>
            <w:placeholder>
              <w:docPart w:val="F4068A57104A4705AF319153EF427352"/>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DD9C3"/>
                <w:vAlign w:val="center"/>
              </w:tcPr>
              <w:p w:rsidR="00ED3E5B" w:rsidRPr="006F71E0" w:rsidRDefault="00ED3E5B" w:rsidP="00ED3E5B">
                <w:pPr>
                  <w:spacing w:before="60" w:after="60"/>
                  <w:jc w:val="center"/>
                </w:pPr>
                <w:r w:rsidRPr="00A97CDC">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203283695"/>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2142757341"/>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032156436"/>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336077503"/>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7D2868">
        <w:trPr>
          <w:cantSplit/>
          <w:trHeight w:val="17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5B8B7"/>
            <w:tcMar>
              <w:left w:w="57" w:type="dxa"/>
              <w:right w:w="57" w:type="dxa"/>
            </w:tcMar>
            <w:vAlign w:val="center"/>
          </w:tcPr>
          <w:p w:rsidR="00ED3E5B" w:rsidRPr="00C845F3" w:rsidRDefault="00ED3E5B" w:rsidP="00ED3E5B">
            <w:pPr>
              <w:spacing w:before="60" w:after="60"/>
              <w:jc w:val="center"/>
              <w:rPr>
                <w:b/>
              </w:rPr>
            </w:pPr>
            <w:r w:rsidRPr="00C845F3">
              <w:rPr>
                <w:b/>
              </w:rPr>
              <w:t>ASSESSMENT</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F2DBDB"/>
          </w:tcPr>
          <w:p w:rsidR="00ED3E5B" w:rsidRPr="00940461" w:rsidRDefault="00ED3E5B" w:rsidP="00ED3E5B">
            <w:pPr>
              <w:spacing w:before="60" w:after="60"/>
              <w:rPr>
                <w:b/>
                <w:lang w:val="en-US"/>
              </w:rPr>
            </w:pPr>
            <w:r w:rsidRPr="00940461">
              <w:rPr>
                <w:b/>
                <w:lang w:val="en-US"/>
              </w:rPr>
              <w:t>Formative-Summative Assessment</w:t>
            </w:r>
            <w:r w:rsidRPr="00940461">
              <w:rPr>
                <w:lang w:val="en-US"/>
              </w:rPr>
              <w:t xml:space="preserve"> – </w:t>
            </w:r>
            <w:r w:rsidRPr="00940461">
              <w:rPr>
                <w:szCs w:val="20"/>
                <w:lang w:val="en-US"/>
              </w:rPr>
              <w:t>Evidence that formative and summative assessment occurs on an ongoing basis.</w:t>
            </w:r>
          </w:p>
        </w:tc>
        <w:sdt>
          <w:sdtPr>
            <w:tag w:val="02_03_f_text"/>
            <w:id w:val="1672217715"/>
            <w:placeholder>
              <w:docPart w:val="B74D51602D184EABA6A8C02F0ABC7DAD"/>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F2DBDB"/>
                <w:vAlign w:val="center"/>
              </w:tcPr>
              <w:p w:rsidR="00ED3E5B" w:rsidRPr="006F71E0" w:rsidRDefault="00ED3E5B" w:rsidP="00ED3E5B">
                <w:pPr>
                  <w:spacing w:before="60" w:after="60"/>
                  <w:jc w:val="center"/>
                </w:pPr>
                <w:r w:rsidRPr="00215C05">
                  <w:rPr>
                    <w:rStyle w:val="PlaceholderText"/>
                    <w:rFonts w:cstheme="minorHAnsi"/>
                    <w:i/>
                    <w:shd w:val="clear" w:color="auto" w:fill="EDEDED" w:themeFill="accent3" w:themeFillTint="33"/>
                  </w:rPr>
                  <w:t>Click</w:t>
                </w:r>
              </w:p>
            </w:tc>
          </w:sdtContent>
        </w:sdt>
        <w:sdt>
          <w:sdtPr>
            <w:tag w:val="02_03_f_text"/>
            <w:id w:val="-41672155"/>
            <w:placeholder>
              <w:docPart w:val="A2879913D21E48E4970AD5AE215BE88D"/>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F2DBDB"/>
                <w:vAlign w:val="center"/>
              </w:tcPr>
              <w:p w:rsidR="00ED3E5B" w:rsidRPr="006F71E0" w:rsidRDefault="00ED3E5B" w:rsidP="00ED3E5B">
                <w:pPr>
                  <w:spacing w:before="60" w:after="60"/>
                  <w:jc w:val="center"/>
                </w:pPr>
                <w:r w:rsidRPr="00215C0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667759949"/>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214321885"/>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744145387"/>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646716455"/>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F2DBDB"/>
          </w:tcPr>
          <w:p w:rsidR="00ED3E5B" w:rsidRPr="00940461" w:rsidRDefault="00ED3E5B" w:rsidP="00ED3E5B">
            <w:pPr>
              <w:spacing w:before="60" w:after="60"/>
              <w:rPr>
                <w:b/>
                <w:lang w:val="en-US"/>
              </w:rPr>
            </w:pPr>
            <w:r w:rsidRPr="00940461">
              <w:rPr>
                <w:b/>
                <w:lang w:val="en-US"/>
              </w:rPr>
              <w:t>Core Competency Student Self-Assessment</w:t>
            </w:r>
            <w:r w:rsidRPr="00940461">
              <w:rPr>
                <w:lang w:val="en-US"/>
              </w:rPr>
              <w:t xml:space="preserve"> – </w:t>
            </w:r>
            <w:r w:rsidRPr="00940461">
              <w:rPr>
                <w:szCs w:val="20"/>
                <w:lang w:val="en-US"/>
              </w:rPr>
              <w:t>Evidence that students participate in self-assessment of core competencies.</w:t>
            </w:r>
          </w:p>
        </w:tc>
        <w:sdt>
          <w:sdtPr>
            <w:tag w:val="02_03_f_text"/>
            <w:id w:val="1325094549"/>
            <w:placeholder>
              <w:docPart w:val="B8E483030CD746029D652D560951037A"/>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F2DBDB"/>
                <w:vAlign w:val="center"/>
              </w:tcPr>
              <w:p w:rsidR="00ED3E5B" w:rsidRPr="006F71E0" w:rsidRDefault="00ED3E5B" w:rsidP="00ED3E5B">
                <w:pPr>
                  <w:spacing w:before="60" w:after="60"/>
                  <w:jc w:val="center"/>
                </w:pPr>
                <w:r w:rsidRPr="00215C05">
                  <w:rPr>
                    <w:rStyle w:val="PlaceholderText"/>
                    <w:rFonts w:cstheme="minorHAnsi"/>
                    <w:i/>
                    <w:shd w:val="clear" w:color="auto" w:fill="EDEDED" w:themeFill="accent3" w:themeFillTint="33"/>
                  </w:rPr>
                  <w:t>Click</w:t>
                </w:r>
              </w:p>
            </w:tc>
          </w:sdtContent>
        </w:sdt>
        <w:sdt>
          <w:sdtPr>
            <w:tag w:val="02_03_f_text"/>
            <w:id w:val="-639264938"/>
            <w:placeholder>
              <w:docPart w:val="226B09EDF559468F98550448056B4BFA"/>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F2DBDB"/>
                <w:vAlign w:val="center"/>
              </w:tcPr>
              <w:p w:rsidR="00ED3E5B" w:rsidRPr="006F71E0" w:rsidRDefault="00ED3E5B" w:rsidP="00ED3E5B">
                <w:pPr>
                  <w:spacing w:before="60" w:after="60"/>
                  <w:jc w:val="center"/>
                </w:pPr>
                <w:r w:rsidRPr="00215C0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202458180"/>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801806130"/>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063177034"/>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915345123"/>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7D2868">
        <w:trPr>
          <w:cantSplit/>
          <w:trHeight w:val="17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C2D69B"/>
            <w:tcMar>
              <w:left w:w="57" w:type="dxa"/>
              <w:right w:w="57" w:type="dxa"/>
            </w:tcMar>
            <w:vAlign w:val="center"/>
          </w:tcPr>
          <w:p w:rsidR="00ED3E5B" w:rsidRPr="00C845F3" w:rsidRDefault="00ED3E5B" w:rsidP="00ED3E5B">
            <w:pPr>
              <w:spacing w:before="60" w:after="60"/>
              <w:jc w:val="center"/>
              <w:rPr>
                <w:b/>
              </w:rPr>
            </w:pPr>
            <w:r w:rsidRPr="00C845F3">
              <w:rPr>
                <w:b/>
              </w:rPr>
              <w:t>PROGRESS REPORTING</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EAF1DD"/>
          </w:tcPr>
          <w:p w:rsidR="00ED3E5B" w:rsidRPr="00940461" w:rsidRDefault="00ED3E5B" w:rsidP="00ED3E5B">
            <w:pPr>
              <w:spacing w:before="60" w:after="60"/>
              <w:rPr>
                <w:b/>
                <w:lang w:val="en-US"/>
              </w:rPr>
            </w:pPr>
            <w:r w:rsidRPr="0094446C">
              <w:rPr>
                <w:szCs w:val="20"/>
                <w:lang w:val="en-US"/>
              </w:rPr>
              <w:t xml:space="preserve">Parents are well informed about their child's progress and reporting focuses on the child’s growth, performance, and achievement levels in relation to curricular competencies. </w:t>
            </w:r>
          </w:p>
        </w:tc>
        <w:sdt>
          <w:sdtPr>
            <w:tag w:val="02_03_f_text"/>
            <w:id w:val="-440456909"/>
            <w:placeholder>
              <w:docPart w:val="2432BBFCF63E4C09BD6913AC3E58F149"/>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rsidR="00ED3E5B" w:rsidRPr="00C845F3" w:rsidRDefault="00ED3E5B" w:rsidP="00ED3E5B">
                <w:pPr>
                  <w:spacing w:before="60" w:after="60"/>
                  <w:jc w:val="center"/>
                </w:pPr>
                <w:r w:rsidRPr="00DF2264">
                  <w:rPr>
                    <w:rStyle w:val="PlaceholderText"/>
                    <w:rFonts w:cstheme="minorHAnsi"/>
                    <w:i/>
                    <w:shd w:val="clear" w:color="auto" w:fill="EDEDED" w:themeFill="accent3" w:themeFillTint="33"/>
                  </w:rPr>
                  <w:t>Click</w:t>
                </w:r>
              </w:p>
            </w:tc>
          </w:sdtContent>
        </w:sdt>
        <w:sdt>
          <w:sdtPr>
            <w:tag w:val="02_03_f_text"/>
            <w:id w:val="-646210788"/>
            <w:placeholder>
              <w:docPart w:val="BDB0768E1E5345BFBFF44E4D9A0606B6"/>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rsidR="00ED3E5B" w:rsidRPr="00C845F3" w:rsidRDefault="00ED3E5B" w:rsidP="00ED3E5B">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rsidR="00ED3E5B" w:rsidRPr="00C845F3" w:rsidRDefault="00CE076B" w:rsidP="00ED3E5B">
            <w:pPr>
              <w:spacing w:before="60" w:after="60"/>
              <w:jc w:val="center"/>
            </w:pPr>
            <w:sdt>
              <w:sdtPr>
                <w:tag w:val="02_01_c_Yes"/>
                <w:id w:val="-519086611"/>
                <w15:appearance w15:val="hidden"/>
                <w14:checkbox>
                  <w14:checked w14:val="0"/>
                  <w14:checkedState w14:val="2612" w14:font="MS Gothic"/>
                  <w14:uncheckedState w14:val="2610" w14:font="MS Gothic"/>
                </w14:checkbox>
              </w:sdtPr>
              <w:sdtEndPr/>
              <w:sdtContent>
                <w:r w:rsidR="00ED3E5B" w:rsidRPr="00C845F3">
                  <w:rPr>
                    <w:rFonts w:ascii="MS Gothic" w:eastAsia="MS Gothic" w:hAnsi="MS Gothic" w:hint="eastAsia"/>
                  </w:rPr>
                  <w:t>☐</w:t>
                </w:r>
              </w:sdtContent>
            </w:sdt>
            <w:r w:rsidR="00ED3E5B" w:rsidRPr="00C845F3">
              <w:t>Y</w:t>
            </w:r>
          </w:p>
        </w:tc>
        <w:tc>
          <w:tcPr>
            <w:tcW w:w="340"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rsidR="00ED3E5B" w:rsidRPr="00C845F3" w:rsidRDefault="00CE076B" w:rsidP="00ED3E5B">
            <w:pPr>
              <w:spacing w:before="60" w:after="60"/>
              <w:jc w:val="center"/>
            </w:pPr>
            <w:sdt>
              <w:sdtPr>
                <w:tag w:val="02_01_c_Yes"/>
                <w:id w:val="-1255674602"/>
                <w15:appearance w15:val="hidden"/>
                <w14:checkbox>
                  <w14:checked w14:val="0"/>
                  <w14:checkedState w14:val="2612" w14:font="MS Gothic"/>
                  <w14:uncheckedState w14:val="2610" w14:font="MS Gothic"/>
                </w14:checkbox>
              </w:sdtPr>
              <w:sdtEndPr/>
              <w:sdtContent>
                <w:r w:rsidR="00ED3E5B" w:rsidRPr="00C845F3">
                  <w:rPr>
                    <w:rFonts w:ascii="MS Gothic" w:eastAsia="MS Gothic" w:hAnsi="MS Gothic" w:hint="eastAsia"/>
                  </w:rPr>
                  <w:t>☐</w:t>
                </w:r>
              </w:sdtContent>
            </w:sdt>
            <w:r w:rsidR="00ED3E5B" w:rsidRPr="00C845F3">
              <w:t>N</w:t>
            </w:r>
          </w:p>
        </w:tc>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rsidR="00ED3E5B" w:rsidRPr="00C845F3" w:rsidRDefault="00CE076B" w:rsidP="00ED3E5B">
            <w:pPr>
              <w:spacing w:before="60" w:after="60"/>
              <w:jc w:val="center"/>
            </w:pPr>
            <w:sdt>
              <w:sdtPr>
                <w:tag w:val="02_01_c_Yes"/>
                <w:id w:val="-498498621"/>
                <w15:appearance w15:val="hidden"/>
                <w14:checkbox>
                  <w14:checked w14:val="0"/>
                  <w14:checkedState w14:val="2612" w14:font="MS Gothic"/>
                  <w14:uncheckedState w14:val="2610" w14:font="MS Gothic"/>
                </w14:checkbox>
              </w:sdtPr>
              <w:sdtEndPr/>
              <w:sdtContent>
                <w:r w:rsidR="00ED3E5B" w:rsidRPr="00C845F3">
                  <w:rPr>
                    <w:rFonts w:ascii="MS Gothic" w:eastAsia="MS Gothic" w:hAnsi="MS Gothic" w:hint="eastAsia"/>
                  </w:rPr>
                  <w:t>☐</w:t>
                </w:r>
              </w:sdtContent>
            </w:sdt>
            <w:r w:rsidR="00ED3E5B" w:rsidRPr="00C845F3">
              <w:t>Y</w:t>
            </w:r>
          </w:p>
        </w:tc>
        <w:tc>
          <w:tcPr>
            <w:tcW w:w="318"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rsidR="00ED3E5B" w:rsidRPr="00C845F3" w:rsidRDefault="00CE076B" w:rsidP="00ED3E5B">
            <w:pPr>
              <w:spacing w:before="60" w:after="60"/>
              <w:jc w:val="center"/>
            </w:pPr>
            <w:sdt>
              <w:sdtPr>
                <w:tag w:val="02_01_c_Yes"/>
                <w:id w:val="1026987683"/>
                <w15:appearance w15:val="hidden"/>
                <w14:checkbox>
                  <w14:checked w14:val="0"/>
                  <w14:checkedState w14:val="2612" w14:font="MS Gothic"/>
                  <w14:uncheckedState w14:val="2610" w14:font="MS Gothic"/>
                </w14:checkbox>
              </w:sdtPr>
              <w:sdtEndPr/>
              <w:sdtContent>
                <w:r w:rsidR="00ED3E5B" w:rsidRPr="00C845F3">
                  <w:rPr>
                    <w:rFonts w:ascii="MS Gothic" w:eastAsia="MS Gothic" w:hAnsi="MS Gothic" w:hint="eastAsia"/>
                  </w:rPr>
                  <w:t>☐</w:t>
                </w:r>
              </w:sdtContent>
            </w:sdt>
            <w:r w:rsidR="00ED3E5B" w:rsidRPr="00C845F3">
              <w:t>N</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EAF1DD"/>
          </w:tcPr>
          <w:p w:rsidR="00ED3E5B" w:rsidRPr="00940461" w:rsidRDefault="00ED3E5B" w:rsidP="00ED3E5B">
            <w:pPr>
              <w:spacing w:before="60" w:after="60"/>
              <w:rPr>
                <w:b/>
                <w:lang w:val="en-US"/>
              </w:rPr>
            </w:pPr>
            <w:r w:rsidRPr="0094446C">
              <w:rPr>
                <w:szCs w:val="20"/>
                <w:lang w:val="en-US"/>
              </w:rPr>
              <w:t>Students are provided with information that is meaningful to them and helps them improve their learning.</w:t>
            </w:r>
          </w:p>
        </w:tc>
        <w:sdt>
          <w:sdtPr>
            <w:tag w:val="02_03_f_text"/>
            <w:id w:val="1319613066"/>
            <w:placeholder>
              <w:docPart w:val="8FEB3C1047DA4F8BB17333DD6B7E4BA6"/>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rsidR="00ED3E5B" w:rsidRPr="00C845F3" w:rsidRDefault="00ED3E5B" w:rsidP="00ED3E5B">
                <w:pPr>
                  <w:spacing w:before="60" w:after="60"/>
                  <w:jc w:val="center"/>
                </w:pPr>
                <w:r w:rsidRPr="00DF2264">
                  <w:rPr>
                    <w:rStyle w:val="PlaceholderText"/>
                    <w:rFonts w:cstheme="minorHAnsi"/>
                    <w:i/>
                    <w:shd w:val="clear" w:color="auto" w:fill="EDEDED" w:themeFill="accent3" w:themeFillTint="33"/>
                  </w:rPr>
                  <w:t>Click</w:t>
                </w:r>
              </w:p>
            </w:tc>
          </w:sdtContent>
        </w:sdt>
        <w:sdt>
          <w:sdtPr>
            <w:tag w:val="02_03_f_text"/>
            <w:id w:val="-1332904582"/>
            <w:placeholder>
              <w:docPart w:val="B2FC75D141F44013B2B4583C2FE53BB8"/>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rsidR="00ED3E5B" w:rsidRPr="00C845F3" w:rsidRDefault="00ED3E5B" w:rsidP="00ED3E5B">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rsidR="00ED3E5B" w:rsidRPr="00C845F3" w:rsidRDefault="00CE076B" w:rsidP="00ED3E5B">
            <w:pPr>
              <w:spacing w:before="60" w:after="60"/>
              <w:jc w:val="center"/>
            </w:pPr>
            <w:sdt>
              <w:sdtPr>
                <w:tag w:val="02_01_c_Yes"/>
                <w:id w:val="895392981"/>
                <w15:appearance w15:val="hidden"/>
                <w14:checkbox>
                  <w14:checked w14:val="0"/>
                  <w14:checkedState w14:val="2612" w14:font="MS Gothic"/>
                  <w14:uncheckedState w14:val="2610" w14:font="MS Gothic"/>
                </w14:checkbox>
              </w:sdtPr>
              <w:sdtEndPr/>
              <w:sdtContent>
                <w:r w:rsidR="00ED3E5B" w:rsidRPr="00C845F3">
                  <w:rPr>
                    <w:rFonts w:ascii="MS Gothic" w:eastAsia="MS Gothic" w:hAnsi="MS Gothic" w:hint="eastAsia"/>
                  </w:rPr>
                  <w:t>☐</w:t>
                </w:r>
              </w:sdtContent>
            </w:sdt>
            <w:r w:rsidR="00ED3E5B" w:rsidRPr="00C845F3">
              <w:t>Y</w:t>
            </w:r>
          </w:p>
        </w:tc>
        <w:tc>
          <w:tcPr>
            <w:tcW w:w="340"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rsidR="00ED3E5B" w:rsidRPr="00C845F3" w:rsidRDefault="00CE076B" w:rsidP="00ED3E5B">
            <w:pPr>
              <w:spacing w:before="60" w:after="60"/>
              <w:jc w:val="center"/>
            </w:pPr>
            <w:sdt>
              <w:sdtPr>
                <w:tag w:val="02_01_c_Yes"/>
                <w:id w:val="-286897888"/>
                <w15:appearance w15:val="hidden"/>
                <w14:checkbox>
                  <w14:checked w14:val="0"/>
                  <w14:checkedState w14:val="2612" w14:font="MS Gothic"/>
                  <w14:uncheckedState w14:val="2610" w14:font="MS Gothic"/>
                </w14:checkbox>
              </w:sdtPr>
              <w:sdtEndPr/>
              <w:sdtContent>
                <w:r w:rsidR="00ED3E5B" w:rsidRPr="00C845F3">
                  <w:rPr>
                    <w:rFonts w:ascii="MS Gothic" w:eastAsia="MS Gothic" w:hAnsi="MS Gothic" w:hint="eastAsia"/>
                  </w:rPr>
                  <w:t>☐</w:t>
                </w:r>
              </w:sdtContent>
            </w:sdt>
            <w:r w:rsidR="00ED3E5B" w:rsidRPr="00C845F3">
              <w:t>N</w:t>
            </w:r>
          </w:p>
        </w:tc>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rsidR="00ED3E5B" w:rsidRPr="00C845F3" w:rsidRDefault="00CE076B" w:rsidP="00ED3E5B">
            <w:pPr>
              <w:spacing w:before="60" w:after="60"/>
              <w:jc w:val="center"/>
            </w:pPr>
            <w:sdt>
              <w:sdtPr>
                <w:tag w:val="02_01_c_Yes"/>
                <w:id w:val="-1294589551"/>
                <w15:appearance w15:val="hidden"/>
                <w14:checkbox>
                  <w14:checked w14:val="0"/>
                  <w14:checkedState w14:val="2612" w14:font="MS Gothic"/>
                  <w14:uncheckedState w14:val="2610" w14:font="MS Gothic"/>
                </w14:checkbox>
              </w:sdtPr>
              <w:sdtEndPr/>
              <w:sdtContent>
                <w:r w:rsidR="00ED3E5B" w:rsidRPr="00C845F3">
                  <w:rPr>
                    <w:rFonts w:ascii="MS Gothic" w:eastAsia="MS Gothic" w:hAnsi="MS Gothic" w:hint="eastAsia"/>
                  </w:rPr>
                  <w:t>☐</w:t>
                </w:r>
              </w:sdtContent>
            </w:sdt>
            <w:r w:rsidR="00ED3E5B" w:rsidRPr="00C845F3">
              <w:t>Y</w:t>
            </w:r>
          </w:p>
        </w:tc>
        <w:tc>
          <w:tcPr>
            <w:tcW w:w="318"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rsidR="00ED3E5B" w:rsidRPr="00C845F3" w:rsidRDefault="00CE076B" w:rsidP="00ED3E5B">
            <w:pPr>
              <w:spacing w:before="60" w:after="60"/>
              <w:jc w:val="center"/>
            </w:pPr>
            <w:sdt>
              <w:sdtPr>
                <w:tag w:val="02_01_c_Yes"/>
                <w:id w:val="-215970851"/>
                <w15:appearance w15:val="hidden"/>
                <w14:checkbox>
                  <w14:checked w14:val="0"/>
                  <w14:checkedState w14:val="2612" w14:font="MS Gothic"/>
                  <w14:uncheckedState w14:val="2610" w14:font="MS Gothic"/>
                </w14:checkbox>
              </w:sdtPr>
              <w:sdtEndPr/>
              <w:sdtContent>
                <w:r w:rsidR="00ED3E5B" w:rsidRPr="00C845F3">
                  <w:rPr>
                    <w:rFonts w:ascii="MS Gothic" w:eastAsia="MS Gothic" w:hAnsi="MS Gothic" w:hint="eastAsia"/>
                  </w:rPr>
                  <w:t>☐</w:t>
                </w:r>
              </w:sdtContent>
            </w:sdt>
            <w:r w:rsidR="00ED3E5B" w:rsidRPr="00C845F3">
              <w:t>N</w:t>
            </w:r>
          </w:p>
        </w:tc>
      </w:tr>
    </w:tbl>
    <w:p w:rsidR="00C845F3" w:rsidRDefault="00C845F3" w:rsidP="00BB7F4D">
      <w:pPr>
        <w:spacing w:before="60" w:after="60"/>
        <w:rPr>
          <w:sz w:val="6"/>
          <w:szCs w:val="6"/>
        </w:rPr>
      </w:pPr>
    </w:p>
    <w:p w:rsidR="00C845F3" w:rsidRDefault="00C845F3" w:rsidP="00AF5B5E">
      <w:pPr>
        <w:pStyle w:val="Heading3"/>
      </w:pPr>
      <w:r>
        <w:t>Curricular Compliance Grid – Grade 4-5</w:t>
      </w: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5"/>
        <w:gridCol w:w="707"/>
        <w:gridCol w:w="140"/>
        <w:gridCol w:w="563"/>
        <w:gridCol w:w="568"/>
        <w:gridCol w:w="710"/>
        <w:gridCol w:w="568"/>
        <w:gridCol w:w="664"/>
      </w:tblGrid>
      <w:tr w:rsidR="00ED3E5B" w:rsidRPr="007E73A1" w:rsidTr="007D2868">
        <w:trPr>
          <w:cantSplit/>
          <w:trHeight w:val="397"/>
          <w:jc w:val="center"/>
        </w:trPr>
        <w:tc>
          <w:tcPr>
            <w:tcW w:w="3122" w:type="pct"/>
            <w:tcBorders>
              <w:top w:val="single" w:sz="4" w:space="0" w:color="auto"/>
              <w:left w:val="single" w:sz="4" w:space="0" w:color="auto"/>
              <w:bottom w:val="single" w:sz="4" w:space="0" w:color="auto"/>
              <w:right w:val="single" w:sz="4" w:space="0" w:color="auto"/>
            </w:tcBorders>
            <w:shd w:val="clear" w:color="auto" w:fill="F2DBDB"/>
            <w:vAlign w:val="center"/>
          </w:tcPr>
          <w:p w:rsidR="00ED3E5B" w:rsidRPr="0049629A" w:rsidRDefault="00ED3E5B" w:rsidP="0049629A">
            <w:pPr>
              <w:rPr>
                <w:b/>
              </w:rPr>
            </w:pPr>
            <w:r w:rsidRPr="0049629A">
              <w:rPr>
                <w:b/>
              </w:rPr>
              <w:t>School offering grades 4 and/or 5?</w:t>
            </w:r>
          </w:p>
        </w:tc>
        <w:tc>
          <w:tcPr>
            <w:tcW w:w="406" w:type="pct"/>
            <w:gridSpan w:val="2"/>
            <w:tcBorders>
              <w:top w:val="single" w:sz="4" w:space="0" w:color="auto"/>
              <w:left w:val="single" w:sz="4" w:space="0" w:color="auto"/>
              <w:bottom w:val="single" w:sz="4" w:space="0" w:color="auto"/>
            </w:tcBorders>
            <w:shd w:val="clear" w:color="auto" w:fill="F2DBDB"/>
            <w:vAlign w:val="center"/>
          </w:tcPr>
          <w:p w:rsidR="00ED3E5B" w:rsidRPr="006F71E0" w:rsidRDefault="00ED3E5B" w:rsidP="0049629A"/>
        </w:tc>
        <w:tc>
          <w:tcPr>
            <w:tcW w:w="270" w:type="pct"/>
            <w:tcBorders>
              <w:top w:val="single" w:sz="4" w:space="0" w:color="auto"/>
              <w:bottom w:val="single" w:sz="4" w:space="0" w:color="auto"/>
            </w:tcBorders>
            <w:shd w:val="clear" w:color="auto" w:fill="F2DBDB"/>
            <w:vAlign w:val="center"/>
          </w:tcPr>
          <w:p w:rsidR="00ED3E5B" w:rsidRPr="006F71E0" w:rsidRDefault="00CE076B" w:rsidP="0049629A">
            <w:pPr>
              <w:rPr>
                <w:rFonts w:cstheme="minorHAnsi"/>
                <w:b/>
              </w:rPr>
            </w:pPr>
            <w:sdt>
              <w:sdtPr>
                <w:tag w:val="02_01_c_Yes"/>
                <w:id w:val="388236451"/>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4</w:t>
            </w:r>
          </w:p>
        </w:tc>
        <w:tc>
          <w:tcPr>
            <w:tcW w:w="272" w:type="pct"/>
            <w:tcBorders>
              <w:top w:val="single" w:sz="4" w:space="0" w:color="auto"/>
              <w:bottom w:val="single" w:sz="4" w:space="0" w:color="auto"/>
            </w:tcBorders>
            <w:shd w:val="clear" w:color="auto" w:fill="F2DBDB"/>
            <w:vAlign w:val="center"/>
          </w:tcPr>
          <w:p w:rsidR="00ED3E5B" w:rsidRPr="006F71E0" w:rsidRDefault="00CE076B" w:rsidP="0049629A">
            <w:pPr>
              <w:rPr>
                <w:rFonts w:cstheme="minorHAnsi"/>
                <w:b/>
              </w:rPr>
            </w:pPr>
            <w:sdt>
              <w:sdtPr>
                <w:tag w:val="02_01_c_Yes"/>
                <w:id w:val="842436352"/>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5</w:t>
            </w:r>
          </w:p>
        </w:tc>
        <w:tc>
          <w:tcPr>
            <w:tcW w:w="931" w:type="pct"/>
            <w:gridSpan w:val="3"/>
            <w:tcBorders>
              <w:top w:val="single" w:sz="4" w:space="0" w:color="auto"/>
              <w:bottom w:val="single" w:sz="4" w:space="0" w:color="auto"/>
              <w:right w:val="single" w:sz="4" w:space="0" w:color="auto"/>
            </w:tcBorders>
            <w:shd w:val="clear" w:color="auto" w:fill="F2DBDB"/>
            <w:vAlign w:val="center"/>
          </w:tcPr>
          <w:p w:rsidR="00ED3E5B" w:rsidRPr="006F71E0" w:rsidRDefault="00ED3E5B" w:rsidP="0049629A"/>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7D2868">
            <w:pPr>
              <w:spacing w:before="60" w:after="60"/>
              <w:rPr>
                <w:rFonts w:cstheme="minorHAnsi"/>
                <w:b/>
              </w:rPr>
            </w:pPr>
            <w:r>
              <w:rPr>
                <w:rFonts w:cstheme="minorHAnsi"/>
                <w:b/>
              </w:rPr>
              <w:t>LEARNING AREAS/SUBJECT CURRICULA</w:t>
            </w:r>
          </w:p>
        </w:tc>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7D2868">
            <w:pPr>
              <w:spacing w:before="60" w:after="60"/>
              <w:jc w:val="center"/>
              <w:rPr>
                <w:rFonts w:cstheme="minorHAnsi"/>
                <w:b/>
              </w:rPr>
            </w:pPr>
            <w:r>
              <w:rPr>
                <w:rFonts w:cstheme="minorHAnsi"/>
                <w:b/>
              </w:rPr>
              <w:t>4</w:t>
            </w:r>
          </w:p>
        </w:tc>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7D2868">
            <w:pPr>
              <w:spacing w:before="60" w:after="60"/>
              <w:jc w:val="center"/>
              <w:rPr>
                <w:rFonts w:cstheme="minorHAnsi"/>
                <w:b/>
              </w:rPr>
            </w:pPr>
            <w:r>
              <w:rPr>
                <w:rFonts w:cstheme="minorHAnsi"/>
                <w:b/>
              </w:rPr>
              <w:t>5</w:t>
            </w:r>
          </w:p>
        </w:tc>
        <w:tc>
          <w:tcPr>
            <w:tcW w:w="612"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ED3E5B" w:rsidP="007D2868">
            <w:pPr>
              <w:spacing w:before="60" w:after="60"/>
              <w:jc w:val="center"/>
              <w:rPr>
                <w:rFonts w:cstheme="minorHAnsi"/>
                <w:b/>
              </w:rPr>
            </w:pPr>
            <w:r>
              <w:rPr>
                <w:rFonts w:cstheme="minorHAnsi"/>
                <w:b/>
              </w:rPr>
              <w:t>4</w:t>
            </w:r>
          </w:p>
        </w:tc>
        <w:tc>
          <w:tcPr>
            <w:tcW w:w="590"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ED3E5B" w:rsidP="007D2868">
            <w:pPr>
              <w:spacing w:before="60" w:after="60"/>
              <w:jc w:val="center"/>
              <w:rPr>
                <w:rFonts w:cstheme="minorHAnsi"/>
                <w:b/>
              </w:rPr>
            </w:pPr>
            <w:r>
              <w:rPr>
                <w:rFonts w:cstheme="minorHAnsi"/>
                <w:b/>
              </w:rPr>
              <w:t>5</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7D2868">
            <w:pPr>
              <w:spacing w:before="60" w:after="60"/>
              <w:rPr>
                <w:rFonts w:cstheme="minorHAnsi"/>
              </w:rPr>
            </w:pPr>
            <w:r w:rsidRPr="00940461">
              <w:rPr>
                <w:b/>
                <w:lang w:val="en-US"/>
              </w:rPr>
              <w:lastRenderedPageBreak/>
              <w:t xml:space="preserve">BIG IDEAS </w:t>
            </w:r>
            <w:r w:rsidRPr="00940461">
              <w:rPr>
                <w:lang w:val="en-US"/>
              </w:rPr>
              <w:t xml:space="preserve">– </w:t>
            </w:r>
            <w:r w:rsidRPr="00940461">
              <w:rPr>
                <w:szCs w:val="20"/>
                <w:lang w:val="en-US"/>
              </w:rPr>
              <w:t>Planning Instruments include evidence that ALL Big Ideas in the following subject areas are addressed (either in stand-alone subject areas or in an integrated/interdisciplinary manner). If course materials are integrated with other subject areas, please mark as integrated (INT) and make curricular planning instruments available for the inspection’s review.</w:t>
            </w:r>
          </w:p>
        </w:tc>
        <w:tc>
          <w:tcPr>
            <w:tcW w:w="676"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ED3E5B" w:rsidRDefault="00ED3E5B" w:rsidP="007D2868">
            <w:pPr>
              <w:spacing w:before="60" w:after="60"/>
              <w:jc w:val="center"/>
              <w:rPr>
                <w:rFonts w:cstheme="minorHAnsi"/>
                <w:b/>
              </w:rPr>
            </w:pPr>
            <w:r w:rsidRPr="00ED3E5B">
              <w:rPr>
                <w:b/>
                <w:lang w:val="en-US"/>
              </w:rPr>
              <w:t>School indicates Y/N or INT</w:t>
            </w:r>
          </w:p>
        </w:tc>
        <w:tc>
          <w:tcPr>
            <w:tcW w:w="1203" w:type="pct"/>
            <w:gridSpan w:val="4"/>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D3E5B" w:rsidRDefault="00ED3E5B" w:rsidP="007D2868">
            <w:pPr>
              <w:spacing w:before="60" w:after="60" w:line="259" w:lineRule="auto"/>
              <w:jc w:val="center"/>
              <w:rPr>
                <w:b/>
                <w:lang w:val="en-US"/>
              </w:rPr>
            </w:pPr>
            <w:r w:rsidRPr="006F71E0">
              <w:rPr>
                <w:b/>
                <w:lang w:val="en-US"/>
              </w:rPr>
              <w:t>Ministry Inspection</w:t>
            </w:r>
          </w:p>
          <w:p w:rsidR="00ED3E5B" w:rsidRPr="006F71E0" w:rsidRDefault="00ED3E5B" w:rsidP="007D2868">
            <w:pPr>
              <w:spacing w:before="60" w:after="60" w:line="259" w:lineRule="auto"/>
              <w:jc w:val="center"/>
              <w:rPr>
                <w:rFonts w:cstheme="minorHAnsi"/>
                <w:b/>
              </w:rPr>
            </w:pPr>
            <w:r w:rsidRPr="006F71E0">
              <w:rPr>
                <w:b/>
                <w:lang w:val="en-US"/>
              </w:rPr>
              <w:t>Y/N</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D3E5B" w:rsidRPr="00940461" w:rsidRDefault="00ED3E5B" w:rsidP="00ED3E5B">
            <w:pPr>
              <w:spacing w:before="60" w:after="60"/>
              <w:rPr>
                <w:b/>
                <w:lang w:val="en-US"/>
              </w:rPr>
            </w:pPr>
            <w:r w:rsidRPr="00940461">
              <w:rPr>
                <w:b/>
                <w:lang w:val="en-US"/>
              </w:rPr>
              <w:t>Applied, Design, Skills and Technologies</w:t>
            </w:r>
            <w:r w:rsidRPr="0094446C">
              <w:rPr>
                <w:lang w:val="en-US"/>
              </w:rPr>
              <w:t xml:space="preserve"> - </w:t>
            </w:r>
            <w:r w:rsidRPr="0094446C">
              <w:rPr>
                <w:szCs w:val="20"/>
                <w:lang w:val="en-US"/>
              </w:rPr>
              <w:t>Cu</w:t>
            </w:r>
            <w:r w:rsidRPr="00940461">
              <w:rPr>
                <w:szCs w:val="20"/>
                <w:lang w:val="en-US"/>
              </w:rPr>
              <w:t>rricular Competencies in Grades 4-5 in ADST are combined with grade-level content from other areas of learning in cross-curricular activities</w:t>
            </w:r>
          </w:p>
        </w:tc>
        <w:sdt>
          <w:sdtPr>
            <w:tag w:val="02_03_f_text"/>
            <w:id w:val="1623035386"/>
            <w:placeholder>
              <w:docPart w:val="8BAFC3F0F97B46EB87360BB50CE526AC"/>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3045876"/>
            <w:placeholder>
              <w:docPart w:val="7B949487B47B4047B18CFF2DAE1DCD35"/>
            </w:placeholder>
            <w15:appearance w15:val="hidden"/>
          </w:sdtPr>
          <w:sdtEndPr/>
          <w:sdtContent>
            <w:sdt>
              <w:sdtPr>
                <w:tag w:val="02_03_f_text"/>
                <w:id w:val="-2130770676"/>
                <w:placeholder>
                  <w:docPart w:val="A367350197AC4E1C92AF49CC796785D6"/>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ED3E5B">
                      <w:rPr>
                        <w:rStyle w:val="PlaceholderText"/>
                        <w:rFonts w:cstheme="minorHAnsi"/>
                        <w:i/>
                        <w:shd w:val="clear" w:color="auto" w:fill="EDEDED" w:themeFill="accent3" w:themeFillTint="33"/>
                      </w:rPr>
                      <w:t>Click</w:t>
                    </w:r>
                  </w:p>
                </w:tc>
              </w:sdtContent>
            </w:sdt>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675114650"/>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107240562"/>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681866838"/>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91123817"/>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D3E5B" w:rsidRPr="00940461" w:rsidRDefault="00ED3E5B" w:rsidP="00ED3E5B">
            <w:pPr>
              <w:spacing w:before="60" w:after="60"/>
              <w:rPr>
                <w:b/>
                <w:lang w:val="en-US"/>
              </w:rPr>
            </w:pPr>
            <w:r w:rsidRPr="00940461">
              <w:rPr>
                <w:b/>
                <w:lang w:val="en-US"/>
              </w:rPr>
              <w:t>Arts Education</w:t>
            </w:r>
            <w:r w:rsidRPr="00940461">
              <w:rPr>
                <w:lang w:val="en-US"/>
              </w:rPr>
              <w:t xml:space="preserve"> – </w:t>
            </w:r>
            <w:r w:rsidRPr="00940461">
              <w:rPr>
                <w:szCs w:val="20"/>
                <w:lang w:val="en-US"/>
              </w:rPr>
              <w:t>Authority may establish learning outcomes in accordance with the curricular competencies set out in the educational program guide for Arts Education.</w:t>
            </w:r>
          </w:p>
        </w:tc>
        <w:sdt>
          <w:sdtPr>
            <w:tag w:val="02_03_f_text"/>
            <w:id w:val="1906114771"/>
            <w:placeholder>
              <w:docPart w:val="307A58FB8745449186AFA6ACF353B749"/>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638493999"/>
            <w:placeholder>
              <w:docPart w:val="9D85DB21342C4397B6D299F055E47670"/>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840418857"/>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060553136"/>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014299734"/>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493105074"/>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D3E5B" w:rsidRPr="00940461" w:rsidRDefault="00ED3E5B" w:rsidP="00ED3E5B">
            <w:pPr>
              <w:spacing w:before="60" w:after="60"/>
              <w:rPr>
                <w:b/>
                <w:lang w:val="en-US"/>
              </w:rPr>
            </w:pPr>
            <w:r w:rsidRPr="00940461">
              <w:rPr>
                <w:b/>
                <w:lang w:val="en-US"/>
              </w:rPr>
              <w:t>Career Education</w:t>
            </w:r>
            <w:r w:rsidRPr="00940461">
              <w:rPr>
                <w:lang w:val="en-US"/>
              </w:rPr>
              <w:t xml:space="preserve"> – </w:t>
            </w:r>
            <w:r w:rsidRPr="00940461">
              <w:rPr>
                <w:szCs w:val="20"/>
                <w:lang w:val="en-US"/>
              </w:rPr>
              <w:t>Personal Development and Connections to Community include sense of self, interests, strengths, community; reflection on learning and goal-setting; and developing an awareness how family, school, and community support lifelong learning.</w:t>
            </w:r>
          </w:p>
        </w:tc>
        <w:sdt>
          <w:sdtPr>
            <w:tag w:val="02_03_f_text"/>
            <w:id w:val="-1769687867"/>
            <w:placeholder>
              <w:docPart w:val="B783DD73523D407ABD6B01235BC65906"/>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046490393"/>
            <w:placeholder>
              <w:docPart w:val="4C52825F0E5B4104B4E6F9E8C7C44D02"/>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981797487"/>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324487065"/>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484137651"/>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380248829"/>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D3E5B" w:rsidRPr="00940461" w:rsidRDefault="00ED3E5B" w:rsidP="00ED3E5B">
            <w:pPr>
              <w:spacing w:before="60" w:after="60"/>
              <w:rPr>
                <w:b/>
                <w:lang w:val="en-US"/>
              </w:rPr>
            </w:pPr>
            <w:r w:rsidRPr="00940461">
              <w:rPr>
                <w:b/>
                <w:lang w:val="en-US"/>
              </w:rPr>
              <w:t xml:space="preserve">Core French or Second Language </w:t>
            </w:r>
            <w:r w:rsidRPr="00940461">
              <w:rPr>
                <w:lang w:val="en-US"/>
              </w:rPr>
              <w:t>(Note: optional in grade 4)</w:t>
            </w:r>
          </w:p>
        </w:tc>
        <w:sdt>
          <w:sdtPr>
            <w:tag w:val="02_03_f_text"/>
            <w:id w:val="764114790"/>
            <w:placeholder>
              <w:docPart w:val="320390F6E3D04FF2A32C64FF417CDEC6"/>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809712938"/>
            <w:placeholder>
              <w:docPart w:val="45F80D658C4A465E8894ECF76628744F"/>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377860068"/>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622836787"/>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245205"/>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00379043"/>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D3E5B" w:rsidRPr="00940461" w:rsidRDefault="00ED3E5B" w:rsidP="00ED3E5B">
            <w:pPr>
              <w:spacing w:before="60" w:after="60"/>
              <w:rPr>
                <w:b/>
                <w:lang w:val="en-US"/>
              </w:rPr>
            </w:pPr>
            <w:r w:rsidRPr="00940461">
              <w:rPr>
                <w:b/>
                <w:lang w:val="en-US"/>
              </w:rPr>
              <w:t>English Language Arts</w:t>
            </w:r>
          </w:p>
        </w:tc>
        <w:sdt>
          <w:sdtPr>
            <w:tag w:val="02_03_f_text"/>
            <w:id w:val="611016784"/>
            <w:placeholder>
              <w:docPart w:val="BF21234F7DE14EB88E60BD9078006D3B"/>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122729137"/>
            <w:placeholder>
              <w:docPart w:val="6428B27C29CF4F0FAAEA9039356D2B59"/>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303234945"/>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544092446"/>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395713823"/>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969246315"/>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D3E5B" w:rsidRPr="00940461" w:rsidRDefault="00ED3E5B" w:rsidP="00ED3E5B">
            <w:pPr>
              <w:spacing w:before="60" w:after="60"/>
              <w:rPr>
                <w:b/>
                <w:lang w:val="en-US"/>
              </w:rPr>
            </w:pPr>
            <w:r w:rsidRPr="00940461">
              <w:rPr>
                <w:b/>
                <w:lang w:val="en-US"/>
              </w:rPr>
              <w:t>Mathematics</w:t>
            </w:r>
          </w:p>
        </w:tc>
        <w:sdt>
          <w:sdtPr>
            <w:tag w:val="02_03_f_text"/>
            <w:id w:val="1850592726"/>
            <w:placeholder>
              <w:docPart w:val="7D1E34C8E55F48AA808817BE6CDC9444"/>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464819733"/>
            <w:placeholder>
              <w:docPart w:val="B97FCE92AE5D48E098042A9B54FAED78"/>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185748134"/>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426075416"/>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05124379"/>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691759325"/>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D3E5B" w:rsidRPr="00940461" w:rsidRDefault="00ED3E5B" w:rsidP="00ED3E5B">
            <w:pPr>
              <w:spacing w:before="60" w:after="60"/>
              <w:rPr>
                <w:b/>
                <w:lang w:val="en-US"/>
              </w:rPr>
            </w:pPr>
            <w:r w:rsidRPr="00940461">
              <w:rPr>
                <w:b/>
                <w:lang w:val="en-US"/>
              </w:rPr>
              <w:t>Physical and Health Education</w:t>
            </w:r>
          </w:p>
        </w:tc>
        <w:sdt>
          <w:sdtPr>
            <w:tag w:val="02_03_f_text"/>
            <w:id w:val="2091888000"/>
            <w:placeholder>
              <w:docPart w:val="322DA99446604126B8F1411CCEE002F1"/>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806900019"/>
            <w:placeholder>
              <w:docPart w:val="0B405EFB6317420685F5ED1974383908"/>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833061943"/>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538401775"/>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833114943"/>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320895013"/>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D3E5B" w:rsidRPr="00940461" w:rsidRDefault="00ED3E5B" w:rsidP="00ED3E5B">
            <w:pPr>
              <w:spacing w:before="60" w:after="60"/>
              <w:rPr>
                <w:b/>
                <w:lang w:val="en-US"/>
              </w:rPr>
            </w:pPr>
            <w:r w:rsidRPr="00940461">
              <w:rPr>
                <w:b/>
                <w:lang w:val="en-US"/>
              </w:rPr>
              <w:t>Science</w:t>
            </w:r>
          </w:p>
        </w:tc>
        <w:sdt>
          <w:sdtPr>
            <w:tag w:val="02_03_f_text"/>
            <w:id w:val="1010557871"/>
            <w:placeholder>
              <w:docPart w:val="0F46C73E16D34F0D9C09C275ADB712A8"/>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686490436"/>
            <w:placeholder>
              <w:docPart w:val="E00E80DAE9F9460A95D4438BCFF09E82"/>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286002676"/>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96838455"/>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873084197"/>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2010433360"/>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D3E5B" w:rsidRPr="00940461" w:rsidRDefault="00ED3E5B" w:rsidP="00ED3E5B">
            <w:pPr>
              <w:spacing w:before="60" w:after="60"/>
              <w:rPr>
                <w:b/>
                <w:lang w:val="en-US"/>
              </w:rPr>
            </w:pPr>
            <w:r w:rsidRPr="00940461">
              <w:rPr>
                <w:b/>
                <w:lang w:val="en-US"/>
              </w:rPr>
              <w:lastRenderedPageBreak/>
              <w:t>Social Studies</w:t>
            </w:r>
          </w:p>
        </w:tc>
        <w:sdt>
          <w:sdtPr>
            <w:tag w:val="02_03_f_text"/>
            <w:id w:val="251635796"/>
            <w:placeholder>
              <w:docPart w:val="A1991AD5146C4AEA8C5EB5DE443171F3"/>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16500076"/>
            <w:placeholder>
              <w:docPart w:val="CAF0203C080B4AA5B74034998C0215B6"/>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6F71E0" w:rsidRDefault="00ED3E5B" w:rsidP="00ED3E5B">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595246236"/>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497793422"/>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2089063636"/>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058705663"/>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ED3E5B" w:rsidRPr="00940461" w:rsidRDefault="00ED3E5B" w:rsidP="00ED3E5B">
            <w:pPr>
              <w:spacing w:before="60" w:after="60"/>
              <w:rPr>
                <w:b/>
                <w:lang w:val="en-US"/>
              </w:rPr>
            </w:pPr>
            <w:r w:rsidRPr="00940461">
              <w:rPr>
                <w:b/>
                <w:lang w:val="en-US"/>
              </w:rPr>
              <w:t>Locally Developed Courses</w:t>
            </w:r>
            <w:r w:rsidRPr="00940461">
              <w:rPr>
                <w:lang w:val="en-US"/>
              </w:rPr>
              <w:t xml:space="preserve"> – </w:t>
            </w:r>
            <w:r w:rsidRPr="00940461">
              <w:rPr>
                <w:szCs w:val="20"/>
                <w:lang w:val="en-US"/>
              </w:rPr>
              <w:t>based on updated curriculum design</w:t>
            </w:r>
          </w:p>
        </w:tc>
        <w:sdt>
          <w:sdtPr>
            <w:tag w:val="02_03_f_text"/>
            <w:id w:val="1250464237"/>
            <w:placeholder>
              <w:docPart w:val="5419AE3442B84440BDBD8863F25F9BFC"/>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Default="00ED3E5B" w:rsidP="00ED3E5B">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2116933384"/>
            <w:placeholder>
              <w:docPart w:val="6FCC0EDCCA054267898BC6BD52DA6D4A"/>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ED3E5B" w:rsidRPr="00D35F45" w:rsidRDefault="00ED3E5B" w:rsidP="00ED3E5B">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027870379"/>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020548945"/>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663926937"/>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151642497"/>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7D2868">
        <w:trPr>
          <w:cantSplit/>
          <w:trHeight w:val="17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C4BC96"/>
            <w:tcMar>
              <w:left w:w="57" w:type="dxa"/>
              <w:right w:w="57" w:type="dxa"/>
            </w:tcMar>
            <w:vAlign w:val="center"/>
          </w:tcPr>
          <w:p w:rsidR="00ED3E5B" w:rsidRPr="006F71E0" w:rsidRDefault="00ED3E5B" w:rsidP="00ED3E5B">
            <w:pPr>
              <w:spacing w:before="60" w:after="60"/>
              <w:jc w:val="center"/>
              <w:rPr>
                <w:b/>
              </w:rPr>
            </w:pPr>
            <w:r>
              <w:rPr>
                <w:b/>
              </w:rPr>
              <w:t>ACROSS THE CURRICULUM</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DD9C3"/>
          </w:tcPr>
          <w:p w:rsidR="00ED3E5B" w:rsidRPr="00940461" w:rsidRDefault="00ED3E5B" w:rsidP="00ED3E5B">
            <w:pPr>
              <w:spacing w:before="60" w:after="60"/>
              <w:rPr>
                <w:b/>
                <w:lang w:val="en-US"/>
              </w:rPr>
            </w:pPr>
            <w:r w:rsidRPr="00940461">
              <w:rPr>
                <w:b/>
                <w:lang w:val="en-US"/>
              </w:rPr>
              <w:t>First Peoples Principles of Learning</w:t>
            </w:r>
            <w:r w:rsidRPr="0094446C">
              <w:rPr>
                <w:lang w:val="en-US"/>
              </w:rPr>
              <w:t xml:space="preserve"> – </w:t>
            </w:r>
            <w:r w:rsidRPr="0094446C">
              <w:rPr>
                <w:szCs w:val="20"/>
                <w:lang w:val="en-US"/>
              </w:rPr>
              <w:t>Th</w:t>
            </w:r>
            <w:r w:rsidRPr="00940461">
              <w:rPr>
                <w:szCs w:val="20"/>
                <w:lang w:val="en-US"/>
              </w:rPr>
              <w:t xml:space="preserve">ere is evidence that </w:t>
            </w:r>
            <w:r w:rsidRPr="002A0AF4">
              <w:rPr>
                <w:szCs w:val="20"/>
                <w:lang w:val="en-US"/>
              </w:rPr>
              <w:t>First Peoples cultures, languages, worldviews, knowledge, and perspectives are included within the curriculum to promote understanding of Indigenous peoples in BC and giving Indigenous students a greater sense of place and belonging</w:t>
            </w:r>
            <w:r w:rsidRPr="00940461">
              <w:rPr>
                <w:szCs w:val="20"/>
                <w:lang w:val="en-US"/>
              </w:rPr>
              <w:t>.</w:t>
            </w:r>
          </w:p>
        </w:tc>
        <w:sdt>
          <w:sdtPr>
            <w:tag w:val="02_03_f_text"/>
            <w:id w:val="-761145534"/>
            <w:placeholder>
              <w:docPart w:val="4CE39B436DE94F61930BC2ED9BC11D21"/>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DD9C3"/>
                <w:vAlign w:val="center"/>
              </w:tcPr>
              <w:p w:rsidR="00ED3E5B" w:rsidRPr="006F71E0" w:rsidRDefault="00ED3E5B" w:rsidP="00ED3E5B">
                <w:pPr>
                  <w:spacing w:before="60" w:after="60"/>
                  <w:jc w:val="center"/>
                </w:pPr>
                <w:r w:rsidRPr="00A97CDC">
                  <w:rPr>
                    <w:rStyle w:val="PlaceholderText"/>
                    <w:rFonts w:cstheme="minorHAnsi"/>
                    <w:i/>
                    <w:shd w:val="clear" w:color="auto" w:fill="EDEDED" w:themeFill="accent3" w:themeFillTint="33"/>
                  </w:rPr>
                  <w:t>Click</w:t>
                </w:r>
              </w:p>
            </w:tc>
          </w:sdtContent>
        </w:sdt>
        <w:sdt>
          <w:sdtPr>
            <w:tag w:val="02_03_f_text"/>
            <w:id w:val="1441571486"/>
            <w:placeholder>
              <w:docPart w:val="DF8425CC84614FA6A557B6B715D6CD7F"/>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DD9C3"/>
                <w:vAlign w:val="center"/>
              </w:tcPr>
              <w:p w:rsidR="00ED3E5B" w:rsidRPr="006F71E0" w:rsidRDefault="00ED3E5B" w:rsidP="00ED3E5B">
                <w:pPr>
                  <w:spacing w:before="60" w:after="60"/>
                  <w:jc w:val="center"/>
                </w:pPr>
                <w:r w:rsidRPr="00A97CDC">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473522290"/>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729262949"/>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269628248"/>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594928255"/>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DD9C3"/>
          </w:tcPr>
          <w:p w:rsidR="00ED3E5B" w:rsidRPr="00940461" w:rsidRDefault="00ED3E5B" w:rsidP="00ED3E5B">
            <w:pPr>
              <w:spacing w:before="60" w:after="60"/>
              <w:rPr>
                <w:b/>
                <w:lang w:val="en-US"/>
              </w:rPr>
            </w:pPr>
            <w:r w:rsidRPr="00940461">
              <w:rPr>
                <w:b/>
                <w:lang w:val="en-US"/>
              </w:rPr>
              <w:t>Core Competencies</w:t>
            </w:r>
            <w:r w:rsidRPr="0094446C">
              <w:rPr>
                <w:lang w:val="en-US"/>
              </w:rPr>
              <w:t xml:space="preserve"> – </w:t>
            </w:r>
            <w:r w:rsidRPr="0094446C">
              <w:rPr>
                <w:szCs w:val="20"/>
                <w:lang w:val="en-US"/>
              </w:rPr>
              <w:t>Th</w:t>
            </w:r>
            <w:r w:rsidRPr="00940461">
              <w:rPr>
                <w:szCs w:val="20"/>
                <w:lang w:val="en-US"/>
              </w:rPr>
              <w:t>ere is evidence that Core Competencies are ongoing part of classroom activities and teaching strategies.</w:t>
            </w:r>
          </w:p>
        </w:tc>
        <w:sdt>
          <w:sdtPr>
            <w:tag w:val="02_03_f_text"/>
            <w:id w:val="-548151796"/>
            <w:placeholder>
              <w:docPart w:val="D43ADFEF9DF34364A3EB15339D58A1A9"/>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DD9C3"/>
                <w:vAlign w:val="center"/>
              </w:tcPr>
              <w:p w:rsidR="00ED3E5B" w:rsidRPr="006F71E0" w:rsidRDefault="00ED3E5B" w:rsidP="00ED3E5B">
                <w:pPr>
                  <w:spacing w:before="60" w:after="60"/>
                  <w:jc w:val="center"/>
                </w:pPr>
                <w:r w:rsidRPr="00A97CDC">
                  <w:rPr>
                    <w:rStyle w:val="PlaceholderText"/>
                    <w:rFonts w:cstheme="minorHAnsi"/>
                    <w:i/>
                    <w:shd w:val="clear" w:color="auto" w:fill="EDEDED" w:themeFill="accent3" w:themeFillTint="33"/>
                  </w:rPr>
                  <w:t>Click</w:t>
                </w:r>
              </w:p>
            </w:tc>
          </w:sdtContent>
        </w:sdt>
        <w:sdt>
          <w:sdtPr>
            <w:tag w:val="02_03_f_text"/>
            <w:id w:val="-765380150"/>
            <w:placeholder>
              <w:docPart w:val="EADA42CDB086453B802D61FF4D72E32C"/>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DD9C3"/>
                <w:vAlign w:val="center"/>
              </w:tcPr>
              <w:p w:rsidR="00ED3E5B" w:rsidRPr="006F71E0" w:rsidRDefault="00ED3E5B" w:rsidP="00ED3E5B">
                <w:pPr>
                  <w:spacing w:before="60" w:after="60"/>
                  <w:jc w:val="center"/>
                </w:pPr>
                <w:r w:rsidRPr="00A97CDC">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064919711"/>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868989822"/>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2051611587"/>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380359372"/>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7D2868">
        <w:trPr>
          <w:cantSplit/>
          <w:trHeight w:val="17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5B8B7"/>
            <w:tcMar>
              <w:left w:w="57" w:type="dxa"/>
              <w:right w:w="57" w:type="dxa"/>
            </w:tcMar>
            <w:vAlign w:val="center"/>
          </w:tcPr>
          <w:p w:rsidR="00ED3E5B" w:rsidRPr="00C845F3" w:rsidRDefault="00ED3E5B" w:rsidP="00ED3E5B">
            <w:pPr>
              <w:spacing w:before="60" w:after="60"/>
              <w:jc w:val="center"/>
              <w:rPr>
                <w:b/>
              </w:rPr>
            </w:pPr>
            <w:r w:rsidRPr="00C845F3">
              <w:rPr>
                <w:b/>
              </w:rPr>
              <w:t>ASSESSMENT</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F2DBDB"/>
          </w:tcPr>
          <w:p w:rsidR="00ED3E5B" w:rsidRPr="00940461" w:rsidRDefault="00ED3E5B" w:rsidP="00ED3E5B">
            <w:pPr>
              <w:spacing w:before="60" w:after="60"/>
              <w:rPr>
                <w:b/>
                <w:lang w:val="en-US"/>
              </w:rPr>
            </w:pPr>
            <w:r w:rsidRPr="00940461">
              <w:rPr>
                <w:b/>
                <w:lang w:val="en-US"/>
              </w:rPr>
              <w:t>Formative-Summative Assessment</w:t>
            </w:r>
            <w:r w:rsidRPr="00940461">
              <w:rPr>
                <w:lang w:val="en-US"/>
              </w:rPr>
              <w:t xml:space="preserve"> – </w:t>
            </w:r>
            <w:r w:rsidRPr="00940461">
              <w:rPr>
                <w:szCs w:val="20"/>
                <w:lang w:val="en-US"/>
              </w:rPr>
              <w:t>Evidence that formative and summative assessment occurs on an ongoing basis.</w:t>
            </w:r>
          </w:p>
        </w:tc>
        <w:sdt>
          <w:sdtPr>
            <w:tag w:val="02_03_f_text"/>
            <w:id w:val="-1947450263"/>
            <w:placeholder>
              <w:docPart w:val="E568555919564D94B25CD96BF162549A"/>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F2DBDB"/>
                <w:vAlign w:val="center"/>
              </w:tcPr>
              <w:p w:rsidR="00ED3E5B" w:rsidRPr="006F71E0" w:rsidRDefault="00ED3E5B" w:rsidP="00ED3E5B">
                <w:pPr>
                  <w:spacing w:before="60" w:after="60"/>
                  <w:jc w:val="center"/>
                </w:pPr>
                <w:r w:rsidRPr="00215C05">
                  <w:rPr>
                    <w:rStyle w:val="PlaceholderText"/>
                    <w:rFonts w:cstheme="minorHAnsi"/>
                    <w:i/>
                    <w:shd w:val="clear" w:color="auto" w:fill="EDEDED" w:themeFill="accent3" w:themeFillTint="33"/>
                  </w:rPr>
                  <w:t>Click</w:t>
                </w:r>
              </w:p>
            </w:tc>
          </w:sdtContent>
        </w:sdt>
        <w:sdt>
          <w:sdtPr>
            <w:tag w:val="02_03_f_text"/>
            <w:id w:val="-1213807448"/>
            <w:placeholder>
              <w:docPart w:val="858DD70658AC4730A4927643E2F56229"/>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F2DBDB"/>
                <w:vAlign w:val="center"/>
              </w:tcPr>
              <w:p w:rsidR="00ED3E5B" w:rsidRPr="006F71E0" w:rsidRDefault="00ED3E5B" w:rsidP="00ED3E5B">
                <w:pPr>
                  <w:spacing w:before="60" w:after="60"/>
                  <w:jc w:val="center"/>
                </w:pPr>
                <w:r w:rsidRPr="00215C0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883643642"/>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839730089"/>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599289376"/>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2123952501"/>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F2DBDB"/>
          </w:tcPr>
          <w:p w:rsidR="00ED3E5B" w:rsidRPr="00940461" w:rsidRDefault="00ED3E5B" w:rsidP="00ED3E5B">
            <w:pPr>
              <w:spacing w:before="60" w:after="60"/>
              <w:rPr>
                <w:b/>
                <w:lang w:val="en-US"/>
              </w:rPr>
            </w:pPr>
            <w:r w:rsidRPr="00940461">
              <w:rPr>
                <w:b/>
                <w:lang w:val="en-US"/>
              </w:rPr>
              <w:t>Core Competency Student Self-Assessment</w:t>
            </w:r>
            <w:r w:rsidRPr="00940461">
              <w:rPr>
                <w:lang w:val="en-US"/>
              </w:rPr>
              <w:t xml:space="preserve"> – </w:t>
            </w:r>
            <w:r w:rsidRPr="00940461">
              <w:rPr>
                <w:szCs w:val="20"/>
                <w:lang w:val="en-US"/>
              </w:rPr>
              <w:t>Evidence that students self-assess core competencies.</w:t>
            </w:r>
          </w:p>
        </w:tc>
        <w:sdt>
          <w:sdtPr>
            <w:tag w:val="02_03_f_text"/>
            <w:id w:val="1883820202"/>
            <w:placeholder>
              <w:docPart w:val="674912D1A3AE4656B703C2DB46B5CD32"/>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F2DBDB"/>
                <w:vAlign w:val="center"/>
              </w:tcPr>
              <w:p w:rsidR="00ED3E5B" w:rsidRPr="006F71E0" w:rsidRDefault="00ED3E5B" w:rsidP="00ED3E5B">
                <w:pPr>
                  <w:spacing w:before="60" w:after="60"/>
                  <w:jc w:val="center"/>
                </w:pPr>
                <w:r w:rsidRPr="00215C05">
                  <w:rPr>
                    <w:rStyle w:val="PlaceholderText"/>
                    <w:rFonts w:cstheme="minorHAnsi"/>
                    <w:i/>
                    <w:shd w:val="clear" w:color="auto" w:fill="EDEDED" w:themeFill="accent3" w:themeFillTint="33"/>
                  </w:rPr>
                  <w:t>Click</w:t>
                </w:r>
              </w:p>
            </w:tc>
          </w:sdtContent>
        </w:sdt>
        <w:sdt>
          <w:sdtPr>
            <w:tag w:val="02_03_f_text"/>
            <w:id w:val="2132506873"/>
            <w:placeholder>
              <w:docPart w:val="3444137CD74740329E3C35F9913241C2"/>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F2DBDB"/>
                <w:vAlign w:val="center"/>
              </w:tcPr>
              <w:p w:rsidR="00ED3E5B" w:rsidRPr="006F71E0" w:rsidRDefault="00ED3E5B" w:rsidP="00ED3E5B">
                <w:pPr>
                  <w:spacing w:before="60" w:after="60"/>
                  <w:jc w:val="center"/>
                </w:pPr>
                <w:r w:rsidRPr="00215C0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145241759"/>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243379944"/>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1690866234"/>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ED3E5B" w:rsidRPr="006F71E0" w:rsidRDefault="00CE076B" w:rsidP="00ED3E5B">
            <w:pPr>
              <w:spacing w:before="60" w:after="60"/>
              <w:jc w:val="center"/>
            </w:pPr>
            <w:sdt>
              <w:sdtPr>
                <w:tag w:val="02_01_c_Yes"/>
                <w:id w:val="433172097"/>
                <w15:appearance w15:val="hidden"/>
                <w14:checkbox>
                  <w14:checked w14:val="0"/>
                  <w14:checkedState w14:val="2612" w14:font="MS Gothic"/>
                  <w14:uncheckedState w14:val="2610" w14:font="MS Gothic"/>
                </w14:checkbox>
              </w:sdtPr>
              <w:sdtEndPr/>
              <w:sdtContent>
                <w:r w:rsidR="00ED3E5B">
                  <w:rPr>
                    <w:rFonts w:ascii="MS Gothic" w:eastAsia="MS Gothic" w:hAnsi="MS Gothic" w:hint="eastAsia"/>
                  </w:rPr>
                  <w:t>☐</w:t>
                </w:r>
              </w:sdtContent>
            </w:sdt>
            <w:r w:rsidR="00ED3E5B">
              <w:t>N</w:t>
            </w:r>
          </w:p>
        </w:tc>
      </w:tr>
      <w:tr w:rsidR="00ED3E5B" w:rsidRPr="007E73A1" w:rsidTr="007D2868">
        <w:trPr>
          <w:cantSplit/>
          <w:trHeight w:val="17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C2D69B"/>
            <w:tcMar>
              <w:left w:w="57" w:type="dxa"/>
              <w:right w:w="57" w:type="dxa"/>
            </w:tcMar>
            <w:vAlign w:val="center"/>
          </w:tcPr>
          <w:p w:rsidR="00ED3E5B" w:rsidRPr="00C845F3" w:rsidRDefault="00ED3E5B" w:rsidP="00ED3E5B">
            <w:pPr>
              <w:spacing w:before="60" w:after="60"/>
              <w:jc w:val="center"/>
              <w:rPr>
                <w:b/>
              </w:rPr>
            </w:pPr>
            <w:r w:rsidRPr="00C845F3">
              <w:rPr>
                <w:b/>
              </w:rPr>
              <w:t>PROGRESS REPORTING</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EAF1DD"/>
          </w:tcPr>
          <w:p w:rsidR="00ED3E5B" w:rsidRPr="00940461" w:rsidRDefault="00ED3E5B" w:rsidP="00ED3E5B">
            <w:pPr>
              <w:spacing w:before="60" w:after="60"/>
              <w:rPr>
                <w:b/>
                <w:lang w:val="en-US"/>
              </w:rPr>
            </w:pPr>
            <w:r w:rsidRPr="0094446C">
              <w:rPr>
                <w:szCs w:val="20"/>
                <w:lang w:val="en-US"/>
              </w:rPr>
              <w:t>Parents are well informed about their child's progress and reporting focuses on the child’s growth, performance, and achievement levels in relation to curricular competencies.</w:t>
            </w:r>
          </w:p>
        </w:tc>
        <w:sdt>
          <w:sdtPr>
            <w:tag w:val="02_03_f_text"/>
            <w:id w:val="-601873548"/>
            <w:placeholder>
              <w:docPart w:val="A24007EA5E6742A6A5D24849C87C1F77"/>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rsidR="00ED3E5B" w:rsidRPr="00C845F3" w:rsidRDefault="00ED3E5B" w:rsidP="00ED3E5B">
                <w:pPr>
                  <w:spacing w:before="60" w:after="60"/>
                  <w:jc w:val="center"/>
                </w:pPr>
                <w:r w:rsidRPr="00DF2264">
                  <w:rPr>
                    <w:rStyle w:val="PlaceholderText"/>
                    <w:rFonts w:cstheme="minorHAnsi"/>
                    <w:i/>
                    <w:shd w:val="clear" w:color="auto" w:fill="EDEDED" w:themeFill="accent3" w:themeFillTint="33"/>
                  </w:rPr>
                  <w:t>Click</w:t>
                </w:r>
              </w:p>
            </w:tc>
          </w:sdtContent>
        </w:sdt>
        <w:sdt>
          <w:sdtPr>
            <w:tag w:val="02_03_f_text"/>
            <w:id w:val="1788385405"/>
            <w:placeholder>
              <w:docPart w:val="CBA2078548634694B692ED6BDEEA214B"/>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rsidR="00ED3E5B" w:rsidRPr="00C845F3" w:rsidRDefault="00ED3E5B" w:rsidP="00ED3E5B">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rsidR="00ED3E5B" w:rsidRPr="00C845F3" w:rsidRDefault="00CE076B" w:rsidP="00ED3E5B">
            <w:pPr>
              <w:spacing w:before="60" w:after="60"/>
              <w:jc w:val="center"/>
            </w:pPr>
            <w:sdt>
              <w:sdtPr>
                <w:tag w:val="02_01_c_Yes"/>
                <w:id w:val="1130358118"/>
                <w15:appearance w15:val="hidden"/>
                <w14:checkbox>
                  <w14:checked w14:val="0"/>
                  <w14:checkedState w14:val="2612" w14:font="MS Gothic"/>
                  <w14:uncheckedState w14:val="2610" w14:font="MS Gothic"/>
                </w14:checkbox>
              </w:sdtPr>
              <w:sdtEndPr/>
              <w:sdtContent>
                <w:r w:rsidR="00ED3E5B" w:rsidRPr="00C845F3">
                  <w:rPr>
                    <w:rFonts w:ascii="MS Gothic" w:eastAsia="MS Gothic" w:hAnsi="MS Gothic" w:hint="eastAsia"/>
                  </w:rPr>
                  <w:t>☐</w:t>
                </w:r>
              </w:sdtContent>
            </w:sdt>
            <w:r w:rsidR="00ED3E5B" w:rsidRPr="00C845F3">
              <w:t>Y</w:t>
            </w:r>
          </w:p>
        </w:tc>
        <w:tc>
          <w:tcPr>
            <w:tcW w:w="340"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rsidR="00ED3E5B" w:rsidRPr="00C845F3" w:rsidRDefault="00CE076B" w:rsidP="00ED3E5B">
            <w:pPr>
              <w:spacing w:before="60" w:after="60"/>
              <w:jc w:val="center"/>
            </w:pPr>
            <w:sdt>
              <w:sdtPr>
                <w:tag w:val="02_01_c_Yes"/>
                <w:id w:val="-447238850"/>
                <w15:appearance w15:val="hidden"/>
                <w14:checkbox>
                  <w14:checked w14:val="0"/>
                  <w14:checkedState w14:val="2612" w14:font="MS Gothic"/>
                  <w14:uncheckedState w14:val="2610" w14:font="MS Gothic"/>
                </w14:checkbox>
              </w:sdtPr>
              <w:sdtEndPr/>
              <w:sdtContent>
                <w:r w:rsidR="00ED3E5B" w:rsidRPr="00C845F3">
                  <w:rPr>
                    <w:rFonts w:ascii="MS Gothic" w:eastAsia="MS Gothic" w:hAnsi="MS Gothic" w:hint="eastAsia"/>
                  </w:rPr>
                  <w:t>☐</w:t>
                </w:r>
              </w:sdtContent>
            </w:sdt>
            <w:r w:rsidR="00ED3E5B" w:rsidRPr="00C845F3">
              <w:t>N</w:t>
            </w:r>
          </w:p>
        </w:tc>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rsidR="00ED3E5B" w:rsidRPr="00C845F3" w:rsidRDefault="00CE076B" w:rsidP="00ED3E5B">
            <w:pPr>
              <w:spacing w:before="60" w:after="60"/>
              <w:jc w:val="center"/>
            </w:pPr>
            <w:sdt>
              <w:sdtPr>
                <w:tag w:val="02_01_c_Yes"/>
                <w:id w:val="-2098479305"/>
                <w15:appearance w15:val="hidden"/>
                <w14:checkbox>
                  <w14:checked w14:val="0"/>
                  <w14:checkedState w14:val="2612" w14:font="MS Gothic"/>
                  <w14:uncheckedState w14:val="2610" w14:font="MS Gothic"/>
                </w14:checkbox>
              </w:sdtPr>
              <w:sdtEndPr/>
              <w:sdtContent>
                <w:r w:rsidR="00ED3E5B" w:rsidRPr="00C845F3">
                  <w:rPr>
                    <w:rFonts w:ascii="MS Gothic" w:eastAsia="MS Gothic" w:hAnsi="MS Gothic" w:hint="eastAsia"/>
                  </w:rPr>
                  <w:t>☐</w:t>
                </w:r>
              </w:sdtContent>
            </w:sdt>
            <w:r w:rsidR="00ED3E5B" w:rsidRPr="00C845F3">
              <w:t>Y</w:t>
            </w:r>
          </w:p>
        </w:tc>
        <w:tc>
          <w:tcPr>
            <w:tcW w:w="318"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rsidR="00ED3E5B" w:rsidRPr="00C845F3" w:rsidRDefault="00CE076B" w:rsidP="00ED3E5B">
            <w:pPr>
              <w:spacing w:before="60" w:after="60"/>
              <w:jc w:val="center"/>
            </w:pPr>
            <w:sdt>
              <w:sdtPr>
                <w:tag w:val="02_01_c_Yes"/>
                <w:id w:val="382453396"/>
                <w15:appearance w15:val="hidden"/>
                <w14:checkbox>
                  <w14:checked w14:val="0"/>
                  <w14:checkedState w14:val="2612" w14:font="MS Gothic"/>
                  <w14:uncheckedState w14:val="2610" w14:font="MS Gothic"/>
                </w14:checkbox>
              </w:sdtPr>
              <w:sdtEndPr/>
              <w:sdtContent>
                <w:r w:rsidR="00ED3E5B" w:rsidRPr="00C845F3">
                  <w:rPr>
                    <w:rFonts w:ascii="MS Gothic" w:eastAsia="MS Gothic" w:hAnsi="MS Gothic" w:hint="eastAsia"/>
                  </w:rPr>
                  <w:t>☐</w:t>
                </w:r>
              </w:sdtContent>
            </w:sdt>
            <w:r w:rsidR="00ED3E5B" w:rsidRPr="00C845F3">
              <w:t>N</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EAF1DD"/>
          </w:tcPr>
          <w:p w:rsidR="00ED3E5B" w:rsidRPr="00940461" w:rsidRDefault="00ED3E5B" w:rsidP="00ED3E5B">
            <w:pPr>
              <w:spacing w:before="60" w:after="60"/>
              <w:rPr>
                <w:b/>
                <w:lang w:val="en-US"/>
              </w:rPr>
            </w:pPr>
            <w:r w:rsidRPr="0094446C">
              <w:rPr>
                <w:szCs w:val="20"/>
                <w:lang w:val="en-US"/>
              </w:rPr>
              <w:t>Students are provided with information that is meaningful to them and helps them improve their learning.</w:t>
            </w:r>
          </w:p>
        </w:tc>
        <w:sdt>
          <w:sdtPr>
            <w:tag w:val="02_03_f_text"/>
            <w:id w:val="2016798204"/>
            <w:placeholder>
              <w:docPart w:val="8023907F75614A9F94B4A015A748F4F2"/>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rsidR="00ED3E5B" w:rsidRPr="00C845F3" w:rsidRDefault="00ED3E5B" w:rsidP="00ED3E5B">
                <w:pPr>
                  <w:spacing w:before="60" w:after="60"/>
                  <w:jc w:val="center"/>
                </w:pPr>
                <w:r w:rsidRPr="00DF2264">
                  <w:rPr>
                    <w:rStyle w:val="PlaceholderText"/>
                    <w:rFonts w:cstheme="minorHAnsi"/>
                    <w:i/>
                    <w:shd w:val="clear" w:color="auto" w:fill="EDEDED" w:themeFill="accent3" w:themeFillTint="33"/>
                  </w:rPr>
                  <w:t>Click</w:t>
                </w:r>
              </w:p>
            </w:tc>
          </w:sdtContent>
        </w:sdt>
        <w:sdt>
          <w:sdtPr>
            <w:tag w:val="02_03_f_text"/>
            <w:id w:val="1902017736"/>
            <w:placeholder>
              <w:docPart w:val="A8BE16A764B64E08BD59AB1D034BC805"/>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rsidR="00ED3E5B" w:rsidRPr="00C845F3" w:rsidRDefault="00ED3E5B" w:rsidP="00ED3E5B">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rsidR="00ED3E5B" w:rsidRPr="00C845F3" w:rsidRDefault="00CE076B" w:rsidP="00ED3E5B">
            <w:pPr>
              <w:spacing w:before="60" w:after="60"/>
              <w:jc w:val="center"/>
            </w:pPr>
            <w:sdt>
              <w:sdtPr>
                <w:tag w:val="02_01_c_Yes"/>
                <w:id w:val="1441728644"/>
                <w15:appearance w15:val="hidden"/>
                <w14:checkbox>
                  <w14:checked w14:val="0"/>
                  <w14:checkedState w14:val="2612" w14:font="MS Gothic"/>
                  <w14:uncheckedState w14:val="2610" w14:font="MS Gothic"/>
                </w14:checkbox>
              </w:sdtPr>
              <w:sdtEndPr/>
              <w:sdtContent>
                <w:r w:rsidR="00ED3E5B" w:rsidRPr="00C845F3">
                  <w:rPr>
                    <w:rFonts w:ascii="MS Gothic" w:eastAsia="MS Gothic" w:hAnsi="MS Gothic" w:hint="eastAsia"/>
                  </w:rPr>
                  <w:t>☐</w:t>
                </w:r>
              </w:sdtContent>
            </w:sdt>
            <w:r w:rsidR="00ED3E5B" w:rsidRPr="00C845F3">
              <w:t>Y</w:t>
            </w:r>
          </w:p>
        </w:tc>
        <w:tc>
          <w:tcPr>
            <w:tcW w:w="340"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rsidR="00ED3E5B" w:rsidRPr="00C845F3" w:rsidRDefault="00CE076B" w:rsidP="00ED3E5B">
            <w:pPr>
              <w:spacing w:before="60" w:after="60"/>
              <w:jc w:val="center"/>
            </w:pPr>
            <w:sdt>
              <w:sdtPr>
                <w:tag w:val="02_01_c_Yes"/>
                <w:id w:val="53830202"/>
                <w15:appearance w15:val="hidden"/>
                <w14:checkbox>
                  <w14:checked w14:val="0"/>
                  <w14:checkedState w14:val="2612" w14:font="MS Gothic"/>
                  <w14:uncheckedState w14:val="2610" w14:font="MS Gothic"/>
                </w14:checkbox>
              </w:sdtPr>
              <w:sdtEndPr/>
              <w:sdtContent>
                <w:r w:rsidR="00ED3E5B" w:rsidRPr="00C845F3">
                  <w:rPr>
                    <w:rFonts w:ascii="MS Gothic" w:eastAsia="MS Gothic" w:hAnsi="MS Gothic" w:hint="eastAsia"/>
                  </w:rPr>
                  <w:t>☐</w:t>
                </w:r>
              </w:sdtContent>
            </w:sdt>
            <w:r w:rsidR="00ED3E5B" w:rsidRPr="00C845F3">
              <w:t>N</w:t>
            </w:r>
          </w:p>
        </w:tc>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rsidR="00ED3E5B" w:rsidRPr="00C845F3" w:rsidRDefault="00CE076B" w:rsidP="00ED3E5B">
            <w:pPr>
              <w:spacing w:before="60" w:after="60"/>
              <w:jc w:val="center"/>
            </w:pPr>
            <w:sdt>
              <w:sdtPr>
                <w:tag w:val="02_01_c_Yes"/>
                <w:id w:val="-1639557387"/>
                <w15:appearance w15:val="hidden"/>
                <w14:checkbox>
                  <w14:checked w14:val="0"/>
                  <w14:checkedState w14:val="2612" w14:font="MS Gothic"/>
                  <w14:uncheckedState w14:val="2610" w14:font="MS Gothic"/>
                </w14:checkbox>
              </w:sdtPr>
              <w:sdtEndPr/>
              <w:sdtContent>
                <w:r w:rsidR="00ED3E5B" w:rsidRPr="00C845F3">
                  <w:rPr>
                    <w:rFonts w:ascii="MS Gothic" w:eastAsia="MS Gothic" w:hAnsi="MS Gothic" w:hint="eastAsia"/>
                  </w:rPr>
                  <w:t>☐</w:t>
                </w:r>
              </w:sdtContent>
            </w:sdt>
            <w:r w:rsidR="00ED3E5B" w:rsidRPr="00C845F3">
              <w:t>Y</w:t>
            </w:r>
          </w:p>
        </w:tc>
        <w:tc>
          <w:tcPr>
            <w:tcW w:w="318"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rsidR="00ED3E5B" w:rsidRPr="00C845F3" w:rsidRDefault="00CE076B" w:rsidP="00ED3E5B">
            <w:pPr>
              <w:spacing w:before="60" w:after="60"/>
              <w:jc w:val="center"/>
            </w:pPr>
            <w:sdt>
              <w:sdtPr>
                <w:tag w:val="02_01_c_Yes"/>
                <w:id w:val="1133061917"/>
                <w15:appearance w15:val="hidden"/>
                <w14:checkbox>
                  <w14:checked w14:val="0"/>
                  <w14:checkedState w14:val="2612" w14:font="MS Gothic"/>
                  <w14:uncheckedState w14:val="2610" w14:font="MS Gothic"/>
                </w14:checkbox>
              </w:sdtPr>
              <w:sdtEndPr/>
              <w:sdtContent>
                <w:r w:rsidR="00ED3E5B" w:rsidRPr="00C845F3">
                  <w:rPr>
                    <w:rFonts w:ascii="MS Gothic" w:eastAsia="MS Gothic" w:hAnsi="MS Gothic" w:hint="eastAsia"/>
                  </w:rPr>
                  <w:t>☐</w:t>
                </w:r>
              </w:sdtContent>
            </w:sdt>
            <w:r w:rsidR="00ED3E5B" w:rsidRPr="00C845F3">
              <w:t>N</w:t>
            </w:r>
          </w:p>
        </w:tc>
      </w:tr>
      <w:tr w:rsidR="00ED3E5B"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EAF1DD"/>
          </w:tcPr>
          <w:p w:rsidR="00ED3E5B" w:rsidRPr="0094446C" w:rsidRDefault="00ED3E5B" w:rsidP="00ED3E5B">
            <w:pPr>
              <w:spacing w:before="60" w:after="60"/>
              <w:rPr>
                <w:szCs w:val="20"/>
                <w:lang w:val="en-US"/>
              </w:rPr>
            </w:pPr>
            <w:r w:rsidRPr="0094446C">
              <w:rPr>
                <w:szCs w:val="20"/>
                <w:lang w:val="en-US"/>
              </w:rPr>
              <w:t>The School provides letter grades in student progress reports or makes these available upon request for any parent of a student from Grades 4 to 9</w:t>
            </w:r>
          </w:p>
        </w:tc>
        <w:sdt>
          <w:sdtPr>
            <w:tag w:val="02_03_f_text"/>
            <w:id w:val="-645430905"/>
            <w:placeholder>
              <w:docPart w:val="69F159EA7FFA4DD69EBE8C89F4A5FF2B"/>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rsidR="00ED3E5B" w:rsidRPr="00DF2264" w:rsidRDefault="00ED3E5B" w:rsidP="00ED3E5B">
                <w:pPr>
                  <w:spacing w:before="60" w:after="60"/>
                  <w:jc w:val="center"/>
                </w:pPr>
                <w:r w:rsidRPr="00DF2264">
                  <w:rPr>
                    <w:rStyle w:val="PlaceholderText"/>
                    <w:rFonts w:cstheme="minorHAnsi"/>
                    <w:i/>
                    <w:shd w:val="clear" w:color="auto" w:fill="EDEDED" w:themeFill="accent3" w:themeFillTint="33"/>
                  </w:rPr>
                  <w:t>Click</w:t>
                </w:r>
              </w:p>
            </w:tc>
          </w:sdtContent>
        </w:sdt>
        <w:sdt>
          <w:sdtPr>
            <w:tag w:val="02_03_f_text"/>
            <w:id w:val="-2076573680"/>
            <w:placeholder>
              <w:docPart w:val="367BA755804A4309853DECCBFA8E0660"/>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rsidR="00ED3E5B" w:rsidRPr="00DF2264" w:rsidRDefault="00ED3E5B" w:rsidP="00ED3E5B">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rsidR="00ED3E5B" w:rsidRPr="00C845F3" w:rsidRDefault="00CE076B" w:rsidP="00ED3E5B">
            <w:pPr>
              <w:spacing w:before="60" w:after="60"/>
              <w:jc w:val="center"/>
            </w:pPr>
            <w:sdt>
              <w:sdtPr>
                <w:tag w:val="02_01_c_Yes"/>
                <w:id w:val="-1575659471"/>
                <w15:appearance w15:val="hidden"/>
                <w14:checkbox>
                  <w14:checked w14:val="0"/>
                  <w14:checkedState w14:val="2612" w14:font="MS Gothic"/>
                  <w14:uncheckedState w14:val="2610" w14:font="MS Gothic"/>
                </w14:checkbox>
              </w:sdtPr>
              <w:sdtEndPr/>
              <w:sdtContent>
                <w:r w:rsidR="00ED3E5B" w:rsidRPr="00C845F3">
                  <w:rPr>
                    <w:rFonts w:ascii="MS Gothic" w:eastAsia="MS Gothic" w:hAnsi="MS Gothic" w:hint="eastAsia"/>
                  </w:rPr>
                  <w:t>☐</w:t>
                </w:r>
              </w:sdtContent>
            </w:sdt>
            <w:r w:rsidR="00ED3E5B" w:rsidRPr="00C845F3">
              <w:t>Y</w:t>
            </w:r>
          </w:p>
        </w:tc>
        <w:tc>
          <w:tcPr>
            <w:tcW w:w="340"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rsidR="00ED3E5B" w:rsidRPr="00C845F3" w:rsidRDefault="00CE076B" w:rsidP="00ED3E5B">
            <w:pPr>
              <w:spacing w:before="60" w:after="60"/>
              <w:jc w:val="center"/>
            </w:pPr>
            <w:sdt>
              <w:sdtPr>
                <w:tag w:val="02_01_c_Yes"/>
                <w:id w:val="-1515148701"/>
                <w15:appearance w15:val="hidden"/>
                <w14:checkbox>
                  <w14:checked w14:val="0"/>
                  <w14:checkedState w14:val="2612" w14:font="MS Gothic"/>
                  <w14:uncheckedState w14:val="2610" w14:font="MS Gothic"/>
                </w14:checkbox>
              </w:sdtPr>
              <w:sdtEndPr/>
              <w:sdtContent>
                <w:r w:rsidR="00ED3E5B" w:rsidRPr="00C845F3">
                  <w:rPr>
                    <w:rFonts w:ascii="MS Gothic" w:eastAsia="MS Gothic" w:hAnsi="MS Gothic" w:hint="eastAsia"/>
                  </w:rPr>
                  <w:t>☐</w:t>
                </w:r>
              </w:sdtContent>
            </w:sdt>
            <w:r w:rsidR="00ED3E5B" w:rsidRPr="00C845F3">
              <w:t>N</w:t>
            </w:r>
          </w:p>
        </w:tc>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rsidR="00ED3E5B" w:rsidRPr="00C845F3" w:rsidRDefault="00CE076B" w:rsidP="00ED3E5B">
            <w:pPr>
              <w:spacing w:before="60" w:after="60"/>
              <w:jc w:val="center"/>
            </w:pPr>
            <w:sdt>
              <w:sdtPr>
                <w:tag w:val="02_01_c_Yes"/>
                <w:id w:val="-379867952"/>
                <w15:appearance w15:val="hidden"/>
                <w14:checkbox>
                  <w14:checked w14:val="0"/>
                  <w14:checkedState w14:val="2612" w14:font="MS Gothic"/>
                  <w14:uncheckedState w14:val="2610" w14:font="MS Gothic"/>
                </w14:checkbox>
              </w:sdtPr>
              <w:sdtEndPr/>
              <w:sdtContent>
                <w:r w:rsidR="00ED3E5B" w:rsidRPr="00C845F3">
                  <w:rPr>
                    <w:rFonts w:ascii="MS Gothic" w:eastAsia="MS Gothic" w:hAnsi="MS Gothic" w:hint="eastAsia"/>
                  </w:rPr>
                  <w:t>☐</w:t>
                </w:r>
              </w:sdtContent>
            </w:sdt>
            <w:r w:rsidR="00ED3E5B" w:rsidRPr="00C845F3">
              <w:t>Y</w:t>
            </w:r>
          </w:p>
        </w:tc>
        <w:tc>
          <w:tcPr>
            <w:tcW w:w="318"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rsidR="00ED3E5B" w:rsidRPr="00C845F3" w:rsidRDefault="00CE076B" w:rsidP="00ED3E5B">
            <w:pPr>
              <w:spacing w:before="60" w:after="60"/>
              <w:jc w:val="center"/>
            </w:pPr>
            <w:sdt>
              <w:sdtPr>
                <w:tag w:val="02_01_c_Yes"/>
                <w:id w:val="275683906"/>
                <w15:appearance w15:val="hidden"/>
                <w14:checkbox>
                  <w14:checked w14:val="0"/>
                  <w14:checkedState w14:val="2612" w14:font="MS Gothic"/>
                  <w14:uncheckedState w14:val="2610" w14:font="MS Gothic"/>
                </w14:checkbox>
              </w:sdtPr>
              <w:sdtEndPr/>
              <w:sdtContent>
                <w:r w:rsidR="00ED3E5B" w:rsidRPr="00C845F3">
                  <w:rPr>
                    <w:rFonts w:ascii="MS Gothic" w:eastAsia="MS Gothic" w:hAnsi="MS Gothic" w:hint="eastAsia"/>
                  </w:rPr>
                  <w:t>☐</w:t>
                </w:r>
              </w:sdtContent>
            </w:sdt>
            <w:r w:rsidR="00ED3E5B" w:rsidRPr="00C845F3">
              <w:t>N</w:t>
            </w:r>
          </w:p>
        </w:tc>
      </w:tr>
    </w:tbl>
    <w:p w:rsidR="00C845F3" w:rsidRPr="00C70EC4" w:rsidRDefault="00C845F3" w:rsidP="00BB7F4D">
      <w:pPr>
        <w:spacing w:before="60" w:after="60"/>
        <w:rPr>
          <w:sz w:val="6"/>
          <w:szCs w:val="6"/>
        </w:rPr>
      </w:pPr>
    </w:p>
    <w:p w:rsidR="00C70EC4" w:rsidRPr="00C70EC4" w:rsidRDefault="00C70EC4">
      <w:pPr>
        <w:rPr>
          <w:rFonts w:cs="Arial"/>
          <w:b/>
          <w:color w:val="000000"/>
          <w:sz w:val="28"/>
          <w:lang w:val="en-US"/>
        </w:rPr>
      </w:pPr>
      <w:r w:rsidRPr="00C70EC4">
        <w:br w:type="page"/>
      </w:r>
    </w:p>
    <w:p w:rsidR="00813785" w:rsidRDefault="00813785" w:rsidP="00AF5B5E">
      <w:pPr>
        <w:pStyle w:val="Heading3"/>
      </w:pPr>
      <w:r>
        <w:lastRenderedPageBreak/>
        <w:t>Curricular Compliance Grid – Grade 6-7</w:t>
      </w: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5"/>
        <w:gridCol w:w="707"/>
        <w:gridCol w:w="140"/>
        <w:gridCol w:w="563"/>
        <w:gridCol w:w="568"/>
        <w:gridCol w:w="710"/>
        <w:gridCol w:w="568"/>
        <w:gridCol w:w="664"/>
      </w:tblGrid>
      <w:tr w:rsidR="00F73C24" w:rsidRPr="007E73A1" w:rsidTr="007D2868">
        <w:trPr>
          <w:cantSplit/>
          <w:trHeight w:val="397"/>
          <w:jc w:val="center"/>
        </w:trPr>
        <w:tc>
          <w:tcPr>
            <w:tcW w:w="3122" w:type="pct"/>
            <w:tcBorders>
              <w:top w:val="single" w:sz="4" w:space="0" w:color="auto"/>
              <w:left w:val="single" w:sz="4" w:space="0" w:color="auto"/>
              <w:bottom w:val="single" w:sz="4" w:space="0" w:color="auto"/>
              <w:right w:val="single" w:sz="4" w:space="0" w:color="auto"/>
            </w:tcBorders>
            <w:shd w:val="clear" w:color="auto" w:fill="F2DBDB"/>
            <w:vAlign w:val="center"/>
          </w:tcPr>
          <w:p w:rsidR="00F73C24" w:rsidRPr="0049629A" w:rsidRDefault="00F73C24" w:rsidP="0049629A">
            <w:pPr>
              <w:rPr>
                <w:b/>
              </w:rPr>
            </w:pPr>
            <w:r w:rsidRPr="0049629A">
              <w:rPr>
                <w:b/>
              </w:rPr>
              <w:t>School offering grades 6 and/or 7?</w:t>
            </w:r>
          </w:p>
        </w:tc>
        <w:tc>
          <w:tcPr>
            <w:tcW w:w="406" w:type="pct"/>
            <w:gridSpan w:val="2"/>
            <w:tcBorders>
              <w:top w:val="single" w:sz="4" w:space="0" w:color="auto"/>
              <w:left w:val="single" w:sz="4" w:space="0" w:color="auto"/>
              <w:bottom w:val="single" w:sz="4" w:space="0" w:color="auto"/>
            </w:tcBorders>
            <w:shd w:val="clear" w:color="auto" w:fill="F2DBDB"/>
            <w:vAlign w:val="center"/>
          </w:tcPr>
          <w:p w:rsidR="00F73C24" w:rsidRPr="006F71E0" w:rsidRDefault="00F73C24" w:rsidP="0049629A"/>
        </w:tc>
        <w:tc>
          <w:tcPr>
            <w:tcW w:w="270" w:type="pct"/>
            <w:tcBorders>
              <w:top w:val="single" w:sz="4" w:space="0" w:color="auto"/>
              <w:bottom w:val="single" w:sz="4" w:space="0" w:color="auto"/>
            </w:tcBorders>
            <w:shd w:val="clear" w:color="auto" w:fill="F2DBDB"/>
            <w:vAlign w:val="center"/>
          </w:tcPr>
          <w:p w:rsidR="00F73C24" w:rsidRPr="006F71E0" w:rsidRDefault="00CE076B" w:rsidP="0049629A">
            <w:pPr>
              <w:rPr>
                <w:rFonts w:cstheme="minorHAnsi"/>
                <w:b/>
              </w:rPr>
            </w:pPr>
            <w:sdt>
              <w:sdtPr>
                <w:tag w:val="02_01_c_Yes"/>
                <w:id w:val="1156193403"/>
                <w15:appearance w15:val="hidden"/>
                <w14:checkbox>
                  <w14:checked w14:val="0"/>
                  <w14:checkedState w14:val="2612" w14:font="MS Gothic"/>
                  <w14:uncheckedState w14:val="2610" w14:font="MS Gothic"/>
                </w14:checkbox>
              </w:sdtPr>
              <w:sdtEndPr/>
              <w:sdtContent>
                <w:r w:rsidR="00F73C24">
                  <w:rPr>
                    <w:rFonts w:ascii="MS Gothic" w:eastAsia="MS Gothic" w:hAnsi="MS Gothic" w:hint="eastAsia"/>
                  </w:rPr>
                  <w:t>☐</w:t>
                </w:r>
              </w:sdtContent>
            </w:sdt>
            <w:r w:rsidR="00F73C24">
              <w:t>6</w:t>
            </w:r>
          </w:p>
        </w:tc>
        <w:tc>
          <w:tcPr>
            <w:tcW w:w="272" w:type="pct"/>
            <w:tcBorders>
              <w:top w:val="single" w:sz="4" w:space="0" w:color="auto"/>
              <w:bottom w:val="single" w:sz="4" w:space="0" w:color="auto"/>
            </w:tcBorders>
            <w:shd w:val="clear" w:color="auto" w:fill="F2DBDB"/>
            <w:vAlign w:val="center"/>
          </w:tcPr>
          <w:p w:rsidR="00F73C24" w:rsidRPr="006F71E0" w:rsidRDefault="00CE076B" w:rsidP="0049629A">
            <w:pPr>
              <w:rPr>
                <w:rFonts w:cstheme="minorHAnsi"/>
                <w:b/>
              </w:rPr>
            </w:pPr>
            <w:sdt>
              <w:sdtPr>
                <w:tag w:val="02_01_c_Yes"/>
                <w:id w:val="-250731779"/>
                <w15:appearance w15:val="hidden"/>
                <w14:checkbox>
                  <w14:checked w14:val="0"/>
                  <w14:checkedState w14:val="2612" w14:font="MS Gothic"/>
                  <w14:uncheckedState w14:val="2610" w14:font="MS Gothic"/>
                </w14:checkbox>
              </w:sdtPr>
              <w:sdtEndPr/>
              <w:sdtContent>
                <w:r w:rsidR="00F73C24">
                  <w:rPr>
                    <w:rFonts w:ascii="MS Gothic" w:eastAsia="MS Gothic" w:hAnsi="MS Gothic" w:hint="eastAsia"/>
                  </w:rPr>
                  <w:t>☐</w:t>
                </w:r>
              </w:sdtContent>
            </w:sdt>
            <w:r w:rsidR="00F73C24">
              <w:t>7</w:t>
            </w:r>
          </w:p>
        </w:tc>
        <w:tc>
          <w:tcPr>
            <w:tcW w:w="931" w:type="pct"/>
            <w:gridSpan w:val="3"/>
            <w:tcBorders>
              <w:top w:val="single" w:sz="4" w:space="0" w:color="auto"/>
              <w:bottom w:val="single" w:sz="4" w:space="0" w:color="auto"/>
              <w:right w:val="single" w:sz="4" w:space="0" w:color="auto"/>
            </w:tcBorders>
            <w:shd w:val="clear" w:color="auto" w:fill="F2DBDB"/>
            <w:vAlign w:val="center"/>
          </w:tcPr>
          <w:p w:rsidR="00F73C24" w:rsidRPr="006F71E0" w:rsidRDefault="00F73C24" w:rsidP="0049629A"/>
        </w:tc>
      </w:tr>
      <w:tr w:rsidR="00F73C24"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F73C24" w:rsidRPr="006F71E0" w:rsidRDefault="00F73C24" w:rsidP="007D2868">
            <w:pPr>
              <w:spacing w:before="60" w:after="60"/>
              <w:rPr>
                <w:rFonts w:cstheme="minorHAnsi"/>
                <w:b/>
              </w:rPr>
            </w:pPr>
            <w:r>
              <w:rPr>
                <w:rFonts w:cstheme="minorHAnsi"/>
                <w:b/>
              </w:rPr>
              <w:t>LEARNING AREAS/SUBJECT CURRICULA</w:t>
            </w:r>
          </w:p>
        </w:tc>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F73C24" w:rsidRPr="006F71E0" w:rsidRDefault="00F73C24" w:rsidP="007D2868">
            <w:pPr>
              <w:spacing w:before="60" w:after="60"/>
              <w:jc w:val="center"/>
              <w:rPr>
                <w:rFonts w:cstheme="minorHAnsi"/>
                <w:b/>
              </w:rPr>
            </w:pPr>
            <w:r>
              <w:rPr>
                <w:rFonts w:cstheme="minorHAnsi"/>
                <w:b/>
              </w:rPr>
              <w:t>6</w:t>
            </w:r>
          </w:p>
        </w:tc>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F73C24" w:rsidRPr="006F71E0" w:rsidRDefault="00F73C24" w:rsidP="007D2868">
            <w:pPr>
              <w:spacing w:before="60" w:after="60"/>
              <w:jc w:val="center"/>
              <w:rPr>
                <w:rFonts w:cstheme="minorHAnsi"/>
                <w:b/>
              </w:rPr>
            </w:pPr>
            <w:r>
              <w:rPr>
                <w:rFonts w:cstheme="minorHAnsi"/>
                <w:b/>
              </w:rPr>
              <w:t>7</w:t>
            </w:r>
          </w:p>
        </w:tc>
        <w:tc>
          <w:tcPr>
            <w:tcW w:w="612"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73C24" w:rsidRPr="006F71E0" w:rsidRDefault="00F73C24" w:rsidP="007D2868">
            <w:pPr>
              <w:spacing w:before="60" w:after="60"/>
              <w:jc w:val="center"/>
              <w:rPr>
                <w:rFonts w:cstheme="minorHAnsi"/>
                <w:b/>
              </w:rPr>
            </w:pPr>
            <w:r>
              <w:rPr>
                <w:rFonts w:cstheme="minorHAnsi"/>
                <w:b/>
              </w:rPr>
              <w:t>6</w:t>
            </w:r>
          </w:p>
        </w:tc>
        <w:tc>
          <w:tcPr>
            <w:tcW w:w="590"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73C24" w:rsidRPr="006F71E0" w:rsidRDefault="00F73C24" w:rsidP="007D2868">
            <w:pPr>
              <w:spacing w:before="60" w:after="60"/>
              <w:jc w:val="center"/>
              <w:rPr>
                <w:rFonts w:cstheme="minorHAnsi"/>
                <w:b/>
              </w:rPr>
            </w:pPr>
            <w:r>
              <w:rPr>
                <w:rFonts w:cstheme="minorHAnsi"/>
                <w:b/>
              </w:rPr>
              <w:t>7</w:t>
            </w:r>
          </w:p>
        </w:tc>
      </w:tr>
      <w:tr w:rsidR="00F73C24"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F73C24" w:rsidRPr="006F71E0" w:rsidRDefault="00F73C24" w:rsidP="007D2868">
            <w:pPr>
              <w:spacing w:before="60" w:after="60"/>
              <w:rPr>
                <w:rFonts w:cstheme="minorHAnsi"/>
              </w:rPr>
            </w:pPr>
            <w:r w:rsidRPr="00940461">
              <w:rPr>
                <w:b/>
                <w:lang w:val="en-US"/>
              </w:rPr>
              <w:t>BIG IDEAS</w:t>
            </w:r>
            <w:r w:rsidRPr="0094446C">
              <w:rPr>
                <w:lang w:val="en-US"/>
              </w:rPr>
              <w:t xml:space="preserve"> </w:t>
            </w:r>
            <w:r w:rsidRPr="00940461">
              <w:rPr>
                <w:szCs w:val="20"/>
                <w:lang w:val="en-US"/>
              </w:rPr>
              <w:t>– Planning Instruments include evidence that ALL Big Ideas in the following subject areas are addressed (either in stand-alone subject areas or in an integrated/interdisciplinary manner). If course materials are integrated with other subject areas, please mark as integrated (INT) and make curricular planning instruments available for the inspection’s review.</w:t>
            </w:r>
          </w:p>
        </w:tc>
        <w:tc>
          <w:tcPr>
            <w:tcW w:w="676"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F73C24" w:rsidRPr="00ED3E5B" w:rsidRDefault="00F73C24" w:rsidP="007D2868">
            <w:pPr>
              <w:spacing w:before="60" w:after="60"/>
              <w:jc w:val="center"/>
              <w:rPr>
                <w:rFonts w:cstheme="minorHAnsi"/>
                <w:b/>
              </w:rPr>
            </w:pPr>
            <w:r w:rsidRPr="00ED3E5B">
              <w:rPr>
                <w:b/>
                <w:lang w:val="en-US"/>
              </w:rPr>
              <w:t>School indicates Y/N or INT</w:t>
            </w:r>
          </w:p>
        </w:tc>
        <w:tc>
          <w:tcPr>
            <w:tcW w:w="1203" w:type="pct"/>
            <w:gridSpan w:val="4"/>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F73C24" w:rsidRDefault="00F73C24" w:rsidP="007D2868">
            <w:pPr>
              <w:spacing w:before="60" w:after="60" w:line="259" w:lineRule="auto"/>
              <w:jc w:val="center"/>
              <w:rPr>
                <w:b/>
                <w:lang w:val="en-US"/>
              </w:rPr>
            </w:pPr>
            <w:r w:rsidRPr="006F71E0">
              <w:rPr>
                <w:b/>
                <w:lang w:val="en-US"/>
              </w:rPr>
              <w:t>Ministry Inspection</w:t>
            </w:r>
          </w:p>
          <w:p w:rsidR="00F73C24" w:rsidRPr="006F71E0" w:rsidRDefault="00F73C24" w:rsidP="007D2868">
            <w:pPr>
              <w:spacing w:before="60" w:after="60" w:line="259" w:lineRule="auto"/>
              <w:jc w:val="center"/>
              <w:rPr>
                <w:rFonts w:cstheme="minorHAnsi"/>
                <w:b/>
              </w:rPr>
            </w:pPr>
            <w:r w:rsidRPr="006F71E0">
              <w:rPr>
                <w:b/>
                <w:lang w:val="en-US"/>
              </w:rPr>
              <w:t>Y/N</w:t>
            </w:r>
          </w:p>
        </w:tc>
      </w:tr>
      <w:tr w:rsidR="007D2868"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7D2868" w:rsidRPr="00940461" w:rsidRDefault="007D2868" w:rsidP="007D2868">
            <w:pPr>
              <w:spacing w:before="60" w:after="60"/>
              <w:rPr>
                <w:b/>
                <w:lang w:val="en-US"/>
              </w:rPr>
            </w:pPr>
            <w:r w:rsidRPr="00940461">
              <w:rPr>
                <w:b/>
                <w:lang w:val="en-US"/>
              </w:rPr>
              <w:t>Mathematics</w:t>
            </w:r>
          </w:p>
        </w:tc>
        <w:sdt>
          <w:sdtPr>
            <w:tag w:val="02_03_f_text"/>
            <w:id w:val="-1544588144"/>
            <w:placeholder>
              <w:docPart w:val="179E14C1FDB34DC683353D479DB78202"/>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596829358"/>
            <w:placeholder>
              <w:docPart w:val="482AF99669E7417F8BA24ED314E933AF"/>
            </w:placeholder>
            <w15:appearance w15:val="hidden"/>
          </w:sdtPr>
          <w:sdtEndPr/>
          <w:sdtContent>
            <w:sdt>
              <w:sdtPr>
                <w:tag w:val="02_03_f_text"/>
                <w:id w:val="1371796438"/>
                <w:placeholder>
                  <w:docPart w:val="76E90A1CBD4A4628ABB39E21466AD26D"/>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ED3E5B">
                      <w:rPr>
                        <w:rStyle w:val="PlaceholderText"/>
                        <w:rFonts w:cstheme="minorHAnsi"/>
                        <w:i/>
                        <w:shd w:val="clear" w:color="auto" w:fill="EDEDED" w:themeFill="accent3" w:themeFillTint="33"/>
                      </w:rPr>
                      <w:t>Click</w:t>
                    </w:r>
                  </w:p>
                </w:tc>
              </w:sdtContent>
            </w:sdt>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118375639"/>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610405160"/>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207376502"/>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907644118"/>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r>
      <w:tr w:rsidR="007D2868"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7D2868" w:rsidRPr="00940461" w:rsidRDefault="007D2868" w:rsidP="007D2868">
            <w:pPr>
              <w:spacing w:before="60" w:after="60"/>
              <w:rPr>
                <w:b/>
                <w:lang w:val="en-US"/>
              </w:rPr>
            </w:pPr>
            <w:r w:rsidRPr="00940461">
              <w:rPr>
                <w:b/>
                <w:lang w:val="en-US"/>
              </w:rPr>
              <w:t>Social Studies</w:t>
            </w:r>
          </w:p>
        </w:tc>
        <w:sdt>
          <w:sdtPr>
            <w:tag w:val="02_03_f_text"/>
            <w:id w:val="-1355411265"/>
            <w:placeholder>
              <w:docPart w:val="63C68BDD87F446A680917329DA82A25C"/>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859205237"/>
            <w:placeholder>
              <w:docPart w:val="9E0C1479F7154F9E8ECBC6D03C9E38C6"/>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568569676"/>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643852478"/>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418720685"/>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853417518"/>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r>
      <w:tr w:rsidR="007D2868"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7D2868" w:rsidRPr="00940461" w:rsidRDefault="007D2868" w:rsidP="007D2868">
            <w:pPr>
              <w:spacing w:before="60" w:after="60"/>
              <w:rPr>
                <w:b/>
                <w:lang w:val="en-US"/>
              </w:rPr>
            </w:pPr>
            <w:r w:rsidRPr="00940461">
              <w:rPr>
                <w:b/>
                <w:lang w:val="en-US"/>
              </w:rPr>
              <w:t>Science</w:t>
            </w:r>
          </w:p>
        </w:tc>
        <w:sdt>
          <w:sdtPr>
            <w:tag w:val="02_03_f_text"/>
            <w:id w:val="-1446074384"/>
            <w:placeholder>
              <w:docPart w:val="537389800D1742DAAB58E8348263CE7B"/>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213505995"/>
            <w:placeholder>
              <w:docPart w:val="ACAD3907593F44DDBBFBC612256A1668"/>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873470061"/>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535535948"/>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810629016"/>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217556062"/>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r>
      <w:tr w:rsidR="007D2868"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7D2868" w:rsidRPr="00940461" w:rsidRDefault="007D2868" w:rsidP="007D2868">
            <w:pPr>
              <w:spacing w:before="60" w:after="60"/>
              <w:rPr>
                <w:b/>
                <w:lang w:val="en-US"/>
              </w:rPr>
            </w:pPr>
            <w:r w:rsidRPr="00940461">
              <w:rPr>
                <w:b/>
                <w:lang w:val="en-US"/>
              </w:rPr>
              <w:t xml:space="preserve">English Language Arts </w:t>
            </w:r>
          </w:p>
        </w:tc>
        <w:sdt>
          <w:sdtPr>
            <w:tag w:val="02_03_f_text"/>
            <w:id w:val="2023817628"/>
            <w:placeholder>
              <w:docPart w:val="A95B5D436BC44EB2B21DED8396D46671"/>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79898093"/>
            <w:placeholder>
              <w:docPart w:val="3B7038EECF3E4892A9A6D7DE5F329ACD"/>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366205694"/>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248960841"/>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555539176"/>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688099676"/>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r>
      <w:tr w:rsidR="007D2868"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7D2868" w:rsidRPr="00940461" w:rsidRDefault="007D2868" w:rsidP="007D2868">
            <w:pPr>
              <w:spacing w:before="60" w:after="60"/>
              <w:rPr>
                <w:b/>
                <w:lang w:val="en-US"/>
              </w:rPr>
            </w:pPr>
            <w:r w:rsidRPr="00940461">
              <w:rPr>
                <w:b/>
                <w:lang w:val="en-US"/>
              </w:rPr>
              <w:t>Core French or Second Language (Note: required)</w:t>
            </w:r>
          </w:p>
        </w:tc>
        <w:sdt>
          <w:sdtPr>
            <w:tag w:val="02_03_f_text"/>
            <w:id w:val="1039398808"/>
            <w:placeholder>
              <w:docPart w:val="97BC42728AA04953A54994CFF5E3B5F7"/>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20246452"/>
            <w:placeholder>
              <w:docPart w:val="8E5475AE474D407B9829CBBE1D7A5A46"/>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918354148"/>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62721487"/>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247792714"/>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790311875"/>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r>
      <w:tr w:rsidR="007D2868"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7D2868" w:rsidRPr="00940461" w:rsidRDefault="007D2868" w:rsidP="007D2868">
            <w:pPr>
              <w:spacing w:before="60" w:after="60"/>
              <w:rPr>
                <w:b/>
                <w:lang w:val="en-US"/>
              </w:rPr>
            </w:pPr>
            <w:r w:rsidRPr="00940461">
              <w:rPr>
                <w:b/>
                <w:lang w:val="en-US"/>
              </w:rPr>
              <w:t>Arts Education</w:t>
            </w:r>
            <w:r w:rsidRPr="00940461">
              <w:rPr>
                <w:lang w:val="en-US"/>
              </w:rPr>
              <w:t xml:space="preserve"> – </w:t>
            </w:r>
            <w:r w:rsidRPr="00940461">
              <w:rPr>
                <w:szCs w:val="20"/>
                <w:lang w:val="en-US"/>
              </w:rPr>
              <w:t>Authority may establish learning outcomes in accordance with the curricular competencies set out in the educational program guide for Arts Education.</w:t>
            </w:r>
          </w:p>
        </w:tc>
        <w:sdt>
          <w:sdtPr>
            <w:tag w:val="02_03_f_text"/>
            <w:id w:val="-1653275991"/>
            <w:placeholder>
              <w:docPart w:val="120DC79DB82D4C60ACFCD33857A147BD"/>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458142133"/>
            <w:placeholder>
              <w:docPart w:val="1727E0E45B314799B100A48BBD8915CA"/>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709610607"/>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850002400"/>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025139238"/>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330750814"/>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r>
      <w:tr w:rsidR="007D2868"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7D2868" w:rsidRPr="00940461" w:rsidRDefault="007D2868" w:rsidP="007D2868">
            <w:pPr>
              <w:spacing w:before="60" w:after="60"/>
              <w:rPr>
                <w:b/>
                <w:lang w:val="en-US"/>
              </w:rPr>
            </w:pPr>
            <w:r w:rsidRPr="00940461">
              <w:rPr>
                <w:b/>
                <w:lang w:val="en-US"/>
              </w:rPr>
              <w:t>Physical Health Education</w:t>
            </w:r>
          </w:p>
        </w:tc>
        <w:sdt>
          <w:sdtPr>
            <w:tag w:val="02_03_f_text"/>
            <w:id w:val="1292093658"/>
            <w:placeholder>
              <w:docPart w:val="6714620B37E24546B904373EDD2C7233"/>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895972868"/>
            <w:placeholder>
              <w:docPart w:val="9955112B6A0643129A3F6488657BED31"/>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569661399"/>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708101050"/>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833412951"/>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2094197758"/>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r>
      <w:tr w:rsidR="007D2868"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7D2868" w:rsidRPr="00940461" w:rsidRDefault="007D2868" w:rsidP="007D2868">
            <w:pPr>
              <w:spacing w:before="60" w:after="60"/>
              <w:rPr>
                <w:b/>
                <w:lang w:val="en-US"/>
              </w:rPr>
            </w:pPr>
            <w:r w:rsidRPr="00940461">
              <w:rPr>
                <w:b/>
                <w:lang w:val="en-US"/>
              </w:rPr>
              <w:lastRenderedPageBreak/>
              <w:t xml:space="preserve">Applied, Design, Skills and Technologies – </w:t>
            </w:r>
            <w:r w:rsidRPr="00940461">
              <w:rPr>
                <w:szCs w:val="20"/>
                <w:lang w:val="en-US"/>
              </w:rPr>
              <w:t>Minimum of 3 Ministry or locally developed modules in each grade 6 and 7 that use the Ministry ADST curricular competencies for these grades.</w:t>
            </w:r>
          </w:p>
        </w:tc>
        <w:sdt>
          <w:sdtPr>
            <w:tag w:val="02_03_f_text"/>
            <w:id w:val="-643737321"/>
            <w:placeholder>
              <w:docPart w:val="4D56C103549B4E64A563DE1BFBCBDD58"/>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466086239"/>
            <w:placeholder>
              <w:docPart w:val="B88B8DCB2092439EADFE5B02FDBB9C84"/>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195032012"/>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722274007"/>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962804963"/>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284081063"/>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r>
      <w:tr w:rsidR="007D2868"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7D2868" w:rsidRPr="00940461" w:rsidRDefault="007D2868" w:rsidP="007D2868">
            <w:pPr>
              <w:spacing w:before="60" w:after="60"/>
              <w:rPr>
                <w:b/>
                <w:lang w:val="en-US"/>
              </w:rPr>
            </w:pPr>
            <w:r w:rsidRPr="00940461">
              <w:rPr>
                <w:b/>
                <w:lang w:val="en-US"/>
              </w:rPr>
              <w:t>Locally Developed Courses</w:t>
            </w:r>
            <w:r w:rsidRPr="00940461">
              <w:rPr>
                <w:lang w:val="en-US"/>
              </w:rPr>
              <w:t xml:space="preserve"> – </w:t>
            </w:r>
            <w:r w:rsidRPr="00940461">
              <w:rPr>
                <w:szCs w:val="20"/>
                <w:lang w:val="en-US"/>
              </w:rPr>
              <w:t>based on updated curriculum design</w:t>
            </w:r>
          </w:p>
        </w:tc>
        <w:sdt>
          <w:sdtPr>
            <w:tag w:val="02_03_f_text"/>
            <w:id w:val="-963190698"/>
            <w:placeholder>
              <w:docPart w:val="69A966B039DF4794BB718A0219A09FA7"/>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669633670"/>
            <w:placeholder>
              <w:docPart w:val="95FD8DEAA2B648ACAF1C080C8B214062"/>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207641919"/>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539813810"/>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099551572"/>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236062955"/>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r>
      <w:tr w:rsidR="007D2868"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7D2868" w:rsidRPr="00940461" w:rsidRDefault="007D2868" w:rsidP="007D2868">
            <w:pPr>
              <w:spacing w:before="60" w:after="60"/>
              <w:rPr>
                <w:b/>
                <w:lang w:val="en-US"/>
              </w:rPr>
            </w:pPr>
            <w:r w:rsidRPr="00940461">
              <w:rPr>
                <w:b/>
                <w:lang w:val="en-US"/>
              </w:rPr>
              <w:t>Career Education</w:t>
            </w:r>
            <w:r w:rsidRPr="00940461">
              <w:rPr>
                <w:lang w:val="en-US"/>
              </w:rPr>
              <w:t xml:space="preserve"> – </w:t>
            </w:r>
            <w:r w:rsidRPr="00940461">
              <w:rPr>
                <w:szCs w:val="20"/>
                <w:lang w:val="en-US"/>
              </w:rPr>
              <w:t>Reflect on, self-assess, and set goals in personal competency development; determine strengths and preferences while exploring identity, leadership, personal planning, and transferable skills through interaction with family, mentors, and community networks.</w:t>
            </w:r>
          </w:p>
        </w:tc>
        <w:sdt>
          <w:sdtPr>
            <w:tag w:val="02_03_f_text"/>
            <w:id w:val="1620097307"/>
            <w:placeholder>
              <w:docPart w:val="DC59CA100B18432EB581A1A64B9DC836"/>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Default="007D2868" w:rsidP="007D2868">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357879368"/>
            <w:placeholder>
              <w:docPart w:val="F36F4CE83B534287938039FF2225D431"/>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D35F45" w:rsidRDefault="007D2868" w:rsidP="007D2868">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506934157"/>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875804898"/>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981885689"/>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571573816"/>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r>
      <w:tr w:rsidR="007D2868" w:rsidRPr="007E73A1" w:rsidTr="007D2868">
        <w:trPr>
          <w:cantSplit/>
          <w:trHeight w:val="17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C4BC96"/>
            <w:tcMar>
              <w:left w:w="57" w:type="dxa"/>
              <w:right w:w="57" w:type="dxa"/>
            </w:tcMar>
            <w:vAlign w:val="center"/>
          </w:tcPr>
          <w:p w:rsidR="007D2868" w:rsidRPr="006F71E0" w:rsidRDefault="007D2868" w:rsidP="007D2868">
            <w:pPr>
              <w:spacing w:before="60" w:after="60"/>
              <w:jc w:val="center"/>
              <w:rPr>
                <w:b/>
              </w:rPr>
            </w:pPr>
            <w:r>
              <w:rPr>
                <w:b/>
              </w:rPr>
              <w:t>ACROSS THE CURRICULUM</w:t>
            </w:r>
          </w:p>
        </w:tc>
      </w:tr>
      <w:tr w:rsidR="007D2868"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DD9C3"/>
          </w:tcPr>
          <w:p w:rsidR="007D2868" w:rsidRPr="00940461" w:rsidRDefault="007D2868" w:rsidP="007D2868">
            <w:pPr>
              <w:spacing w:before="60" w:after="60"/>
              <w:rPr>
                <w:b/>
                <w:lang w:val="en-US"/>
              </w:rPr>
            </w:pPr>
            <w:r w:rsidRPr="00940461">
              <w:rPr>
                <w:b/>
                <w:lang w:val="en-US"/>
              </w:rPr>
              <w:t>First Peoples Principles of Learning</w:t>
            </w:r>
            <w:r w:rsidRPr="00CD3043">
              <w:rPr>
                <w:lang w:val="en-US"/>
              </w:rPr>
              <w:t xml:space="preserve"> – </w:t>
            </w:r>
            <w:r w:rsidRPr="00CD3043">
              <w:rPr>
                <w:szCs w:val="20"/>
                <w:lang w:val="en-US"/>
              </w:rPr>
              <w:t>Th</w:t>
            </w:r>
            <w:r w:rsidRPr="00940461">
              <w:rPr>
                <w:szCs w:val="20"/>
                <w:lang w:val="en-US"/>
              </w:rPr>
              <w:t xml:space="preserve">ere is evidence that </w:t>
            </w:r>
            <w:r w:rsidRPr="00CD6822">
              <w:rPr>
                <w:szCs w:val="20"/>
                <w:lang w:val="en-US"/>
              </w:rPr>
              <w:t>First Peoples cultures, languages, worldviews, knowledge, and perspectives are included within the curriculum to promote understanding of Indigenous peoples in BC and giving Indigenous students a greater sense of place and belonging</w:t>
            </w:r>
            <w:r w:rsidRPr="00940461">
              <w:rPr>
                <w:szCs w:val="20"/>
                <w:lang w:val="en-US"/>
              </w:rPr>
              <w:t>.</w:t>
            </w:r>
          </w:p>
        </w:tc>
        <w:sdt>
          <w:sdtPr>
            <w:tag w:val="02_03_f_text"/>
            <w:id w:val="-51003108"/>
            <w:placeholder>
              <w:docPart w:val="E717F9465A764D7CBD8369A09F875F8C"/>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DD9C3"/>
                <w:vAlign w:val="center"/>
              </w:tcPr>
              <w:p w:rsidR="007D2868" w:rsidRPr="006F71E0" w:rsidRDefault="007D2868" w:rsidP="007D2868">
                <w:pPr>
                  <w:spacing w:before="60" w:after="60"/>
                  <w:jc w:val="center"/>
                </w:pPr>
                <w:r w:rsidRPr="00A97CDC">
                  <w:rPr>
                    <w:rStyle w:val="PlaceholderText"/>
                    <w:rFonts w:cstheme="minorHAnsi"/>
                    <w:i/>
                    <w:shd w:val="clear" w:color="auto" w:fill="EDEDED" w:themeFill="accent3" w:themeFillTint="33"/>
                  </w:rPr>
                  <w:t>Click</w:t>
                </w:r>
              </w:p>
            </w:tc>
          </w:sdtContent>
        </w:sdt>
        <w:sdt>
          <w:sdtPr>
            <w:tag w:val="02_03_f_text"/>
            <w:id w:val="-1237091525"/>
            <w:placeholder>
              <w:docPart w:val="2371FB9CC1E04DEC8F3F914A34121240"/>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DD9C3"/>
                <w:vAlign w:val="center"/>
              </w:tcPr>
              <w:p w:rsidR="007D2868" w:rsidRPr="006F71E0" w:rsidRDefault="007D2868" w:rsidP="007D2868">
                <w:pPr>
                  <w:spacing w:before="60" w:after="60"/>
                  <w:jc w:val="center"/>
                </w:pPr>
                <w:r w:rsidRPr="00A97CDC">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344779485"/>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656336371"/>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99131042"/>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881789884"/>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r>
      <w:tr w:rsidR="007D2868"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DD9C3"/>
          </w:tcPr>
          <w:p w:rsidR="007D2868" w:rsidRPr="00940461" w:rsidRDefault="007D2868" w:rsidP="007D2868">
            <w:pPr>
              <w:spacing w:before="60" w:after="60"/>
              <w:rPr>
                <w:b/>
                <w:lang w:val="en-US"/>
              </w:rPr>
            </w:pPr>
            <w:r w:rsidRPr="00940461">
              <w:rPr>
                <w:b/>
                <w:lang w:val="en-US"/>
              </w:rPr>
              <w:t>Core Competencies</w:t>
            </w:r>
            <w:r w:rsidRPr="00CD3043">
              <w:rPr>
                <w:lang w:val="en-US"/>
              </w:rPr>
              <w:t xml:space="preserve"> – </w:t>
            </w:r>
            <w:r w:rsidRPr="00CD3043">
              <w:rPr>
                <w:szCs w:val="20"/>
                <w:lang w:val="en-US"/>
              </w:rPr>
              <w:t>Th</w:t>
            </w:r>
            <w:r w:rsidRPr="00940461">
              <w:rPr>
                <w:szCs w:val="20"/>
                <w:lang w:val="en-US"/>
              </w:rPr>
              <w:t>ere is evidence that Core Competencies are ongoing part of classroom activities and teaching strategies.</w:t>
            </w:r>
          </w:p>
        </w:tc>
        <w:sdt>
          <w:sdtPr>
            <w:tag w:val="02_03_f_text"/>
            <w:id w:val="1304194549"/>
            <w:placeholder>
              <w:docPart w:val="BF52330ED49140B899486E1735B6C73F"/>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DD9C3"/>
                <w:vAlign w:val="center"/>
              </w:tcPr>
              <w:p w:rsidR="007D2868" w:rsidRPr="006F71E0" w:rsidRDefault="007D2868" w:rsidP="007D2868">
                <w:pPr>
                  <w:spacing w:before="60" w:after="60"/>
                  <w:jc w:val="center"/>
                </w:pPr>
                <w:r w:rsidRPr="00A97CDC">
                  <w:rPr>
                    <w:rStyle w:val="PlaceholderText"/>
                    <w:rFonts w:cstheme="minorHAnsi"/>
                    <w:i/>
                    <w:shd w:val="clear" w:color="auto" w:fill="EDEDED" w:themeFill="accent3" w:themeFillTint="33"/>
                  </w:rPr>
                  <w:t>Click</w:t>
                </w:r>
              </w:p>
            </w:tc>
          </w:sdtContent>
        </w:sdt>
        <w:sdt>
          <w:sdtPr>
            <w:tag w:val="02_03_f_text"/>
            <w:id w:val="-1763061939"/>
            <w:placeholder>
              <w:docPart w:val="4D67DEC0A3DF4896AC7B941926A6DF45"/>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DD9C3"/>
                <w:vAlign w:val="center"/>
              </w:tcPr>
              <w:p w:rsidR="007D2868" w:rsidRPr="006F71E0" w:rsidRDefault="007D2868" w:rsidP="007D2868">
                <w:pPr>
                  <w:spacing w:before="60" w:after="60"/>
                  <w:jc w:val="center"/>
                </w:pPr>
                <w:r w:rsidRPr="00A97CDC">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464863901"/>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685985902"/>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661088793"/>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281459124"/>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r>
      <w:tr w:rsidR="007D2868" w:rsidRPr="007E73A1" w:rsidTr="007D2868">
        <w:trPr>
          <w:cantSplit/>
          <w:trHeight w:val="17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5B8B7"/>
            <w:tcMar>
              <w:left w:w="57" w:type="dxa"/>
              <w:right w:w="57" w:type="dxa"/>
            </w:tcMar>
            <w:vAlign w:val="center"/>
          </w:tcPr>
          <w:p w:rsidR="007D2868" w:rsidRPr="00C845F3" w:rsidRDefault="007D2868" w:rsidP="007D2868">
            <w:pPr>
              <w:spacing w:before="60" w:after="60"/>
              <w:jc w:val="center"/>
              <w:rPr>
                <w:b/>
              </w:rPr>
            </w:pPr>
            <w:r w:rsidRPr="00C845F3">
              <w:rPr>
                <w:b/>
              </w:rPr>
              <w:t>ASSESSMENT</w:t>
            </w:r>
          </w:p>
        </w:tc>
      </w:tr>
      <w:tr w:rsidR="007D2868"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F2DBDB"/>
          </w:tcPr>
          <w:p w:rsidR="007D2868" w:rsidRPr="00940461" w:rsidRDefault="007D2868" w:rsidP="007D2868">
            <w:pPr>
              <w:spacing w:before="60" w:after="60"/>
              <w:rPr>
                <w:b/>
                <w:lang w:val="en-US"/>
              </w:rPr>
            </w:pPr>
            <w:r w:rsidRPr="00940461">
              <w:rPr>
                <w:b/>
                <w:lang w:val="en-US"/>
              </w:rPr>
              <w:t>Formative-Summative Assessment</w:t>
            </w:r>
            <w:r w:rsidRPr="00940461">
              <w:rPr>
                <w:lang w:val="en-US"/>
              </w:rPr>
              <w:t xml:space="preserve"> – </w:t>
            </w:r>
            <w:r w:rsidRPr="00940461">
              <w:rPr>
                <w:szCs w:val="20"/>
                <w:lang w:val="en-US"/>
              </w:rPr>
              <w:t>Evidence that formative and summative assessment occurs on an ongoing basis.</w:t>
            </w:r>
          </w:p>
        </w:tc>
        <w:sdt>
          <w:sdtPr>
            <w:tag w:val="02_03_f_text"/>
            <w:id w:val="-1525399092"/>
            <w:placeholder>
              <w:docPart w:val="7CE296297577407D978D4D7F9A64A366"/>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F2DBDB"/>
                <w:vAlign w:val="center"/>
              </w:tcPr>
              <w:p w:rsidR="007D2868" w:rsidRPr="006F71E0" w:rsidRDefault="007D2868" w:rsidP="007D2868">
                <w:pPr>
                  <w:spacing w:before="60" w:after="60"/>
                  <w:jc w:val="center"/>
                </w:pPr>
                <w:r w:rsidRPr="00215C05">
                  <w:rPr>
                    <w:rStyle w:val="PlaceholderText"/>
                    <w:rFonts w:cstheme="minorHAnsi"/>
                    <w:i/>
                    <w:shd w:val="clear" w:color="auto" w:fill="EDEDED" w:themeFill="accent3" w:themeFillTint="33"/>
                  </w:rPr>
                  <w:t>Click</w:t>
                </w:r>
              </w:p>
            </w:tc>
          </w:sdtContent>
        </w:sdt>
        <w:sdt>
          <w:sdtPr>
            <w:tag w:val="02_03_f_text"/>
            <w:id w:val="-2027390585"/>
            <w:placeholder>
              <w:docPart w:val="9064952A306A4B5EA249CFA341577F1E"/>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F2DBDB"/>
                <w:vAlign w:val="center"/>
              </w:tcPr>
              <w:p w:rsidR="007D2868" w:rsidRPr="006F71E0" w:rsidRDefault="007D2868" w:rsidP="007D2868">
                <w:pPr>
                  <w:spacing w:before="60" w:after="60"/>
                  <w:jc w:val="center"/>
                </w:pPr>
                <w:r w:rsidRPr="00215C0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2116820520"/>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2114553138"/>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776913794"/>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099644876"/>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r>
      <w:tr w:rsidR="007D2868"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F2DBDB"/>
          </w:tcPr>
          <w:p w:rsidR="007D2868" w:rsidRPr="00940461" w:rsidRDefault="007D2868" w:rsidP="007D2868">
            <w:pPr>
              <w:spacing w:before="60" w:after="60"/>
              <w:rPr>
                <w:b/>
                <w:lang w:val="en-US"/>
              </w:rPr>
            </w:pPr>
            <w:r w:rsidRPr="00940461">
              <w:rPr>
                <w:b/>
                <w:lang w:val="en-US"/>
              </w:rPr>
              <w:t>Core Competency Student Self-Assessment</w:t>
            </w:r>
            <w:r w:rsidRPr="00940461">
              <w:rPr>
                <w:lang w:val="en-US"/>
              </w:rPr>
              <w:t xml:space="preserve"> – </w:t>
            </w:r>
            <w:r w:rsidRPr="00940461">
              <w:rPr>
                <w:szCs w:val="20"/>
                <w:lang w:val="en-US"/>
              </w:rPr>
              <w:t>Evidence that students self-assess core competencies.</w:t>
            </w:r>
          </w:p>
        </w:tc>
        <w:sdt>
          <w:sdtPr>
            <w:tag w:val="02_03_f_text"/>
            <w:id w:val="-377157951"/>
            <w:placeholder>
              <w:docPart w:val="1AD6CD7B24FF45B582E13D90EB9B5B0E"/>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F2DBDB"/>
                <w:vAlign w:val="center"/>
              </w:tcPr>
              <w:p w:rsidR="007D2868" w:rsidRPr="006F71E0" w:rsidRDefault="007D2868" w:rsidP="007D2868">
                <w:pPr>
                  <w:spacing w:before="60" w:after="60"/>
                  <w:jc w:val="center"/>
                </w:pPr>
                <w:r w:rsidRPr="00215C05">
                  <w:rPr>
                    <w:rStyle w:val="PlaceholderText"/>
                    <w:rFonts w:cstheme="minorHAnsi"/>
                    <w:i/>
                    <w:shd w:val="clear" w:color="auto" w:fill="EDEDED" w:themeFill="accent3" w:themeFillTint="33"/>
                  </w:rPr>
                  <w:t>Click</w:t>
                </w:r>
              </w:p>
            </w:tc>
          </w:sdtContent>
        </w:sdt>
        <w:sdt>
          <w:sdtPr>
            <w:tag w:val="02_03_f_text"/>
            <w:id w:val="1677005932"/>
            <w:placeholder>
              <w:docPart w:val="361FCB5BD61C4BEA81D081C3547FB51C"/>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F2DBDB"/>
                <w:vAlign w:val="center"/>
              </w:tcPr>
              <w:p w:rsidR="007D2868" w:rsidRPr="006F71E0" w:rsidRDefault="007D2868" w:rsidP="007D2868">
                <w:pPr>
                  <w:spacing w:before="60" w:after="60"/>
                  <w:jc w:val="center"/>
                </w:pPr>
                <w:r w:rsidRPr="00215C0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214880494"/>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939371313"/>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266546658"/>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827408486"/>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r>
      <w:tr w:rsidR="007D2868" w:rsidRPr="007E73A1" w:rsidTr="007D2868">
        <w:trPr>
          <w:cantSplit/>
          <w:trHeight w:val="17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C2D69B"/>
            <w:tcMar>
              <w:left w:w="57" w:type="dxa"/>
              <w:right w:w="57" w:type="dxa"/>
            </w:tcMar>
            <w:vAlign w:val="center"/>
          </w:tcPr>
          <w:p w:rsidR="007D2868" w:rsidRPr="00C845F3" w:rsidRDefault="007D2868" w:rsidP="007D2868">
            <w:pPr>
              <w:spacing w:before="60" w:after="60"/>
              <w:jc w:val="center"/>
              <w:rPr>
                <w:b/>
              </w:rPr>
            </w:pPr>
            <w:r w:rsidRPr="00C845F3">
              <w:rPr>
                <w:b/>
              </w:rPr>
              <w:t>PROGRESS REPORTING</w:t>
            </w:r>
          </w:p>
        </w:tc>
      </w:tr>
      <w:tr w:rsidR="007D2868"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EAF1DD"/>
          </w:tcPr>
          <w:p w:rsidR="007D2868" w:rsidRPr="00940461" w:rsidRDefault="007D2868" w:rsidP="007D2868">
            <w:pPr>
              <w:spacing w:before="60" w:after="60"/>
              <w:rPr>
                <w:b/>
                <w:lang w:val="en-US"/>
              </w:rPr>
            </w:pPr>
            <w:r w:rsidRPr="00CD3043">
              <w:rPr>
                <w:szCs w:val="20"/>
                <w:lang w:val="en-US"/>
              </w:rPr>
              <w:t>Parents are well informed about their child's progress and reporting focuses on the child’s growth, performance, and achievement levels in relation to curricular competencies.</w:t>
            </w:r>
          </w:p>
        </w:tc>
        <w:sdt>
          <w:sdtPr>
            <w:tag w:val="02_03_f_text"/>
            <w:id w:val="-755819279"/>
            <w:placeholder>
              <w:docPart w:val="21713161746B45C9ADA46DDE5D3D42C3"/>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rsidR="007D2868" w:rsidRPr="00C845F3" w:rsidRDefault="007D2868" w:rsidP="007D2868">
                <w:pPr>
                  <w:spacing w:before="60" w:after="60"/>
                  <w:jc w:val="center"/>
                </w:pPr>
                <w:r w:rsidRPr="00DF2264">
                  <w:rPr>
                    <w:rStyle w:val="PlaceholderText"/>
                    <w:rFonts w:cstheme="minorHAnsi"/>
                    <w:i/>
                    <w:shd w:val="clear" w:color="auto" w:fill="EDEDED" w:themeFill="accent3" w:themeFillTint="33"/>
                  </w:rPr>
                  <w:t>Click</w:t>
                </w:r>
              </w:p>
            </w:tc>
          </w:sdtContent>
        </w:sdt>
        <w:sdt>
          <w:sdtPr>
            <w:tag w:val="02_03_f_text"/>
            <w:id w:val="-1617517631"/>
            <w:placeholder>
              <w:docPart w:val="C37097CED7C141978BC3F745D374BE09"/>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rsidR="007D2868" w:rsidRPr="00C845F3" w:rsidRDefault="007D2868" w:rsidP="007D2868">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rsidR="007D2868" w:rsidRPr="00C845F3" w:rsidRDefault="00CE076B" w:rsidP="007D2868">
            <w:pPr>
              <w:spacing w:before="60" w:after="60"/>
              <w:jc w:val="center"/>
            </w:pPr>
            <w:sdt>
              <w:sdtPr>
                <w:tag w:val="02_01_c_Yes"/>
                <w:id w:val="-2124225496"/>
                <w15:appearance w15:val="hidden"/>
                <w14:checkbox>
                  <w14:checked w14:val="0"/>
                  <w14:checkedState w14:val="2612" w14:font="MS Gothic"/>
                  <w14:uncheckedState w14:val="2610" w14:font="MS Gothic"/>
                </w14:checkbox>
              </w:sdtPr>
              <w:sdtEndPr/>
              <w:sdtContent>
                <w:r w:rsidR="007D2868" w:rsidRPr="00C845F3">
                  <w:rPr>
                    <w:rFonts w:ascii="MS Gothic" w:eastAsia="MS Gothic" w:hAnsi="MS Gothic" w:hint="eastAsia"/>
                  </w:rPr>
                  <w:t>☐</w:t>
                </w:r>
              </w:sdtContent>
            </w:sdt>
            <w:r w:rsidR="007D2868" w:rsidRPr="00C845F3">
              <w:t>Y</w:t>
            </w:r>
          </w:p>
        </w:tc>
        <w:tc>
          <w:tcPr>
            <w:tcW w:w="340"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rsidR="007D2868" w:rsidRPr="00C845F3" w:rsidRDefault="00CE076B" w:rsidP="007D2868">
            <w:pPr>
              <w:spacing w:before="60" w:after="60"/>
              <w:jc w:val="center"/>
            </w:pPr>
            <w:sdt>
              <w:sdtPr>
                <w:tag w:val="02_01_c_Yes"/>
                <w:id w:val="1310133973"/>
                <w15:appearance w15:val="hidden"/>
                <w14:checkbox>
                  <w14:checked w14:val="0"/>
                  <w14:checkedState w14:val="2612" w14:font="MS Gothic"/>
                  <w14:uncheckedState w14:val="2610" w14:font="MS Gothic"/>
                </w14:checkbox>
              </w:sdtPr>
              <w:sdtEndPr/>
              <w:sdtContent>
                <w:r w:rsidR="007D2868" w:rsidRPr="00C845F3">
                  <w:rPr>
                    <w:rFonts w:ascii="MS Gothic" w:eastAsia="MS Gothic" w:hAnsi="MS Gothic" w:hint="eastAsia"/>
                  </w:rPr>
                  <w:t>☐</w:t>
                </w:r>
              </w:sdtContent>
            </w:sdt>
            <w:r w:rsidR="007D2868" w:rsidRPr="00C845F3">
              <w:t>N</w:t>
            </w:r>
          </w:p>
        </w:tc>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rsidR="007D2868" w:rsidRPr="00C845F3" w:rsidRDefault="00CE076B" w:rsidP="007D2868">
            <w:pPr>
              <w:spacing w:before="60" w:after="60"/>
              <w:jc w:val="center"/>
            </w:pPr>
            <w:sdt>
              <w:sdtPr>
                <w:tag w:val="02_01_c_Yes"/>
                <w:id w:val="-1584517311"/>
                <w15:appearance w15:val="hidden"/>
                <w14:checkbox>
                  <w14:checked w14:val="0"/>
                  <w14:checkedState w14:val="2612" w14:font="MS Gothic"/>
                  <w14:uncheckedState w14:val="2610" w14:font="MS Gothic"/>
                </w14:checkbox>
              </w:sdtPr>
              <w:sdtEndPr/>
              <w:sdtContent>
                <w:r w:rsidR="007D2868" w:rsidRPr="00C845F3">
                  <w:rPr>
                    <w:rFonts w:ascii="MS Gothic" w:eastAsia="MS Gothic" w:hAnsi="MS Gothic" w:hint="eastAsia"/>
                  </w:rPr>
                  <w:t>☐</w:t>
                </w:r>
              </w:sdtContent>
            </w:sdt>
            <w:r w:rsidR="007D2868" w:rsidRPr="00C845F3">
              <w:t>Y</w:t>
            </w:r>
          </w:p>
        </w:tc>
        <w:tc>
          <w:tcPr>
            <w:tcW w:w="318"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rsidR="007D2868" w:rsidRPr="00C845F3" w:rsidRDefault="00CE076B" w:rsidP="007D2868">
            <w:pPr>
              <w:spacing w:before="60" w:after="60"/>
              <w:jc w:val="center"/>
            </w:pPr>
            <w:sdt>
              <w:sdtPr>
                <w:tag w:val="02_01_c_Yes"/>
                <w:id w:val="344128141"/>
                <w15:appearance w15:val="hidden"/>
                <w14:checkbox>
                  <w14:checked w14:val="0"/>
                  <w14:checkedState w14:val="2612" w14:font="MS Gothic"/>
                  <w14:uncheckedState w14:val="2610" w14:font="MS Gothic"/>
                </w14:checkbox>
              </w:sdtPr>
              <w:sdtEndPr/>
              <w:sdtContent>
                <w:r w:rsidR="007D2868" w:rsidRPr="00C845F3">
                  <w:rPr>
                    <w:rFonts w:ascii="MS Gothic" w:eastAsia="MS Gothic" w:hAnsi="MS Gothic" w:hint="eastAsia"/>
                  </w:rPr>
                  <w:t>☐</w:t>
                </w:r>
              </w:sdtContent>
            </w:sdt>
            <w:r w:rsidR="007D2868" w:rsidRPr="00C845F3">
              <w:t>N</w:t>
            </w:r>
          </w:p>
        </w:tc>
      </w:tr>
      <w:tr w:rsidR="007D2868"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EAF1DD"/>
          </w:tcPr>
          <w:p w:rsidR="007D2868" w:rsidRPr="00940461" w:rsidRDefault="007D2868" w:rsidP="007D2868">
            <w:pPr>
              <w:spacing w:before="60" w:after="60"/>
              <w:rPr>
                <w:b/>
                <w:lang w:val="en-US"/>
              </w:rPr>
            </w:pPr>
            <w:r w:rsidRPr="00CD3043">
              <w:rPr>
                <w:szCs w:val="20"/>
                <w:lang w:val="en-US"/>
              </w:rPr>
              <w:t>Students are provided with information that is meaningful to them and helps them improve their learning.</w:t>
            </w:r>
          </w:p>
        </w:tc>
        <w:sdt>
          <w:sdtPr>
            <w:tag w:val="02_03_f_text"/>
            <w:id w:val="1337656767"/>
            <w:placeholder>
              <w:docPart w:val="60EA5E3E561D415D839C1D52C3732ACE"/>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rsidR="007D2868" w:rsidRPr="00C845F3" w:rsidRDefault="007D2868" w:rsidP="007D2868">
                <w:pPr>
                  <w:spacing w:before="60" w:after="60"/>
                  <w:jc w:val="center"/>
                </w:pPr>
                <w:r w:rsidRPr="00DF2264">
                  <w:rPr>
                    <w:rStyle w:val="PlaceholderText"/>
                    <w:rFonts w:cstheme="minorHAnsi"/>
                    <w:i/>
                    <w:shd w:val="clear" w:color="auto" w:fill="EDEDED" w:themeFill="accent3" w:themeFillTint="33"/>
                  </w:rPr>
                  <w:t>Click</w:t>
                </w:r>
              </w:p>
            </w:tc>
          </w:sdtContent>
        </w:sdt>
        <w:sdt>
          <w:sdtPr>
            <w:tag w:val="02_03_f_text"/>
            <w:id w:val="-1361053163"/>
            <w:placeholder>
              <w:docPart w:val="2377325C816B42048DB819CD04786975"/>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rsidR="007D2868" w:rsidRPr="00C845F3" w:rsidRDefault="007D2868" w:rsidP="007D2868">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rsidR="007D2868" w:rsidRPr="00C845F3" w:rsidRDefault="00CE076B" w:rsidP="007D2868">
            <w:pPr>
              <w:spacing w:before="60" w:after="60"/>
              <w:jc w:val="center"/>
            </w:pPr>
            <w:sdt>
              <w:sdtPr>
                <w:tag w:val="02_01_c_Yes"/>
                <w:id w:val="2000604760"/>
                <w15:appearance w15:val="hidden"/>
                <w14:checkbox>
                  <w14:checked w14:val="0"/>
                  <w14:checkedState w14:val="2612" w14:font="MS Gothic"/>
                  <w14:uncheckedState w14:val="2610" w14:font="MS Gothic"/>
                </w14:checkbox>
              </w:sdtPr>
              <w:sdtEndPr/>
              <w:sdtContent>
                <w:r w:rsidR="007D2868" w:rsidRPr="00C845F3">
                  <w:rPr>
                    <w:rFonts w:ascii="MS Gothic" w:eastAsia="MS Gothic" w:hAnsi="MS Gothic" w:hint="eastAsia"/>
                  </w:rPr>
                  <w:t>☐</w:t>
                </w:r>
              </w:sdtContent>
            </w:sdt>
            <w:r w:rsidR="007D2868" w:rsidRPr="00C845F3">
              <w:t>Y</w:t>
            </w:r>
          </w:p>
        </w:tc>
        <w:tc>
          <w:tcPr>
            <w:tcW w:w="340"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rsidR="007D2868" w:rsidRPr="00C845F3" w:rsidRDefault="00CE076B" w:rsidP="007D2868">
            <w:pPr>
              <w:spacing w:before="60" w:after="60"/>
              <w:jc w:val="center"/>
            </w:pPr>
            <w:sdt>
              <w:sdtPr>
                <w:tag w:val="02_01_c_Yes"/>
                <w:id w:val="1573006844"/>
                <w15:appearance w15:val="hidden"/>
                <w14:checkbox>
                  <w14:checked w14:val="0"/>
                  <w14:checkedState w14:val="2612" w14:font="MS Gothic"/>
                  <w14:uncheckedState w14:val="2610" w14:font="MS Gothic"/>
                </w14:checkbox>
              </w:sdtPr>
              <w:sdtEndPr/>
              <w:sdtContent>
                <w:r w:rsidR="007D2868" w:rsidRPr="00C845F3">
                  <w:rPr>
                    <w:rFonts w:ascii="MS Gothic" w:eastAsia="MS Gothic" w:hAnsi="MS Gothic" w:hint="eastAsia"/>
                  </w:rPr>
                  <w:t>☐</w:t>
                </w:r>
              </w:sdtContent>
            </w:sdt>
            <w:r w:rsidR="007D2868" w:rsidRPr="00C845F3">
              <w:t>N</w:t>
            </w:r>
          </w:p>
        </w:tc>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rsidR="007D2868" w:rsidRPr="00C845F3" w:rsidRDefault="00CE076B" w:rsidP="007D2868">
            <w:pPr>
              <w:spacing w:before="60" w:after="60"/>
              <w:jc w:val="center"/>
            </w:pPr>
            <w:sdt>
              <w:sdtPr>
                <w:tag w:val="02_01_c_Yes"/>
                <w:id w:val="1524368192"/>
                <w15:appearance w15:val="hidden"/>
                <w14:checkbox>
                  <w14:checked w14:val="0"/>
                  <w14:checkedState w14:val="2612" w14:font="MS Gothic"/>
                  <w14:uncheckedState w14:val="2610" w14:font="MS Gothic"/>
                </w14:checkbox>
              </w:sdtPr>
              <w:sdtEndPr/>
              <w:sdtContent>
                <w:r w:rsidR="007D2868" w:rsidRPr="00C845F3">
                  <w:rPr>
                    <w:rFonts w:ascii="MS Gothic" w:eastAsia="MS Gothic" w:hAnsi="MS Gothic" w:hint="eastAsia"/>
                  </w:rPr>
                  <w:t>☐</w:t>
                </w:r>
              </w:sdtContent>
            </w:sdt>
            <w:r w:rsidR="007D2868" w:rsidRPr="00C845F3">
              <w:t>Y</w:t>
            </w:r>
          </w:p>
        </w:tc>
        <w:tc>
          <w:tcPr>
            <w:tcW w:w="318"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rsidR="007D2868" w:rsidRPr="00C845F3" w:rsidRDefault="00CE076B" w:rsidP="007D2868">
            <w:pPr>
              <w:spacing w:before="60" w:after="60"/>
              <w:jc w:val="center"/>
            </w:pPr>
            <w:sdt>
              <w:sdtPr>
                <w:tag w:val="02_01_c_Yes"/>
                <w:id w:val="-239486563"/>
                <w15:appearance w15:val="hidden"/>
                <w14:checkbox>
                  <w14:checked w14:val="0"/>
                  <w14:checkedState w14:val="2612" w14:font="MS Gothic"/>
                  <w14:uncheckedState w14:val="2610" w14:font="MS Gothic"/>
                </w14:checkbox>
              </w:sdtPr>
              <w:sdtEndPr/>
              <w:sdtContent>
                <w:r w:rsidR="007D2868" w:rsidRPr="00C845F3">
                  <w:rPr>
                    <w:rFonts w:ascii="MS Gothic" w:eastAsia="MS Gothic" w:hAnsi="MS Gothic" w:hint="eastAsia"/>
                  </w:rPr>
                  <w:t>☐</w:t>
                </w:r>
              </w:sdtContent>
            </w:sdt>
            <w:r w:rsidR="007D2868" w:rsidRPr="00C845F3">
              <w:t>N</w:t>
            </w:r>
          </w:p>
        </w:tc>
      </w:tr>
      <w:tr w:rsidR="007D2868"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EAF1DD"/>
          </w:tcPr>
          <w:p w:rsidR="007D2868" w:rsidRPr="0094446C" w:rsidRDefault="007D2868" w:rsidP="007D2868">
            <w:pPr>
              <w:spacing w:before="60" w:after="60"/>
              <w:rPr>
                <w:szCs w:val="20"/>
                <w:lang w:val="en-US"/>
              </w:rPr>
            </w:pPr>
            <w:r w:rsidRPr="00CD3043">
              <w:rPr>
                <w:szCs w:val="20"/>
                <w:lang w:val="en-US"/>
              </w:rPr>
              <w:lastRenderedPageBreak/>
              <w:t>The School provides letter grades in student progress reports or makes these available upon request for any parent of a student from Grades 4 to 9</w:t>
            </w:r>
          </w:p>
        </w:tc>
        <w:sdt>
          <w:sdtPr>
            <w:tag w:val="02_03_f_text"/>
            <w:id w:val="820002827"/>
            <w:placeholder>
              <w:docPart w:val="56CFAC3D670C4BAB9C333660A390C944"/>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rsidR="007D2868" w:rsidRPr="00DF2264" w:rsidRDefault="007D2868" w:rsidP="007D2868">
                <w:pPr>
                  <w:spacing w:before="60" w:after="60"/>
                  <w:jc w:val="center"/>
                </w:pPr>
                <w:r w:rsidRPr="00DF2264">
                  <w:rPr>
                    <w:rStyle w:val="PlaceholderText"/>
                    <w:rFonts w:cstheme="minorHAnsi"/>
                    <w:i/>
                    <w:shd w:val="clear" w:color="auto" w:fill="EDEDED" w:themeFill="accent3" w:themeFillTint="33"/>
                  </w:rPr>
                  <w:t>Click</w:t>
                </w:r>
              </w:p>
            </w:tc>
          </w:sdtContent>
        </w:sdt>
        <w:sdt>
          <w:sdtPr>
            <w:tag w:val="02_03_f_text"/>
            <w:id w:val="876582345"/>
            <w:placeholder>
              <w:docPart w:val="66EB5BE7A52341FFA473EED4A27DDC7D"/>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rsidR="007D2868" w:rsidRPr="00DF2264" w:rsidRDefault="007D2868" w:rsidP="007D2868">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rsidR="007D2868" w:rsidRPr="00C845F3" w:rsidRDefault="00CE076B" w:rsidP="007D2868">
            <w:pPr>
              <w:spacing w:before="60" w:after="60"/>
              <w:jc w:val="center"/>
            </w:pPr>
            <w:sdt>
              <w:sdtPr>
                <w:tag w:val="02_01_c_Yes"/>
                <w:id w:val="-1581594895"/>
                <w15:appearance w15:val="hidden"/>
                <w14:checkbox>
                  <w14:checked w14:val="0"/>
                  <w14:checkedState w14:val="2612" w14:font="MS Gothic"/>
                  <w14:uncheckedState w14:val="2610" w14:font="MS Gothic"/>
                </w14:checkbox>
              </w:sdtPr>
              <w:sdtEndPr/>
              <w:sdtContent>
                <w:r w:rsidR="007D2868" w:rsidRPr="00C845F3">
                  <w:rPr>
                    <w:rFonts w:ascii="MS Gothic" w:eastAsia="MS Gothic" w:hAnsi="MS Gothic" w:hint="eastAsia"/>
                  </w:rPr>
                  <w:t>☐</w:t>
                </w:r>
              </w:sdtContent>
            </w:sdt>
            <w:r w:rsidR="007D2868" w:rsidRPr="00C845F3">
              <w:t>Y</w:t>
            </w:r>
          </w:p>
        </w:tc>
        <w:tc>
          <w:tcPr>
            <w:tcW w:w="340"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rsidR="007D2868" w:rsidRPr="00C845F3" w:rsidRDefault="00CE076B" w:rsidP="007D2868">
            <w:pPr>
              <w:spacing w:before="60" w:after="60"/>
              <w:jc w:val="center"/>
            </w:pPr>
            <w:sdt>
              <w:sdtPr>
                <w:tag w:val="02_01_c_Yes"/>
                <w:id w:val="2123575604"/>
                <w15:appearance w15:val="hidden"/>
                <w14:checkbox>
                  <w14:checked w14:val="0"/>
                  <w14:checkedState w14:val="2612" w14:font="MS Gothic"/>
                  <w14:uncheckedState w14:val="2610" w14:font="MS Gothic"/>
                </w14:checkbox>
              </w:sdtPr>
              <w:sdtEndPr/>
              <w:sdtContent>
                <w:r w:rsidR="007D2868" w:rsidRPr="00C845F3">
                  <w:rPr>
                    <w:rFonts w:ascii="MS Gothic" w:eastAsia="MS Gothic" w:hAnsi="MS Gothic" w:hint="eastAsia"/>
                  </w:rPr>
                  <w:t>☐</w:t>
                </w:r>
              </w:sdtContent>
            </w:sdt>
            <w:r w:rsidR="007D2868" w:rsidRPr="00C845F3">
              <w:t>N</w:t>
            </w:r>
          </w:p>
        </w:tc>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rsidR="007D2868" w:rsidRPr="00C845F3" w:rsidRDefault="00CE076B" w:rsidP="007D2868">
            <w:pPr>
              <w:spacing w:before="60" w:after="60"/>
              <w:jc w:val="center"/>
            </w:pPr>
            <w:sdt>
              <w:sdtPr>
                <w:tag w:val="02_01_c_Yes"/>
                <w:id w:val="-165472779"/>
                <w15:appearance w15:val="hidden"/>
                <w14:checkbox>
                  <w14:checked w14:val="0"/>
                  <w14:checkedState w14:val="2612" w14:font="MS Gothic"/>
                  <w14:uncheckedState w14:val="2610" w14:font="MS Gothic"/>
                </w14:checkbox>
              </w:sdtPr>
              <w:sdtEndPr/>
              <w:sdtContent>
                <w:r w:rsidR="007D2868" w:rsidRPr="00C845F3">
                  <w:rPr>
                    <w:rFonts w:ascii="MS Gothic" w:eastAsia="MS Gothic" w:hAnsi="MS Gothic" w:hint="eastAsia"/>
                  </w:rPr>
                  <w:t>☐</w:t>
                </w:r>
              </w:sdtContent>
            </w:sdt>
            <w:r w:rsidR="007D2868" w:rsidRPr="00C845F3">
              <w:t>Y</w:t>
            </w:r>
          </w:p>
        </w:tc>
        <w:tc>
          <w:tcPr>
            <w:tcW w:w="318"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rsidR="007D2868" w:rsidRPr="00C845F3" w:rsidRDefault="00CE076B" w:rsidP="007D2868">
            <w:pPr>
              <w:spacing w:before="60" w:after="60"/>
              <w:jc w:val="center"/>
            </w:pPr>
            <w:sdt>
              <w:sdtPr>
                <w:tag w:val="02_01_c_Yes"/>
                <w:id w:val="-1813554679"/>
                <w15:appearance w15:val="hidden"/>
                <w14:checkbox>
                  <w14:checked w14:val="0"/>
                  <w14:checkedState w14:val="2612" w14:font="MS Gothic"/>
                  <w14:uncheckedState w14:val="2610" w14:font="MS Gothic"/>
                </w14:checkbox>
              </w:sdtPr>
              <w:sdtEndPr/>
              <w:sdtContent>
                <w:r w:rsidR="007D2868" w:rsidRPr="00C845F3">
                  <w:rPr>
                    <w:rFonts w:ascii="MS Gothic" w:eastAsia="MS Gothic" w:hAnsi="MS Gothic" w:hint="eastAsia"/>
                  </w:rPr>
                  <w:t>☐</w:t>
                </w:r>
              </w:sdtContent>
            </w:sdt>
            <w:r w:rsidR="007D2868" w:rsidRPr="00C845F3">
              <w:t>N</w:t>
            </w:r>
          </w:p>
        </w:tc>
      </w:tr>
    </w:tbl>
    <w:p w:rsidR="00813785" w:rsidRDefault="00813785" w:rsidP="00BB7F4D">
      <w:pPr>
        <w:spacing w:before="60" w:after="60"/>
        <w:rPr>
          <w:sz w:val="6"/>
          <w:szCs w:val="6"/>
        </w:rPr>
      </w:pPr>
    </w:p>
    <w:p w:rsidR="00DA2BEB" w:rsidRDefault="00DA2BEB" w:rsidP="00AF5B5E">
      <w:pPr>
        <w:pStyle w:val="Heading3"/>
      </w:pPr>
      <w:r>
        <w:t>Curricular Compliance Grid – Grade 8-9</w:t>
      </w: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5"/>
        <w:gridCol w:w="707"/>
        <w:gridCol w:w="140"/>
        <w:gridCol w:w="563"/>
        <w:gridCol w:w="568"/>
        <w:gridCol w:w="710"/>
        <w:gridCol w:w="568"/>
        <w:gridCol w:w="664"/>
      </w:tblGrid>
      <w:tr w:rsidR="007D2868" w:rsidRPr="007E73A1" w:rsidTr="007D2868">
        <w:trPr>
          <w:cantSplit/>
          <w:trHeight w:val="397"/>
          <w:jc w:val="center"/>
        </w:trPr>
        <w:tc>
          <w:tcPr>
            <w:tcW w:w="3122" w:type="pct"/>
            <w:tcBorders>
              <w:top w:val="single" w:sz="4" w:space="0" w:color="auto"/>
              <w:left w:val="single" w:sz="4" w:space="0" w:color="auto"/>
              <w:bottom w:val="single" w:sz="4" w:space="0" w:color="auto"/>
              <w:right w:val="single" w:sz="4" w:space="0" w:color="auto"/>
            </w:tcBorders>
            <w:shd w:val="clear" w:color="auto" w:fill="F2DBDB"/>
            <w:vAlign w:val="center"/>
          </w:tcPr>
          <w:p w:rsidR="007D2868" w:rsidRPr="0049629A" w:rsidRDefault="007D2868" w:rsidP="0049629A">
            <w:pPr>
              <w:rPr>
                <w:b/>
              </w:rPr>
            </w:pPr>
            <w:r w:rsidRPr="0049629A">
              <w:rPr>
                <w:b/>
              </w:rPr>
              <w:t>School offering grades 8 and/or 9?</w:t>
            </w:r>
          </w:p>
        </w:tc>
        <w:tc>
          <w:tcPr>
            <w:tcW w:w="406" w:type="pct"/>
            <w:gridSpan w:val="2"/>
            <w:tcBorders>
              <w:top w:val="single" w:sz="4" w:space="0" w:color="auto"/>
              <w:left w:val="single" w:sz="4" w:space="0" w:color="auto"/>
              <w:bottom w:val="single" w:sz="4" w:space="0" w:color="auto"/>
            </w:tcBorders>
            <w:shd w:val="clear" w:color="auto" w:fill="F2DBDB"/>
            <w:vAlign w:val="center"/>
          </w:tcPr>
          <w:p w:rsidR="007D2868" w:rsidRPr="006F71E0" w:rsidRDefault="007D2868" w:rsidP="0049629A"/>
        </w:tc>
        <w:tc>
          <w:tcPr>
            <w:tcW w:w="270" w:type="pct"/>
            <w:tcBorders>
              <w:top w:val="single" w:sz="4" w:space="0" w:color="auto"/>
              <w:bottom w:val="single" w:sz="4" w:space="0" w:color="auto"/>
            </w:tcBorders>
            <w:shd w:val="clear" w:color="auto" w:fill="F2DBDB"/>
            <w:vAlign w:val="center"/>
          </w:tcPr>
          <w:p w:rsidR="007D2868" w:rsidRPr="006F71E0" w:rsidRDefault="00CE076B" w:rsidP="0049629A">
            <w:pPr>
              <w:rPr>
                <w:rFonts w:cstheme="minorHAnsi"/>
                <w:b/>
              </w:rPr>
            </w:pPr>
            <w:sdt>
              <w:sdtPr>
                <w:tag w:val="02_01_c_Yes"/>
                <w:id w:val="1721321913"/>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8</w:t>
            </w:r>
          </w:p>
        </w:tc>
        <w:tc>
          <w:tcPr>
            <w:tcW w:w="272" w:type="pct"/>
            <w:tcBorders>
              <w:top w:val="single" w:sz="4" w:space="0" w:color="auto"/>
              <w:bottom w:val="single" w:sz="4" w:space="0" w:color="auto"/>
            </w:tcBorders>
            <w:shd w:val="clear" w:color="auto" w:fill="F2DBDB"/>
            <w:vAlign w:val="center"/>
          </w:tcPr>
          <w:p w:rsidR="007D2868" w:rsidRPr="006F71E0" w:rsidRDefault="00CE076B" w:rsidP="0049629A">
            <w:pPr>
              <w:rPr>
                <w:rFonts w:cstheme="minorHAnsi"/>
                <w:b/>
              </w:rPr>
            </w:pPr>
            <w:sdt>
              <w:sdtPr>
                <w:tag w:val="02_01_c_Yes"/>
                <w:id w:val="-1719969886"/>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9</w:t>
            </w:r>
          </w:p>
        </w:tc>
        <w:tc>
          <w:tcPr>
            <w:tcW w:w="931" w:type="pct"/>
            <w:gridSpan w:val="3"/>
            <w:tcBorders>
              <w:top w:val="single" w:sz="4" w:space="0" w:color="auto"/>
              <w:bottom w:val="single" w:sz="4" w:space="0" w:color="auto"/>
              <w:right w:val="single" w:sz="4" w:space="0" w:color="auto"/>
            </w:tcBorders>
            <w:shd w:val="clear" w:color="auto" w:fill="F2DBDB"/>
            <w:vAlign w:val="center"/>
          </w:tcPr>
          <w:p w:rsidR="007D2868" w:rsidRPr="006F71E0" w:rsidRDefault="007D2868" w:rsidP="0049629A"/>
        </w:tc>
      </w:tr>
      <w:tr w:rsidR="007D2868"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rPr>
                <w:rFonts w:cstheme="minorHAnsi"/>
                <w:b/>
              </w:rPr>
            </w:pPr>
            <w:r>
              <w:rPr>
                <w:rFonts w:cstheme="minorHAnsi"/>
                <w:b/>
              </w:rPr>
              <w:t>LEARNING AREAS/SUBJECT CURRICULA</w:t>
            </w:r>
          </w:p>
        </w:tc>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rPr>
                <w:rFonts w:cstheme="minorHAnsi"/>
                <w:b/>
              </w:rPr>
            </w:pPr>
            <w:r>
              <w:rPr>
                <w:rFonts w:cstheme="minorHAnsi"/>
                <w:b/>
              </w:rPr>
              <w:t>8</w:t>
            </w:r>
          </w:p>
        </w:tc>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rPr>
                <w:rFonts w:cstheme="minorHAnsi"/>
                <w:b/>
              </w:rPr>
            </w:pPr>
            <w:r>
              <w:rPr>
                <w:rFonts w:cstheme="minorHAnsi"/>
                <w:b/>
              </w:rPr>
              <w:t>9</w:t>
            </w:r>
          </w:p>
        </w:tc>
        <w:tc>
          <w:tcPr>
            <w:tcW w:w="612"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7D2868" w:rsidP="007D2868">
            <w:pPr>
              <w:spacing w:before="60" w:after="60"/>
              <w:jc w:val="center"/>
              <w:rPr>
                <w:rFonts w:cstheme="minorHAnsi"/>
                <w:b/>
              </w:rPr>
            </w:pPr>
            <w:r>
              <w:rPr>
                <w:rFonts w:cstheme="minorHAnsi"/>
                <w:b/>
              </w:rPr>
              <w:t>8</w:t>
            </w:r>
          </w:p>
        </w:tc>
        <w:tc>
          <w:tcPr>
            <w:tcW w:w="590"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7D2868" w:rsidP="007D2868">
            <w:pPr>
              <w:spacing w:before="60" w:after="60"/>
              <w:jc w:val="center"/>
              <w:rPr>
                <w:rFonts w:cstheme="minorHAnsi"/>
                <w:b/>
              </w:rPr>
            </w:pPr>
            <w:r>
              <w:rPr>
                <w:rFonts w:cstheme="minorHAnsi"/>
                <w:b/>
              </w:rPr>
              <w:t>9</w:t>
            </w:r>
          </w:p>
        </w:tc>
      </w:tr>
      <w:tr w:rsidR="007D2868"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7D2868" w:rsidRPr="006F71E0" w:rsidRDefault="007D2868" w:rsidP="007D2868">
            <w:pPr>
              <w:spacing w:before="60" w:after="60"/>
              <w:rPr>
                <w:rFonts w:cstheme="minorHAnsi"/>
              </w:rPr>
            </w:pPr>
            <w:r w:rsidRPr="00940461">
              <w:rPr>
                <w:b/>
                <w:lang w:val="en-US"/>
              </w:rPr>
              <w:t>BIG IDEAS</w:t>
            </w:r>
            <w:r w:rsidRPr="00C06FE1">
              <w:rPr>
                <w:lang w:val="en-US"/>
              </w:rPr>
              <w:t xml:space="preserve"> </w:t>
            </w:r>
            <w:r w:rsidRPr="00940461">
              <w:rPr>
                <w:szCs w:val="20"/>
                <w:lang w:val="en-US"/>
              </w:rPr>
              <w:t>– Planning Instruments include evidence that ALL Big Ideas in the following subject areas are addressed (either in stand-alone subject areas or in an integrated/interdisciplinary manner). If course materials are integrated with other subject areas, please mark as integrated (INT) and make curricular planning instruments available for the inspection’s review.</w:t>
            </w:r>
          </w:p>
        </w:tc>
        <w:tc>
          <w:tcPr>
            <w:tcW w:w="676"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ED3E5B" w:rsidRDefault="007D2868" w:rsidP="007D2868">
            <w:pPr>
              <w:spacing w:before="60" w:after="60"/>
              <w:jc w:val="center"/>
              <w:rPr>
                <w:rFonts w:cstheme="minorHAnsi"/>
                <w:b/>
              </w:rPr>
            </w:pPr>
            <w:r w:rsidRPr="00ED3E5B">
              <w:rPr>
                <w:b/>
                <w:lang w:val="en-US"/>
              </w:rPr>
              <w:t>School indicates Y/N or INT</w:t>
            </w:r>
          </w:p>
        </w:tc>
        <w:tc>
          <w:tcPr>
            <w:tcW w:w="1203" w:type="pct"/>
            <w:gridSpan w:val="4"/>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D2868" w:rsidRDefault="007D2868" w:rsidP="007D2868">
            <w:pPr>
              <w:spacing w:before="60" w:after="60" w:line="259" w:lineRule="auto"/>
              <w:jc w:val="center"/>
              <w:rPr>
                <w:b/>
                <w:lang w:val="en-US"/>
              </w:rPr>
            </w:pPr>
            <w:r w:rsidRPr="006F71E0">
              <w:rPr>
                <w:b/>
                <w:lang w:val="en-US"/>
              </w:rPr>
              <w:t>Ministry Inspection</w:t>
            </w:r>
          </w:p>
          <w:p w:rsidR="007D2868" w:rsidRPr="006F71E0" w:rsidRDefault="007D2868" w:rsidP="007D2868">
            <w:pPr>
              <w:spacing w:before="60" w:after="60" w:line="259" w:lineRule="auto"/>
              <w:jc w:val="center"/>
              <w:rPr>
                <w:rFonts w:cstheme="minorHAnsi"/>
                <w:b/>
              </w:rPr>
            </w:pPr>
            <w:r w:rsidRPr="006F71E0">
              <w:rPr>
                <w:b/>
                <w:lang w:val="en-US"/>
              </w:rPr>
              <w:t>Y/N</w:t>
            </w:r>
          </w:p>
        </w:tc>
      </w:tr>
      <w:tr w:rsidR="007D2868"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7D2868" w:rsidRPr="00940461" w:rsidRDefault="007D2868" w:rsidP="007D2868">
            <w:pPr>
              <w:spacing w:before="60" w:after="60"/>
              <w:rPr>
                <w:b/>
                <w:lang w:val="en-US"/>
              </w:rPr>
            </w:pPr>
            <w:r w:rsidRPr="00940461">
              <w:rPr>
                <w:b/>
                <w:lang w:val="en-US"/>
              </w:rPr>
              <w:t>Mathematics</w:t>
            </w:r>
          </w:p>
        </w:tc>
        <w:sdt>
          <w:sdtPr>
            <w:tag w:val="02_03_f_text"/>
            <w:id w:val="763189984"/>
            <w:placeholder>
              <w:docPart w:val="631BB7ABC1F043EF996AD9E113510804"/>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724450338"/>
            <w:placeholder>
              <w:docPart w:val="E75532AB24454F41A2D7292168D91286"/>
            </w:placeholder>
            <w15:appearance w15:val="hidden"/>
          </w:sdtPr>
          <w:sdtEndPr/>
          <w:sdtContent>
            <w:sdt>
              <w:sdtPr>
                <w:tag w:val="02_03_f_text"/>
                <w:id w:val="659361944"/>
                <w:placeholder>
                  <w:docPart w:val="486BA4AC70674F6BA0A5F86B47EFC702"/>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ED3E5B">
                      <w:rPr>
                        <w:rStyle w:val="PlaceholderText"/>
                        <w:rFonts w:cstheme="minorHAnsi"/>
                        <w:i/>
                        <w:shd w:val="clear" w:color="auto" w:fill="EDEDED" w:themeFill="accent3" w:themeFillTint="33"/>
                      </w:rPr>
                      <w:t>Click</w:t>
                    </w:r>
                  </w:p>
                </w:tc>
              </w:sdtContent>
            </w:sdt>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265773787"/>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72943166"/>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245724495"/>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553229134"/>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r>
      <w:tr w:rsidR="007D2868"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7D2868" w:rsidRPr="00940461" w:rsidRDefault="007D2868" w:rsidP="007D2868">
            <w:pPr>
              <w:spacing w:before="60" w:after="60"/>
              <w:rPr>
                <w:b/>
                <w:lang w:val="en-US"/>
              </w:rPr>
            </w:pPr>
            <w:r w:rsidRPr="00940461">
              <w:rPr>
                <w:b/>
                <w:lang w:val="en-US"/>
              </w:rPr>
              <w:t>Social Studies</w:t>
            </w:r>
          </w:p>
        </w:tc>
        <w:sdt>
          <w:sdtPr>
            <w:tag w:val="02_03_f_text"/>
            <w:id w:val="292884130"/>
            <w:placeholder>
              <w:docPart w:val="4A99863FFF9940FE9571D393DCAC788D"/>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436589678"/>
            <w:placeholder>
              <w:docPart w:val="C3D75A3F8489497FA06EB036DA00F5D9"/>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2126659974"/>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285322630"/>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517265304"/>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256353553"/>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r>
      <w:tr w:rsidR="007D2868"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7D2868" w:rsidRPr="00940461" w:rsidRDefault="007D2868" w:rsidP="007D2868">
            <w:pPr>
              <w:spacing w:before="60" w:after="60"/>
              <w:rPr>
                <w:b/>
                <w:lang w:val="en-US"/>
              </w:rPr>
            </w:pPr>
            <w:r w:rsidRPr="00940461">
              <w:rPr>
                <w:b/>
                <w:lang w:val="en-US"/>
              </w:rPr>
              <w:t>Science</w:t>
            </w:r>
          </w:p>
        </w:tc>
        <w:sdt>
          <w:sdtPr>
            <w:tag w:val="02_03_f_text"/>
            <w:id w:val="1833182594"/>
            <w:placeholder>
              <w:docPart w:val="435964E533B241908FFE65984376D7E9"/>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776907524"/>
            <w:placeholder>
              <w:docPart w:val="FBAB538A88E8438E9AEA2B8DBC5745DA"/>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298199783"/>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108235127"/>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403103509"/>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9384252"/>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r>
      <w:tr w:rsidR="007D2868"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7D2868" w:rsidRPr="00940461" w:rsidRDefault="007D2868" w:rsidP="007D2868">
            <w:pPr>
              <w:spacing w:before="60" w:after="60"/>
              <w:rPr>
                <w:b/>
                <w:lang w:val="en-US"/>
              </w:rPr>
            </w:pPr>
            <w:r w:rsidRPr="00940461">
              <w:rPr>
                <w:b/>
                <w:lang w:val="en-US"/>
              </w:rPr>
              <w:t xml:space="preserve">English Language Arts </w:t>
            </w:r>
          </w:p>
        </w:tc>
        <w:sdt>
          <w:sdtPr>
            <w:tag w:val="02_03_f_text"/>
            <w:id w:val="-1819409516"/>
            <w:placeholder>
              <w:docPart w:val="E469484F444E455DAC9CC8397EB0D758"/>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795831474"/>
            <w:placeholder>
              <w:docPart w:val="2723C76E2F7848D59227D05A9D466F5A"/>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436421191"/>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6210925"/>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656989931"/>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830709789"/>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r>
      <w:tr w:rsidR="007D2868"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7D2868" w:rsidRPr="00940461" w:rsidRDefault="007D2868" w:rsidP="007D2868">
            <w:pPr>
              <w:spacing w:before="40" w:line="259" w:lineRule="auto"/>
              <w:rPr>
                <w:b/>
                <w:lang w:val="en-US"/>
              </w:rPr>
            </w:pPr>
            <w:r w:rsidRPr="00940461">
              <w:rPr>
                <w:b/>
                <w:lang w:val="en-US"/>
              </w:rPr>
              <w:t xml:space="preserve">Core French or Second Language </w:t>
            </w:r>
          </w:p>
          <w:p w:rsidR="007D2868" w:rsidRPr="00940461" w:rsidRDefault="007D2868" w:rsidP="007D2868">
            <w:pPr>
              <w:spacing w:before="60" w:after="60"/>
              <w:rPr>
                <w:b/>
                <w:lang w:val="en-US"/>
              </w:rPr>
            </w:pPr>
            <w:r w:rsidRPr="00940461">
              <w:rPr>
                <w:b/>
                <w:lang w:val="en-US"/>
              </w:rPr>
              <w:t>(Note: required in grade 8, optional in grade 9)</w:t>
            </w:r>
          </w:p>
        </w:tc>
        <w:sdt>
          <w:sdtPr>
            <w:tag w:val="02_03_f_text"/>
            <w:id w:val="917062986"/>
            <w:placeholder>
              <w:docPart w:val="B58805E67C764AF18C016D1B2A157679"/>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928765100"/>
            <w:placeholder>
              <w:docPart w:val="6747F94E58734C269DD131070C38014F"/>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909291558"/>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508716594"/>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942267678"/>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826555864"/>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r>
      <w:tr w:rsidR="007D2868"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7D2868" w:rsidRPr="00940461" w:rsidRDefault="007D2868" w:rsidP="007D2868">
            <w:pPr>
              <w:spacing w:before="60" w:after="60"/>
              <w:rPr>
                <w:b/>
                <w:lang w:val="en-US"/>
              </w:rPr>
            </w:pPr>
            <w:r w:rsidRPr="00940461">
              <w:rPr>
                <w:b/>
                <w:lang w:val="en-US"/>
              </w:rPr>
              <w:t>Arts Education</w:t>
            </w:r>
            <w:r w:rsidRPr="00940461">
              <w:rPr>
                <w:lang w:val="en-US"/>
              </w:rPr>
              <w:t xml:space="preserve"> – </w:t>
            </w:r>
            <w:r w:rsidRPr="00940461">
              <w:rPr>
                <w:szCs w:val="20"/>
                <w:lang w:val="en-US"/>
              </w:rPr>
              <w:t>Authority may establish learning outcomes in accordance with the curricular competencies set out in the educational program guide for Arts Education.</w:t>
            </w:r>
          </w:p>
        </w:tc>
        <w:sdt>
          <w:sdtPr>
            <w:tag w:val="02_03_f_text"/>
            <w:id w:val="-591864851"/>
            <w:placeholder>
              <w:docPart w:val="1A6D664E2493419497788A4715F942EE"/>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2014524224"/>
            <w:placeholder>
              <w:docPart w:val="9A73D3C8892C482E946B22A5975988E4"/>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271361359"/>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944644508"/>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037006473"/>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987631697"/>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r>
      <w:tr w:rsidR="007D2868"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7D2868" w:rsidRPr="00940461" w:rsidRDefault="007D2868" w:rsidP="007D2868">
            <w:pPr>
              <w:spacing w:before="60" w:after="60"/>
              <w:rPr>
                <w:b/>
                <w:lang w:val="en-US"/>
              </w:rPr>
            </w:pPr>
            <w:r w:rsidRPr="00940461">
              <w:rPr>
                <w:b/>
                <w:lang w:val="en-US"/>
              </w:rPr>
              <w:lastRenderedPageBreak/>
              <w:t>Physical Health Education</w:t>
            </w:r>
          </w:p>
        </w:tc>
        <w:sdt>
          <w:sdtPr>
            <w:tag w:val="02_03_f_text"/>
            <w:id w:val="1798801522"/>
            <w:placeholder>
              <w:docPart w:val="70A487FE422E41F2B41448F13B315382"/>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513917778"/>
            <w:placeholder>
              <w:docPart w:val="0FAEB37DE53F493B9306B40F0B0428C0"/>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633599063"/>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581804830"/>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606940860"/>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547428394"/>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r>
      <w:tr w:rsidR="007D2868"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7D2868" w:rsidRPr="00940461" w:rsidRDefault="007D2868" w:rsidP="007D2868">
            <w:pPr>
              <w:spacing w:before="60" w:after="60"/>
              <w:rPr>
                <w:b/>
                <w:lang w:val="en-US"/>
              </w:rPr>
            </w:pPr>
            <w:r w:rsidRPr="00940461">
              <w:rPr>
                <w:b/>
                <w:lang w:val="en-US"/>
              </w:rPr>
              <w:t>Applied, Design, Skills and Technologies</w:t>
            </w:r>
            <w:r w:rsidRPr="00C06FE1">
              <w:rPr>
                <w:lang w:val="en-US"/>
              </w:rPr>
              <w:t xml:space="preserve"> – </w:t>
            </w:r>
            <w:r w:rsidRPr="00C06FE1">
              <w:rPr>
                <w:szCs w:val="20"/>
                <w:lang w:val="en-US"/>
              </w:rPr>
              <w:t>One or</w:t>
            </w:r>
            <w:r w:rsidRPr="00940461">
              <w:rPr>
                <w:szCs w:val="20"/>
                <w:lang w:val="en-US"/>
              </w:rPr>
              <w:t xml:space="preserve"> more modules in Computational Thinking, Computers &amp; Communication Devices, Digital Literacy, Drafting, Entrepreneurship &amp; Marketing, Food Studies, Media Arts, Metalwork, Power Technology, Robotics, Textiles, or Woodwork</w:t>
            </w:r>
          </w:p>
        </w:tc>
        <w:sdt>
          <w:sdtPr>
            <w:tag w:val="02_03_f_text"/>
            <w:id w:val="1472710391"/>
            <w:placeholder>
              <w:docPart w:val="1F3C27399AB94189B465DA49FA70F0FB"/>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665662089"/>
            <w:placeholder>
              <w:docPart w:val="208C631507A84C24BDF2157A81C5EDC9"/>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887251160"/>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165776891"/>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962387345"/>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2036544543"/>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r>
      <w:tr w:rsidR="007D2868"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7D2868" w:rsidRPr="00940461" w:rsidRDefault="007D2868" w:rsidP="007D2868">
            <w:pPr>
              <w:spacing w:before="60" w:after="60"/>
              <w:rPr>
                <w:b/>
                <w:lang w:val="en-US"/>
              </w:rPr>
            </w:pPr>
            <w:r w:rsidRPr="00940461">
              <w:rPr>
                <w:b/>
                <w:lang w:val="en-US"/>
              </w:rPr>
              <w:t>Locally Developed Courses</w:t>
            </w:r>
            <w:r w:rsidRPr="00940461">
              <w:rPr>
                <w:lang w:val="en-US"/>
              </w:rPr>
              <w:t xml:space="preserve"> – </w:t>
            </w:r>
            <w:r w:rsidRPr="00940461">
              <w:rPr>
                <w:szCs w:val="20"/>
                <w:lang w:val="en-US"/>
              </w:rPr>
              <w:t>based on updated curriculum design</w:t>
            </w:r>
          </w:p>
        </w:tc>
        <w:sdt>
          <w:sdtPr>
            <w:tag w:val="02_03_f_text"/>
            <w:id w:val="-394505942"/>
            <w:placeholder>
              <w:docPart w:val="9C3B66EE06864761AA0166D70FDE5250"/>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433100805"/>
            <w:placeholder>
              <w:docPart w:val="B76D6DF2FF884A69B9F0C4AC86CC4360"/>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6F71E0" w:rsidRDefault="007D2868" w:rsidP="007D2868">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576851284"/>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84878773"/>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934506921"/>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1840462728"/>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r>
      <w:tr w:rsidR="007D2868"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7D2868" w:rsidRPr="00940461" w:rsidRDefault="007D2868" w:rsidP="007D2868">
            <w:pPr>
              <w:spacing w:before="60" w:after="60"/>
              <w:rPr>
                <w:b/>
                <w:lang w:val="en-US"/>
              </w:rPr>
            </w:pPr>
            <w:r w:rsidRPr="00940461">
              <w:rPr>
                <w:b/>
                <w:lang w:val="en-US"/>
              </w:rPr>
              <w:t>Career Education</w:t>
            </w:r>
            <w:r w:rsidRPr="00940461">
              <w:rPr>
                <w:lang w:val="en-US"/>
              </w:rPr>
              <w:t xml:space="preserve"> – </w:t>
            </w:r>
            <w:r w:rsidRPr="00940461">
              <w:rPr>
                <w:szCs w:val="20"/>
                <w:lang w:val="en-US"/>
              </w:rPr>
              <w:t>Reflect on, self-assess, and set goals in personal competency development; determine strengths and preferences while exploring identity, leadership, personal planning, and transferable skills through interaction with family, mentors, and community networks.</w:t>
            </w:r>
          </w:p>
        </w:tc>
        <w:sdt>
          <w:sdtPr>
            <w:tag w:val="02_03_f_text"/>
            <w:id w:val="-1473893646"/>
            <w:placeholder>
              <w:docPart w:val="5DE3806BFC9D4B6E8F017D3B0DCC63F4"/>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Default="007D2868" w:rsidP="007D2868">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698391483"/>
            <w:placeholder>
              <w:docPart w:val="6F9531001ABA4F2D91909CC97AC8D06C"/>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D2868" w:rsidRPr="00D35F45" w:rsidRDefault="007D2868" w:rsidP="007D2868">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37016830"/>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936895855"/>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2113961977"/>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7D2868" w:rsidRPr="006F71E0" w:rsidRDefault="00CE076B" w:rsidP="007D2868">
            <w:pPr>
              <w:spacing w:before="60" w:after="60"/>
              <w:jc w:val="center"/>
            </w:pPr>
            <w:sdt>
              <w:sdtPr>
                <w:tag w:val="02_01_c_Yes"/>
                <w:id w:val="-303084582"/>
                <w15:appearance w15:val="hidden"/>
                <w14:checkbox>
                  <w14:checked w14:val="0"/>
                  <w14:checkedState w14:val="2612" w14:font="MS Gothic"/>
                  <w14:uncheckedState w14:val="2610" w14:font="MS Gothic"/>
                </w14:checkbox>
              </w:sdtPr>
              <w:sdtEndPr/>
              <w:sdtContent>
                <w:r w:rsidR="007D2868">
                  <w:rPr>
                    <w:rFonts w:ascii="MS Gothic" w:eastAsia="MS Gothic" w:hAnsi="MS Gothic" w:hint="eastAsia"/>
                  </w:rPr>
                  <w:t>☐</w:t>
                </w:r>
              </w:sdtContent>
            </w:sdt>
            <w:r w:rsidR="007D2868">
              <w:t>N</w:t>
            </w:r>
          </w:p>
        </w:tc>
      </w:tr>
      <w:tr w:rsidR="007D2868" w:rsidRPr="007E73A1" w:rsidTr="007D2868">
        <w:trPr>
          <w:cantSplit/>
          <w:trHeight w:val="17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C4BC96"/>
            <w:tcMar>
              <w:left w:w="57" w:type="dxa"/>
              <w:right w:w="57" w:type="dxa"/>
            </w:tcMar>
            <w:vAlign w:val="center"/>
          </w:tcPr>
          <w:p w:rsidR="007D2868" w:rsidRPr="006F71E0" w:rsidRDefault="007D2868" w:rsidP="007D2868">
            <w:pPr>
              <w:spacing w:before="60" w:after="60"/>
              <w:jc w:val="center"/>
              <w:rPr>
                <w:b/>
              </w:rPr>
            </w:pPr>
            <w:r>
              <w:rPr>
                <w:b/>
              </w:rPr>
              <w:t>ACROSS THE CURRICULUM</w:t>
            </w:r>
          </w:p>
        </w:tc>
      </w:tr>
      <w:tr w:rsidR="001906CC"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DD9C3"/>
          </w:tcPr>
          <w:p w:rsidR="001906CC" w:rsidRPr="00940461" w:rsidRDefault="001906CC" w:rsidP="001906CC">
            <w:pPr>
              <w:spacing w:before="60" w:after="60"/>
              <w:rPr>
                <w:b/>
                <w:lang w:val="en-US"/>
              </w:rPr>
            </w:pPr>
            <w:r w:rsidRPr="00940461">
              <w:rPr>
                <w:b/>
                <w:lang w:val="en-US"/>
              </w:rPr>
              <w:t>First Peoples Principles of Learning</w:t>
            </w:r>
            <w:r w:rsidRPr="00C06FE1">
              <w:rPr>
                <w:lang w:val="en-US"/>
              </w:rPr>
              <w:t xml:space="preserve"> – </w:t>
            </w:r>
            <w:r w:rsidRPr="00CD6822">
              <w:rPr>
                <w:szCs w:val="20"/>
                <w:lang w:val="en-US"/>
              </w:rPr>
              <w:t>Evidence that First Peoples cultures, languages, worldviews, knowledge, and perspectives are included within the curriculum to promote understanding of Indigenous peoples in BC and giving Indigenous students a greater sense of place and belonging</w:t>
            </w:r>
            <w:r w:rsidRPr="00940461">
              <w:rPr>
                <w:szCs w:val="20"/>
                <w:lang w:val="en-US"/>
              </w:rPr>
              <w:t>.</w:t>
            </w:r>
          </w:p>
        </w:tc>
        <w:sdt>
          <w:sdtPr>
            <w:tag w:val="02_03_f_text"/>
            <w:id w:val="1037005063"/>
            <w:placeholder>
              <w:docPart w:val="EFCE796892C64D4B9F64FF4BD5554DFC"/>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DD9C3"/>
                <w:vAlign w:val="center"/>
              </w:tcPr>
              <w:p w:rsidR="001906CC" w:rsidRPr="006F71E0" w:rsidRDefault="001906CC" w:rsidP="001906CC">
                <w:pPr>
                  <w:spacing w:before="60" w:after="60"/>
                  <w:jc w:val="center"/>
                </w:pPr>
                <w:r w:rsidRPr="00A97CDC">
                  <w:rPr>
                    <w:rStyle w:val="PlaceholderText"/>
                    <w:rFonts w:cstheme="minorHAnsi"/>
                    <w:i/>
                    <w:shd w:val="clear" w:color="auto" w:fill="EDEDED" w:themeFill="accent3" w:themeFillTint="33"/>
                  </w:rPr>
                  <w:t>Click</w:t>
                </w:r>
              </w:p>
            </w:tc>
          </w:sdtContent>
        </w:sdt>
        <w:sdt>
          <w:sdtPr>
            <w:tag w:val="02_03_f_text"/>
            <w:id w:val="1824384585"/>
            <w:placeholder>
              <w:docPart w:val="F1A6E02F4E1D450DBD65C30C0204DF6F"/>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DD9C3"/>
                <w:vAlign w:val="center"/>
              </w:tcPr>
              <w:p w:rsidR="001906CC" w:rsidRPr="006F71E0" w:rsidRDefault="001906CC" w:rsidP="001906CC">
                <w:pPr>
                  <w:spacing w:before="60" w:after="60"/>
                  <w:jc w:val="center"/>
                </w:pPr>
                <w:r w:rsidRPr="00A97CDC">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1906CC" w:rsidRPr="006F71E0" w:rsidRDefault="00CE076B" w:rsidP="001906CC">
            <w:pPr>
              <w:spacing w:before="60" w:after="60"/>
              <w:jc w:val="center"/>
            </w:pPr>
            <w:sdt>
              <w:sdtPr>
                <w:tag w:val="02_01_c_Yes"/>
                <w:id w:val="-618369706"/>
                <w15:appearance w15:val="hidden"/>
                <w14:checkbox>
                  <w14:checked w14:val="0"/>
                  <w14:checkedState w14:val="2612" w14:font="MS Gothic"/>
                  <w14:uncheckedState w14:val="2610" w14:font="MS Gothic"/>
                </w14:checkbox>
              </w:sdtPr>
              <w:sdtEndPr/>
              <w:sdtContent>
                <w:r w:rsidR="001906CC">
                  <w:rPr>
                    <w:rFonts w:ascii="MS Gothic" w:eastAsia="MS Gothic" w:hAnsi="MS Gothic" w:hint="eastAsia"/>
                  </w:rPr>
                  <w:t>☐</w:t>
                </w:r>
              </w:sdtContent>
            </w:sdt>
            <w:r w:rsidR="001906CC">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1906CC" w:rsidRPr="006F71E0" w:rsidRDefault="00CE076B" w:rsidP="001906CC">
            <w:pPr>
              <w:spacing w:before="60" w:after="60"/>
              <w:jc w:val="center"/>
            </w:pPr>
            <w:sdt>
              <w:sdtPr>
                <w:tag w:val="02_01_c_Yes"/>
                <w:id w:val="-553087311"/>
                <w15:appearance w15:val="hidden"/>
                <w14:checkbox>
                  <w14:checked w14:val="0"/>
                  <w14:checkedState w14:val="2612" w14:font="MS Gothic"/>
                  <w14:uncheckedState w14:val="2610" w14:font="MS Gothic"/>
                </w14:checkbox>
              </w:sdtPr>
              <w:sdtEndPr/>
              <w:sdtContent>
                <w:r w:rsidR="001906CC">
                  <w:rPr>
                    <w:rFonts w:ascii="MS Gothic" w:eastAsia="MS Gothic" w:hAnsi="MS Gothic" w:hint="eastAsia"/>
                  </w:rPr>
                  <w:t>☐</w:t>
                </w:r>
              </w:sdtContent>
            </w:sdt>
            <w:r w:rsidR="001906CC">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1906CC" w:rsidRPr="006F71E0" w:rsidRDefault="00CE076B" w:rsidP="001906CC">
            <w:pPr>
              <w:spacing w:before="60" w:after="60"/>
              <w:jc w:val="center"/>
            </w:pPr>
            <w:sdt>
              <w:sdtPr>
                <w:tag w:val="02_01_c_Yes"/>
                <w:id w:val="-2089526363"/>
                <w15:appearance w15:val="hidden"/>
                <w14:checkbox>
                  <w14:checked w14:val="0"/>
                  <w14:checkedState w14:val="2612" w14:font="MS Gothic"/>
                  <w14:uncheckedState w14:val="2610" w14:font="MS Gothic"/>
                </w14:checkbox>
              </w:sdtPr>
              <w:sdtEndPr/>
              <w:sdtContent>
                <w:r w:rsidR="001906CC">
                  <w:rPr>
                    <w:rFonts w:ascii="MS Gothic" w:eastAsia="MS Gothic" w:hAnsi="MS Gothic" w:hint="eastAsia"/>
                  </w:rPr>
                  <w:t>☐</w:t>
                </w:r>
              </w:sdtContent>
            </w:sdt>
            <w:r w:rsidR="001906CC">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1906CC" w:rsidRPr="006F71E0" w:rsidRDefault="00CE076B" w:rsidP="001906CC">
            <w:pPr>
              <w:spacing w:before="60" w:after="60"/>
              <w:jc w:val="center"/>
            </w:pPr>
            <w:sdt>
              <w:sdtPr>
                <w:tag w:val="02_01_c_Yes"/>
                <w:id w:val="566234370"/>
                <w15:appearance w15:val="hidden"/>
                <w14:checkbox>
                  <w14:checked w14:val="0"/>
                  <w14:checkedState w14:val="2612" w14:font="MS Gothic"/>
                  <w14:uncheckedState w14:val="2610" w14:font="MS Gothic"/>
                </w14:checkbox>
              </w:sdtPr>
              <w:sdtEndPr/>
              <w:sdtContent>
                <w:r w:rsidR="001906CC">
                  <w:rPr>
                    <w:rFonts w:ascii="MS Gothic" w:eastAsia="MS Gothic" w:hAnsi="MS Gothic" w:hint="eastAsia"/>
                  </w:rPr>
                  <w:t>☐</w:t>
                </w:r>
              </w:sdtContent>
            </w:sdt>
            <w:r w:rsidR="001906CC">
              <w:t>N</w:t>
            </w:r>
          </w:p>
        </w:tc>
      </w:tr>
      <w:tr w:rsidR="001906CC"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DD9C3"/>
          </w:tcPr>
          <w:p w:rsidR="001906CC" w:rsidRPr="00940461" w:rsidRDefault="001906CC" w:rsidP="001906CC">
            <w:pPr>
              <w:spacing w:before="60" w:after="60"/>
              <w:rPr>
                <w:b/>
                <w:lang w:val="en-US"/>
              </w:rPr>
            </w:pPr>
            <w:r w:rsidRPr="00940461">
              <w:rPr>
                <w:b/>
                <w:lang w:val="en-US"/>
              </w:rPr>
              <w:t>Core Competencies</w:t>
            </w:r>
            <w:r w:rsidRPr="00C06FE1">
              <w:rPr>
                <w:lang w:val="en-US"/>
              </w:rPr>
              <w:t xml:space="preserve"> – </w:t>
            </w:r>
            <w:r w:rsidRPr="00C06FE1">
              <w:rPr>
                <w:szCs w:val="20"/>
                <w:lang w:val="en-US"/>
              </w:rPr>
              <w:t>on</w:t>
            </w:r>
            <w:r w:rsidRPr="00940461">
              <w:rPr>
                <w:szCs w:val="20"/>
                <w:lang w:val="en-US"/>
              </w:rPr>
              <w:t>going part of all activities / teaching strategies.</w:t>
            </w:r>
          </w:p>
        </w:tc>
        <w:sdt>
          <w:sdtPr>
            <w:tag w:val="02_03_f_text"/>
            <w:id w:val="1229275531"/>
            <w:placeholder>
              <w:docPart w:val="849F9807E122427690997EB2AD325079"/>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DD9C3"/>
                <w:vAlign w:val="center"/>
              </w:tcPr>
              <w:p w:rsidR="001906CC" w:rsidRPr="006F71E0" w:rsidRDefault="001906CC" w:rsidP="001906CC">
                <w:pPr>
                  <w:spacing w:before="60" w:after="60"/>
                  <w:jc w:val="center"/>
                </w:pPr>
                <w:r w:rsidRPr="00A97CDC">
                  <w:rPr>
                    <w:rStyle w:val="PlaceholderText"/>
                    <w:rFonts w:cstheme="minorHAnsi"/>
                    <w:i/>
                    <w:shd w:val="clear" w:color="auto" w:fill="EDEDED" w:themeFill="accent3" w:themeFillTint="33"/>
                  </w:rPr>
                  <w:t>Click</w:t>
                </w:r>
              </w:p>
            </w:tc>
          </w:sdtContent>
        </w:sdt>
        <w:sdt>
          <w:sdtPr>
            <w:tag w:val="02_03_f_text"/>
            <w:id w:val="-875392312"/>
            <w:placeholder>
              <w:docPart w:val="2BD98BCD0FA84B86B0C7B822BBBE20B5"/>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DD9C3"/>
                <w:vAlign w:val="center"/>
              </w:tcPr>
              <w:p w:rsidR="001906CC" w:rsidRPr="006F71E0" w:rsidRDefault="001906CC" w:rsidP="001906CC">
                <w:pPr>
                  <w:spacing w:before="60" w:after="60"/>
                  <w:jc w:val="center"/>
                </w:pPr>
                <w:r w:rsidRPr="00A97CDC">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1906CC" w:rsidRPr="006F71E0" w:rsidRDefault="00CE076B" w:rsidP="001906CC">
            <w:pPr>
              <w:spacing w:before="60" w:after="60"/>
              <w:jc w:val="center"/>
            </w:pPr>
            <w:sdt>
              <w:sdtPr>
                <w:tag w:val="02_01_c_Yes"/>
                <w:id w:val="1524285922"/>
                <w15:appearance w15:val="hidden"/>
                <w14:checkbox>
                  <w14:checked w14:val="0"/>
                  <w14:checkedState w14:val="2612" w14:font="MS Gothic"/>
                  <w14:uncheckedState w14:val="2610" w14:font="MS Gothic"/>
                </w14:checkbox>
              </w:sdtPr>
              <w:sdtEndPr/>
              <w:sdtContent>
                <w:r w:rsidR="001906CC">
                  <w:rPr>
                    <w:rFonts w:ascii="MS Gothic" w:eastAsia="MS Gothic" w:hAnsi="MS Gothic" w:hint="eastAsia"/>
                  </w:rPr>
                  <w:t>☐</w:t>
                </w:r>
              </w:sdtContent>
            </w:sdt>
            <w:r w:rsidR="001906CC">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1906CC" w:rsidRPr="006F71E0" w:rsidRDefault="00CE076B" w:rsidP="001906CC">
            <w:pPr>
              <w:spacing w:before="60" w:after="60"/>
              <w:jc w:val="center"/>
            </w:pPr>
            <w:sdt>
              <w:sdtPr>
                <w:tag w:val="02_01_c_Yes"/>
                <w:id w:val="1882525148"/>
                <w15:appearance w15:val="hidden"/>
                <w14:checkbox>
                  <w14:checked w14:val="0"/>
                  <w14:checkedState w14:val="2612" w14:font="MS Gothic"/>
                  <w14:uncheckedState w14:val="2610" w14:font="MS Gothic"/>
                </w14:checkbox>
              </w:sdtPr>
              <w:sdtEndPr/>
              <w:sdtContent>
                <w:r w:rsidR="001906CC">
                  <w:rPr>
                    <w:rFonts w:ascii="MS Gothic" w:eastAsia="MS Gothic" w:hAnsi="MS Gothic" w:hint="eastAsia"/>
                  </w:rPr>
                  <w:t>☐</w:t>
                </w:r>
              </w:sdtContent>
            </w:sdt>
            <w:r w:rsidR="001906CC">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1906CC" w:rsidRPr="006F71E0" w:rsidRDefault="00CE076B" w:rsidP="001906CC">
            <w:pPr>
              <w:spacing w:before="60" w:after="60"/>
              <w:jc w:val="center"/>
            </w:pPr>
            <w:sdt>
              <w:sdtPr>
                <w:tag w:val="02_01_c_Yes"/>
                <w:id w:val="28307874"/>
                <w15:appearance w15:val="hidden"/>
                <w14:checkbox>
                  <w14:checked w14:val="0"/>
                  <w14:checkedState w14:val="2612" w14:font="MS Gothic"/>
                  <w14:uncheckedState w14:val="2610" w14:font="MS Gothic"/>
                </w14:checkbox>
              </w:sdtPr>
              <w:sdtEndPr/>
              <w:sdtContent>
                <w:r w:rsidR="001906CC">
                  <w:rPr>
                    <w:rFonts w:ascii="MS Gothic" w:eastAsia="MS Gothic" w:hAnsi="MS Gothic" w:hint="eastAsia"/>
                  </w:rPr>
                  <w:t>☐</w:t>
                </w:r>
              </w:sdtContent>
            </w:sdt>
            <w:r w:rsidR="001906CC">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1906CC" w:rsidRPr="006F71E0" w:rsidRDefault="00CE076B" w:rsidP="001906CC">
            <w:pPr>
              <w:spacing w:before="60" w:after="60"/>
              <w:jc w:val="center"/>
            </w:pPr>
            <w:sdt>
              <w:sdtPr>
                <w:tag w:val="02_01_c_Yes"/>
                <w:id w:val="1225567652"/>
                <w15:appearance w15:val="hidden"/>
                <w14:checkbox>
                  <w14:checked w14:val="0"/>
                  <w14:checkedState w14:val="2612" w14:font="MS Gothic"/>
                  <w14:uncheckedState w14:val="2610" w14:font="MS Gothic"/>
                </w14:checkbox>
              </w:sdtPr>
              <w:sdtEndPr/>
              <w:sdtContent>
                <w:r w:rsidR="001906CC">
                  <w:rPr>
                    <w:rFonts w:ascii="MS Gothic" w:eastAsia="MS Gothic" w:hAnsi="MS Gothic" w:hint="eastAsia"/>
                  </w:rPr>
                  <w:t>☐</w:t>
                </w:r>
              </w:sdtContent>
            </w:sdt>
            <w:r w:rsidR="001906CC">
              <w:t>N</w:t>
            </w:r>
          </w:p>
        </w:tc>
      </w:tr>
      <w:tr w:rsidR="007D2868" w:rsidRPr="007E73A1" w:rsidTr="007D2868">
        <w:trPr>
          <w:cantSplit/>
          <w:trHeight w:val="17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5B8B7"/>
            <w:tcMar>
              <w:left w:w="57" w:type="dxa"/>
              <w:right w:w="57" w:type="dxa"/>
            </w:tcMar>
            <w:vAlign w:val="center"/>
          </w:tcPr>
          <w:p w:rsidR="007D2868" w:rsidRPr="00C845F3" w:rsidRDefault="007D2868" w:rsidP="007D2868">
            <w:pPr>
              <w:spacing w:before="60" w:after="60"/>
              <w:jc w:val="center"/>
              <w:rPr>
                <w:b/>
              </w:rPr>
            </w:pPr>
            <w:r w:rsidRPr="00C845F3">
              <w:rPr>
                <w:b/>
              </w:rPr>
              <w:t>ASSESSMENT</w:t>
            </w:r>
          </w:p>
        </w:tc>
      </w:tr>
      <w:tr w:rsidR="001906CC"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F2DBDB"/>
          </w:tcPr>
          <w:p w:rsidR="001906CC" w:rsidRPr="00940461" w:rsidRDefault="001906CC" w:rsidP="001906CC">
            <w:pPr>
              <w:spacing w:before="60" w:after="60"/>
              <w:rPr>
                <w:b/>
                <w:lang w:val="en-US"/>
              </w:rPr>
            </w:pPr>
            <w:r w:rsidRPr="00940461">
              <w:rPr>
                <w:b/>
                <w:lang w:val="en-US"/>
              </w:rPr>
              <w:t>Formative-Summative Assessment</w:t>
            </w:r>
            <w:r w:rsidRPr="00940461">
              <w:rPr>
                <w:lang w:val="en-US"/>
              </w:rPr>
              <w:t xml:space="preserve"> – </w:t>
            </w:r>
            <w:r w:rsidRPr="00940461">
              <w:rPr>
                <w:szCs w:val="20"/>
                <w:lang w:val="en-US"/>
              </w:rPr>
              <w:t>occurs on an ongoing basis.</w:t>
            </w:r>
          </w:p>
        </w:tc>
        <w:sdt>
          <w:sdtPr>
            <w:tag w:val="02_03_f_text"/>
            <w:id w:val="-1036427669"/>
            <w:placeholder>
              <w:docPart w:val="DE57C385FFC145049C9473F0907CBE42"/>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F2DBDB"/>
                <w:vAlign w:val="center"/>
              </w:tcPr>
              <w:p w:rsidR="001906CC" w:rsidRPr="006F71E0" w:rsidRDefault="001906CC" w:rsidP="001906CC">
                <w:pPr>
                  <w:spacing w:before="60" w:after="60"/>
                  <w:jc w:val="center"/>
                </w:pPr>
                <w:r w:rsidRPr="00215C05">
                  <w:rPr>
                    <w:rStyle w:val="PlaceholderText"/>
                    <w:rFonts w:cstheme="minorHAnsi"/>
                    <w:i/>
                    <w:shd w:val="clear" w:color="auto" w:fill="EDEDED" w:themeFill="accent3" w:themeFillTint="33"/>
                  </w:rPr>
                  <w:t>Click</w:t>
                </w:r>
              </w:p>
            </w:tc>
          </w:sdtContent>
        </w:sdt>
        <w:sdt>
          <w:sdtPr>
            <w:tag w:val="02_03_f_text"/>
            <w:id w:val="1991047062"/>
            <w:placeholder>
              <w:docPart w:val="F208DAC7507B44FCB447AFC1F98C7BBF"/>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F2DBDB"/>
                <w:vAlign w:val="center"/>
              </w:tcPr>
              <w:p w:rsidR="001906CC" w:rsidRPr="006F71E0" w:rsidRDefault="001906CC" w:rsidP="001906CC">
                <w:pPr>
                  <w:spacing w:before="60" w:after="60"/>
                  <w:jc w:val="center"/>
                </w:pPr>
                <w:r w:rsidRPr="00215C0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1906CC" w:rsidRPr="006F71E0" w:rsidRDefault="00CE076B" w:rsidP="001906CC">
            <w:pPr>
              <w:spacing w:before="60" w:after="60"/>
              <w:jc w:val="center"/>
            </w:pPr>
            <w:sdt>
              <w:sdtPr>
                <w:tag w:val="02_01_c_Yes"/>
                <w:id w:val="-1726516543"/>
                <w15:appearance w15:val="hidden"/>
                <w14:checkbox>
                  <w14:checked w14:val="0"/>
                  <w14:checkedState w14:val="2612" w14:font="MS Gothic"/>
                  <w14:uncheckedState w14:val="2610" w14:font="MS Gothic"/>
                </w14:checkbox>
              </w:sdtPr>
              <w:sdtEndPr/>
              <w:sdtContent>
                <w:r w:rsidR="001906CC">
                  <w:rPr>
                    <w:rFonts w:ascii="MS Gothic" w:eastAsia="MS Gothic" w:hAnsi="MS Gothic" w:hint="eastAsia"/>
                  </w:rPr>
                  <w:t>☐</w:t>
                </w:r>
              </w:sdtContent>
            </w:sdt>
            <w:r w:rsidR="001906CC">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1906CC" w:rsidRPr="006F71E0" w:rsidRDefault="00CE076B" w:rsidP="001906CC">
            <w:pPr>
              <w:spacing w:before="60" w:after="60"/>
              <w:jc w:val="center"/>
            </w:pPr>
            <w:sdt>
              <w:sdtPr>
                <w:tag w:val="02_01_c_Yes"/>
                <w:id w:val="-1034189466"/>
                <w15:appearance w15:val="hidden"/>
                <w14:checkbox>
                  <w14:checked w14:val="0"/>
                  <w14:checkedState w14:val="2612" w14:font="MS Gothic"/>
                  <w14:uncheckedState w14:val="2610" w14:font="MS Gothic"/>
                </w14:checkbox>
              </w:sdtPr>
              <w:sdtEndPr/>
              <w:sdtContent>
                <w:r w:rsidR="001906CC">
                  <w:rPr>
                    <w:rFonts w:ascii="MS Gothic" w:eastAsia="MS Gothic" w:hAnsi="MS Gothic" w:hint="eastAsia"/>
                  </w:rPr>
                  <w:t>☐</w:t>
                </w:r>
              </w:sdtContent>
            </w:sdt>
            <w:r w:rsidR="001906CC">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1906CC" w:rsidRPr="006F71E0" w:rsidRDefault="00CE076B" w:rsidP="001906CC">
            <w:pPr>
              <w:spacing w:before="60" w:after="60"/>
              <w:jc w:val="center"/>
            </w:pPr>
            <w:sdt>
              <w:sdtPr>
                <w:tag w:val="02_01_c_Yes"/>
                <w:id w:val="-210423744"/>
                <w15:appearance w15:val="hidden"/>
                <w14:checkbox>
                  <w14:checked w14:val="0"/>
                  <w14:checkedState w14:val="2612" w14:font="MS Gothic"/>
                  <w14:uncheckedState w14:val="2610" w14:font="MS Gothic"/>
                </w14:checkbox>
              </w:sdtPr>
              <w:sdtEndPr/>
              <w:sdtContent>
                <w:r w:rsidR="001906CC">
                  <w:rPr>
                    <w:rFonts w:ascii="MS Gothic" w:eastAsia="MS Gothic" w:hAnsi="MS Gothic" w:hint="eastAsia"/>
                  </w:rPr>
                  <w:t>☐</w:t>
                </w:r>
              </w:sdtContent>
            </w:sdt>
            <w:r w:rsidR="001906CC">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1906CC" w:rsidRPr="006F71E0" w:rsidRDefault="00CE076B" w:rsidP="001906CC">
            <w:pPr>
              <w:spacing w:before="60" w:after="60"/>
              <w:jc w:val="center"/>
            </w:pPr>
            <w:sdt>
              <w:sdtPr>
                <w:tag w:val="02_01_c_Yes"/>
                <w:id w:val="1182095305"/>
                <w15:appearance w15:val="hidden"/>
                <w14:checkbox>
                  <w14:checked w14:val="0"/>
                  <w14:checkedState w14:val="2612" w14:font="MS Gothic"/>
                  <w14:uncheckedState w14:val="2610" w14:font="MS Gothic"/>
                </w14:checkbox>
              </w:sdtPr>
              <w:sdtEndPr/>
              <w:sdtContent>
                <w:r w:rsidR="001906CC">
                  <w:rPr>
                    <w:rFonts w:ascii="MS Gothic" w:eastAsia="MS Gothic" w:hAnsi="MS Gothic" w:hint="eastAsia"/>
                  </w:rPr>
                  <w:t>☐</w:t>
                </w:r>
              </w:sdtContent>
            </w:sdt>
            <w:r w:rsidR="001906CC">
              <w:t>N</w:t>
            </w:r>
          </w:p>
        </w:tc>
      </w:tr>
      <w:tr w:rsidR="001906CC"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F2DBDB"/>
          </w:tcPr>
          <w:p w:rsidR="001906CC" w:rsidRPr="00940461" w:rsidRDefault="001906CC" w:rsidP="001906CC">
            <w:pPr>
              <w:spacing w:before="60" w:after="60"/>
              <w:rPr>
                <w:b/>
                <w:lang w:val="en-US"/>
              </w:rPr>
            </w:pPr>
            <w:r w:rsidRPr="00940461">
              <w:rPr>
                <w:b/>
                <w:lang w:val="en-US"/>
              </w:rPr>
              <w:t>Core Competency Student Self-Assessment</w:t>
            </w:r>
            <w:r w:rsidRPr="00940461">
              <w:rPr>
                <w:lang w:val="en-US"/>
              </w:rPr>
              <w:t xml:space="preserve"> </w:t>
            </w:r>
            <w:r w:rsidRPr="00940461">
              <w:rPr>
                <w:b/>
                <w:lang w:val="en-US"/>
              </w:rPr>
              <w:t>Core Competencies</w:t>
            </w:r>
            <w:r w:rsidRPr="00C06FE1">
              <w:rPr>
                <w:lang w:val="en-US"/>
              </w:rPr>
              <w:t xml:space="preserve"> – </w:t>
            </w:r>
            <w:r w:rsidRPr="00940461">
              <w:rPr>
                <w:szCs w:val="20"/>
                <w:lang w:val="en-US"/>
              </w:rPr>
              <w:t>There is evidence that Core Competencies are ongoing part of classroom activities and teaching strategies.</w:t>
            </w:r>
          </w:p>
        </w:tc>
        <w:sdt>
          <w:sdtPr>
            <w:tag w:val="02_03_f_text"/>
            <w:id w:val="369419591"/>
            <w:placeholder>
              <w:docPart w:val="486363BA9B434B4BA203F6E8E28DACF3"/>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F2DBDB"/>
                <w:vAlign w:val="center"/>
              </w:tcPr>
              <w:p w:rsidR="001906CC" w:rsidRPr="006F71E0" w:rsidRDefault="001906CC" w:rsidP="001906CC">
                <w:pPr>
                  <w:spacing w:before="60" w:after="60"/>
                  <w:jc w:val="center"/>
                </w:pPr>
                <w:r w:rsidRPr="00215C05">
                  <w:rPr>
                    <w:rStyle w:val="PlaceholderText"/>
                    <w:rFonts w:cstheme="minorHAnsi"/>
                    <w:i/>
                    <w:shd w:val="clear" w:color="auto" w:fill="EDEDED" w:themeFill="accent3" w:themeFillTint="33"/>
                  </w:rPr>
                  <w:t>Click</w:t>
                </w:r>
              </w:p>
            </w:tc>
          </w:sdtContent>
        </w:sdt>
        <w:sdt>
          <w:sdtPr>
            <w:tag w:val="02_03_f_text"/>
            <w:id w:val="1326864660"/>
            <w:placeholder>
              <w:docPart w:val="A5E5582095A345E1B2AB1D93AAE281C1"/>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F2DBDB"/>
                <w:vAlign w:val="center"/>
              </w:tcPr>
              <w:p w:rsidR="001906CC" w:rsidRPr="006F71E0" w:rsidRDefault="001906CC" w:rsidP="001906CC">
                <w:pPr>
                  <w:spacing w:before="60" w:after="60"/>
                  <w:jc w:val="center"/>
                </w:pPr>
                <w:r w:rsidRPr="00215C0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1906CC" w:rsidRPr="006F71E0" w:rsidRDefault="00CE076B" w:rsidP="001906CC">
            <w:pPr>
              <w:spacing w:before="60" w:after="60"/>
              <w:jc w:val="center"/>
            </w:pPr>
            <w:sdt>
              <w:sdtPr>
                <w:tag w:val="02_01_c_Yes"/>
                <w:id w:val="-1389800869"/>
                <w15:appearance w15:val="hidden"/>
                <w14:checkbox>
                  <w14:checked w14:val="0"/>
                  <w14:checkedState w14:val="2612" w14:font="MS Gothic"/>
                  <w14:uncheckedState w14:val="2610" w14:font="MS Gothic"/>
                </w14:checkbox>
              </w:sdtPr>
              <w:sdtEndPr/>
              <w:sdtContent>
                <w:r w:rsidR="001906CC">
                  <w:rPr>
                    <w:rFonts w:ascii="MS Gothic" w:eastAsia="MS Gothic" w:hAnsi="MS Gothic" w:hint="eastAsia"/>
                  </w:rPr>
                  <w:t>☐</w:t>
                </w:r>
              </w:sdtContent>
            </w:sdt>
            <w:r w:rsidR="001906CC">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rsidR="001906CC" w:rsidRPr="006F71E0" w:rsidRDefault="00CE076B" w:rsidP="001906CC">
            <w:pPr>
              <w:spacing w:before="60" w:after="60"/>
              <w:jc w:val="center"/>
            </w:pPr>
            <w:sdt>
              <w:sdtPr>
                <w:tag w:val="02_01_c_Yes"/>
                <w:id w:val="-1126701637"/>
                <w15:appearance w15:val="hidden"/>
                <w14:checkbox>
                  <w14:checked w14:val="0"/>
                  <w14:checkedState w14:val="2612" w14:font="MS Gothic"/>
                  <w14:uncheckedState w14:val="2610" w14:font="MS Gothic"/>
                </w14:checkbox>
              </w:sdtPr>
              <w:sdtEndPr/>
              <w:sdtContent>
                <w:r w:rsidR="001906CC">
                  <w:rPr>
                    <w:rFonts w:ascii="MS Gothic" w:eastAsia="MS Gothic" w:hAnsi="MS Gothic" w:hint="eastAsia"/>
                  </w:rPr>
                  <w:t>☐</w:t>
                </w:r>
              </w:sdtContent>
            </w:sdt>
            <w:r w:rsidR="001906CC">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rsidR="001906CC" w:rsidRPr="006F71E0" w:rsidRDefault="00CE076B" w:rsidP="001906CC">
            <w:pPr>
              <w:spacing w:before="60" w:after="60"/>
              <w:jc w:val="center"/>
            </w:pPr>
            <w:sdt>
              <w:sdtPr>
                <w:tag w:val="02_01_c_Yes"/>
                <w:id w:val="-1613428986"/>
                <w15:appearance w15:val="hidden"/>
                <w14:checkbox>
                  <w14:checked w14:val="0"/>
                  <w14:checkedState w14:val="2612" w14:font="MS Gothic"/>
                  <w14:uncheckedState w14:val="2610" w14:font="MS Gothic"/>
                </w14:checkbox>
              </w:sdtPr>
              <w:sdtEndPr/>
              <w:sdtContent>
                <w:r w:rsidR="001906CC">
                  <w:rPr>
                    <w:rFonts w:ascii="MS Gothic" w:eastAsia="MS Gothic" w:hAnsi="MS Gothic" w:hint="eastAsia"/>
                  </w:rPr>
                  <w:t>☐</w:t>
                </w:r>
              </w:sdtContent>
            </w:sdt>
            <w:r w:rsidR="001906CC">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rsidR="001906CC" w:rsidRPr="006F71E0" w:rsidRDefault="00CE076B" w:rsidP="001906CC">
            <w:pPr>
              <w:spacing w:before="60" w:after="60"/>
              <w:jc w:val="center"/>
            </w:pPr>
            <w:sdt>
              <w:sdtPr>
                <w:tag w:val="02_01_c_Yes"/>
                <w:id w:val="-1437202948"/>
                <w15:appearance w15:val="hidden"/>
                <w14:checkbox>
                  <w14:checked w14:val="0"/>
                  <w14:checkedState w14:val="2612" w14:font="MS Gothic"/>
                  <w14:uncheckedState w14:val="2610" w14:font="MS Gothic"/>
                </w14:checkbox>
              </w:sdtPr>
              <w:sdtEndPr/>
              <w:sdtContent>
                <w:r w:rsidR="001906CC">
                  <w:rPr>
                    <w:rFonts w:ascii="MS Gothic" w:eastAsia="MS Gothic" w:hAnsi="MS Gothic" w:hint="eastAsia"/>
                  </w:rPr>
                  <w:t>☐</w:t>
                </w:r>
              </w:sdtContent>
            </w:sdt>
            <w:r w:rsidR="001906CC">
              <w:t>N</w:t>
            </w:r>
          </w:p>
        </w:tc>
      </w:tr>
      <w:tr w:rsidR="007D2868" w:rsidRPr="007E73A1" w:rsidTr="007D2868">
        <w:trPr>
          <w:cantSplit/>
          <w:trHeight w:val="17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C2D69B"/>
            <w:tcMar>
              <w:left w:w="57" w:type="dxa"/>
              <w:right w:w="57" w:type="dxa"/>
            </w:tcMar>
            <w:vAlign w:val="center"/>
          </w:tcPr>
          <w:p w:rsidR="007D2868" w:rsidRPr="00C845F3" w:rsidRDefault="007D2868" w:rsidP="007D2868">
            <w:pPr>
              <w:spacing w:before="60" w:after="60"/>
              <w:jc w:val="center"/>
              <w:rPr>
                <w:b/>
              </w:rPr>
            </w:pPr>
            <w:r w:rsidRPr="00C845F3">
              <w:rPr>
                <w:b/>
              </w:rPr>
              <w:t>PROGRESS REPORTING</w:t>
            </w:r>
          </w:p>
        </w:tc>
      </w:tr>
      <w:tr w:rsidR="001906CC"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EAF1DD"/>
          </w:tcPr>
          <w:p w:rsidR="001906CC" w:rsidRPr="00940461" w:rsidRDefault="001906CC" w:rsidP="001906CC">
            <w:pPr>
              <w:spacing w:before="60" w:after="60"/>
              <w:rPr>
                <w:b/>
                <w:lang w:val="en-US"/>
              </w:rPr>
            </w:pPr>
            <w:r w:rsidRPr="00C06FE1">
              <w:rPr>
                <w:szCs w:val="20"/>
                <w:lang w:val="en-US"/>
              </w:rPr>
              <w:t>Parents are well informed about their child's progress and reporting focuses on the child’s growth, performance, and achievement levels in relation to curricular competencies.</w:t>
            </w:r>
          </w:p>
        </w:tc>
        <w:sdt>
          <w:sdtPr>
            <w:tag w:val="02_03_f_text"/>
            <w:id w:val="-361670097"/>
            <w:placeholder>
              <w:docPart w:val="D131809BE01E447BA37CE05CE9C00DF3"/>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rsidR="001906CC" w:rsidRPr="00C845F3" w:rsidRDefault="001906CC" w:rsidP="001906CC">
                <w:pPr>
                  <w:spacing w:before="60" w:after="60"/>
                  <w:jc w:val="center"/>
                </w:pPr>
                <w:r w:rsidRPr="00DF2264">
                  <w:rPr>
                    <w:rStyle w:val="PlaceholderText"/>
                    <w:rFonts w:cstheme="minorHAnsi"/>
                    <w:i/>
                    <w:shd w:val="clear" w:color="auto" w:fill="EDEDED" w:themeFill="accent3" w:themeFillTint="33"/>
                  </w:rPr>
                  <w:t>Click</w:t>
                </w:r>
              </w:p>
            </w:tc>
          </w:sdtContent>
        </w:sdt>
        <w:sdt>
          <w:sdtPr>
            <w:tag w:val="02_03_f_text"/>
            <w:id w:val="302205643"/>
            <w:placeholder>
              <w:docPart w:val="1CE6E78BB2A04ECE8F8A70EFFF99087E"/>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rsidR="001906CC" w:rsidRPr="00C845F3" w:rsidRDefault="001906CC" w:rsidP="001906CC">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rsidR="001906CC" w:rsidRPr="00C845F3" w:rsidRDefault="00CE076B" w:rsidP="001906CC">
            <w:pPr>
              <w:spacing w:before="60" w:after="60"/>
              <w:jc w:val="center"/>
            </w:pPr>
            <w:sdt>
              <w:sdtPr>
                <w:tag w:val="02_01_c_Yes"/>
                <w:id w:val="-1660226660"/>
                <w15:appearance w15:val="hidden"/>
                <w14:checkbox>
                  <w14:checked w14:val="0"/>
                  <w14:checkedState w14:val="2612" w14:font="MS Gothic"/>
                  <w14:uncheckedState w14:val="2610" w14:font="MS Gothic"/>
                </w14:checkbox>
              </w:sdtPr>
              <w:sdtEndPr/>
              <w:sdtContent>
                <w:r w:rsidR="001906CC" w:rsidRPr="00C845F3">
                  <w:rPr>
                    <w:rFonts w:ascii="MS Gothic" w:eastAsia="MS Gothic" w:hAnsi="MS Gothic" w:hint="eastAsia"/>
                  </w:rPr>
                  <w:t>☐</w:t>
                </w:r>
              </w:sdtContent>
            </w:sdt>
            <w:r w:rsidR="001906CC" w:rsidRPr="00C845F3">
              <w:t>Y</w:t>
            </w:r>
          </w:p>
        </w:tc>
        <w:tc>
          <w:tcPr>
            <w:tcW w:w="340"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rsidR="001906CC" w:rsidRPr="00C845F3" w:rsidRDefault="00CE076B" w:rsidP="001906CC">
            <w:pPr>
              <w:spacing w:before="60" w:after="60"/>
              <w:jc w:val="center"/>
            </w:pPr>
            <w:sdt>
              <w:sdtPr>
                <w:tag w:val="02_01_c_Yes"/>
                <w:id w:val="650415675"/>
                <w15:appearance w15:val="hidden"/>
                <w14:checkbox>
                  <w14:checked w14:val="0"/>
                  <w14:checkedState w14:val="2612" w14:font="MS Gothic"/>
                  <w14:uncheckedState w14:val="2610" w14:font="MS Gothic"/>
                </w14:checkbox>
              </w:sdtPr>
              <w:sdtEndPr/>
              <w:sdtContent>
                <w:r w:rsidR="001906CC" w:rsidRPr="00C845F3">
                  <w:rPr>
                    <w:rFonts w:ascii="MS Gothic" w:eastAsia="MS Gothic" w:hAnsi="MS Gothic" w:hint="eastAsia"/>
                  </w:rPr>
                  <w:t>☐</w:t>
                </w:r>
              </w:sdtContent>
            </w:sdt>
            <w:r w:rsidR="001906CC" w:rsidRPr="00C845F3">
              <w:t>N</w:t>
            </w:r>
          </w:p>
        </w:tc>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rsidR="001906CC" w:rsidRPr="00C845F3" w:rsidRDefault="00CE076B" w:rsidP="001906CC">
            <w:pPr>
              <w:spacing w:before="60" w:after="60"/>
              <w:jc w:val="center"/>
            </w:pPr>
            <w:sdt>
              <w:sdtPr>
                <w:tag w:val="02_01_c_Yes"/>
                <w:id w:val="-1006517653"/>
                <w15:appearance w15:val="hidden"/>
                <w14:checkbox>
                  <w14:checked w14:val="0"/>
                  <w14:checkedState w14:val="2612" w14:font="MS Gothic"/>
                  <w14:uncheckedState w14:val="2610" w14:font="MS Gothic"/>
                </w14:checkbox>
              </w:sdtPr>
              <w:sdtEndPr/>
              <w:sdtContent>
                <w:r w:rsidR="001906CC" w:rsidRPr="00C845F3">
                  <w:rPr>
                    <w:rFonts w:ascii="MS Gothic" w:eastAsia="MS Gothic" w:hAnsi="MS Gothic" w:hint="eastAsia"/>
                  </w:rPr>
                  <w:t>☐</w:t>
                </w:r>
              </w:sdtContent>
            </w:sdt>
            <w:r w:rsidR="001906CC" w:rsidRPr="00C845F3">
              <w:t>Y</w:t>
            </w:r>
          </w:p>
        </w:tc>
        <w:tc>
          <w:tcPr>
            <w:tcW w:w="318"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rsidR="001906CC" w:rsidRPr="00C845F3" w:rsidRDefault="00CE076B" w:rsidP="001906CC">
            <w:pPr>
              <w:spacing w:before="60" w:after="60"/>
              <w:jc w:val="center"/>
            </w:pPr>
            <w:sdt>
              <w:sdtPr>
                <w:tag w:val="02_01_c_Yes"/>
                <w:id w:val="-383876719"/>
                <w15:appearance w15:val="hidden"/>
                <w14:checkbox>
                  <w14:checked w14:val="0"/>
                  <w14:checkedState w14:val="2612" w14:font="MS Gothic"/>
                  <w14:uncheckedState w14:val="2610" w14:font="MS Gothic"/>
                </w14:checkbox>
              </w:sdtPr>
              <w:sdtEndPr/>
              <w:sdtContent>
                <w:r w:rsidR="001906CC" w:rsidRPr="00C845F3">
                  <w:rPr>
                    <w:rFonts w:ascii="MS Gothic" w:eastAsia="MS Gothic" w:hAnsi="MS Gothic" w:hint="eastAsia"/>
                  </w:rPr>
                  <w:t>☐</w:t>
                </w:r>
              </w:sdtContent>
            </w:sdt>
            <w:r w:rsidR="001906CC" w:rsidRPr="00C845F3">
              <w:t>N</w:t>
            </w:r>
          </w:p>
        </w:tc>
      </w:tr>
      <w:tr w:rsidR="001906CC"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EAF1DD"/>
          </w:tcPr>
          <w:p w:rsidR="001906CC" w:rsidRPr="00940461" w:rsidRDefault="001906CC" w:rsidP="001906CC">
            <w:pPr>
              <w:spacing w:before="60" w:after="60"/>
              <w:rPr>
                <w:b/>
                <w:lang w:val="en-US"/>
              </w:rPr>
            </w:pPr>
            <w:r w:rsidRPr="00C06FE1">
              <w:rPr>
                <w:szCs w:val="20"/>
                <w:lang w:val="en-US"/>
              </w:rPr>
              <w:lastRenderedPageBreak/>
              <w:t>Students are provided with information that is meaningful to them and helps them improve their learning.</w:t>
            </w:r>
          </w:p>
        </w:tc>
        <w:sdt>
          <w:sdtPr>
            <w:tag w:val="02_03_f_text"/>
            <w:id w:val="-325669097"/>
            <w:placeholder>
              <w:docPart w:val="3B4D7D7CAC0C4338BB8A48B642C26933"/>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rsidR="001906CC" w:rsidRPr="00C845F3" w:rsidRDefault="001906CC" w:rsidP="001906CC">
                <w:pPr>
                  <w:spacing w:before="60" w:after="60"/>
                  <w:jc w:val="center"/>
                </w:pPr>
                <w:r w:rsidRPr="00DF2264">
                  <w:rPr>
                    <w:rStyle w:val="PlaceholderText"/>
                    <w:rFonts w:cstheme="minorHAnsi"/>
                    <w:i/>
                    <w:shd w:val="clear" w:color="auto" w:fill="EDEDED" w:themeFill="accent3" w:themeFillTint="33"/>
                  </w:rPr>
                  <w:t>Click</w:t>
                </w:r>
              </w:p>
            </w:tc>
          </w:sdtContent>
        </w:sdt>
        <w:sdt>
          <w:sdtPr>
            <w:tag w:val="02_03_f_text"/>
            <w:id w:val="1518117383"/>
            <w:placeholder>
              <w:docPart w:val="5C110EC769A447219B0BE69A2123B4B2"/>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rsidR="001906CC" w:rsidRPr="00C845F3" w:rsidRDefault="001906CC" w:rsidP="001906CC">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rsidR="001906CC" w:rsidRPr="00C845F3" w:rsidRDefault="00CE076B" w:rsidP="001906CC">
            <w:pPr>
              <w:spacing w:before="60" w:after="60"/>
              <w:jc w:val="center"/>
            </w:pPr>
            <w:sdt>
              <w:sdtPr>
                <w:tag w:val="02_01_c_Yes"/>
                <w:id w:val="1114942281"/>
                <w15:appearance w15:val="hidden"/>
                <w14:checkbox>
                  <w14:checked w14:val="0"/>
                  <w14:checkedState w14:val="2612" w14:font="MS Gothic"/>
                  <w14:uncheckedState w14:val="2610" w14:font="MS Gothic"/>
                </w14:checkbox>
              </w:sdtPr>
              <w:sdtEndPr/>
              <w:sdtContent>
                <w:r w:rsidR="001906CC" w:rsidRPr="00C845F3">
                  <w:rPr>
                    <w:rFonts w:ascii="MS Gothic" w:eastAsia="MS Gothic" w:hAnsi="MS Gothic" w:hint="eastAsia"/>
                  </w:rPr>
                  <w:t>☐</w:t>
                </w:r>
              </w:sdtContent>
            </w:sdt>
            <w:r w:rsidR="001906CC" w:rsidRPr="00C845F3">
              <w:t>Y</w:t>
            </w:r>
          </w:p>
        </w:tc>
        <w:tc>
          <w:tcPr>
            <w:tcW w:w="340"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rsidR="001906CC" w:rsidRPr="00C845F3" w:rsidRDefault="00CE076B" w:rsidP="001906CC">
            <w:pPr>
              <w:spacing w:before="60" w:after="60"/>
              <w:jc w:val="center"/>
            </w:pPr>
            <w:sdt>
              <w:sdtPr>
                <w:tag w:val="02_01_c_Yes"/>
                <w:id w:val="1612319738"/>
                <w15:appearance w15:val="hidden"/>
                <w14:checkbox>
                  <w14:checked w14:val="0"/>
                  <w14:checkedState w14:val="2612" w14:font="MS Gothic"/>
                  <w14:uncheckedState w14:val="2610" w14:font="MS Gothic"/>
                </w14:checkbox>
              </w:sdtPr>
              <w:sdtEndPr/>
              <w:sdtContent>
                <w:r w:rsidR="001906CC" w:rsidRPr="00C845F3">
                  <w:rPr>
                    <w:rFonts w:ascii="MS Gothic" w:eastAsia="MS Gothic" w:hAnsi="MS Gothic" w:hint="eastAsia"/>
                  </w:rPr>
                  <w:t>☐</w:t>
                </w:r>
              </w:sdtContent>
            </w:sdt>
            <w:r w:rsidR="001906CC" w:rsidRPr="00C845F3">
              <w:t>N</w:t>
            </w:r>
          </w:p>
        </w:tc>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rsidR="001906CC" w:rsidRPr="00C845F3" w:rsidRDefault="00CE076B" w:rsidP="001906CC">
            <w:pPr>
              <w:spacing w:before="60" w:after="60"/>
              <w:jc w:val="center"/>
            </w:pPr>
            <w:sdt>
              <w:sdtPr>
                <w:tag w:val="02_01_c_Yes"/>
                <w:id w:val="-790054066"/>
                <w15:appearance w15:val="hidden"/>
                <w14:checkbox>
                  <w14:checked w14:val="0"/>
                  <w14:checkedState w14:val="2612" w14:font="MS Gothic"/>
                  <w14:uncheckedState w14:val="2610" w14:font="MS Gothic"/>
                </w14:checkbox>
              </w:sdtPr>
              <w:sdtEndPr/>
              <w:sdtContent>
                <w:r w:rsidR="001906CC" w:rsidRPr="00C845F3">
                  <w:rPr>
                    <w:rFonts w:ascii="MS Gothic" w:eastAsia="MS Gothic" w:hAnsi="MS Gothic" w:hint="eastAsia"/>
                  </w:rPr>
                  <w:t>☐</w:t>
                </w:r>
              </w:sdtContent>
            </w:sdt>
            <w:r w:rsidR="001906CC" w:rsidRPr="00C845F3">
              <w:t>Y</w:t>
            </w:r>
          </w:p>
        </w:tc>
        <w:tc>
          <w:tcPr>
            <w:tcW w:w="318"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rsidR="001906CC" w:rsidRPr="00C845F3" w:rsidRDefault="00CE076B" w:rsidP="001906CC">
            <w:pPr>
              <w:spacing w:before="60" w:after="60"/>
              <w:jc w:val="center"/>
            </w:pPr>
            <w:sdt>
              <w:sdtPr>
                <w:tag w:val="02_01_c_Yes"/>
                <w:id w:val="-198627814"/>
                <w15:appearance w15:val="hidden"/>
                <w14:checkbox>
                  <w14:checked w14:val="0"/>
                  <w14:checkedState w14:val="2612" w14:font="MS Gothic"/>
                  <w14:uncheckedState w14:val="2610" w14:font="MS Gothic"/>
                </w14:checkbox>
              </w:sdtPr>
              <w:sdtEndPr/>
              <w:sdtContent>
                <w:r w:rsidR="001906CC" w:rsidRPr="00C845F3">
                  <w:rPr>
                    <w:rFonts w:ascii="MS Gothic" w:eastAsia="MS Gothic" w:hAnsi="MS Gothic" w:hint="eastAsia"/>
                  </w:rPr>
                  <w:t>☐</w:t>
                </w:r>
              </w:sdtContent>
            </w:sdt>
            <w:r w:rsidR="001906CC" w:rsidRPr="00C845F3">
              <w:t>N</w:t>
            </w:r>
          </w:p>
        </w:tc>
      </w:tr>
      <w:tr w:rsidR="001906CC" w:rsidRPr="007E73A1" w:rsidTr="007D2868">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EAF1DD"/>
          </w:tcPr>
          <w:p w:rsidR="001906CC" w:rsidRPr="0094446C" w:rsidRDefault="001906CC" w:rsidP="001906CC">
            <w:pPr>
              <w:spacing w:before="60" w:after="60"/>
              <w:rPr>
                <w:szCs w:val="20"/>
                <w:lang w:val="en-US"/>
              </w:rPr>
            </w:pPr>
            <w:r w:rsidRPr="00C06FE1">
              <w:rPr>
                <w:szCs w:val="20"/>
                <w:lang w:val="en-US"/>
              </w:rPr>
              <w:t>The School provides letter grades in student progress reports or makes these available upon request for any parent of a student from Grades 4 to 9</w:t>
            </w:r>
          </w:p>
        </w:tc>
        <w:sdt>
          <w:sdtPr>
            <w:tag w:val="02_03_f_text"/>
            <w:id w:val="-37276938"/>
            <w:placeholder>
              <w:docPart w:val="6022C23009B44ECF864C31F32B35D0EC"/>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rsidR="001906CC" w:rsidRPr="00DF2264" w:rsidRDefault="001906CC" w:rsidP="001906CC">
                <w:pPr>
                  <w:spacing w:before="60" w:after="60"/>
                  <w:jc w:val="center"/>
                </w:pPr>
                <w:r w:rsidRPr="00DF2264">
                  <w:rPr>
                    <w:rStyle w:val="PlaceholderText"/>
                    <w:rFonts w:cstheme="minorHAnsi"/>
                    <w:i/>
                    <w:shd w:val="clear" w:color="auto" w:fill="EDEDED" w:themeFill="accent3" w:themeFillTint="33"/>
                  </w:rPr>
                  <w:t>Click</w:t>
                </w:r>
              </w:p>
            </w:tc>
          </w:sdtContent>
        </w:sdt>
        <w:sdt>
          <w:sdtPr>
            <w:tag w:val="02_03_f_text"/>
            <w:id w:val="1565921491"/>
            <w:placeholder>
              <w:docPart w:val="A9E6F6636D3640BA83FC6662845D4A06"/>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rsidR="001906CC" w:rsidRPr="00DF2264" w:rsidRDefault="001906CC" w:rsidP="001906CC">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rsidR="001906CC" w:rsidRPr="00C845F3" w:rsidRDefault="00CE076B" w:rsidP="001906CC">
            <w:pPr>
              <w:spacing w:before="60" w:after="60"/>
              <w:jc w:val="center"/>
            </w:pPr>
            <w:sdt>
              <w:sdtPr>
                <w:tag w:val="02_01_c_Yes"/>
                <w:id w:val="-1231771046"/>
                <w15:appearance w15:val="hidden"/>
                <w14:checkbox>
                  <w14:checked w14:val="0"/>
                  <w14:checkedState w14:val="2612" w14:font="MS Gothic"/>
                  <w14:uncheckedState w14:val="2610" w14:font="MS Gothic"/>
                </w14:checkbox>
              </w:sdtPr>
              <w:sdtEndPr/>
              <w:sdtContent>
                <w:r w:rsidR="001906CC" w:rsidRPr="00C845F3">
                  <w:rPr>
                    <w:rFonts w:ascii="MS Gothic" w:eastAsia="MS Gothic" w:hAnsi="MS Gothic" w:hint="eastAsia"/>
                  </w:rPr>
                  <w:t>☐</w:t>
                </w:r>
              </w:sdtContent>
            </w:sdt>
            <w:r w:rsidR="001906CC" w:rsidRPr="00C845F3">
              <w:t>Y</w:t>
            </w:r>
          </w:p>
        </w:tc>
        <w:tc>
          <w:tcPr>
            <w:tcW w:w="340"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rsidR="001906CC" w:rsidRPr="00C845F3" w:rsidRDefault="00CE076B" w:rsidP="001906CC">
            <w:pPr>
              <w:spacing w:before="60" w:after="60"/>
              <w:jc w:val="center"/>
            </w:pPr>
            <w:sdt>
              <w:sdtPr>
                <w:tag w:val="02_01_c_Yes"/>
                <w:id w:val="-1571117042"/>
                <w15:appearance w15:val="hidden"/>
                <w14:checkbox>
                  <w14:checked w14:val="0"/>
                  <w14:checkedState w14:val="2612" w14:font="MS Gothic"/>
                  <w14:uncheckedState w14:val="2610" w14:font="MS Gothic"/>
                </w14:checkbox>
              </w:sdtPr>
              <w:sdtEndPr/>
              <w:sdtContent>
                <w:r w:rsidR="001906CC" w:rsidRPr="00C845F3">
                  <w:rPr>
                    <w:rFonts w:ascii="MS Gothic" w:eastAsia="MS Gothic" w:hAnsi="MS Gothic" w:hint="eastAsia"/>
                  </w:rPr>
                  <w:t>☐</w:t>
                </w:r>
              </w:sdtContent>
            </w:sdt>
            <w:r w:rsidR="001906CC" w:rsidRPr="00C845F3">
              <w:t>N</w:t>
            </w:r>
          </w:p>
        </w:tc>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rsidR="001906CC" w:rsidRPr="00C845F3" w:rsidRDefault="00CE076B" w:rsidP="001906CC">
            <w:pPr>
              <w:spacing w:before="60" w:after="60"/>
              <w:jc w:val="center"/>
            </w:pPr>
            <w:sdt>
              <w:sdtPr>
                <w:tag w:val="02_01_c_Yes"/>
                <w:id w:val="-1904215479"/>
                <w15:appearance w15:val="hidden"/>
                <w14:checkbox>
                  <w14:checked w14:val="0"/>
                  <w14:checkedState w14:val="2612" w14:font="MS Gothic"/>
                  <w14:uncheckedState w14:val="2610" w14:font="MS Gothic"/>
                </w14:checkbox>
              </w:sdtPr>
              <w:sdtEndPr/>
              <w:sdtContent>
                <w:r w:rsidR="001906CC" w:rsidRPr="00C845F3">
                  <w:rPr>
                    <w:rFonts w:ascii="MS Gothic" w:eastAsia="MS Gothic" w:hAnsi="MS Gothic" w:hint="eastAsia"/>
                  </w:rPr>
                  <w:t>☐</w:t>
                </w:r>
              </w:sdtContent>
            </w:sdt>
            <w:r w:rsidR="001906CC" w:rsidRPr="00C845F3">
              <w:t>Y</w:t>
            </w:r>
          </w:p>
        </w:tc>
        <w:tc>
          <w:tcPr>
            <w:tcW w:w="318"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rsidR="001906CC" w:rsidRPr="00C845F3" w:rsidRDefault="00CE076B" w:rsidP="001906CC">
            <w:pPr>
              <w:spacing w:before="60" w:after="60"/>
              <w:jc w:val="center"/>
            </w:pPr>
            <w:sdt>
              <w:sdtPr>
                <w:tag w:val="02_01_c_Yes"/>
                <w:id w:val="935638112"/>
                <w15:appearance w15:val="hidden"/>
                <w14:checkbox>
                  <w14:checked w14:val="0"/>
                  <w14:checkedState w14:val="2612" w14:font="MS Gothic"/>
                  <w14:uncheckedState w14:val="2610" w14:font="MS Gothic"/>
                </w14:checkbox>
              </w:sdtPr>
              <w:sdtEndPr/>
              <w:sdtContent>
                <w:r w:rsidR="001906CC" w:rsidRPr="00C845F3">
                  <w:rPr>
                    <w:rFonts w:ascii="MS Gothic" w:eastAsia="MS Gothic" w:hAnsi="MS Gothic" w:hint="eastAsia"/>
                  </w:rPr>
                  <w:t>☐</w:t>
                </w:r>
              </w:sdtContent>
            </w:sdt>
            <w:r w:rsidR="001906CC" w:rsidRPr="00C845F3">
              <w:t>N</w:t>
            </w:r>
          </w:p>
        </w:tc>
      </w:tr>
    </w:tbl>
    <w:p w:rsidR="00DA2BEB" w:rsidRDefault="00DA2BEB" w:rsidP="00BB7F4D">
      <w:pPr>
        <w:spacing w:before="60" w:after="60"/>
        <w:rPr>
          <w:sz w:val="6"/>
          <w:szCs w:val="6"/>
        </w:rPr>
      </w:pPr>
    </w:p>
    <w:p w:rsidR="007603B8" w:rsidRDefault="007603B8" w:rsidP="00AF5B5E">
      <w:pPr>
        <w:pStyle w:val="Heading3"/>
      </w:pPr>
      <w:r>
        <w:t>Curricular Compliance Grid – Grade 10 (Second Year Implementation 2019-20)</w:t>
      </w: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5"/>
        <w:gridCol w:w="1805"/>
        <w:gridCol w:w="4111"/>
        <w:gridCol w:w="707"/>
        <w:gridCol w:w="568"/>
        <w:gridCol w:w="286"/>
        <w:gridCol w:w="422"/>
        <w:gridCol w:w="150"/>
        <w:gridCol w:w="651"/>
      </w:tblGrid>
      <w:tr w:rsidR="007603B8" w:rsidRPr="007E73A1" w:rsidTr="0081456D">
        <w:trPr>
          <w:cantSplit/>
          <w:trHeight w:val="397"/>
          <w:jc w:val="center"/>
        </w:trPr>
        <w:tc>
          <w:tcPr>
            <w:tcW w:w="3666" w:type="pct"/>
            <w:gridSpan w:val="3"/>
            <w:tcBorders>
              <w:top w:val="single" w:sz="4" w:space="0" w:color="auto"/>
              <w:left w:val="single" w:sz="4" w:space="0" w:color="auto"/>
              <w:bottom w:val="single" w:sz="4" w:space="0" w:color="auto"/>
              <w:right w:val="single" w:sz="4" w:space="0" w:color="auto"/>
            </w:tcBorders>
            <w:shd w:val="clear" w:color="auto" w:fill="F2DBDB"/>
            <w:vAlign w:val="center"/>
          </w:tcPr>
          <w:p w:rsidR="007603B8" w:rsidRPr="0049629A" w:rsidRDefault="007603B8" w:rsidP="0049629A">
            <w:pPr>
              <w:rPr>
                <w:b/>
              </w:rPr>
            </w:pPr>
            <w:r w:rsidRPr="0049629A">
              <w:rPr>
                <w:b/>
              </w:rPr>
              <w:t>School offering grade 10?</w:t>
            </w:r>
          </w:p>
        </w:tc>
        <w:tc>
          <w:tcPr>
            <w:tcW w:w="339" w:type="pct"/>
            <w:tcBorders>
              <w:top w:val="single" w:sz="4" w:space="0" w:color="auto"/>
              <w:left w:val="single" w:sz="4" w:space="0" w:color="auto"/>
              <w:bottom w:val="single" w:sz="4" w:space="0" w:color="auto"/>
            </w:tcBorders>
            <w:shd w:val="clear" w:color="auto" w:fill="F2DBDB"/>
            <w:vAlign w:val="center"/>
          </w:tcPr>
          <w:p w:rsidR="007603B8" w:rsidRPr="006F71E0" w:rsidRDefault="007603B8" w:rsidP="0049629A"/>
        </w:tc>
        <w:tc>
          <w:tcPr>
            <w:tcW w:w="272" w:type="pct"/>
            <w:tcBorders>
              <w:top w:val="single" w:sz="4" w:space="0" w:color="auto"/>
              <w:bottom w:val="single" w:sz="4" w:space="0" w:color="auto"/>
            </w:tcBorders>
            <w:shd w:val="clear" w:color="auto" w:fill="F2DBDB"/>
            <w:vAlign w:val="center"/>
          </w:tcPr>
          <w:p w:rsidR="007603B8" w:rsidRPr="006F71E0" w:rsidRDefault="00CE076B" w:rsidP="0049629A">
            <w:pPr>
              <w:rPr>
                <w:rFonts w:cstheme="minorHAnsi"/>
                <w:b/>
              </w:rPr>
            </w:pPr>
            <w:sdt>
              <w:sdtPr>
                <w:tag w:val="02_01_c_Yes"/>
                <w:id w:val="-1674869925"/>
                <w15:appearance w15:val="hidden"/>
                <w14:checkbox>
                  <w14:checked w14:val="0"/>
                  <w14:checkedState w14:val="2612" w14:font="MS Gothic"/>
                  <w14:uncheckedState w14:val="2610" w14:font="MS Gothic"/>
                </w14:checkbox>
              </w:sdtPr>
              <w:sdtEndPr/>
              <w:sdtContent>
                <w:r w:rsidR="007603B8">
                  <w:rPr>
                    <w:rFonts w:ascii="MS Gothic" w:eastAsia="MS Gothic" w:hAnsi="MS Gothic" w:hint="eastAsia"/>
                  </w:rPr>
                  <w:t>☐</w:t>
                </w:r>
              </w:sdtContent>
            </w:sdt>
            <w:r w:rsidR="007603B8">
              <w:t>Y</w:t>
            </w:r>
          </w:p>
        </w:tc>
        <w:tc>
          <w:tcPr>
            <w:tcW w:w="339" w:type="pct"/>
            <w:gridSpan w:val="2"/>
            <w:tcBorders>
              <w:top w:val="single" w:sz="4" w:space="0" w:color="auto"/>
              <w:bottom w:val="single" w:sz="4" w:space="0" w:color="auto"/>
            </w:tcBorders>
            <w:shd w:val="clear" w:color="auto" w:fill="F2DBDB"/>
            <w:vAlign w:val="center"/>
          </w:tcPr>
          <w:p w:rsidR="007603B8" w:rsidRPr="006F71E0" w:rsidRDefault="00CE076B" w:rsidP="0049629A">
            <w:pPr>
              <w:rPr>
                <w:rFonts w:cstheme="minorHAnsi"/>
                <w:b/>
              </w:rPr>
            </w:pPr>
            <w:sdt>
              <w:sdtPr>
                <w:tag w:val="02_01_c_Yes"/>
                <w:id w:val="-1545826379"/>
                <w15:appearance w15:val="hidden"/>
                <w14:checkbox>
                  <w14:checked w14:val="0"/>
                  <w14:checkedState w14:val="2612" w14:font="MS Gothic"/>
                  <w14:uncheckedState w14:val="2610" w14:font="MS Gothic"/>
                </w14:checkbox>
              </w:sdtPr>
              <w:sdtEndPr/>
              <w:sdtContent>
                <w:r w:rsidR="007603B8">
                  <w:rPr>
                    <w:rFonts w:ascii="MS Gothic" w:eastAsia="MS Gothic" w:hAnsi="MS Gothic" w:hint="eastAsia"/>
                  </w:rPr>
                  <w:t>☐</w:t>
                </w:r>
              </w:sdtContent>
            </w:sdt>
            <w:r w:rsidR="007603B8">
              <w:t>N</w:t>
            </w:r>
          </w:p>
        </w:tc>
        <w:tc>
          <w:tcPr>
            <w:tcW w:w="384" w:type="pct"/>
            <w:gridSpan w:val="2"/>
            <w:tcBorders>
              <w:top w:val="single" w:sz="4" w:space="0" w:color="auto"/>
              <w:bottom w:val="single" w:sz="4" w:space="0" w:color="auto"/>
              <w:right w:val="single" w:sz="4" w:space="0" w:color="auto"/>
            </w:tcBorders>
            <w:shd w:val="clear" w:color="auto" w:fill="F2DBDB"/>
            <w:vAlign w:val="center"/>
          </w:tcPr>
          <w:p w:rsidR="007603B8" w:rsidRPr="006F71E0" w:rsidRDefault="007603B8" w:rsidP="0049629A"/>
        </w:tc>
      </w:tr>
      <w:tr w:rsidR="001906CC" w:rsidRPr="007E73A1" w:rsidTr="0081456D">
        <w:trPr>
          <w:cantSplit/>
          <w:trHeight w:val="170"/>
          <w:jc w:val="center"/>
        </w:trPr>
        <w:tc>
          <w:tcPr>
            <w:tcW w:w="3666"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1906CC" w:rsidRPr="006F71E0" w:rsidRDefault="001906CC" w:rsidP="007603B8">
            <w:pPr>
              <w:spacing w:before="60" w:after="60"/>
              <w:rPr>
                <w:rFonts w:cstheme="minorHAnsi"/>
                <w:b/>
              </w:rPr>
            </w:pPr>
            <w:r>
              <w:rPr>
                <w:rFonts w:cstheme="minorHAnsi"/>
                <w:b/>
              </w:rPr>
              <w:t>LEARNING AREAS/SUBJECT CURRICULA</w:t>
            </w:r>
          </w:p>
        </w:tc>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1906CC" w:rsidRPr="006F71E0" w:rsidRDefault="001906CC" w:rsidP="007603B8">
            <w:pPr>
              <w:spacing w:before="60" w:after="60"/>
              <w:jc w:val="center"/>
              <w:rPr>
                <w:rFonts w:cstheme="minorHAnsi"/>
                <w:b/>
              </w:rPr>
            </w:pPr>
            <w:r>
              <w:rPr>
                <w:rFonts w:cstheme="minorHAnsi"/>
                <w:b/>
              </w:rPr>
              <w:t>10</w:t>
            </w:r>
          </w:p>
        </w:tc>
        <w:tc>
          <w:tcPr>
            <w:tcW w:w="586" w:type="pct"/>
            <w:gridSpan w:val="3"/>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1906CC" w:rsidRPr="006F71E0" w:rsidRDefault="001906CC" w:rsidP="007603B8">
            <w:pPr>
              <w:spacing w:before="60" w:after="60"/>
              <w:jc w:val="center"/>
              <w:rPr>
                <w:rFonts w:cstheme="minorHAnsi"/>
                <w:b/>
              </w:rPr>
            </w:pPr>
            <w:r>
              <w:rPr>
                <w:rFonts w:cstheme="minorHAnsi"/>
                <w:b/>
              </w:rPr>
              <w:t>10</w:t>
            </w:r>
          </w:p>
        </w:tc>
      </w:tr>
      <w:tr w:rsidR="007603B8" w:rsidRPr="007E73A1" w:rsidTr="0081456D">
        <w:trPr>
          <w:cantSplit/>
          <w:trHeight w:val="170"/>
          <w:jc w:val="center"/>
        </w:trPr>
        <w:tc>
          <w:tcPr>
            <w:tcW w:w="3666"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rsidR="007603B8" w:rsidRPr="006F71E0" w:rsidRDefault="001906CC" w:rsidP="007603B8">
            <w:pPr>
              <w:spacing w:before="60" w:after="60"/>
              <w:rPr>
                <w:rFonts w:cstheme="minorHAnsi"/>
              </w:rPr>
            </w:pPr>
            <w:r w:rsidRPr="00940461">
              <w:rPr>
                <w:b/>
                <w:lang w:val="en-US"/>
              </w:rPr>
              <w:t>BIG IDEAS</w:t>
            </w:r>
            <w:r w:rsidRPr="00610506">
              <w:rPr>
                <w:lang w:val="en-US"/>
              </w:rPr>
              <w:t xml:space="preserve"> </w:t>
            </w:r>
            <w:r w:rsidRPr="00940461">
              <w:rPr>
                <w:szCs w:val="20"/>
                <w:lang w:val="en-US"/>
              </w:rPr>
              <w:t>– Planning Instruments include evidence that ALL Big Ideas in the following subject areas are addressed (either in stand-alone subject areas or in an integrated/interdisciplinary manner). If course materials are integrated with other subject areas, please mark as integrated (INT) and make curricular planning instruments available for the inspection’s review. If course not offered, leave blank.</w:t>
            </w:r>
          </w:p>
        </w:tc>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7603B8" w:rsidRDefault="007603B8" w:rsidP="007603B8">
            <w:pPr>
              <w:spacing w:before="60" w:after="60"/>
              <w:jc w:val="center"/>
              <w:rPr>
                <w:b/>
                <w:lang w:val="en-US"/>
              </w:rPr>
            </w:pPr>
            <w:r w:rsidRPr="006F71E0">
              <w:rPr>
                <w:b/>
                <w:lang w:val="en-US"/>
              </w:rPr>
              <w:t>School indicates</w:t>
            </w:r>
          </w:p>
          <w:p w:rsidR="007603B8" w:rsidRPr="006F71E0" w:rsidRDefault="007603B8" w:rsidP="007603B8">
            <w:pPr>
              <w:spacing w:before="60" w:after="60"/>
              <w:jc w:val="center"/>
              <w:rPr>
                <w:rFonts w:cstheme="minorHAnsi"/>
                <w:b/>
              </w:rPr>
            </w:pPr>
            <w:r w:rsidRPr="006F71E0">
              <w:rPr>
                <w:b/>
                <w:lang w:val="en-US"/>
              </w:rPr>
              <w:t>Y/N</w:t>
            </w:r>
            <w:r>
              <w:rPr>
                <w:b/>
                <w:lang w:val="en-US"/>
              </w:rPr>
              <w:t xml:space="preserve">, </w:t>
            </w:r>
            <w:r w:rsidR="0081456D">
              <w:rPr>
                <w:b/>
                <w:lang w:val="en-US"/>
              </w:rPr>
              <w:t xml:space="preserve">INT </w:t>
            </w:r>
            <w:r>
              <w:rPr>
                <w:b/>
                <w:lang w:val="en-US"/>
              </w:rPr>
              <w:t>or blank (if not offered)</w:t>
            </w:r>
          </w:p>
        </w:tc>
        <w:tc>
          <w:tcPr>
            <w:tcW w:w="586" w:type="pct"/>
            <w:gridSpan w:val="3"/>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603B8" w:rsidRDefault="007603B8" w:rsidP="007603B8">
            <w:pPr>
              <w:spacing w:before="60" w:after="60" w:line="259" w:lineRule="auto"/>
              <w:jc w:val="center"/>
              <w:rPr>
                <w:b/>
                <w:lang w:val="en-US"/>
              </w:rPr>
            </w:pPr>
            <w:r w:rsidRPr="006F71E0">
              <w:rPr>
                <w:b/>
                <w:lang w:val="en-US"/>
              </w:rPr>
              <w:t>Ministry Inspection</w:t>
            </w:r>
          </w:p>
          <w:p w:rsidR="007603B8" w:rsidRPr="006F71E0" w:rsidRDefault="007603B8" w:rsidP="007603B8">
            <w:pPr>
              <w:spacing w:before="60" w:after="60" w:line="259" w:lineRule="auto"/>
              <w:jc w:val="center"/>
              <w:rPr>
                <w:rFonts w:cstheme="minorHAnsi"/>
                <w:b/>
              </w:rPr>
            </w:pPr>
            <w:r w:rsidRPr="006F71E0">
              <w:rPr>
                <w:b/>
                <w:lang w:val="en-US"/>
              </w:rPr>
              <w:t>Y/N</w:t>
            </w:r>
          </w:p>
        </w:tc>
      </w:tr>
      <w:tr w:rsidR="001906CC" w:rsidRPr="007E73A1" w:rsidTr="0081456D">
        <w:trPr>
          <w:cantSplit/>
          <w:trHeight w:val="184"/>
          <w:jc w:val="center"/>
        </w:trPr>
        <w:tc>
          <w:tcPr>
            <w:tcW w:w="1696" w:type="pct"/>
            <w:gridSpan w:val="2"/>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1906CC" w:rsidRPr="006F71E0" w:rsidRDefault="001906CC" w:rsidP="001906CC">
            <w:pPr>
              <w:spacing w:before="60" w:after="60"/>
              <w:rPr>
                <w:rFonts w:cstheme="minorHAnsi"/>
              </w:rPr>
            </w:pPr>
            <w:r w:rsidRPr="00940461">
              <w:rPr>
                <w:b/>
                <w:lang w:val="en-US"/>
              </w:rPr>
              <w:t>Mathematics</w:t>
            </w: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1906CC" w:rsidRPr="006F71E0" w:rsidRDefault="001906CC" w:rsidP="001906CC">
            <w:pPr>
              <w:spacing w:before="60" w:after="60"/>
              <w:rPr>
                <w:rFonts w:cstheme="minorHAnsi"/>
              </w:rPr>
            </w:pPr>
            <w:r w:rsidRPr="00940461">
              <w:rPr>
                <w:b/>
                <w:lang w:val="en-US"/>
              </w:rPr>
              <w:t xml:space="preserve">Foundations of Mathematics &amp; </w:t>
            </w:r>
            <w:r>
              <w:rPr>
                <w:b/>
                <w:lang w:val="en-US"/>
              </w:rPr>
              <w:br/>
            </w:r>
            <w:r w:rsidRPr="00940461">
              <w:rPr>
                <w:b/>
                <w:lang w:val="en-US"/>
              </w:rPr>
              <w:t>Pre-Calculus 10</w:t>
            </w:r>
          </w:p>
        </w:tc>
        <w:sdt>
          <w:sdtPr>
            <w:tag w:val="02_03_f_text"/>
            <w:id w:val="2078553587"/>
            <w:placeholder>
              <w:docPart w:val="DF19026359434F1689596DB95E360DA9"/>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1906CC" w:rsidRPr="006F71E0" w:rsidRDefault="001906CC" w:rsidP="001906CC">
                <w:pPr>
                  <w:spacing w:before="60" w:after="60"/>
                  <w:jc w:val="center"/>
                  <w:rPr>
                    <w:rFonts w:cstheme="minorHAnsi"/>
                  </w:rP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1906CC" w:rsidRPr="006F71E0" w:rsidRDefault="00CE076B" w:rsidP="001906CC">
            <w:pPr>
              <w:spacing w:before="60" w:after="60"/>
              <w:jc w:val="center"/>
              <w:rPr>
                <w:rFonts w:cstheme="minorHAnsi"/>
              </w:rPr>
            </w:pPr>
            <w:sdt>
              <w:sdtPr>
                <w:tag w:val="02_01_c_Yes"/>
                <w:id w:val="-143132180"/>
                <w15:appearance w15:val="hidden"/>
                <w14:checkbox>
                  <w14:checked w14:val="0"/>
                  <w14:checkedState w14:val="2612" w14:font="MS Gothic"/>
                  <w14:uncheckedState w14:val="2610" w14:font="MS Gothic"/>
                </w14:checkbox>
              </w:sdtPr>
              <w:sdtEndPr/>
              <w:sdtContent>
                <w:r w:rsidR="001906CC">
                  <w:rPr>
                    <w:rFonts w:ascii="MS Gothic" w:eastAsia="MS Gothic" w:hAnsi="MS Gothic" w:hint="eastAsia"/>
                  </w:rPr>
                  <w:t>☐</w:t>
                </w:r>
              </w:sdtContent>
            </w:sdt>
            <w:r w:rsidR="001906CC"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1906CC" w:rsidRPr="006F71E0" w:rsidRDefault="00CE076B" w:rsidP="001906CC">
            <w:pPr>
              <w:spacing w:before="60" w:after="60"/>
              <w:jc w:val="center"/>
              <w:rPr>
                <w:rFonts w:cstheme="minorHAnsi"/>
              </w:rPr>
            </w:pPr>
            <w:sdt>
              <w:sdtPr>
                <w:tag w:val="02_01_c_Yes"/>
                <w:id w:val="861170282"/>
                <w15:appearance w15:val="hidden"/>
                <w14:checkbox>
                  <w14:checked w14:val="0"/>
                  <w14:checkedState w14:val="2612" w14:font="MS Gothic"/>
                  <w14:uncheckedState w14:val="2610" w14:font="MS Gothic"/>
                </w14:checkbox>
              </w:sdtPr>
              <w:sdtEndPr/>
              <w:sdtContent>
                <w:r w:rsidR="001906CC" w:rsidRPr="00C845F3">
                  <w:rPr>
                    <w:rFonts w:ascii="MS Gothic" w:eastAsia="MS Gothic" w:hAnsi="MS Gothic" w:hint="eastAsia"/>
                  </w:rPr>
                  <w:t>☐</w:t>
                </w:r>
              </w:sdtContent>
            </w:sdt>
            <w:r w:rsidR="001906CC" w:rsidRPr="00C845F3">
              <w:t>N</w:t>
            </w:r>
          </w:p>
        </w:tc>
      </w:tr>
      <w:tr w:rsidR="001906CC" w:rsidRPr="007E73A1" w:rsidTr="0081456D">
        <w:trPr>
          <w:cantSplit/>
          <w:trHeight w:val="183"/>
          <w:jc w:val="center"/>
        </w:trPr>
        <w:tc>
          <w:tcPr>
            <w:tcW w:w="1696" w:type="pct"/>
            <w:gridSpan w:val="2"/>
            <w:vMerge/>
            <w:tcBorders>
              <w:top w:val="single" w:sz="4" w:space="0" w:color="auto"/>
              <w:left w:val="single" w:sz="4" w:space="0" w:color="auto"/>
              <w:bottom w:val="single" w:sz="4" w:space="0" w:color="auto"/>
              <w:right w:val="single" w:sz="4" w:space="0" w:color="auto"/>
            </w:tcBorders>
            <w:shd w:val="clear" w:color="auto" w:fill="D9E2F3" w:themeFill="accent1" w:themeFillTint="33"/>
          </w:tcPr>
          <w:p w:rsidR="001906CC" w:rsidRPr="00940461" w:rsidRDefault="001906CC" w:rsidP="001906CC">
            <w:pPr>
              <w:spacing w:before="60" w:after="60"/>
              <w:rPr>
                <w:b/>
                <w:lang w:val="en-US"/>
              </w:rPr>
            </w:pP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1906CC" w:rsidRPr="006F71E0" w:rsidRDefault="001906CC" w:rsidP="001906CC">
            <w:pPr>
              <w:spacing w:before="60" w:after="60"/>
              <w:rPr>
                <w:rFonts w:cstheme="minorHAnsi"/>
              </w:rPr>
            </w:pPr>
            <w:r w:rsidRPr="00940461">
              <w:rPr>
                <w:b/>
                <w:lang w:val="en-US"/>
              </w:rPr>
              <w:t>Workplace Mathematics 10</w:t>
            </w:r>
          </w:p>
        </w:tc>
        <w:sdt>
          <w:sdtPr>
            <w:tag w:val="02_03_f_text"/>
            <w:id w:val="498014644"/>
            <w:placeholder>
              <w:docPart w:val="6BF6D4DE726449869B51EAA2DD22DECF"/>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1906CC" w:rsidRPr="00DF2264" w:rsidRDefault="001906CC" w:rsidP="001906CC">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1906CC" w:rsidRPr="00C845F3" w:rsidRDefault="00CE076B" w:rsidP="001906CC">
            <w:pPr>
              <w:spacing w:before="60" w:after="60"/>
              <w:jc w:val="center"/>
            </w:pPr>
            <w:sdt>
              <w:sdtPr>
                <w:tag w:val="02_01_c_Yes"/>
                <w:id w:val="1835031555"/>
                <w15:appearance w15:val="hidden"/>
                <w14:checkbox>
                  <w14:checked w14:val="0"/>
                  <w14:checkedState w14:val="2612" w14:font="MS Gothic"/>
                  <w14:uncheckedState w14:val="2610" w14:font="MS Gothic"/>
                </w14:checkbox>
              </w:sdtPr>
              <w:sdtEndPr/>
              <w:sdtContent>
                <w:r w:rsidR="001906CC">
                  <w:rPr>
                    <w:rFonts w:ascii="MS Gothic" w:eastAsia="MS Gothic" w:hAnsi="MS Gothic" w:hint="eastAsia"/>
                  </w:rPr>
                  <w:t>☐</w:t>
                </w:r>
              </w:sdtContent>
            </w:sdt>
            <w:r w:rsidR="001906CC"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1906CC" w:rsidRPr="00C845F3" w:rsidRDefault="00CE076B" w:rsidP="001906CC">
            <w:pPr>
              <w:spacing w:before="60" w:after="60"/>
              <w:jc w:val="center"/>
            </w:pPr>
            <w:sdt>
              <w:sdtPr>
                <w:tag w:val="02_01_c_Yes"/>
                <w:id w:val="1203373993"/>
                <w15:appearance w15:val="hidden"/>
                <w14:checkbox>
                  <w14:checked w14:val="0"/>
                  <w14:checkedState w14:val="2612" w14:font="MS Gothic"/>
                  <w14:uncheckedState w14:val="2610" w14:font="MS Gothic"/>
                </w14:checkbox>
              </w:sdtPr>
              <w:sdtEndPr/>
              <w:sdtContent>
                <w:r w:rsidR="001906CC" w:rsidRPr="00C845F3">
                  <w:rPr>
                    <w:rFonts w:ascii="MS Gothic" w:eastAsia="MS Gothic" w:hAnsi="MS Gothic" w:hint="eastAsia"/>
                  </w:rPr>
                  <w:t>☐</w:t>
                </w:r>
              </w:sdtContent>
            </w:sdt>
            <w:r w:rsidR="001906CC" w:rsidRPr="00C845F3">
              <w:t>N</w:t>
            </w:r>
          </w:p>
        </w:tc>
      </w:tr>
      <w:tr w:rsidR="0081456D" w:rsidRPr="007E73A1" w:rsidTr="0081456D">
        <w:trPr>
          <w:cantSplit/>
          <w:trHeight w:val="183"/>
          <w:jc w:val="center"/>
        </w:trPr>
        <w:tc>
          <w:tcPr>
            <w:tcW w:w="3666"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Social Studies 10</w:t>
            </w:r>
          </w:p>
        </w:tc>
        <w:sdt>
          <w:sdtPr>
            <w:tag w:val="02_03_f_text"/>
            <w:id w:val="129987140"/>
            <w:placeholder>
              <w:docPart w:val="A37247A119574C479853408994C88152"/>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36106580"/>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672982876"/>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3666"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Science 10</w:t>
            </w:r>
          </w:p>
        </w:tc>
        <w:sdt>
          <w:sdtPr>
            <w:tag w:val="02_03_f_text"/>
            <w:id w:val="-156612241"/>
            <w:placeholder>
              <w:docPart w:val="C2D780E295564917A609FF175F1FE87C"/>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876967550"/>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885829973"/>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1696" w:type="pct"/>
            <w:gridSpan w:val="2"/>
            <w:vMerge w:val="restart"/>
            <w:tcBorders>
              <w:top w:val="single" w:sz="4" w:space="0" w:color="auto"/>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English Language Arts</w:t>
            </w:r>
            <w:r w:rsidRPr="00610506">
              <w:rPr>
                <w:lang w:val="en-US"/>
              </w:rPr>
              <w:t xml:space="preserve"> – </w:t>
            </w:r>
            <w:r w:rsidRPr="00610506">
              <w:rPr>
                <w:szCs w:val="20"/>
                <w:lang w:val="en-US"/>
              </w:rPr>
              <w:t>c</w:t>
            </w:r>
            <w:r w:rsidRPr="00940461">
              <w:rPr>
                <w:szCs w:val="20"/>
                <w:lang w:val="en-US"/>
              </w:rPr>
              <w:t>omposite of two courses</w:t>
            </w: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Composition 10</w:t>
            </w:r>
          </w:p>
        </w:tc>
        <w:sdt>
          <w:sdtPr>
            <w:tag w:val="02_03_f_text"/>
            <w:id w:val="-996566664"/>
            <w:placeholder>
              <w:docPart w:val="3929CE9AB5F34A8DB08CF400458E5E4B"/>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29405221"/>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311533329"/>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1696" w:type="pct"/>
            <w:gridSpan w:val="2"/>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Creative Writing 10</w:t>
            </w:r>
          </w:p>
        </w:tc>
        <w:sdt>
          <w:sdtPr>
            <w:tag w:val="02_03_f_text"/>
            <w:id w:val="-1328049869"/>
            <w:placeholder>
              <w:docPart w:val="06243ECAB8EB4078A58E61496AAE767F"/>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300989907"/>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158305794"/>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1696" w:type="pct"/>
            <w:gridSpan w:val="2"/>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 xml:space="preserve">Literary Studies 10 </w:t>
            </w:r>
          </w:p>
        </w:tc>
        <w:sdt>
          <w:sdtPr>
            <w:tag w:val="02_03_f_text"/>
            <w:id w:val="-1844924797"/>
            <w:placeholder>
              <w:docPart w:val="EB4F728080244B1EBAD0116E3DC643F2"/>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140656421"/>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780342179"/>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1696" w:type="pct"/>
            <w:gridSpan w:val="2"/>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New Media 10</w:t>
            </w:r>
          </w:p>
        </w:tc>
        <w:sdt>
          <w:sdtPr>
            <w:tag w:val="02_03_f_text"/>
            <w:id w:val="1931928949"/>
            <w:placeholder>
              <w:docPart w:val="0577864FFC5C46E7AAFAD6A751FC1F0E"/>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348533482"/>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158193160"/>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1696" w:type="pct"/>
            <w:gridSpan w:val="2"/>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Spoken Language 10</w:t>
            </w:r>
          </w:p>
        </w:tc>
        <w:sdt>
          <w:sdtPr>
            <w:tag w:val="02_03_f_text"/>
            <w:id w:val="-2053684793"/>
            <w:placeholder>
              <w:docPart w:val="78C06C220AE14777BF4E3173F7D91886"/>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431703339"/>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234742563"/>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1696" w:type="pct"/>
            <w:gridSpan w:val="2"/>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EFP – Writing 10</w:t>
            </w:r>
          </w:p>
        </w:tc>
        <w:sdt>
          <w:sdtPr>
            <w:tag w:val="02_03_f_text"/>
            <w:id w:val="1161514389"/>
            <w:placeholder>
              <w:docPart w:val="22FB973E1C6E44EAB17A6D0A14035C3B"/>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135303248"/>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693339852"/>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1696" w:type="pct"/>
            <w:gridSpan w:val="2"/>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EFP – Literary Studies 10</w:t>
            </w:r>
          </w:p>
        </w:tc>
        <w:sdt>
          <w:sdtPr>
            <w:tag w:val="02_03_f_text"/>
            <w:id w:val="-1474517686"/>
            <w:placeholder>
              <w:docPart w:val="C08348FFACA64D1D9EC3FF9FB138877F"/>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388805577"/>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043674924"/>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1696" w:type="pct"/>
            <w:gridSpan w:val="2"/>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EFP - New Media 10</w:t>
            </w:r>
          </w:p>
        </w:tc>
        <w:sdt>
          <w:sdtPr>
            <w:tag w:val="02_03_f_text"/>
            <w:id w:val="-365600372"/>
            <w:placeholder>
              <w:docPart w:val="61CA1DCB7AF2440B97D51651AC7E9894"/>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683178863"/>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882667941"/>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1696" w:type="pct"/>
            <w:gridSpan w:val="2"/>
            <w:vMerge/>
            <w:tcBorders>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EFP - Spoken Language 10</w:t>
            </w:r>
          </w:p>
        </w:tc>
        <w:sdt>
          <w:sdtPr>
            <w:tag w:val="02_03_f_text"/>
            <w:id w:val="1279529127"/>
            <w:placeholder>
              <w:docPart w:val="7640420DC61244D98F190DAD8AA38ED6"/>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779721843"/>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606274776"/>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1696"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Core French or other Second Language</w:t>
            </w:r>
          </w:p>
        </w:tc>
        <w:sdt>
          <w:sdtPr>
            <w:tag w:val="02_03_f_text"/>
            <w:id w:val="1273368287"/>
            <w:placeholder>
              <w:docPart w:val="2679E354F4CB448096A4ECCB63BA6E92"/>
            </w:placeholder>
            <w:showingPlcHdr/>
            <w15:appearance w15:val="hidden"/>
          </w:sdtPr>
          <w:sdtEndPr/>
          <w:sdtContent>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w:t>
                </w:r>
                <w:r>
                  <w:rPr>
                    <w:rStyle w:val="PlaceholderText"/>
                    <w:i/>
                    <w:shd w:val="clear" w:color="auto" w:fill="EDEDED" w:themeFill="accent3" w:themeFillTint="33"/>
                  </w:rPr>
                  <w:t>ick to enter language offered (French or …)</w:t>
                </w:r>
              </w:p>
            </w:tc>
          </w:sdtContent>
        </w:sdt>
        <w:sdt>
          <w:sdtPr>
            <w:tag w:val="02_03_f_text"/>
            <w:id w:val="2027282051"/>
            <w:placeholder>
              <w:docPart w:val="C803858874CA4970B49D28157BB71055"/>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617743603"/>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478818166"/>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831" w:type="pct"/>
            <w:vMerge w:val="restart"/>
            <w:tcBorders>
              <w:top w:val="single" w:sz="4" w:space="0" w:color="auto"/>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Arts Education</w:t>
            </w:r>
          </w:p>
        </w:tc>
        <w:tc>
          <w:tcPr>
            <w:tcW w:w="864" w:type="pct"/>
            <w:vMerge w:val="restart"/>
            <w:tcBorders>
              <w:top w:val="single" w:sz="4" w:space="0" w:color="auto"/>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Dance 10</w:t>
            </w: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Dance Choreography 10</w:t>
            </w:r>
          </w:p>
        </w:tc>
        <w:sdt>
          <w:sdtPr>
            <w:tag w:val="02_03_f_text"/>
            <w:id w:val="740229191"/>
            <w:placeholder>
              <w:docPart w:val="B99D59AC7A8948D29F96BF52C41F8715"/>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396126428"/>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497952061"/>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831"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864"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Dance Company 10</w:t>
            </w:r>
          </w:p>
        </w:tc>
        <w:sdt>
          <w:sdtPr>
            <w:tag w:val="02_03_f_text"/>
            <w:id w:val="-1785257893"/>
            <w:placeholder>
              <w:docPart w:val="01DB0C99F7C94978BA9498F04DDC32E0"/>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30479755"/>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2057811897"/>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831"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864"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Dance Foundations 10</w:t>
            </w:r>
          </w:p>
        </w:tc>
        <w:sdt>
          <w:sdtPr>
            <w:tag w:val="02_03_f_text"/>
            <w:id w:val="469483978"/>
            <w:placeholder>
              <w:docPart w:val="2DF5853BC22C4A8889B7B0D175E8DB60"/>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069496862"/>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682200915"/>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831"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864" w:type="pct"/>
            <w:vMerge/>
            <w:tcBorders>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Dance Technique &amp; Performance 10</w:t>
            </w:r>
          </w:p>
        </w:tc>
        <w:sdt>
          <w:sdtPr>
            <w:tag w:val="02_03_f_text"/>
            <w:id w:val="-1561556122"/>
            <w:placeholder>
              <w:docPart w:val="E14D8CB83CE74204BEF5ABFF15608E5C"/>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403029142"/>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256709188"/>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831"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864" w:type="pct"/>
            <w:vMerge w:val="restart"/>
            <w:tcBorders>
              <w:top w:val="single" w:sz="4" w:space="0" w:color="auto"/>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Drama 10</w:t>
            </w: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Drama 10</w:t>
            </w:r>
          </w:p>
        </w:tc>
        <w:sdt>
          <w:sdtPr>
            <w:tag w:val="02_03_f_text"/>
            <w:id w:val="-1822721989"/>
            <w:placeholder>
              <w:docPart w:val="32A58BD7414A49DDB5DC95869C9A6DA5"/>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001735862"/>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514833029"/>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831"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864"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Theatre Company 10</w:t>
            </w:r>
          </w:p>
        </w:tc>
        <w:sdt>
          <w:sdtPr>
            <w:tag w:val="02_03_f_text"/>
            <w:id w:val="2036614522"/>
            <w:placeholder>
              <w:docPart w:val="90F1D7DFB4FC491A97B91DA6E641769D"/>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444656694"/>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096445144"/>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831"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864" w:type="pct"/>
            <w:vMerge/>
            <w:tcBorders>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Theatre Production 10</w:t>
            </w:r>
          </w:p>
        </w:tc>
        <w:sdt>
          <w:sdtPr>
            <w:tag w:val="02_03_f_text"/>
            <w:id w:val="1567220279"/>
            <w:placeholder>
              <w:docPart w:val="FFBEE2BF9E2B4A86A8D16D9569BE1511"/>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963567421"/>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919291475"/>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831"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864" w:type="pct"/>
            <w:vMerge w:val="restart"/>
            <w:tcBorders>
              <w:top w:val="single" w:sz="4" w:space="0" w:color="auto"/>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Music 10</w:t>
            </w: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Choral Music 10 (Concert Choir, Chamber Choir, Vocal Jazz)</w:t>
            </w:r>
          </w:p>
        </w:tc>
        <w:sdt>
          <w:sdtPr>
            <w:tag w:val="02_03_f_text"/>
            <w:id w:val="799267974"/>
            <w:placeholder>
              <w:docPart w:val="5807B69B586743829111858CF8E6A536"/>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348131103"/>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842898795"/>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831"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864"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Contemporary Music 10</w:t>
            </w:r>
          </w:p>
        </w:tc>
        <w:sdt>
          <w:sdtPr>
            <w:tag w:val="02_03_f_text"/>
            <w:id w:val="1802726648"/>
            <w:placeholder>
              <w:docPart w:val="17BC85D6B1B448389BC9996F89D6BA77"/>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2013248823"/>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792027104"/>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831"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864" w:type="pct"/>
            <w:vMerge/>
            <w:tcBorders>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Instrumental Music 10 (Concert Band, Orchestra, Jazz Band, Guitar)</w:t>
            </w:r>
          </w:p>
        </w:tc>
        <w:sdt>
          <w:sdtPr>
            <w:tag w:val="02_03_f_text"/>
            <w:id w:val="-1860499104"/>
            <w:placeholder>
              <w:docPart w:val="CCB5B04A66094ECCAAA21774D0F21257"/>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48676554"/>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576020587"/>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831"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864" w:type="pct"/>
            <w:vMerge w:val="restart"/>
            <w:tcBorders>
              <w:top w:val="single" w:sz="4" w:space="0" w:color="auto"/>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Visual Arts 10</w:t>
            </w: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Arts Studio 10</w:t>
            </w:r>
          </w:p>
        </w:tc>
        <w:sdt>
          <w:sdtPr>
            <w:tag w:val="02_03_f_text"/>
            <w:id w:val="-1669705949"/>
            <w:placeholder>
              <w:docPart w:val="BF3AA42A3C0541F38C1EC9759A943BB2"/>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255175711"/>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793672959"/>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831"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864"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Photography 10</w:t>
            </w:r>
          </w:p>
        </w:tc>
        <w:sdt>
          <w:sdtPr>
            <w:tag w:val="02_03_f_text"/>
            <w:id w:val="-2014440377"/>
            <w:placeholder>
              <w:docPart w:val="34014DDE011C468785F16CFAFBFE6ABA"/>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214349136"/>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833134836"/>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831"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864"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Studio Arts 2D 10</w:t>
            </w:r>
          </w:p>
        </w:tc>
        <w:sdt>
          <w:sdtPr>
            <w:tag w:val="02_03_f_text"/>
            <w:id w:val="84502755"/>
            <w:placeholder>
              <w:docPart w:val="EE68F14B130A40959783D4FA852A76DA"/>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398899592"/>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102464140"/>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831"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864" w:type="pct"/>
            <w:vMerge/>
            <w:tcBorders>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Studio Arts 3D 10</w:t>
            </w:r>
          </w:p>
        </w:tc>
        <w:sdt>
          <w:sdtPr>
            <w:tag w:val="02_03_f_text"/>
            <w:id w:val="1202440800"/>
            <w:placeholder>
              <w:docPart w:val="F42C2A59FB654E36A27D68959741DFE4"/>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891604875"/>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2101860106"/>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831"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864" w:type="pct"/>
            <w:vMerge w:val="restart"/>
            <w:tcBorders>
              <w:top w:val="single" w:sz="4" w:space="0" w:color="auto"/>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 xml:space="preserve">Cross- disciplinary &amp; Interdisciplinary </w:t>
            </w:r>
            <w:r>
              <w:rPr>
                <w:b/>
                <w:lang w:val="en-US"/>
              </w:rPr>
              <w:br/>
            </w:r>
            <w:r w:rsidRPr="00940461">
              <w:rPr>
                <w:b/>
                <w:lang w:val="en-US"/>
              </w:rPr>
              <w:t>Arts 10</w:t>
            </w: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Media Arts 10</w:t>
            </w:r>
          </w:p>
        </w:tc>
        <w:sdt>
          <w:sdtPr>
            <w:tag w:val="02_03_f_text"/>
            <w:id w:val="-580911467"/>
            <w:placeholder>
              <w:docPart w:val="7C423D0C3D5A4FD5BBA6EAA034D0E269"/>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662612995"/>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973940963"/>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831" w:type="pct"/>
            <w:vMerge/>
            <w:tcBorders>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864" w:type="pct"/>
            <w:vMerge/>
            <w:tcBorders>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Musical Theatre 10</w:t>
            </w:r>
          </w:p>
        </w:tc>
        <w:sdt>
          <w:sdtPr>
            <w:tag w:val="02_03_f_text"/>
            <w:id w:val="1879965556"/>
            <w:placeholder>
              <w:docPart w:val="D2F56D44980B499C9C27341ACA2B9A6D"/>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466711172"/>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50595753"/>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831" w:type="pct"/>
            <w:vMerge w:val="restart"/>
            <w:tcBorders>
              <w:top w:val="single" w:sz="4" w:space="0" w:color="auto"/>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 xml:space="preserve">Applied Design, Skills, Technologies </w:t>
            </w:r>
          </w:p>
        </w:tc>
        <w:tc>
          <w:tcPr>
            <w:tcW w:w="864"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Business Education 10</w:t>
            </w: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Entrepreneurship and marketing 10</w:t>
            </w:r>
          </w:p>
        </w:tc>
        <w:sdt>
          <w:sdtPr>
            <w:tag w:val="02_03_f_text"/>
            <w:id w:val="1471173552"/>
            <w:placeholder>
              <w:docPart w:val="1832BEB32A0E4A8A840B7A6A362AD1AF"/>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703393554"/>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840004540"/>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831"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864" w:type="pct"/>
            <w:vMerge w:val="restart"/>
            <w:tcBorders>
              <w:top w:val="single" w:sz="4" w:space="0" w:color="auto"/>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Home Economics &amp; Culinary Arts</w:t>
            </w: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Culinary Arts 10</w:t>
            </w:r>
          </w:p>
        </w:tc>
        <w:sdt>
          <w:sdtPr>
            <w:tag w:val="02_03_f_text"/>
            <w:id w:val="-1472199014"/>
            <w:placeholder>
              <w:docPart w:val="4E0A819EF67D4261B64A5A1BB4370964"/>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126035971"/>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535232142"/>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831"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864"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Family &amp; Society 10</w:t>
            </w:r>
          </w:p>
        </w:tc>
        <w:sdt>
          <w:sdtPr>
            <w:tag w:val="02_03_f_text"/>
            <w:id w:val="-157466119"/>
            <w:placeholder>
              <w:docPart w:val="180CC312B5BB45EA95A80A281FDD9561"/>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456131983"/>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2090378232"/>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831"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864"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Food Studies 10</w:t>
            </w:r>
          </w:p>
        </w:tc>
        <w:sdt>
          <w:sdtPr>
            <w:tag w:val="02_03_f_text"/>
            <w:id w:val="1198813747"/>
            <w:placeholder>
              <w:docPart w:val="57D80F0BF3E4466B87C955D646C1FFA3"/>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544549393"/>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2103215674"/>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831"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864" w:type="pct"/>
            <w:vMerge/>
            <w:tcBorders>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Textiles 10</w:t>
            </w:r>
          </w:p>
        </w:tc>
        <w:sdt>
          <w:sdtPr>
            <w:tag w:val="02_03_f_text"/>
            <w:id w:val="37865637"/>
            <w:placeholder>
              <w:docPart w:val="43576FFC19F04C07B82C754A1F93EEB7"/>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595122917"/>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76858043"/>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831"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864" w:type="pct"/>
            <w:vMerge w:val="restart"/>
            <w:tcBorders>
              <w:top w:val="single" w:sz="4" w:space="0" w:color="auto"/>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Information &amp; Communications Technology (ICT)</w:t>
            </w: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Computer Studies 10</w:t>
            </w:r>
          </w:p>
        </w:tc>
        <w:sdt>
          <w:sdtPr>
            <w:tag w:val="02_03_f_text"/>
            <w:id w:val="-246504269"/>
            <w:placeholder>
              <w:docPart w:val="C5D4D66034B2465DAB5F10FC839312C0"/>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432708319"/>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2033094635"/>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831"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864"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Media Design 10</w:t>
            </w:r>
          </w:p>
        </w:tc>
        <w:sdt>
          <w:sdtPr>
            <w:tag w:val="02_03_f_text"/>
            <w:id w:val="-2054914117"/>
            <w:placeholder>
              <w:docPart w:val="D36DD713AE0A4810871425DCC019C405"/>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253585420"/>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951865587"/>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831"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864" w:type="pct"/>
            <w:vMerge/>
            <w:tcBorders>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Web Development 10</w:t>
            </w:r>
          </w:p>
        </w:tc>
        <w:sdt>
          <w:sdtPr>
            <w:tag w:val="02_03_f_text"/>
            <w:id w:val="-1096930982"/>
            <w:placeholder>
              <w:docPart w:val="F7090B4E9F66459D9D904964C165669B"/>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566379990"/>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264846969"/>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831"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864" w:type="pct"/>
            <w:vMerge w:val="restart"/>
            <w:tcBorders>
              <w:top w:val="single" w:sz="4" w:space="0" w:color="auto"/>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Technology Education</w:t>
            </w: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Drafting 10</w:t>
            </w:r>
          </w:p>
        </w:tc>
        <w:sdt>
          <w:sdtPr>
            <w:tag w:val="02_03_f_text"/>
            <w:id w:val="-1814713971"/>
            <w:placeholder>
              <w:docPart w:val="51D68D7F4F2C45CFBC96C0FDD099EC73"/>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218522072"/>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2082745477"/>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831"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864"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Electronics &amp; Robotics 10</w:t>
            </w:r>
          </w:p>
        </w:tc>
        <w:sdt>
          <w:sdtPr>
            <w:tag w:val="02_03_f_text"/>
            <w:id w:val="1141465750"/>
            <w:placeholder>
              <w:docPart w:val="E5CB278CC0FC4B8EB52EC7CB5B7B9A6D"/>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974410034"/>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862043483"/>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831"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864"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Metalwork 10</w:t>
            </w:r>
          </w:p>
        </w:tc>
        <w:sdt>
          <w:sdtPr>
            <w:tag w:val="02_03_f_text"/>
            <w:id w:val="-714966786"/>
            <w:placeholder>
              <w:docPart w:val="ABBD7B74F8EB4B7585CB7D27B467FE62"/>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622297939"/>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73358296"/>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831"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864"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Power Technology 10</w:t>
            </w:r>
          </w:p>
        </w:tc>
        <w:sdt>
          <w:sdtPr>
            <w:tag w:val="02_03_f_text"/>
            <w:id w:val="-897437264"/>
            <w:placeholder>
              <w:docPart w:val="FFF6C8583D604FFA86B88FA5FCB7360B"/>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831644236"/>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58239439"/>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831"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864" w:type="pct"/>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Technology Explorations 10</w:t>
            </w:r>
          </w:p>
        </w:tc>
        <w:sdt>
          <w:sdtPr>
            <w:tag w:val="02_03_f_text"/>
            <w:id w:val="-971355580"/>
            <w:placeholder>
              <w:docPart w:val="EEAEA0DE723F47779BD10CEAEAC832C6"/>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341968442"/>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983691141"/>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831" w:type="pct"/>
            <w:vMerge/>
            <w:tcBorders>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864" w:type="pct"/>
            <w:vMerge/>
            <w:tcBorders>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Woodwork 10</w:t>
            </w:r>
          </w:p>
        </w:tc>
        <w:sdt>
          <w:sdtPr>
            <w:tag w:val="02_03_f_text"/>
            <w:id w:val="1510418276"/>
            <w:placeholder>
              <w:docPart w:val="2C6E08707EB94B4A986B8986F924CC1A"/>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701231356"/>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373734325"/>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3666"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Physical and Health Education 10</w:t>
            </w:r>
          </w:p>
        </w:tc>
        <w:sdt>
          <w:sdtPr>
            <w:tag w:val="02_03_f_text"/>
            <w:id w:val="-985551949"/>
            <w:placeholder>
              <w:docPart w:val="6E919C3BE64E4D29A26CD453BCC8E5CC"/>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148705990"/>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74810776"/>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1696" w:type="pct"/>
            <w:gridSpan w:val="2"/>
            <w:vMerge w:val="restart"/>
            <w:tcBorders>
              <w:top w:val="single" w:sz="4" w:space="0" w:color="auto"/>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BAA courses</w:t>
            </w:r>
          </w:p>
        </w:tc>
        <w:sdt>
          <w:sdtPr>
            <w:tag w:val="02_03_f_text"/>
            <w:id w:val="-268550047"/>
            <w:placeholder>
              <w:docPart w:val="1B6F9F61DD814052917E8B1117A12F15"/>
            </w:placeholder>
            <w:showingPlcHdr/>
            <w15:appearance w15:val="hidden"/>
          </w:sdtPr>
          <w:sdtEndPr/>
          <w:sdtContent>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tc>
          </w:sdtContent>
        </w:sdt>
        <w:sdt>
          <w:sdtPr>
            <w:tag w:val="02_03_f_text"/>
            <w:id w:val="713924556"/>
            <w:placeholder>
              <w:docPart w:val="461F89897FAE4065A4AFD47671A38296"/>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225055624"/>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638876427"/>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1696" w:type="pct"/>
            <w:gridSpan w:val="2"/>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sdt>
          <w:sdtPr>
            <w:tag w:val="02_03_f_text"/>
            <w:id w:val="1327088349"/>
            <w:placeholder>
              <w:docPart w:val="2730FCE386954DAD84EBC25407C36BFB"/>
            </w:placeholder>
            <w:showingPlcHdr/>
            <w15:appearance w15:val="hidden"/>
          </w:sdtPr>
          <w:sdtEndPr/>
          <w:sdtContent>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tc>
          </w:sdtContent>
        </w:sdt>
        <w:sdt>
          <w:sdtPr>
            <w:tag w:val="02_03_f_text"/>
            <w:id w:val="137314494"/>
            <w:placeholder>
              <w:docPart w:val="B443F4FA5E164CC883B389E9E6D94A19"/>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796127217"/>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2037003926"/>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1696" w:type="pct"/>
            <w:gridSpan w:val="2"/>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sdt>
          <w:sdtPr>
            <w:tag w:val="02_03_f_text"/>
            <w:id w:val="184951419"/>
            <w:placeholder>
              <w:docPart w:val="4122B874EE724E1088E6D39A8A03347B"/>
            </w:placeholder>
            <w:showingPlcHdr/>
            <w15:appearance w15:val="hidden"/>
          </w:sdtPr>
          <w:sdtEndPr/>
          <w:sdtContent>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tc>
          </w:sdtContent>
        </w:sdt>
        <w:sdt>
          <w:sdtPr>
            <w:tag w:val="02_03_f_text"/>
            <w:id w:val="16287392"/>
            <w:placeholder>
              <w:docPart w:val="615D884F3693457C985F1AC8B75F6F94"/>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881295495"/>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453019979"/>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1696" w:type="pct"/>
            <w:gridSpan w:val="2"/>
            <w:vMerge/>
            <w:tcBorders>
              <w:left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sdt>
          <w:sdtPr>
            <w:tag w:val="02_03_f_text"/>
            <w:id w:val="-1583591701"/>
            <w:placeholder>
              <w:docPart w:val="66DEBCC2495244CC88CB21AE520A6286"/>
            </w:placeholder>
            <w:showingPlcHdr/>
            <w15:appearance w15:val="hidden"/>
          </w:sdtPr>
          <w:sdtEndPr/>
          <w:sdtContent>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tc>
          </w:sdtContent>
        </w:sdt>
        <w:sdt>
          <w:sdtPr>
            <w:tag w:val="02_03_f_text"/>
            <w:id w:val="2064754935"/>
            <w:placeholder>
              <w:docPart w:val="C576D4C69C154D04B24D8ADB4E22A2A0"/>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70731841"/>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693833297"/>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1696" w:type="pct"/>
            <w:gridSpan w:val="2"/>
            <w:vMerge/>
            <w:tcBorders>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sdt>
          <w:sdtPr>
            <w:tag w:val="02_03_f_text"/>
            <w:id w:val="-1266308762"/>
            <w:placeholder>
              <w:docPart w:val="D632959007AE41DBBA54AE2C55B6FCF7"/>
            </w:placeholder>
            <w:showingPlcHdr/>
            <w15:appearance w15:val="hidden"/>
          </w:sdtPr>
          <w:sdtEndPr/>
          <w:sdtContent>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tc>
          </w:sdtContent>
        </w:sdt>
        <w:sdt>
          <w:sdtPr>
            <w:tag w:val="02_03_f_text"/>
            <w:id w:val="2055425382"/>
            <w:placeholder>
              <w:docPart w:val="3B9E14188EA644259D898B7B49791D17"/>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769769717"/>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898402008"/>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1696" w:type="pct"/>
            <w:gridSpan w:val="2"/>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Career Education 10</w:t>
            </w: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Career Life Education</w:t>
            </w:r>
          </w:p>
        </w:tc>
        <w:sdt>
          <w:sdtPr>
            <w:tag w:val="02_03_f_text"/>
            <w:id w:val="-966038168"/>
            <w:placeholder>
              <w:docPart w:val="FF2087E3F4A04D3C827D10B9C252D857"/>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983496560"/>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093362983"/>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r w:rsidR="0081456D" w:rsidRPr="007E73A1" w:rsidTr="0081456D">
        <w:trPr>
          <w:cantSplit/>
          <w:trHeight w:val="183"/>
          <w:jc w:val="center"/>
        </w:trPr>
        <w:tc>
          <w:tcPr>
            <w:tcW w:w="1696" w:type="pct"/>
            <w:gridSpan w:val="2"/>
            <w:vMerge/>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p>
        </w:tc>
        <w:tc>
          <w:tcPr>
            <w:tcW w:w="197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rsidR="0081456D" w:rsidRPr="00940461" w:rsidRDefault="0081456D" w:rsidP="0081456D">
            <w:pPr>
              <w:spacing w:before="60" w:after="60"/>
              <w:rPr>
                <w:b/>
                <w:lang w:val="en-US"/>
              </w:rPr>
            </w:pPr>
            <w:r w:rsidRPr="00940461">
              <w:rPr>
                <w:b/>
                <w:lang w:val="en-US"/>
              </w:rPr>
              <w:t>Career Life Connections</w:t>
            </w:r>
          </w:p>
        </w:tc>
        <w:sdt>
          <w:sdtPr>
            <w:tag w:val="02_03_f_text"/>
            <w:id w:val="2061832499"/>
            <w:placeholder>
              <w:docPart w:val="A9A998EE621848B5BEA70652C6FA875A"/>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456D" w:rsidRPr="00DF2264"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804238263"/>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141418479"/>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N</w:t>
            </w:r>
          </w:p>
        </w:tc>
      </w:tr>
    </w:tbl>
    <w:p w:rsidR="001906CC" w:rsidRPr="0081456D" w:rsidRDefault="001906CC" w:rsidP="0081456D">
      <w:pPr>
        <w:spacing w:before="60" w:after="60"/>
        <w:rPr>
          <w:sz w:val="6"/>
          <w:szCs w:val="6"/>
        </w:rPr>
      </w:pP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1"/>
        <w:gridCol w:w="2271"/>
        <w:gridCol w:w="572"/>
        <w:gridCol w:w="651"/>
      </w:tblGrid>
      <w:tr w:rsidR="007603B8" w:rsidRPr="007E73A1" w:rsidTr="007603B8">
        <w:trPr>
          <w:cantSplit/>
          <w:trHeight w:val="17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4BC96"/>
            <w:tcMar>
              <w:left w:w="57" w:type="dxa"/>
              <w:right w:w="57" w:type="dxa"/>
            </w:tcMar>
            <w:vAlign w:val="center"/>
          </w:tcPr>
          <w:p w:rsidR="007603B8" w:rsidRPr="006F71E0" w:rsidRDefault="0081456D" w:rsidP="007603B8">
            <w:pPr>
              <w:spacing w:before="60" w:after="60"/>
              <w:jc w:val="center"/>
              <w:rPr>
                <w:b/>
              </w:rPr>
            </w:pPr>
            <w:r w:rsidRPr="0081456D">
              <w:rPr>
                <w:b/>
                <w:color w:val="0070C0"/>
              </w:rPr>
              <w:t>INTENTIONALLY INCORPORATED IN GRADE 10 CURRICULUM</w:t>
            </w:r>
          </w:p>
        </w:tc>
      </w:tr>
      <w:tr w:rsidR="0081456D" w:rsidRPr="007E73A1" w:rsidTr="001906CC">
        <w:trPr>
          <w:cantSplit/>
          <w:trHeight w:val="170"/>
          <w:jc w:val="center"/>
        </w:trPr>
        <w:tc>
          <w:tcPr>
            <w:tcW w:w="3326" w:type="pct"/>
            <w:tcBorders>
              <w:top w:val="single" w:sz="4" w:space="0" w:color="auto"/>
              <w:left w:val="single" w:sz="4" w:space="0" w:color="auto"/>
              <w:bottom w:val="single" w:sz="4" w:space="0" w:color="auto"/>
              <w:right w:val="single" w:sz="4" w:space="0" w:color="auto"/>
            </w:tcBorders>
            <w:shd w:val="clear" w:color="auto" w:fill="DDD9C3"/>
          </w:tcPr>
          <w:p w:rsidR="0081456D" w:rsidRPr="00940461" w:rsidRDefault="0081456D" w:rsidP="0081456D">
            <w:pPr>
              <w:spacing w:before="60" w:after="60"/>
              <w:rPr>
                <w:b/>
                <w:lang w:val="en-US"/>
              </w:rPr>
            </w:pPr>
            <w:r w:rsidRPr="00940461">
              <w:rPr>
                <w:b/>
                <w:lang w:val="en-US"/>
              </w:rPr>
              <w:t>First Peoples Principles of Learning</w:t>
            </w:r>
            <w:r w:rsidRPr="00410297">
              <w:rPr>
                <w:lang w:val="en-US"/>
              </w:rPr>
              <w:t xml:space="preserve"> – Evide</w:t>
            </w:r>
            <w:r w:rsidRPr="00940461">
              <w:rPr>
                <w:lang w:val="en-US"/>
              </w:rPr>
              <w:t xml:space="preserve">nce </w:t>
            </w:r>
            <w:r w:rsidRPr="002137E8">
              <w:rPr>
                <w:lang w:val="en-US"/>
              </w:rPr>
              <w:t>that B.C. First Peoples Principles of Learning are intentionally included in educational program as part of delivering mandated curricular learning standards</w:t>
            </w:r>
            <w:r w:rsidRPr="00940461">
              <w:rPr>
                <w:lang w:val="en-US"/>
              </w:rPr>
              <w:t>.</w:t>
            </w:r>
          </w:p>
        </w:tc>
        <w:sdt>
          <w:sdtPr>
            <w:tag w:val="02_03_f_text"/>
            <w:id w:val="1720631161"/>
            <w:placeholder>
              <w:docPart w:val="F0E03329CDCC42DC8C5A39EF995A77DA"/>
            </w:placeholder>
            <w:showingPlcHdr/>
            <w15:appearance w15:val="hidden"/>
          </w:sdtPr>
          <w:sdtEndPr/>
          <w:sdtContent>
            <w:tc>
              <w:tcPr>
                <w:tcW w:w="1088" w:type="pct"/>
                <w:tcBorders>
                  <w:top w:val="single" w:sz="4" w:space="0" w:color="auto"/>
                  <w:left w:val="single" w:sz="4" w:space="0" w:color="auto"/>
                  <w:bottom w:val="single" w:sz="4" w:space="0" w:color="auto"/>
                  <w:right w:val="single" w:sz="4" w:space="0" w:color="auto"/>
                </w:tcBorders>
                <w:shd w:val="clear" w:color="auto" w:fill="DDD9C3"/>
                <w:vAlign w:val="center"/>
              </w:tcPr>
              <w:p w:rsidR="0081456D" w:rsidRPr="006F71E0"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6F71E0" w:rsidRDefault="00CE076B" w:rsidP="0081456D">
            <w:pPr>
              <w:spacing w:before="60" w:after="60"/>
              <w:jc w:val="center"/>
            </w:pPr>
            <w:sdt>
              <w:sdtPr>
                <w:tag w:val="02_01_c_Yes"/>
                <w:id w:val="719021981"/>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6F71E0" w:rsidRDefault="00CE076B" w:rsidP="0081456D">
            <w:pPr>
              <w:spacing w:before="60" w:after="60"/>
              <w:jc w:val="center"/>
            </w:pPr>
            <w:sdt>
              <w:sdtPr>
                <w:tag w:val="02_01_c_Yes"/>
                <w:id w:val="1303274263"/>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N</w:t>
            </w:r>
          </w:p>
        </w:tc>
      </w:tr>
      <w:tr w:rsidR="0081456D" w:rsidRPr="007E73A1" w:rsidTr="001906CC">
        <w:trPr>
          <w:cantSplit/>
          <w:trHeight w:val="170"/>
          <w:jc w:val="center"/>
        </w:trPr>
        <w:tc>
          <w:tcPr>
            <w:tcW w:w="3326" w:type="pct"/>
            <w:tcBorders>
              <w:top w:val="single" w:sz="4" w:space="0" w:color="auto"/>
              <w:left w:val="single" w:sz="4" w:space="0" w:color="auto"/>
              <w:bottom w:val="single" w:sz="4" w:space="0" w:color="auto"/>
              <w:right w:val="single" w:sz="4" w:space="0" w:color="auto"/>
            </w:tcBorders>
            <w:shd w:val="clear" w:color="auto" w:fill="DDD9C3"/>
          </w:tcPr>
          <w:p w:rsidR="0081456D" w:rsidRPr="00940461" w:rsidRDefault="0081456D" w:rsidP="0081456D">
            <w:pPr>
              <w:spacing w:before="60" w:after="60"/>
              <w:rPr>
                <w:b/>
                <w:lang w:val="en-US"/>
              </w:rPr>
            </w:pPr>
            <w:r w:rsidRPr="00940461">
              <w:rPr>
                <w:b/>
                <w:lang w:val="en-US"/>
              </w:rPr>
              <w:t>Core Competencies</w:t>
            </w:r>
            <w:r w:rsidRPr="00410297">
              <w:rPr>
                <w:lang w:val="en-US"/>
              </w:rPr>
              <w:t xml:space="preserve"> – Evid</w:t>
            </w:r>
            <w:r w:rsidRPr="00940461">
              <w:rPr>
                <w:lang w:val="en-US"/>
              </w:rPr>
              <w:t>ence that Core Competencies are an intentional and ongoing part of the students’ educational program.</w:t>
            </w:r>
          </w:p>
        </w:tc>
        <w:sdt>
          <w:sdtPr>
            <w:tag w:val="02_03_f_text"/>
            <w:id w:val="-760137858"/>
            <w:placeholder>
              <w:docPart w:val="C3806825407949D5ABDEE06DC115D826"/>
            </w:placeholder>
            <w:showingPlcHdr/>
            <w15:appearance w15:val="hidden"/>
          </w:sdtPr>
          <w:sdtEndPr/>
          <w:sdtContent>
            <w:tc>
              <w:tcPr>
                <w:tcW w:w="1088" w:type="pct"/>
                <w:tcBorders>
                  <w:top w:val="single" w:sz="4" w:space="0" w:color="auto"/>
                  <w:left w:val="single" w:sz="4" w:space="0" w:color="auto"/>
                  <w:bottom w:val="single" w:sz="4" w:space="0" w:color="auto"/>
                  <w:right w:val="single" w:sz="4" w:space="0" w:color="auto"/>
                </w:tcBorders>
                <w:shd w:val="clear" w:color="auto" w:fill="DDD9C3"/>
                <w:vAlign w:val="center"/>
              </w:tcPr>
              <w:p w:rsidR="0081456D" w:rsidRPr="006F71E0"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6F71E0" w:rsidRDefault="00CE076B" w:rsidP="0081456D">
            <w:pPr>
              <w:spacing w:before="60" w:after="60"/>
              <w:jc w:val="center"/>
            </w:pPr>
            <w:sdt>
              <w:sdtPr>
                <w:tag w:val="02_01_c_Yes"/>
                <w:id w:val="-659615629"/>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6F71E0" w:rsidRDefault="00CE076B" w:rsidP="0081456D">
            <w:pPr>
              <w:spacing w:before="60" w:after="60"/>
              <w:jc w:val="center"/>
            </w:pPr>
            <w:sdt>
              <w:sdtPr>
                <w:tag w:val="02_01_c_Yes"/>
                <w:id w:val="1929304233"/>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N</w:t>
            </w:r>
          </w:p>
        </w:tc>
      </w:tr>
      <w:tr w:rsidR="007603B8" w:rsidRPr="007E73A1" w:rsidTr="007603B8">
        <w:trPr>
          <w:cantSplit/>
          <w:trHeight w:val="17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5B8B7"/>
            <w:tcMar>
              <w:left w:w="57" w:type="dxa"/>
              <w:right w:w="57" w:type="dxa"/>
            </w:tcMar>
            <w:vAlign w:val="center"/>
          </w:tcPr>
          <w:p w:rsidR="007603B8" w:rsidRPr="00C845F3" w:rsidRDefault="007603B8" w:rsidP="007603B8">
            <w:pPr>
              <w:spacing w:before="60" w:after="60"/>
              <w:jc w:val="center"/>
              <w:rPr>
                <w:b/>
              </w:rPr>
            </w:pPr>
            <w:r w:rsidRPr="0081456D">
              <w:rPr>
                <w:b/>
                <w:color w:val="0070C0"/>
              </w:rPr>
              <w:t>ASSESSMENT</w:t>
            </w:r>
          </w:p>
        </w:tc>
      </w:tr>
      <w:tr w:rsidR="0081456D" w:rsidRPr="007E73A1" w:rsidTr="001906CC">
        <w:trPr>
          <w:cantSplit/>
          <w:trHeight w:val="170"/>
          <w:jc w:val="center"/>
        </w:trPr>
        <w:tc>
          <w:tcPr>
            <w:tcW w:w="3326" w:type="pct"/>
            <w:tcBorders>
              <w:top w:val="single" w:sz="4" w:space="0" w:color="auto"/>
              <w:left w:val="single" w:sz="4" w:space="0" w:color="auto"/>
              <w:bottom w:val="single" w:sz="4" w:space="0" w:color="auto"/>
              <w:right w:val="single" w:sz="4" w:space="0" w:color="auto"/>
            </w:tcBorders>
            <w:shd w:val="clear" w:color="auto" w:fill="F2DBDB"/>
          </w:tcPr>
          <w:p w:rsidR="0081456D" w:rsidRPr="00940461" w:rsidRDefault="0081456D" w:rsidP="0081456D">
            <w:pPr>
              <w:spacing w:before="60" w:after="60"/>
              <w:rPr>
                <w:b/>
                <w:lang w:val="en-US"/>
              </w:rPr>
            </w:pPr>
            <w:r w:rsidRPr="00940461">
              <w:rPr>
                <w:b/>
                <w:lang w:val="en-US"/>
              </w:rPr>
              <w:t>Formative-Summative Assessment</w:t>
            </w:r>
            <w:r w:rsidRPr="00940461">
              <w:rPr>
                <w:lang w:val="en-US"/>
              </w:rPr>
              <w:t xml:space="preserve"> – There is evidence that teachers are using both formative and summative assessment strategies on ongoing basis</w:t>
            </w:r>
          </w:p>
        </w:tc>
        <w:sdt>
          <w:sdtPr>
            <w:tag w:val="02_03_f_text"/>
            <w:id w:val="1780596392"/>
            <w:placeholder>
              <w:docPart w:val="5C8F82BF35244C9D90C2DF99FE9F4A2D"/>
            </w:placeholder>
            <w:showingPlcHdr/>
            <w15:appearance w15:val="hidden"/>
          </w:sdtPr>
          <w:sdtEndPr/>
          <w:sdtContent>
            <w:tc>
              <w:tcPr>
                <w:tcW w:w="1088" w:type="pct"/>
                <w:tcBorders>
                  <w:top w:val="single" w:sz="4" w:space="0" w:color="auto"/>
                  <w:left w:val="single" w:sz="4" w:space="0" w:color="auto"/>
                  <w:bottom w:val="single" w:sz="4" w:space="0" w:color="auto"/>
                  <w:right w:val="single" w:sz="4" w:space="0" w:color="auto"/>
                </w:tcBorders>
                <w:shd w:val="clear" w:color="auto" w:fill="F2DBDB"/>
                <w:vAlign w:val="center"/>
              </w:tcPr>
              <w:p w:rsidR="0081456D" w:rsidRPr="006F71E0"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6F71E0" w:rsidRDefault="00CE076B" w:rsidP="0081456D">
            <w:pPr>
              <w:spacing w:before="60" w:after="60"/>
              <w:jc w:val="center"/>
            </w:pPr>
            <w:sdt>
              <w:sdtPr>
                <w:tag w:val="02_01_c_Yes"/>
                <w:id w:val="291263554"/>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6F71E0" w:rsidRDefault="00CE076B" w:rsidP="0081456D">
            <w:pPr>
              <w:spacing w:before="60" w:after="60"/>
              <w:jc w:val="center"/>
            </w:pPr>
            <w:sdt>
              <w:sdtPr>
                <w:tag w:val="02_01_c_Yes"/>
                <w:id w:val="-1410691694"/>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N</w:t>
            </w:r>
          </w:p>
        </w:tc>
      </w:tr>
      <w:tr w:rsidR="0081456D" w:rsidRPr="007E73A1" w:rsidTr="001906CC">
        <w:trPr>
          <w:cantSplit/>
          <w:trHeight w:val="170"/>
          <w:jc w:val="center"/>
        </w:trPr>
        <w:tc>
          <w:tcPr>
            <w:tcW w:w="3326" w:type="pct"/>
            <w:tcBorders>
              <w:top w:val="single" w:sz="4" w:space="0" w:color="auto"/>
              <w:left w:val="single" w:sz="4" w:space="0" w:color="auto"/>
              <w:bottom w:val="single" w:sz="4" w:space="0" w:color="auto"/>
              <w:right w:val="single" w:sz="4" w:space="0" w:color="auto"/>
            </w:tcBorders>
            <w:shd w:val="clear" w:color="auto" w:fill="F2DBDB"/>
          </w:tcPr>
          <w:p w:rsidR="0081456D" w:rsidRPr="00940461" w:rsidRDefault="0081456D" w:rsidP="0081456D">
            <w:pPr>
              <w:spacing w:before="60" w:after="60"/>
              <w:rPr>
                <w:b/>
                <w:lang w:val="en-US"/>
              </w:rPr>
            </w:pPr>
            <w:r w:rsidRPr="00940461">
              <w:rPr>
                <w:b/>
                <w:lang w:val="en-US"/>
              </w:rPr>
              <w:t>Core Competency Student Self-Assessment</w:t>
            </w:r>
            <w:r w:rsidRPr="00940461">
              <w:rPr>
                <w:lang w:val="en-US"/>
              </w:rPr>
              <w:t xml:space="preserve"> – There is evidence that students continue to meaningfully engage with Core Competency self-assessment.</w:t>
            </w:r>
          </w:p>
        </w:tc>
        <w:sdt>
          <w:sdtPr>
            <w:tag w:val="02_03_f_text"/>
            <w:id w:val="-1739931818"/>
            <w:placeholder>
              <w:docPart w:val="FA03CB905BC14AC5877CFA80B2F66B5E"/>
            </w:placeholder>
            <w:showingPlcHdr/>
            <w15:appearance w15:val="hidden"/>
          </w:sdtPr>
          <w:sdtEndPr/>
          <w:sdtContent>
            <w:tc>
              <w:tcPr>
                <w:tcW w:w="1088" w:type="pct"/>
                <w:tcBorders>
                  <w:top w:val="single" w:sz="4" w:space="0" w:color="auto"/>
                  <w:left w:val="single" w:sz="4" w:space="0" w:color="auto"/>
                  <w:bottom w:val="single" w:sz="4" w:space="0" w:color="auto"/>
                  <w:right w:val="single" w:sz="4" w:space="0" w:color="auto"/>
                </w:tcBorders>
                <w:shd w:val="clear" w:color="auto" w:fill="F2DBDB"/>
                <w:vAlign w:val="center"/>
              </w:tcPr>
              <w:p w:rsidR="0081456D" w:rsidRPr="006F71E0"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6F71E0" w:rsidRDefault="00CE076B" w:rsidP="0081456D">
            <w:pPr>
              <w:spacing w:before="60" w:after="60"/>
              <w:jc w:val="center"/>
            </w:pPr>
            <w:sdt>
              <w:sdtPr>
                <w:tag w:val="02_01_c_Yes"/>
                <w:id w:val="-1884474249"/>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6F71E0" w:rsidRDefault="00CE076B" w:rsidP="0081456D">
            <w:pPr>
              <w:spacing w:before="60" w:after="60"/>
              <w:jc w:val="center"/>
            </w:pPr>
            <w:sdt>
              <w:sdtPr>
                <w:tag w:val="02_01_c_Yes"/>
                <w:id w:val="-1522384679"/>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N</w:t>
            </w:r>
          </w:p>
        </w:tc>
      </w:tr>
      <w:tr w:rsidR="007603B8" w:rsidRPr="007E73A1" w:rsidTr="007603B8">
        <w:trPr>
          <w:cantSplit/>
          <w:trHeight w:val="17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2D69B"/>
            <w:tcMar>
              <w:left w:w="57" w:type="dxa"/>
              <w:right w:w="57" w:type="dxa"/>
            </w:tcMar>
            <w:vAlign w:val="center"/>
          </w:tcPr>
          <w:p w:rsidR="007603B8" w:rsidRPr="00C845F3" w:rsidRDefault="0081456D" w:rsidP="007603B8">
            <w:pPr>
              <w:spacing w:before="60" w:after="60"/>
              <w:jc w:val="center"/>
              <w:rPr>
                <w:b/>
              </w:rPr>
            </w:pPr>
            <w:r w:rsidRPr="0081456D">
              <w:rPr>
                <w:b/>
                <w:color w:val="0070C0"/>
              </w:rPr>
              <w:t>COMMUNICATING STUDENT LEARNING</w:t>
            </w:r>
          </w:p>
        </w:tc>
      </w:tr>
      <w:tr w:rsidR="0081456D" w:rsidRPr="007E73A1" w:rsidTr="001906CC">
        <w:trPr>
          <w:cantSplit/>
          <w:trHeight w:val="170"/>
          <w:jc w:val="center"/>
        </w:trPr>
        <w:tc>
          <w:tcPr>
            <w:tcW w:w="3326" w:type="pct"/>
            <w:tcBorders>
              <w:top w:val="single" w:sz="4" w:space="0" w:color="auto"/>
              <w:left w:val="single" w:sz="4" w:space="0" w:color="auto"/>
              <w:bottom w:val="single" w:sz="4" w:space="0" w:color="auto"/>
              <w:right w:val="single" w:sz="4" w:space="0" w:color="auto"/>
            </w:tcBorders>
            <w:shd w:val="clear" w:color="auto" w:fill="EAF1DD"/>
          </w:tcPr>
          <w:p w:rsidR="0081456D" w:rsidRPr="00940461" w:rsidRDefault="0081456D" w:rsidP="0081456D">
            <w:pPr>
              <w:spacing w:before="60" w:after="60"/>
              <w:rPr>
                <w:b/>
                <w:lang w:val="en-US"/>
              </w:rPr>
            </w:pPr>
            <w:r w:rsidRPr="00410297">
              <w:rPr>
                <w:lang w:val="en-US"/>
              </w:rPr>
              <w:t>Formal reports include letter grades, percentages and written reporting comments, where deemed to be appropriate, to indicate students' level of performance in relation to the learning standards for each course or subject and grade.</w:t>
            </w:r>
          </w:p>
        </w:tc>
        <w:sdt>
          <w:sdtPr>
            <w:tag w:val="02_03_f_text"/>
            <w:id w:val="1469626304"/>
            <w:placeholder>
              <w:docPart w:val="E9E56ACD77B849A0872A9E2FCE17AA87"/>
            </w:placeholder>
            <w:showingPlcHdr/>
            <w15:appearance w15:val="hidden"/>
          </w:sdtPr>
          <w:sdtEndPr/>
          <w:sdtContent>
            <w:tc>
              <w:tcPr>
                <w:tcW w:w="1088"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rsidR="0081456D" w:rsidRPr="00C845F3"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tcBorders>
              <w:top w:val="single" w:sz="4" w:space="0" w:color="auto"/>
              <w:left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rsidR="0081456D" w:rsidRPr="00C845F3" w:rsidRDefault="00CE076B" w:rsidP="0081456D">
            <w:pPr>
              <w:spacing w:before="60" w:after="60"/>
              <w:jc w:val="center"/>
            </w:pPr>
            <w:sdt>
              <w:sdtPr>
                <w:tag w:val="02_01_c_Yes"/>
                <w:id w:val="-937836749"/>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591115490"/>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N</w:t>
            </w:r>
          </w:p>
        </w:tc>
      </w:tr>
      <w:tr w:rsidR="0081456D" w:rsidRPr="007E73A1" w:rsidTr="001906CC">
        <w:trPr>
          <w:cantSplit/>
          <w:trHeight w:val="170"/>
          <w:jc w:val="center"/>
        </w:trPr>
        <w:tc>
          <w:tcPr>
            <w:tcW w:w="3326" w:type="pct"/>
            <w:tcBorders>
              <w:top w:val="single" w:sz="4" w:space="0" w:color="auto"/>
              <w:left w:val="single" w:sz="4" w:space="0" w:color="auto"/>
              <w:bottom w:val="single" w:sz="4" w:space="0" w:color="auto"/>
              <w:right w:val="single" w:sz="4" w:space="0" w:color="auto"/>
            </w:tcBorders>
            <w:shd w:val="clear" w:color="auto" w:fill="EAF1DD"/>
          </w:tcPr>
          <w:p w:rsidR="0081456D" w:rsidRPr="00940461" w:rsidRDefault="0081456D" w:rsidP="0081456D">
            <w:pPr>
              <w:spacing w:before="60" w:after="60"/>
              <w:rPr>
                <w:b/>
                <w:lang w:val="en-US"/>
              </w:rPr>
            </w:pPr>
            <w:r w:rsidRPr="00410297">
              <w:rPr>
                <w:lang w:val="en-US"/>
              </w:rPr>
              <w:t>Students are provided with information that is meaningful to them and helps them improve their learning.</w:t>
            </w:r>
          </w:p>
        </w:tc>
        <w:sdt>
          <w:sdtPr>
            <w:tag w:val="02_03_f_text"/>
            <w:id w:val="-1917398556"/>
            <w:placeholder>
              <w:docPart w:val="A6C45D6D9CD84553B360211413370997"/>
            </w:placeholder>
            <w:showingPlcHdr/>
            <w15:appearance w15:val="hidden"/>
          </w:sdtPr>
          <w:sdtEndPr/>
          <w:sdtContent>
            <w:tc>
              <w:tcPr>
                <w:tcW w:w="1088"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rsidR="0081456D" w:rsidRPr="00C845F3" w:rsidRDefault="0081456D" w:rsidP="0081456D">
                <w:pPr>
                  <w:spacing w:before="60" w:after="60"/>
                  <w:jc w:val="center"/>
                </w:pPr>
                <w:r w:rsidRPr="00DF2264">
                  <w:rPr>
                    <w:rStyle w:val="PlaceholderText"/>
                    <w:rFonts w:cstheme="minorHAnsi"/>
                    <w:i/>
                    <w:shd w:val="clear" w:color="auto" w:fill="EDEDED" w:themeFill="accent3" w:themeFillTint="33"/>
                  </w:rPr>
                  <w:t>Click</w:t>
                </w:r>
              </w:p>
            </w:tc>
          </w:sdtContent>
        </w:sdt>
        <w:tc>
          <w:tcPr>
            <w:tcW w:w="274" w:type="pct"/>
            <w:tcBorders>
              <w:top w:val="single" w:sz="4" w:space="0" w:color="auto"/>
              <w:left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rsidR="0081456D" w:rsidRPr="00C845F3" w:rsidRDefault="00CE076B" w:rsidP="0081456D">
            <w:pPr>
              <w:spacing w:before="60" w:after="60"/>
              <w:jc w:val="center"/>
            </w:pPr>
            <w:sdt>
              <w:sdtPr>
                <w:tag w:val="02_01_c_Yes"/>
                <w:id w:val="305602849"/>
                <w15:appearance w15:val="hidden"/>
                <w14:checkbox>
                  <w14:checked w14:val="0"/>
                  <w14:checkedState w14:val="2612" w14:font="MS Gothic"/>
                  <w14:uncheckedState w14:val="2610" w14:font="MS Gothic"/>
                </w14:checkbox>
              </w:sdtPr>
              <w:sdtEndPr/>
              <w:sdtContent>
                <w:r w:rsidR="0081456D" w:rsidRPr="00C845F3">
                  <w:rPr>
                    <w:rFonts w:ascii="MS Gothic" w:eastAsia="MS Gothic" w:hAnsi="MS Gothic" w:hint="eastAsia"/>
                  </w:rPr>
                  <w:t>☐</w:t>
                </w:r>
              </w:sdtContent>
            </w:sdt>
            <w:r w:rsidR="0081456D" w:rsidRPr="00C845F3">
              <w:t>Y</w:t>
            </w:r>
          </w:p>
        </w:tc>
        <w:tc>
          <w:tcPr>
            <w:tcW w:w="31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1456D" w:rsidRPr="00C845F3" w:rsidRDefault="00CE076B" w:rsidP="0081456D">
            <w:pPr>
              <w:spacing w:before="60" w:after="60"/>
              <w:jc w:val="center"/>
            </w:pPr>
            <w:sdt>
              <w:sdtPr>
                <w:tag w:val="02_01_c_Yes"/>
                <w:id w:val="157737281"/>
                <w15:appearance w15:val="hidden"/>
                <w14:checkbox>
                  <w14:checked w14:val="0"/>
                  <w14:checkedState w14:val="2612" w14:font="MS Gothic"/>
                  <w14:uncheckedState w14:val="2610" w14:font="MS Gothic"/>
                </w14:checkbox>
              </w:sdtPr>
              <w:sdtEndPr/>
              <w:sdtContent>
                <w:r w:rsidR="0081456D">
                  <w:rPr>
                    <w:rFonts w:ascii="MS Gothic" w:eastAsia="MS Gothic" w:hAnsi="MS Gothic" w:hint="eastAsia"/>
                  </w:rPr>
                  <w:t>☐</w:t>
                </w:r>
              </w:sdtContent>
            </w:sdt>
            <w:r w:rsidR="0081456D" w:rsidRPr="00C845F3">
              <w:t>N</w:t>
            </w:r>
          </w:p>
        </w:tc>
      </w:tr>
    </w:tbl>
    <w:p w:rsidR="007603B8" w:rsidRDefault="007603B8" w:rsidP="00BB7F4D">
      <w:pPr>
        <w:spacing w:before="60" w:after="60"/>
        <w:rPr>
          <w:sz w:val="6"/>
          <w:szCs w:val="6"/>
        </w:rPr>
      </w:pPr>
    </w:p>
    <w:p w:rsidR="0049629A" w:rsidRDefault="0049629A" w:rsidP="00AF5B5E">
      <w:pPr>
        <w:pStyle w:val="Heading3"/>
      </w:pPr>
      <w:r>
        <w:t>Curricular Compliance Grid – Grade 11 (NEW in 2019-20)</w:t>
      </w:r>
    </w:p>
    <w:tbl>
      <w:tblPr>
        <w:tblStyle w:val="TableGrid"/>
        <w:tblW w:w="5580" w:type="pct"/>
        <w:jc w:val="center"/>
        <w:tblLayout w:type="fixed"/>
        <w:tblLook w:val="04A0" w:firstRow="1" w:lastRow="0" w:firstColumn="1" w:lastColumn="0" w:noHBand="0" w:noVBand="1"/>
      </w:tblPr>
      <w:tblGrid>
        <w:gridCol w:w="1769"/>
        <w:gridCol w:w="1769"/>
        <w:gridCol w:w="3828"/>
        <w:gridCol w:w="993"/>
        <w:gridCol w:w="282"/>
        <w:gridCol w:w="284"/>
        <w:gridCol w:w="284"/>
        <w:gridCol w:w="424"/>
        <w:gridCol w:w="253"/>
        <w:gridCol w:w="549"/>
      </w:tblGrid>
      <w:tr w:rsidR="0049629A" w:rsidRPr="007E73A1" w:rsidTr="00673980">
        <w:trPr>
          <w:cantSplit/>
          <w:trHeight w:val="397"/>
          <w:jc w:val="center"/>
        </w:trPr>
        <w:tc>
          <w:tcPr>
            <w:tcW w:w="3529" w:type="pct"/>
            <w:gridSpan w:val="3"/>
            <w:shd w:val="clear" w:color="auto" w:fill="F2DBDB"/>
            <w:vAlign w:val="center"/>
          </w:tcPr>
          <w:p w:rsidR="0049629A" w:rsidRPr="0049629A" w:rsidRDefault="0049629A" w:rsidP="002524C9">
            <w:pPr>
              <w:rPr>
                <w:b/>
              </w:rPr>
            </w:pPr>
            <w:r w:rsidRPr="0049629A">
              <w:rPr>
                <w:b/>
              </w:rPr>
              <w:lastRenderedPageBreak/>
              <w:t>School offering grade 1</w:t>
            </w:r>
            <w:r w:rsidR="00FB1698">
              <w:rPr>
                <w:b/>
              </w:rPr>
              <w:t>1</w:t>
            </w:r>
            <w:r w:rsidRPr="0049629A">
              <w:rPr>
                <w:b/>
              </w:rPr>
              <w:t>?</w:t>
            </w:r>
          </w:p>
        </w:tc>
        <w:tc>
          <w:tcPr>
            <w:tcW w:w="476" w:type="pct"/>
            <w:shd w:val="clear" w:color="auto" w:fill="F2DBDB"/>
            <w:vAlign w:val="center"/>
          </w:tcPr>
          <w:p w:rsidR="0049629A" w:rsidRPr="006F71E0" w:rsidRDefault="0049629A" w:rsidP="002524C9"/>
        </w:tc>
        <w:tc>
          <w:tcPr>
            <w:tcW w:w="271" w:type="pct"/>
            <w:gridSpan w:val="2"/>
            <w:shd w:val="clear" w:color="auto" w:fill="F2DBDB"/>
            <w:vAlign w:val="center"/>
          </w:tcPr>
          <w:p w:rsidR="0049629A" w:rsidRPr="006F71E0" w:rsidRDefault="00CE076B" w:rsidP="002524C9">
            <w:pPr>
              <w:rPr>
                <w:rFonts w:cstheme="minorHAnsi"/>
                <w:b/>
              </w:rPr>
            </w:pPr>
            <w:sdt>
              <w:sdtPr>
                <w:tag w:val="02_01_c_Yes"/>
                <w:id w:val="9653009"/>
                <w15:appearance w15:val="hidden"/>
                <w14:checkbox>
                  <w14:checked w14:val="0"/>
                  <w14:checkedState w14:val="2612" w14:font="MS Gothic"/>
                  <w14:uncheckedState w14:val="2610" w14:font="MS Gothic"/>
                </w14:checkbox>
              </w:sdtPr>
              <w:sdtEndPr/>
              <w:sdtContent>
                <w:r w:rsidR="0049629A">
                  <w:rPr>
                    <w:rFonts w:ascii="MS Gothic" w:eastAsia="MS Gothic" w:hAnsi="MS Gothic" w:hint="eastAsia"/>
                  </w:rPr>
                  <w:t>☐</w:t>
                </w:r>
              </w:sdtContent>
            </w:sdt>
            <w:r w:rsidR="0049629A">
              <w:t>Y</w:t>
            </w:r>
          </w:p>
        </w:tc>
        <w:tc>
          <w:tcPr>
            <w:tcW w:w="339" w:type="pct"/>
            <w:gridSpan w:val="2"/>
            <w:shd w:val="clear" w:color="auto" w:fill="F2DBDB"/>
            <w:vAlign w:val="center"/>
          </w:tcPr>
          <w:p w:rsidR="0049629A" w:rsidRPr="006F71E0" w:rsidRDefault="00CE076B" w:rsidP="002524C9">
            <w:pPr>
              <w:rPr>
                <w:rFonts w:cstheme="minorHAnsi"/>
                <w:b/>
              </w:rPr>
            </w:pPr>
            <w:sdt>
              <w:sdtPr>
                <w:tag w:val="02_01_c_Yes"/>
                <w:id w:val="412671098"/>
                <w15:appearance w15:val="hidden"/>
                <w14:checkbox>
                  <w14:checked w14:val="0"/>
                  <w14:checkedState w14:val="2612" w14:font="MS Gothic"/>
                  <w14:uncheckedState w14:val="2610" w14:font="MS Gothic"/>
                </w14:checkbox>
              </w:sdtPr>
              <w:sdtEndPr/>
              <w:sdtContent>
                <w:r w:rsidR="0049629A">
                  <w:rPr>
                    <w:rFonts w:ascii="MS Gothic" w:eastAsia="MS Gothic" w:hAnsi="MS Gothic" w:hint="eastAsia"/>
                  </w:rPr>
                  <w:t>☐</w:t>
                </w:r>
              </w:sdtContent>
            </w:sdt>
            <w:r w:rsidR="0049629A">
              <w:t>N</w:t>
            </w:r>
          </w:p>
        </w:tc>
        <w:tc>
          <w:tcPr>
            <w:tcW w:w="384" w:type="pct"/>
            <w:gridSpan w:val="2"/>
            <w:shd w:val="clear" w:color="auto" w:fill="F2DBDB"/>
            <w:vAlign w:val="center"/>
          </w:tcPr>
          <w:p w:rsidR="0049629A" w:rsidRPr="006F71E0" w:rsidRDefault="0049629A" w:rsidP="002524C9"/>
        </w:tc>
      </w:tr>
      <w:tr w:rsidR="00FB1698" w:rsidRPr="007E73A1" w:rsidTr="00673980">
        <w:trPr>
          <w:cantSplit/>
          <w:trHeight w:val="170"/>
          <w:jc w:val="center"/>
        </w:trPr>
        <w:tc>
          <w:tcPr>
            <w:tcW w:w="3529" w:type="pct"/>
            <w:gridSpan w:val="3"/>
            <w:shd w:val="clear" w:color="auto" w:fill="D9E2F3" w:themeFill="accent1" w:themeFillTint="33"/>
            <w:vAlign w:val="center"/>
          </w:tcPr>
          <w:p w:rsidR="0049629A" w:rsidRPr="006F71E0" w:rsidRDefault="0049629A" w:rsidP="002524C9">
            <w:pPr>
              <w:spacing w:before="60" w:after="60"/>
              <w:rPr>
                <w:rFonts w:cstheme="minorHAnsi"/>
                <w:b/>
              </w:rPr>
            </w:pPr>
            <w:r>
              <w:rPr>
                <w:rFonts w:cstheme="minorHAnsi"/>
                <w:b/>
              </w:rPr>
              <w:t>LEARNING AREAS/SUBJECT CURRICULA</w:t>
            </w:r>
          </w:p>
        </w:tc>
        <w:tc>
          <w:tcPr>
            <w:tcW w:w="611" w:type="pct"/>
            <w:gridSpan w:val="2"/>
            <w:shd w:val="clear" w:color="auto" w:fill="D9E2F3" w:themeFill="accent1" w:themeFillTint="33"/>
            <w:vAlign w:val="center"/>
          </w:tcPr>
          <w:p w:rsidR="0049629A" w:rsidRPr="006F71E0" w:rsidRDefault="0049629A" w:rsidP="002524C9">
            <w:pPr>
              <w:spacing w:before="60" w:after="60"/>
              <w:jc w:val="center"/>
              <w:rPr>
                <w:rFonts w:cstheme="minorHAnsi"/>
                <w:b/>
              </w:rPr>
            </w:pPr>
            <w:r>
              <w:rPr>
                <w:rFonts w:cstheme="minorHAnsi"/>
                <w:b/>
              </w:rPr>
              <w:t>1</w:t>
            </w:r>
            <w:r w:rsidR="00FB1698">
              <w:rPr>
                <w:rFonts w:cstheme="minorHAnsi"/>
                <w:b/>
              </w:rPr>
              <w:t>1</w:t>
            </w:r>
          </w:p>
        </w:tc>
        <w:tc>
          <w:tcPr>
            <w:tcW w:w="860" w:type="pct"/>
            <w:gridSpan w:val="5"/>
            <w:shd w:val="clear" w:color="auto" w:fill="FBE4D5" w:themeFill="accent2" w:themeFillTint="33"/>
            <w:vAlign w:val="center"/>
          </w:tcPr>
          <w:p w:rsidR="0049629A" w:rsidRPr="006F71E0" w:rsidRDefault="0049629A" w:rsidP="002524C9">
            <w:pPr>
              <w:spacing w:before="60" w:after="60"/>
              <w:jc w:val="center"/>
              <w:rPr>
                <w:rFonts w:cstheme="minorHAnsi"/>
                <w:b/>
              </w:rPr>
            </w:pPr>
            <w:r>
              <w:rPr>
                <w:rFonts w:cstheme="minorHAnsi"/>
                <w:b/>
              </w:rPr>
              <w:t>1</w:t>
            </w:r>
            <w:r w:rsidR="00FB1698">
              <w:rPr>
                <w:rFonts w:cstheme="minorHAnsi"/>
                <w:b/>
              </w:rPr>
              <w:t>1</w:t>
            </w:r>
          </w:p>
        </w:tc>
      </w:tr>
      <w:tr w:rsidR="00FB1698" w:rsidRPr="007E73A1" w:rsidTr="00673980">
        <w:trPr>
          <w:cantSplit/>
          <w:trHeight w:val="170"/>
          <w:jc w:val="center"/>
        </w:trPr>
        <w:tc>
          <w:tcPr>
            <w:tcW w:w="3529" w:type="pct"/>
            <w:gridSpan w:val="3"/>
            <w:shd w:val="clear" w:color="auto" w:fill="D9E2F3" w:themeFill="accent1" w:themeFillTint="33"/>
          </w:tcPr>
          <w:p w:rsidR="00FB1698" w:rsidRPr="00940461" w:rsidRDefault="00FB1698" w:rsidP="00FB1698">
            <w:pPr>
              <w:spacing w:after="120"/>
              <w:rPr>
                <w:rFonts w:ascii="Calibri" w:eastAsia="Calibri" w:hAnsi="Calibri" w:cs="Times New Roman"/>
                <w:szCs w:val="20"/>
                <w:lang w:val="en-US"/>
              </w:rPr>
            </w:pPr>
            <w:r w:rsidRPr="00940461">
              <w:rPr>
                <w:rFonts w:ascii="Calibri" w:eastAsia="Calibri" w:hAnsi="Calibri" w:cs="Times New Roman"/>
                <w:b/>
                <w:szCs w:val="20"/>
                <w:lang w:val="en-US"/>
              </w:rPr>
              <w:t>BIG IDEAS</w:t>
            </w:r>
            <w:r w:rsidRPr="00940461">
              <w:rPr>
                <w:rFonts w:ascii="Calibri" w:eastAsia="Calibri" w:hAnsi="Calibri" w:cs="Times New Roman"/>
                <w:szCs w:val="20"/>
                <w:lang w:val="en-US"/>
              </w:rPr>
              <w:t xml:space="preserve"> – Planning Instruments include evidence that ALL Big Ideas in the following subject areas are addressed (either in stand-alone subject areas or in an integrated/interdisciplinary manner). If course materials are integrated with other subject areas, please mark as integrated (INT) and make curricular planning instruments available for the inspection to determine their state of development and implementation. If course not offered, leave blank.</w:t>
            </w:r>
          </w:p>
          <w:p w:rsidR="00FB1698" w:rsidRPr="00940461" w:rsidRDefault="00FB1698" w:rsidP="00FB1698">
            <w:pPr>
              <w:spacing w:before="40"/>
              <w:rPr>
                <w:rFonts w:ascii="Calibri" w:eastAsia="Calibri" w:hAnsi="Calibri" w:cs="Times New Roman"/>
                <w:szCs w:val="20"/>
                <w:lang w:val="en-US"/>
              </w:rPr>
            </w:pPr>
            <w:r w:rsidRPr="00940461">
              <w:rPr>
                <w:rFonts w:ascii="Calibri" w:eastAsia="Calibri" w:hAnsi="Calibri" w:cs="Times New Roman"/>
                <w:szCs w:val="20"/>
                <w:lang w:val="en-US"/>
              </w:rPr>
              <w:t xml:space="preserve">Curricular Planning Instruments are: </w:t>
            </w:r>
          </w:p>
          <w:p w:rsidR="00FB1698" w:rsidRPr="00940461" w:rsidRDefault="00FB1698" w:rsidP="00FB1698">
            <w:pPr>
              <w:spacing w:before="40"/>
              <w:rPr>
                <w:rFonts w:ascii="Calibri" w:eastAsia="Calibri" w:hAnsi="Calibri" w:cs="Times New Roman"/>
                <w:szCs w:val="20"/>
                <w:lang w:val="en-US"/>
              </w:rPr>
            </w:pPr>
            <w:r w:rsidRPr="00940461">
              <w:rPr>
                <w:rFonts w:ascii="Calibri" w:eastAsia="Calibri" w:hAnsi="Calibri" w:cs="Times New Roman"/>
                <w:szCs w:val="20"/>
                <w:lang w:val="en-US"/>
              </w:rPr>
              <w:t xml:space="preserve">   Inadequate (= fail to demonstrate curricular compliance),</w:t>
            </w:r>
          </w:p>
          <w:p w:rsidR="00FB1698" w:rsidRPr="00940461" w:rsidRDefault="00FB1698" w:rsidP="00FB1698">
            <w:pPr>
              <w:spacing w:before="40"/>
              <w:rPr>
                <w:rFonts w:ascii="Calibri" w:eastAsia="Calibri" w:hAnsi="Calibri" w:cs="Times New Roman"/>
                <w:szCs w:val="20"/>
                <w:lang w:val="en-US"/>
              </w:rPr>
            </w:pPr>
            <w:r w:rsidRPr="00940461">
              <w:rPr>
                <w:rFonts w:ascii="Calibri" w:eastAsia="Calibri" w:hAnsi="Calibri" w:cs="Times New Roman"/>
                <w:szCs w:val="20"/>
                <w:lang w:val="en-US"/>
              </w:rPr>
              <w:t xml:space="preserve">   Developing (= reflect curriculum but require further development), or</w:t>
            </w:r>
          </w:p>
          <w:p w:rsidR="0049629A" w:rsidRPr="00FB1698" w:rsidRDefault="00FB1698" w:rsidP="00FB1698">
            <w:pPr>
              <w:spacing w:after="120"/>
              <w:rPr>
                <w:rFonts w:ascii="Calibri" w:eastAsia="Calibri" w:hAnsi="Calibri" w:cs="Times New Roman"/>
                <w:szCs w:val="20"/>
                <w:lang w:val="en-US"/>
              </w:rPr>
            </w:pPr>
            <w:r w:rsidRPr="00940461">
              <w:rPr>
                <w:rFonts w:ascii="Calibri" w:eastAsia="Calibri" w:hAnsi="Calibri" w:cs="Times New Roman"/>
                <w:szCs w:val="20"/>
                <w:lang w:val="en-US"/>
              </w:rPr>
              <w:t xml:space="preserve">   Fully implemented (= clearly reflective of the curriculum for the entire course).</w:t>
            </w:r>
          </w:p>
        </w:tc>
        <w:tc>
          <w:tcPr>
            <w:tcW w:w="611" w:type="pct"/>
            <w:gridSpan w:val="2"/>
            <w:shd w:val="clear" w:color="auto" w:fill="D9E2F3" w:themeFill="accent1" w:themeFillTint="33"/>
            <w:vAlign w:val="center"/>
          </w:tcPr>
          <w:p w:rsidR="0049629A" w:rsidRPr="00FB1698" w:rsidRDefault="0049629A" w:rsidP="002524C9">
            <w:pPr>
              <w:spacing w:before="60" w:after="60"/>
              <w:jc w:val="center"/>
              <w:rPr>
                <w:b/>
                <w:lang w:val="en-US"/>
              </w:rPr>
            </w:pPr>
            <w:r w:rsidRPr="006F71E0">
              <w:rPr>
                <w:b/>
                <w:lang w:val="en-US"/>
              </w:rPr>
              <w:t>School i</w:t>
            </w:r>
            <w:r w:rsidRPr="00FB1698">
              <w:rPr>
                <w:b/>
                <w:lang w:val="en-US"/>
              </w:rPr>
              <w:t>ndicates</w:t>
            </w:r>
          </w:p>
          <w:p w:rsidR="0049629A" w:rsidRDefault="00FB1698" w:rsidP="002524C9">
            <w:pPr>
              <w:spacing w:before="60" w:after="60"/>
              <w:jc w:val="center"/>
              <w:rPr>
                <w:rFonts w:ascii="Calibri" w:eastAsia="Calibri" w:hAnsi="Calibri" w:cs="Times New Roman"/>
                <w:b/>
                <w:lang w:val="en-US"/>
              </w:rPr>
            </w:pPr>
            <w:r w:rsidRPr="00FB1698">
              <w:rPr>
                <w:rFonts w:ascii="Calibri" w:eastAsia="Calibri" w:hAnsi="Calibri" w:cs="Times New Roman"/>
                <w:b/>
                <w:lang w:val="en-US"/>
              </w:rPr>
              <w:t>I, D, F, INT or blank</w:t>
            </w:r>
            <w:r w:rsidRPr="00FB1698">
              <w:rPr>
                <w:rFonts w:ascii="Calibri" w:eastAsia="Calibri" w:hAnsi="Calibri" w:cs="Times New Roman"/>
                <w:b/>
                <w:lang w:val="en-US"/>
              </w:rPr>
              <w:br/>
              <w:t>(if not offered)</w:t>
            </w:r>
          </w:p>
          <w:p w:rsidR="00AF5B5E" w:rsidRDefault="00AF5B5E" w:rsidP="002524C9">
            <w:pPr>
              <w:spacing w:before="60" w:after="60"/>
              <w:jc w:val="center"/>
              <w:rPr>
                <w:rFonts w:cstheme="minorHAnsi"/>
                <w:b/>
              </w:rPr>
            </w:pPr>
          </w:p>
          <w:p w:rsidR="00AF5B5E" w:rsidRPr="006F71E0" w:rsidRDefault="00AF5B5E" w:rsidP="002524C9">
            <w:pPr>
              <w:spacing w:before="60" w:after="60"/>
              <w:jc w:val="center"/>
              <w:rPr>
                <w:rFonts w:cstheme="minorHAnsi"/>
                <w:b/>
              </w:rPr>
            </w:pPr>
          </w:p>
        </w:tc>
        <w:tc>
          <w:tcPr>
            <w:tcW w:w="860" w:type="pct"/>
            <w:gridSpan w:val="5"/>
            <w:shd w:val="clear" w:color="auto" w:fill="FBE4D5" w:themeFill="accent2" w:themeFillTint="33"/>
            <w:vAlign w:val="center"/>
          </w:tcPr>
          <w:p w:rsidR="0049629A" w:rsidRPr="00FB1698" w:rsidRDefault="0049629A" w:rsidP="002524C9">
            <w:pPr>
              <w:spacing w:before="60" w:after="60" w:line="259" w:lineRule="auto"/>
              <w:jc w:val="center"/>
              <w:rPr>
                <w:b/>
                <w:lang w:val="en-US"/>
              </w:rPr>
            </w:pPr>
            <w:r w:rsidRPr="00FB1698">
              <w:rPr>
                <w:b/>
                <w:lang w:val="en-US"/>
              </w:rPr>
              <w:t>Ministry Inspection</w:t>
            </w:r>
          </w:p>
          <w:p w:rsidR="00FB1698" w:rsidRPr="00FB1698" w:rsidRDefault="00FB1698" w:rsidP="00FB1698">
            <w:pPr>
              <w:spacing w:before="40"/>
              <w:rPr>
                <w:rFonts w:ascii="Calibri" w:eastAsia="Calibri" w:hAnsi="Calibri" w:cs="Times New Roman"/>
                <w:b/>
                <w:lang w:val="en-US"/>
              </w:rPr>
            </w:pPr>
            <w:r w:rsidRPr="00FB1698">
              <w:rPr>
                <w:rFonts w:ascii="Calibri" w:eastAsia="Calibri" w:hAnsi="Calibri" w:cs="Times New Roman"/>
                <w:b/>
                <w:lang w:val="en-US"/>
              </w:rPr>
              <w:t>(I)nadequate,</w:t>
            </w:r>
            <w:r w:rsidRPr="00FB1698">
              <w:rPr>
                <w:rFonts w:ascii="Calibri" w:eastAsia="Calibri" w:hAnsi="Calibri" w:cs="Times New Roman"/>
                <w:b/>
                <w:lang w:val="en-US"/>
              </w:rPr>
              <w:br/>
              <w:t>(D)eveloping, or (F)ull implementation</w:t>
            </w:r>
          </w:p>
          <w:p w:rsidR="00FB1698" w:rsidRPr="00FB1698" w:rsidRDefault="00FB1698" w:rsidP="00FB1698">
            <w:pPr>
              <w:spacing w:before="40"/>
              <w:rPr>
                <w:rFonts w:ascii="Calibri" w:eastAsia="Calibri" w:hAnsi="Calibri" w:cs="Times New Roman"/>
                <w:b/>
                <w:lang w:val="en-US"/>
              </w:rPr>
            </w:pPr>
          </w:p>
          <w:p w:rsidR="0049629A" w:rsidRPr="006F71E0" w:rsidRDefault="00FB1698" w:rsidP="00FB1698">
            <w:pPr>
              <w:spacing w:before="60" w:after="60" w:line="259" w:lineRule="auto"/>
              <w:jc w:val="center"/>
              <w:rPr>
                <w:rFonts w:cstheme="minorHAnsi"/>
                <w:b/>
              </w:rPr>
            </w:pPr>
            <w:r w:rsidRPr="00FB1698">
              <w:rPr>
                <w:rFonts w:ascii="Calibri" w:eastAsia="Calibri" w:hAnsi="Calibri" w:cs="Times New Roman"/>
                <w:b/>
                <w:lang w:val="en-US"/>
              </w:rPr>
              <w:t>I/D/F</w:t>
            </w:r>
          </w:p>
        </w:tc>
      </w:tr>
      <w:tr w:rsidR="0048519A" w:rsidRPr="007E73A1" w:rsidTr="00673980">
        <w:trPr>
          <w:cantSplit/>
          <w:trHeight w:val="184"/>
          <w:jc w:val="center"/>
        </w:trPr>
        <w:tc>
          <w:tcPr>
            <w:tcW w:w="1695" w:type="pct"/>
            <w:gridSpan w:val="2"/>
            <w:vMerge w:val="restart"/>
            <w:shd w:val="clear" w:color="auto" w:fill="D9E2F3" w:themeFill="accent1" w:themeFillTint="33"/>
          </w:tcPr>
          <w:p w:rsidR="0048519A" w:rsidRPr="006F71E0" w:rsidRDefault="0048519A" w:rsidP="0048519A">
            <w:pPr>
              <w:spacing w:before="60" w:after="60"/>
              <w:rPr>
                <w:rFonts w:cstheme="minorHAnsi"/>
              </w:rPr>
            </w:pPr>
            <w:r w:rsidRPr="00940461">
              <w:rPr>
                <w:b/>
                <w:lang w:val="en-US"/>
              </w:rPr>
              <w:t>Mathematics</w:t>
            </w:r>
            <w:r w:rsidR="00673980">
              <w:rPr>
                <w:b/>
                <w:lang w:val="en-US"/>
              </w:rPr>
              <w:t xml:space="preserve"> 11</w:t>
            </w:r>
          </w:p>
        </w:tc>
        <w:tc>
          <w:tcPr>
            <w:tcW w:w="1834" w:type="pct"/>
            <w:shd w:val="clear" w:color="auto" w:fill="D9E2F3" w:themeFill="accent1" w:themeFillTint="33"/>
          </w:tcPr>
          <w:p w:rsidR="0048519A" w:rsidRPr="006F71E0" w:rsidRDefault="0048519A" w:rsidP="0048519A">
            <w:pPr>
              <w:spacing w:before="60" w:after="60"/>
              <w:rPr>
                <w:rFonts w:cstheme="minorHAnsi"/>
              </w:rPr>
            </w:pPr>
            <w:r w:rsidRPr="00940461">
              <w:rPr>
                <w:rFonts w:ascii="Calibri" w:eastAsia="Calibri" w:hAnsi="Calibri" w:cs="Times New Roman"/>
                <w:b/>
                <w:lang w:val="en-US"/>
              </w:rPr>
              <w:t>Foundations of Mathematics 11</w:t>
            </w:r>
          </w:p>
        </w:tc>
        <w:sdt>
          <w:sdtPr>
            <w:tag w:val="02_03_f_text"/>
            <w:id w:val="-1312320452"/>
            <w:placeholder>
              <w:docPart w:val="5FB928658D964367A47F2257D35921F0"/>
            </w:placeholder>
            <w:showingPlcHdr/>
            <w15:appearance w15:val="hidden"/>
          </w:sdtPr>
          <w:sdtEndPr/>
          <w:sdtContent>
            <w:tc>
              <w:tcPr>
                <w:tcW w:w="611" w:type="pct"/>
                <w:gridSpan w:val="2"/>
                <w:shd w:val="clear" w:color="auto" w:fill="D9E2F3" w:themeFill="accent1" w:themeFillTint="33"/>
                <w:vAlign w:val="center"/>
              </w:tcPr>
              <w:p w:rsidR="0048519A" w:rsidRPr="006F71E0" w:rsidRDefault="0048519A" w:rsidP="0048519A">
                <w:pPr>
                  <w:spacing w:before="60" w:after="60"/>
                  <w:jc w:val="center"/>
                  <w:rPr>
                    <w:rFonts w:cstheme="minorHAnsi"/>
                  </w:rP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48519A" w:rsidRPr="006F71E0" w:rsidRDefault="00CE076B" w:rsidP="0048519A">
            <w:pPr>
              <w:spacing w:before="60" w:after="60"/>
              <w:jc w:val="center"/>
              <w:rPr>
                <w:rFonts w:cstheme="minorHAnsi"/>
              </w:rPr>
            </w:pPr>
            <w:sdt>
              <w:sdtPr>
                <w:tag w:val="02_01_c_Yes"/>
                <w:id w:val="-1244181570"/>
                <w15:appearance w15:val="hidden"/>
                <w14:checkbox>
                  <w14:checked w14:val="0"/>
                  <w14:checkedState w14:val="2612" w14:font="MS Gothic"/>
                  <w14:uncheckedState w14:val="2610" w14:font="MS Gothic"/>
                </w14:checkbox>
              </w:sdtPr>
              <w:sdtEndPr/>
              <w:sdtContent>
                <w:r w:rsidR="0048519A">
                  <w:rPr>
                    <w:rFonts w:ascii="MS Gothic" w:eastAsia="MS Gothic" w:hAnsi="MS Gothic" w:hint="eastAsia"/>
                  </w:rPr>
                  <w:t>☐</w:t>
                </w:r>
              </w:sdtContent>
            </w:sdt>
            <w:r w:rsidR="0048519A">
              <w:t>I</w:t>
            </w:r>
          </w:p>
        </w:tc>
        <w:tc>
          <w:tcPr>
            <w:tcW w:w="324" w:type="pct"/>
            <w:gridSpan w:val="2"/>
            <w:shd w:val="clear" w:color="auto" w:fill="FBE4D5" w:themeFill="accent2" w:themeFillTint="33"/>
            <w:vAlign w:val="center"/>
          </w:tcPr>
          <w:p w:rsidR="0048519A" w:rsidRPr="006F71E0" w:rsidRDefault="00CE076B" w:rsidP="0048519A">
            <w:pPr>
              <w:spacing w:before="60" w:after="60"/>
              <w:jc w:val="center"/>
              <w:rPr>
                <w:rFonts w:cstheme="minorHAnsi"/>
              </w:rPr>
            </w:pPr>
            <w:sdt>
              <w:sdtPr>
                <w:tag w:val="02_01_c_Yes"/>
                <w:id w:val="-66035804"/>
                <w15:appearance w15:val="hidden"/>
                <w14:checkbox>
                  <w14:checked w14:val="0"/>
                  <w14:checkedState w14:val="2612" w14:font="MS Gothic"/>
                  <w14:uncheckedState w14:val="2610" w14:font="MS Gothic"/>
                </w14:checkbox>
              </w:sdtPr>
              <w:sdtEndPr/>
              <w:sdtContent>
                <w:r w:rsidR="0048519A">
                  <w:rPr>
                    <w:rFonts w:ascii="MS Gothic" w:eastAsia="MS Gothic" w:hAnsi="MS Gothic" w:hint="eastAsia"/>
                  </w:rPr>
                  <w:t>☐</w:t>
                </w:r>
              </w:sdtContent>
            </w:sdt>
            <w:r w:rsidR="0048519A">
              <w:t>D</w:t>
            </w:r>
          </w:p>
        </w:tc>
        <w:tc>
          <w:tcPr>
            <w:tcW w:w="263" w:type="pct"/>
            <w:shd w:val="clear" w:color="auto" w:fill="FBE4D5" w:themeFill="accent2" w:themeFillTint="33"/>
            <w:vAlign w:val="center"/>
          </w:tcPr>
          <w:p w:rsidR="0048519A" w:rsidRPr="006F71E0" w:rsidRDefault="00CE076B" w:rsidP="0048519A">
            <w:pPr>
              <w:spacing w:before="60" w:after="60"/>
              <w:jc w:val="center"/>
              <w:rPr>
                <w:rFonts w:cstheme="minorHAnsi"/>
              </w:rPr>
            </w:pPr>
            <w:sdt>
              <w:sdtPr>
                <w:tag w:val="02_01_c_Yes"/>
                <w:id w:val="-1972128055"/>
                <w15:appearance w15:val="hidden"/>
                <w14:checkbox>
                  <w14:checked w14:val="0"/>
                  <w14:checkedState w14:val="2612" w14:font="MS Gothic"/>
                  <w14:uncheckedState w14:val="2610" w14:font="MS Gothic"/>
                </w14:checkbox>
              </w:sdtPr>
              <w:sdtEndPr/>
              <w:sdtContent>
                <w:r w:rsidR="0048519A">
                  <w:rPr>
                    <w:rFonts w:ascii="MS Gothic" w:eastAsia="MS Gothic" w:hAnsi="MS Gothic" w:hint="eastAsia"/>
                  </w:rPr>
                  <w:t>☐</w:t>
                </w:r>
              </w:sdtContent>
            </w:sdt>
            <w:r w:rsidR="0048519A">
              <w:t>F</w:t>
            </w:r>
          </w:p>
        </w:tc>
      </w:tr>
      <w:tr w:rsidR="0048519A" w:rsidRPr="007E73A1" w:rsidTr="00673980">
        <w:trPr>
          <w:cantSplit/>
          <w:trHeight w:val="183"/>
          <w:jc w:val="center"/>
        </w:trPr>
        <w:tc>
          <w:tcPr>
            <w:tcW w:w="1695" w:type="pct"/>
            <w:gridSpan w:val="2"/>
            <w:vMerge/>
            <w:shd w:val="clear" w:color="auto" w:fill="D9E2F3" w:themeFill="accent1" w:themeFillTint="33"/>
          </w:tcPr>
          <w:p w:rsidR="0048519A" w:rsidRPr="00940461" w:rsidRDefault="0048519A" w:rsidP="0048519A">
            <w:pPr>
              <w:spacing w:before="60" w:after="60"/>
              <w:rPr>
                <w:b/>
                <w:lang w:val="en-US"/>
              </w:rPr>
            </w:pPr>
          </w:p>
        </w:tc>
        <w:tc>
          <w:tcPr>
            <w:tcW w:w="1834" w:type="pct"/>
            <w:shd w:val="clear" w:color="auto" w:fill="D9E2F3" w:themeFill="accent1" w:themeFillTint="33"/>
          </w:tcPr>
          <w:p w:rsidR="0048519A" w:rsidRPr="006F71E0" w:rsidRDefault="0048519A" w:rsidP="0048519A">
            <w:pPr>
              <w:spacing w:before="60" w:after="60"/>
              <w:rPr>
                <w:rFonts w:cstheme="minorHAnsi"/>
              </w:rPr>
            </w:pPr>
            <w:r w:rsidRPr="00940461">
              <w:rPr>
                <w:rFonts w:ascii="Calibri" w:eastAsia="Calibri" w:hAnsi="Calibri" w:cs="Times New Roman"/>
                <w:b/>
                <w:lang w:val="en-US"/>
              </w:rPr>
              <w:t>Pre-Calculus 11</w:t>
            </w:r>
          </w:p>
        </w:tc>
        <w:sdt>
          <w:sdtPr>
            <w:tag w:val="02_03_f_text"/>
            <w:id w:val="854004883"/>
            <w:placeholder>
              <w:docPart w:val="FEDBB4684C4543DE94171BFC8EB35BE3"/>
            </w:placeholder>
            <w:showingPlcHdr/>
            <w15:appearance w15:val="hidden"/>
          </w:sdtPr>
          <w:sdtEndPr/>
          <w:sdtContent>
            <w:tc>
              <w:tcPr>
                <w:tcW w:w="611" w:type="pct"/>
                <w:gridSpan w:val="2"/>
                <w:shd w:val="clear" w:color="auto" w:fill="D9E2F3" w:themeFill="accent1" w:themeFillTint="33"/>
                <w:vAlign w:val="center"/>
              </w:tcPr>
              <w:p w:rsidR="0048519A" w:rsidRPr="00DF2264" w:rsidRDefault="0048519A" w:rsidP="0048519A">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48519A" w:rsidRPr="00C845F3" w:rsidRDefault="00CE076B" w:rsidP="0048519A">
            <w:pPr>
              <w:spacing w:before="60" w:after="60"/>
              <w:jc w:val="center"/>
            </w:pPr>
            <w:sdt>
              <w:sdtPr>
                <w:tag w:val="02_01_c_Yes"/>
                <w:id w:val="-213817312"/>
                <w15:appearance w15:val="hidden"/>
                <w14:checkbox>
                  <w14:checked w14:val="0"/>
                  <w14:checkedState w14:val="2612" w14:font="MS Gothic"/>
                  <w14:uncheckedState w14:val="2610" w14:font="MS Gothic"/>
                </w14:checkbox>
              </w:sdtPr>
              <w:sdtEndPr/>
              <w:sdtContent>
                <w:r w:rsidR="0048519A">
                  <w:rPr>
                    <w:rFonts w:ascii="MS Gothic" w:eastAsia="MS Gothic" w:hAnsi="MS Gothic" w:hint="eastAsia"/>
                  </w:rPr>
                  <w:t>☐</w:t>
                </w:r>
              </w:sdtContent>
            </w:sdt>
            <w:r w:rsidR="0048519A">
              <w:t>I</w:t>
            </w:r>
          </w:p>
        </w:tc>
        <w:tc>
          <w:tcPr>
            <w:tcW w:w="324" w:type="pct"/>
            <w:gridSpan w:val="2"/>
            <w:shd w:val="clear" w:color="auto" w:fill="FBE4D5" w:themeFill="accent2" w:themeFillTint="33"/>
            <w:vAlign w:val="center"/>
          </w:tcPr>
          <w:p w:rsidR="0048519A" w:rsidRPr="00C845F3" w:rsidRDefault="00CE076B" w:rsidP="0048519A">
            <w:pPr>
              <w:spacing w:before="60" w:after="60"/>
              <w:jc w:val="center"/>
            </w:pPr>
            <w:sdt>
              <w:sdtPr>
                <w:tag w:val="02_01_c_Yes"/>
                <w:id w:val="-156845266"/>
                <w15:appearance w15:val="hidden"/>
                <w14:checkbox>
                  <w14:checked w14:val="0"/>
                  <w14:checkedState w14:val="2612" w14:font="MS Gothic"/>
                  <w14:uncheckedState w14:val="2610" w14:font="MS Gothic"/>
                </w14:checkbox>
              </w:sdtPr>
              <w:sdtEndPr/>
              <w:sdtContent>
                <w:r w:rsidR="0048519A">
                  <w:rPr>
                    <w:rFonts w:ascii="MS Gothic" w:eastAsia="MS Gothic" w:hAnsi="MS Gothic" w:hint="eastAsia"/>
                  </w:rPr>
                  <w:t>☐</w:t>
                </w:r>
              </w:sdtContent>
            </w:sdt>
            <w:r w:rsidR="0048519A">
              <w:t>D</w:t>
            </w:r>
          </w:p>
        </w:tc>
        <w:tc>
          <w:tcPr>
            <w:tcW w:w="263" w:type="pct"/>
            <w:shd w:val="clear" w:color="auto" w:fill="FBE4D5" w:themeFill="accent2" w:themeFillTint="33"/>
            <w:vAlign w:val="center"/>
          </w:tcPr>
          <w:p w:rsidR="0048519A" w:rsidRPr="00C845F3" w:rsidRDefault="00CE076B" w:rsidP="0048519A">
            <w:pPr>
              <w:spacing w:before="60" w:after="60"/>
              <w:jc w:val="center"/>
            </w:pPr>
            <w:sdt>
              <w:sdtPr>
                <w:tag w:val="02_01_c_Yes"/>
                <w:id w:val="-1264373272"/>
                <w15:appearance w15:val="hidden"/>
                <w14:checkbox>
                  <w14:checked w14:val="0"/>
                  <w14:checkedState w14:val="2612" w14:font="MS Gothic"/>
                  <w14:uncheckedState w14:val="2610" w14:font="MS Gothic"/>
                </w14:checkbox>
              </w:sdtPr>
              <w:sdtEndPr/>
              <w:sdtContent>
                <w:r w:rsidR="0048519A">
                  <w:rPr>
                    <w:rFonts w:ascii="MS Gothic" w:eastAsia="MS Gothic" w:hAnsi="MS Gothic" w:hint="eastAsia"/>
                  </w:rPr>
                  <w:t>☐</w:t>
                </w:r>
              </w:sdtContent>
            </w:sdt>
            <w:r w:rsidR="0048519A">
              <w:t>F</w:t>
            </w:r>
          </w:p>
        </w:tc>
      </w:tr>
      <w:tr w:rsidR="0048519A" w:rsidRPr="007E73A1" w:rsidTr="00673980">
        <w:trPr>
          <w:cantSplit/>
          <w:trHeight w:val="183"/>
          <w:jc w:val="center"/>
        </w:trPr>
        <w:tc>
          <w:tcPr>
            <w:tcW w:w="1695" w:type="pct"/>
            <w:gridSpan w:val="2"/>
            <w:vMerge/>
            <w:shd w:val="clear" w:color="auto" w:fill="D9E2F3" w:themeFill="accent1" w:themeFillTint="33"/>
          </w:tcPr>
          <w:p w:rsidR="0048519A" w:rsidRPr="00940461" w:rsidRDefault="0048519A" w:rsidP="0048519A">
            <w:pPr>
              <w:spacing w:before="60" w:after="60"/>
              <w:rPr>
                <w:b/>
                <w:lang w:val="en-US"/>
              </w:rPr>
            </w:pPr>
          </w:p>
        </w:tc>
        <w:tc>
          <w:tcPr>
            <w:tcW w:w="1834" w:type="pct"/>
            <w:shd w:val="clear" w:color="auto" w:fill="D9E2F3" w:themeFill="accent1" w:themeFillTint="33"/>
          </w:tcPr>
          <w:p w:rsidR="0048519A" w:rsidRPr="00940461" w:rsidRDefault="0048519A" w:rsidP="0048519A">
            <w:pPr>
              <w:spacing w:before="60" w:after="60"/>
              <w:rPr>
                <w:b/>
                <w:lang w:val="en-US"/>
              </w:rPr>
            </w:pPr>
            <w:r w:rsidRPr="00940461">
              <w:rPr>
                <w:rFonts w:ascii="Calibri" w:eastAsia="Calibri" w:hAnsi="Calibri" w:cs="Times New Roman"/>
                <w:b/>
                <w:lang w:val="en-US"/>
              </w:rPr>
              <w:t>Workplace Mathematics 11</w:t>
            </w:r>
          </w:p>
        </w:tc>
        <w:sdt>
          <w:sdtPr>
            <w:tag w:val="02_03_f_text"/>
            <w:id w:val="1656570502"/>
            <w:placeholder>
              <w:docPart w:val="94A497FFF5034336AF80D09EFC3598EE"/>
            </w:placeholder>
            <w:showingPlcHdr/>
            <w15:appearance w15:val="hidden"/>
          </w:sdtPr>
          <w:sdtEndPr/>
          <w:sdtContent>
            <w:tc>
              <w:tcPr>
                <w:tcW w:w="611" w:type="pct"/>
                <w:gridSpan w:val="2"/>
                <w:shd w:val="clear" w:color="auto" w:fill="D9E2F3" w:themeFill="accent1" w:themeFillTint="33"/>
                <w:vAlign w:val="center"/>
              </w:tcPr>
              <w:p w:rsidR="0048519A" w:rsidRPr="00DF2264" w:rsidRDefault="0048519A" w:rsidP="0048519A">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48519A" w:rsidRPr="00C845F3" w:rsidRDefault="00CE076B" w:rsidP="0048519A">
            <w:pPr>
              <w:spacing w:before="60" w:after="60"/>
              <w:jc w:val="center"/>
            </w:pPr>
            <w:sdt>
              <w:sdtPr>
                <w:tag w:val="02_01_c_Yes"/>
                <w:id w:val="1380511359"/>
                <w15:appearance w15:val="hidden"/>
                <w14:checkbox>
                  <w14:checked w14:val="0"/>
                  <w14:checkedState w14:val="2612" w14:font="MS Gothic"/>
                  <w14:uncheckedState w14:val="2610" w14:font="MS Gothic"/>
                </w14:checkbox>
              </w:sdtPr>
              <w:sdtEndPr/>
              <w:sdtContent>
                <w:r w:rsidR="0048519A">
                  <w:rPr>
                    <w:rFonts w:ascii="MS Gothic" w:eastAsia="MS Gothic" w:hAnsi="MS Gothic" w:hint="eastAsia"/>
                  </w:rPr>
                  <w:t>☐</w:t>
                </w:r>
              </w:sdtContent>
            </w:sdt>
            <w:r w:rsidR="0048519A">
              <w:t>I</w:t>
            </w:r>
          </w:p>
        </w:tc>
        <w:tc>
          <w:tcPr>
            <w:tcW w:w="324" w:type="pct"/>
            <w:gridSpan w:val="2"/>
            <w:shd w:val="clear" w:color="auto" w:fill="FBE4D5" w:themeFill="accent2" w:themeFillTint="33"/>
            <w:vAlign w:val="center"/>
          </w:tcPr>
          <w:p w:rsidR="0048519A" w:rsidRPr="00C845F3" w:rsidRDefault="00CE076B" w:rsidP="0048519A">
            <w:pPr>
              <w:spacing w:before="60" w:after="60"/>
              <w:jc w:val="center"/>
            </w:pPr>
            <w:sdt>
              <w:sdtPr>
                <w:tag w:val="02_01_c_Yes"/>
                <w:id w:val="-1396036564"/>
                <w15:appearance w15:val="hidden"/>
                <w14:checkbox>
                  <w14:checked w14:val="0"/>
                  <w14:checkedState w14:val="2612" w14:font="MS Gothic"/>
                  <w14:uncheckedState w14:val="2610" w14:font="MS Gothic"/>
                </w14:checkbox>
              </w:sdtPr>
              <w:sdtEndPr/>
              <w:sdtContent>
                <w:r w:rsidR="0048519A">
                  <w:rPr>
                    <w:rFonts w:ascii="MS Gothic" w:eastAsia="MS Gothic" w:hAnsi="MS Gothic" w:hint="eastAsia"/>
                  </w:rPr>
                  <w:t>☐</w:t>
                </w:r>
              </w:sdtContent>
            </w:sdt>
            <w:r w:rsidR="0048519A">
              <w:t>D</w:t>
            </w:r>
          </w:p>
        </w:tc>
        <w:tc>
          <w:tcPr>
            <w:tcW w:w="263" w:type="pct"/>
            <w:shd w:val="clear" w:color="auto" w:fill="FBE4D5" w:themeFill="accent2" w:themeFillTint="33"/>
            <w:vAlign w:val="center"/>
          </w:tcPr>
          <w:p w:rsidR="0048519A" w:rsidRPr="00C845F3" w:rsidRDefault="00CE076B" w:rsidP="0048519A">
            <w:pPr>
              <w:spacing w:before="60" w:after="60"/>
              <w:jc w:val="center"/>
            </w:pPr>
            <w:sdt>
              <w:sdtPr>
                <w:tag w:val="02_01_c_Yes"/>
                <w:id w:val="1787846270"/>
                <w15:appearance w15:val="hidden"/>
                <w14:checkbox>
                  <w14:checked w14:val="0"/>
                  <w14:checkedState w14:val="2612" w14:font="MS Gothic"/>
                  <w14:uncheckedState w14:val="2610" w14:font="MS Gothic"/>
                </w14:checkbox>
              </w:sdtPr>
              <w:sdtEndPr/>
              <w:sdtContent>
                <w:r w:rsidR="0048519A">
                  <w:rPr>
                    <w:rFonts w:ascii="MS Gothic" w:eastAsia="MS Gothic" w:hAnsi="MS Gothic" w:hint="eastAsia"/>
                  </w:rPr>
                  <w:t>☐</w:t>
                </w:r>
              </w:sdtContent>
            </w:sdt>
            <w:r w:rsidR="0048519A">
              <w:t>F</w:t>
            </w:r>
          </w:p>
        </w:tc>
      </w:tr>
      <w:tr w:rsidR="0048519A" w:rsidRPr="007E73A1" w:rsidTr="00673980">
        <w:trPr>
          <w:cantSplit/>
          <w:trHeight w:val="183"/>
          <w:jc w:val="center"/>
        </w:trPr>
        <w:tc>
          <w:tcPr>
            <w:tcW w:w="1695" w:type="pct"/>
            <w:gridSpan w:val="2"/>
            <w:vMerge/>
            <w:shd w:val="clear" w:color="auto" w:fill="D9E2F3" w:themeFill="accent1" w:themeFillTint="33"/>
          </w:tcPr>
          <w:p w:rsidR="0048519A" w:rsidRPr="00940461" w:rsidRDefault="0048519A" w:rsidP="0048519A">
            <w:pPr>
              <w:spacing w:before="60" w:after="60"/>
              <w:rPr>
                <w:b/>
                <w:lang w:val="en-US"/>
              </w:rPr>
            </w:pPr>
          </w:p>
        </w:tc>
        <w:tc>
          <w:tcPr>
            <w:tcW w:w="1834" w:type="pct"/>
            <w:shd w:val="clear" w:color="auto" w:fill="D9E2F3" w:themeFill="accent1" w:themeFillTint="33"/>
          </w:tcPr>
          <w:p w:rsidR="0048519A" w:rsidRPr="00940461" w:rsidRDefault="0048519A" w:rsidP="0048519A">
            <w:pPr>
              <w:spacing w:before="60" w:after="60"/>
              <w:rPr>
                <w:b/>
                <w:lang w:val="en-US"/>
              </w:rPr>
            </w:pPr>
            <w:r w:rsidRPr="00940461">
              <w:rPr>
                <w:rFonts w:ascii="Calibri" w:eastAsia="Calibri" w:hAnsi="Calibri" w:cs="Times New Roman"/>
                <w:b/>
                <w:lang w:val="en-US"/>
              </w:rPr>
              <w:t>History of Mathematics 11</w:t>
            </w:r>
          </w:p>
        </w:tc>
        <w:sdt>
          <w:sdtPr>
            <w:tag w:val="02_03_f_text"/>
            <w:id w:val="-1798063665"/>
            <w:placeholder>
              <w:docPart w:val="4EAD22A832114AA5AB356BAC41C56289"/>
            </w:placeholder>
            <w:showingPlcHdr/>
            <w15:appearance w15:val="hidden"/>
          </w:sdtPr>
          <w:sdtEndPr/>
          <w:sdtContent>
            <w:tc>
              <w:tcPr>
                <w:tcW w:w="611" w:type="pct"/>
                <w:gridSpan w:val="2"/>
                <w:shd w:val="clear" w:color="auto" w:fill="D9E2F3" w:themeFill="accent1" w:themeFillTint="33"/>
                <w:vAlign w:val="center"/>
              </w:tcPr>
              <w:p w:rsidR="0048519A" w:rsidRPr="00DF2264" w:rsidRDefault="0048519A" w:rsidP="0048519A">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48519A" w:rsidRPr="00C845F3" w:rsidRDefault="00CE076B" w:rsidP="0048519A">
            <w:pPr>
              <w:spacing w:before="60" w:after="60"/>
              <w:jc w:val="center"/>
            </w:pPr>
            <w:sdt>
              <w:sdtPr>
                <w:tag w:val="02_01_c_Yes"/>
                <w:id w:val="943421529"/>
                <w15:appearance w15:val="hidden"/>
                <w14:checkbox>
                  <w14:checked w14:val="0"/>
                  <w14:checkedState w14:val="2612" w14:font="MS Gothic"/>
                  <w14:uncheckedState w14:val="2610" w14:font="MS Gothic"/>
                </w14:checkbox>
              </w:sdtPr>
              <w:sdtEndPr/>
              <w:sdtContent>
                <w:r w:rsidR="0048519A">
                  <w:rPr>
                    <w:rFonts w:ascii="MS Gothic" w:eastAsia="MS Gothic" w:hAnsi="MS Gothic" w:hint="eastAsia"/>
                  </w:rPr>
                  <w:t>☐</w:t>
                </w:r>
              </w:sdtContent>
            </w:sdt>
            <w:r w:rsidR="0048519A">
              <w:t>I</w:t>
            </w:r>
          </w:p>
        </w:tc>
        <w:tc>
          <w:tcPr>
            <w:tcW w:w="324" w:type="pct"/>
            <w:gridSpan w:val="2"/>
            <w:shd w:val="clear" w:color="auto" w:fill="FBE4D5" w:themeFill="accent2" w:themeFillTint="33"/>
            <w:vAlign w:val="center"/>
          </w:tcPr>
          <w:p w:rsidR="0048519A" w:rsidRPr="00C845F3" w:rsidRDefault="00CE076B" w:rsidP="0048519A">
            <w:pPr>
              <w:spacing w:before="60" w:after="60"/>
              <w:jc w:val="center"/>
            </w:pPr>
            <w:sdt>
              <w:sdtPr>
                <w:tag w:val="02_01_c_Yes"/>
                <w:id w:val="2068368888"/>
                <w15:appearance w15:val="hidden"/>
                <w14:checkbox>
                  <w14:checked w14:val="0"/>
                  <w14:checkedState w14:val="2612" w14:font="MS Gothic"/>
                  <w14:uncheckedState w14:val="2610" w14:font="MS Gothic"/>
                </w14:checkbox>
              </w:sdtPr>
              <w:sdtEndPr/>
              <w:sdtContent>
                <w:r w:rsidR="0048519A">
                  <w:rPr>
                    <w:rFonts w:ascii="MS Gothic" w:eastAsia="MS Gothic" w:hAnsi="MS Gothic" w:hint="eastAsia"/>
                  </w:rPr>
                  <w:t>☐</w:t>
                </w:r>
              </w:sdtContent>
            </w:sdt>
            <w:r w:rsidR="0048519A">
              <w:t>D</w:t>
            </w:r>
          </w:p>
        </w:tc>
        <w:tc>
          <w:tcPr>
            <w:tcW w:w="263" w:type="pct"/>
            <w:shd w:val="clear" w:color="auto" w:fill="FBE4D5" w:themeFill="accent2" w:themeFillTint="33"/>
            <w:vAlign w:val="center"/>
          </w:tcPr>
          <w:p w:rsidR="0048519A" w:rsidRPr="00C845F3" w:rsidRDefault="00CE076B" w:rsidP="0048519A">
            <w:pPr>
              <w:spacing w:before="60" w:after="60"/>
              <w:jc w:val="center"/>
            </w:pPr>
            <w:sdt>
              <w:sdtPr>
                <w:tag w:val="02_01_c_Yes"/>
                <w:id w:val="-1026549960"/>
                <w15:appearance w15:val="hidden"/>
                <w14:checkbox>
                  <w14:checked w14:val="0"/>
                  <w14:checkedState w14:val="2612" w14:font="MS Gothic"/>
                  <w14:uncheckedState w14:val="2610" w14:font="MS Gothic"/>
                </w14:checkbox>
              </w:sdtPr>
              <w:sdtEndPr/>
              <w:sdtContent>
                <w:r w:rsidR="0048519A">
                  <w:rPr>
                    <w:rFonts w:ascii="MS Gothic" w:eastAsia="MS Gothic" w:hAnsi="MS Gothic" w:hint="eastAsia"/>
                  </w:rPr>
                  <w:t>☐</w:t>
                </w:r>
              </w:sdtContent>
            </w:sdt>
            <w:r w:rsidR="0048519A">
              <w:t>F</w:t>
            </w:r>
          </w:p>
        </w:tc>
      </w:tr>
      <w:tr w:rsidR="0048519A" w:rsidRPr="007E73A1" w:rsidTr="00673980">
        <w:trPr>
          <w:cantSplit/>
          <w:trHeight w:val="183"/>
          <w:jc w:val="center"/>
        </w:trPr>
        <w:tc>
          <w:tcPr>
            <w:tcW w:w="1695" w:type="pct"/>
            <w:gridSpan w:val="2"/>
            <w:vMerge/>
            <w:shd w:val="clear" w:color="auto" w:fill="D9E2F3" w:themeFill="accent1" w:themeFillTint="33"/>
          </w:tcPr>
          <w:p w:rsidR="0048519A" w:rsidRPr="00940461" w:rsidRDefault="0048519A" w:rsidP="0048519A">
            <w:pPr>
              <w:spacing w:before="60" w:after="60"/>
              <w:rPr>
                <w:b/>
                <w:lang w:val="en-US"/>
              </w:rPr>
            </w:pPr>
          </w:p>
        </w:tc>
        <w:tc>
          <w:tcPr>
            <w:tcW w:w="1834" w:type="pct"/>
            <w:shd w:val="clear" w:color="auto" w:fill="D9E2F3" w:themeFill="accent1" w:themeFillTint="33"/>
          </w:tcPr>
          <w:p w:rsidR="0048519A" w:rsidRPr="00940461" w:rsidRDefault="0048519A" w:rsidP="0048519A">
            <w:pPr>
              <w:spacing w:before="60" w:after="60"/>
              <w:rPr>
                <w:b/>
                <w:lang w:val="en-US"/>
              </w:rPr>
            </w:pPr>
            <w:r w:rsidRPr="00940461">
              <w:rPr>
                <w:rFonts w:ascii="Calibri" w:eastAsia="Calibri" w:hAnsi="Calibri" w:cs="Times New Roman"/>
                <w:b/>
                <w:lang w:val="en-US"/>
              </w:rPr>
              <w:t>Computer Science 11</w:t>
            </w:r>
          </w:p>
        </w:tc>
        <w:sdt>
          <w:sdtPr>
            <w:tag w:val="02_03_f_text"/>
            <w:id w:val="-1054310836"/>
            <w:placeholder>
              <w:docPart w:val="F2422679A9E84EE6A25B71BEC41C6D5A"/>
            </w:placeholder>
            <w:showingPlcHdr/>
            <w15:appearance w15:val="hidden"/>
          </w:sdtPr>
          <w:sdtEndPr/>
          <w:sdtContent>
            <w:tc>
              <w:tcPr>
                <w:tcW w:w="611" w:type="pct"/>
                <w:gridSpan w:val="2"/>
                <w:shd w:val="clear" w:color="auto" w:fill="D9E2F3" w:themeFill="accent1" w:themeFillTint="33"/>
                <w:vAlign w:val="center"/>
              </w:tcPr>
              <w:p w:rsidR="0048519A" w:rsidRPr="00DF2264" w:rsidRDefault="0048519A" w:rsidP="0048519A">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48519A" w:rsidRPr="00C845F3" w:rsidRDefault="00CE076B" w:rsidP="0048519A">
            <w:pPr>
              <w:spacing w:before="60" w:after="60"/>
              <w:jc w:val="center"/>
            </w:pPr>
            <w:sdt>
              <w:sdtPr>
                <w:tag w:val="02_01_c_Yes"/>
                <w:id w:val="1144400704"/>
                <w15:appearance w15:val="hidden"/>
                <w14:checkbox>
                  <w14:checked w14:val="0"/>
                  <w14:checkedState w14:val="2612" w14:font="MS Gothic"/>
                  <w14:uncheckedState w14:val="2610" w14:font="MS Gothic"/>
                </w14:checkbox>
              </w:sdtPr>
              <w:sdtEndPr/>
              <w:sdtContent>
                <w:r w:rsidR="0048519A">
                  <w:rPr>
                    <w:rFonts w:ascii="MS Gothic" w:eastAsia="MS Gothic" w:hAnsi="MS Gothic" w:hint="eastAsia"/>
                  </w:rPr>
                  <w:t>☐</w:t>
                </w:r>
              </w:sdtContent>
            </w:sdt>
            <w:r w:rsidR="0048519A">
              <w:t>I</w:t>
            </w:r>
          </w:p>
        </w:tc>
        <w:tc>
          <w:tcPr>
            <w:tcW w:w="324" w:type="pct"/>
            <w:gridSpan w:val="2"/>
            <w:shd w:val="clear" w:color="auto" w:fill="FBE4D5" w:themeFill="accent2" w:themeFillTint="33"/>
            <w:vAlign w:val="center"/>
          </w:tcPr>
          <w:p w:rsidR="0048519A" w:rsidRPr="00C845F3" w:rsidRDefault="00CE076B" w:rsidP="0048519A">
            <w:pPr>
              <w:spacing w:before="60" w:after="60"/>
              <w:jc w:val="center"/>
            </w:pPr>
            <w:sdt>
              <w:sdtPr>
                <w:tag w:val="02_01_c_Yes"/>
                <w:id w:val="-1977056532"/>
                <w15:appearance w15:val="hidden"/>
                <w14:checkbox>
                  <w14:checked w14:val="0"/>
                  <w14:checkedState w14:val="2612" w14:font="MS Gothic"/>
                  <w14:uncheckedState w14:val="2610" w14:font="MS Gothic"/>
                </w14:checkbox>
              </w:sdtPr>
              <w:sdtEndPr/>
              <w:sdtContent>
                <w:r w:rsidR="0048519A">
                  <w:rPr>
                    <w:rFonts w:ascii="MS Gothic" w:eastAsia="MS Gothic" w:hAnsi="MS Gothic" w:hint="eastAsia"/>
                  </w:rPr>
                  <w:t>☐</w:t>
                </w:r>
              </w:sdtContent>
            </w:sdt>
            <w:r w:rsidR="0048519A">
              <w:t>D</w:t>
            </w:r>
          </w:p>
        </w:tc>
        <w:tc>
          <w:tcPr>
            <w:tcW w:w="263" w:type="pct"/>
            <w:shd w:val="clear" w:color="auto" w:fill="FBE4D5" w:themeFill="accent2" w:themeFillTint="33"/>
            <w:vAlign w:val="center"/>
          </w:tcPr>
          <w:p w:rsidR="0048519A" w:rsidRPr="00C845F3" w:rsidRDefault="00CE076B" w:rsidP="0048519A">
            <w:pPr>
              <w:spacing w:before="60" w:after="60"/>
              <w:jc w:val="center"/>
            </w:pPr>
            <w:sdt>
              <w:sdtPr>
                <w:tag w:val="02_01_c_Yes"/>
                <w:id w:val="696897146"/>
                <w15:appearance w15:val="hidden"/>
                <w14:checkbox>
                  <w14:checked w14:val="0"/>
                  <w14:checkedState w14:val="2612" w14:font="MS Gothic"/>
                  <w14:uncheckedState w14:val="2610" w14:font="MS Gothic"/>
                </w14:checkbox>
              </w:sdtPr>
              <w:sdtEndPr/>
              <w:sdtContent>
                <w:r w:rsidR="0048519A">
                  <w:rPr>
                    <w:rFonts w:ascii="MS Gothic" w:eastAsia="MS Gothic" w:hAnsi="MS Gothic" w:hint="eastAsia"/>
                  </w:rPr>
                  <w:t>☐</w:t>
                </w:r>
              </w:sdtContent>
            </w:sdt>
            <w:r w:rsidR="0048519A">
              <w:t>F</w:t>
            </w:r>
          </w:p>
        </w:tc>
      </w:tr>
      <w:tr w:rsidR="00673980" w:rsidRPr="007E73A1" w:rsidTr="00673980">
        <w:trPr>
          <w:cantSplit/>
          <w:trHeight w:val="183"/>
          <w:jc w:val="center"/>
        </w:trPr>
        <w:tc>
          <w:tcPr>
            <w:tcW w:w="1695" w:type="pct"/>
            <w:gridSpan w:val="2"/>
            <w:vMerge w:val="restart"/>
            <w:shd w:val="clear" w:color="auto" w:fill="D9E2F3" w:themeFill="accent1" w:themeFillTint="33"/>
          </w:tcPr>
          <w:p w:rsidR="00673980" w:rsidRPr="00940461" w:rsidRDefault="00673980" w:rsidP="00673980">
            <w:pPr>
              <w:spacing w:before="60" w:after="60"/>
              <w:rPr>
                <w:b/>
                <w:lang w:val="en-US"/>
              </w:rPr>
            </w:pPr>
            <w:r w:rsidRPr="00940461">
              <w:rPr>
                <w:rFonts w:ascii="Calibri" w:eastAsia="Calibri" w:hAnsi="Calibri" w:cs="Times New Roman"/>
                <w:b/>
                <w:lang w:val="en-US"/>
              </w:rPr>
              <w:t>Social Studies 11</w:t>
            </w: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Explorations in Social Studies 11</w:t>
            </w:r>
          </w:p>
        </w:tc>
        <w:sdt>
          <w:sdtPr>
            <w:tag w:val="02_03_f_text"/>
            <w:id w:val="-1224058468"/>
            <w:placeholder>
              <w:docPart w:val="9FFA8AF4D55D4424A07A0846717A8A05"/>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63759476"/>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991450858"/>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320695234"/>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1695" w:type="pct"/>
            <w:gridSpan w:val="2"/>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Francophone History 11</w:t>
            </w:r>
          </w:p>
        </w:tc>
        <w:sdt>
          <w:sdtPr>
            <w:tag w:val="02_03_f_text"/>
            <w:id w:val="2006770940"/>
            <w:placeholder>
              <w:docPart w:val="6A9F4958AFB34EE9B48C617CC07464B0"/>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592551505"/>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047981515"/>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160776687"/>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1695" w:type="pct"/>
            <w:gridSpan w:val="2"/>
            <w:vMerge w:val="restart"/>
            <w:shd w:val="clear" w:color="auto" w:fill="D9E2F3" w:themeFill="accent1" w:themeFillTint="33"/>
          </w:tcPr>
          <w:p w:rsidR="00673980" w:rsidRPr="00940461" w:rsidRDefault="00673980" w:rsidP="00673980">
            <w:pPr>
              <w:spacing w:before="60" w:after="60"/>
              <w:rPr>
                <w:b/>
                <w:lang w:val="en-US"/>
              </w:rPr>
            </w:pPr>
            <w:r w:rsidRPr="00940461">
              <w:rPr>
                <w:rFonts w:ascii="Calibri" w:eastAsia="Calibri" w:hAnsi="Calibri" w:cs="Times New Roman"/>
                <w:b/>
                <w:lang w:val="en-US"/>
              </w:rPr>
              <w:lastRenderedPageBreak/>
              <w:t>Science 11</w:t>
            </w: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Chemistry 11</w:t>
            </w:r>
          </w:p>
        </w:tc>
        <w:sdt>
          <w:sdtPr>
            <w:tag w:val="02_03_f_text"/>
            <w:id w:val="473414416"/>
            <w:placeholder>
              <w:docPart w:val="0A5F5A2A87EB4A67B8743D7224CC59AB"/>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480650291"/>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661845171"/>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971867095"/>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1695" w:type="pct"/>
            <w:gridSpan w:val="2"/>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Earth Sciences 11</w:t>
            </w:r>
          </w:p>
        </w:tc>
        <w:sdt>
          <w:sdtPr>
            <w:tag w:val="02_03_f_text"/>
            <w:id w:val="539561798"/>
            <w:placeholder>
              <w:docPart w:val="1846C0464B994BB49E5E4EBED3D445EE"/>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678395083"/>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657879925"/>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068000786"/>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1695" w:type="pct"/>
            <w:gridSpan w:val="2"/>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Environmental Science 11</w:t>
            </w:r>
          </w:p>
        </w:tc>
        <w:sdt>
          <w:sdtPr>
            <w:tag w:val="02_03_f_text"/>
            <w:id w:val="-1609967583"/>
            <w:placeholder>
              <w:docPart w:val="5023AAD4EC324320BE58727240974864"/>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017763508"/>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472563199"/>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375193439"/>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1695" w:type="pct"/>
            <w:gridSpan w:val="2"/>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Life Science 11</w:t>
            </w:r>
          </w:p>
        </w:tc>
        <w:sdt>
          <w:sdtPr>
            <w:tag w:val="02_03_f_text"/>
            <w:id w:val="-1238858985"/>
            <w:placeholder>
              <w:docPart w:val="73F37F52F6104EB4823D0DE72EC20960"/>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498890565"/>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495634878"/>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995749518"/>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1695" w:type="pct"/>
            <w:gridSpan w:val="2"/>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Physics 11</w:t>
            </w:r>
          </w:p>
        </w:tc>
        <w:sdt>
          <w:sdtPr>
            <w:tag w:val="02_03_f_text"/>
            <w:id w:val="-885483884"/>
            <w:placeholder>
              <w:docPart w:val="5E01545687A94F3687310E6EAB976E2D"/>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266504817"/>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796370370"/>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881936151"/>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1695" w:type="pct"/>
            <w:gridSpan w:val="2"/>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Science for Citizens 11</w:t>
            </w:r>
          </w:p>
        </w:tc>
        <w:sdt>
          <w:sdtPr>
            <w:tag w:val="02_03_f_text"/>
            <w:id w:val="-627623188"/>
            <w:placeholder>
              <w:docPart w:val="352F0273B30F4BB380128BC1830D9146"/>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337425778"/>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316306850"/>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970248299"/>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1695" w:type="pct"/>
            <w:gridSpan w:val="2"/>
            <w:vMerge w:val="restart"/>
            <w:shd w:val="clear" w:color="auto" w:fill="D9E2F3" w:themeFill="accent1" w:themeFillTint="33"/>
          </w:tcPr>
          <w:p w:rsidR="00673980" w:rsidRPr="00940461" w:rsidRDefault="00673980" w:rsidP="00673980">
            <w:pPr>
              <w:spacing w:before="60" w:after="60"/>
              <w:rPr>
                <w:b/>
                <w:lang w:val="en-US"/>
              </w:rPr>
            </w:pPr>
            <w:r w:rsidRPr="00940461">
              <w:rPr>
                <w:rFonts w:ascii="Calibri" w:eastAsia="Calibri" w:hAnsi="Calibri" w:cs="Times New Roman"/>
                <w:b/>
                <w:lang w:val="en-US"/>
              </w:rPr>
              <w:t>English Language Arts 11</w:t>
            </w: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Composition 11</w:t>
            </w:r>
          </w:p>
        </w:tc>
        <w:sdt>
          <w:sdtPr>
            <w:tag w:val="02_03_f_text"/>
            <w:id w:val="-1883081082"/>
            <w:placeholder>
              <w:docPart w:val="DA342A89A7FF4EA29D1994CA40CCC44C"/>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561597554"/>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210492211"/>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491559578"/>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1695" w:type="pct"/>
            <w:gridSpan w:val="2"/>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Creative Writing 11</w:t>
            </w:r>
          </w:p>
        </w:tc>
        <w:sdt>
          <w:sdtPr>
            <w:tag w:val="02_03_f_text"/>
            <w:id w:val="1056432776"/>
            <w:placeholder>
              <w:docPart w:val="7889F30D30CB48D7985D544F8A8E1E8F"/>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292486265"/>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2030528813"/>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379670890"/>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1695" w:type="pct"/>
            <w:gridSpan w:val="2"/>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Literary Studies 11</w:t>
            </w:r>
          </w:p>
        </w:tc>
        <w:sdt>
          <w:sdtPr>
            <w:tag w:val="02_03_f_text"/>
            <w:id w:val="309518825"/>
            <w:placeholder>
              <w:docPart w:val="1B4EAD58B7E741D0869B2DD1063051AB"/>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2135561755"/>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365282852"/>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14646243"/>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1695" w:type="pct"/>
            <w:gridSpan w:val="2"/>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New Media 11</w:t>
            </w:r>
          </w:p>
        </w:tc>
        <w:sdt>
          <w:sdtPr>
            <w:tag w:val="02_03_f_text"/>
            <w:id w:val="1453511393"/>
            <w:placeholder>
              <w:docPart w:val="A1D534AB459143349F096EB2E805B601"/>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566652977"/>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965995093"/>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164891918"/>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1695" w:type="pct"/>
            <w:gridSpan w:val="2"/>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Spoken Language 11</w:t>
            </w:r>
          </w:p>
        </w:tc>
        <w:sdt>
          <w:sdtPr>
            <w:tag w:val="02_03_f_text"/>
            <w:id w:val="1243758436"/>
            <w:placeholder>
              <w:docPart w:val="E33AE6BEED604167A826B25ED1965042"/>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933345044"/>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619824244"/>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890341841"/>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1695" w:type="pct"/>
            <w:gridSpan w:val="2"/>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EFP – Lit. Studies &amp; Writing 11</w:t>
            </w:r>
          </w:p>
        </w:tc>
        <w:sdt>
          <w:sdtPr>
            <w:tag w:val="02_03_f_text"/>
            <w:id w:val="-390037424"/>
            <w:placeholder>
              <w:docPart w:val="309328856A4A47269538E95FE8CA7E4A"/>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2080203301"/>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827869414"/>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207534305"/>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1695" w:type="pct"/>
            <w:gridSpan w:val="2"/>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EFP – Lit. Studies &amp; New Media 11</w:t>
            </w:r>
          </w:p>
        </w:tc>
        <w:sdt>
          <w:sdtPr>
            <w:tag w:val="02_03_f_text"/>
            <w:id w:val="-312016820"/>
            <w:placeholder>
              <w:docPart w:val="BE269085DC1443DC8F89272FDEE9EF0F"/>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047922313"/>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992787642"/>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160686979"/>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1695" w:type="pct"/>
            <w:gridSpan w:val="2"/>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EFP – Lit. Studies &amp; Spoken Language 11</w:t>
            </w:r>
          </w:p>
        </w:tc>
        <w:sdt>
          <w:sdtPr>
            <w:tag w:val="02_03_f_text"/>
            <w:id w:val="912049025"/>
            <w:placeholder>
              <w:docPart w:val="610552FF2F754E4684B15216AFE9738A"/>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2014137704"/>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628448045"/>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75366530"/>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1695" w:type="pct"/>
            <w:gridSpan w:val="2"/>
            <w:shd w:val="clear" w:color="auto" w:fill="D9E2F3" w:themeFill="accent1" w:themeFillTint="33"/>
          </w:tcPr>
          <w:p w:rsidR="00673980" w:rsidRPr="00940461" w:rsidRDefault="00673980" w:rsidP="00673980">
            <w:pPr>
              <w:spacing w:before="60" w:after="60"/>
              <w:rPr>
                <w:b/>
                <w:lang w:val="en-US"/>
              </w:rPr>
            </w:pPr>
            <w:r w:rsidRPr="00940461">
              <w:rPr>
                <w:rFonts w:ascii="Calibri" w:eastAsia="Calibri" w:hAnsi="Calibri" w:cs="Times New Roman"/>
                <w:b/>
                <w:lang w:val="en-US"/>
              </w:rPr>
              <w:t>Languages 11 (Core French, Introductory level, or other Language)</w:t>
            </w:r>
          </w:p>
        </w:tc>
        <w:sdt>
          <w:sdtPr>
            <w:tag w:val="02_03_f_text"/>
            <w:id w:val="-1620605057"/>
            <w:placeholder>
              <w:docPart w:val="57E63FC6B5F7456BBB60AA3F0205AEBA"/>
            </w:placeholder>
            <w:showingPlcHdr/>
            <w15:appearance w15:val="hidden"/>
          </w:sdtPr>
          <w:sdtEndPr/>
          <w:sdtContent>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w:t>
                </w:r>
                <w:r>
                  <w:rPr>
                    <w:rStyle w:val="PlaceholderText"/>
                    <w:i/>
                    <w:shd w:val="clear" w:color="auto" w:fill="EDEDED" w:themeFill="accent3" w:themeFillTint="33"/>
                  </w:rPr>
                  <w:t>ick to enter language offered (French or …)</w:t>
                </w:r>
              </w:p>
            </w:tc>
          </w:sdtContent>
        </w:sdt>
        <w:sdt>
          <w:sdtPr>
            <w:tag w:val="02_03_f_text"/>
            <w:id w:val="718561049"/>
            <w:placeholder>
              <w:docPart w:val="4997A5C41D40410E832322DBC28C2B08"/>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407451117"/>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220824433"/>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648824692"/>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val="restart"/>
            <w:shd w:val="clear" w:color="auto" w:fill="D9E2F3" w:themeFill="accent1" w:themeFillTint="33"/>
          </w:tcPr>
          <w:p w:rsidR="00673980" w:rsidRPr="00940461" w:rsidRDefault="00673980" w:rsidP="00673980">
            <w:pPr>
              <w:spacing w:before="60" w:after="60"/>
              <w:rPr>
                <w:b/>
                <w:lang w:val="en-US"/>
              </w:rPr>
            </w:pPr>
            <w:r w:rsidRPr="00940461">
              <w:rPr>
                <w:rFonts w:ascii="Calibri" w:eastAsia="Calibri" w:hAnsi="Calibri" w:cs="Times New Roman"/>
                <w:b/>
                <w:lang w:val="en-US"/>
              </w:rPr>
              <w:t>Arts Education</w:t>
            </w:r>
          </w:p>
        </w:tc>
        <w:tc>
          <w:tcPr>
            <w:tcW w:w="848" w:type="pct"/>
            <w:vMerge w:val="restart"/>
            <w:shd w:val="clear" w:color="auto" w:fill="D9E2F3" w:themeFill="accent1" w:themeFillTint="33"/>
          </w:tcPr>
          <w:p w:rsidR="00673980" w:rsidRPr="00940461" w:rsidRDefault="00673980" w:rsidP="00673980">
            <w:pPr>
              <w:spacing w:before="60" w:after="60"/>
              <w:rPr>
                <w:b/>
                <w:lang w:val="en-US"/>
              </w:rPr>
            </w:pPr>
            <w:r w:rsidRPr="00940461">
              <w:rPr>
                <w:rFonts w:ascii="Calibri" w:eastAsia="Calibri" w:hAnsi="Calibri" w:cs="Times New Roman"/>
                <w:b/>
                <w:lang w:val="en-US"/>
              </w:rPr>
              <w:t>Dance 11</w:t>
            </w: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Dance Choreography 11</w:t>
            </w:r>
          </w:p>
        </w:tc>
        <w:sdt>
          <w:sdtPr>
            <w:tag w:val="02_03_f_text"/>
            <w:id w:val="-718287280"/>
            <w:placeholder>
              <w:docPart w:val="5C922DDA24854546BCC8790782831238"/>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875850409"/>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496157418"/>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526588848"/>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Dance Company 11</w:t>
            </w:r>
          </w:p>
        </w:tc>
        <w:sdt>
          <w:sdtPr>
            <w:tag w:val="02_03_f_text"/>
            <w:id w:val="1354150833"/>
            <w:placeholder>
              <w:docPart w:val="4550E606A3C94B0E9CED5CB6DAE2534B"/>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173497248"/>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301452426"/>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663697208"/>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Dance Conditioning 11</w:t>
            </w:r>
          </w:p>
        </w:tc>
        <w:sdt>
          <w:sdtPr>
            <w:tag w:val="02_03_f_text"/>
            <w:id w:val="1052811183"/>
            <w:placeholder>
              <w:docPart w:val="576A7699E9B847218F4CD995ADE9DA27"/>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634150949"/>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578788816"/>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530726834"/>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Dance Foundations 11</w:t>
            </w:r>
          </w:p>
        </w:tc>
        <w:sdt>
          <w:sdtPr>
            <w:tag w:val="02_03_f_text"/>
            <w:id w:val="661277295"/>
            <w:placeholder>
              <w:docPart w:val="54FBC505062B46A1BE7C25700929DE54"/>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73025504"/>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2062709126"/>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404722002"/>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Dance Techniques &amp; Performance 11</w:t>
            </w:r>
          </w:p>
        </w:tc>
        <w:sdt>
          <w:sdtPr>
            <w:tag w:val="02_03_f_text"/>
            <w:id w:val="162519195"/>
            <w:placeholder>
              <w:docPart w:val="E131CDB9798646288D93700D448A9408"/>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918171969"/>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797682435"/>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323779002"/>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val="restart"/>
            <w:shd w:val="clear" w:color="auto" w:fill="D9E2F3" w:themeFill="accent1" w:themeFillTint="33"/>
          </w:tcPr>
          <w:p w:rsidR="00673980" w:rsidRPr="00940461" w:rsidRDefault="00673980" w:rsidP="00673980">
            <w:pPr>
              <w:spacing w:before="60" w:after="60"/>
              <w:rPr>
                <w:b/>
                <w:lang w:val="en-US"/>
              </w:rPr>
            </w:pPr>
            <w:r w:rsidRPr="00940461">
              <w:rPr>
                <w:rFonts w:ascii="Calibri" w:eastAsia="Calibri" w:hAnsi="Calibri" w:cs="Times New Roman"/>
                <w:b/>
                <w:lang w:val="en-US"/>
              </w:rPr>
              <w:t>Drama 11</w:t>
            </w: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Directing &amp; Script Development 11</w:t>
            </w:r>
          </w:p>
        </w:tc>
        <w:sdt>
          <w:sdtPr>
            <w:tag w:val="02_03_f_text"/>
            <w:id w:val="323250314"/>
            <w:placeholder>
              <w:docPart w:val="3C2E368123D34B82ABE7D272F3B28D90"/>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996793165"/>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903718073"/>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10716217"/>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Drama 11</w:t>
            </w:r>
          </w:p>
        </w:tc>
        <w:sdt>
          <w:sdtPr>
            <w:tag w:val="02_03_f_text"/>
            <w:id w:val="-1331362856"/>
            <w:placeholder>
              <w:docPart w:val="125D5A7F51854E99BC18B3F0733C8C57"/>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976037559"/>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2146697552"/>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272715001"/>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Film &amp; Television 11</w:t>
            </w:r>
          </w:p>
        </w:tc>
        <w:sdt>
          <w:sdtPr>
            <w:tag w:val="02_03_f_text"/>
            <w:id w:val="2115628961"/>
            <w:placeholder>
              <w:docPart w:val="1AF436B10B3D410C9F6F106602D866B3"/>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771154698"/>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260050771"/>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953356157"/>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Theatre Company 11</w:t>
            </w:r>
          </w:p>
        </w:tc>
        <w:sdt>
          <w:sdtPr>
            <w:tag w:val="02_03_f_text"/>
            <w:id w:val="-332689930"/>
            <w:placeholder>
              <w:docPart w:val="2C047F9E622341C39165E9B95C99D994"/>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357306912"/>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064571326"/>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832757513"/>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Theatre Production 11</w:t>
            </w:r>
          </w:p>
        </w:tc>
        <w:sdt>
          <w:sdtPr>
            <w:tag w:val="02_03_f_text"/>
            <w:id w:val="-1852630136"/>
            <w:placeholder>
              <w:docPart w:val="29B0A3E0A8FF42BFB9606D5776228997"/>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680133728"/>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94042589"/>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561439747"/>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val="restart"/>
            <w:shd w:val="clear" w:color="auto" w:fill="D9E2F3" w:themeFill="accent1" w:themeFillTint="33"/>
          </w:tcPr>
          <w:p w:rsidR="00673980" w:rsidRPr="00940461" w:rsidRDefault="00673980" w:rsidP="00673980">
            <w:pPr>
              <w:spacing w:before="60" w:after="60"/>
              <w:rPr>
                <w:b/>
                <w:lang w:val="en-US"/>
              </w:rPr>
            </w:pPr>
            <w:r w:rsidRPr="00940461">
              <w:rPr>
                <w:rFonts w:ascii="Calibri" w:eastAsia="Calibri" w:hAnsi="Calibri" w:cs="Times New Roman"/>
                <w:b/>
                <w:lang w:val="en-US"/>
              </w:rPr>
              <w:t>Music 11</w:t>
            </w: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Choral Music 11 (Concert Choir, Chamber choir, Vocal Jazz)</w:t>
            </w:r>
          </w:p>
        </w:tc>
        <w:sdt>
          <w:sdtPr>
            <w:tag w:val="02_03_f_text"/>
            <w:id w:val="-887330610"/>
            <w:placeholder>
              <w:docPart w:val="C0B7323551424A8790621C77B937C137"/>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261880302"/>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195806442"/>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996145514"/>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Composition &amp; Production 11</w:t>
            </w:r>
          </w:p>
        </w:tc>
        <w:sdt>
          <w:sdtPr>
            <w:tag w:val="02_03_f_text"/>
            <w:id w:val="-1691744426"/>
            <w:placeholder>
              <w:docPart w:val="FE6FB9C4D7544B67958CE77FC78E3C41"/>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568386376"/>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2053034392"/>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818000079"/>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Contemporary Music 11</w:t>
            </w:r>
          </w:p>
        </w:tc>
        <w:sdt>
          <w:sdtPr>
            <w:tag w:val="02_03_f_text"/>
            <w:id w:val="521367978"/>
            <w:placeholder>
              <w:docPart w:val="A422617A838341EBB77F9E0E665F7845"/>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2113704256"/>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244534533"/>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867361267"/>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Instrumental Music 11 (concert Band, Orchestra, Jazz Band, Guitar)</w:t>
            </w:r>
          </w:p>
        </w:tc>
        <w:sdt>
          <w:sdtPr>
            <w:tag w:val="02_03_f_text"/>
            <w:id w:val="-1552688891"/>
            <w:placeholder>
              <w:docPart w:val="AF7E0F1A984F407DAACAC6F361F33ED5"/>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637642250"/>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636181384"/>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856848600"/>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val="restart"/>
            <w:shd w:val="clear" w:color="auto" w:fill="D9E2F3" w:themeFill="accent1" w:themeFillTint="33"/>
          </w:tcPr>
          <w:p w:rsidR="00673980" w:rsidRPr="00940461" w:rsidRDefault="00673980" w:rsidP="00673980">
            <w:pPr>
              <w:spacing w:before="60" w:after="60"/>
              <w:rPr>
                <w:b/>
                <w:lang w:val="en-US"/>
              </w:rPr>
            </w:pPr>
            <w:r w:rsidRPr="00940461">
              <w:rPr>
                <w:rFonts w:ascii="Calibri" w:eastAsia="Calibri" w:hAnsi="Calibri" w:cs="Times New Roman"/>
                <w:b/>
                <w:lang w:val="en-US"/>
              </w:rPr>
              <w:t>Visual Arts 11</w:t>
            </w: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Arts Studio 11</w:t>
            </w:r>
          </w:p>
        </w:tc>
        <w:sdt>
          <w:sdtPr>
            <w:tag w:val="02_03_f_text"/>
            <w:id w:val="-1735617908"/>
            <w:placeholder>
              <w:docPart w:val="2D505475624E485096136CD2C8E917D1"/>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492993802"/>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725116056"/>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682200016"/>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Graphic Arts 11</w:t>
            </w:r>
          </w:p>
        </w:tc>
        <w:sdt>
          <w:sdtPr>
            <w:tag w:val="02_03_f_text"/>
            <w:id w:val="-615528399"/>
            <w:placeholder>
              <w:docPart w:val="305DD07CB06B4D4C825494C312FFAC45"/>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45369389"/>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696813023"/>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685132514"/>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Photography 11</w:t>
            </w:r>
          </w:p>
        </w:tc>
        <w:sdt>
          <w:sdtPr>
            <w:tag w:val="02_03_f_text"/>
            <w:id w:val="-1851174210"/>
            <w:placeholder>
              <w:docPart w:val="0667B3E193064FBDBC8E40AE99DC2640"/>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940985585"/>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2039387885"/>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50415495"/>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 xml:space="preserve">Studio Arts 2D 11 </w:t>
            </w:r>
          </w:p>
        </w:tc>
        <w:sdt>
          <w:sdtPr>
            <w:tag w:val="02_03_f_text"/>
            <w:id w:val="211928871"/>
            <w:placeholder>
              <w:docPart w:val="9351DEB0EF3E44D19F10CADD2C8444C0"/>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543058661"/>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570486267"/>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599206253"/>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Studio Arts 3D 11</w:t>
            </w:r>
          </w:p>
        </w:tc>
        <w:sdt>
          <w:sdtPr>
            <w:tag w:val="02_03_f_text"/>
            <w:id w:val="1331497594"/>
            <w:placeholder>
              <w:docPart w:val="CE4048CAB3334B6EBC453694AC50CF8C"/>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218512166"/>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270445857"/>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067004981"/>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val="restart"/>
            <w:shd w:val="clear" w:color="auto" w:fill="D9E2F3" w:themeFill="accent1" w:themeFillTint="33"/>
          </w:tcPr>
          <w:p w:rsidR="00673980" w:rsidRPr="00940461" w:rsidRDefault="00673980" w:rsidP="00673980">
            <w:pPr>
              <w:spacing w:before="60" w:after="60"/>
              <w:rPr>
                <w:b/>
                <w:lang w:val="en-US"/>
              </w:rPr>
            </w:pPr>
            <w:r w:rsidRPr="00940461">
              <w:rPr>
                <w:rFonts w:ascii="Calibri" w:eastAsia="Calibri" w:hAnsi="Calibri" w:cs="Times New Roman"/>
                <w:b/>
                <w:lang w:val="en-US"/>
              </w:rPr>
              <w:t>Cross- disciplinary Arts 11</w:t>
            </w: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Media Arts 11</w:t>
            </w:r>
          </w:p>
        </w:tc>
        <w:sdt>
          <w:sdtPr>
            <w:tag w:val="02_03_f_text"/>
            <w:id w:val="-565952145"/>
            <w:placeholder>
              <w:docPart w:val="C65DB856EA6446149075EB9D073799B4"/>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869752590"/>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612319370"/>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848521566"/>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Musical Theatre 11</w:t>
            </w:r>
          </w:p>
        </w:tc>
        <w:sdt>
          <w:sdtPr>
            <w:tag w:val="02_03_f_text"/>
            <w:id w:val="-1783484506"/>
            <w:placeholder>
              <w:docPart w:val="C8FCA10B234D401EBED71FAD288381AE"/>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163542909"/>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615175911"/>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479035092"/>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val="restart"/>
            <w:shd w:val="clear" w:color="auto" w:fill="D9E2F3" w:themeFill="accent1" w:themeFillTint="33"/>
          </w:tcPr>
          <w:p w:rsidR="00673980" w:rsidRPr="00940461" w:rsidRDefault="00673980" w:rsidP="00673980">
            <w:pPr>
              <w:spacing w:before="60" w:after="60"/>
              <w:rPr>
                <w:b/>
                <w:lang w:val="en-US"/>
              </w:rPr>
            </w:pPr>
            <w:r w:rsidRPr="00940461">
              <w:rPr>
                <w:rFonts w:ascii="Calibri" w:eastAsia="Times New Roman" w:hAnsi="Calibri" w:cs="Calibri"/>
                <w:b/>
                <w:color w:val="000000"/>
                <w:w w:val="90"/>
                <w:sz w:val="24"/>
                <w:szCs w:val="24"/>
                <w:lang w:val="en-US"/>
              </w:rPr>
              <w:t>Applied Design, Skills, and Technologies 11</w:t>
            </w:r>
          </w:p>
        </w:tc>
        <w:tc>
          <w:tcPr>
            <w:tcW w:w="848" w:type="pct"/>
            <w:vMerge w:val="restart"/>
            <w:shd w:val="clear" w:color="auto" w:fill="D9E2F3" w:themeFill="accent1" w:themeFillTint="33"/>
          </w:tcPr>
          <w:p w:rsidR="00673980" w:rsidRPr="00940461" w:rsidRDefault="00673980" w:rsidP="00673980">
            <w:pPr>
              <w:spacing w:before="60" w:after="60"/>
              <w:rPr>
                <w:b/>
                <w:lang w:val="en-US"/>
              </w:rPr>
            </w:pPr>
            <w:r w:rsidRPr="00940461">
              <w:rPr>
                <w:rFonts w:eastAsia="Calibri" w:cs="Arial"/>
                <w:b/>
                <w:szCs w:val="20"/>
                <w:lang w:val="en-US"/>
              </w:rPr>
              <w:t>Business Education</w:t>
            </w: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Accounting 11</w:t>
            </w:r>
          </w:p>
        </w:tc>
        <w:sdt>
          <w:sdtPr>
            <w:tag w:val="02_03_f_text"/>
            <w:id w:val="1126123305"/>
            <w:placeholder>
              <w:docPart w:val="CD95FDB099654639B8808D79E1DCCAEB"/>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444658221"/>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940188934"/>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2037221"/>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Marketing 7 Promotion 11</w:t>
            </w:r>
          </w:p>
        </w:tc>
        <w:sdt>
          <w:sdtPr>
            <w:tag w:val="02_03_f_text"/>
            <w:id w:val="-428039669"/>
            <w:placeholder>
              <w:docPart w:val="C9720E19DD4C445FBE7A169E39A4BF11"/>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201250736"/>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227045750"/>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116250481"/>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Tourism 11</w:t>
            </w:r>
          </w:p>
        </w:tc>
        <w:sdt>
          <w:sdtPr>
            <w:tag w:val="02_03_f_text"/>
            <w:id w:val="-707786484"/>
            <w:placeholder>
              <w:docPart w:val="1B409BDAE9EE4D0897F21EAD32A2940B"/>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846755950"/>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429740225"/>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69556735"/>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val="restart"/>
            <w:shd w:val="clear" w:color="auto" w:fill="D9E2F3" w:themeFill="accent1" w:themeFillTint="33"/>
          </w:tcPr>
          <w:p w:rsidR="00673980" w:rsidRPr="00940461" w:rsidRDefault="00673980" w:rsidP="00673980">
            <w:pPr>
              <w:spacing w:before="60" w:after="60"/>
              <w:rPr>
                <w:b/>
                <w:lang w:val="en-US"/>
              </w:rPr>
            </w:pPr>
            <w:r w:rsidRPr="00940461">
              <w:rPr>
                <w:rFonts w:ascii="Calibri" w:eastAsia="Calibri" w:hAnsi="Calibri" w:cs="Times New Roman"/>
                <w:b/>
                <w:lang w:val="en-US"/>
              </w:rPr>
              <w:t>Home Economics and Culinary Arts</w:t>
            </w: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Culinary Arts 11</w:t>
            </w:r>
          </w:p>
        </w:tc>
        <w:sdt>
          <w:sdtPr>
            <w:tag w:val="02_03_f_text"/>
            <w:id w:val="-118379016"/>
            <w:placeholder>
              <w:docPart w:val="FA46E1BC27BE494BB2E2EB581CF019D4"/>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450935264"/>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781389832"/>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409233667"/>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Food Studies 11</w:t>
            </w:r>
          </w:p>
        </w:tc>
        <w:sdt>
          <w:sdtPr>
            <w:tag w:val="02_03_f_text"/>
            <w:id w:val="-1146967957"/>
            <w:placeholder>
              <w:docPart w:val="3A5143BCF25E42A48B9AE0399ECC48C1"/>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331063705"/>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000270800"/>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407370242"/>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Interpersonal &amp; Family Rel’ships 11</w:t>
            </w:r>
          </w:p>
        </w:tc>
        <w:sdt>
          <w:sdtPr>
            <w:tag w:val="02_03_f_text"/>
            <w:id w:val="137149059"/>
            <w:placeholder>
              <w:docPart w:val="C740A680023B4FADA86CA47FA97FED42"/>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973630627"/>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785313084"/>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748389804"/>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Textiles 11</w:t>
            </w:r>
          </w:p>
        </w:tc>
        <w:sdt>
          <w:sdtPr>
            <w:tag w:val="02_03_f_text"/>
            <w:id w:val="133148439"/>
            <w:placeholder>
              <w:docPart w:val="0FD2991F0C9F474BB9B53709643713A7"/>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585886794"/>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932011273"/>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355014330"/>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val="restart"/>
            <w:shd w:val="clear" w:color="auto" w:fill="D9E2F3" w:themeFill="accent1" w:themeFillTint="33"/>
          </w:tcPr>
          <w:p w:rsidR="00673980" w:rsidRPr="00940461" w:rsidRDefault="00673980" w:rsidP="00673980">
            <w:pPr>
              <w:spacing w:before="60" w:after="60"/>
              <w:rPr>
                <w:b/>
                <w:lang w:val="en-US"/>
              </w:rPr>
            </w:pPr>
            <w:r w:rsidRPr="00940461">
              <w:rPr>
                <w:rFonts w:ascii="Calibri" w:eastAsia="Calibri" w:hAnsi="Calibri" w:cs="Times New Roman"/>
                <w:b/>
                <w:lang w:val="en-US"/>
              </w:rPr>
              <w:t>Information &amp; Communication Technology (ICT)</w:t>
            </w: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Computer Information Systems 11</w:t>
            </w:r>
          </w:p>
        </w:tc>
        <w:sdt>
          <w:sdtPr>
            <w:tag w:val="02_03_f_text"/>
            <w:id w:val="-1665770074"/>
            <w:placeholder>
              <w:docPart w:val="97B4A46808D54D1E807883791FEB2E41"/>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892183965"/>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986675756"/>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816105066"/>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Computer Programming 11</w:t>
            </w:r>
          </w:p>
        </w:tc>
        <w:sdt>
          <w:sdtPr>
            <w:tag w:val="02_03_f_text"/>
            <w:id w:val="-1982995521"/>
            <w:placeholder>
              <w:docPart w:val="89ACE15F5326434DB10DBEBA6AFD9B28"/>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530564270"/>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467411100"/>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882584102"/>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Digital Communications 11</w:t>
            </w:r>
          </w:p>
        </w:tc>
        <w:sdt>
          <w:sdtPr>
            <w:tag w:val="02_03_f_text"/>
            <w:id w:val="1712151596"/>
            <w:placeholder>
              <w:docPart w:val="C96C162DF4AA445496AE65867348F138"/>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380157835"/>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86881174"/>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322305893"/>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Graphic Production 11</w:t>
            </w:r>
          </w:p>
        </w:tc>
        <w:sdt>
          <w:sdtPr>
            <w:tag w:val="02_03_f_text"/>
            <w:id w:val="-1606112703"/>
            <w:placeholder>
              <w:docPart w:val="2B42878006A24851AB8599125AFED828"/>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506281226"/>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255705107"/>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538742479"/>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Media design 11</w:t>
            </w:r>
          </w:p>
        </w:tc>
        <w:sdt>
          <w:sdtPr>
            <w:tag w:val="02_03_f_text"/>
            <w:id w:val="-2050981208"/>
            <w:placeholder>
              <w:docPart w:val="874F9943F4074B51B9E89368180D72BA"/>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717273657"/>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049963118"/>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046757825"/>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val="restart"/>
            <w:shd w:val="clear" w:color="auto" w:fill="D9E2F3" w:themeFill="accent1" w:themeFillTint="33"/>
          </w:tcPr>
          <w:p w:rsidR="00673980" w:rsidRPr="00940461" w:rsidRDefault="00673980" w:rsidP="00673980">
            <w:pPr>
              <w:spacing w:before="60" w:after="60"/>
              <w:rPr>
                <w:b/>
                <w:lang w:val="en-US"/>
              </w:rPr>
            </w:pPr>
            <w:r w:rsidRPr="00940461">
              <w:rPr>
                <w:rFonts w:ascii="Calibri" w:eastAsia="Calibri" w:hAnsi="Calibri" w:cs="Times New Roman"/>
                <w:b/>
                <w:lang w:val="en-US"/>
              </w:rPr>
              <w:t>Technology Education</w:t>
            </w: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Automotive Technology 11</w:t>
            </w:r>
          </w:p>
        </w:tc>
        <w:sdt>
          <w:sdtPr>
            <w:tag w:val="02_03_f_text"/>
            <w:id w:val="1740826100"/>
            <w:placeholder>
              <w:docPart w:val="7861EFF76A294D6AB019F88AAFC583BE"/>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559522398"/>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440957513"/>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630431991"/>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Drafting 11</w:t>
            </w:r>
          </w:p>
        </w:tc>
        <w:sdt>
          <w:sdtPr>
            <w:tag w:val="02_03_f_text"/>
            <w:id w:val="-245802642"/>
            <w:placeholder>
              <w:docPart w:val="F747BF256C93485DBAB6428B7195E082"/>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376930261"/>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595164109"/>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441349091"/>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Electronics 11</w:t>
            </w:r>
          </w:p>
        </w:tc>
        <w:sdt>
          <w:sdtPr>
            <w:tag w:val="02_03_f_text"/>
            <w:id w:val="1559445191"/>
            <w:placeholder>
              <w:docPart w:val="07977288DE9944419D0DBE14F7562A4D"/>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319567181"/>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937020882"/>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4366326"/>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Engineering 11</w:t>
            </w:r>
          </w:p>
        </w:tc>
        <w:sdt>
          <w:sdtPr>
            <w:tag w:val="02_03_f_text"/>
            <w:id w:val="1435935437"/>
            <w:placeholder>
              <w:docPart w:val="5538F2ED35EA4E7F97F746FFC30C838F"/>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433668765"/>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400834220"/>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384985202"/>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Metalwork 11</w:t>
            </w:r>
          </w:p>
        </w:tc>
        <w:sdt>
          <w:sdtPr>
            <w:tag w:val="02_03_f_text"/>
            <w:id w:val="-839854465"/>
            <w:placeholder>
              <w:docPart w:val="0EC748B9CE31440189A55F26F92BB6E0"/>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385996709"/>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2095468686"/>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332807493"/>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Robotics 11</w:t>
            </w:r>
          </w:p>
        </w:tc>
        <w:sdt>
          <w:sdtPr>
            <w:tag w:val="02_03_f_text"/>
            <w:id w:val="-488642399"/>
            <w:placeholder>
              <w:docPart w:val="F44AE1EC1AF0482B894CD54B22ACB1D8"/>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751931396"/>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915054915"/>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2117658040"/>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848" w:type="pct"/>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Woodwork 11</w:t>
            </w:r>
          </w:p>
        </w:tc>
        <w:sdt>
          <w:sdtPr>
            <w:tag w:val="02_03_f_text"/>
            <w:id w:val="1911503909"/>
            <w:placeholder>
              <w:docPart w:val="0E0B4BF059794DA381027941012D49C3"/>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534419075"/>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289009952"/>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717241037"/>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1695" w:type="pct"/>
            <w:gridSpan w:val="2"/>
            <w:vMerge w:val="restart"/>
            <w:shd w:val="clear" w:color="auto" w:fill="D9E2F3" w:themeFill="accent1" w:themeFillTint="33"/>
          </w:tcPr>
          <w:p w:rsidR="00673980" w:rsidRPr="00940461" w:rsidRDefault="00673980" w:rsidP="00673980">
            <w:pPr>
              <w:spacing w:before="60" w:after="60"/>
              <w:rPr>
                <w:b/>
                <w:lang w:val="en-US"/>
              </w:rPr>
            </w:pPr>
            <w:r w:rsidRPr="00940461">
              <w:rPr>
                <w:rFonts w:ascii="Calibri" w:eastAsia="Calibri" w:hAnsi="Calibri" w:cs="Times New Roman"/>
                <w:b/>
                <w:lang w:val="en-US"/>
              </w:rPr>
              <w:lastRenderedPageBreak/>
              <w:t>Physical and Health Education 11</w:t>
            </w: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Active Living 11</w:t>
            </w:r>
          </w:p>
        </w:tc>
        <w:sdt>
          <w:sdtPr>
            <w:tag w:val="02_03_f_text"/>
            <w:id w:val="-124856411"/>
            <w:placeholder>
              <w:docPart w:val="3FB71EC33655451BA18C4AD74E6CA640"/>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024054680"/>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2134591781"/>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522863599"/>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1695" w:type="pct"/>
            <w:gridSpan w:val="2"/>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Fitness &amp; Conditioning 11</w:t>
            </w:r>
          </w:p>
        </w:tc>
        <w:sdt>
          <w:sdtPr>
            <w:tag w:val="02_03_f_text"/>
            <w:id w:val="31847225"/>
            <w:placeholder>
              <w:docPart w:val="7D21730DD3D845C3A14FA7CBC4AD1906"/>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024477406"/>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946659738"/>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434979087"/>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1695" w:type="pct"/>
            <w:gridSpan w:val="2"/>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Outdoor Education 11</w:t>
            </w:r>
          </w:p>
        </w:tc>
        <w:sdt>
          <w:sdtPr>
            <w:tag w:val="02_03_f_text"/>
            <w:id w:val="411283520"/>
            <w:placeholder>
              <w:docPart w:val="9F544367070F4019BCA50DC22EE05BDB"/>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586377095"/>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522467920"/>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894263434"/>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1695" w:type="pct"/>
            <w:gridSpan w:val="2"/>
            <w:vMerge w:val="restart"/>
            <w:shd w:val="clear" w:color="auto" w:fill="D9E2F3" w:themeFill="accent1" w:themeFillTint="33"/>
          </w:tcPr>
          <w:p w:rsidR="00673980" w:rsidRPr="00940461" w:rsidRDefault="00673980" w:rsidP="00673980">
            <w:pPr>
              <w:spacing w:before="60" w:after="60"/>
              <w:rPr>
                <w:b/>
                <w:lang w:val="en-US"/>
              </w:rPr>
            </w:pPr>
            <w:r w:rsidRPr="00940461">
              <w:rPr>
                <w:rFonts w:ascii="Calibri" w:eastAsia="Calibri" w:hAnsi="Calibri" w:cs="Times New Roman"/>
                <w:b/>
                <w:lang w:val="en-US"/>
              </w:rPr>
              <w:t>BAA 11 courses</w:t>
            </w:r>
          </w:p>
        </w:tc>
        <w:sdt>
          <w:sdtPr>
            <w:tag w:val="02_03_f_text"/>
            <w:id w:val="423465626"/>
            <w:placeholder>
              <w:docPart w:val="38A1B5182FFE4FC1A36413FB97B57C86"/>
            </w:placeholder>
            <w:showingPlcHdr/>
            <w15:appearance w15:val="hidden"/>
          </w:sdtPr>
          <w:sdtEndPr/>
          <w:sdtContent>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tc>
          </w:sdtContent>
        </w:sdt>
        <w:sdt>
          <w:sdtPr>
            <w:tag w:val="02_03_f_text"/>
            <w:id w:val="-1229613730"/>
            <w:placeholder>
              <w:docPart w:val="C31CA2527F604E1EAE53B7194473DC2D"/>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651981416"/>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931462269"/>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677844727"/>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1695" w:type="pct"/>
            <w:gridSpan w:val="2"/>
            <w:vMerge/>
            <w:shd w:val="clear" w:color="auto" w:fill="D9E2F3" w:themeFill="accent1" w:themeFillTint="33"/>
          </w:tcPr>
          <w:p w:rsidR="00673980" w:rsidRPr="00940461" w:rsidRDefault="00673980" w:rsidP="00673980">
            <w:pPr>
              <w:spacing w:before="60" w:after="60"/>
              <w:rPr>
                <w:b/>
                <w:lang w:val="en-US"/>
              </w:rPr>
            </w:pPr>
          </w:p>
        </w:tc>
        <w:sdt>
          <w:sdtPr>
            <w:tag w:val="02_03_f_text"/>
            <w:id w:val="2058049652"/>
            <w:placeholder>
              <w:docPart w:val="1AC4B79ACA4344D184656279D9CBC589"/>
            </w:placeholder>
            <w:showingPlcHdr/>
            <w15:appearance w15:val="hidden"/>
          </w:sdtPr>
          <w:sdtEndPr/>
          <w:sdtContent>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tc>
          </w:sdtContent>
        </w:sdt>
        <w:sdt>
          <w:sdtPr>
            <w:tag w:val="02_03_f_text"/>
            <w:id w:val="-96953239"/>
            <w:placeholder>
              <w:docPart w:val="C569AE2F21724200935FF65B5DBB0CCB"/>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247626524"/>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2082862551"/>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2070328762"/>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1695" w:type="pct"/>
            <w:gridSpan w:val="2"/>
            <w:vMerge/>
            <w:shd w:val="clear" w:color="auto" w:fill="D9E2F3" w:themeFill="accent1" w:themeFillTint="33"/>
          </w:tcPr>
          <w:p w:rsidR="00673980" w:rsidRPr="00940461" w:rsidRDefault="00673980" w:rsidP="00673980">
            <w:pPr>
              <w:spacing w:before="60" w:after="60"/>
              <w:rPr>
                <w:b/>
                <w:lang w:val="en-US"/>
              </w:rPr>
            </w:pPr>
          </w:p>
        </w:tc>
        <w:sdt>
          <w:sdtPr>
            <w:tag w:val="02_03_f_text"/>
            <w:id w:val="750158072"/>
            <w:placeholder>
              <w:docPart w:val="A4F63C62EB184B4C9502BD271D532AB4"/>
            </w:placeholder>
            <w:showingPlcHdr/>
            <w15:appearance w15:val="hidden"/>
          </w:sdtPr>
          <w:sdtEndPr/>
          <w:sdtContent>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tc>
          </w:sdtContent>
        </w:sdt>
        <w:sdt>
          <w:sdtPr>
            <w:tag w:val="02_03_f_text"/>
            <w:id w:val="1211074760"/>
            <w:placeholder>
              <w:docPart w:val="D92238AAC0F0418FB1F0DABCF136B2A7"/>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852294294"/>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341276624"/>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854158265"/>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1695" w:type="pct"/>
            <w:gridSpan w:val="2"/>
            <w:vMerge/>
            <w:shd w:val="clear" w:color="auto" w:fill="D9E2F3" w:themeFill="accent1" w:themeFillTint="33"/>
          </w:tcPr>
          <w:p w:rsidR="00673980" w:rsidRPr="00940461" w:rsidRDefault="00673980" w:rsidP="00673980">
            <w:pPr>
              <w:spacing w:before="60" w:after="60"/>
              <w:rPr>
                <w:b/>
                <w:lang w:val="en-US"/>
              </w:rPr>
            </w:pPr>
          </w:p>
        </w:tc>
        <w:sdt>
          <w:sdtPr>
            <w:tag w:val="02_03_f_text"/>
            <w:id w:val="-1975517521"/>
            <w:placeholder>
              <w:docPart w:val="521D020A44714FD6A4142C6543D2C480"/>
            </w:placeholder>
            <w:showingPlcHdr/>
            <w15:appearance w15:val="hidden"/>
          </w:sdtPr>
          <w:sdtEndPr/>
          <w:sdtContent>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tc>
          </w:sdtContent>
        </w:sdt>
        <w:sdt>
          <w:sdtPr>
            <w:tag w:val="02_03_f_text"/>
            <w:id w:val="97459605"/>
            <w:placeholder>
              <w:docPart w:val="CCDA021EE7A143358D87DFC046F0F9B7"/>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740137281"/>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524249124"/>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247580490"/>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1695" w:type="pct"/>
            <w:gridSpan w:val="2"/>
            <w:vMerge/>
            <w:shd w:val="clear" w:color="auto" w:fill="D9E2F3" w:themeFill="accent1" w:themeFillTint="33"/>
          </w:tcPr>
          <w:p w:rsidR="00673980" w:rsidRPr="00940461" w:rsidRDefault="00673980" w:rsidP="00673980">
            <w:pPr>
              <w:spacing w:before="60" w:after="60"/>
              <w:rPr>
                <w:b/>
                <w:lang w:val="en-US"/>
              </w:rPr>
            </w:pPr>
          </w:p>
        </w:tc>
        <w:sdt>
          <w:sdtPr>
            <w:tag w:val="02_03_f_text"/>
            <w:id w:val="1247531325"/>
            <w:placeholder>
              <w:docPart w:val="B11AA3AA4ABB4EE49DAE3BDEAB62A4FD"/>
            </w:placeholder>
            <w:showingPlcHdr/>
            <w15:appearance w15:val="hidden"/>
          </w:sdtPr>
          <w:sdtEndPr/>
          <w:sdtContent>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tc>
          </w:sdtContent>
        </w:sdt>
        <w:sdt>
          <w:sdtPr>
            <w:tag w:val="02_03_f_text"/>
            <w:id w:val="-377854576"/>
            <w:placeholder>
              <w:docPart w:val="D271432BA0214CA0A2F9CFD02B833C63"/>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95618696"/>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8112284"/>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93290254"/>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1695" w:type="pct"/>
            <w:gridSpan w:val="2"/>
            <w:vMerge w:val="restart"/>
            <w:shd w:val="clear" w:color="auto" w:fill="D9E2F3" w:themeFill="accent1" w:themeFillTint="33"/>
          </w:tcPr>
          <w:p w:rsidR="00673980" w:rsidRPr="00940461" w:rsidRDefault="00673980" w:rsidP="00673980">
            <w:pPr>
              <w:spacing w:before="60" w:after="60"/>
              <w:rPr>
                <w:b/>
                <w:lang w:val="en-US"/>
              </w:rPr>
            </w:pPr>
            <w:r w:rsidRPr="00940461">
              <w:rPr>
                <w:rFonts w:ascii="Calibri" w:eastAsia="Calibri" w:hAnsi="Calibri" w:cs="Times New Roman"/>
                <w:b/>
                <w:lang w:val="en-US"/>
              </w:rPr>
              <w:t>Career Education</w:t>
            </w:r>
            <w:r w:rsidRPr="00410297">
              <w:rPr>
                <w:rFonts w:ascii="Calibri" w:eastAsia="Calibri" w:hAnsi="Calibri" w:cs="Times New Roman"/>
                <w:lang w:val="en-US"/>
              </w:rPr>
              <w:t xml:space="preserve"> </w:t>
            </w:r>
            <w:r w:rsidRPr="00940461">
              <w:rPr>
                <w:rFonts w:ascii="Calibri" w:eastAsia="Calibri" w:hAnsi="Calibri" w:cs="Times New Roman"/>
                <w:szCs w:val="20"/>
                <w:lang w:val="en-US"/>
              </w:rPr>
              <w:t xml:space="preserve">– leave blank if </w:t>
            </w:r>
            <w:r>
              <w:rPr>
                <w:rFonts w:ascii="Calibri" w:eastAsia="Calibri" w:hAnsi="Calibri" w:cs="Times New Roman"/>
                <w:szCs w:val="20"/>
                <w:lang w:val="en-US"/>
              </w:rPr>
              <w:t xml:space="preserve">only </w:t>
            </w:r>
            <w:r w:rsidRPr="00940461">
              <w:rPr>
                <w:rFonts w:ascii="Calibri" w:eastAsia="Calibri" w:hAnsi="Calibri" w:cs="Times New Roman"/>
                <w:szCs w:val="20"/>
                <w:lang w:val="en-US"/>
              </w:rPr>
              <w:t>offered at Grade 12 level</w:t>
            </w: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Career Life Education (CLE)</w:t>
            </w:r>
          </w:p>
        </w:tc>
        <w:sdt>
          <w:sdtPr>
            <w:tag w:val="02_03_f_text"/>
            <w:id w:val="99229985"/>
            <w:placeholder>
              <w:docPart w:val="BA112E12D7074A8485928A13614961E8"/>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750109354"/>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2053767705"/>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854808797"/>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1695" w:type="pct"/>
            <w:gridSpan w:val="2"/>
            <w:vMerge/>
            <w:shd w:val="clear" w:color="auto" w:fill="D9E2F3" w:themeFill="accent1" w:themeFillTint="33"/>
          </w:tcPr>
          <w:p w:rsidR="00673980" w:rsidRPr="00940461" w:rsidRDefault="00673980" w:rsidP="00673980">
            <w:pPr>
              <w:spacing w:before="60" w:after="60"/>
              <w:rPr>
                <w:b/>
                <w:lang w:val="en-US"/>
              </w:rPr>
            </w:pP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Career Life Connections (CL</w:t>
            </w:r>
            <w:r>
              <w:rPr>
                <w:rFonts w:ascii="Calibri" w:eastAsia="Calibri" w:hAnsi="Calibri" w:cs="Times New Roman"/>
                <w:b/>
                <w:lang w:val="en-US"/>
              </w:rPr>
              <w:t>C</w:t>
            </w:r>
            <w:r w:rsidRPr="00940461">
              <w:rPr>
                <w:rFonts w:ascii="Calibri" w:eastAsia="Calibri" w:hAnsi="Calibri" w:cs="Times New Roman"/>
                <w:b/>
                <w:lang w:val="en-US"/>
              </w:rPr>
              <w:t>)</w:t>
            </w:r>
            <w:r>
              <w:rPr>
                <w:rFonts w:ascii="Calibri" w:eastAsia="Calibri" w:hAnsi="Calibri" w:cs="Times New Roman"/>
                <w:b/>
                <w:lang w:val="en-US"/>
              </w:rPr>
              <w:br/>
            </w:r>
            <w:r w:rsidRPr="00940461">
              <w:rPr>
                <w:rFonts w:ascii="Calibri" w:eastAsia="Calibri" w:hAnsi="Calibri" w:cs="Times New Roman"/>
                <w:b/>
                <w:lang w:val="en-US"/>
              </w:rPr>
              <w:t>(Capstone Project)</w:t>
            </w:r>
          </w:p>
        </w:tc>
        <w:sdt>
          <w:sdtPr>
            <w:tag w:val="02_03_f_text"/>
            <w:id w:val="-873695763"/>
            <w:placeholder>
              <w:docPart w:val="E7D6ECC9E9884AB5B167D2CDA1CF43C5"/>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387982436"/>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389927769"/>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2018578271"/>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r w:rsidR="00673980" w:rsidRPr="007E73A1" w:rsidTr="00673980">
        <w:trPr>
          <w:cantSplit/>
          <w:trHeight w:val="183"/>
          <w:jc w:val="center"/>
        </w:trPr>
        <w:tc>
          <w:tcPr>
            <w:tcW w:w="1695" w:type="pct"/>
            <w:gridSpan w:val="2"/>
            <w:shd w:val="clear" w:color="auto" w:fill="D9E2F3" w:themeFill="accent1" w:themeFillTint="33"/>
          </w:tcPr>
          <w:p w:rsidR="00673980" w:rsidRPr="00940461" w:rsidRDefault="00673980" w:rsidP="00673980">
            <w:pPr>
              <w:spacing w:before="60" w:after="60"/>
              <w:rPr>
                <w:b/>
                <w:lang w:val="en-US"/>
              </w:rPr>
            </w:pPr>
            <w:r w:rsidRPr="00940461">
              <w:rPr>
                <w:rFonts w:ascii="Calibri" w:eastAsia="Calibri" w:hAnsi="Calibri" w:cs="Times New Roman"/>
                <w:b/>
                <w:lang w:val="en-US"/>
              </w:rPr>
              <w:t>Additional Offerings</w:t>
            </w:r>
          </w:p>
        </w:tc>
        <w:tc>
          <w:tcPr>
            <w:tcW w:w="1834" w:type="pct"/>
            <w:shd w:val="clear" w:color="auto" w:fill="D9E2F3" w:themeFill="accent1" w:themeFillTint="33"/>
          </w:tcPr>
          <w:p w:rsidR="00673980" w:rsidRPr="00940461" w:rsidRDefault="00673980" w:rsidP="00673980">
            <w:pPr>
              <w:spacing w:before="60" w:after="60"/>
              <w:rPr>
                <w:rFonts w:ascii="Calibri" w:eastAsia="Calibri" w:hAnsi="Calibri" w:cs="Times New Roman"/>
                <w:b/>
                <w:lang w:val="en-US"/>
              </w:rPr>
            </w:pPr>
            <w:r w:rsidRPr="00940461">
              <w:rPr>
                <w:rFonts w:ascii="Calibri" w:eastAsia="Calibri" w:hAnsi="Calibri" w:cs="Times New Roman"/>
                <w:b/>
                <w:lang w:val="en-US"/>
              </w:rPr>
              <w:t>Youth work in Trades 11</w:t>
            </w:r>
          </w:p>
        </w:tc>
        <w:sdt>
          <w:sdtPr>
            <w:tag w:val="02_03_f_text"/>
            <w:id w:val="-1175714476"/>
            <w:placeholder>
              <w:docPart w:val="43492D740033466A864FE15744FBA2E8"/>
            </w:placeholder>
            <w:showingPlcHdr/>
            <w15:appearance w15:val="hidden"/>
          </w:sdtPr>
          <w:sdtEndPr/>
          <w:sdtContent>
            <w:tc>
              <w:tcPr>
                <w:tcW w:w="611" w:type="pct"/>
                <w:gridSpan w:val="2"/>
                <w:shd w:val="clear" w:color="auto" w:fill="D9E2F3" w:themeFill="accent1" w:themeFillTint="33"/>
                <w:vAlign w:val="center"/>
              </w:tcPr>
              <w:p w:rsidR="00673980" w:rsidRPr="00DF2264" w:rsidRDefault="00673980" w:rsidP="00673980">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1398394920"/>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I</w:t>
            </w:r>
          </w:p>
        </w:tc>
        <w:tc>
          <w:tcPr>
            <w:tcW w:w="324" w:type="pct"/>
            <w:gridSpan w:val="2"/>
            <w:shd w:val="clear" w:color="auto" w:fill="FBE4D5" w:themeFill="accent2" w:themeFillTint="33"/>
            <w:vAlign w:val="center"/>
          </w:tcPr>
          <w:p w:rsidR="00673980" w:rsidRPr="00C845F3" w:rsidRDefault="00CE076B" w:rsidP="00673980">
            <w:pPr>
              <w:spacing w:before="60" w:after="60"/>
              <w:jc w:val="center"/>
            </w:pPr>
            <w:sdt>
              <w:sdtPr>
                <w:tag w:val="02_01_c_Yes"/>
                <w:id w:val="328645830"/>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D</w:t>
            </w:r>
          </w:p>
        </w:tc>
        <w:tc>
          <w:tcPr>
            <w:tcW w:w="263" w:type="pct"/>
            <w:shd w:val="clear" w:color="auto" w:fill="FBE4D5" w:themeFill="accent2" w:themeFillTint="33"/>
            <w:vAlign w:val="center"/>
          </w:tcPr>
          <w:p w:rsidR="00673980" w:rsidRPr="00C845F3" w:rsidRDefault="00CE076B" w:rsidP="00673980">
            <w:pPr>
              <w:spacing w:before="60" w:after="60"/>
              <w:jc w:val="center"/>
            </w:pPr>
            <w:sdt>
              <w:sdtPr>
                <w:tag w:val="02_01_c_Yes"/>
                <w:id w:val="1041165350"/>
                <w15:appearance w15:val="hidden"/>
                <w14:checkbox>
                  <w14:checked w14:val="0"/>
                  <w14:checkedState w14:val="2612" w14:font="MS Gothic"/>
                  <w14:uncheckedState w14:val="2610" w14:font="MS Gothic"/>
                </w14:checkbox>
              </w:sdtPr>
              <w:sdtEndPr/>
              <w:sdtContent>
                <w:r w:rsidR="00673980">
                  <w:rPr>
                    <w:rFonts w:ascii="MS Gothic" w:eastAsia="MS Gothic" w:hAnsi="MS Gothic" w:hint="eastAsia"/>
                  </w:rPr>
                  <w:t>☐</w:t>
                </w:r>
              </w:sdtContent>
            </w:sdt>
            <w:r w:rsidR="00673980">
              <w:t>F</w:t>
            </w:r>
          </w:p>
        </w:tc>
      </w:tr>
    </w:tbl>
    <w:p w:rsidR="0049629A" w:rsidRPr="0081456D" w:rsidRDefault="0049629A" w:rsidP="0049629A">
      <w:pPr>
        <w:spacing w:before="60" w:after="60"/>
        <w:rPr>
          <w:sz w:val="6"/>
          <w:szCs w:val="6"/>
        </w:rPr>
      </w:pP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1"/>
        <w:gridCol w:w="1701"/>
        <w:gridCol w:w="568"/>
        <w:gridCol w:w="611"/>
        <w:gridCol w:w="614"/>
      </w:tblGrid>
      <w:tr w:rsidR="0049629A" w:rsidRPr="007E73A1" w:rsidTr="002524C9">
        <w:trPr>
          <w:cantSplit/>
          <w:trHeight w:val="17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C4BC96"/>
            <w:tcMar>
              <w:left w:w="57" w:type="dxa"/>
              <w:right w:w="57" w:type="dxa"/>
            </w:tcMar>
            <w:vAlign w:val="center"/>
          </w:tcPr>
          <w:p w:rsidR="0049629A" w:rsidRPr="006F71E0" w:rsidRDefault="0049629A" w:rsidP="002524C9">
            <w:pPr>
              <w:spacing w:before="60" w:after="60"/>
              <w:jc w:val="center"/>
              <w:rPr>
                <w:b/>
              </w:rPr>
            </w:pPr>
            <w:r w:rsidRPr="0081456D">
              <w:rPr>
                <w:b/>
                <w:color w:val="0070C0"/>
              </w:rPr>
              <w:lastRenderedPageBreak/>
              <w:t>INTENTIONALLY INCORPORATED IN GRADE 1</w:t>
            </w:r>
            <w:r w:rsidR="00284BF1">
              <w:rPr>
                <w:b/>
                <w:color w:val="0070C0"/>
              </w:rPr>
              <w:t>1</w:t>
            </w:r>
            <w:r w:rsidRPr="0081456D">
              <w:rPr>
                <w:b/>
                <w:color w:val="0070C0"/>
              </w:rPr>
              <w:t xml:space="preserve"> CURRICULUM</w:t>
            </w:r>
          </w:p>
        </w:tc>
      </w:tr>
      <w:tr w:rsidR="002524C9" w:rsidRPr="007E73A1" w:rsidTr="002524C9">
        <w:trPr>
          <w:cantSplit/>
          <w:trHeight w:val="170"/>
          <w:jc w:val="center"/>
        </w:trPr>
        <w:tc>
          <w:tcPr>
            <w:tcW w:w="3326" w:type="pct"/>
            <w:tcBorders>
              <w:top w:val="single" w:sz="4" w:space="0" w:color="auto"/>
              <w:left w:val="single" w:sz="4" w:space="0" w:color="auto"/>
              <w:bottom w:val="single" w:sz="4" w:space="0" w:color="auto"/>
              <w:right w:val="single" w:sz="4" w:space="0" w:color="auto"/>
            </w:tcBorders>
            <w:shd w:val="clear" w:color="auto" w:fill="DDD9C3"/>
          </w:tcPr>
          <w:p w:rsidR="002524C9" w:rsidRPr="00940461" w:rsidRDefault="002524C9" w:rsidP="002524C9">
            <w:pPr>
              <w:spacing w:before="60" w:after="60"/>
              <w:rPr>
                <w:b/>
                <w:lang w:val="en-US"/>
              </w:rPr>
            </w:pPr>
            <w:r w:rsidRPr="00940461">
              <w:rPr>
                <w:rFonts w:ascii="Calibri" w:eastAsia="Calibri" w:hAnsi="Calibri" w:cs="Times New Roman"/>
                <w:b/>
                <w:lang w:val="en-US"/>
              </w:rPr>
              <w:t>First Peoples Principles of Learning</w:t>
            </w:r>
            <w:r w:rsidRPr="00D23715">
              <w:rPr>
                <w:rFonts w:ascii="Calibri" w:eastAsia="Calibri" w:hAnsi="Calibri" w:cs="Times New Roman"/>
                <w:lang w:val="en-US"/>
              </w:rPr>
              <w:t xml:space="preserve"> – </w:t>
            </w:r>
            <w:r w:rsidRPr="006D426D">
              <w:rPr>
                <w:rFonts w:ascii="Calibri" w:eastAsia="Calibri" w:hAnsi="Calibri" w:cs="Times New Roman"/>
                <w:lang w:val="en-US"/>
              </w:rPr>
              <w:t>Evidence that B.C. First Peoples Principles of Learning are intentionally included in educational program as part of delivering mandated curricular learning standards.</w:t>
            </w:r>
          </w:p>
        </w:tc>
        <w:sdt>
          <w:sdtPr>
            <w:tag w:val="02_03_f_text"/>
            <w:id w:val="1478107355"/>
            <w:placeholder>
              <w:docPart w:val="1ED87C2A7DEB481FBD8662E2131C4AFB"/>
            </w:placeholder>
            <w:showingPlcHdr/>
            <w15:appearance w15:val="hidden"/>
          </w:sdtPr>
          <w:sdtEndPr/>
          <w:sdtContent>
            <w:tc>
              <w:tcPr>
                <w:tcW w:w="815" w:type="pct"/>
                <w:tcBorders>
                  <w:top w:val="single" w:sz="4" w:space="0" w:color="auto"/>
                  <w:left w:val="single" w:sz="4" w:space="0" w:color="auto"/>
                  <w:bottom w:val="single" w:sz="4" w:space="0" w:color="auto"/>
                  <w:right w:val="single" w:sz="4" w:space="0" w:color="auto"/>
                </w:tcBorders>
                <w:shd w:val="clear" w:color="auto" w:fill="DDD9C3"/>
                <w:vAlign w:val="center"/>
              </w:tcPr>
              <w:p w:rsidR="002524C9" w:rsidRPr="006F71E0" w:rsidRDefault="002524C9" w:rsidP="002524C9">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524C9" w:rsidRPr="006F71E0" w:rsidRDefault="00CE076B" w:rsidP="002524C9">
            <w:pPr>
              <w:spacing w:before="60" w:after="60"/>
              <w:jc w:val="center"/>
            </w:pPr>
            <w:sdt>
              <w:sdtPr>
                <w:tag w:val="02_01_c_Yes"/>
                <w:id w:val="-541123790"/>
                <w15:appearance w15:val="hidden"/>
                <w14:checkbox>
                  <w14:checked w14:val="0"/>
                  <w14:checkedState w14:val="2612" w14:font="MS Gothic"/>
                  <w14:uncheckedState w14:val="2610" w14:font="MS Gothic"/>
                </w14:checkbox>
              </w:sdtPr>
              <w:sdtEndPr/>
              <w:sdtContent>
                <w:r w:rsidR="002524C9">
                  <w:rPr>
                    <w:rFonts w:ascii="MS Gothic" w:eastAsia="MS Gothic" w:hAnsi="MS Gothic" w:hint="eastAsia"/>
                  </w:rPr>
                  <w:t>☐</w:t>
                </w:r>
              </w:sdtContent>
            </w:sdt>
            <w:r w:rsidR="002524C9">
              <w:t>I</w:t>
            </w:r>
          </w:p>
        </w:tc>
        <w:tc>
          <w:tcPr>
            <w:tcW w:w="29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524C9" w:rsidRPr="006F71E0" w:rsidRDefault="00CE076B" w:rsidP="002524C9">
            <w:pPr>
              <w:spacing w:before="60" w:after="60"/>
              <w:jc w:val="center"/>
            </w:pPr>
            <w:sdt>
              <w:sdtPr>
                <w:tag w:val="02_01_c_Yes"/>
                <w:id w:val="-1422636424"/>
                <w15:appearance w15:val="hidden"/>
                <w14:checkbox>
                  <w14:checked w14:val="0"/>
                  <w14:checkedState w14:val="2612" w14:font="MS Gothic"/>
                  <w14:uncheckedState w14:val="2610" w14:font="MS Gothic"/>
                </w14:checkbox>
              </w:sdtPr>
              <w:sdtEndPr/>
              <w:sdtContent>
                <w:r w:rsidR="002524C9">
                  <w:rPr>
                    <w:rFonts w:ascii="MS Gothic" w:eastAsia="MS Gothic" w:hAnsi="MS Gothic" w:hint="eastAsia"/>
                  </w:rPr>
                  <w:t>☐</w:t>
                </w:r>
              </w:sdtContent>
            </w:sdt>
            <w:r w:rsidR="002524C9">
              <w:t>D</w:t>
            </w:r>
          </w:p>
        </w:tc>
        <w:tc>
          <w:tcPr>
            <w:tcW w:w="294"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524C9" w:rsidRPr="006F71E0" w:rsidRDefault="00CE076B" w:rsidP="002524C9">
            <w:pPr>
              <w:spacing w:before="60" w:after="60"/>
              <w:jc w:val="center"/>
            </w:pPr>
            <w:sdt>
              <w:sdtPr>
                <w:tag w:val="02_01_c_Yes"/>
                <w:id w:val="1127507456"/>
                <w15:appearance w15:val="hidden"/>
                <w14:checkbox>
                  <w14:checked w14:val="0"/>
                  <w14:checkedState w14:val="2612" w14:font="MS Gothic"/>
                  <w14:uncheckedState w14:val="2610" w14:font="MS Gothic"/>
                </w14:checkbox>
              </w:sdtPr>
              <w:sdtEndPr/>
              <w:sdtContent>
                <w:r w:rsidR="002524C9">
                  <w:rPr>
                    <w:rFonts w:ascii="MS Gothic" w:eastAsia="MS Gothic" w:hAnsi="MS Gothic" w:hint="eastAsia"/>
                  </w:rPr>
                  <w:t>☐</w:t>
                </w:r>
              </w:sdtContent>
            </w:sdt>
            <w:r w:rsidR="002524C9">
              <w:t>F</w:t>
            </w:r>
          </w:p>
        </w:tc>
      </w:tr>
      <w:tr w:rsidR="002524C9" w:rsidRPr="007E73A1" w:rsidTr="002524C9">
        <w:trPr>
          <w:cantSplit/>
          <w:trHeight w:val="170"/>
          <w:jc w:val="center"/>
        </w:trPr>
        <w:tc>
          <w:tcPr>
            <w:tcW w:w="3326" w:type="pct"/>
            <w:tcBorders>
              <w:top w:val="single" w:sz="4" w:space="0" w:color="auto"/>
              <w:left w:val="single" w:sz="4" w:space="0" w:color="auto"/>
              <w:bottom w:val="single" w:sz="4" w:space="0" w:color="auto"/>
              <w:right w:val="single" w:sz="4" w:space="0" w:color="auto"/>
            </w:tcBorders>
            <w:shd w:val="clear" w:color="auto" w:fill="DDD9C3"/>
          </w:tcPr>
          <w:p w:rsidR="002524C9" w:rsidRPr="00940461" w:rsidRDefault="002524C9" w:rsidP="002524C9">
            <w:pPr>
              <w:spacing w:before="60" w:after="60"/>
              <w:rPr>
                <w:b/>
                <w:lang w:val="en-US"/>
              </w:rPr>
            </w:pPr>
            <w:r w:rsidRPr="00940461">
              <w:rPr>
                <w:rFonts w:ascii="Calibri" w:eastAsia="Calibri" w:hAnsi="Calibri" w:cs="Times New Roman"/>
                <w:b/>
                <w:lang w:val="en-US"/>
              </w:rPr>
              <w:t>Core Competencies</w:t>
            </w:r>
            <w:r w:rsidRPr="00D23715">
              <w:rPr>
                <w:rFonts w:ascii="Calibri" w:eastAsia="Calibri" w:hAnsi="Calibri" w:cs="Times New Roman"/>
                <w:lang w:val="en-US"/>
              </w:rPr>
              <w:t xml:space="preserve"> – Evi</w:t>
            </w:r>
            <w:r w:rsidRPr="00940461">
              <w:rPr>
                <w:rFonts w:ascii="Calibri" w:eastAsia="Calibri" w:hAnsi="Calibri" w:cs="Times New Roman"/>
                <w:lang w:val="en-US"/>
              </w:rPr>
              <w:t>dence that Core Competencies are an intentional and ongoing part of the students’ educational program.</w:t>
            </w:r>
          </w:p>
        </w:tc>
        <w:sdt>
          <w:sdtPr>
            <w:tag w:val="02_03_f_text"/>
            <w:id w:val="-1361513417"/>
            <w:placeholder>
              <w:docPart w:val="E840A02E851544A6BA6EB0B27233590D"/>
            </w:placeholder>
            <w:showingPlcHdr/>
            <w15:appearance w15:val="hidden"/>
          </w:sdtPr>
          <w:sdtEndPr/>
          <w:sdtContent>
            <w:tc>
              <w:tcPr>
                <w:tcW w:w="815" w:type="pct"/>
                <w:tcBorders>
                  <w:top w:val="single" w:sz="4" w:space="0" w:color="auto"/>
                  <w:left w:val="single" w:sz="4" w:space="0" w:color="auto"/>
                  <w:bottom w:val="single" w:sz="4" w:space="0" w:color="auto"/>
                  <w:right w:val="single" w:sz="4" w:space="0" w:color="auto"/>
                </w:tcBorders>
                <w:shd w:val="clear" w:color="auto" w:fill="DDD9C3"/>
                <w:vAlign w:val="center"/>
              </w:tcPr>
              <w:p w:rsidR="002524C9" w:rsidRPr="006F71E0" w:rsidRDefault="002524C9" w:rsidP="002524C9">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524C9" w:rsidRPr="006F71E0" w:rsidRDefault="00CE076B" w:rsidP="002524C9">
            <w:pPr>
              <w:spacing w:before="60" w:after="60"/>
              <w:jc w:val="center"/>
            </w:pPr>
            <w:sdt>
              <w:sdtPr>
                <w:tag w:val="02_01_c_Yes"/>
                <w:id w:val="-2010976803"/>
                <w15:appearance w15:val="hidden"/>
                <w14:checkbox>
                  <w14:checked w14:val="0"/>
                  <w14:checkedState w14:val="2612" w14:font="MS Gothic"/>
                  <w14:uncheckedState w14:val="2610" w14:font="MS Gothic"/>
                </w14:checkbox>
              </w:sdtPr>
              <w:sdtEndPr/>
              <w:sdtContent>
                <w:r w:rsidR="002524C9">
                  <w:rPr>
                    <w:rFonts w:ascii="MS Gothic" w:eastAsia="MS Gothic" w:hAnsi="MS Gothic" w:hint="eastAsia"/>
                  </w:rPr>
                  <w:t>☐</w:t>
                </w:r>
              </w:sdtContent>
            </w:sdt>
            <w:r w:rsidR="002524C9">
              <w:t>I</w:t>
            </w:r>
          </w:p>
        </w:tc>
        <w:tc>
          <w:tcPr>
            <w:tcW w:w="29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524C9" w:rsidRPr="006F71E0" w:rsidRDefault="00CE076B" w:rsidP="002524C9">
            <w:pPr>
              <w:spacing w:before="60" w:after="60"/>
              <w:jc w:val="center"/>
            </w:pPr>
            <w:sdt>
              <w:sdtPr>
                <w:tag w:val="02_01_c_Yes"/>
                <w:id w:val="-787972617"/>
                <w15:appearance w15:val="hidden"/>
                <w14:checkbox>
                  <w14:checked w14:val="0"/>
                  <w14:checkedState w14:val="2612" w14:font="MS Gothic"/>
                  <w14:uncheckedState w14:val="2610" w14:font="MS Gothic"/>
                </w14:checkbox>
              </w:sdtPr>
              <w:sdtEndPr/>
              <w:sdtContent>
                <w:r w:rsidR="002524C9">
                  <w:rPr>
                    <w:rFonts w:ascii="MS Gothic" w:eastAsia="MS Gothic" w:hAnsi="MS Gothic" w:hint="eastAsia"/>
                  </w:rPr>
                  <w:t>☐</w:t>
                </w:r>
              </w:sdtContent>
            </w:sdt>
            <w:r w:rsidR="002524C9">
              <w:t>D</w:t>
            </w:r>
          </w:p>
        </w:tc>
        <w:tc>
          <w:tcPr>
            <w:tcW w:w="294"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524C9" w:rsidRPr="006F71E0" w:rsidRDefault="00CE076B" w:rsidP="002524C9">
            <w:pPr>
              <w:spacing w:before="60" w:after="60"/>
              <w:jc w:val="center"/>
            </w:pPr>
            <w:sdt>
              <w:sdtPr>
                <w:tag w:val="02_01_c_Yes"/>
                <w:id w:val="-204713754"/>
                <w15:appearance w15:val="hidden"/>
                <w14:checkbox>
                  <w14:checked w14:val="0"/>
                  <w14:checkedState w14:val="2612" w14:font="MS Gothic"/>
                  <w14:uncheckedState w14:val="2610" w14:font="MS Gothic"/>
                </w14:checkbox>
              </w:sdtPr>
              <w:sdtEndPr/>
              <w:sdtContent>
                <w:r w:rsidR="002524C9">
                  <w:rPr>
                    <w:rFonts w:ascii="MS Gothic" w:eastAsia="MS Gothic" w:hAnsi="MS Gothic" w:hint="eastAsia"/>
                  </w:rPr>
                  <w:t>☐</w:t>
                </w:r>
              </w:sdtContent>
            </w:sdt>
            <w:r w:rsidR="002524C9">
              <w:t>F</w:t>
            </w:r>
          </w:p>
        </w:tc>
      </w:tr>
      <w:tr w:rsidR="0049629A" w:rsidRPr="007E73A1" w:rsidTr="002524C9">
        <w:trPr>
          <w:cantSplit/>
          <w:trHeight w:val="17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E5B8B7"/>
            <w:tcMar>
              <w:left w:w="57" w:type="dxa"/>
              <w:right w:w="57" w:type="dxa"/>
            </w:tcMar>
            <w:vAlign w:val="center"/>
          </w:tcPr>
          <w:p w:rsidR="0049629A" w:rsidRPr="00C845F3" w:rsidRDefault="0049629A" w:rsidP="002524C9">
            <w:pPr>
              <w:spacing w:before="60" w:after="60"/>
              <w:jc w:val="center"/>
              <w:rPr>
                <w:b/>
              </w:rPr>
            </w:pPr>
            <w:r w:rsidRPr="0081456D">
              <w:rPr>
                <w:b/>
                <w:color w:val="0070C0"/>
              </w:rPr>
              <w:t>ASSESSMENT</w:t>
            </w:r>
          </w:p>
        </w:tc>
      </w:tr>
      <w:tr w:rsidR="002524C9" w:rsidRPr="007E73A1" w:rsidTr="002524C9">
        <w:trPr>
          <w:cantSplit/>
          <w:trHeight w:val="170"/>
          <w:jc w:val="center"/>
        </w:trPr>
        <w:tc>
          <w:tcPr>
            <w:tcW w:w="3326" w:type="pct"/>
            <w:tcBorders>
              <w:top w:val="single" w:sz="4" w:space="0" w:color="auto"/>
              <w:left w:val="single" w:sz="4" w:space="0" w:color="auto"/>
              <w:bottom w:val="single" w:sz="4" w:space="0" w:color="auto"/>
              <w:right w:val="single" w:sz="4" w:space="0" w:color="auto"/>
            </w:tcBorders>
            <w:shd w:val="clear" w:color="auto" w:fill="F2DBDB"/>
          </w:tcPr>
          <w:p w:rsidR="002524C9" w:rsidRPr="00940461" w:rsidRDefault="002524C9" w:rsidP="002524C9">
            <w:pPr>
              <w:spacing w:before="60" w:after="60"/>
              <w:rPr>
                <w:b/>
                <w:lang w:val="en-US"/>
              </w:rPr>
            </w:pPr>
            <w:r w:rsidRPr="00940461">
              <w:rPr>
                <w:rFonts w:ascii="Calibri" w:eastAsia="Calibri" w:hAnsi="Calibri" w:cs="Times New Roman"/>
                <w:b/>
                <w:lang w:val="en-US"/>
              </w:rPr>
              <w:t>Formative-Summative Assessment</w:t>
            </w:r>
            <w:r w:rsidRPr="00940461">
              <w:rPr>
                <w:rFonts w:ascii="Calibri" w:eastAsia="Calibri" w:hAnsi="Calibri" w:cs="Times New Roman"/>
                <w:lang w:val="en-US"/>
              </w:rPr>
              <w:t xml:space="preserve"> – There is evidence that teachers are using both formative and summative assessment strategies on ongoing basis</w:t>
            </w:r>
          </w:p>
        </w:tc>
        <w:sdt>
          <w:sdtPr>
            <w:tag w:val="02_03_f_text"/>
            <w:id w:val="-1024091567"/>
            <w:placeholder>
              <w:docPart w:val="04EC93EDB9064AD7969CB9EBFB608232"/>
            </w:placeholder>
            <w:showingPlcHdr/>
            <w15:appearance w15:val="hidden"/>
          </w:sdtPr>
          <w:sdtEndPr/>
          <w:sdtContent>
            <w:tc>
              <w:tcPr>
                <w:tcW w:w="815" w:type="pct"/>
                <w:tcBorders>
                  <w:top w:val="single" w:sz="4" w:space="0" w:color="auto"/>
                  <w:left w:val="single" w:sz="4" w:space="0" w:color="auto"/>
                  <w:bottom w:val="single" w:sz="4" w:space="0" w:color="auto"/>
                  <w:right w:val="single" w:sz="4" w:space="0" w:color="auto"/>
                </w:tcBorders>
                <w:shd w:val="clear" w:color="auto" w:fill="F2DBDB"/>
                <w:vAlign w:val="center"/>
              </w:tcPr>
              <w:p w:rsidR="002524C9" w:rsidRPr="006F71E0" w:rsidRDefault="002524C9" w:rsidP="002524C9">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524C9" w:rsidRPr="006F71E0" w:rsidRDefault="00CE076B" w:rsidP="002524C9">
            <w:pPr>
              <w:spacing w:before="60" w:after="60"/>
              <w:jc w:val="center"/>
            </w:pPr>
            <w:sdt>
              <w:sdtPr>
                <w:tag w:val="02_01_c_Yes"/>
                <w:id w:val="-1323968133"/>
                <w15:appearance w15:val="hidden"/>
                <w14:checkbox>
                  <w14:checked w14:val="0"/>
                  <w14:checkedState w14:val="2612" w14:font="MS Gothic"/>
                  <w14:uncheckedState w14:val="2610" w14:font="MS Gothic"/>
                </w14:checkbox>
              </w:sdtPr>
              <w:sdtEndPr/>
              <w:sdtContent>
                <w:r w:rsidR="002524C9">
                  <w:rPr>
                    <w:rFonts w:ascii="MS Gothic" w:eastAsia="MS Gothic" w:hAnsi="MS Gothic" w:hint="eastAsia"/>
                  </w:rPr>
                  <w:t>☐</w:t>
                </w:r>
              </w:sdtContent>
            </w:sdt>
            <w:r w:rsidR="002524C9">
              <w:t>I</w:t>
            </w:r>
          </w:p>
        </w:tc>
        <w:tc>
          <w:tcPr>
            <w:tcW w:w="29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524C9" w:rsidRPr="006F71E0" w:rsidRDefault="00CE076B" w:rsidP="002524C9">
            <w:pPr>
              <w:spacing w:before="60" w:after="60"/>
              <w:jc w:val="center"/>
            </w:pPr>
            <w:sdt>
              <w:sdtPr>
                <w:tag w:val="02_01_c_Yes"/>
                <w:id w:val="-1163474333"/>
                <w15:appearance w15:val="hidden"/>
                <w14:checkbox>
                  <w14:checked w14:val="0"/>
                  <w14:checkedState w14:val="2612" w14:font="MS Gothic"/>
                  <w14:uncheckedState w14:val="2610" w14:font="MS Gothic"/>
                </w14:checkbox>
              </w:sdtPr>
              <w:sdtEndPr/>
              <w:sdtContent>
                <w:r w:rsidR="002524C9">
                  <w:rPr>
                    <w:rFonts w:ascii="MS Gothic" w:eastAsia="MS Gothic" w:hAnsi="MS Gothic" w:hint="eastAsia"/>
                  </w:rPr>
                  <w:t>☐</w:t>
                </w:r>
              </w:sdtContent>
            </w:sdt>
            <w:r w:rsidR="002524C9">
              <w:t>D</w:t>
            </w:r>
          </w:p>
        </w:tc>
        <w:tc>
          <w:tcPr>
            <w:tcW w:w="294"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524C9" w:rsidRPr="006F71E0" w:rsidRDefault="00CE076B" w:rsidP="002524C9">
            <w:pPr>
              <w:spacing w:before="60" w:after="60"/>
              <w:jc w:val="center"/>
            </w:pPr>
            <w:sdt>
              <w:sdtPr>
                <w:tag w:val="02_01_c_Yes"/>
                <w:id w:val="-1936201372"/>
                <w15:appearance w15:val="hidden"/>
                <w14:checkbox>
                  <w14:checked w14:val="0"/>
                  <w14:checkedState w14:val="2612" w14:font="MS Gothic"/>
                  <w14:uncheckedState w14:val="2610" w14:font="MS Gothic"/>
                </w14:checkbox>
              </w:sdtPr>
              <w:sdtEndPr/>
              <w:sdtContent>
                <w:r w:rsidR="002524C9">
                  <w:rPr>
                    <w:rFonts w:ascii="MS Gothic" w:eastAsia="MS Gothic" w:hAnsi="MS Gothic" w:hint="eastAsia"/>
                  </w:rPr>
                  <w:t>☐</w:t>
                </w:r>
              </w:sdtContent>
            </w:sdt>
            <w:r w:rsidR="002524C9">
              <w:t>F</w:t>
            </w:r>
          </w:p>
        </w:tc>
      </w:tr>
      <w:tr w:rsidR="002524C9" w:rsidRPr="007E73A1" w:rsidTr="002524C9">
        <w:trPr>
          <w:cantSplit/>
          <w:trHeight w:val="170"/>
          <w:jc w:val="center"/>
        </w:trPr>
        <w:tc>
          <w:tcPr>
            <w:tcW w:w="3326" w:type="pct"/>
            <w:tcBorders>
              <w:top w:val="single" w:sz="4" w:space="0" w:color="auto"/>
              <w:left w:val="single" w:sz="4" w:space="0" w:color="auto"/>
              <w:bottom w:val="single" w:sz="4" w:space="0" w:color="auto"/>
              <w:right w:val="single" w:sz="4" w:space="0" w:color="auto"/>
            </w:tcBorders>
            <w:shd w:val="clear" w:color="auto" w:fill="F2DBDB"/>
          </w:tcPr>
          <w:p w:rsidR="002524C9" w:rsidRPr="00940461" w:rsidRDefault="002524C9" w:rsidP="002524C9">
            <w:pPr>
              <w:spacing w:before="60" w:after="60"/>
              <w:rPr>
                <w:b/>
                <w:lang w:val="en-US"/>
              </w:rPr>
            </w:pPr>
            <w:r w:rsidRPr="00940461">
              <w:rPr>
                <w:rFonts w:ascii="Calibri" w:eastAsia="Calibri" w:hAnsi="Calibri" w:cs="Times New Roman"/>
                <w:b/>
                <w:lang w:val="en-US"/>
              </w:rPr>
              <w:t>Core Competency Student Self-Assessment</w:t>
            </w:r>
            <w:r w:rsidRPr="00940461">
              <w:rPr>
                <w:rFonts w:ascii="Calibri" w:eastAsia="Calibri" w:hAnsi="Calibri" w:cs="Times New Roman"/>
                <w:lang w:val="en-US"/>
              </w:rPr>
              <w:t xml:space="preserve"> – There is evidence that students continue to meaningfully engage with Core Competency self-assessment.</w:t>
            </w:r>
          </w:p>
        </w:tc>
        <w:sdt>
          <w:sdtPr>
            <w:tag w:val="02_03_f_text"/>
            <w:id w:val="176081211"/>
            <w:placeholder>
              <w:docPart w:val="985F3F818B914A6692CE731C5E374BAB"/>
            </w:placeholder>
            <w:showingPlcHdr/>
            <w15:appearance w15:val="hidden"/>
          </w:sdtPr>
          <w:sdtEndPr/>
          <w:sdtContent>
            <w:tc>
              <w:tcPr>
                <w:tcW w:w="815" w:type="pct"/>
                <w:tcBorders>
                  <w:top w:val="single" w:sz="4" w:space="0" w:color="auto"/>
                  <w:left w:val="single" w:sz="4" w:space="0" w:color="auto"/>
                  <w:bottom w:val="single" w:sz="4" w:space="0" w:color="auto"/>
                  <w:right w:val="single" w:sz="4" w:space="0" w:color="auto"/>
                </w:tcBorders>
                <w:shd w:val="clear" w:color="auto" w:fill="F2DBDB"/>
                <w:vAlign w:val="center"/>
              </w:tcPr>
              <w:p w:rsidR="002524C9" w:rsidRPr="006F71E0" w:rsidRDefault="002524C9" w:rsidP="002524C9">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524C9" w:rsidRPr="006F71E0" w:rsidRDefault="00CE076B" w:rsidP="002524C9">
            <w:pPr>
              <w:spacing w:before="60" w:after="60"/>
              <w:jc w:val="center"/>
            </w:pPr>
            <w:sdt>
              <w:sdtPr>
                <w:tag w:val="02_01_c_Yes"/>
                <w:id w:val="1018665775"/>
                <w15:appearance w15:val="hidden"/>
                <w14:checkbox>
                  <w14:checked w14:val="0"/>
                  <w14:checkedState w14:val="2612" w14:font="MS Gothic"/>
                  <w14:uncheckedState w14:val="2610" w14:font="MS Gothic"/>
                </w14:checkbox>
              </w:sdtPr>
              <w:sdtEndPr/>
              <w:sdtContent>
                <w:r w:rsidR="002524C9">
                  <w:rPr>
                    <w:rFonts w:ascii="MS Gothic" w:eastAsia="MS Gothic" w:hAnsi="MS Gothic" w:hint="eastAsia"/>
                  </w:rPr>
                  <w:t>☐</w:t>
                </w:r>
              </w:sdtContent>
            </w:sdt>
            <w:r w:rsidR="002524C9">
              <w:t>I</w:t>
            </w:r>
          </w:p>
        </w:tc>
        <w:tc>
          <w:tcPr>
            <w:tcW w:w="29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524C9" w:rsidRPr="006F71E0" w:rsidRDefault="00CE076B" w:rsidP="002524C9">
            <w:pPr>
              <w:spacing w:before="60" w:after="60"/>
              <w:jc w:val="center"/>
            </w:pPr>
            <w:sdt>
              <w:sdtPr>
                <w:tag w:val="02_01_c_Yes"/>
                <w:id w:val="-46535190"/>
                <w15:appearance w15:val="hidden"/>
                <w14:checkbox>
                  <w14:checked w14:val="0"/>
                  <w14:checkedState w14:val="2612" w14:font="MS Gothic"/>
                  <w14:uncheckedState w14:val="2610" w14:font="MS Gothic"/>
                </w14:checkbox>
              </w:sdtPr>
              <w:sdtEndPr/>
              <w:sdtContent>
                <w:r w:rsidR="002524C9">
                  <w:rPr>
                    <w:rFonts w:ascii="MS Gothic" w:eastAsia="MS Gothic" w:hAnsi="MS Gothic" w:hint="eastAsia"/>
                  </w:rPr>
                  <w:t>☐</w:t>
                </w:r>
              </w:sdtContent>
            </w:sdt>
            <w:r w:rsidR="002524C9">
              <w:t>D</w:t>
            </w:r>
          </w:p>
        </w:tc>
        <w:tc>
          <w:tcPr>
            <w:tcW w:w="294"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524C9" w:rsidRPr="006F71E0" w:rsidRDefault="00CE076B" w:rsidP="002524C9">
            <w:pPr>
              <w:spacing w:before="60" w:after="60"/>
              <w:jc w:val="center"/>
            </w:pPr>
            <w:sdt>
              <w:sdtPr>
                <w:tag w:val="02_01_c_Yes"/>
                <w:id w:val="-2118212702"/>
                <w15:appearance w15:val="hidden"/>
                <w14:checkbox>
                  <w14:checked w14:val="0"/>
                  <w14:checkedState w14:val="2612" w14:font="MS Gothic"/>
                  <w14:uncheckedState w14:val="2610" w14:font="MS Gothic"/>
                </w14:checkbox>
              </w:sdtPr>
              <w:sdtEndPr/>
              <w:sdtContent>
                <w:r w:rsidR="002524C9">
                  <w:rPr>
                    <w:rFonts w:ascii="MS Gothic" w:eastAsia="MS Gothic" w:hAnsi="MS Gothic" w:hint="eastAsia"/>
                  </w:rPr>
                  <w:t>☐</w:t>
                </w:r>
              </w:sdtContent>
            </w:sdt>
            <w:r w:rsidR="002524C9">
              <w:t>F</w:t>
            </w:r>
          </w:p>
        </w:tc>
      </w:tr>
      <w:tr w:rsidR="0049629A" w:rsidRPr="007E73A1" w:rsidTr="002524C9">
        <w:trPr>
          <w:cantSplit/>
          <w:trHeight w:val="17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C2D69B"/>
            <w:tcMar>
              <w:left w:w="57" w:type="dxa"/>
              <w:right w:w="57" w:type="dxa"/>
            </w:tcMar>
            <w:vAlign w:val="center"/>
          </w:tcPr>
          <w:p w:rsidR="0049629A" w:rsidRPr="00C845F3" w:rsidRDefault="0049629A" w:rsidP="002524C9">
            <w:pPr>
              <w:spacing w:before="60" w:after="60"/>
              <w:jc w:val="center"/>
              <w:rPr>
                <w:b/>
              </w:rPr>
            </w:pPr>
            <w:r w:rsidRPr="0081456D">
              <w:rPr>
                <w:b/>
                <w:color w:val="0070C0"/>
              </w:rPr>
              <w:t>COMMUNICATING STUDENT LEARNING</w:t>
            </w:r>
          </w:p>
        </w:tc>
      </w:tr>
      <w:tr w:rsidR="002524C9" w:rsidRPr="007E73A1" w:rsidTr="002524C9">
        <w:trPr>
          <w:cantSplit/>
          <w:trHeight w:val="170"/>
          <w:jc w:val="center"/>
        </w:trPr>
        <w:tc>
          <w:tcPr>
            <w:tcW w:w="3326" w:type="pct"/>
            <w:tcBorders>
              <w:top w:val="single" w:sz="4" w:space="0" w:color="auto"/>
              <w:left w:val="single" w:sz="4" w:space="0" w:color="auto"/>
              <w:bottom w:val="single" w:sz="4" w:space="0" w:color="auto"/>
              <w:right w:val="single" w:sz="4" w:space="0" w:color="auto"/>
            </w:tcBorders>
            <w:shd w:val="clear" w:color="auto" w:fill="EAF1DD"/>
          </w:tcPr>
          <w:p w:rsidR="002524C9" w:rsidRPr="00940461" w:rsidRDefault="002524C9" w:rsidP="002524C9">
            <w:pPr>
              <w:spacing w:before="60" w:after="60"/>
              <w:rPr>
                <w:b/>
                <w:lang w:val="en-US"/>
              </w:rPr>
            </w:pPr>
            <w:r w:rsidRPr="00D23715">
              <w:rPr>
                <w:rFonts w:ascii="Calibri" w:eastAsia="Calibri" w:hAnsi="Calibri" w:cs="Times New Roman"/>
                <w:lang w:val="en-US"/>
              </w:rPr>
              <w:t>Formal reports include letter grades, percentages and written reporting comments, where deemed to be appropriate, to indicate students' level of performance in relation to the learning standards for each course or subject and grade.</w:t>
            </w:r>
          </w:p>
        </w:tc>
        <w:sdt>
          <w:sdtPr>
            <w:tag w:val="02_03_f_text"/>
            <w:id w:val="1387143123"/>
            <w:placeholder>
              <w:docPart w:val="8942990DE61D4F18B4DE4678E0C58303"/>
            </w:placeholder>
            <w:showingPlcHdr/>
            <w15:appearance w15:val="hidden"/>
          </w:sdtPr>
          <w:sdtEndPr/>
          <w:sdtContent>
            <w:tc>
              <w:tcPr>
                <w:tcW w:w="815"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rsidR="002524C9" w:rsidRPr="00C845F3" w:rsidRDefault="002524C9" w:rsidP="002524C9">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rsidR="002524C9" w:rsidRPr="00C845F3" w:rsidRDefault="00CE076B" w:rsidP="002524C9">
            <w:pPr>
              <w:spacing w:before="60" w:after="60"/>
              <w:jc w:val="center"/>
            </w:pPr>
            <w:sdt>
              <w:sdtPr>
                <w:tag w:val="02_01_c_Yes"/>
                <w:id w:val="-33734436"/>
                <w15:appearance w15:val="hidden"/>
                <w14:checkbox>
                  <w14:checked w14:val="0"/>
                  <w14:checkedState w14:val="2612" w14:font="MS Gothic"/>
                  <w14:uncheckedState w14:val="2610" w14:font="MS Gothic"/>
                </w14:checkbox>
              </w:sdtPr>
              <w:sdtEndPr/>
              <w:sdtContent>
                <w:r w:rsidR="002524C9">
                  <w:rPr>
                    <w:rFonts w:ascii="MS Gothic" w:eastAsia="MS Gothic" w:hAnsi="MS Gothic" w:hint="eastAsia"/>
                  </w:rPr>
                  <w:t>☐</w:t>
                </w:r>
              </w:sdtContent>
            </w:sdt>
            <w:r w:rsidR="002524C9">
              <w:t>I</w:t>
            </w:r>
          </w:p>
        </w:tc>
        <w:tc>
          <w:tcPr>
            <w:tcW w:w="29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524C9" w:rsidRPr="00C845F3" w:rsidRDefault="00CE076B" w:rsidP="002524C9">
            <w:pPr>
              <w:spacing w:before="60" w:after="60"/>
              <w:jc w:val="center"/>
            </w:pPr>
            <w:sdt>
              <w:sdtPr>
                <w:tag w:val="02_01_c_Yes"/>
                <w:id w:val="-1938906290"/>
                <w15:appearance w15:val="hidden"/>
                <w14:checkbox>
                  <w14:checked w14:val="0"/>
                  <w14:checkedState w14:val="2612" w14:font="MS Gothic"/>
                  <w14:uncheckedState w14:val="2610" w14:font="MS Gothic"/>
                </w14:checkbox>
              </w:sdtPr>
              <w:sdtEndPr/>
              <w:sdtContent>
                <w:r w:rsidR="002524C9">
                  <w:rPr>
                    <w:rFonts w:ascii="MS Gothic" w:eastAsia="MS Gothic" w:hAnsi="MS Gothic" w:hint="eastAsia"/>
                  </w:rPr>
                  <w:t>☐</w:t>
                </w:r>
              </w:sdtContent>
            </w:sdt>
            <w:r w:rsidR="002524C9">
              <w:t>D</w:t>
            </w:r>
          </w:p>
        </w:tc>
        <w:tc>
          <w:tcPr>
            <w:tcW w:w="294"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524C9" w:rsidRPr="00C845F3" w:rsidRDefault="00CE076B" w:rsidP="002524C9">
            <w:pPr>
              <w:spacing w:before="60" w:after="60"/>
              <w:jc w:val="center"/>
            </w:pPr>
            <w:sdt>
              <w:sdtPr>
                <w:tag w:val="02_01_c_Yes"/>
                <w:id w:val="1216239097"/>
                <w15:appearance w15:val="hidden"/>
                <w14:checkbox>
                  <w14:checked w14:val="0"/>
                  <w14:checkedState w14:val="2612" w14:font="MS Gothic"/>
                  <w14:uncheckedState w14:val="2610" w14:font="MS Gothic"/>
                </w14:checkbox>
              </w:sdtPr>
              <w:sdtEndPr/>
              <w:sdtContent>
                <w:r w:rsidR="002524C9">
                  <w:rPr>
                    <w:rFonts w:ascii="MS Gothic" w:eastAsia="MS Gothic" w:hAnsi="MS Gothic" w:hint="eastAsia"/>
                  </w:rPr>
                  <w:t>☐</w:t>
                </w:r>
              </w:sdtContent>
            </w:sdt>
            <w:r w:rsidR="002524C9">
              <w:t>F</w:t>
            </w:r>
          </w:p>
        </w:tc>
      </w:tr>
      <w:tr w:rsidR="002524C9" w:rsidRPr="007E73A1" w:rsidTr="002524C9">
        <w:trPr>
          <w:cantSplit/>
          <w:trHeight w:val="170"/>
          <w:jc w:val="center"/>
        </w:trPr>
        <w:tc>
          <w:tcPr>
            <w:tcW w:w="3326" w:type="pct"/>
            <w:tcBorders>
              <w:top w:val="single" w:sz="4" w:space="0" w:color="auto"/>
              <w:left w:val="single" w:sz="4" w:space="0" w:color="auto"/>
              <w:bottom w:val="single" w:sz="4" w:space="0" w:color="auto"/>
              <w:right w:val="single" w:sz="4" w:space="0" w:color="auto"/>
            </w:tcBorders>
            <w:shd w:val="clear" w:color="auto" w:fill="EAF1DD"/>
          </w:tcPr>
          <w:p w:rsidR="002524C9" w:rsidRPr="00940461" w:rsidRDefault="002524C9" w:rsidP="002524C9">
            <w:pPr>
              <w:spacing w:before="60" w:after="60"/>
              <w:rPr>
                <w:b/>
                <w:lang w:val="en-US"/>
              </w:rPr>
            </w:pPr>
            <w:r w:rsidRPr="00D23715">
              <w:rPr>
                <w:rFonts w:ascii="Calibri" w:eastAsia="Calibri" w:hAnsi="Calibri" w:cs="Times New Roman"/>
                <w:lang w:val="en-US"/>
              </w:rPr>
              <w:t>Students are provided with information that is meaningful to them and helps them improve their learning.</w:t>
            </w:r>
          </w:p>
        </w:tc>
        <w:sdt>
          <w:sdtPr>
            <w:tag w:val="02_03_f_text"/>
            <w:id w:val="878670819"/>
            <w:placeholder>
              <w:docPart w:val="82BB178E9F8D4461BB6CED895287D932"/>
            </w:placeholder>
            <w:showingPlcHdr/>
            <w15:appearance w15:val="hidden"/>
          </w:sdtPr>
          <w:sdtEndPr/>
          <w:sdtContent>
            <w:tc>
              <w:tcPr>
                <w:tcW w:w="815"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rsidR="002524C9" w:rsidRPr="00C845F3" w:rsidRDefault="002524C9" w:rsidP="002524C9">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rsidR="002524C9" w:rsidRPr="00C845F3" w:rsidRDefault="00CE076B" w:rsidP="002524C9">
            <w:pPr>
              <w:spacing w:before="60" w:after="60"/>
              <w:jc w:val="center"/>
            </w:pPr>
            <w:sdt>
              <w:sdtPr>
                <w:tag w:val="02_01_c_Yes"/>
                <w:id w:val="489450309"/>
                <w15:appearance w15:val="hidden"/>
                <w14:checkbox>
                  <w14:checked w14:val="0"/>
                  <w14:checkedState w14:val="2612" w14:font="MS Gothic"/>
                  <w14:uncheckedState w14:val="2610" w14:font="MS Gothic"/>
                </w14:checkbox>
              </w:sdtPr>
              <w:sdtEndPr/>
              <w:sdtContent>
                <w:r w:rsidR="002524C9">
                  <w:rPr>
                    <w:rFonts w:ascii="MS Gothic" w:eastAsia="MS Gothic" w:hAnsi="MS Gothic" w:hint="eastAsia"/>
                  </w:rPr>
                  <w:t>☐</w:t>
                </w:r>
              </w:sdtContent>
            </w:sdt>
            <w:r w:rsidR="002524C9">
              <w:t>I</w:t>
            </w:r>
          </w:p>
        </w:tc>
        <w:tc>
          <w:tcPr>
            <w:tcW w:w="29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524C9" w:rsidRPr="00C845F3" w:rsidRDefault="00CE076B" w:rsidP="002524C9">
            <w:pPr>
              <w:spacing w:before="60" w:after="60"/>
              <w:jc w:val="center"/>
            </w:pPr>
            <w:sdt>
              <w:sdtPr>
                <w:tag w:val="02_01_c_Yes"/>
                <w:id w:val="757491833"/>
                <w15:appearance w15:val="hidden"/>
                <w14:checkbox>
                  <w14:checked w14:val="0"/>
                  <w14:checkedState w14:val="2612" w14:font="MS Gothic"/>
                  <w14:uncheckedState w14:val="2610" w14:font="MS Gothic"/>
                </w14:checkbox>
              </w:sdtPr>
              <w:sdtEndPr/>
              <w:sdtContent>
                <w:r w:rsidR="002524C9">
                  <w:rPr>
                    <w:rFonts w:ascii="MS Gothic" w:eastAsia="MS Gothic" w:hAnsi="MS Gothic" w:hint="eastAsia"/>
                  </w:rPr>
                  <w:t>☐</w:t>
                </w:r>
              </w:sdtContent>
            </w:sdt>
            <w:r w:rsidR="002524C9">
              <w:t>D</w:t>
            </w:r>
          </w:p>
        </w:tc>
        <w:tc>
          <w:tcPr>
            <w:tcW w:w="294"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524C9" w:rsidRPr="00C845F3" w:rsidRDefault="00CE076B" w:rsidP="002524C9">
            <w:pPr>
              <w:spacing w:before="60" w:after="60"/>
              <w:jc w:val="center"/>
            </w:pPr>
            <w:sdt>
              <w:sdtPr>
                <w:tag w:val="02_01_c_Yes"/>
                <w:id w:val="-1164315314"/>
                <w15:appearance w15:val="hidden"/>
                <w14:checkbox>
                  <w14:checked w14:val="0"/>
                  <w14:checkedState w14:val="2612" w14:font="MS Gothic"/>
                  <w14:uncheckedState w14:val="2610" w14:font="MS Gothic"/>
                </w14:checkbox>
              </w:sdtPr>
              <w:sdtEndPr/>
              <w:sdtContent>
                <w:r w:rsidR="002524C9">
                  <w:rPr>
                    <w:rFonts w:ascii="MS Gothic" w:eastAsia="MS Gothic" w:hAnsi="MS Gothic" w:hint="eastAsia"/>
                  </w:rPr>
                  <w:t>☐</w:t>
                </w:r>
              </w:sdtContent>
            </w:sdt>
            <w:r w:rsidR="002524C9">
              <w:t>F</w:t>
            </w:r>
          </w:p>
        </w:tc>
      </w:tr>
    </w:tbl>
    <w:p w:rsidR="00C70EC4" w:rsidRPr="00C70EC4" w:rsidRDefault="00C70EC4" w:rsidP="00AF5B5E">
      <w:pPr>
        <w:pStyle w:val="Heading3"/>
        <w:rPr>
          <w:b w:val="0"/>
          <w:i w:val="0"/>
        </w:rPr>
      </w:pPr>
    </w:p>
    <w:p w:rsidR="00C70EC4" w:rsidRPr="00C70EC4" w:rsidRDefault="00C70EC4" w:rsidP="00C70EC4">
      <w:pPr>
        <w:rPr>
          <w:rFonts w:cs="Arial"/>
          <w:color w:val="000000"/>
          <w:sz w:val="28"/>
          <w:lang w:val="en-US"/>
        </w:rPr>
      </w:pPr>
      <w:r w:rsidRPr="00C70EC4">
        <w:br w:type="page"/>
      </w:r>
    </w:p>
    <w:p w:rsidR="00AF5B5E" w:rsidRPr="00AF5B5E" w:rsidRDefault="00AF5B5E" w:rsidP="00AF5B5E">
      <w:pPr>
        <w:pStyle w:val="Heading3"/>
      </w:pPr>
      <w:r w:rsidRPr="00AF5B5E">
        <w:lastRenderedPageBreak/>
        <w:t>Curricular Compliance Grid – Grade 1</w:t>
      </w:r>
      <w:r>
        <w:t>2</w:t>
      </w:r>
      <w:r w:rsidRPr="00AF5B5E">
        <w:t xml:space="preserve"> (NEW in 2019-20)</w:t>
      </w:r>
    </w:p>
    <w:tbl>
      <w:tblPr>
        <w:tblStyle w:val="TableGrid"/>
        <w:tblW w:w="5580" w:type="pct"/>
        <w:jc w:val="center"/>
        <w:tblLayout w:type="fixed"/>
        <w:tblLook w:val="04A0" w:firstRow="1" w:lastRow="0" w:firstColumn="1" w:lastColumn="0" w:noHBand="0" w:noVBand="1"/>
      </w:tblPr>
      <w:tblGrid>
        <w:gridCol w:w="1769"/>
        <w:gridCol w:w="1769"/>
        <w:gridCol w:w="3828"/>
        <w:gridCol w:w="993"/>
        <w:gridCol w:w="282"/>
        <w:gridCol w:w="284"/>
        <w:gridCol w:w="284"/>
        <w:gridCol w:w="424"/>
        <w:gridCol w:w="253"/>
        <w:gridCol w:w="549"/>
      </w:tblGrid>
      <w:tr w:rsidR="00AF5B5E" w:rsidRPr="007E73A1" w:rsidTr="00B01ED2">
        <w:trPr>
          <w:cantSplit/>
          <w:trHeight w:val="397"/>
          <w:jc w:val="center"/>
        </w:trPr>
        <w:tc>
          <w:tcPr>
            <w:tcW w:w="3529" w:type="pct"/>
            <w:gridSpan w:val="3"/>
            <w:shd w:val="clear" w:color="auto" w:fill="F2DBDB"/>
            <w:vAlign w:val="center"/>
          </w:tcPr>
          <w:p w:rsidR="00AF5B5E" w:rsidRPr="0049629A" w:rsidRDefault="00AF5B5E" w:rsidP="00B01ED2">
            <w:pPr>
              <w:rPr>
                <w:b/>
              </w:rPr>
            </w:pPr>
            <w:r w:rsidRPr="0049629A">
              <w:rPr>
                <w:b/>
              </w:rPr>
              <w:t>School offering grade 1</w:t>
            </w:r>
            <w:r>
              <w:rPr>
                <w:b/>
              </w:rPr>
              <w:t>2</w:t>
            </w:r>
            <w:r w:rsidRPr="0049629A">
              <w:rPr>
                <w:b/>
              </w:rPr>
              <w:t>?</w:t>
            </w:r>
          </w:p>
        </w:tc>
        <w:tc>
          <w:tcPr>
            <w:tcW w:w="476" w:type="pct"/>
            <w:shd w:val="clear" w:color="auto" w:fill="F2DBDB"/>
            <w:vAlign w:val="center"/>
          </w:tcPr>
          <w:p w:rsidR="00AF5B5E" w:rsidRPr="006F71E0" w:rsidRDefault="00AF5B5E" w:rsidP="00B01ED2"/>
        </w:tc>
        <w:tc>
          <w:tcPr>
            <w:tcW w:w="271" w:type="pct"/>
            <w:gridSpan w:val="2"/>
            <w:shd w:val="clear" w:color="auto" w:fill="F2DBDB"/>
            <w:vAlign w:val="center"/>
          </w:tcPr>
          <w:p w:rsidR="00AF5B5E" w:rsidRPr="006F71E0" w:rsidRDefault="00CE076B" w:rsidP="00B01ED2">
            <w:pPr>
              <w:rPr>
                <w:rFonts w:cstheme="minorHAnsi"/>
                <w:b/>
              </w:rPr>
            </w:pPr>
            <w:sdt>
              <w:sdtPr>
                <w:tag w:val="02_01_c_Yes"/>
                <w:id w:val="-155662644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Y</w:t>
            </w:r>
          </w:p>
        </w:tc>
        <w:tc>
          <w:tcPr>
            <w:tcW w:w="339" w:type="pct"/>
            <w:gridSpan w:val="2"/>
            <w:shd w:val="clear" w:color="auto" w:fill="F2DBDB"/>
            <w:vAlign w:val="center"/>
          </w:tcPr>
          <w:p w:rsidR="00AF5B5E" w:rsidRPr="006F71E0" w:rsidRDefault="00CE076B" w:rsidP="00B01ED2">
            <w:pPr>
              <w:rPr>
                <w:rFonts w:cstheme="minorHAnsi"/>
                <w:b/>
              </w:rPr>
            </w:pPr>
            <w:sdt>
              <w:sdtPr>
                <w:tag w:val="02_01_c_Yes"/>
                <w:id w:val="-968733992"/>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N</w:t>
            </w:r>
          </w:p>
        </w:tc>
        <w:tc>
          <w:tcPr>
            <w:tcW w:w="384" w:type="pct"/>
            <w:gridSpan w:val="2"/>
            <w:shd w:val="clear" w:color="auto" w:fill="F2DBDB"/>
            <w:vAlign w:val="center"/>
          </w:tcPr>
          <w:p w:rsidR="00AF5B5E" w:rsidRPr="006F71E0" w:rsidRDefault="00AF5B5E" w:rsidP="00B01ED2"/>
        </w:tc>
      </w:tr>
      <w:tr w:rsidR="00AF5B5E" w:rsidRPr="007E73A1" w:rsidTr="00B01ED2">
        <w:trPr>
          <w:cantSplit/>
          <w:trHeight w:val="170"/>
          <w:jc w:val="center"/>
        </w:trPr>
        <w:tc>
          <w:tcPr>
            <w:tcW w:w="3529" w:type="pct"/>
            <w:gridSpan w:val="3"/>
            <w:shd w:val="clear" w:color="auto" w:fill="D9E2F3" w:themeFill="accent1" w:themeFillTint="33"/>
            <w:vAlign w:val="center"/>
          </w:tcPr>
          <w:p w:rsidR="00AF5B5E" w:rsidRPr="006F71E0" w:rsidRDefault="00AF5B5E" w:rsidP="00B01ED2">
            <w:pPr>
              <w:spacing w:before="60" w:after="60"/>
              <w:rPr>
                <w:rFonts w:cstheme="minorHAnsi"/>
                <w:b/>
              </w:rPr>
            </w:pPr>
            <w:r>
              <w:rPr>
                <w:rFonts w:cstheme="minorHAnsi"/>
                <w:b/>
              </w:rPr>
              <w:t>LEARNING AREAS/SUBJECT CURRICULA</w:t>
            </w:r>
          </w:p>
        </w:tc>
        <w:tc>
          <w:tcPr>
            <w:tcW w:w="611" w:type="pct"/>
            <w:gridSpan w:val="2"/>
            <w:shd w:val="clear" w:color="auto" w:fill="D9E2F3" w:themeFill="accent1" w:themeFillTint="33"/>
            <w:vAlign w:val="center"/>
          </w:tcPr>
          <w:p w:rsidR="00AF5B5E" w:rsidRPr="006F71E0" w:rsidRDefault="00AF5B5E" w:rsidP="00B01ED2">
            <w:pPr>
              <w:spacing w:before="60" w:after="60"/>
              <w:jc w:val="center"/>
              <w:rPr>
                <w:rFonts w:cstheme="minorHAnsi"/>
                <w:b/>
              </w:rPr>
            </w:pPr>
            <w:r>
              <w:rPr>
                <w:rFonts w:cstheme="minorHAnsi"/>
                <w:b/>
              </w:rPr>
              <w:t>12</w:t>
            </w:r>
          </w:p>
        </w:tc>
        <w:tc>
          <w:tcPr>
            <w:tcW w:w="860" w:type="pct"/>
            <w:gridSpan w:val="5"/>
            <w:shd w:val="clear" w:color="auto" w:fill="FBE4D5" w:themeFill="accent2" w:themeFillTint="33"/>
            <w:vAlign w:val="center"/>
          </w:tcPr>
          <w:p w:rsidR="00AF5B5E" w:rsidRPr="006F71E0" w:rsidRDefault="00AF5B5E" w:rsidP="00B01ED2">
            <w:pPr>
              <w:spacing w:before="60" w:after="60"/>
              <w:jc w:val="center"/>
              <w:rPr>
                <w:rFonts w:cstheme="minorHAnsi"/>
                <w:b/>
              </w:rPr>
            </w:pPr>
            <w:r>
              <w:rPr>
                <w:rFonts w:cstheme="minorHAnsi"/>
                <w:b/>
              </w:rPr>
              <w:t>12</w:t>
            </w:r>
          </w:p>
        </w:tc>
      </w:tr>
      <w:tr w:rsidR="00AF5B5E" w:rsidRPr="007E73A1" w:rsidTr="00B01ED2">
        <w:trPr>
          <w:cantSplit/>
          <w:trHeight w:val="170"/>
          <w:jc w:val="center"/>
        </w:trPr>
        <w:tc>
          <w:tcPr>
            <w:tcW w:w="3529" w:type="pct"/>
            <w:gridSpan w:val="3"/>
            <w:shd w:val="clear" w:color="auto" w:fill="D9E2F3" w:themeFill="accent1" w:themeFillTint="33"/>
          </w:tcPr>
          <w:p w:rsidR="00AF5B5E" w:rsidRPr="00940461" w:rsidRDefault="00AF5B5E" w:rsidP="00AF5B5E">
            <w:pPr>
              <w:spacing w:before="40"/>
              <w:rPr>
                <w:rFonts w:ascii="Calibri" w:eastAsia="Calibri" w:hAnsi="Calibri" w:cs="Times New Roman"/>
                <w:szCs w:val="20"/>
                <w:lang w:val="en-US"/>
              </w:rPr>
            </w:pPr>
            <w:r w:rsidRPr="00940461">
              <w:rPr>
                <w:rFonts w:ascii="Calibri" w:eastAsia="Calibri" w:hAnsi="Calibri" w:cs="Times New Roman"/>
                <w:b/>
                <w:szCs w:val="20"/>
                <w:lang w:val="en-US"/>
              </w:rPr>
              <w:t>BIG IDEAS</w:t>
            </w:r>
            <w:r w:rsidRPr="00940461">
              <w:rPr>
                <w:rFonts w:ascii="Calibri" w:eastAsia="Calibri" w:hAnsi="Calibri" w:cs="Times New Roman"/>
                <w:szCs w:val="20"/>
                <w:lang w:val="en-US"/>
              </w:rPr>
              <w:t xml:space="preserve"> – Planning Instruments include evidence that ALL Big Ideas in the following subject areas are addressed (either in stand-alone subject areas or in an integrated/interdisciplinary manner). If course materials are integrated with other subject areas, please mark as integrated (INT) and make curricular planning instruments available for the inspection to determine their state of development and implementation. If course not offered, leave blank.</w:t>
            </w:r>
          </w:p>
          <w:p w:rsidR="00AF5B5E" w:rsidRPr="00940461" w:rsidRDefault="00AF5B5E" w:rsidP="00AF5B5E">
            <w:pPr>
              <w:spacing w:before="40"/>
              <w:rPr>
                <w:rFonts w:ascii="Calibri" w:eastAsia="Calibri" w:hAnsi="Calibri" w:cs="Times New Roman"/>
                <w:szCs w:val="20"/>
                <w:lang w:val="en-US"/>
              </w:rPr>
            </w:pPr>
          </w:p>
          <w:p w:rsidR="00AF5B5E" w:rsidRPr="00940461" w:rsidRDefault="00AF5B5E" w:rsidP="00AF5B5E">
            <w:pPr>
              <w:spacing w:before="40"/>
              <w:rPr>
                <w:rFonts w:ascii="Calibri" w:eastAsia="Calibri" w:hAnsi="Calibri" w:cs="Times New Roman"/>
                <w:szCs w:val="20"/>
                <w:lang w:val="en-US"/>
              </w:rPr>
            </w:pPr>
            <w:r w:rsidRPr="00940461">
              <w:rPr>
                <w:rFonts w:ascii="Calibri" w:eastAsia="Calibri" w:hAnsi="Calibri" w:cs="Times New Roman"/>
                <w:szCs w:val="20"/>
                <w:lang w:val="en-US"/>
              </w:rPr>
              <w:t xml:space="preserve">Curricular Planning Instruments are: </w:t>
            </w:r>
          </w:p>
          <w:p w:rsidR="00AF5B5E" w:rsidRPr="00940461" w:rsidRDefault="00AF5B5E" w:rsidP="00AF5B5E">
            <w:pPr>
              <w:spacing w:before="40"/>
              <w:rPr>
                <w:rFonts w:ascii="Calibri" w:eastAsia="Calibri" w:hAnsi="Calibri" w:cs="Times New Roman"/>
                <w:szCs w:val="20"/>
                <w:lang w:val="en-US"/>
              </w:rPr>
            </w:pPr>
            <w:r w:rsidRPr="00940461">
              <w:rPr>
                <w:rFonts w:ascii="Calibri" w:eastAsia="Calibri" w:hAnsi="Calibri" w:cs="Times New Roman"/>
                <w:szCs w:val="20"/>
                <w:lang w:val="en-US"/>
              </w:rPr>
              <w:t xml:space="preserve">   Inadequate (= fail to demonstrate curricular compliance),</w:t>
            </w:r>
          </w:p>
          <w:p w:rsidR="00AF5B5E" w:rsidRPr="00940461" w:rsidRDefault="00AF5B5E" w:rsidP="00AF5B5E">
            <w:pPr>
              <w:spacing w:before="40"/>
              <w:rPr>
                <w:rFonts w:ascii="Calibri" w:eastAsia="Calibri" w:hAnsi="Calibri" w:cs="Times New Roman"/>
                <w:szCs w:val="20"/>
                <w:lang w:val="en-US"/>
              </w:rPr>
            </w:pPr>
            <w:r w:rsidRPr="00940461">
              <w:rPr>
                <w:rFonts w:ascii="Calibri" w:eastAsia="Calibri" w:hAnsi="Calibri" w:cs="Times New Roman"/>
                <w:szCs w:val="20"/>
                <w:lang w:val="en-US"/>
              </w:rPr>
              <w:t xml:space="preserve">   Developing (= reflect curriculum but require further development), or</w:t>
            </w:r>
          </w:p>
          <w:p w:rsidR="00AF5B5E" w:rsidRPr="00FB1698" w:rsidRDefault="00AF5B5E" w:rsidP="00AF5B5E">
            <w:pPr>
              <w:spacing w:before="40"/>
              <w:rPr>
                <w:rFonts w:ascii="Calibri" w:eastAsia="Calibri" w:hAnsi="Calibri" w:cs="Times New Roman"/>
                <w:szCs w:val="20"/>
                <w:lang w:val="en-US"/>
              </w:rPr>
            </w:pPr>
            <w:r w:rsidRPr="00940461">
              <w:rPr>
                <w:rFonts w:ascii="Calibri" w:eastAsia="Calibri" w:hAnsi="Calibri" w:cs="Times New Roman"/>
                <w:szCs w:val="20"/>
                <w:lang w:val="en-US"/>
              </w:rPr>
              <w:t xml:space="preserve">   Fully implemented (= clearly reflective of the curriculum for the entire course).</w:t>
            </w:r>
          </w:p>
        </w:tc>
        <w:tc>
          <w:tcPr>
            <w:tcW w:w="611" w:type="pct"/>
            <w:gridSpan w:val="2"/>
            <w:shd w:val="clear" w:color="auto" w:fill="D9E2F3" w:themeFill="accent1" w:themeFillTint="33"/>
            <w:vAlign w:val="center"/>
          </w:tcPr>
          <w:p w:rsidR="00AF5B5E" w:rsidRPr="00FB1698" w:rsidRDefault="00AF5B5E" w:rsidP="00B01ED2">
            <w:pPr>
              <w:spacing w:before="60" w:after="60"/>
              <w:jc w:val="center"/>
              <w:rPr>
                <w:b/>
                <w:lang w:val="en-US"/>
              </w:rPr>
            </w:pPr>
            <w:r w:rsidRPr="006F71E0">
              <w:rPr>
                <w:b/>
                <w:lang w:val="en-US"/>
              </w:rPr>
              <w:t>School i</w:t>
            </w:r>
            <w:r w:rsidRPr="00FB1698">
              <w:rPr>
                <w:b/>
                <w:lang w:val="en-US"/>
              </w:rPr>
              <w:t>ndicates</w:t>
            </w:r>
          </w:p>
          <w:p w:rsidR="00AF5B5E" w:rsidRDefault="00AF5B5E" w:rsidP="00B01ED2">
            <w:pPr>
              <w:spacing w:before="60" w:after="60"/>
              <w:jc w:val="center"/>
              <w:rPr>
                <w:rFonts w:ascii="Calibri" w:eastAsia="Calibri" w:hAnsi="Calibri" w:cs="Times New Roman"/>
                <w:b/>
                <w:lang w:val="en-US"/>
              </w:rPr>
            </w:pPr>
            <w:r w:rsidRPr="00FB1698">
              <w:rPr>
                <w:rFonts w:ascii="Calibri" w:eastAsia="Calibri" w:hAnsi="Calibri" w:cs="Times New Roman"/>
                <w:b/>
                <w:lang w:val="en-US"/>
              </w:rPr>
              <w:t>I, D, F, INT or blank</w:t>
            </w:r>
            <w:r w:rsidRPr="00FB1698">
              <w:rPr>
                <w:rFonts w:ascii="Calibri" w:eastAsia="Calibri" w:hAnsi="Calibri" w:cs="Times New Roman"/>
                <w:b/>
                <w:lang w:val="en-US"/>
              </w:rPr>
              <w:br/>
              <w:t>(if not offered)</w:t>
            </w:r>
          </w:p>
          <w:p w:rsidR="00AF5B5E" w:rsidRDefault="00AF5B5E" w:rsidP="00B01ED2">
            <w:pPr>
              <w:spacing w:before="60" w:after="60"/>
              <w:jc w:val="center"/>
              <w:rPr>
                <w:rFonts w:cstheme="minorHAnsi"/>
                <w:b/>
              </w:rPr>
            </w:pPr>
          </w:p>
          <w:p w:rsidR="00AF5B5E" w:rsidRPr="006F71E0" w:rsidRDefault="00AF5B5E" w:rsidP="00B01ED2">
            <w:pPr>
              <w:spacing w:before="60" w:after="60"/>
              <w:jc w:val="center"/>
              <w:rPr>
                <w:rFonts w:cstheme="minorHAnsi"/>
                <w:b/>
              </w:rPr>
            </w:pPr>
          </w:p>
        </w:tc>
        <w:tc>
          <w:tcPr>
            <w:tcW w:w="860" w:type="pct"/>
            <w:gridSpan w:val="5"/>
            <w:shd w:val="clear" w:color="auto" w:fill="FBE4D5" w:themeFill="accent2" w:themeFillTint="33"/>
            <w:vAlign w:val="center"/>
          </w:tcPr>
          <w:p w:rsidR="00AF5B5E" w:rsidRPr="00FB1698" w:rsidRDefault="00AF5B5E" w:rsidP="00B01ED2">
            <w:pPr>
              <w:spacing w:before="60" w:after="60" w:line="259" w:lineRule="auto"/>
              <w:jc w:val="center"/>
              <w:rPr>
                <w:b/>
                <w:lang w:val="en-US"/>
              </w:rPr>
            </w:pPr>
            <w:r w:rsidRPr="00FB1698">
              <w:rPr>
                <w:b/>
                <w:lang w:val="en-US"/>
              </w:rPr>
              <w:t>Ministry Inspection</w:t>
            </w:r>
          </w:p>
          <w:p w:rsidR="00AF5B5E" w:rsidRPr="00FB1698" w:rsidRDefault="00AF5B5E" w:rsidP="00B01ED2">
            <w:pPr>
              <w:spacing w:before="40"/>
              <w:rPr>
                <w:rFonts w:ascii="Calibri" w:eastAsia="Calibri" w:hAnsi="Calibri" w:cs="Times New Roman"/>
                <w:b/>
                <w:lang w:val="en-US"/>
              </w:rPr>
            </w:pPr>
            <w:r w:rsidRPr="00FB1698">
              <w:rPr>
                <w:rFonts w:ascii="Calibri" w:eastAsia="Calibri" w:hAnsi="Calibri" w:cs="Times New Roman"/>
                <w:b/>
                <w:lang w:val="en-US"/>
              </w:rPr>
              <w:t>(I)nadequate,</w:t>
            </w:r>
            <w:r w:rsidRPr="00FB1698">
              <w:rPr>
                <w:rFonts w:ascii="Calibri" w:eastAsia="Calibri" w:hAnsi="Calibri" w:cs="Times New Roman"/>
                <w:b/>
                <w:lang w:val="en-US"/>
              </w:rPr>
              <w:br/>
              <w:t>(D)eveloping, or (F)ull implementation</w:t>
            </w:r>
          </w:p>
          <w:p w:rsidR="00AF5B5E" w:rsidRPr="00FB1698" w:rsidRDefault="00AF5B5E" w:rsidP="00B01ED2">
            <w:pPr>
              <w:spacing w:before="40"/>
              <w:rPr>
                <w:rFonts w:ascii="Calibri" w:eastAsia="Calibri" w:hAnsi="Calibri" w:cs="Times New Roman"/>
                <w:b/>
                <w:lang w:val="en-US"/>
              </w:rPr>
            </w:pPr>
          </w:p>
          <w:p w:rsidR="00AF5B5E" w:rsidRPr="006F71E0" w:rsidRDefault="00AF5B5E" w:rsidP="00B01ED2">
            <w:pPr>
              <w:spacing w:before="60" w:after="60" w:line="259" w:lineRule="auto"/>
              <w:jc w:val="center"/>
              <w:rPr>
                <w:rFonts w:cstheme="minorHAnsi"/>
                <w:b/>
              </w:rPr>
            </w:pPr>
            <w:r w:rsidRPr="00FB1698">
              <w:rPr>
                <w:rFonts w:ascii="Calibri" w:eastAsia="Calibri" w:hAnsi="Calibri" w:cs="Times New Roman"/>
                <w:b/>
                <w:lang w:val="en-US"/>
              </w:rPr>
              <w:t>I/D/F</w:t>
            </w:r>
          </w:p>
        </w:tc>
      </w:tr>
      <w:tr w:rsidR="00AF5B5E" w:rsidRPr="007E73A1" w:rsidTr="00B01ED2">
        <w:trPr>
          <w:cantSplit/>
          <w:trHeight w:val="184"/>
          <w:jc w:val="center"/>
        </w:trPr>
        <w:tc>
          <w:tcPr>
            <w:tcW w:w="1695" w:type="pct"/>
            <w:gridSpan w:val="2"/>
            <w:vMerge w:val="restart"/>
            <w:shd w:val="clear" w:color="auto" w:fill="D9E2F3" w:themeFill="accent1" w:themeFillTint="33"/>
          </w:tcPr>
          <w:p w:rsidR="00AF5B5E" w:rsidRPr="006F71E0" w:rsidRDefault="00AF5B5E" w:rsidP="00AF5B5E">
            <w:pPr>
              <w:spacing w:before="60" w:after="60"/>
              <w:rPr>
                <w:rFonts w:cstheme="minorHAnsi"/>
              </w:rPr>
            </w:pPr>
            <w:r w:rsidRPr="00940461">
              <w:rPr>
                <w:b/>
                <w:lang w:val="en-US"/>
              </w:rPr>
              <w:t>Mathematics</w:t>
            </w:r>
            <w:r>
              <w:rPr>
                <w:b/>
                <w:lang w:val="en-US"/>
              </w:rPr>
              <w:t xml:space="preserve"> 12</w:t>
            </w:r>
          </w:p>
        </w:tc>
        <w:tc>
          <w:tcPr>
            <w:tcW w:w="1834" w:type="pct"/>
            <w:shd w:val="clear" w:color="auto" w:fill="D9E2F3" w:themeFill="accent1" w:themeFillTint="33"/>
          </w:tcPr>
          <w:p w:rsidR="00AF5B5E" w:rsidRPr="006F71E0" w:rsidRDefault="00AF5B5E" w:rsidP="00AF5B5E">
            <w:pPr>
              <w:spacing w:before="60" w:after="60"/>
              <w:rPr>
                <w:rFonts w:cstheme="minorHAnsi"/>
              </w:rPr>
            </w:pPr>
            <w:r w:rsidRPr="00940461">
              <w:rPr>
                <w:rFonts w:ascii="Calibri" w:eastAsia="Calibri" w:hAnsi="Calibri" w:cs="Times New Roman"/>
                <w:b/>
                <w:lang w:val="en-US"/>
              </w:rPr>
              <w:t>Apprenticeship Mathematics 12</w:t>
            </w:r>
          </w:p>
        </w:tc>
        <w:sdt>
          <w:sdtPr>
            <w:tag w:val="02_03_f_text"/>
            <w:id w:val="-1534422294"/>
            <w:placeholder>
              <w:docPart w:val="61EC9040B58345FB88BA3269899FDD39"/>
            </w:placeholder>
            <w:showingPlcHdr/>
            <w15:appearance w15:val="hidden"/>
          </w:sdtPr>
          <w:sdtEndPr/>
          <w:sdtContent>
            <w:tc>
              <w:tcPr>
                <w:tcW w:w="611" w:type="pct"/>
                <w:gridSpan w:val="2"/>
                <w:shd w:val="clear" w:color="auto" w:fill="D9E2F3" w:themeFill="accent1" w:themeFillTint="33"/>
                <w:vAlign w:val="center"/>
              </w:tcPr>
              <w:p w:rsidR="00AF5B5E" w:rsidRPr="006F71E0" w:rsidRDefault="00AF5B5E" w:rsidP="00AF5B5E">
                <w:pPr>
                  <w:spacing w:before="60" w:after="60"/>
                  <w:jc w:val="center"/>
                  <w:rPr>
                    <w:rFonts w:cstheme="minorHAnsi"/>
                  </w:rP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6F71E0" w:rsidRDefault="00CE076B" w:rsidP="00AF5B5E">
            <w:pPr>
              <w:spacing w:before="60" w:after="60"/>
              <w:jc w:val="center"/>
              <w:rPr>
                <w:rFonts w:cstheme="minorHAnsi"/>
              </w:rPr>
            </w:pPr>
            <w:sdt>
              <w:sdtPr>
                <w:tag w:val="02_01_c_Yes"/>
                <w:id w:val="201240143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6F71E0" w:rsidRDefault="00CE076B" w:rsidP="00AF5B5E">
            <w:pPr>
              <w:spacing w:before="60" w:after="60"/>
              <w:jc w:val="center"/>
              <w:rPr>
                <w:rFonts w:cstheme="minorHAnsi"/>
              </w:rPr>
            </w:pPr>
            <w:sdt>
              <w:sdtPr>
                <w:tag w:val="02_01_c_Yes"/>
                <w:id w:val="-27009644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6F71E0" w:rsidRDefault="00CE076B" w:rsidP="00AF5B5E">
            <w:pPr>
              <w:spacing w:before="60" w:after="60"/>
              <w:jc w:val="center"/>
              <w:rPr>
                <w:rFonts w:cstheme="minorHAnsi"/>
              </w:rPr>
            </w:pPr>
            <w:sdt>
              <w:sdtPr>
                <w:tag w:val="02_01_c_Yes"/>
                <w:id w:val="172471571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6F71E0" w:rsidRDefault="00AF5B5E" w:rsidP="00AF5B5E">
            <w:pPr>
              <w:spacing w:before="60" w:after="60"/>
              <w:rPr>
                <w:rFonts w:cstheme="minorHAnsi"/>
              </w:rPr>
            </w:pPr>
            <w:r w:rsidRPr="00940461">
              <w:rPr>
                <w:rFonts w:ascii="Calibri" w:eastAsia="Calibri" w:hAnsi="Calibri" w:cs="Times New Roman"/>
                <w:b/>
                <w:lang w:val="en-US"/>
              </w:rPr>
              <w:t>Calculus 12</w:t>
            </w:r>
          </w:p>
        </w:tc>
        <w:sdt>
          <w:sdtPr>
            <w:tag w:val="02_03_f_text"/>
            <w:id w:val="1518498797"/>
            <w:placeholder>
              <w:docPart w:val="A991F0B5E8CE44D7B5FFC3F7F4E186A9"/>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616437138"/>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95390125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66244574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b/>
                <w:lang w:val="en-US"/>
              </w:rPr>
            </w:pPr>
            <w:r w:rsidRPr="00940461">
              <w:rPr>
                <w:rFonts w:ascii="Calibri" w:eastAsia="Calibri" w:hAnsi="Calibri" w:cs="Times New Roman"/>
                <w:b/>
                <w:lang w:val="en-US"/>
              </w:rPr>
              <w:t>Computer Science 12</w:t>
            </w:r>
          </w:p>
        </w:tc>
        <w:sdt>
          <w:sdtPr>
            <w:tag w:val="02_03_f_text"/>
            <w:id w:val="-1813703287"/>
            <w:placeholder>
              <w:docPart w:val="51D04F5AD8294139A706DF440EC832F7"/>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78908759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114596372"/>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52906914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b/>
                <w:lang w:val="en-US"/>
              </w:rPr>
            </w:pPr>
            <w:r w:rsidRPr="00940461">
              <w:rPr>
                <w:rFonts w:ascii="Calibri" w:eastAsia="Calibri" w:hAnsi="Calibri" w:cs="Times New Roman"/>
                <w:b/>
                <w:lang w:val="en-US"/>
              </w:rPr>
              <w:t>Foundations of Mathematics 12</w:t>
            </w:r>
          </w:p>
        </w:tc>
        <w:sdt>
          <w:sdtPr>
            <w:tag w:val="02_03_f_text"/>
            <w:id w:val="521678946"/>
            <w:placeholder>
              <w:docPart w:val="FA3A5E6A2C614188A9681E0200F81231"/>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2110003848"/>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737292631"/>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861015850"/>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b/>
                <w:lang w:val="en-US"/>
              </w:rPr>
            </w:pPr>
            <w:r w:rsidRPr="00940461">
              <w:rPr>
                <w:rFonts w:ascii="Calibri" w:eastAsia="Calibri" w:hAnsi="Calibri" w:cs="Times New Roman"/>
                <w:b/>
                <w:lang w:val="en-US"/>
              </w:rPr>
              <w:t>Geometry 12</w:t>
            </w:r>
          </w:p>
        </w:tc>
        <w:sdt>
          <w:sdtPr>
            <w:tag w:val="02_03_f_text"/>
            <w:id w:val="-105353005"/>
            <w:placeholder>
              <w:docPart w:val="B80793FDCE094EDBB7BC6E674F6B2BCE"/>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346252758"/>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421763861"/>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573251268"/>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Pre-Calculus 12</w:t>
            </w:r>
          </w:p>
        </w:tc>
        <w:sdt>
          <w:sdtPr>
            <w:tag w:val="02_03_f_text"/>
            <w:id w:val="-874003316"/>
            <w:placeholder>
              <w:docPart w:val="4C9DE46F0D314A16BB126B57E67D9397"/>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2013517002"/>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3777742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72001796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Statistics 12</w:t>
            </w:r>
          </w:p>
        </w:tc>
        <w:sdt>
          <w:sdtPr>
            <w:tag w:val="02_03_f_text"/>
            <w:id w:val="-1713877033"/>
            <w:placeholder>
              <w:docPart w:val="2B321DFBB58B4D918644EEE57CBE075D"/>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249190125"/>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34860728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21936644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val="restart"/>
            <w:shd w:val="clear" w:color="auto" w:fill="D9E2F3" w:themeFill="accent1" w:themeFillTint="33"/>
          </w:tcPr>
          <w:p w:rsidR="00AF5B5E" w:rsidRPr="00940461" w:rsidRDefault="00AF5B5E" w:rsidP="00AF5B5E">
            <w:pPr>
              <w:spacing w:before="60" w:after="60"/>
              <w:rPr>
                <w:b/>
                <w:lang w:val="en-US"/>
              </w:rPr>
            </w:pPr>
            <w:r w:rsidRPr="00940461">
              <w:rPr>
                <w:rFonts w:ascii="Calibri" w:eastAsia="Calibri" w:hAnsi="Calibri" w:cs="Times New Roman"/>
                <w:b/>
                <w:lang w:val="en-US"/>
              </w:rPr>
              <w:t>Social Studies 1</w:t>
            </w:r>
            <w:r>
              <w:rPr>
                <w:rFonts w:ascii="Calibri" w:eastAsia="Calibri" w:hAnsi="Calibri" w:cs="Times New Roman"/>
                <w:b/>
                <w:lang w:val="en-US"/>
              </w:rPr>
              <w:t>2</w:t>
            </w: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20</w:t>
            </w:r>
            <w:r w:rsidRPr="00940461">
              <w:rPr>
                <w:rFonts w:ascii="Calibri" w:eastAsia="Calibri" w:hAnsi="Calibri" w:cs="Times New Roman"/>
                <w:b/>
                <w:vertAlign w:val="superscript"/>
                <w:lang w:val="en-US"/>
              </w:rPr>
              <w:t>th</w:t>
            </w:r>
            <w:r w:rsidRPr="00940461">
              <w:rPr>
                <w:rFonts w:ascii="Calibri" w:eastAsia="Calibri" w:hAnsi="Calibri" w:cs="Times New Roman"/>
                <w:b/>
                <w:lang w:val="en-US"/>
              </w:rPr>
              <w:t xml:space="preserve"> Century World History 12</w:t>
            </w:r>
          </w:p>
        </w:tc>
        <w:sdt>
          <w:sdtPr>
            <w:tag w:val="02_03_f_text"/>
            <w:id w:val="-2125374925"/>
            <w:placeholder>
              <w:docPart w:val="BF2162F7C12747219A9758869314B7A0"/>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090003950"/>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22857508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81702478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Asian Studies 12</w:t>
            </w:r>
          </w:p>
        </w:tc>
        <w:sdt>
          <w:sdtPr>
            <w:tag w:val="02_03_f_text"/>
            <w:id w:val="-1365819469"/>
            <w:placeholder>
              <w:docPart w:val="A06EC964DAF14042ACFE7095E914EF65"/>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2870991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291674505"/>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27321001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BC First Peoples 12</w:t>
            </w:r>
          </w:p>
        </w:tc>
        <w:sdt>
          <w:sdtPr>
            <w:tag w:val="02_03_f_text"/>
            <w:id w:val="1789009596"/>
            <w:placeholder>
              <w:docPart w:val="0F74702F57144CEBBC41341DAF4481AB"/>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88953532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953947778"/>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53580935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Comparative Cultures 12</w:t>
            </w:r>
          </w:p>
        </w:tc>
        <w:sdt>
          <w:sdtPr>
            <w:tag w:val="02_03_f_text"/>
            <w:id w:val="1090132582"/>
            <w:placeholder>
              <w:docPart w:val="B08F642A91114B09934579A76CAE9370"/>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739599478"/>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21076478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657831462"/>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Comparative World Religions 12</w:t>
            </w:r>
          </w:p>
        </w:tc>
        <w:sdt>
          <w:sdtPr>
            <w:tag w:val="02_03_f_text"/>
            <w:id w:val="1974319353"/>
            <w:placeholder>
              <w:docPart w:val="DA3D5331E0A7438CA93A6C0862272209"/>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609879625"/>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42287036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41255821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Contemporary Indigenous Studies 12</w:t>
            </w:r>
          </w:p>
        </w:tc>
        <w:sdt>
          <w:sdtPr>
            <w:tag w:val="02_03_f_text"/>
            <w:id w:val="-86689509"/>
            <w:placeholder>
              <w:docPart w:val="D4058B94B90A46459C1AE0FD763A0F78"/>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33060329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293572470"/>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43698727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Economic Theory 12</w:t>
            </w:r>
          </w:p>
        </w:tc>
        <w:sdt>
          <w:sdtPr>
            <w:tag w:val="02_03_f_text"/>
            <w:id w:val="135081723"/>
            <w:placeholder>
              <w:docPart w:val="EADDB7F1949448F780B073945034BE42"/>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843086371"/>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2048483325"/>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485900251"/>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Genocide Studies 12</w:t>
            </w:r>
          </w:p>
        </w:tc>
        <w:sdt>
          <w:sdtPr>
            <w:tag w:val="02_03_f_text"/>
            <w:id w:val="488365001"/>
            <w:placeholder>
              <w:docPart w:val="C879ED84C2F34724AFF230F9FA9AD31F"/>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956823678"/>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746560961"/>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79366762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Human Geography 12</w:t>
            </w:r>
          </w:p>
        </w:tc>
        <w:sdt>
          <w:sdtPr>
            <w:tag w:val="02_03_f_text"/>
            <w:id w:val="-1822187838"/>
            <w:placeholder>
              <w:docPart w:val="4006D3F615654A259A6A5CE1CBEE2C5C"/>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336230218"/>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79352031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38803097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Law Studies 12</w:t>
            </w:r>
          </w:p>
        </w:tc>
        <w:sdt>
          <w:sdtPr>
            <w:tag w:val="02_03_f_text"/>
            <w:id w:val="1119577073"/>
            <w:placeholder>
              <w:docPart w:val="16B6BAA7F1A54466A7E7782A90DFB0D0"/>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2102833592"/>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717938941"/>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212544675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Philosophy 12</w:t>
            </w:r>
          </w:p>
        </w:tc>
        <w:sdt>
          <w:sdtPr>
            <w:tag w:val="02_03_f_text"/>
            <w:id w:val="1911191280"/>
            <w:placeholder>
              <w:docPart w:val="AA29AEB3B5E144B4BD1C0A7BDAAE1952"/>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18528831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80921060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112705682"/>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Political Studies 12</w:t>
            </w:r>
          </w:p>
        </w:tc>
        <w:sdt>
          <w:sdtPr>
            <w:tag w:val="02_03_f_text"/>
            <w:id w:val="1256170098"/>
            <w:placeholder>
              <w:docPart w:val="106E53670C6047D795411B9C38908BEB"/>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667246638"/>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212636898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813020761"/>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Physical Geography 12</w:t>
            </w:r>
          </w:p>
        </w:tc>
        <w:sdt>
          <w:sdtPr>
            <w:tag w:val="02_03_f_text"/>
            <w:id w:val="-475302890"/>
            <w:placeholder>
              <w:docPart w:val="5A30D0FC85BE4CAAAB264C120F9F0CB5"/>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145201398"/>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93917708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7481469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Social Justice 12</w:t>
            </w:r>
          </w:p>
        </w:tc>
        <w:sdt>
          <w:sdtPr>
            <w:tag w:val="02_03_f_text"/>
            <w:id w:val="1538550533"/>
            <w:placeholder>
              <w:docPart w:val="7E637DF6FEFE42139FB34C31F15F1D14"/>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056899170"/>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311408071"/>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85896340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Urban Studies 12</w:t>
            </w:r>
          </w:p>
        </w:tc>
        <w:sdt>
          <w:sdtPr>
            <w:tag w:val="02_03_f_text"/>
            <w:id w:val="1527293397"/>
            <w:placeholder>
              <w:docPart w:val="32FAA48152EB4F37A9944B84C14A6476"/>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388632985"/>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15248354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77963501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val="restart"/>
            <w:shd w:val="clear" w:color="auto" w:fill="D9E2F3" w:themeFill="accent1" w:themeFillTint="33"/>
          </w:tcPr>
          <w:p w:rsidR="00AF5B5E" w:rsidRPr="00940461" w:rsidRDefault="00AF5B5E" w:rsidP="00AF5B5E">
            <w:pPr>
              <w:spacing w:before="60" w:after="60"/>
              <w:rPr>
                <w:b/>
                <w:lang w:val="en-US"/>
              </w:rPr>
            </w:pPr>
            <w:r w:rsidRPr="00940461">
              <w:rPr>
                <w:rFonts w:ascii="Calibri" w:eastAsia="Calibri" w:hAnsi="Calibri" w:cs="Times New Roman"/>
                <w:b/>
                <w:lang w:val="en-US"/>
              </w:rPr>
              <w:t>Science 1</w:t>
            </w:r>
            <w:r>
              <w:rPr>
                <w:rFonts w:ascii="Calibri" w:eastAsia="Calibri" w:hAnsi="Calibri" w:cs="Times New Roman"/>
                <w:b/>
                <w:lang w:val="en-US"/>
              </w:rPr>
              <w:t>2</w:t>
            </w: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Anatomy &amp; Physiology 12</w:t>
            </w:r>
          </w:p>
        </w:tc>
        <w:sdt>
          <w:sdtPr>
            <w:tag w:val="02_03_f_text"/>
            <w:id w:val="578406567"/>
            <w:placeholder>
              <w:docPart w:val="A1396AE67FB1436C8F1A552A61D6DA97"/>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585812055"/>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622888831"/>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85098493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Chemistry 12</w:t>
            </w:r>
          </w:p>
        </w:tc>
        <w:sdt>
          <w:sdtPr>
            <w:tag w:val="02_03_f_text"/>
            <w:id w:val="-976600577"/>
            <w:placeholder>
              <w:docPart w:val="DBF12B182D23428BB8CB4BDF6D8E6D2A"/>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599912952"/>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478121795"/>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65633742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Environmental Science 12</w:t>
            </w:r>
          </w:p>
        </w:tc>
        <w:sdt>
          <w:sdtPr>
            <w:tag w:val="02_03_f_text"/>
            <w:id w:val="1996606261"/>
            <w:placeholder>
              <w:docPart w:val="9F66B2D89CE94E1B8B1ADC568A81AC55"/>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360405941"/>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90660476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967970468"/>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Geology 12</w:t>
            </w:r>
          </w:p>
        </w:tc>
        <w:sdt>
          <w:sdtPr>
            <w:tag w:val="02_03_f_text"/>
            <w:id w:val="-1020314003"/>
            <w:placeholder>
              <w:docPart w:val="DA12D4834D4046C293AB8E35202EC360"/>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55590141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32308617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349244611"/>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Physics 12</w:t>
            </w:r>
          </w:p>
        </w:tc>
        <w:sdt>
          <w:sdtPr>
            <w:tag w:val="02_03_f_text"/>
            <w:id w:val="1480266906"/>
            <w:placeholder>
              <w:docPart w:val="B98E17F5B8254E609402872CC964C657"/>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76005535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415789901"/>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107941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Specialized Science 12</w:t>
            </w:r>
          </w:p>
        </w:tc>
        <w:sdt>
          <w:sdtPr>
            <w:tag w:val="02_03_f_text"/>
            <w:id w:val="-2112038452"/>
            <w:placeholder>
              <w:docPart w:val="F4500D794F3F4BC18118EA06BA86ED0D"/>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89789824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876293051"/>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86648682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val="restart"/>
            <w:shd w:val="clear" w:color="auto" w:fill="D9E2F3" w:themeFill="accent1" w:themeFillTint="33"/>
          </w:tcPr>
          <w:p w:rsidR="00AF5B5E" w:rsidRPr="00940461" w:rsidRDefault="00AF5B5E" w:rsidP="00AF5B5E">
            <w:pPr>
              <w:spacing w:before="60" w:after="60"/>
              <w:rPr>
                <w:b/>
                <w:lang w:val="en-US"/>
              </w:rPr>
            </w:pPr>
            <w:r w:rsidRPr="00940461">
              <w:rPr>
                <w:rFonts w:ascii="Calibri" w:eastAsia="Calibri" w:hAnsi="Calibri" w:cs="Times New Roman"/>
                <w:b/>
                <w:lang w:val="en-US"/>
              </w:rPr>
              <w:lastRenderedPageBreak/>
              <w:t>English Language Arts 1</w:t>
            </w:r>
            <w:r>
              <w:rPr>
                <w:rFonts w:ascii="Calibri" w:eastAsia="Calibri" w:hAnsi="Calibri" w:cs="Times New Roman"/>
                <w:b/>
                <w:lang w:val="en-US"/>
              </w:rPr>
              <w:t>2</w:t>
            </w: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 xml:space="preserve">English Studies 12 </w:t>
            </w:r>
            <w:r w:rsidRPr="00940461">
              <w:rPr>
                <w:rFonts w:ascii="Calibri" w:eastAsia="Calibri" w:hAnsi="Calibri" w:cs="Times New Roman"/>
                <w:lang w:val="en-US"/>
              </w:rPr>
              <w:t>(required)</w:t>
            </w:r>
          </w:p>
        </w:tc>
        <w:sdt>
          <w:sdtPr>
            <w:tag w:val="02_03_f_text"/>
            <w:id w:val="-830442091"/>
            <w:placeholder>
              <w:docPart w:val="58624820CEB241CE8FB2B085DDBB25EE"/>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78685384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75507431"/>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16581427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 xml:space="preserve">English First Peoples 12 </w:t>
            </w:r>
            <w:r w:rsidRPr="00940461">
              <w:rPr>
                <w:rFonts w:ascii="Calibri" w:eastAsia="Calibri" w:hAnsi="Calibri" w:cs="Times New Roman"/>
                <w:lang w:val="en-US"/>
              </w:rPr>
              <w:t>(also meets required)</w:t>
            </w:r>
          </w:p>
        </w:tc>
        <w:sdt>
          <w:sdtPr>
            <w:tag w:val="02_03_f_text"/>
            <w:id w:val="2008472653"/>
            <w:placeholder>
              <w:docPart w:val="966CBC4C0DCF42AA90BDB129E65D4421"/>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526027290"/>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63784120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953158758"/>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Composition 12</w:t>
            </w:r>
          </w:p>
        </w:tc>
        <w:sdt>
          <w:sdtPr>
            <w:tag w:val="02_03_f_text"/>
            <w:id w:val="968639575"/>
            <w:placeholder>
              <w:docPart w:val="FD2866CA1FE440B2A0FAF5B993845E0F"/>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36047941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345746272"/>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750703008"/>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Creative Writing 12</w:t>
            </w:r>
          </w:p>
        </w:tc>
        <w:sdt>
          <w:sdtPr>
            <w:tag w:val="02_03_f_text"/>
            <w:id w:val="1334656065"/>
            <w:placeholder>
              <w:docPart w:val="CFD39C8324AC4FC89E8BF7EA41BA703E"/>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44678148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7515954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480123530"/>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Literary Studies 12</w:t>
            </w:r>
          </w:p>
        </w:tc>
        <w:sdt>
          <w:sdtPr>
            <w:tag w:val="02_03_f_text"/>
            <w:id w:val="2043317208"/>
            <w:placeholder>
              <w:docPart w:val="E61BBF4D7B2447AF976A2BDF4B938257"/>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96247089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211589353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769457408"/>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New Media 12</w:t>
            </w:r>
          </w:p>
        </w:tc>
        <w:sdt>
          <w:sdtPr>
            <w:tag w:val="02_03_f_text"/>
            <w:id w:val="403030899"/>
            <w:placeholder>
              <w:docPart w:val="2E06905F4ED147A686708172D39F5AE9"/>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889987781"/>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23099697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77492944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Spoken Language 12</w:t>
            </w:r>
          </w:p>
        </w:tc>
        <w:sdt>
          <w:sdtPr>
            <w:tag w:val="02_03_f_text"/>
            <w:id w:val="-1670314346"/>
            <w:placeholder>
              <w:docPart w:val="06192B7E8794487C9CF86010D406D91E"/>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45325939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324190602"/>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736055635"/>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shd w:val="clear" w:color="auto" w:fill="D9E2F3" w:themeFill="accent1" w:themeFillTint="33"/>
          </w:tcPr>
          <w:p w:rsidR="00AF5B5E" w:rsidRPr="00940461" w:rsidRDefault="00AF5B5E" w:rsidP="00AF5B5E">
            <w:pPr>
              <w:spacing w:before="60" w:after="60"/>
              <w:rPr>
                <w:b/>
                <w:lang w:val="en-US"/>
              </w:rPr>
            </w:pPr>
            <w:r w:rsidRPr="00940461">
              <w:rPr>
                <w:rFonts w:ascii="Calibri" w:eastAsia="Calibri" w:hAnsi="Calibri" w:cs="Times New Roman"/>
                <w:b/>
                <w:lang w:val="en-US"/>
              </w:rPr>
              <w:t>Languages (Core French or other Language)</w:t>
            </w:r>
          </w:p>
        </w:tc>
        <w:sdt>
          <w:sdtPr>
            <w:tag w:val="02_03_f_text"/>
            <w:id w:val="-1495027134"/>
            <w:placeholder>
              <w:docPart w:val="C36E0B93829142D49059FB766B6EC28A"/>
            </w:placeholder>
            <w:showingPlcHdr/>
            <w15:appearance w15:val="hidden"/>
          </w:sdtPr>
          <w:sdtEndPr/>
          <w:sdtContent>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w:t>
                </w:r>
                <w:r>
                  <w:rPr>
                    <w:rStyle w:val="PlaceholderText"/>
                    <w:i/>
                    <w:shd w:val="clear" w:color="auto" w:fill="EDEDED" w:themeFill="accent3" w:themeFillTint="33"/>
                  </w:rPr>
                  <w:t>ick to enter language offered (French or …)</w:t>
                </w:r>
              </w:p>
            </w:tc>
          </w:sdtContent>
        </w:sdt>
        <w:sdt>
          <w:sdtPr>
            <w:tag w:val="02_03_f_text"/>
            <w:id w:val="-480228796"/>
            <w:placeholder>
              <w:docPart w:val="CAE0E484BB194F6AA9F87EBA209E001B"/>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497384490"/>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47649568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204638890"/>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val="restart"/>
            <w:shd w:val="clear" w:color="auto" w:fill="D9E2F3" w:themeFill="accent1" w:themeFillTint="33"/>
          </w:tcPr>
          <w:p w:rsidR="00AF5B5E" w:rsidRPr="00940461" w:rsidRDefault="00AF5B5E" w:rsidP="00AF5B5E">
            <w:pPr>
              <w:spacing w:before="60" w:after="60"/>
              <w:rPr>
                <w:b/>
                <w:lang w:val="en-US"/>
              </w:rPr>
            </w:pPr>
            <w:r w:rsidRPr="00940461">
              <w:rPr>
                <w:rFonts w:ascii="Calibri" w:eastAsia="Calibri" w:hAnsi="Calibri" w:cs="Times New Roman"/>
                <w:b/>
                <w:lang w:val="en-US"/>
              </w:rPr>
              <w:t>Arts Education</w:t>
            </w:r>
          </w:p>
        </w:tc>
        <w:tc>
          <w:tcPr>
            <w:tcW w:w="848" w:type="pct"/>
            <w:vMerge w:val="restart"/>
            <w:shd w:val="clear" w:color="auto" w:fill="D9E2F3" w:themeFill="accent1" w:themeFillTint="33"/>
          </w:tcPr>
          <w:p w:rsidR="00AF5B5E" w:rsidRPr="00940461" w:rsidRDefault="00AF5B5E" w:rsidP="00AF5B5E">
            <w:pPr>
              <w:spacing w:before="60" w:after="60"/>
              <w:rPr>
                <w:b/>
                <w:lang w:val="en-US"/>
              </w:rPr>
            </w:pPr>
            <w:r w:rsidRPr="00940461">
              <w:rPr>
                <w:rFonts w:ascii="Calibri" w:eastAsia="Calibri" w:hAnsi="Calibri" w:cs="Times New Roman"/>
                <w:b/>
                <w:lang w:val="en-US"/>
              </w:rPr>
              <w:t>Dance 12</w:t>
            </w: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Dance Choreography 12</w:t>
            </w:r>
          </w:p>
        </w:tc>
        <w:sdt>
          <w:sdtPr>
            <w:tag w:val="02_03_f_text"/>
            <w:id w:val="-945236703"/>
            <w:placeholder>
              <w:docPart w:val="FCCF97355E8B4AFB8237D9BD763508B6"/>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39935652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570873461"/>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40583718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Dance Company 12</w:t>
            </w:r>
          </w:p>
        </w:tc>
        <w:sdt>
          <w:sdtPr>
            <w:tag w:val="02_03_f_text"/>
            <w:id w:val="908591348"/>
            <w:placeholder>
              <w:docPart w:val="0477F9482BA247419CB10720563D3056"/>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587616048"/>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209755497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802384222"/>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Dance Conditioning 12</w:t>
            </w:r>
          </w:p>
        </w:tc>
        <w:sdt>
          <w:sdtPr>
            <w:tag w:val="02_03_f_text"/>
            <w:id w:val="468940881"/>
            <w:placeholder>
              <w:docPart w:val="E3AA18EA13F9445092521A3C78311CD4"/>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3762587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40611545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77646826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Dance Foundations 12</w:t>
            </w:r>
          </w:p>
        </w:tc>
        <w:sdt>
          <w:sdtPr>
            <w:tag w:val="02_03_f_text"/>
            <w:id w:val="941417447"/>
            <w:placeholder>
              <w:docPart w:val="2D0AFB419F284078B9FA42A0CD09F383"/>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996218138"/>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67962343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205357761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Dance Techniques &amp; Performance 12</w:t>
            </w:r>
          </w:p>
        </w:tc>
        <w:sdt>
          <w:sdtPr>
            <w:tag w:val="02_03_f_text"/>
            <w:id w:val="-549004026"/>
            <w:placeholder>
              <w:docPart w:val="D86BBA904D69460C81DCB09F3AFDB2FA"/>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441518085"/>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090282985"/>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496028550"/>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val="restart"/>
            <w:shd w:val="clear" w:color="auto" w:fill="D9E2F3" w:themeFill="accent1" w:themeFillTint="33"/>
          </w:tcPr>
          <w:p w:rsidR="00AF5B5E" w:rsidRPr="00940461" w:rsidRDefault="00AF5B5E" w:rsidP="00AF5B5E">
            <w:pPr>
              <w:spacing w:before="60" w:after="60"/>
              <w:rPr>
                <w:b/>
                <w:lang w:val="en-US"/>
              </w:rPr>
            </w:pPr>
            <w:r w:rsidRPr="00940461">
              <w:rPr>
                <w:rFonts w:ascii="Calibri" w:eastAsia="Calibri" w:hAnsi="Calibri" w:cs="Times New Roman"/>
                <w:b/>
                <w:lang w:val="en-US"/>
              </w:rPr>
              <w:t>Drama 12</w:t>
            </w: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Directing &amp; Script Development 12</w:t>
            </w:r>
          </w:p>
        </w:tc>
        <w:sdt>
          <w:sdtPr>
            <w:tag w:val="02_03_f_text"/>
            <w:id w:val="2006478527"/>
            <w:placeholder>
              <w:docPart w:val="459D00FE3DA54B46B23B6C576E978FD8"/>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31317717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251170390"/>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414864805"/>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Drama 12</w:t>
            </w:r>
          </w:p>
        </w:tc>
        <w:sdt>
          <w:sdtPr>
            <w:tag w:val="02_03_f_text"/>
            <w:id w:val="-795525123"/>
            <w:placeholder>
              <w:docPart w:val="0E908B8FAF92459CBA849E1A16792333"/>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575022205"/>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447973498"/>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0285119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Film &amp; Television 12</w:t>
            </w:r>
          </w:p>
        </w:tc>
        <w:sdt>
          <w:sdtPr>
            <w:tag w:val="02_03_f_text"/>
            <w:id w:val="-1784492951"/>
            <w:placeholder>
              <w:docPart w:val="C6C9A0DE9ED14359ACB25F9E3C982D8E"/>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05080779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583813310"/>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587506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Theatre Company 12</w:t>
            </w:r>
          </w:p>
        </w:tc>
        <w:sdt>
          <w:sdtPr>
            <w:tag w:val="02_03_f_text"/>
            <w:id w:val="419065390"/>
            <w:placeholder>
              <w:docPart w:val="EEFDE03DB9774E6FAC08B9CB58396689"/>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680331150"/>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33380991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248469682"/>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Theatre Production 12</w:t>
            </w:r>
          </w:p>
        </w:tc>
        <w:sdt>
          <w:sdtPr>
            <w:tag w:val="02_03_f_text"/>
            <w:id w:val="1272042951"/>
            <w:placeholder>
              <w:docPart w:val="4787F5F062B2417A9BEBFA0006FB7F7E"/>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527869700"/>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31070441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423385781"/>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val="restart"/>
            <w:shd w:val="clear" w:color="auto" w:fill="D9E2F3" w:themeFill="accent1" w:themeFillTint="33"/>
          </w:tcPr>
          <w:p w:rsidR="00AF5B5E" w:rsidRPr="00940461" w:rsidRDefault="00AF5B5E" w:rsidP="00AF5B5E">
            <w:pPr>
              <w:spacing w:before="60" w:after="60"/>
              <w:rPr>
                <w:b/>
                <w:lang w:val="en-US"/>
              </w:rPr>
            </w:pPr>
            <w:r w:rsidRPr="00940461">
              <w:rPr>
                <w:rFonts w:ascii="Calibri" w:eastAsia="Calibri" w:hAnsi="Calibri" w:cs="Times New Roman"/>
                <w:b/>
                <w:lang w:val="en-US"/>
              </w:rPr>
              <w:t>Music 12</w:t>
            </w: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Choral Music 12</w:t>
            </w:r>
            <w:r>
              <w:rPr>
                <w:rFonts w:ascii="Calibri" w:eastAsia="Calibri" w:hAnsi="Calibri" w:cs="Times New Roman"/>
                <w:b/>
                <w:lang w:val="en-US"/>
              </w:rPr>
              <w:br/>
            </w:r>
            <w:r w:rsidRPr="00940461">
              <w:rPr>
                <w:rFonts w:ascii="Calibri" w:eastAsia="Calibri" w:hAnsi="Calibri" w:cs="Times New Roman"/>
                <w:b/>
                <w:lang w:val="en-US"/>
              </w:rPr>
              <w:t>(Concert Choir, Chamber choir, Vocal Jazz)</w:t>
            </w:r>
          </w:p>
        </w:tc>
        <w:sdt>
          <w:sdtPr>
            <w:tag w:val="02_03_f_text"/>
            <w:id w:val="545565107"/>
            <w:placeholder>
              <w:docPart w:val="520E90F0532F44CA9B006B2E1CAA4E20"/>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96895650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984953692"/>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53238950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Composition &amp; Production 12</w:t>
            </w:r>
          </w:p>
        </w:tc>
        <w:sdt>
          <w:sdtPr>
            <w:tag w:val="02_03_f_text"/>
            <w:id w:val="-394198411"/>
            <w:placeholder>
              <w:docPart w:val="594BF3D2F47B4EDCB57D886DACB40C3F"/>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208448541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67287432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437786100"/>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Contemporary Music 12</w:t>
            </w:r>
          </w:p>
        </w:tc>
        <w:sdt>
          <w:sdtPr>
            <w:tag w:val="02_03_f_text"/>
            <w:id w:val="153889205"/>
            <w:placeholder>
              <w:docPart w:val="189F40AF206344DCBC29B385000648D5"/>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46831457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883528641"/>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072581010"/>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Instrumental Music 12</w:t>
            </w:r>
            <w:r>
              <w:rPr>
                <w:rFonts w:ascii="Calibri" w:eastAsia="Calibri" w:hAnsi="Calibri" w:cs="Times New Roman"/>
                <w:b/>
                <w:lang w:val="en-US"/>
              </w:rPr>
              <w:br/>
            </w:r>
            <w:r w:rsidRPr="00940461">
              <w:rPr>
                <w:rFonts w:ascii="Calibri" w:eastAsia="Calibri" w:hAnsi="Calibri" w:cs="Times New Roman"/>
                <w:b/>
                <w:lang w:val="en-US"/>
              </w:rPr>
              <w:t>(concert Band, Orchestra, Jazz Band, Guitar)</w:t>
            </w:r>
          </w:p>
        </w:tc>
        <w:sdt>
          <w:sdtPr>
            <w:tag w:val="02_03_f_text"/>
            <w:id w:val="291725393"/>
            <w:placeholder>
              <w:docPart w:val="04FD2C072FBB4677926E9F6540EBFB4A"/>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21624081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75658656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869376860"/>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val="restart"/>
            <w:shd w:val="clear" w:color="auto" w:fill="D9E2F3" w:themeFill="accent1" w:themeFillTint="33"/>
          </w:tcPr>
          <w:p w:rsidR="00AF5B5E" w:rsidRPr="00940461" w:rsidRDefault="00AF5B5E" w:rsidP="00AF5B5E">
            <w:pPr>
              <w:spacing w:before="60" w:after="60"/>
              <w:rPr>
                <w:b/>
                <w:lang w:val="en-US"/>
              </w:rPr>
            </w:pPr>
            <w:r w:rsidRPr="00940461">
              <w:rPr>
                <w:rFonts w:ascii="Calibri" w:eastAsia="Calibri" w:hAnsi="Calibri" w:cs="Times New Roman"/>
                <w:b/>
                <w:lang w:val="en-US"/>
              </w:rPr>
              <w:t>Visual Arts 12</w:t>
            </w: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Arts Studio 12</w:t>
            </w:r>
          </w:p>
        </w:tc>
        <w:sdt>
          <w:sdtPr>
            <w:tag w:val="02_03_f_text"/>
            <w:id w:val="1764797925"/>
            <w:placeholder>
              <w:docPart w:val="DDF0624080FC476D8D68C6C7BE11641E"/>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71364738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58694863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896036035"/>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Graphic Arts 12</w:t>
            </w:r>
          </w:p>
        </w:tc>
        <w:sdt>
          <w:sdtPr>
            <w:tag w:val="02_03_f_text"/>
            <w:id w:val="-2064861904"/>
            <w:placeholder>
              <w:docPart w:val="43C43B2ABB534E0694C0D56C30AE4320"/>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39732271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259030045"/>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16592896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Photography 12</w:t>
            </w:r>
          </w:p>
        </w:tc>
        <w:sdt>
          <w:sdtPr>
            <w:tag w:val="02_03_f_text"/>
            <w:id w:val="-1437128241"/>
            <w:placeholder>
              <w:docPart w:val="42F3CA4C0B2A49F1B68F0AC4728F0909"/>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22124788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85002105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54672274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 xml:space="preserve">Studio Arts 2D 12 </w:t>
            </w:r>
          </w:p>
        </w:tc>
        <w:sdt>
          <w:sdtPr>
            <w:tag w:val="02_03_f_text"/>
            <w:id w:val="-925491493"/>
            <w:placeholder>
              <w:docPart w:val="45E71B17050E405F8FA6E6ECFD5507B4"/>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31476468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231120880"/>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99752544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Studio Arts 3D 12</w:t>
            </w:r>
          </w:p>
        </w:tc>
        <w:sdt>
          <w:sdtPr>
            <w:tag w:val="02_03_f_text"/>
            <w:id w:val="1872949978"/>
            <w:placeholder>
              <w:docPart w:val="3FD6E6982882456F830C20C5231730CB"/>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29611890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930270592"/>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204781945"/>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val="restart"/>
            <w:shd w:val="clear" w:color="auto" w:fill="D9E2F3" w:themeFill="accent1" w:themeFillTint="33"/>
          </w:tcPr>
          <w:p w:rsidR="00AF5B5E" w:rsidRPr="00940461" w:rsidRDefault="00AF5B5E" w:rsidP="00AF5B5E">
            <w:pPr>
              <w:spacing w:before="60" w:after="60"/>
              <w:rPr>
                <w:b/>
                <w:lang w:val="en-US"/>
              </w:rPr>
            </w:pPr>
            <w:r w:rsidRPr="00940461">
              <w:rPr>
                <w:rFonts w:ascii="Calibri" w:eastAsia="Calibri" w:hAnsi="Calibri" w:cs="Times New Roman"/>
                <w:b/>
                <w:lang w:val="en-US"/>
              </w:rPr>
              <w:t>Cross- disciplinary Arts 12</w:t>
            </w: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Media Arts 12</w:t>
            </w:r>
          </w:p>
        </w:tc>
        <w:sdt>
          <w:sdtPr>
            <w:tag w:val="02_03_f_text"/>
            <w:id w:val="-1368056683"/>
            <w:placeholder>
              <w:docPart w:val="F60B578342BA4715967BE0767DCD0C53"/>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77933013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52860233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969094928"/>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Musical Theatre 12</w:t>
            </w:r>
          </w:p>
        </w:tc>
        <w:sdt>
          <w:sdtPr>
            <w:tag w:val="02_03_f_text"/>
            <w:id w:val="155815335"/>
            <w:placeholder>
              <w:docPart w:val="DE5E4B1135994B7F9BDAC7C6A51C0875"/>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48362271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312447982"/>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11058880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val="restart"/>
            <w:shd w:val="clear" w:color="auto" w:fill="D9E2F3" w:themeFill="accent1" w:themeFillTint="33"/>
          </w:tcPr>
          <w:p w:rsidR="00AF5B5E" w:rsidRPr="00940461" w:rsidRDefault="00AF5B5E" w:rsidP="00AF5B5E">
            <w:pPr>
              <w:spacing w:before="60" w:after="60"/>
              <w:rPr>
                <w:b/>
                <w:lang w:val="en-US"/>
              </w:rPr>
            </w:pPr>
            <w:r w:rsidRPr="00940461">
              <w:rPr>
                <w:rFonts w:ascii="Calibri" w:eastAsia="Times New Roman" w:hAnsi="Calibri" w:cs="Calibri"/>
                <w:b/>
                <w:color w:val="000000"/>
                <w:w w:val="90"/>
                <w:sz w:val="24"/>
                <w:szCs w:val="24"/>
                <w:lang w:val="en-US"/>
              </w:rPr>
              <w:t>Applied Design, Skills, and Technologies 1</w:t>
            </w:r>
            <w:r>
              <w:rPr>
                <w:rFonts w:ascii="Calibri" w:eastAsia="Times New Roman" w:hAnsi="Calibri" w:cs="Calibri"/>
                <w:b/>
                <w:color w:val="000000"/>
                <w:w w:val="90"/>
                <w:sz w:val="24"/>
                <w:szCs w:val="24"/>
                <w:lang w:val="en-US"/>
              </w:rPr>
              <w:t>2</w:t>
            </w:r>
          </w:p>
        </w:tc>
        <w:tc>
          <w:tcPr>
            <w:tcW w:w="848" w:type="pct"/>
            <w:vMerge w:val="restart"/>
            <w:shd w:val="clear" w:color="auto" w:fill="D9E2F3" w:themeFill="accent1" w:themeFillTint="33"/>
          </w:tcPr>
          <w:p w:rsidR="00AF5B5E" w:rsidRPr="00940461" w:rsidRDefault="00AF5B5E" w:rsidP="00AF5B5E">
            <w:pPr>
              <w:spacing w:before="60" w:after="60"/>
              <w:rPr>
                <w:b/>
                <w:lang w:val="en-US"/>
              </w:rPr>
            </w:pPr>
            <w:r w:rsidRPr="00940461">
              <w:rPr>
                <w:rFonts w:ascii="Calibri" w:eastAsia="Calibri" w:hAnsi="Calibri" w:cs="Times New Roman"/>
                <w:b/>
                <w:lang w:val="en-US"/>
              </w:rPr>
              <w:t>Business Education</w:t>
            </w: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Accounting 12</w:t>
            </w:r>
          </w:p>
        </w:tc>
        <w:sdt>
          <w:sdtPr>
            <w:tag w:val="02_03_f_text"/>
            <w:id w:val="-21785196"/>
            <w:placeholder>
              <w:docPart w:val="D164CDFC1F6D4190987F9B40131EE1B0"/>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33753858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19815636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71472324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Business Computer Applications 12</w:t>
            </w:r>
          </w:p>
        </w:tc>
        <w:sdt>
          <w:sdtPr>
            <w:tag w:val="02_03_f_text"/>
            <w:id w:val="-2050986922"/>
            <w:placeholder>
              <w:docPart w:val="FE22B07816134C898AABCF9C6EB99497"/>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2037189465"/>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8086043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707710108"/>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E-Commerce 12</w:t>
            </w:r>
          </w:p>
        </w:tc>
        <w:sdt>
          <w:sdtPr>
            <w:tag w:val="02_03_f_text"/>
            <w:id w:val="1756318735"/>
            <w:placeholder>
              <w:docPart w:val="928AB4D50677431EA332AC6EFBCBA058"/>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83334220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13807205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449115595"/>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Economics 12</w:t>
            </w:r>
          </w:p>
        </w:tc>
        <w:sdt>
          <w:sdtPr>
            <w:tag w:val="02_03_f_text"/>
            <w:id w:val="1180010932"/>
            <w:placeholder>
              <w:docPart w:val="60A2088E5E17487B9F3786BF763A1D50"/>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487902631"/>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475299671"/>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62049424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Entrepreneurship 12</w:t>
            </w:r>
          </w:p>
        </w:tc>
        <w:sdt>
          <w:sdtPr>
            <w:tag w:val="02_03_f_text"/>
            <w:id w:val="-1334137065"/>
            <w:placeholder>
              <w:docPart w:val="8A9E1C04C3FA4131BD34823B1CB47265"/>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60838133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10144820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79009249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Financial Accounting 12</w:t>
            </w:r>
          </w:p>
        </w:tc>
        <w:sdt>
          <w:sdtPr>
            <w:tag w:val="02_03_f_text"/>
            <w:id w:val="1845588809"/>
            <w:placeholder>
              <w:docPart w:val="AC419D731E15471091836415E7C2ABA5"/>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21933463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57949433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701940698"/>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Tourism 12</w:t>
            </w:r>
          </w:p>
        </w:tc>
        <w:sdt>
          <w:sdtPr>
            <w:tag w:val="02_03_f_text"/>
            <w:id w:val="-526409028"/>
            <w:placeholder>
              <w:docPart w:val="711454BB0B7C4B0390F2DF6B720CCC14"/>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462924745"/>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4703664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72899425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val="restart"/>
            <w:shd w:val="clear" w:color="auto" w:fill="D9E2F3" w:themeFill="accent1" w:themeFillTint="33"/>
          </w:tcPr>
          <w:p w:rsidR="00AF5B5E" w:rsidRPr="00940461" w:rsidRDefault="00AF5B5E" w:rsidP="00AF5B5E">
            <w:pPr>
              <w:spacing w:before="60" w:after="60"/>
              <w:rPr>
                <w:b/>
                <w:lang w:val="en-US"/>
              </w:rPr>
            </w:pPr>
            <w:r w:rsidRPr="00940461">
              <w:rPr>
                <w:rFonts w:ascii="Calibri" w:eastAsia="Calibri" w:hAnsi="Calibri" w:cs="Times New Roman"/>
                <w:b/>
                <w:lang w:val="en-US"/>
              </w:rPr>
              <w:t>Home Economics and Culinary Arts</w:t>
            </w: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Child Development &amp; Caregiving 12</w:t>
            </w:r>
          </w:p>
        </w:tc>
        <w:sdt>
          <w:sdtPr>
            <w:tag w:val="02_03_f_text"/>
            <w:id w:val="1916353689"/>
            <w:placeholder>
              <w:docPart w:val="4CB5E3878B7748048A8AE1678712AFC5"/>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6746982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25165747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674871272"/>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Culinary Arts 12</w:t>
            </w:r>
          </w:p>
        </w:tc>
        <w:sdt>
          <w:sdtPr>
            <w:tag w:val="02_03_f_text"/>
            <w:id w:val="-976288395"/>
            <w:placeholder>
              <w:docPart w:val="3444739F6F74444294432BD65B9F3AB2"/>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758900770"/>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820949891"/>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14370350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Fashion Industry 12</w:t>
            </w:r>
          </w:p>
        </w:tc>
        <w:sdt>
          <w:sdtPr>
            <w:tag w:val="02_03_f_text"/>
            <w:id w:val="-52541660"/>
            <w:placeholder>
              <w:docPart w:val="E64100A504CB49DA8340C9E423A8E434"/>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94637880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17515010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653711975"/>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Food Studies 12</w:t>
            </w:r>
          </w:p>
        </w:tc>
        <w:sdt>
          <w:sdtPr>
            <w:tag w:val="02_03_f_text"/>
            <w:id w:val="1759404559"/>
            <w:placeholder>
              <w:docPart w:val="C58F602971C947D8909FC79ACB1D05C1"/>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600681910"/>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202870627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0766110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Housing &amp; Living Environments 12</w:t>
            </w:r>
          </w:p>
        </w:tc>
        <w:sdt>
          <w:sdtPr>
            <w:tag w:val="02_03_f_text"/>
            <w:id w:val="-341861385"/>
            <w:placeholder>
              <w:docPart w:val="D3CBB63ACD6F4FF0875346FAFF8926F4"/>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24472636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67280042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98373040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Specialized Studies in Foods 12</w:t>
            </w:r>
          </w:p>
        </w:tc>
        <w:sdt>
          <w:sdtPr>
            <w:tag w:val="02_03_f_text"/>
            <w:id w:val="309683224"/>
            <w:placeholder>
              <w:docPart w:val="CADB819DF9E5410BBD5F7E4EED08B0EC"/>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291862590"/>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2033563591"/>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5365648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Textiles 12</w:t>
            </w:r>
          </w:p>
        </w:tc>
        <w:sdt>
          <w:sdtPr>
            <w:tag w:val="02_03_f_text"/>
            <w:id w:val="1497687712"/>
            <w:placeholder>
              <w:docPart w:val="7B4E4BD20299416CA1AD7E08D9C558C7"/>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38911965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92380710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692685241"/>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val="restart"/>
            <w:shd w:val="clear" w:color="auto" w:fill="D9E2F3" w:themeFill="accent1" w:themeFillTint="33"/>
          </w:tcPr>
          <w:p w:rsidR="00AF5B5E" w:rsidRPr="00940461" w:rsidRDefault="00AF5B5E" w:rsidP="00AF5B5E">
            <w:pPr>
              <w:spacing w:before="60" w:after="60"/>
              <w:rPr>
                <w:b/>
                <w:lang w:val="en-US"/>
              </w:rPr>
            </w:pPr>
            <w:r w:rsidRPr="00940461">
              <w:rPr>
                <w:rFonts w:ascii="Calibri" w:eastAsia="Calibri" w:hAnsi="Calibri" w:cs="Times New Roman"/>
                <w:b/>
                <w:lang w:val="en-US"/>
              </w:rPr>
              <w:t>Information &amp; Communications Technology (ICT)</w:t>
            </w: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Computer Information Systems 12</w:t>
            </w:r>
          </w:p>
        </w:tc>
        <w:sdt>
          <w:sdtPr>
            <w:tag w:val="02_03_f_text"/>
            <w:id w:val="2044093584"/>
            <w:placeholder>
              <w:docPart w:val="BDA3F4895CB04EDEAD48D9D46FD93B36"/>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867958852"/>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862849570"/>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2072377102"/>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Times New Roman" w:hAnsi="Calibri" w:cs="Calibri"/>
                <w:b/>
                <w:bCs/>
                <w:lang w:eastAsia="en-CA"/>
              </w:rPr>
              <w:t>Computer Programming 12</w:t>
            </w:r>
          </w:p>
        </w:tc>
        <w:sdt>
          <w:sdtPr>
            <w:tag w:val="02_03_f_text"/>
            <w:id w:val="1172830590"/>
            <w:placeholder>
              <w:docPart w:val="E88D9F6D9ECD4ABEBA26CACDD619CE9D"/>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956643378"/>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718808405"/>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41886807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Times New Roman" w:hAnsi="Calibri" w:cs="Calibri"/>
                <w:b/>
                <w:bCs/>
                <w:lang w:eastAsia="en-CA"/>
              </w:rPr>
              <w:t>Digital Media Development 12</w:t>
            </w:r>
          </w:p>
        </w:tc>
        <w:sdt>
          <w:sdtPr>
            <w:tag w:val="02_03_f_text"/>
            <w:id w:val="96692"/>
            <w:placeholder>
              <w:docPart w:val="A4A9389A7E1549EF934883425D597015"/>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366479005"/>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209543409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64380843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Times New Roman" w:hAnsi="Calibri" w:cs="Calibri"/>
                <w:b/>
                <w:bCs/>
                <w:lang w:eastAsia="en-CA"/>
              </w:rPr>
              <w:t>Graphic Production 12</w:t>
            </w:r>
          </w:p>
        </w:tc>
        <w:sdt>
          <w:sdtPr>
            <w:tag w:val="02_03_f_text"/>
            <w:id w:val="1223646003"/>
            <w:placeholder>
              <w:docPart w:val="F196D2FB432849B1903757E29CD53BF3"/>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22842983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37538252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97397731"/>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Times New Roman" w:hAnsi="Calibri" w:cs="Calibri"/>
                <w:b/>
                <w:bCs/>
                <w:lang w:eastAsia="en-CA"/>
              </w:rPr>
              <w:t>Media Design 12</w:t>
            </w:r>
          </w:p>
        </w:tc>
        <w:sdt>
          <w:sdtPr>
            <w:tag w:val="02_03_f_text"/>
            <w:id w:val="48899265"/>
            <w:placeholder>
              <w:docPart w:val="5587ADE011F84DC790E5D230DCF73D69"/>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302733110"/>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587343690"/>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376088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val="restart"/>
            <w:shd w:val="clear" w:color="auto" w:fill="D9E2F3" w:themeFill="accent1" w:themeFillTint="33"/>
          </w:tcPr>
          <w:p w:rsidR="00AF5B5E" w:rsidRPr="00940461" w:rsidRDefault="00AF5B5E" w:rsidP="00AF5B5E">
            <w:pPr>
              <w:spacing w:before="60" w:after="60"/>
              <w:rPr>
                <w:b/>
                <w:lang w:val="en-US"/>
              </w:rPr>
            </w:pPr>
            <w:r w:rsidRPr="00940461">
              <w:rPr>
                <w:rFonts w:ascii="Calibri" w:eastAsia="Calibri" w:hAnsi="Calibri" w:cs="Times New Roman"/>
                <w:b/>
                <w:lang w:val="en-US"/>
              </w:rPr>
              <w:t>Technology Education</w:t>
            </w: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Art Metal &amp; Jewelry 12</w:t>
            </w:r>
          </w:p>
        </w:tc>
        <w:sdt>
          <w:sdtPr>
            <w:tag w:val="02_03_f_text"/>
            <w:id w:val="127591668"/>
            <w:placeholder>
              <w:docPart w:val="3A2193C1E3514A64AD018E621571213C"/>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00851799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153912670"/>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46588644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Automotive Technology 12</w:t>
            </w:r>
          </w:p>
        </w:tc>
        <w:sdt>
          <w:sdtPr>
            <w:tag w:val="02_03_f_text"/>
            <w:id w:val="-2027549656"/>
            <w:placeholder>
              <w:docPart w:val="8AC89109E6F1412A865654F811CE7749"/>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99773471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73304769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97642317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Drafting 12</w:t>
            </w:r>
          </w:p>
        </w:tc>
        <w:sdt>
          <w:sdtPr>
            <w:tag w:val="02_03_f_text"/>
            <w:id w:val="-406922261"/>
            <w:placeholder>
              <w:docPart w:val="4530F57E120E42C489A0871DB61B4012"/>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46950102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633377408"/>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873457610"/>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Electronics 12</w:t>
            </w:r>
          </w:p>
        </w:tc>
        <w:sdt>
          <w:sdtPr>
            <w:tag w:val="02_03_f_text"/>
            <w:id w:val="-1886173583"/>
            <w:placeholder>
              <w:docPart w:val="4DB7A3B7FE334C9EA7AE50C1592C1A9E"/>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2041239212"/>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38558612"/>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52219548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Engine &amp; Drivetrain 12</w:t>
            </w:r>
          </w:p>
        </w:tc>
        <w:sdt>
          <w:sdtPr>
            <w:tag w:val="02_03_f_text"/>
            <w:id w:val="-1613889400"/>
            <w:placeholder>
              <w:docPart w:val="B3EAF387156449F28E3D6BFBA32809A3"/>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47386975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69761031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46771005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Engineering 12</w:t>
            </w:r>
          </w:p>
        </w:tc>
        <w:sdt>
          <w:sdtPr>
            <w:tag w:val="02_03_f_text"/>
            <w:id w:val="2117945502"/>
            <w:placeholder>
              <w:docPart w:val="CF1CBF9A22B243C69FBB9B44EC089132"/>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86918116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01672487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251552882"/>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Furniture &amp; Cabinetry 12</w:t>
            </w:r>
          </w:p>
        </w:tc>
        <w:sdt>
          <w:sdtPr>
            <w:tag w:val="02_03_f_text"/>
            <w:id w:val="1568375660"/>
            <w:placeholder>
              <w:docPart w:val="0A59733957C6480AB3BA31D3F01069A7"/>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390184512"/>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88633911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00729445"/>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Industrial Coding &amp; Design 12</w:t>
            </w:r>
          </w:p>
        </w:tc>
        <w:sdt>
          <w:sdtPr>
            <w:tag w:val="02_03_f_text"/>
            <w:id w:val="-1899274209"/>
            <w:placeholder>
              <w:docPart w:val="AE10B329F4554B78929A04AB81BC29E6"/>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79103261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54367757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072199628"/>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Machining &amp; Welding 12</w:t>
            </w:r>
          </w:p>
        </w:tc>
        <w:sdt>
          <w:sdtPr>
            <w:tag w:val="02_03_f_text"/>
            <w:id w:val="-41831280"/>
            <w:placeholder>
              <w:docPart w:val="470939E40BEC4C44BC06D90A7EA26544"/>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205565517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78827795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40499529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Mechatronics 12</w:t>
            </w:r>
          </w:p>
        </w:tc>
        <w:sdt>
          <w:sdtPr>
            <w:tag w:val="02_03_f_text"/>
            <w:id w:val="632062646"/>
            <w:placeholder>
              <w:docPart w:val="BCBE8A7A4BF24183AD95DCCCB91E5B6F"/>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900362305"/>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208317534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388646971"/>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Metalwork 12</w:t>
            </w:r>
          </w:p>
        </w:tc>
        <w:sdt>
          <w:sdtPr>
            <w:tag w:val="02_03_f_text"/>
            <w:id w:val="-291600767"/>
            <w:placeholder>
              <w:docPart w:val="BD70ACDDB7C248F4A18D2EE77A06516D"/>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33179185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34960677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36305123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Remotely Operated Vehicles &amp; Drones 12</w:t>
            </w:r>
          </w:p>
        </w:tc>
        <w:sdt>
          <w:sdtPr>
            <w:tag w:val="02_03_f_text"/>
            <w:id w:val="124748557"/>
            <w:placeholder>
              <w:docPart w:val="6D4FD70A1D624BADAD778A3C3260D7CE"/>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53510771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67207631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58896765"/>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Robotics 12</w:t>
            </w:r>
          </w:p>
        </w:tc>
        <w:sdt>
          <w:sdtPr>
            <w:tag w:val="02_03_f_text"/>
            <w:id w:val="2030840471"/>
            <w:placeholder>
              <w:docPart w:val="CC2920B4B4394B58B0AFD85688C2EC42"/>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400594250"/>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259060010"/>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69336684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848" w:type="pct"/>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Woodwork 12</w:t>
            </w:r>
          </w:p>
        </w:tc>
        <w:sdt>
          <w:sdtPr>
            <w:tag w:val="02_03_f_text"/>
            <w:id w:val="312455030"/>
            <w:placeholder>
              <w:docPart w:val="9D87B48919A04BCCA8727D8B36C9B027"/>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768750468"/>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77995836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58919692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val="restart"/>
            <w:shd w:val="clear" w:color="auto" w:fill="D9E2F3" w:themeFill="accent1" w:themeFillTint="33"/>
          </w:tcPr>
          <w:p w:rsidR="00AF5B5E" w:rsidRPr="00940461" w:rsidRDefault="00AF5B5E" w:rsidP="00AF5B5E">
            <w:pPr>
              <w:spacing w:before="60" w:after="60"/>
              <w:rPr>
                <w:b/>
                <w:lang w:val="en-US"/>
              </w:rPr>
            </w:pPr>
            <w:r w:rsidRPr="00940461">
              <w:rPr>
                <w:rFonts w:ascii="Calibri" w:eastAsia="Calibri" w:hAnsi="Calibri" w:cs="Times New Roman"/>
                <w:b/>
                <w:lang w:val="en-US"/>
              </w:rPr>
              <w:t>Physical and Health Education 12</w:t>
            </w: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Active Living 12</w:t>
            </w:r>
          </w:p>
        </w:tc>
        <w:sdt>
          <w:sdtPr>
            <w:tag w:val="02_03_f_text"/>
            <w:id w:val="1851440132"/>
            <w:placeholder>
              <w:docPart w:val="9E5CBE95D5D54BEAAEB08EC2CCB733E5"/>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066919315"/>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342782002"/>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50482675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Fitness &amp; Conditioning 12</w:t>
            </w:r>
          </w:p>
        </w:tc>
        <w:sdt>
          <w:sdtPr>
            <w:tag w:val="02_03_f_text"/>
            <w:id w:val="-340939691"/>
            <w:placeholder>
              <w:docPart w:val="7A19AB1C0EEC460F8D6ED36951B1F979"/>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90868165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92610666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25949352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Outdoor Education 12</w:t>
            </w:r>
          </w:p>
        </w:tc>
        <w:sdt>
          <w:sdtPr>
            <w:tag w:val="02_03_f_text"/>
            <w:id w:val="1817146723"/>
            <w:placeholder>
              <w:docPart w:val="1AEF9C25D0E441FF8ABA6BC1E031502F"/>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61613544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80037643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65397615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val="restart"/>
            <w:shd w:val="clear" w:color="auto" w:fill="D9E2F3" w:themeFill="accent1" w:themeFillTint="33"/>
          </w:tcPr>
          <w:p w:rsidR="00AF5B5E" w:rsidRPr="00940461" w:rsidRDefault="00AF5B5E" w:rsidP="00AF5B5E">
            <w:pPr>
              <w:spacing w:before="60" w:after="60"/>
              <w:rPr>
                <w:b/>
                <w:lang w:val="en-US"/>
              </w:rPr>
            </w:pPr>
            <w:r w:rsidRPr="00940461">
              <w:rPr>
                <w:rFonts w:ascii="Calibri" w:eastAsia="Calibri" w:hAnsi="Calibri" w:cs="Times New Roman"/>
                <w:b/>
                <w:lang w:val="en-US"/>
              </w:rPr>
              <w:t>BAA 1</w:t>
            </w:r>
            <w:r>
              <w:rPr>
                <w:rFonts w:ascii="Calibri" w:eastAsia="Calibri" w:hAnsi="Calibri" w:cs="Times New Roman"/>
                <w:b/>
                <w:lang w:val="en-US"/>
              </w:rPr>
              <w:t>2</w:t>
            </w:r>
            <w:r w:rsidRPr="00940461">
              <w:rPr>
                <w:rFonts w:ascii="Calibri" w:eastAsia="Calibri" w:hAnsi="Calibri" w:cs="Times New Roman"/>
                <w:b/>
                <w:lang w:val="en-US"/>
              </w:rPr>
              <w:t xml:space="preserve"> courses</w:t>
            </w:r>
          </w:p>
        </w:tc>
        <w:sdt>
          <w:sdtPr>
            <w:tag w:val="02_03_f_text"/>
            <w:id w:val="1937179635"/>
            <w:placeholder>
              <w:docPart w:val="1CC2B8B9955C449398688DB31317F231"/>
            </w:placeholder>
            <w:showingPlcHdr/>
            <w15:appearance w15:val="hidden"/>
          </w:sdtPr>
          <w:sdtEndPr/>
          <w:sdtContent>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tc>
          </w:sdtContent>
        </w:sdt>
        <w:sdt>
          <w:sdtPr>
            <w:tag w:val="02_03_f_text"/>
            <w:id w:val="-771629692"/>
            <w:placeholder>
              <w:docPart w:val="29A299163EEE40F793F98EE806B95172"/>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206363179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2081436785"/>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91808675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sdt>
          <w:sdtPr>
            <w:tag w:val="02_03_f_text"/>
            <w:id w:val="-2056537534"/>
            <w:placeholder>
              <w:docPart w:val="BE48695B394B4D48B2650AA17033079F"/>
            </w:placeholder>
            <w:showingPlcHdr/>
            <w15:appearance w15:val="hidden"/>
          </w:sdtPr>
          <w:sdtEndPr/>
          <w:sdtContent>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tc>
          </w:sdtContent>
        </w:sdt>
        <w:sdt>
          <w:sdtPr>
            <w:tag w:val="02_03_f_text"/>
            <w:id w:val="-433213195"/>
            <w:placeholder>
              <w:docPart w:val="73ABE6CBFD244077B6978A567121C205"/>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5782024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900565322"/>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94157348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sdt>
          <w:sdtPr>
            <w:tag w:val="02_03_f_text"/>
            <w:id w:val="1677078995"/>
            <w:placeholder>
              <w:docPart w:val="AFDC8BBCDBF44B8A9F30BB21EFD3DA85"/>
            </w:placeholder>
            <w:showingPlcHdr/>
            <w15:appearance w15:val="hidden"/>
          </w:sdtPr>
          <w:sdtEndPr/>
          <w:sdtContent>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tc>
          </w:sdtContent>
        </w:sdt>
        <w:sdt>
          <w:sdtPr>
            <w:tag w:val="02_03_f_text"/>
            <w:id w:val="-913851763"/>
            <w:placeholder>
              <w:docPart w:val="97C62A20D7BE49C59185612DA1B627CA"/>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304132728"/>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9733680"/>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898014395"/>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sdt>
          <w:sdtPr>
            <w:tag w:val="02_03_f_text"/>
            <w:id w:val="785114"/>
            <w:placeholder>
              <w:docPart w:val="757007A8145B44778026EE97058CB346"/>
            </w:placeholder>
            <w:showingPlcHdr/>
            <w15:appearance w15:val="hidden"/>
          </w:sdtPr>
          <w:sdtEndPr/>
          <w:sdtContent>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tc>
          </w:sdtContent>
        </w:sdt>
        <w:sdt>
          <w:sdtPr>
            <w:tag w:val="02_03_f_text"/>
            <w:id w:val="-80376040"/>
            <w:placeholder>
              <w:docPart w:val="D9252139975F4E40BA5D9C51BCDB8E3A"/>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2069431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280257762"/>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76491754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sdt>
          <w:sdtPr>
            <w:tag w:val="02_03_f_text"/>
            <w:id w:val="1811669726"/>
            <w:placeholder>
              <w:docPart w:val="53074538707A42618701B4EF07094B8D"/>
            </w:placeholder>
            <w:showingPlcHdr/>
            <w15:appearance w15:val="hidden"/>
          </w:sdtPr>
          <w:sdtEndPr/>
          <w:sdtContent>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tc>
          </w:sdtContent>
        </w:sdt>
        <w:sdt>
          <w:sdtPr>
            <w:tag w:val="02_03_f_text"/>
            <w:id w:val="-1124077367"/>
            <w:placeholder>
              <w:docPart w:val="B0F854E9DFA143FF9C3C9E37149981BB"/>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241096571"/>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641073002"/>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504783718"/>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val="restart"/>
            <w:shd w:val="clear" w:color="auto" w:fill="D9E2F3" w:themeFill="accent1" w:themeFillTint="33"/>
          </w:tcPr>
          <w:p w:rsidR="00AF5B5E" w:rsidRPr="00940461" w:rsidRDefault="00AF5B5E" w:rsidP="00AF5B5E">
            <w:pPr>
              <w:spacing w:before="60" w:after="60"/>
              <w:rPr>
                <w:b/>
                <w:lang w:val="en-US"/>
              </w:rPr>
            </w:pPr>
            <w:r w:rsidRPr="00940461">
              <w:rPr>
                <w:rFonts w:ascii="Calibri" w:eastAsia="Calibri" w:hAnsi="Calibri" w:cs="Times New Roman"/>
                <w:b/>
                <w:lang w:val="en-US"/>
              </w:rPr>
              <w:t>Career Education</w:t>
            </w:r>
            <w:r w:rsidRPr="006F334B">
              <w:rPr>
                <w:rFonts w:ascii="Calibri" w:eastAsia="Calibri" w:hAnsi="Calibri" w:cs="Times New Roman"/>
                <w:lang w:val="en-US"/>
              </w:rPr>
              <w:t xml:space="preserve"> </w:t>
            </w:r>
            <w:r w:rsidRPr="00940461">
              <w:rPr>
                <w:rFonts w:ascii="Calibri" w:eastAsia="Calibri" w:hAnsi="Calibri" w:cs="Times New Roman"/>
                <w:szCs w:val="20"/>
                <w:lang w:val="en-US"/>
              </w:rPr>
              <w:t xml:space="preserve">– leave blank if </w:t>
            </w:r>
            <w:r>
              <w:rPr>
                <w:rFonts w:ascii="Calibri" w:eastAsia="Calibri" w:hAnsi="Calibri" w:cs="Times New Roman"/>
                <w:szCs w:val="20"/>
                <w:lang w:val="en-US"/>
              </w:rPr>
              <w:t xml:space="preserve">only </w:t>
            </w:r>
            <w:r w:rsidRPr="00940461">
              <w:rPr>
                <w:rFonts w:ascii="Calibri" w:eastAsia="Calibri" w:hAnsi="Calibri" w:cs="Times New Roman"/>
                <w:szCs w:val="20"/>
                <w:lang w:val="en-US"/>
              </w:rPr>
              <w:t>offered at Grade 11 level</w:t>
            </w: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Career Life Education</w:t>
            </w:r>
            <w:r>
              <w:rPr>
                <w:rFonts w:ascii="Calibri" w:eastAsia="Calibri" w:hAnsi="Calibri" w:cs="Times New Roman"/>
                <w:b/>
                <w:lang w:val="en-US"/>
              </w:rPr>
              <w:t xml:space="preserve"> (CLE)</w:t>
            </w:r>
          </w:p>
        </w:tc>
        <w:sdt>
          <w:sdtPr>
            <w:tag w:val="02_03_f_text"/>
            <w:id w:val="-551231616"/>
            <w:placeholder>
              <w:docPart w:val="D3CAD73A6DCB449D929A4E00CCF6F6D1"/>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61905558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98423607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765141401"/>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 xml:space="preserve">Career Life Connections </w:t>
            </w:r>
            <w:r>
              <w:rPr>
                <w:rFonts w:ascii="Calibri" w:eastAsia="Calibri" w:hAnsi="Calibri" w:cs="Times New Roman"/>
                <w:b/>
                <w:lang w:val="en-US"/>
              </w:rPr>
              <w:t>(CLC)</w:t>
            </w:r>
            <w:r>
              <w:rPr>
                <w:rFonts w:ascii="Calibri" w:eastAsia="Calibri" w:hAnsi="Calibri" w:cs="Times New Roman"/>
                <w:b/>
                <w:lang w:val="en-US"/>
              </w:rPr>
              <w:br/>
            </w:r>
            <w:r w:rsidRPr="00940461">
              <w:rPr>
                <w:rFonts w:ascii="Calibri" w:eastAsia="Calibri" w:hAnsi="Calibri" w:cs="Times New Roman"/>
                <w:b/>
                <w:lang w:val="en-US"/>
              </w:rPr>
              <w:t>(Capstone Project)</w:t>
            </w:r>
          </w:p>
        </w:tc>
        <w:sdt>
          <w:sdtPr>
            <w:tag w:val="02_03_f_text"/>
            <w:id w:val="-39593850"/>
            <w:placeholder>
              <w:docPart w:val="DFAF13068CDB4CEEB92D6F73BA7E7A1B"/>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48427190"/>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703788701"/>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570539585"/>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val="restart"/>
            <w:shd w:val="clear" w:color="auto" w:fill="D9E2F3" w:themeFill="accent1" w:themeFillTint="33"/>
          </w:tcPr>
          <w:p w:rsidR="00AF5B5E" w:rsidRPr="00940461" w:rsidRDefault="00AF5B5E" w:rsidP="00AF5B5E">
            <w:pPr>
              <w:spacing w:before="60" w:after="60"/>
              <w:rPr>
                <w:b/>
                <w:lang w:val="en-US"/>
              </w:rPr>
            </w:pPr>
            <w:r w:rsidRPr="00940461">
              <w:rPr>
                <w:rFonts w:ascii="Calibri" w:eastAsia="Calibri" w:hAnsi="Calibri" w:cs="Times New Roman"/>
                <w:b/>
                <w:lang w:val="en-US"/>
              </w:rPr>
              <w:t>Additional Offerings</w:t>
            </w: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Work Experience 12A</w:t>
            </w:r>
          </w:p>
        </w:tc>
        <w:sdt>
          <w:sdtPr>
            <w:tag w:val="02_03_f_text"/>
            <w:id w:val="-1962417526"/>
            <w:placeholder>
              <w:docPart w:val="F23D6323CC0842E980ECC347FD5DB961"/>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60778610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290873430"/>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370343928"/>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Work Experience 12B</w:t>
            </w:r>
          </w:p>
        </w:tc>
        <w:sdt>
          <w:sdtPr>
            <w:tag w:val="02_03_f_text"/>
            <w:id w:val="1902626587"/>
            <w:placeholder>
              <w:docPart w:val="78A16DF5DDC9499CB913E6A95C08C973"/>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41107456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203471665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140634571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83"/>
          <w:jc w:val="center"/>
        </w:trPr>
        <w:tc>
          <w:tcPr>
            <w:tcW w:w="1695" w:type="pct"/>
            <w:gridSpan w:val="2"/>
            <w:vMerge/>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p>
        </w:tc>
        <w:tc>
          <w:tcPr>
            <w:tcW w:w="1834" w:type="pct"/>
            <w:shd w:val="clear" w:color="auto" w:fill="D9E2F3" w:themeFill="accent1" w:themeFillTint="33"/>
          </w:tcPr>
          <w:p w:rsidR="00AF5B5E" w:rsidRPr="00940461" w:rsidRDefault="00AF5B5E" w:rsidP="00AF5B5E">
            <w:pPr>
              <w:spacing w:before="60" w:after="60"/>
              <w:rPr>
                <w:rFonts w:ascii="Calibri" w:eastAsia="Calibri" w:hAnsi="Calibri" w:cs="Times New Roman"/>
                <w:b/>
                <w:lang w:val="en-US"/>
              </w:rPr>
            </w:pPr>
            <w:r w:rsidRPr="00940461">
              <w:rPr>
                <w:rFonts w:ascii="Calibri" w:eastAsia="Calibri" w:hAnsi="Calibri" w:cs="Times New Roman"/>
                <w:b/>
                <w:lang w:val="en-US"/>
              </w:rPr>
              <w:t>Youth Work in Trades 12</w:t>
            </w:r>
          </w:p>
        </w:tc>
        <w:sdt>
          <w:sdtPr>
            <w:tag w:val="02_03_f_text"/>
            <w:id w:val="1611390783"/>
            <w:placeholder>
              <w:docPart w:val="0ACD45D7FC6B4D6384344EC76F5AC1D4"/>
            </w:placeholder>
            <w:showingPlcHdr/>
            <w15:appearance w15:val="hidden"/>
          </w:sdtPr>
          <w:sdtEndPr/>
          <w:sdtContent>
            <w:tc>
              <w:tcPr>
                <w:tcW w:w="611" w:type="pct"/>
                <w:gridSpan w:val="2"/>
                <w:shd w:val="clear" w:color="auto" w:fill="D9E2F3" w:themeFill="accent1" w:themeFillTint="33"/>
                <w:vAlign w:val="center"/>
              </w:tcPr>
              <w:p w:rsidR="00AF5B5E" w:rsidRPr="00DF2264"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56683199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324" w:type="pct"/>
            <w:gridSpan w:val="2"/>
            <w:shd w:val="clear" w:color="auto" w:fill="FBE4D5" w:themeFill="accent2" w:themeFillTint="33"/>
            <w:vAlign w:val="center"/>
          </w:tcPr>
          <w:p w:rsidR="00AF5B5E" w:rsidRPr="00C845F3" w:rsidRDefault="00CE076B" w:rsidP="00AF5B5E">
            <w:pPr>
              <w:spacing w:before="60" w:after="60"/>
              <w:jc w:val="center"/>
            </w:pPr>
            <w:sdt>
              <w:sdtPr>
                <w:tag w:val="02_01_c_Yes"/>
                <w:id w:val="1138841331"/>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63" w:type="pct"/>
            <w:shd w:val="clear" w:color="auto" w:fill="FBE4D5" w:themeFill="accent2" w:themeFillTint="33"/>
            <w:vAlign w:val="center"/>
          </w:tcPr>
          <w:p w:rsidR="00AF5B5E" w:rsidRPr="00C845F3" w:rsidRDefault="00CE076B" w:rsidP="00AF5B5E">
            <w:pPr>
              <w:spacing w:before="60" w:after="60"/>
              <w:jc w:val="center"/>
            </w:pPr>
            <w:sdt>
              <w:sdtPr>
                <w:tag w:val="02_01_c_Yes"/>
                <w:id w:val="-631481236"/>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bl>
    <w:p w:rsidR="00AF5B5E" w:rsidRPr="0081456D" w:rsidRDefault="00AF5B5E" w:rsidP="00AF5B5E">
      <w:pPr>
        <w:spacing w:before="60" w:after="60"/>
        <w:rPr>
          <w:sz w:val="6"/>
          <w:szCs w:val="6"/>
        </w:rPr>
      </w:pP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1"/>
        <w:gridCol w:w="1701"/>
        <w:gridCol w:w="568"/>
        <w:gridCol w:w="611"/>
        <w:gridCol w:w="614"/>
      </w:tblGrid>
      <w:tr w:rsidR="00AF5B5E" w:rsidRPr="007E73A1" w:rsidTr="00B01ED2">
        <w:trPr>
          <w:cantSplit/>
          <w:trHeight w:val="17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C4BC96"/>
            <w:tcMar>
              <w:left w:w="57" w:type="dxa"/>
              <w:right w:w="57" w:type="dxa"/>
            </w:tcMar>
            <w:vAlign w:val="center"/>
          </w:tcPr>
          <w:p w:rsidR="00AF5B5E" w:rsidRPr="006F71E0" w:rsidRDefault="00AF5B5E" w:rsidP="00B01ED2">
            <w:pPr>
              <w:spacing w:before="60" w:after="60"/>
              <w:jc w:val="center"/>
              <w:rPr>
                <w:b/>
              </w:rPr>
            </w:pPr>
            <w:r w:rsidRPr="0081456D">
              <w:rPr>
                <w:b/>
                <w:color w:val="0070C0"/>
              </w:rPr>
              <w:t>INTENTIONALLY INCORPORATED IN GRADE 1</w:t>
            </w:r>
            <w:r w:rsidR="00284BF1">
              <w:rPr>
                <w:b/>
                <w:color w:val="0070C0"/>
              </w:rPr>
              <w:t>2</w:t>
            </w:r>
            <w:r w:rsidRPr="0081456D">
              <w:rPr>
                <w:b/>
                <w:color w:val="0070C0"/>
              </w:rPr>
              <w:t xml:space="preserve"> CURRICULUM</w:t>
            </w:r>
          </w:p>
        </w:tc>
      </w:tr>
      <w:tr w:rsidR="00AF5B5E" w:rsidRPr="007E73A1" w:rsidTr="00B01ED2">
        <w:trPr>
          <w:cantSplit/>
          <w:trHeight w:val="170"/>
          <w:jc w:val="center"/>
        </w:trPr>
        <w:tc>
          <w:tcPr>
            <w:tcW w:w="3326" w:type="pct"/>
            <w:tcBorders>
              <w:top w:val="single" w:sz="4" w:space="0" w:color="auto"/>
              <w:left w:val="single" w:sz="4" w:space="0" w:color="auto"/>
              <w:bottom w:val="single" w:sz="4" w:space="0" w:color="auto"/>
              <w:right w:val="single" w:sz="4" w:space="0" w:color="auto"/>
            </w:tcBorders>
            <w:shd w:val="clear" w:color="auto" w:fill="DDD9C3"/>
          </w:tcPr>
          <w:p w:rsidR="00AF5B5E" w:rsidRPr="00940461" w:rsidRDefault="00AF5B5E" w:rsidP="00AF5B5E">
            <w:pPr>
              <w:spacing w:before="60" w:after="60"/>
              <w:rPr>
                <w:b/>
                <w:lang w:val="en-US"/>
              </w:rPr>
            </w:pPr>
            <w:r w:rsidRPr="00940461">
              <w:rPr>
                <w:rFonts w:ascii="Calibri" w:eastAsia="Calibri" w:hAnsi="Calibri" w:cs="Times New Roman"/>
                <w:b/>
                <w:lang w:val="en-US"/>
              </w:rPr>
              <w:t xml:space="preserve">First Peoples Principles </w:t>
            </w:r>
            <w:r w:rsidR="0064362E" w:rsidRPr="00940461">
              <w:rPr>
                <w:rFonts w:ascii="Calibri" w:eastAsia="Calibri" w:hAnsi="Calibri" w:cs="Times New Roman"/>
                <w:b/>
                <w:lang w:val="en-US"/>
              </w:rPr>
              <w:t>of</w:t>
            </w:r>
            <w:r w:rsidRPr="00940461">
              <w:rPr>
                <w:rFonts w:ascii="Calibri" w:eastAsia="Calibri" w:hAnsi="Calibri" w:cs="Times New Roman"/>
                <w:b/>
                <w:lang w:val="en-US"/>
              </w:rPr>
              <w:t xml:space="preserve"> Learning</w:t>
            </w:r>
            <w:r w:rsidRPr="00583C6A">
              <w:rPr>
                <w:rFonts w:ascii="Calibri" w:eastAsia="Calibri" w:hAnsi="Calibri" w:cs="Times New Roman"/>
                <w:lang w:val="en-US"/>
              </w:rPr>
              <w:t xml:space="preserve"> – </w:t>
            </w:r>
            <w:r w:rsidRPr="006D426D">
              <w:rPr>
                <w:rFonts w:ascii="Calibri" w:eastAsia="Calibri" w:hAnsi="Calibri" w:cs="Times New Roman"/>
                <w:lang w:val="en-US"/>
              </w:rPr>
              <w:t>Evidence that B.C. First Peoples Principles of Learning are intentionally included in educational program as part of delivering mandated curricular learning standards.</w:t>
            </w:r>
          </w:p>
        </w:tc>
        <w:sdt>
          <w:sdtPr>
            <w:tag w:val="02_03_f_text"/>
            <w:id w:val="1254857935"/>
            <w:placeholder>
              <w:docPart w:val="50033A51C781430EA6AFF31212D10B94"/>
            </w:placeholder>
            <w:showingPlcHdr/>
            <w15:appearance w15:val="hidden"/>
          </w:sdtPr>
          <w:sdtEndPr/>
          <w:sdtContent>
            <w:tc>
              <w:tcPr>
                <w:tcW w:w="815" w:type="pct"/>
                <w:tcBorders>
                  <w:top w:val="single" w:sz="4" w:space="0" w:color="auto"/>
                  <w:left w:val="single" w:sz="4" w:space="0" w:color="auto"/>
                  <w:bottom w:val="single" w:sz="4" w:space="0" w:color="auto"/>
                  <w:right w:val="single" w:sz="4" w:space="0" w:color="auto"/>
                </w:tcBorders>
                <w:shd w:val="clear" w:color="auto" w:fill="DDD9C3"/>
                <w:vAlign w:val="center"/>
              </w:tcPr>
              <w:p w:rsidR="00AF5B5E" w:rsidRPr="006F71E0"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AF5B5E" w:rsidRPr="006F71E0" w:rsidRDefault="00CE076B" w:rsidP="00AF5B5E">
            <w:pPr>
              <w:spacing w:before="60" w:after="60"/>
              <w:jc w:val="center"/>
            </w:pPr>
            <w:sdt>
              <w:sdtPr>
                <w:tag w:val="02_01_c_Yes"/>
                <w:id w:val="60608621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29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AF5B5E" w:rsidRPr="006F71E0" w:rsidRDefault="00CE076B" w:rsidP="00AF5B5E">
            <w:pPr>
              <w:spacing w:before="60" w:after="60"/>
              <w:jc w:val="center"/>
            </w:pPr>
            <w:sdt>
              <w:sdtPr>
                <w:tag w:val="02_01_c_Yes"/>
                <w:id w:val="-136682934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94"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AF5B5E" w:rsidRPr="006F71E0" w:rsidRDefault="00CE076B" w:rsidP="00AF5B5E">
            <w:pPr>
              <w:spacing w:before="60" w:after="60"/>
              <w:jc w:val="center"/>
            </w:pPr>
            <w:sdt>
              <w:sdtPr>
                <w:tag w:val="02_01_c_Yes"/>
                <w:id w:val="903647342"/>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70"/>
          <w:jc w:val="center"/>
        </w:trPr>
        <w:tc>
          <w:tcPr>
            <w:tcW w:w="3326" w:type="pct"/>
            <w:tcBorders>
              <w:top w:val="single" w:sz="4" w:space="0" w:color="auto"/>
              <w:left w:val="single" w:sz="4" w:space="0" w:color="auto"/>
              <w:bottom w:val="single" w:sz="4" w:space="0" w:color="auto"/>
              <w:right w:val="single" w:sz="4" w:space="0" w:color="auto"/>
            </w:tcBorders>
            <w:shd w:val="clear" w:color="auto" w:fill="DDD9C3"/>
          </w:tcPr>
          <w:p w:rsidR="00AF5B5E" w:rsidRPr="00940461" w:rsidRDefault="00AF5B5E" w:rsidP="00AF5B5E">
            <w:pPr>
              <w:spacing w:before="60" w:after="60"/>
              <w:rPr>
                <w:b/>
                <w:lang w:val="en-US"/>
              </w:rPr>
            </w:pPr>
            <w:r w:rsidRPr="00940461">
              <w:rPr>
                <w:rFonts w:ascii="Calibri" w:eastAsia="Calibri" w:hAnsi="Calibri" w:cs="Times New Roman"/>
                <w:b/>
                <w:lang w:val="en-US"/>
              </w:rPr>
              <w:lastRenderedPageBreak/>
              <w:t>Core Competencies</w:t>
            </w:r>
            <w:r w:rsidRPr="00583C6A">
              <w:rPr>
                <w:rFonts w:ascii="Calibri" w:eastAsia="Calibri" w:hAnsi="Calibri" w:cs="Times New Roman"/>
                <w:lang w:val="en-US"/>
              </w:rPr>
              <w:t xml:space="preserve"> –Evi</w:t>
            </w:r>
            <w:r w:rsidRPr="00940461">
              <w:rPr>
                <w:rFonts w:ascii="Calibri" w:eastAsia="Calibri" w:hAnsi="Calibri" w:cs="Times New Roman"/>
                <w:lang w:val="en-US"/>
              </w:rPr>
              <w:t>dence that Core Competencies are an intentional and ongoing part of the students’ educational program and included in Capstone project.</w:t>
            </w:r>
          </w:p>
        </w:tc>
        <w:sdt>
          <w:sdtPr>
            <w:tag w:val="02_03_f_text"/>
            <w:id w:val="813602859"/>
            <w:placeholder>
              <w:docPart w:val="644F4728705E4447A5BA6E0AF58EC0A9"/>
            </w:placeholder>
            <w:showingPlcHdr/>
            <w15:appearance w15:val="hidden"/>
          </w:sdtPr>
          <w:sdtEndPr/>
          <w:sdtContent>
            <w:tc>
              <w:tcPr>
                <w:tcW w:w="815" w:type="pct"/>
                <w:tcBorders>
                  <w:top w:val="single" w:sz="4" w:space="0" w:color="auto"/>
                  <w:left w:val="single" w:sz="4" w:space="0" w:color="auto"/>
                  <w:bottom w:val="single" w:sz="4" w:space="0" w:color="auto"/>
                  <w:right w:val="single" w:sz="4" w:space="0" w:color="auto"/>
                </w:tcBorders>
                <w:shd w:val="clear" w:color="auto" w:fill="DDD9C3"/>
                <w:vAlign w:val="center"/>
              </w:tcPr>
              <w:p w:rsidR="00AF5B5E" w:rsidRPr="006F71E0"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AF5B5E" w:rsidRPr="006F71E0" w:rsidRDefault="00CE076B" w:rsidP="00AF5B5E">
            <w:pPr>
              <w:spacing w:before="60" w:after="60"/>
              <w:jc w:val="center"/>
            </w:pPr>
            <w:sdt>
              <w:sdtPr>
                <w:tag w:val="02_01_c_Yes"/>
                <w:id w:val="463865868"/>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29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AF5B5E" w:rsidRPr="006F71E0" w:rsidRDefault="00CE076B" w:rsidP="00AF5B5E">
            <w:pPr>
              <w:spacing w:before="60" w:after="60"/>
              <w:jc w:val="center"/>
            </w:pPr>
            <w:sdt>
              <w:sdtPr>
                <w:tag w:val="02_01_c_Yes"/>
                <w:id w:val="23267101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94"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AF5B5E" w:rsidRPr="006F71E0" w:rsidRDefault="00CE076B" w:rsidP="00AF5B5E">
            <w:pPr>
              <w:spacing w:before="60" w:after="60"/>
              <w:jc w:val="center"/>
            </w:pPr>
            <w:sdt>
              <w:sdtPr>
                <w:tag w:val="02_01_c_Yes"/>
                <w:id w:val="-1610507818"/>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7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E5B8B7"/>
            <w:tcMar>
              <w:left w:w="57" w:type="dxa"/>
              <w:right w:w="57" w:type="dxa"/>
            </w:tcMar>
            <w:vAlign w:val="center"/>
          </w:tcPr>
          <w:p w:rsidR="00AF5B5E" w:rsidRPr="00C845F3" w:rsidRDefault="00AF5B5E" w:rsidP="00B01ED2">
            <w:pPr>
              <w:spacing w:before="60" w:after="60"/>
              <w:jc w:val="center"/>
              <w:rPr>
                <w:b/>
              </w:rPr>
            </w:pPr>
            <w:r w:rsidRPr="0081456D">
              <w:rPr>
                <w:b/>
                <w:color w:val="0070C0"/>
              </w:rPr>
              <w:t>ASSESSMENT</w:t>
            </w:r>
          </w:p>
        </w:tc>
      </w:tr>
      <w:tr w:rsidR="00AF5B5E" w:rsidRPr="007E73A1" w:rsidTr="00B01ED2">
        <w:trPr>
          <w:cantSplit/>
          <w:trHeight w:val="170"/>
          <w:jc w:val="center"/>
        </w:trPr>
        <w:tc>
          <w:tcPr>
            <w:tcW w:w="3326" w:type="pct"/>
            <w:tcBorders>
              <w:top w:val="single" w:sz="4" w:space="0" w:color="auto"/>
              <w:left w:val="single" w:sz="4" w:space="0" w:color="auto"/>
              <w:bottom w:val="single" w:sz="4" w:space="0" w:color="auto"/>
              <w:right w:val="single" w:sz="4" w:space="0" w:color="auto"/>
            </w:tcBorders>
            <w:shd w:val="clear" w:color="auto" w:fill="F2DBDB"/>
          </w:tcPr>
          <w:p w:rsidR="00AF5B5E" w:rsidRPr="00940461" w:rsidRDefault="00AF5B5E" w:rsidP="00AF5B5E">
            <w:pPr>
              <w:spacing w:before="60" w:after="60"/>
              <w:rPr>
                <w:b/>
                <w:lang w:val="en-US"/>
              </w:rPr>
            </w:pPr>
            <w:r w:rsidRPr="00940461">
              <w:rPr>
                <w:rFonts w:ascii="Calibri" w:eastAsia="Calibri" w:hAnsi="Calibri" w:cs="Times New Roman"/>
                <w:b/>
                <w:lang w:val="en-US"/>
              </w:rPr>
              <w:t>Formative-Summative Assessment</w:t>
            </w:r>
            <w:r w:rsidRPr="00940461">
              <w:rPr>
                <w:rFonts w:ascii="Calibri" w:eastAsia="Calibri" w:hAnsi="Calibri" w:cs="Times New Roman"/>
                <w:lang w:val="en-US"/>
              </w:rPr>
              <w:t xml:space="preserve"> – There is evidence that teachers are using both formative and summative assessment strategies on ongoing basis</w:t>
            </w:r>
          </w:p>
        </w:tc>
        <w:sdt>
          <w:sdtPr>
            <w:tag w:val="02_03_f_text"/>
            <w:id w:val="22542"/>
            <w:placeholder>
              <w:docPart w:val="D8EB2A437CDD4176993C9DCDD7BFE0E2"/>
            </w:placeholder>
            <w:showingPlcHdr/>
            <w15:appearance w15:val="hidden"/>
          </w:sdtPr>
          <w:sdtEndPr/>
          <w:sdtContent>
            <w:tc>
              <w:tcPr>
                <w:tcW w:w="815" w:type="pct"/>
                <w:tcBorders>
                  <w:top w:val="single" w:sz="4" w:space="0" w:color="auto"/>
                  <w:left w:val="single" w:sz="4" w:space="0" w:color="auto"/>
                  <w:bottom w:val="single" w:sz="4" w:space="0" w:color="auto"/>
                  <w:right w:val="single" w:sz="4" w:space="0" w:color="auto"/>
                </w:tcBorders>
                <w:shd w:val="clear" w:color="auto" w:fill="F2DBDB"/>
                <w:vAlign w:val="center"/>
              </w:tcPr>
              <w:p w:rsidR="00AF5B5E" w:rsidRPr="006F71E0"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AF5B5E" w:rsidRPr="006F71E0" w:rsidRDefault="00CE076B" w:rsidP="00AF5B5E">
            <w:pPr>
              <w:spacing w:before="60" w:after="60"/>
              <w:jc w:val="center"/>
            </w:pPr>
            <w:sdt>
              <w:sdtPr>
                <w:tag w:val="02_01_c_Yes"/>
                <w:id w:val="1831633052"/>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29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AF5B5E" w:rsidRPr="006F71E0" w:rsidRDefault="00CE076B" w:rsidP="00AF5B5E">
            <w:pPr>
              <w:spacing w:before="60" w:after="60"/>
              <w:jc w:val="center"/>
            </w:pPr>
            <w:sdt>
              <w:sdtPr>
                <w:tag w:val="02_01_c_Yes"/>
                <w:id w:val="1255099527"/>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94"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AF5B5E" w:rsidRPr="006F71E0" w:rsidRDefault="00CE076B" w:rsidP="00AF5B5E">
            <w:pPr>
              <w:spacing w:before="60" w:after="60"/>
              <w:jc w:val="center"/>
            </w:pPr>
            <w:sdt>
              <w:sdtPr>
                <w:tag w:val="02_01_c_Yes"/>
                <w:id w:val="456925672"/>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70"/>
          <w:jc w:val="center"/>
        </w:trPr>
        <w:tc>
          <w:tcPr>
            <w:tcW w:w="3326" w:type="pct"/>
            <w:tcBorders>
              <w:top w:val="single" w:sz="4" w:space="0" w:color="auto"/>
              <w:left w:val="single" w:sz="4" w:space="0" w:color="auto"/>
              <w:bottom w:val="single" w:sz="4" w:space="0" w:color="auto"/>
              <w:right w:val="single" w:sz="4" w:space="0" w:color="auto"/>
            </w:tcBorders>
            <w:shd w:val="clear" w:color="auto" w:fill="F2DBDB"/>
          </w:tcPr>
          <w:p w:rsidR="00AF5B5E" w:rsidRPr="00940461" w:rsidRDefault="00AF5B5E" w:rsidP="00AF5B5E">
            <w:pPr>
              <w:spacing w:before="60" w:after="60"/>
              <w:rPr>
                <w:b/>
                <w:lang w:val="en-US"/>
              </w:rPr>
            </w:pPr>
            <w:r w:rsidRPr="00940461">
              <w:rPr>
                <w:rFonts w:ascii="Calibri" w:eastAsia="Calibri" w:hAnsi="Calibri" w:cs="Times New Roman"/>
                <w:b/>
                <w:lang w:val="en-US"/>
              </w:rPr>
              <w:t>Core Competency Student Self-Assessment</w:t>
            </w:r>
            <w:r w:rsidRPr="00940461">
              <w:rPr>
                <w:rFonts w:ascii="Calibri" w:eastAsia="Calibri" w:hAnsi="Calibri" w:cs="Times New Roman"/>
                <w:lang w:val="en-US"/>
              </w:rPr>
              <w:t xml:space="preserve"> – This is an intentional part of the Capstone project</w:t>
            </w:r>
            <w:r w:rsidRPr="00940461">
              <w:rPr>
                <w:rFonts w:ascii="Calibri" w:eastAsia="Calibri" w:hAnsi="Calibri" w:cs="Times New Roman"/>
                <w:szCs w:val="20"/>
                <w:lang w:val="en-US"/>
              </w:rPr>
              <w:t>.</w:t>
            </w:r>
          </w:p>
        </w:tc>
        <w:sdt>
          <w:sdtPr>
            <w:tag w:val="02_03_f_text"/>
            <w:id w:val="444657985"/>
            <w:placeholder>
              <w:docPart w:val="A5FFA787E7AC45888AAEE74B143F96AA"/>
            </w:placeholder>
            <w:showingPlcHdr/>
            <w15:appearance w15:val="hidden"/>
          </w:sdtPr>
          <w:sdtEndPr/>
          <w:sdtContent>
            <w:tc>
              <w:tcPr>
                <w:tcW w:w="815" w:type="pct"/>
                <w:tcBorders>
                  <w:top w:val="single" w:sz="4" w:space="0" w:color="auto"/>
                  <w:left w:val="single" w:sz="4" w:space="0" w:color="auto"/>
                  <w:bottom w:val="single" w:sz="4" w:space="0" w:color="auto"/>
                  <w:right w:val="single" w:sz="4" w:space="0" w:color="auto"/>
                </w:tcBorders>
                <w:shd w:val="clear" w:color="auto" w:fill="F2DBDB"/>
                <w:vAlign w:val="center"/>
              </w:tcPr>
              <w:p w:rsidR="00AF5B5E" w:rsidRPr="006F71E0"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AF5B5E" w:rsidRPr="006F71E0" w:rsidRDefault="00CE076B" w:rsidP="00AF5B5E">
            <w:pPr>
              <w:spacing w:before="60" w:after="60"/>
              <w:jc w:val="center"/>
            </w:pPr>
            <w:sdt>
              <w:sdtPr>
                <w:tag w:val="02_01_c_Yes"/>
                <w:id w:val="-1119597901"/>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29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AF5B5E" w:rsidRPr="006F71E0" w:rsidRDefault="00CE076B" w:rsidP="00AF5B5E">
            <w:pPr>
              <w:spacing w:before="60" w:after="60"/>
              <w:jc w:val="center"/>
            </w:pPr>
            <w:sdt>
              <w:sdtPr>
                <w:tag w:val="02_01_c_Yes"/>
                <w:id w:val="8273037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94"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AF5B5E" w:rsidRPr="006F71E0" w:rsidRDefault="00CE076B" w:rsidP="00AF5B5E">
            <w:pPr>
              <w:spacing w:before="60" w:after="60"/>
              <w:jc w:val="center"/>
            </w:pPr>
            <w:sdt>
              <w:sdtPr>
                <w:tag w:val="02_01_c_Yes"/>
                <w:id w:val="250481191"/>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7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C2D69B"/>
            <w:tcMar>
              <w:left w:w="57" w:type="dxa"/>
              <w:right w:w="57" w:type="dxa"/>
            </w:tcMar>
            <w:vAlign w:val="center"/>
          </w:tcPr>
          <w:p w:rsidR="00AF5B5E" w:rsidRPr="00C845F3" w:rsidRDefault="00AF5B5E" w:rsidP="00B01ED2">
            <w:pPr>
              <w:spacing w:before="60" w:after="60"/>
              <w:jc w:val="center"/>
              <w:rPr>
                <w:b/>
              </w:rPr>
            </w:pPr>
            <w:r w:rsidRPr="0081456D">
              <w:rPr>
                <w:b/>
                <w:color w:val="0070C0"/>
              </w:rPr>
              <w:t>COMMUNICATING STUDENT LEARNING</w:t>
            </w:r>
          </w:p>
        </w:tc>
      </w:tr>
      <w:tr w:rsidR="00AF5B5E" w:rsidRPr="007E73A1" w:rsidTr="00B01ED2">
        <w:trPr>
          <w:cantSplit/>
          <w:trHeight w:val="170"/>
          <w:jc w:val="center"/>
        </w:trPr>
        <w:tc>
          <w:tcPr>
            <w:tcW w:w="3326" w:type="pct"/>
            <w:tcBorders>
              <w:top w:val="single" w:sz="4" w:space="0" w:color="auto"/>
              <w:left w:val="single" w:sz="4" w:space="0" w:color="auto"/>
              <w:bottom w:val="single" w:sz="4" w:space="0" w:color="auto"/>
              <w:right w:val="single" w:sz="4" w:space="0" w:color="auto"/>
            </w:tcBorders>
            <w:shd w:val="clear" w:color="auto" w:fill="EAF1DD"/>
          </w:tcPr>
          <w:p w:rsidR="00AF5B5E" w:rsidRPr="00940461" w:rsidRDefault="00AF5B5E" w:rsidP="00AF5B5E">
            <w:pPr>
              <w:spacing w:before="60" w:after="60"/>
              <w:rPr>
                <w:b/>
                <w:lang w:val="en-US"/>
              </w:rPr>
            </w:pPr>
            <w:r w:rsidRPr="00583C6A">
              <w:rPr>
                <w:rFonts w:ascii="Calibri" w:eastAsia="Calibri" w:hAnsi="Calibri" w:cs="Times New Roman"/>
                <w:lang w:val="en-US"/>
              </w:rPr>
              <w:t>Formal reports include letter grades, percentages and written reporting comments, where deemed to be appropriate, to indicate students' level of performance in relation to the learning standards for each course or subject and grade.</w:t>
            </w:r>
          </w:p>
        </w:tc>
        <w:sdt>
          <w:sdtPr>
            <w:tag w:val="02_03_f_text"/>
            <w:id w:val="-719675119"/>
            <w:placeholder>
              <w:docPart w:val="A4C7C1BAD84D4430A3F3335181BED467"/>
            </w:placeholder>
            <w:showingPlcHdr/>
            <w15:appearance w15:val="hidden"/>
          </w:sdtPr>
          <w:sdtEndPr/>
          <w:sdtContent>
            <w:tc>
              <w:tcPr>
                <w:tcW w:w="815"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rsidR="00AF5B5E" w:rsidRPr="00C845F3"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rsidR="00AF5B5E" w:rsidRPr="00C845F3" w:rsidRDefault="00CE076B" w:rsidP="00AF5B5E">
            <w:pPr>
              <w:spacing w:before="60" w:after="60"/>
              <w:jc w:val="center"/>
            </w:pPr>
            <w:sdt>
              <w:sdtPr>
                <w:tag w:val="02_01_c_Yes"/>
                <w:id w:val="1494673835"/>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29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AF5B5E" w:rsidRPr="00C845F3" w:rsidRDefault="00CE076B" w:rsidP="00AF5B5E">
            <w:pPr>
              <w:spacing w:before="60" w:after="60"/>
              <w:jc w:val="center"/>
            </w:pPr>
            <w:sdt>
              <w:sdtPr>
                <w:tag w:val="02_01_c_Yes"/>
                <w:id w:val="-1108577978"/>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94"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AF5B5E" w:rsidRPr="00C845F3" w:rsidRDefault="00CE076B" w:rsidP="00AF5B5E">
            <w:pPr>
              <w:spacing w:before="60" w:after="60"/>
              <w:jc w:val="center"/>
            </w:pPr>
            <w:sdt>
              <w:sdtPr>
                <w:tag w:val="02_01_c_Yes"/>
                <w:id w:val="-423190593"/>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r w:rsidR="00AF5B5E" w:rsidRPr="007E73A1" w:rsidTr="00B01ED2">
        <w:trPr>
          <w:cantSplit/>
          <w:trHeight w:val="170"/>
          <w:jc w:val="center"/>
        </w:trPr>
        <w:tc>
          <w:tcPr>
            <w:tcW w:w="3326" w:type="pct"/>
            <w:tcBorders>
              <w:top w:val="single" w:sz="4" w:space="0" w:color="auto"/>
              <w:left w:val="single" w:sz="4" w:space="0" w:color="auto"/>
              <w:bottom w:val="single" w:sz="4" w:space="0" w:color="auto"/>
              <w:right w:val="single" w:sz="4" w:space="0" w:color="auto"/>
            </w:tcBorders>
            <w:shd w:val="clear" w:color="auto" w:fill="EAF1DD"/>
          </w:tcPr>
          <w:p w:rsidR="00AF5B5E" w:rsidRPr="00940461" w:rsidRDefault="00AF5B5E" w:rsidP="00AF5B5E">
            <w:pPr>
              <w:spacing w:before="60" w:after="60"/>
              <w:rPr>
                <w:b/>
                <w:lang w:val="en-US"/>
              </w:rPr>
            </w:pPr>
            <w:r w:rsidRPr="00583C6A">
              <w:rPr>
                <w:rFonts w:ascii="Calibri" w:eastAsia="Calibri" w:hAnsi="Calibri" w:cs="Times New Roman"/>
                <w:lang w:val="en-US"/>
              </w:rPr>
              <w:t>Students are provided with information that is meaningful to them and helps them improve their learning.</w:t>
            </w:r>
          </w:p>
        </w:tc>
        <w:sdt>
          <w:sdtPr>
            <w:tag w:val="02_03_f_text"/>
            <w:id w:val="-877627603"/>
            <w:placeholder>
              <w:docPart w:val="50B95F6901164B64A4AD57C9680D0E1C"/>
            </w:placeholder>
            <w:showingPlcHdr/>
            <w15:appearance w15:val="hidden"/>
          </w:sdtPr>
          <w:sdtEndPr/>
          <w:sdtContent>
            <w:tc>
              <w:tcPr>
                <w:tcW w:w="815"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rsidR="00AF5B5E" w:rsidRPr="00C845F3" w:rsidRDefault="00AF5B5E" w:rsidP="00AF5B5E">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rsidR="00AF5B5E" w:rsidRPr="00C845F3" w:rsidRDefault="00CE076B" w:rsidP="00AF5B5E">
            <w:pPr>
              <w:spacing w:before="60" w:after="60"/>
              <w:jc w:val="center"/>
            </w:pPr>
            <w:sdt>
              <w:sdtPr>
                <w:tag w:val="02_01_c_Yes"/>
                <w:id w:val="1484130654"/>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I</w:t>
            </w:r>
          </w:p>
        </w:tc>
        <w:tc>
          <w:tcPr>
            <w:tcW w:w="29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AF5B5E" w:rsidRPr="00C845F3" w:rsidRDefault="00CE076B" w:rsidP="00AF5B5E">
            <w:pPr>
              <w:spacing w:before="60" w:after="60"/>
              <w:jc w:val="center"/>
            </w:pPr>
            <w:sdt>
              <w:sdtPr>
                <w:tag w:val="02_01_c_Yes"/>
                <w:id w:val="-1534179049"/>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D</w:t>
            </w:r>
          </w:p>
        </w:tc>
        <w:tc>
          <w:tcPr>
            <w:tcW w:w="294"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AF5B5E" w:rsidRPr="00C845F3" w:rsidRDefault="00CE076B" w:rsidP="00AF5B5E">
            <w:pPr>
              <w:spacing w:before="60" w:after="60"/>
              <w:jc w:val="center"/>
            </w:pPr>
            <w:sdt>
              <w:sdtPr>
                <w:tag w:val="02_01_c_Yes"/>
                <w:id w:val="1318843432"/>
                <w15:appearance w15:val="hidden"/>
                <w14:checkbox>
                  <w14:checked w14:val="0"/>
                  <w14:checkedState w14:val="2612" w14:font="MS Gothic"/>
                  <w14:uncheckedState w14:val="2610" w14:font="MS Gothic"/>
                </w14:checkbox>
              </w:sdtPr>
              <w:sdtEndPr/>
              <w:sdtContent>
                <w:r w:rsidR="00AF5B5E">
                  <w:rPr>
                    <w:rFonts w:ascii="MS Gothic" w:eastAsia="MS Gothic" w:hAnsi="MS Gothic" w:hint="eastAsia"/>
                  </w:rPr>
                  <w:t>☐</w:t>
                </w:r>
              </w:sdtContent>
            </w:sdt>
            <w:r w:rsidR="00AF5B5E">
              <w:t>F</w:t>
            </w:r>
          </w:p>
        </w:tc>
      </w:tr>
    </w:tbl>
    <w:p w:rsidR="0049629A" w:rsidRDefault="0049629A" w:rsidP="00BB7F4D">
      <w:pPr>
        <w:spacing w:before="60" w:after="60"/>
        <w:rPr>
          <w:sz w:val="6"/>
          <w:szCs w:val="6"/>
        </w:rPr>
      </w:pPr>
    </w:p>
    <w:sectPr w:rsidR="0049629A" w:rsidSect="00F17B4A">
      <w:pgSz w:w="12240" w:h="15840"/>
      <w:pgMar w:top="1440" w:right="1440"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4AB7" w:rsidRDefault="003E4AB7" w:rsidP="003968B7">
      <w:pPr>
        <w:spacing w:after="0" w:line="240" w:lineRule="auto"/>
      </w:pPr>
      <w:r>
        <w:separator/>
      </w:r>
    </w:p>
  </w:endnote>
  <w:endnote w:type="continuationSeparator" w:id="0">
    <w:p w:rsidR="003E4AB7" w:rsidRDefault="003E4AB7" w:rsidP="00396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3985891"/>
      <w:docPartObj>
        <w:docPartGallery w:val="Page Numbers (Bottom of Page)"/>
        <w:docPartUnique/>
      </w:docPartObj>
    </w:sdtPr>
    <w:sdtEndPr>
      <w:rPr>
        <w:noProof/>
      </w:rPr>
    </w:sdtEndPr>
    <w:sdtContent>
      <w:p w:rsidR="003E4AB7" w:rsidRDefault="003E4AB7">
        <w:pPr>
          <w:pStyle w:val="Footer"/>
          <w:jc w:val="right"/>
        </w:pPr>
        <w:r w:rsidRPr="00082A50">
          <w:rPr>
            <w:rFonts w:ascii="Arial" w:hAnsi="Arial" w:cs="Arial"/>
            <w:b/>
            <w:caps/>
            <w:noProof/>
            <w:szCs w:val="20"/>
          </w:rPr>
          <w:drawing>
            <wp:anchor distT="0" distB="0" distL="114300" distR="114300" simplePos="0" relativeHeight="251661312" behindDoc="1" locked="0" layoutInCell="1" allowOverlap="1" wp14:anchorId="20A64C33" wp14:editId="3EA64916">
              <wp:simplePos x="0" y="0"/>
              <wp:positionH relativeFrom="column">
                <wp:posOffset>5762625</wp:posOffset>
              </wp:positionH>
              <wp:positionV relativeFrom="paragraph">
                <wp:posOffset>-38735</wp:posOffset>
              </wp:positionV>
              <wp:extent cx="304800" cy="474345"/>
              <wp:effectExtent l="0"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474345"/>
                      </a:xfrm>
                      <a:prstGeom prst="rect">
                        <a:avLst/>
                      </a:prstGeom>
                      <a:noFill/>
                      <a:ln>
                        <a:noFill/>
                      </a:ln>
                    </pic:spPr>
                  </pic:pic>
                </a:graphicData>
              </a:graphic>
            </wp:anchor>
          </w:drawing>
        </w:r>
        <w:r w:rsidRPr="00B1504F">
          <w:rPr>
            <w:rFonts w:ascii="Arial" w:hAnsi="Arial" w:cstheme="minorHAnsi"/>
            <w:color w:val="525252" w:themeColor="accent3" w:themeShade="80"/>
            <w:sz w:val="16"/>
            <w:szCs w:val="16"/>
          </w:rPr>
          <w:t xml:space="preserve">EXTERNAL EVALUATION REPORT FOR INDEPENDENT SCHOOLS BRICK AND MORTAR SCHOOL YEAR </w:t>
        </w:r>
        <w:r>
          <w:rPr>
            <w:rFonts w:ascii="Arial" w:hAnsi="Arial" w:cstheme="minorHAnsi"/>
            <w:color w:val="525252" w:themeColor="accent3" w:themeShade="80"/>
            <w:sz w:val="16"/>
            <w:szCs w:val="16"/>
          </w:rPr>
          <w:t>2019-20</w:t>
        </w:r>
        <w:r>
          <w:rPr>
            <w:rFonts w:ascii="Arial" w:hAnsi="Arial" w:cstheme="minorHAnsi"/>
            <w:color w:val="525252" w:themeColor="accent3" w:themeShade="80"/>
            <w:sz w:val="16"/>
            <w:szCs w:val="16"/>
          </w:rPr>
          <w:tab/>
          <w:t xml:space="preserve"> </w:t>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4AB7" w:rsidRDefault="003E4AB7" w:rsidP="003968B7">
      <w:pPr>
        <w:spacing w:after="0" w:line="240" w:lineRule="auto"/>
      </w:pPr>
      <w:r>
        <w:separator/>
      </w:r>
    </w:p>
  </w:footnote>
  <w:footnote w:type="continuationSeparator" w:id="0">
    <w:p w:rsidR="003E4AB7" w:rsidRDefault="003E4AB7" w:rsidP="003968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4AB7" w:rsidRPr="006F51E6" w:rsidRDefault="003E4AB7" w:rsidP="006F51E6">
    <w:pPr>
      <w:pStyle w:val="Header"/>
    </w:pPr>
    <w:r w:rsidRPr="003F55E4">
      <w:rPr>
        <w:rFonts w:ascii="Arial" w:hAnsi="Arial"/>
        <w:noProof/>
        <w:sz w:val="20"/>
        <w:lang w:val="en-US"/>
      </w:rPr>
      <w:drawing>
        <wp:anchor distT="0" distB="0" distL="114300" distR="114300" simplePos="0" relativeHeight="251659264" behindDoc="0" locked="0" layoutInCell="1" allowOverlap="1" wp14:anchorId="4A64B422" wp14:editId="607B1B64">
          <wp:simplePos x="0" y="0"/>
          <wp:positionH relativeFrom="column">
            <wp:posOffset>-959277</wp:posOffset>
          </wp:positionH>
          <wp:positionV relativeFrom="paragraph">
            <wp:posOffset>-479388</wp:posOffset>
          </wp:positionV>
          <wp:extent cx="7836328" cy="69144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PENDENTHeader_.jpg"/>
                  <pic:cNvPicPr/>
                </pic:nvPicPr>
                <pic:blipFill>
                  <a:blip r:embed="rId1">
                    <a:extLst>
                      <a:ext uri="{28A0092B-C50C-407E-A947-70E740481C1C}">
                        <a14:useLocalDpi xmlns:a14="http://schemas.microsoft.com/office/drawing/2010/main" val="0"/>
                      </a:ext>
                    </a:extLst>
                  </a:blip>
                  <a:stretch>
                    <a:fillRect/>
                  </a:stretch>
                </pic:blipFill>
                <pic:spPr>
                  <a:xfrm>
                    <a:off x="0" y="0"/>
                    <a:ext cx="8200616" cy="7235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F403B"/>
    <w:multiLevelType w:val="hybridMultilevel"/>
    <w:tmpl w:val="6096E590"/>
    <w:lvl w:ilvl="0" w:tplc="4FD89E36">
      <w:start w:val="1"/>
      <w:numFmt w:val="lowerLetter"/>
      <w:lvlText w:val="%1)"/>
      <w:lvlJc w:val="left"/>
      <w:pPr>
        <w:ind w:left="357" w:hanging="357"/>
      </w:pPr>
      <w:rPr>
        <w:rFonts w:hint="default"/>
        <w:b/>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5694398"/>
    <w:multiLevelType w:val="hybridMultilevel"/>
    <w:tmpl w:val="22ECFE5C"/>
    <w:lvl w:ilvl="0" w:tplc="6458124A">
      <w:start w:val="1"/>
      <w:numFmt w:val="bullet"/>
      <w:suff w:val="space"/>
      <w:lvlText w:val=""/>
      <w:lvlJc w:val="left"/>
      <w:pPr>
        <w:ind w:left="340" w:hanging="170"/>
      </w:pPr>
      <w:rPr>
        <w:rFonts w:ascii="Wingdings" w:hAnsi="Wingdings" w:hint="default"/>
        <w:b/>
      </w:rPr>
    </w:lvl>
    <w:lvl w:ilvl="1" w:tplc="10090003" w:tentative="1">
      <w:start w:val="1"/>
      <w:numFmt w:val="bullet"/>
      <w:lvlText w:val="o"/>
      <w:lvlJc w:val="left"/>
      <w:pPr>
        <w:ind w:left="1270" w:hanging="360"/>
      </w:pPr>
      <w:rPr>
        <w:rFonts w:ascii="Courier New" w:hAnsi="Courier New" w:cs="Courier New" w:hint="default"/>
      </w:rPr>
    </w:lvl>
    <w:lvl w:ilvl="2" w:tplc="10090005" w:tentative="1">
      <w:start w:val="1"/>
      <w:numFmt w:val="bullet"/>
      <w:lvlText w:val=""/>
      <w:lvlJc w:val="left"/>
      <w:pPr>
        <w:ind w:left="1990" w:hanging="360"/>
      </w:pPr>
      <w:rPr>
        <w:rFonts w:ascii="Wingdings" w:hAnsi="Wingdings" w:hint="default"/>
      </w:rPr>
    </w:lvl>
    <w:lvl w:ilvl="3" w:tplc="10090001" w:tentative="1">
      <w:start w:val="1"/>
      <w:numFmt w:val="bullet"/>
      <w:lvlText w:val=""/>
      <w:lvlJc w:val="left"/>
      <w:pPr>
        <w:ind w:left="2710" w:hanging="360"/>
      </w:pPr>
      <w:rPr>
        <w:rFonts w:ascii="Symbol" w:hAnsi="Symbol" w:hint="default"/>
      </w:rPr>
    </w:lvl>
    <w:lvl w:ilvl="4" w:tplc="10090003" w:tentative="1">
      <w:start w:val="1"/>
      <w:numFmt w:val="bullet"/>
      <w:lvlText w:val="o"/>
      <w:lvlJc w:val="left"/>
      <w:pPr>
        <w:ind w:left="3430" w:hanging="360"/>
      </w:pPr>
      <w:rPr>
        <w:rFonts w:ascii="Courier New" w:hAnsi="Courier New" w:cs="Courier New" w:hint="default"/>
      </w:rPr>
    </w:lvl>
    <w:lvl w:ilvl="5" w:tplc="10090005" w:tentative="1">
      <w:start w:val="1"/>
      <w:numFmt w:val="bullet"/>
      <w:lvlText w:val=""/>
      <w:lvlJc w:val="left"/>
      <w:pPr>
        <w:ind w:left="4150" w:hanging="360"/>
      </w:pPr>
      <w:rPr>
        <w:rFonts w:ascii="Wingdings" w:hAnsi="Wingdings" w:hint="default"/>
      </w:rPr>
    </w:lvl>
    <w:lvl w:ilvl="6" w:tplc="10090001" w:tentative="1">
      <w:start w:val="1"/>
      <w:numFmt w:val="bullet"/>
      <w:lvlText w:val=""/>
      <w:lvlJc w:val="left"/>
      <w:pPr>
        <w:ind w:left="4870" w:hanging="360"/>
      </w:pPr>
      <w:rPr>
        <w:rFonts w:ascii="Symbol" w:hAnsi="Symbol" w:hint="default"/>
      </w:rPr>
    </w:lvl>
    <w:lvl w:ilvl="7" w:tplc="10090003" w:tentative="1">
      <w:start w:val="1"/>
      <w:numFmt w:val="bullet"/>
      <w:lvlText w:val="o"/>
      <w:lvlJc w:val="left"/>
      <w:pPr>
        <w:ind w:left="5590" w:hanging="360"/>
      </w:pPr>
      <w:rPr>
        <w:rFonts w:ascii="Courier New" w:hAnsi="Courier New" w:cs="Courier New" w:hint="default"/>
      </w:rPr>
    </w:lvl>
    <w:lvl w:ilvl="8" w:tplc="10090005" w:tentative="1">
      <w:start w:val="1"/>
      <w:numFmt w:val="bullet"/>
      <w:lvlText w:val=""/>
      <w:lvlJc w:val="left"/>
      <w:pPr>
        <w:ind w:left="6310" w:hanging="360"/>
      </w:pPr>
      <w:rPr>
        <w:rFonts w:ascii="Wingdings" w:hAnsi="Wingdings" w:hint="default"/>
      </w:rPr>
    </w:lvl>
  </w:abstractNum>
  <w:abstractNum w:abstractNumId="2" w15:restartNumberingAfterBreak="0">
    <w:nsid w:val="08595E14"/>
    <w:multiLevelType w:val="hybridMultilevel"/>
    <w:tmpl w:val="E9B8F276"/>
    <w:lvl w:ilvl="0" w:tplc="6458124A">
      <w:start w:val="1"/>
      <w:numFmt w:val="bullet"/>
      <w:suff w:val="space"/>
      <w:lvlText w:val=""/>
      <w:lvlJc w:val="left"/>
      <w:pPr>
        <w:ind w:left="340" w:hanging="170"/>
      </w:pPr>
      <w:rPr>
        <w:rFonts w:ascii="Wingdings" w:hAnsi="Wingdings" w:hint="default"/>
        <w:b/>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97B6796"/>
    <w:multiLevelType w:val="hybridMultilevel"/>
    <w:tmpl w:val="6096E590"/>
    <w:lvl w:ilvl="0" w:tplc="4FD89E36">
      <w:start w:val="1"/>
      <w:numFmt w:val="lowerLetter"/>
      <w:lvlText w:val="%1)"/>
      <w:lvlJc w:val="left"/>
      <w:pPr>
        <w:ind w:left="357" w:hanging="357"/>
      </w:pPr>
      <w:rPr>
        <w:rFonts w:hint="default"/>
        <w:b/>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D0A6FD9"/>
    <w:multiLevelType w:val="hybridMultilevel"/>
    <w:tmpl w:val="BDDC5584"/>
    <w:lvl w:ilvl="0" w:tplc="D1067D3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3E85B89"/>
    <w:multiLevelType w:val="hybridMultilevel"/>
    <w:tmpl w:val="D4A2E9EC"/>
    <w:lvl w:ilvl="0" w:tplc="6458124A">
      <w:start w:val="1"/>
      <w:numFmt w:val="bullet"/>
      <w:suff w:val="space"/>
      <w:lvlText w:val=""/>
      <w:lvlJc w:val="left"/>
      <w:pPr>
        <w:ind w:left="340" w:hanging="170"/>
      </w:pPr>
      <w:rPr>
        <w:rFonts w:ascii="Wingdings" w:hAnsi="Wingdings" w:hint="default"/>
        <w:b/>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8F6486B"/>
    <w:multiLevelType w:val="hybridMultilevel"/>
    <w:tmpl w:val="CBB4389C"/>
    <w:lvl w:ilvl="0" w:tplc="42BC8318">
      <w:start w:val="1"/>
      <w:numFmt w:val="bullet"/>
      <w:suff w:val="space"/>
      <w:lvlText w:val=""/>
      <w:lvlJc w:val="left"/>
      <w:pPr>
        <w:ind w:left="340" w:hanging="170"/>
      </w:pPr>
      <w:rPr>
        <w:rFonts w:ascii="Wingdings" w:hAnsi="Wingdings" w:hint="default"/>
        <w:b/>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BCD4BA3"/>
    <w:multiLevelType w:val="hybridMultilevel"/>
    <w:tmpl w:val="E8C6A7A0"/>
    <w:lvl w:ilvl="0" w:tplc="4FD89E36">
      <w:start w:val="1"/>
      <w:numFmt w:val="lowerLetter"/>
      <w:lvlText w:val="%1)"/>
      <w:lvlJc w:val="left"/>
      <w:pPr>
        <w:ind w:left="357" w:hanging="357"/>
      </w:pPr>
      <w:rPr>
        <w:rFonts w:hint="default"/>
        <w:b/>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04E0923"/>
    <w:multiLevelType w:val="hybridMultilevel"/>
    <w:tmpl w:val="A2B8E406"/>
    <w:lvl w:ilvl="0" w:tplc="4FD89E36">
      <w:start w:val="1"/>
      <w:numFmt w:val="lowerLetter"/>
      <w:lvlText w:val="%1)"/>
      <w:lvlJc w:val="left"/>
      <w:pPr>
        <w:ind w:left="357" w:hanging="357"/>
      </w:pPr>
      <w:rPr>
        <w:rFonts w:hint="default"/>
        <w:b/>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0620DFB"/>
    <w:multiLevelType w:val="hybridMultilevel"/>
    <w:tmpl w:val="F3824B04"/>
    <w:lvl w:ilvl="0" w:tplc="10090017">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15:restartNumberingAfterBreak="0">
    <w:nsid w:val="21BE2590"/>
    <w:multiLevelType w:val="hybridMultilevel"/>
    <w:tmpl w:val="9C90D294"/>
    <w:lvl w:ilvl="0" w:tplc="6458124A">
      <w:start w:val="1"/>
      <w:numFmt w:val="bullet"/>
      <w:suff w:val="space"/>
      <w:lvlText w:val=""/>
      <w:lvlJc w:val="left"/>
      <w:pPr>
        <w:ind w:left="340" w:hanging="170"/>
      </w:pPr>
      <w:rPr>
        <w:rFonts w:ascii="Wingdings" w:hAnsi="Wingdings" w:hint="default"/>
        <w:b/>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3AE146B"/>
    <w:multiLevelType w:val="hybridMultilevel"/>
    <w:tmpl w:val="0DB8A4EC"/>
    <w:lvl w:ilvl="0" w:tplc="4FD89E36">
      <w:start w:val="1"/>
      <w:numFmt w:val="lowerLetter"/>
      <w:lvlText w:val="%1)"/>
      <w:lvlJc w:val="left"/>
      <w:pPr>
        <w:ind w:left="357" w:hanging="357"/>
      </w:pPr>
      <w:rPr>
        <w:rFonts w:hint="default"/>
        <w:b/>
      </w:rPr>
    </w:lvl>
    <w:lvl w:ilvl="1" w:tplc="99CCD412">
      <w:start w:val="1"/>
      <w:numFmt w:val="decimal"/>
      <w:suff w:val="space"/>
      <w:lvlText w:val="%2."/>
      <w:lvlJc w:val="left"/>
      <w:pPr>
        <w:ind w:left="227" w:hanging="227"/>
      </w:pPr>
      <w:rPr>
        <w:rFonts w:hint="default"/>
        <w:b w:val="0"/>
      </w:rPr>
    </w:lvl>
    <w:lvl w:ilvl="2" w:tplc="1009001B">
      <w:start w:val="1"/>
      <w:numFmt w:val="lowerRoman"/>
      <w:lvlText w:val="%3."/>
      <w:lvlJc w:val="righ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7CB4670"/>
    <w:multiLevelType w:val="hybridMultilevel"/>
    <w:tmpl w:val="CD920388"/>
    <w:lvl w:ilvl="0" w:tplc="8C96C3F2">
      <w:start w:val="1"/>
      <w:numFmt w:val="lowerLetter"/>
      <w:lvlText w:val="%1)"/>
      <w:lvlJc w:val="left"/>
      <w:pPr>
        <w:ind w:left="357" w:hanging="357"/>
      </w:pPr>
      <w:rPr>
        <w:rFonts w:hint="default"/>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9A7225E"/>
    <w:multiLevelType w:val="hybridMultilevel"/>
    <w:tmpl w:val="88F2478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0B26BB6"/>
    <w:multiLevelType w:val="hybridMultilevel"/>
    <w:tmpl w:val="BD9C9FDA"/>
    <w:lvl w:ilvl="0" w:tplc="4FD89E36">
      <w:start w:val="1"/>
      <w:numFmt w:val="lowerLetter"/>
      <w:lvlText w:val="%1)"/>
      <w:lvlJc w:val="left"/>
      <w:pPr>
        <w:ind w:left="357" w:hanging="357"/>
      </w:pPr>
      <w:rPr>
        <w:rFonts w:hint="default"/>
        <w:b/>
      </w:rPr>
    </w:lvl>
    <w:lvl w:ilvl="1" w:tplc="51B4EED4">
      <w:start w:val="1"/>
      <w:numFmt w:val="lowerRoman"/>
      <w:suff w:val="space"/>
      <w:lvlText w:val="%2."/>
      <w:lvlJc w:val="right"/>
      <w:pPr>
        <w:ind w:left="510" w:hanging="226"/>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1320276"/>
    <w:multiLevelType w:val="hybridMultilevel"/>
    <w:tmpl w:val="6096E590"/>
    <w:lvl w:ilvl="0" w:tplc="4FD89E36">
      <w:start w:val="1"/>
      <w:numFmt w:val="lowerLetter"/>
      <w:lvlText w:val="%1)"/>
      <w:lvlJc w:val="left"/>
      <w:pPr>
        <w:ind w:left="357" w:hanging="357"/>
      </w:pPr>
      <w:rPr>
        <w:rFonts w:hint="default"/>
        <w:b/>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1F12843"/>
    <w:multiLevelType w:val="hybridMultilevel"/>
    <w:tmpl w:val="34980BBA"/>
    <w:lvl w:ilvl="0" w:tplc="4FD89E36">
      <w:start w:val="1"/>
      <w:numFmt w:val="lowerLetter"/>
      <w:lvlText w:val="%1)"/>
      <w:lvlJc w:val="left"/>
      <w:pPr>
        <w:ind w:left="357" w:hanging="357"/>
      </w:pPr>
      <w:rPr>
        <w:rFonts w:hint="default"/>
        <w:b/>
      </w:rPr>
    </w:lvl>
    <w:lvl w:ilvl="1" w:tplc="99CCD412">
      <w:start w:val="1"/>
      <w:numFmt w:val="decimal"/>
      <w:suff w:val="space"/>
      <w:lvlText w:val="%2."/>
      <w:lvlJc w:val="left"/>
      <w:pPr>
        <w:ind w:left="227" w:hanging="227"/>
      </w:pPr>
      <w:rPr>
        <w:rFonts w:hint="default"/>
        <w:b w:val="0"/>
      </w:rPr>
    </w:lvl>
    <w:lvl w:ilvl="2" w:tplc="1009001B">
      <w:start w:val="1"/>
      <w:numFmt w:val="lowerRoman"/>
      <w:lvlText w:val="%3."/>
      <w:lvlJc w:val="righ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2E823F7"/>
    <w:multiLevelType w:val="hybridMultilevel"/>
    <w:tmpl w:val="7BBA2EF6"/>
    <w:lvl w:ilvl="0" w:tplc="4FD89E36">
      <w:start w:val="1"/>
      <w:numFmt w:val="lowerLetter"/>
      <w:lvlText w:val="%1)"/>
      <w:lvlJc w:val="left"/>
      <w:pPr>
        <w:ind w:left="357" w:hanging="357"/>
      </w:pPr>
      <w:rPr>
        <w:rFonts w:hint="default"/>
        <w:b/>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4A83CFC"/>
    <w:multiLevelType w:val="hybridMultilevel"/>
    <w:tmpl w:val="AB6CCEF8"/>
    <w:lvl w:ilvl="0" w:tplc="8C96C3F2">
      <w:start w:val="1"/>
      <w:numFmt w:val="lowerLetter"/>
      <w:lvlText w:val="%1)"/>
      <w:lvlJc w:val="left"/>
      <w:pPr>
        <w:ind w:left="357" w:hanging="35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5EA083D"/>
    <w:multiLevelType w:val="hybridMultilevel"/>
    <w:tmpl w:val="A2B8E406"/>
    <w:lvl w:ilvl="0" w:tplc="4FD89E36">
      <w:start w:val="1"/>
      <w:numFmt w:val="lowerLetter"/>
      <w:lvlText w:val="%1)"/>
      <w:lvlJc w:val="left"/>
      <w:pPr>
        <w:ind w:left="357" w:hanging="357"/>
      </w:pPr>
      <w:rPr>
        <w:rFonts w:hint="default"/>
        <w:b/>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6B036DC"/>
    <w:multiLevelType w:val="hybridMultilevel"/>
    <w:tmpl w:val="2474C852"/>
    <w:lvl w:ilvl="0" w:tplc="7FB27186">
      <w:start w:val="1"/>
      <w:numFmt w:val="bullet"/>
      <w:suff w:val="space"/>
      <w:lvlText w:val=""/>
      <w:lvlJc w:val="left"/>
      <w:pPr>
        <w:ind w:left="153" w:hanging="153"/>
      </w:pPr>
      <w:rPr>
        <w:rFonts w:ascii="Wingdings" w:hAnsi="Wingdings" w:hint="default"/>
        <w:b/>
      </w:rPr>
    </w:lvl>
    <w:lvl w:ilvl="1" w:tplc="13B43838">
      <w:start w:val="1"/>
      <w:numFmt w:val="bullet"/>
      <w:suff w:val="space"/>
      <w:lvlText w:val=""/>
      <w:lvlJc w:val="left"/>
      <w:pPr>
        <w:ind w:left="454" w:hanging="227"/>
      </w:pPr>
      <w:rPr>
        <w:rFonts w:ascii="Wingdings" w:hAnsi="Wingding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88879ED"/>
    <w:multiLevelType w:val="hybridMultilevel"/>
    <w:tmpl w:val="276E0380"/>
    <w:lvl w:ilvl="0" w:tplc="4FD89E36">
      <w:start w:val="1"/>
      <w:numFmt w:val="lowerLetter"/>
      <w:lvlText w:val="%1)"/>
      <w:lvlJc w:val="left"/>
      <w:pPr>
        <w:ind w:left="357" w:hanging="357"/>
      </w:pPr>
      <w:rPr>
        <w:rFonts w:hint="default"/>
        <w:b/>
      </w:rPr>
    </w:lvl>
    <w:lvl w:ilvl="1" w:tplc="51B4EED4">
      <w:start w:val="1"/>
      <w:numFmt w:val="lowerRoman"/>
      <w:suff w:val="space"/>
      <w:lvlText w:val="%2."/>
      <w:lvlJc w:val="right"/>
      <w:pPr>
        <w:ind w:left="510" w:hanging="226"/>
      </w:pPr>
      <w:rPr>
        <w:rFonts w:hint="default"/>
        <w:b w:val="0"/>
      </w:rPr>
    </w:lvl>
    <w:lvl w:ilvl="2" w:tplc="51B4EED4">
      <w:start w:val="1"/>
      <w:numFmt w:val="lowerRoman"/>
      <w:lvlText w:val="%3."/>
      <w:lvlJc w:val="right"/>
      <w:pPr>
        <w:ind w:left="454" w:hanging="227"/>
      </w:pPr>
      <w:rPr>
        <w:rFonts w:hint="default"/>
        <w:b w:val="0"/>
      </w:r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8BF326F"/>
    <w:multiLevelType w:val="hybridMultilevel"/>
    <w:tmpl w:val="A2B8E406"/>
    <w:lvl w:ilvl="0" w:tplc="4FD89E36">
      <w:start w:val="1"/>
      <w:numFmt w:val="lowerLetter"/>
      <w:lvlText w:val="%1)"/>
      <w:lvlJc w:val="left"/>
      <w:pPr>
        <w:ind w:left="357" w:hanging="357"/>
      </w:pPr>
      <w:rPr>
        <w:rFonts w:hint="default"/>
        <w:b/>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C401FFC"/>
    <w:multiLevelType w:val="hybridMultilevel"/>
    <w:tmpl w:val="6096E590"/>
    <w:lvl w:ilvl="0" w:tplc="4FD89E36">
      <w:start w:val="1"/>
      <w:numFmt w:val="lowerLetter"/>
      <w:lvlText w:val="%1)"/>
      <w:lvlJc w:val="left"/>
      <w:pPr>
        <w:ind w:left="357" w:hanging="357"/>
      </w:pPr>
      <w:rPr>
        <w:rFonts w:hint="default"/>
        <w:b/>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8F23EAA"/>
    <w:multiLevelType w:val="hybridMultilevel"/>
    <w:tmpl w:val="80106CB6"/>
    <w:lvl w:ilvl="0" w:tplc="7FB27186">
      <w:start w:val="1"/>
      <w:numFmt w:val="bullet"/>
      <w:suff w:val="space"/>
      <w:lvlText w:val=""/>
      <w:lvlJc w:val="left"/>
      <w:pPr>
        <w:ind w:left="153" w:hanging="153"/>
      </w:pPr>
      <w:rPr>
        <w:rFonts w:ascii="Wingdings" w:hAnsi="Wingdings" w:hint="default"/>
        <w:b/>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9F45CD5"/>
    <w:multiLevelType w:val="hybridMultilevel"/>
    <w:tmpl w:val="71D8D9D0"/>
    <w:lvl w:ilvl="0" w:tplc="34CE10F2">
      <w:start w:val="1"/>
      <w:numFmt w:val="bullet"/>
      <w:suff w:val="space"/>
      <w:lvlText w:val=""/>
      <w:lvlJc w:val="left"/>
      <w:pPr>
        <w:ind w:left="340" w:hanging="170"/>
      </w:pPr>
      <w:rPr>
        <w:rFonts w:ascii="Wingdings" w:hAnsi="Wingdings" w:hint="default"/>
        <w:b/>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DE476B2"/>
    <w:multiLevelType w:val="hybridMultilevel"/>
    <w:tmpl w:val="E8C6A7A0"/>
    <w:lvl w:ilvl="0" w:tplc="4FD89E36">
      <w:start w:val="1"/>
      <w:numFmt w:val="lowerLetter"/>
      <w:lvlText w:val="%1)"/>
      <w:lvlJc w:val="left"/>
      <w:pPr>
        <w:ind w:left="357" w:hanging="357"/>
      </w:pPr>
      <w:rPr>
        <w:rFonts w:hint="default"/>
        <w:b/>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40C2414"/>
    <w:multiLevelType w:val="hybridMultilevel"/>
    <w:tmpl w:val="E85EFEBA"/>
    <w:lvl w:ilvl="0" w:tplc="10090005">
      <w:start w:val="1"/>
      <w:numFmt w:val="bullet"/>
      <w:lvlText w:val=""/>
      <w:lvlJc w:val="left"/>
      <w:pPr>
        <w:ind w:left="340" w:hanging="170"/>
      </w:pPr>
      <w:rPr>
        <w:rFonts w:ascii="Wingdings" w:hAnsi="Wingdings" w:hint="default"/>
        <w:b/>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42E40AC"/>
    <w:multiLevelType w:val="hybridMultilevel"/>
    <w:tmpl w:val="CFFED7FE"/>
    <w:lvl w:ilvl="0" w:tplc="4FD89E36">
      <w:start w:val="1"/>
      <w:numFmt w:val="lowerLetter"/>
      <w:lvlText w:val="%1)"/>
      <w:lvlJc w:val="left"/>
      <w:pPr>
        <w:ind w:left="357" w:hanging="357"/>
      </w:pPr>
      <w:rPr>
        <w:rFonts w:hint="default"/>
        <w:b/>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6926807"/>
    <w:multiLevelType w:val="hybridMultilevel"/>
    <w:tmpl w:val="375055AA"/>
    <w:lvl w:ilvl="0" w:tplc="8C96C3F2">
      <w:start w:val="1"/>
      <w:numFmt w:val="lowerLetter"/>
      <w:lvlText w:val="%1)"/>
      <w:lvlJc w:val="left"/>
      <w:pPr>
        <w:ind w:left="357" w:hanging="357"/>
      </w:pPr>
      <w:rPr>
        <w:rFonts w:hint="default"/>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8225CC4"/>
    <w:multiLevelType w:val="hybridMultilevel"/>
    <w:tmpl w:val="6C06B200"/>
    <w:lvl w:ilvl="0" w:tplc="4FD89E36">
      <w:start w:val="1"/>
      <w:numFmt w:val="lowerLetter"/>
      <w:lvlText w:val="%1)"/>
      <w:lvlJc w:val="left"/>
      <w:pPr>
        <w:ind w:left="357" w:hanging="357"/>
      </w:pPr>
      <w:rPr>
        <w:rFonts w:hint="default"/>
        <w:b/>
      </w:rPr>
    </w:lvl>
    <w:lvl w:ilvl="1" w:tplc="51B4EED4">
      <w:start w:val="1"/>
      <w:numFmt w:val="lowerRoman"/>
      <w:suff w:val="space"/>
      <w:lvlText w:val="%2."/>
      <w:lvlJc w:val="right"/>
      <w:pPr>
        <w:ind w:left="510" w:hanging="226"/>
      </w:pPr>
      <w:rPr>
        <w:rFonts w:hint="default"/>
        <w:b w:val="0"/>
      </w:rPr>
    </w:lvl>
    <w:lvl w:ilvl="2" w:tplc="51B4EED4">
      <w:start w:val="1"/>
      <w:numFmt w:val="lowerRoman"/>
      <w:lvlText w:val="%3."/>
      <w:lvlJc w:val="right"/>
      <w:pPr>
        <w:ind w:left="454" w:hanging="227"/>
      </w:pPr>
      <w:rPr>
        <w:rFonts w:hint="default"/>
        <w:b w:val="0"/>
      </w:r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59EB5BDA"/>
    <w:multiLevelType w:val="hybridMultilevel"/>
    <w:tmpl w:val="977AB14C"/>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DE86331"/>
    <w:multiLevelType w:val="hybridMultilevel"/>
    <w:tmpl w:val="CFFED7FE"/>
    <w:lvl w:ilvl="0" w:tplc="4FD89E36">
      <w:start w:val="1"/>
      <w:numFmt w:val="lowerLetter"/>
      <w:lvlText w:val="%1)"/>
      <w:lvlJc w:val="left"/>
      <w:pPr>
        <w:ind w:left="357" w:hanging="357"/>
      </w:pPr>
      <w:rPr>
        <w:rFonts w:hint="default"/>
        <w:b/>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0515CDA"/>
    <w:multiLevelType w:val="hybridMultilevel"/>
    <w:tmpl w:val="6096E590"/>
    <w:lvl w:ilvl="0" w:tplc="4FD89E36">
      <w:start w:val="1"/>
      <w:numFmt w:val="lowerLetter"/>
      <w:lvlText w:val="%1)"/>
      <w:lvlJc w:val="left"/>
      <w:pPr>
        <w:ind w:left="357" w:hanging="357"/>
      </w:pPr>
      <w:rPr>
        <w:rFonts w:hint="default"/>
        <w:b/>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1B348B7"/>
    <w:multiLevelType w:val="hybridMultilevel"/>
    <w:tmpl w:val="834C6004"/>
    <w:lvl w:ilvl="0" w:tplc="212CE8A4">
      <w:start w:val="1"/>
      <w:numFmt w:val="bullet"/>
      <w:suff w:val="space"/>
      <w:lvlText w:val=""/>
      <w:lvlJc w:val="left"/>
      <w:pPr>
        <w:ind w:left="340" w:hanging="170"/>
      </w:pPr>
      <w:rPr>
        <w:rFonts w:ascii="Wingdings" w:hAnsi="Wingdings" w:hint="default"/>
        <w:b/>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E062DD2"/>
    <w:multiLevelType w:val="hybridMultilevel"/>
    <w:tmpl w:val="A2B8E406"/>
    <w:lvl w:ilvl="0" w:tplc="4FD89E36">
      <w:start w:val="1"/>
      <w:numFmt w:val="lowerLetter"/>
      <w:lvlText w:val="%1)"/>
      <w:lvlJc w:val="left"/>
      <w:pPr>
        <w:ind w:left="357" w:hanging="357"/>
      </w:pPr>
      <w:rPr>
        <w:rFonts w:hint="default"/>
        <w:b/>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F4E5FB3"/>
    <w:multiLevelType w:val="hybridMultilevel"/>
    <w:tmpl w:val="F93AE828"/>
    <w:lvl w:ilvl="0" w:tplc="4FD89E36">
      <w:start w:val="1"/>
      <w:numFmt w:val="lowerLetter"/>
      <w:lvlText w:val="%1)"/>
      <w:lvlJc w:val="left"/>
      <w:pPr>
        <w:ind w:left="357" w:hanging="357"/>
      </w:pPr>
      <w:rPr>
        <w:rFonts w:hint="default"/>
        <w:b/>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71F91E93"/>
    <w:multiLevelType w:val="hybridMultilevel"/>
    <w:tmpl w:val="6096E590"/>
    <w:lvl w:ilvl="0" w:tplc="4FD89E36">
      <w:start w:val="1"/>
      <w:numFmt w:val="lowerLetter"/>
      <w:lvlText w:val="%1)"/>
      <w:lvlJc w:val="left"/>
      <w:pPr>
        <w:ind w:left="357" w:hanging="357"/>
      </w:pPr>
      <w:rPr>
        <w:rFonts w:hint="default"/>
        <w:b/>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72D362A3"/>
    <w:multiLevelType w:val="hybridMultilevel"/>
    <w:tmpl w:val="A2B8E406"/>
    <w:lvl w:ilvl="0" w:tplc="4FD89E36">
      <w:start w:val="1"/>
      <w:numFmt w:val="lowerLetter"/>
      <w:lvlText w:val="%1)"/>
      <w:lvlJc w:val="left"/>
      <w:pPr>
        <w:ind w:left="357" w:hanging="357"/>
      </w:pPr>
      <w:rPr>
        <w:rFonts w:hint="default"/>
        <w:b/>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B221373"/>
    <w:multiLevelType w:val="hybridMultilevel"/>
    <w:tmpl w:val="ADDA2E4A"/>
    <w:lvl w:ilvl="0" w:tplc="10090017">
      <w:start w:val="1"/>
      <w:numFmt w:val="lowerLetter"/>
      <w:lvlText w:val="%1)"/>
      <w:lvlJc w:val="left"/>
      <w:pPr>
        <w:ind w:left="765" w:hanging="360"/>
      </w:p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40" w15:restartNumberingAfterBreak="0">
    <w:nsid w:val="7B3B5904"/>
    <w:multiLevelType w:val="hybridMultilevel"/>
    <w:tmpl w:val="F93AE828"/>
    <w:lvl w:ilvl="0" w:tplc="4FD89E36">
      <w:start w:val="1"/>
      <w:numFmt w:val="lowerLetter"/>
      <w:lvlText w:val="%1)"/>
      <w:lvlJc w:val="left"/>
      <w:pPr>
        <w:ind w:left="357" w:hanging="357"/>
      </w:pPr>
      <w:rPr>
        <w:rFonts w:hint="default"/>
        <w:b/>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1"/>
  </w:num>
  <w:num w:numId="2">
    <w:abstractNumId w:val="18"/>
  </w:num>
  <w:num w:numId="3">
    <w:abstractNumId w:val="29"/>
  </w:num>
  <w:num w:numId="4">
    <w:abstractNumId w:val="4"/>
  </w:num>
  <w:num w:numId="5">
    <w:abstractNumId w:val="12"/>
  </w:num>
  <w:num w:numId="6">
    <w:abstractNumId w:val="36"/>
  </w:num>
  <w:num w:numId="7">
    <w:abstractNumId w:val="40"/>
  </w:num>
  <w:num w:numId="8">
    <w:abstractNumId w:val="33"/>
  </w:num>
  <w:num w:numId="9">
    <w:abstractNumId w:val="23"/>
  </w:num>
  <w:num w:numId="10">
    <w:abstractNumId w:val="32"/>
  </w:num>
  <w:num w:numId="11">
    <w:abstractNumId w:val="28"/>
  </w:num>
  <w:num w:numId="12">
    <w:abstractNumId w:val="0"/>
  </w:num>
  <w:num w:numId="13">
    <w:abstractNumId w:val="35"/>
  </w:num>
  <w:num w:numId="14">
    <w:abstractNumId w:val="17"/>
  </w:num>
  <w:num w:numId="15">
    <w:abstractNumId w:val="7"/>
  </w:num>
  <w:num w:numId="16">
    <w:abstractNumId w:val="26"/>
  </w:num>
  <w:num w:numId="17">
    <w:abstractNumId w:val="24"/>
  </w:num>
  <w:num w:numId="18">
    <w:abstractNumId w:val="14"/>
  </w:num>
  <w:num w:numId="19">
    <w:abstractNumId w:val="37"/>
  </w:num>
  <w:num w:numId="20">
    <w:abstractNumId w:val="16"/>
  </w:num>
  <w:num w:numId="21">
    <w:abstractNumId w:val="11"/>
  </w:num>
  <w:num w:numId="22">
    <w:abstractNumId w:val="19"/>
  </w:num>
  <w:num w:numId="23">
    <w:abstractNumId w:val="3"/>
  </w:num>
  <w:num w:numId="24">
    <w:abstractNumId w:val="15"/>
  </w:num>
  <w:num w:numId="25">
    <w:abstractNumId w:val="6"/>
  </w:num>
  <w:num w:numId="26">
    <w:abstractNumId w:val="27"/>
  </w:num>
  <w:num w:numId="27">
    <w:abstractNumId w:val="22"/>
  </w:num>
  <w:num w:numId="28">
    <w:abstractNumId w:val="8"/>
  </w:num>
  <w:num w:numId="29">
    <w:abstractNumId w:val="38"/>
  </w:num>
  <w:num w:numId="30">
    <w:abstractNumId w:val="25"/>
  </w:num>
  <w:num w:numId="31">
    <w:abstractNumId w:val="20"/>
  </w:num>
  <w:num w:numId="32">
    <w:abstractNumId w:val="1"/>
  </w:num>
  <w:num w:numId="33">
    <w:abstractNumId w:val="2"/>
  </w:num>
  <w:num w:numId="34">
    <w:abstractNumId w:val="10"/>
  </w:num>
  <w:num w:numId="35">
    <w:abstractNumId w:val="5"/>
  </w:num>
  <w:num w:numId="36">
    <w:abstractNumId w:val="34"/>
  </w:num>
  <w:num w:numId="37">
    <w:abstractNumId w:val="13"/>
  </w:num>
  <w:num w:numId="38">
    <w:abstractNumId w:val="21"/>
  </w:num>
  <w:num w:numId="39">
    <w:abstractNumId w:val="9"/>
  </w:num>
  <w:num w:numId="40">
    <w:abstractNumId w:val="30"/>
  </w:num>
  <w:num w:numId="41">
    <w:abstractNumId w:val="3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CA" w:vendorID="64" w:dllVersion="0" w:nlCheck="1" w:checkStyle="0"/>
  <w:activeWritingStyle w:appName="MSWord" w:lang="en-US" w:vendorID="64" w:dllVersion="0" w:nlCheck="1" w:checkStyle="0"/>
  <w:activeWritingStyle w:appName="MSWord" w:lang="en-CA" w:vendorID="64" w:dllVersion="4096" w:nlCheck="1" w:checkStyle="0"/>
  <w:proofState w:spelling="clean" w:grammar="clean"/>
  <w:documentProtection w:edit="forms" w:enforcement="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3AB"/>
    <w:rsid w:val="0000026E"/>
    <w:rsid w:val="0000037F"/>
    <w:rsid w:val="00001424"/>
    <w:rsid w:val="000070E5"/>
    <w:rsid w:val="00011947"/>
    <w:rsid w:val="0001340D"/>
    <w:rsid w:val="0003188D"/>
    <w:rsid w:val="0003253C"/>
    <w:rsid w:val="00046695"/>
    <w:rsid w:val="0005293C"/>
    <w:rsid w:val="000533F3"/>
    <w:rsid w:val="000553BB"/>
    <w:rsid w:val="00056696"/>
    <w:rsid w:val="00064A18"/>
    <w:rsid w:val="0007138E"/>
    <w:rsid w:val="00073FD6"/>
    <w:rsid w:val="00080655"/>
    <w:rsid w:val="0008370B"/>
    <w:rsid w:val="000946EF"/>
    <w:rsid w:val="00095E1A"/>
    <w:rsid w:val="000A4346"/>
    <w:rsid w:val="000B50D3"/>
    <w:rsid w:val="000C570D"/>
    <w:rsid w:val="000C7792"/>
    <w:rsid w:val="000D2A08"/>
    <w:rsid w:val="000D5542"/>
    <w:rsid w:val="000D56DF"/>
    <w:rsid w:val="000E29B0"/>
    <w:rsid w:val="000E371E"/>
    <w:rsid w:val="000E5DF9"/>
    <w:rsid w:val="000F2FEC"/>
    <w:rsid w:val="000F5CB3"/>
    <w:rsid w:val="000F6ACF"/>
    <w:rsid w:val="00104C8E"/>
    <w:rsid w:val="00105D79"/>
    <w:rsid w:val="00107C8C"/>
    <w:rsid w:val="00110E9A"/>
    <w:rsid w:val="001159D5"/>
    <w:rsid w:val="0012414B"/>
    <w:rsid w:val="00137901"/>
    <w:rsid w:val="00141B25"/>
    <w:rsid w:val="001461CA"/>
    <w:rsid w:val="0015393A"/>
    <w:rsid w:val="00155EA8"/>
    <w:rsid w:val="00157330"/>
    <w:rsid w:val="0015735A"/>
    <w:rsid w:val="00157C62"/>
    <w:rsid w:val="00164642"/>
    <w:rsid w:val="00166480"/>
    <w:rsid w:val="001666DA"/>
    <w:rsid w:val="00170692"/>
    <w:rsid w:val="001733D9"/>
    <w:rsid w:val="0017532F"/>
    <w:rsid w:val="00176A46"/>
    <w:rsid w:val="00176EEE"/>
    <w:rsid w:val="0018266D"/>
    <w:rsid w:val="001850D1"/>
    <w:rsid w:val="00186C08"/>
    <w:rsid w:val="00186D56"/>
    <w:rsid w:val="001906CC"/>
    <w:rsid w:val="00190CE5"/>
    <w:rsid w:val="00192059"/>
    <w:rsid w:val="00193392"/>
    <w:rsid w:val="00196988"/>
    <w:rsid w:val="001B13EE"/>
    <w:rsid w:val="001B47E3"/>
    <w:rsid w:val="001C033B"/>
    <w:rsid w:val="001D14CA"/>
    <w:rsid w:val="001E312E"/>
    <w:rsid w:val="001E5714"/>
    <w:rsid w:val="001E57DD"/>
    <w:rsid w:val="001E6B93"/>
    <w:rsid w:val="001E7FB3"/>
    <w:rsid w:val="001F2494"/>
    <w:rsid w:val="001F2D5D"/>
    <w:rsid w:val="001F5934"/>
    <w:rsid w:val="00200940"/>
    <w:rsid w:val="00200BED"/>
    <w:rsid w:val="0021285A"/>
    <w:rsid w:val="00212F86"/>
    <w:rsid w:val="00213289"/>
    <w:rsid w:val="002303AB"/>
    <w:rsid w:val="002304D2"/>
    <w:rsid w:val="002313C7"/>
    <w:rsid w:val="00234B94"/>
    <w:rsid w:val="00236295"/>
    <w:rsid w:val="0023675D"/>
    <w:rsid w:val="002413D3"/>
    <w:rsid w:val="00246EEC"/>
    <w:rsid w:val="00247270"/>
    <w:rsid w:val="00247DEC"/>
    <w:rsid w:val="002524C9"/>
    <w:rsid w:val="00255A2D"/>
    <w:rsid w:val="00262C99"/>
    <w:rsid w:val="0026553A"/>
    <w:rsid w:val="00266843"/>
    <w:rsid w:val="00275E6E"/>
    <w:rsid w:val="00283B63"/>
    <w:rsid w:val="00283BEC"/>
    <w:rsid w:val="00284BF1"/>
    <w:rsid w:val="00285189"/>
    <w:rsid w:val="00290CA8"/>
    <w:rsid w:val="0029491E"/>
    <w:rsid w:val="00297FE7"/>
    <w:rsid w:val="002A0EC7"/>
    <w:rsid w:val="002B219A"/>
    <w:rsid w:val="002C4687"/>
    <w:rsid w:val="002D0D5A"/>
    <w:rsid w:val="002E0A5A"/>
    <w:rsid w:val="002E5B1C"/>
    <w:rsid w:val="002E6008"/>
    <w:rsid w:val="002F0637"/>
    <w:rsid w:val="002F0F3D"/>
    <w:rsid w:val="002F4F6E"/>
    <w:rsid w:val="0030343B"/>
    <w:rsid w:val="003101D2"/>
    <w:rsid w:val="00320856"/>
    <w:rsid w:val="0032787D"/>
    <w:rsid w:val="0034504D"/>
    <w:rsid w:val="00350EB5"/>
    <w:rsid w:val="003530F4"/>
    <w:rsid w:val="003560EE"/>
    <w:rsid w:val="003635FF"/>
    <w:rsid w:val="0037480A"/>
    <w:rsid w:val="00374C84"/>
    <w:rsid w:val="003941A9"/>
    <w:rsid w:val="003968B7"/>
    <w:rsid w:val="003A10CD"/>
    <w:rsid w:val="003A7723"/>
    <w:rsid w:val="003C0EE1"/>
    <w:rsid w:val="003C6ED5"/>
    <w:rsid w:val="003C7FDE"/>
    <w:rsid w:val="003D6A1A"/>
    <w:rsid w:val="003E4AB7"/>
    <w:rsid w:val="0041067D"/>
    <w:rsid w:val="00415646"/>
    <w:rsid w:val="0042084E"/>
    <w:rsid w:val="0043227E"/>
    <w:rsid w:val="0043314E"/>
    <w:rsid w:val="00436279"/>
    <w:rsid w:val="00446D7D"/>
    <w:rsid w:val="00476BD3"/>
    <w:rsid w:val="004802AD"/>
    <w:rsid w:val="0048519A"/>
    <w:rsid w:val="00486FD4"/>
    <w:rsid w:val="004919BB"/>
    <w:rsid w:val="0049629A"/>
    <w:rsid w:val="004A0414"/>
    <w:rsid w:val="004A0E5D"/>
    <w:rsid w:val="004A2DC9"/>
    <w:rsid w:val="004A3752"/>
    <w:rsid w:val="004A5DD1"/>
    <w:rsid w:val="004B1202"/>
    <w:rsid w:val="004B5FDE"/>
    <w:rsid w:val="004D4157"/>
    <w:rsid w:val="004F0AFE"/>
    <w:rsid w:val="00503FBB"/>
    <w:rsid w:val="00506287"/>
    <w:rsid w:val="0051118E"/>
    <w:rsid w:val="005202B2"/>
    <w:rsid w:val="005225F4"/>
    <w:rsid w:val="0052360A"/>
    <w:rsid w:val="005307F0"/>
    <w:rsid w:val="0054717D"/>
    <w:rsid w:val="00550A51"/>
    <w:rsid w:val="00555A31"/>
    <w:rsid w:val="00570615"/>
    <w:rsid w:val="0057091B"/>
    <w:rsid w:val="00570B89"/>
    <w:rsid w:val="005810C9"/>
    <w:rsid w:val="005846D6"/>
    <w:rsid w:val="0058633A"/>
    <w:rsid w:val="00590F44"/>
    <w:rsid w:val="00591DED"/>
    <w:rsid w:val="00592BBC"/>
    <w:rsid w:val="005949F5"/>
    <w:rsid w:val="005A16BA"/>
    <w:rsid w:val="005A3689"/>
    <w:rsid w:val="005A4545"/>
    <w:rsid w:val="005B13EE"/>
    <w:rsid w:val="005B3336"/>
    <w:rsid w:val="005C293A"/>
    <w:rsid w:val="005D0A85"/>
    <w:rsid w:val="005D44A4"/>
    <w:rsid w:val="005E1470"/>
    <w:rsid w:val="005E5FFB"/>
    <w:rsid w:val="00603449"/>
    <w:rsid w:val="00605541"/>
    <w:rsid w:val="00606CE2"/>
    <w:rsid w:val="00616785"/>
    <w:rsid w:val="006221DB"/>
    <w:rsid w:val="00626F16"/>
    <w:rsid w:val="00637658"/>
    <w:rsid w:val="0064362E"/>
    <w:rsid w:val="00643716"/>
    <w:rsid w:val="0064477D"/>
    <w:rsid w:val="00646EAA"/>
    <w:rsid w:val="00650E13"/>
    <w:rsid w:val="00660AD1"/>
    <w:rsid w:val="00673980"/>
    <w:rsid w:val="00681FE4"/>
    <w:rsid w:val="006843C5"/>
    <w:rsid w:val="00687C7C"/>
    <w:rsid w:val="00690B57"/>
    <w:rsid w:val="0069717A"/>
    <w:rsid w:val="006A4F0E"/>
    <w:rsid w:val="006B20ED"/>
    <w:rsid w:val="006B72C0"/>
    <w:rsid w:val="006C07B3"/>
    <w:rsid w:val="006C6DA6"/>
    <w:rsid w:val="006C7DAA"/>
    <w:rsid w:val="006E242E"/>
    <w:rsid w:val="006E50FF"/>
    <w:rsid w:val="006E749F"/>
    <w:rsid w:val="006F51E6"/>
    <w:rsid w:val="006F71E0"/>
    <w:rsid w:val="00700CF2"/>
    <w:rsid w:val="00702000"/>
    <w:rsid w:val="00707887"/>
    <w:rsid w:val="007101ED"/>
    <w:rsid w:val="00715143"/>
    <w:rsid w:val="00720A05"/>
    <w:rsid w:val="00723FE5"/>
    <w:rsid w:val="00725DA5"/>
    <w:rsid w:val="00751420"/>
    <w:rsid w:val="00753888"/>
    <w:rsid w:val="007603B8"/>
    <w:rsid w:val="00764A50"/>
    <w:rsid w:val="00770997"/>
    <w:rsid w:val="00782E9A"/>
    <w:rsid w:val="0078487B"/>
    <w:rsid w:val="007A1FE0"/>
    <w:rsid w:val="007C5B12"/>
    <w:rsid w:val="007D2868"/>
    <w:rsid w:val="007E556C"/>
    <w:rsid w:val="007E73A1"/>
    <w:rsid w:val="007F2330"/>
    <w:rsid w:val="007F604F"/>
    <w:rsid w:val="007F6926"/>
    <w:rsid w:val="00812CF1"/>
    <w:rsid w:val="00813785"/>
    <w:rsid w:val="0081456D"/>
    <w:rsid w:val="00815B4D"/>
    <w:rsid w:val="00820B23"/>
    <w:rsid w:val="008212BC"/>
    <w:rsid w:val="00835330"/>
    <w:rsid w:val="008428CB"/>
    <w:rsid w:val="00843687"/>
    <w:rsid w:val="00850348"/>
    <w:rsid w:val="00853FD6"/>
    <w:rsid w:val="0085583C"/>
    <w:rsid w:val="00857C18"/>
    <w:rsid w:val="00861942"/>
    <w:rsid w:val="00861DC4"/>
    <w:rsid w:val="00867C72"/>
    <w:rsid w:val="008723F5"/>
    <w:rsid w:val="00882A1C"/>
    <w:rsid w:val="008854D0"/>
    <w:rsid w:val="00887154"/>
    <w:rsid w:val="00892929"/>
    <w:rsid w:val="008941E8"/>
    <w:rsid w:val="00897F79"/>
    <w:rsid w:val="008A0426"/>
    <w:rsid w:val="008B63F6"/>
    <w:rsid w:val="008B7DB0"/>
    <w:rsid w:val="008B7F85"/>
    <w:rsid w:val="008C3CCF"/>
    <w:rsid w:val="008D05E7"/>
    <w:rsid w:val="008D582C"/>
    <w:rsid w:val="008E7A7B"/>
    <w:rsid w:val="008F0EDC"/>
    <w:rsid w:val="008F1C9E"/>
    <w:rsid w:val="008F2142"/>
    <w:rsid w:val="008F22E1"/>
    <w:rsid w:val="008F5475"/>
    <w:rsid w:val="008F5BAE"/>
    <w:rsid w:val="00900B1C"/>
    <w:rsid w:val="00900E02"/>
    <w:rsid w:val="0091326A"/>
    <w:rsid w:val="009144E9"/>
    <w:rsid w:val="009229C1"/>
    <w:rsid w:val="00932F49"/>
    <w:rsid w:val="009351BE"/>
    <w:rsid w:val="00937DE4"/>
    <w:rsid w:val="00940576"/>
    <w:rsid w:val="009411C8"/>
    <w:rsid w:val="00942202"/>
    <w:rsid w:val="0094387A"/>
    <w:rsid w:val="00943B28"/>
    <w:rsid w:val="009511A4"/>
    <w:rsid w:val="00954F00"/>
    <w:rsid w:val="0096280F"/>
    <w:rsid w:val="00962FD7"/>
    <w:rsid w:val="00971A33"/>
    <w:rsid w:val="00972C2E"/>
    <w:rsid w:val="00976E71"/>
    <w:rsid w:val="00977825"/>
    <w:rsid w:val="00981E37"/>
    <w:rsid w:val="009823F0"/>
    <w:rsid w:val="00986DF6"/>
    <w:rsid w:val="00994612"/>
    <w:rsid w:val="009A5FA3"/>
    <w:rsid w:val="009A6082"/>
    <w:rsid w:val="009B5BA9"/>
    <w:rsid w:val="009C0A83"/>
    <w:rsid w:val="009C1636"/>
    <w:rsid w:val="009C6368"/>
    <w:rsid w:val="009D783B"/>
    <w:rsid w:val="009E31CA"/>
    <w:rsid w:val="009E332D"/>
    <w:rsid w:val="009E3B3D"/>
    <w:rsid w:val="009E3D93"/>
    <w:rsid w:val="009E5A2B"/>
    <w:rsid w:val="00A07E9F"/>
    <w:rsid w:val="00A23F2D"/>
    <w:rsid w:val="00A314C5"/>
    <w:rsid w:val="00A40959"/>
    <w:rsid w:val="00A428F0"/>
    <w:rsid w:val="00A53C03"/>
    <w:rsid w:val="00A62033"/>
    <w:rsid w:val="00A64AE1"/>
    <w:rsid w:val="00A83FC6"/>
    <w:rsid w:val="00A8742F"/>
    <w:rsid w:val="00A90C6A"/>
    <w:rsid w:val="00A92A89"/>
    <w:rsid w:val="00A95545"/>
    <w:rsid w:val="00A9770B"/>
    <w:rsid w:val="00AA36F7"/>
    <w:rsid w:val="00AA3EB7"/>
    <w:rsid w:val="00AA4432"/>
    <w:rsid w:val="00AA5048"/>
    <w:rsid w:val="00AC2608"/>
    <w:rsid w:val="00AC6DA4"/>
    <w:rsid w:val="00AC77E4"/>
    <w:rsid w:val="00AE53C7"/>
    <w:rsid w:val="00AE7BC0"/>
    <w:rsid w:val="00AF5B5E"/>
    <w:rsid w:val="00B006E6"/>
    <w:rsid w:val="00B011C3"/>
    <w:rsid w:val="00B01ED2"/>
    <w:rsid w:val="00B13699"/>
    <w:rsid w:val="00B20812"/>
    <w:rsid w:val="00B227F1"/>
    <w:rsid w:val="00B30C35"/>
    <w:rsid w:val="00B32664"/>
    <w:rsid w:val="00B34B99"/>
    <w:rsid w:val="00B34E34"/>
    <w:rsid w:val="00B36C50"/>
    <w:rsid w:val="00B36EDE"/>
    <w:rsid w:val="00B371F7"/>
    <w:rsid w:val="00B40030"/>
    <w:rsid w:val="00B4537E"/>
    <w:rsid w:val="00B5334C"/>
    <w:rsid w:val="00B541ED"/>
    <w:rsid w:val="00B543C1"/>
    <w:rsid w:val="00B5584F"/>
    <w:rsid w:val="00B60FA4"/>
    <w:rsid w:val="00B72C3D"/>
    <w:rsid w:val="00B73A55"/>
    <w:rsid w:val="00B74A08"/>
    <w:rsid w:val="00B75D80"/>
    <w:rsid w:val="00B7690F"/>
    <w:rsid w:val="00B84905"/>
    <w:rsid w:val="00BA2E72"/>
    <w:rsid w:val="00BA5D88"/>
    <w:rsid w:val="00BB2FF1"/>
    <w:rsid w:val="00BB4BCF"/>
    <w:rsid w:val="00BB7F4D"/>
    <w:rsid w:val="00BD060F"/>
    <w:rsid w:val="00BE2059"/>
    <w:rsid w:val="00BE6868"/>
    <w:rsid w:val="00BE7501"/>
    <w:rsid w:val="00C02B14"/>
    <w:rsid w:val="00C14FA5"/>
    <w:rsid w:val="00C2181F"/>
    <w:rsid w:val="00C30966"/>
    <w:rsid w:val="00C30E15"/>
    <w:rsid w:val="00C312C9"/>
    <w:rsid w:val="00C424F4"/>
    <w:rsid w:val="00C53903"/>
    <w:rsid w:val="00C6243B"/>
    <w:rsid w:val="00C66B60"/>
    <w:rsid w:val="00C70EC4"/>
    <w:rsid w:val="00C74008"/>
    <w:rsid w:val="00C74029"/>
    <w:rsid w:val="00C75A35"/>
    <w:rsid w:val="00C845F3"/>
    <w:rsid w:val="00C90A51"/>
    <w:rsid w:val="00C94D07"/>
    <w:rsid w:val="00C94E08"/>
    <w:rsid w:val="00C95EF0"/>
    <w:rsid w:val="00C97686"/>
    <w:rsid w:val="00CA15A9"/>
    <w:rsid w:val="00CB636A"/>
    <w:rsid w:val="00CC07EA"/>
    <w:rsid w:val="00CD3A98"/>
    <w:rsid w:val="00CD415F"/>
    <w:rsid w:val="00CD73AA"/>
    <w:rsid w:val="00CE076B"/>
    <w:rsid w:val="00CE0815"/>
    <w:rsid w:val="00CE2530"/>
    <w:rsid w:val="00CE654D"/>
    <w:rsid w:val="00CF1889"/>
    <w:rsid w:val="00CF736B"/>
    <w:rsid w:val="00D018AD"/>
    <w:rsid w:val="00D039B3"/>
    <w:rsid w:val="00D143C0"/>
    <w:rsid w:val="00D25A53"/>
    <w:rsid w:val="00D325C7"/>
    <w:rsid w:val="00D355B0"/>
    <w:rsid w:val="00D43201"/>
    <w:rsid w:val="00D46C06"/>
    <w:rsid w:val="00D46C97"/>
    <w:rsid w:val="00D522E3"/>
    <w:rsid w:val="00D5698C"/>
    <w:rsid w:val="00D64209"/>
    <w:rsid w:val="00D64E5F"/>
    <w:rsid w:val="00D70DC7"/>
    <w:rsid w:val="00D70F5F"/>
    <w:rsid w:val="00D84462"/>
    <w:rsid w:val="00D868C1"/>
    <w:rsid w:val="00D90DA8"/>
    <w:rsid w:val="00D91ABC"/>
    <w:rsid w:val="00D938DB"/>
    <w:rsid w:val="00D96A25"/>
    <w:rsid w:val="00DA2479"/>
    <w:rsid w:val="00DA2BEB"/>
    <w:rsid w:val="00DA62E3"/>
    <w:rsid w:val="00DB616B"/>
    <w:rsid w:val="00DC2781"/>
    <w:rsid w:val="00DD059D"/>
    <w:rsid w:val="00DD2F56"/>
    <w:rsid w:val="00DD7CCB"/>
    <w:rsid w:val="00DE72E8"/>
    <w:rsid w:val="00DF11D8"/>
    <w:rsid w:val="00DF2B59"/>
    <w:rsid w:val="00E00E35"/>
    <w:rsid w:val="00E10322"/>
    <w:rsid w:val="00E120A1"/>
    <w:rsid w:val="00E122A0"/>
    <w:rsid w:val="00E12B95"/>
    <w:rsid w:val="00E27AD4"/>
    <w:rsid w:val="00E31FE2"/>
    <w:rsid w:val="00E34CD1"/>
    <w:rsid w:val="00E40762"/>
    <w:rsid w:val="00E4669C"/>
    <w:rsid w:val="00E52988"/>
    <w:rsid w:val="00E52F28"/>
    <w:rsid w:val="00E601C7"/>
    <w:rsid w:val="00E61622"/>
    <w:rsid w:val="00E70410"/>
    <w:rsid w:val="00E7305A"/>
    <w:rsid w:val="00E816D6"/>
    <w:rsid w:val="00E8315B"/>
    <w:rsid w:val="00E844FC"/>
    <w:rsid w:val="00E8695B"/>
    <w:rsid w:val="00E91FEE"/>
    <w:rsid w:val="00E9477B"/>
    <w:rsid w:val="00EA1B3E"/>
    <w:rsid w:val="00EC3FB8"/>
    <w:rsid w:val="00EC7D4C"/>
    <w:rsid w:val="00ED0736"/>
    <w:rsid w:val="00ED3E5B"/>
    <w:rsid w:val="00ED5F65"/>
    <w:rsid w:val="00ED66C4"/>
    <w:rsid w:val="00EE029D"/>
    <w:rsid w:val="00EF32C5"/>
    <w:rsid w:val="00EF4C33"/>
    <w:rsid w:val="00EF6ABE"/>
    <w:rsid w:val="00EF6DA6"/>
    <w:rsid w:val="00F0473E"/>
    <w:rsid w:val="00F11413"/>
    <w:rsid w:val="00F13648"/>
    <w:rsid w:val="00F14A7D"/>
    <w:rsid w:val="00F17B4A"/>
    <w:rsid w:val="00F227BF"/>
    <w:rsid w:val="00F22CAE"/>
    <w:rsid w:val="00F2395F"/>
    <w:rsid w:val="00F2653A"/>
    <w:rsid w:val="00F357AD"/>
    <w:rsid w:val="00F42615"/>
    <w:rsid w:val="00F54E8C"/>
    <w:rsid w:val="00F66D07"/>
    <w:rsid w:val="00F70E45"/>
    <w:rsid w:val="00F72DE2"/>
    <w:rsid w:val="00F73C24"/>
    <w:rsid w:val="00F73DE6"/>
    <w:rsid w:val="00F74D98"/>
    <w:rsid w:val="00F8252A"/>
    <w:rsid w:val="00F87E6E"/>
    <w:rsid w:val="00F913FD"/>
    <w:rsid w:val="00FA3F10"/>
    <w:rsid w:val="00FA4D40"/>
    <w:rsid w:val="00FB1698"/>
    <w:rsid w:val="00FB5432"/>
    <w:rsid w:val="00FB7B88"/>
    <w:rsid w:val="00FC185B"/>
    <w:rsid w:val="00FC4559"/>
    <w:rsid w:val="00FD06DB"/>
    <w:rsid w:val="00FD1D8E"/>
    <w:rsid w:val="00FD34C6"/>
    <w:rsid w:val="00FE3E60"/>
    <w:rsid w:val="00FE626A"/>
    <w:rsid w:val="00FF09D9"/>
    <w:rsid w:val="00FF6F66"/>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76164E5"/>
  <w15:docId w15:val="{7F8297D9-2182-4042-9CB1-57FA85963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5B1C"/>
  </w:style>
  <w:style w:type="paragraph" w:styleId="Heading1">
    <w:name w:val="heading 1"/>
    <w:basedOn w:val="Heading2"/>
    <w:next w:val="Normal"/>
    <w:link w:val="Heading1Char"/>
    <w:uiPriority w:val="9"/>
    <w:qFormat/>
    <w:rsid w:val="00FC4559"/>
    <w:pPr>
      <w:spacing w:line="276" w:lineRule="auto"/>
      <w:ind w:left="-567"/>
      <w:outlineLvl w:val="0"/>
    </w:pPr>
    <w:rPr>
      <w:sz w:val="40"/>
    </w:rPr>
  </w:style>
  <w:style w:type="paragraph" w:styleId="Heading2">
    <w:name w:val="heading 2"/>
    <w:basedOn w:val="Normal"/>
    <w:next w:val="Normal"/>
    <w:link w:val="Heading2Char"/>
    <w:uiPriority w:val="9"/>
    <w:unhideWhenUsed/>
    <w:qFormat/>
    <w:rsid w:val="0049629A"/>
    <w:pPr>
      <w:keepNext/>
      <w:keepLines/>
      <w:spacing w:after="0" w:line="240" w:lineRule="auto"/>
      <w:outlineLvl w:val="1"/>
    </w:pPr>
    <w:rPr>
      <w:rFonts w:asciiTheme="majorHAnsi" w:eastAsiaTheme="majorEastAsia" w:hAnsiTheme="majorHAnsi" w:cstheme="majorBidi"/>
      <w:b/>
      <w:color w:val="5DA186"/>
      <w:sz w:val="32"/>
      <w:szCs w:val="26"/>
    </w:rPr>
  </w:style>
  <w:style w:type="paragraph" w:styleId="Heading3">
    <w:name w:val="heading 3"/>
    <w:basedOn w:val="body"/>
    <w:next w:val="Normal"/>
    <w:link w:val="Heading3Char"/>
    <w:uiPriority w:val="9"/>
    <w:unhideWhenUsed/>
    <w:qFormat/>
    <w:rsid w:val="00AF5B5E"/>
    <w:pPr>
      <w:spacing w:before="120" w:after="0" w:line="240" w:lineRule="auto"/>
      <w:ind w:left="-567"/>
      <w:outlineLvl w:val="2"/>
    </w:pPr>
    <w:rPr>
      <w:rFonts w:asciiTheme="minorHAnsi" w:hAnsiTheme="minorHAnsi" w:cs="Arial"/>
      <w:b/>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629A"/>
    <w:rPr>
      <w:rFonts w:asciiTheme="majorHAnsi" w:eastAsiaTheme="majorEastAsia" w:hAnsiTheme="majorHAnsi" w:cstheme="majorBidi"/>
      <w:b/>
      <w:color w:val="5DA186"/>
      <w:sz w:val="32"/>
      <w:szCs w:val="26"/>
    </w:rPr>
  </w:style>
  <w:style w:type="paragraph" w:styleId="ListParagraph">
    <w:name w:val="List Paragraph"/>
    <w:basedOn w:val="Normal"/>
    <w:uiPriority w:val="34"/>
    <w:qFormat/>
    <w:rsid w:val="00FE3E60"/>
    <w:pPr>
      <w:ind w:left="720"/>
      <w:contextualSpacing/>
    </w:pPr>
  </w:style>
  <w:style w:type="character" w:styleId="CommentReference">
    <w:name w:val="annotation reference"/>
    <w:basedOn w:val="DefaultParagraphFont"/>
    <w:uiPriority w:val="99"/>
    <w:semiHidden/>
    <w:unhideWhenUsed/>
    <w:rsid w:val="00FE3E60"/>
    <w:rPr>
      <w:sz w:val="16"/>
      <w:szCs w:val="16"/>
    </w:rPr>
  </w:style>
  <w:style w:type="paragraph" w:styleId="CommentText">
    <w:name w:val="annotation text"/>
    <w:basedOn w:val="Normal"/>
    <w:link w:val="CommentTextChar"/>
    <w:uiPriority w:val="99"/>
    <w:unhideWhenUsed/>
    <w:rsid w:val="00FE3E60"/>
    <w:pPr>
      <w:spacing w:line="240" w:lineRule="auto"/>
    </w:pPr>
    <w:rPr>
      <w:sz w:val="20"/>
      <w:szCs w:val="20"/>
    </w:rPr>
  </w:style>
  <w:style w:type="character" w:customStyle="1" w:styleId="CommentTextChar">
    <w:name w:val="Comment Text Char"/>
    <w:basedOn w:val="DefaultParagraphFont"/>
    <w:link w:val="CommentText"/>
    <w:uiPriority w:val="99"/>
    <w:rsid w:val="00FE3E60"/>
    <w:rPr>
      <w:sz w:val="20"/>
      <w:szCs w:val="20"/>
    </w:rPr>
  </w:style>
  <w:style w:type="paragraph" w:styleId="CommentSubject">
    <w:name w:val="annotation subject"/>
    <w:basedOn w:val="CommentText"/>
    <w:next w:val="CommentText"/>
    <w:link w:val="CommentSubjectChar"/>
    <w:uiPriority w:val="99"/>
    <w:semiHidden/>
    <w:unhideWhenUsed/>
    <w:rsid w:val="00FE3E60"/>
    <w:rPr>
      <w:b/>
      <w:bCs/>
    </w:rPr>
  </w:style>
  <w:style w:type="character" w:customStyle="1" w:styleId="CommentSubjectChar">
    <w:name w:val="Comment Subject Char"/>
    <w:basedOn w:val="CommentTextChar"/>
    <w:link w:val="CommentSubject"/>
    <w:uiPriority w:val="99"/>
    <w:semiHidden/>
    <w:rsid w:val="00FE3E60"/>
    <w:rPr>
      <w:b/>
      <w:bCs/>
      <w:sz w:val="20"/>
      <w:szCs w:val="20"/>
    </w:rPr>
  </w:style>
  <w:style w:type="paragraph" w:styleId="BalloonText">
    <w:name w:val="Balloon Text"/>
    <w:basedOn w:val="Normal"/>
    <w:link w:val="BalloonTextChar"/>
    <w:uiPriority w:val="99"/>
    <w:semiHidden/>
    <w:unhideWhenUsed/>
    <w:rsid w:val="00FE3E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E60"/>
    <w:rPr>
      <w:rFonts w:ascii="Segoe UI" w:hAnsi="Segoe UI" w:cs="Segoe UI"/>
      <w:sz w:val="18"/>
      <w:szCs w:val="18"/>
    </w:rPr>
  </w:style>
  <w:style w:type="character" w:styleId="Hyperlink">
    <w:name w:val="Hyperlink"/>
    <w:basedOn w:val="DefaultParagraphFont"/>
    <w:uiPriority w:val="99"/>
    <w:unhideWhenUsed/>
    <w:rsid w:val="00ED0736"/>
    <w:rPr>
      <w:color w:val="0563C1" w:themeColor="hyperlink"/>
      <w:u w:val="single"/>
    </w:rPr>
  </w:style>
  <w:style w:type="character" w:customStyle="1" w:styleId="UnresolvedMention1">
    <w:name w:val="Unresolved Mention1"/>
    <w:basedOn w:val="DefaultParagraphFont"/>
    <w:uiPriority w:val="99"/>
    <w:semiHidden/>
    <w:unhideWhenUsed/>
    <w:rsid w:val="00ED0736"/>
    <w:rPr>
      <w:color w:val="808080"/>
      <w:shd w:val="clear" w:color="auto" w:fill="E6E6E6"/>
    </w:rPr>
  </w:style>
  <w:style w:type="paragraph" w:styleId="Header">
    <w:name w:val="header"/>
    <w:basedOn w:val="Normal"/>
    <w:link w:val="HeaderChar"/>
    <w:uiPriority w:val="99"/>
    <w:unhideWhenUsed/>
    <w:rsid w:val="003968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68B7"/>
  </w:style>
  <w:style w:type="paragraph" w:styleId="Footer">
    <w:name w:val="footer"/>
    <w:basedOn w:val="Normal"/>
    <w:link w:val="FooterChar"/>
    <w:uiPriority w:val="99"/>
    <w:unhideWhenUsed/>
    <w:rsid w:val="003968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68B7"/>
  </w:style>
  <w:style w:type="character" w:customStyle="1" w:styleId="Heading1Char">
    <w:name w:val="Heading 1 Char"/>
    <w:basedOn w:val="DefaultParagraphFont"/>
    <w:link w:val="Heading1"/>
    <w:uiPriority w:val="9"/>
    <w:rsid w:val="00FC4559"/>
    <w:rPr>
      <w:rFonts w:asciiTheme="majorHAnsi" w:eastAsiaTheme="majorEastAsia" w:hAnsiTheme="majorHAnsi" w:cstheme="majorBidi"/>
      <w:b/>
      <w:color w:val="5DA186"/>
      <w:sz w:val="40"/>
      <w:szCs w:val="26"/>
    </w:rPr>
  </w:style>
  <w:style w:type="character" w:styleId="FollowedHyperlink">
    <w:name w:val="FollowedHyperlink"/>
    <w:basedOn w:val="DefaultParagraphFont"/>
    <w:uiPriority w:val="99"/>
    <w:semiHidden/>
    <w:unhideWhenUsed/>
    <w:rsid w:val="002304D2"/>
    <w:rPr>
      <w:color w:val="954F72" w:themeColor="followedHyperlink"/>
      <w:u w:val="single"/>
    </w:rPr>
  </w:style>
  <w:style w:type="paragraph" w:customStyle="1" w:styleId="body">
    <w:name w:val="body"/>
    <w:basedOn w:val="Normal"/>
    <w:uiPriority w:val="99"/>
    <w:qFormat/>
    <w:rsid w:val="00D25A53"/>
    <w:pPr>
      <w:widowControl w:val="0"/>
      <w:suppressAutoHyphens/>
      <w:autoSpaceDE w:val="0"/>
      <w:autoSpaceDN w:val="0"/>
      <w:adjustRightInd w:val="0"/>
      <w:spacing w:after="270" w:line="300" w:lineRule="atLeast"/>
      <w:textAlignment w:val="center"/>
    </w:pPr>
    <w:rPr>
      <w:rFonts w:ascii="ArialMT" w:hAnsi="ArialMT" w:cs="ArialMT"/>
      <w:color w:val="000000"/>
      <w:sz w:val="20"/>
      <w:lang w:val="en-US"/>
    </w:rPr>
  </w:style>
  <w:style w:type="table" w:styleId="TableGrid">
    <w:name w:val="Table Grid"/>
    <w:basedOn w:val="TableNormal"/>
    <w:uiPriority w:val="39"/>
    <w:rsid w:val="001E5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E57DD"/>
    <w:rPr>
      <w:color w:val="808080"/>
    </w:rPr>
  </w:style>
  <w:style w:type="character" w:styleId="UnresolvedMention">
    <w:name w:val="Unresolved Mention"/>
    <w:basedOn w:val="DefaultParagraphFont"/>
    <w:uiPriority w:val="99"/>
    <w:semiHidden/>
    <w:unhideWhenUsed/>
    <w:rsid w:val="00C6243B"/>
    <w:rPr>
      <w:color w:val="808080"/>
      <w:shd w:val="clear" w:color="auto" w:fill="E6E6E6"/>
    </w:rPr>
  </w:style>
  <w:style w:type="paragraph" w:styleId="TOCHeading">
    <w:name w:val="TOC Heading"/>
    <w:basedOn w:val="Heading1"/>
    <w:next w:val="Normal"/>
    <w:uiPriority w:val="39"/>
    <w:unhideWhenUsed/>
    <w:qFormat/>
    <w:rsid w:val="0018266D"/>
    <w:pPr>
      <w:outlineLvl w:val="9"/>
    </w:pPr>
    <w:rPr>
      <w:lang w:val="en-US"/>
    </w:rPr>
  </w:style>
  <w:style w:type="paragraph" w:styleId="TOC2">
    <w:name w:val="toc 2"/>
    <w:basedOn w:val="Normal"/>
    <w:next w:val="Normal"/>
    <w:autoRedefine/>
    <w:uiPriority w:val="39"/>
    <w:unhideWhenUsed/>
    <w:rsid w:val="0018266D"/>
    <w:pPr>
      <w:spacing w:after="100"/>
      <w:ind w:left="220"/>
    </w:pPr>
  </w:style>
  <w:style w:type="character" w:customStyle="1" w:styleId="Heading3Char">
    <w:name w:val="Heading 3 Char"/>
    <w:basedOn w:val="DefaultParagraphFont"/>
    <w:link w:val="Heading3"/>
    <w:uiPriority w:val="9"/>
    <w:rsid w:val="00AF5B5E"/>
    <w:rPr>
      <w:rFonts w:cs="Arial"/>
      <w:b/>
      <w:i/>
      <w:color w:val="000000"/>
      <w:sz w:val="28"/>
      <w:lang w:val="en-US"/>
    </w:rPr>
  </w:style>
  <w:style w:type="paragraph" w:styleId="TOC1">
    <w:name w:val="toc 1"/>
    <w:basedOn w:val="Normal"/>
    <w:next w:val="Normal"/>
    <w:autoRedefine/>
    <w:uiPriority w:val="39"/>
    <w:unhideWhenUsed/>
    <w:rsid w:val="006A4F0E"/>
    <w:pPr>
      <w:spacing w:after="100"/>
    </w:pPr>
  </w:style>
  <w:style w:type="paragraph" w:styleId="Title">
    <w:name w:val="Title"/>
    <w:basedOn w:val="Normal"/>
    <w:next w:val="Normal"/>
    <w:link w:val="TitleChar"/>
    <w:uiPriority w:val="10"/>
    <w:qFormat/>
    <w:rsid w:val="006F51E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51E6"/>
    <w:rPr>
      <w:rFonts w:asciiTheme="majorHAnsi" w:eastAsiaTheme="majorEastAsia" w:hAnsiTheme="majorHAnsi" w:cstheme="majorBidi"/>
      <w:spacing w:val="-10"/>
      <w:kern w:val="28"/>
      <w:sz w:val="56"/>
      <w:szCs w:val="56"/>
    </w:rPr>
  </w:style>
  <w:style w:type="paragraph" w:customStyle="1" w:styleId="bullet1">
    <w:name w:val="bullet 1"/>
    <w:basedOn w:val="Normal"/>
    <w:uiPriority w:val="99"/>
    <w:rsid w:val="00A23F2D"/>
    <w:pPr>
      <w:widowControl w:val="0"/>
      <w:suppressAutoHyphens/>
      <w:autoSpaceDE w:val="0"/>
      <w:autoSpaceDN w:val="0"/>
      <w:adjustRightInd w:val="0"/>
      <w:spacing w:after="90" w:line="300" w:lineRule="atLeast"/>
      <w:ind w:left="360" w:hanging="360"/>
    </w:pPr>
    <w:rPr>
      <w:rFonts w:ascii="ArialMT" w:hAnsi="ArialMT" w:cs="ArialMT"/>
      <w:color w:val="000000"/>
      <w:spacing w:val="2"/>
      <w:sz w:val="20"/>
      <w:lang w:val="en-US"/>
    </w:rPr>
  </w:style>
  <w:style w:type="paragraph" w:styleId="TOC3">
    <w:name w:val="toc 3"/>
    <w:basedOn w:val="Normal"/>
    <w:next w:val="Normal"/>
    <w:autoRedefine/>
    <w:uiPriority w:val="39"/>
    <w:unhideWhenUsed/>
    <w:rsid w:val="00190CE5"/>
    <w:pPr>
      <w:spacing w:after="100"/>
      <w:ind w:left="440"/>
    </w:pPr>
  </w:style>
  <w:style w:type="table" w:styleId="GridTable4">
    <w:name w:val="Grid Table 4"/>
    <w:basedOn w:val="TableNormal"/>
    <w:uiPriority w:val="49"/>
    <w:rsid w:val="00190CE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uiPriority w:val="99"/>
    <w:semiHidden/>
    <w:unhideWhenUsed/>
    <w:rsid w:val="00BB7F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7F4D"/>
    <w:rPr>
      <w:sz w:val="20"/>
      <w:szCs w:val="20"/>
    </w:rPr>
  </w:style>
  <w:style w:type="character" w:styleId="FootnoteReference">
    <w:name w:val="footnote reference"/>
    <w:basedOn w:val="DefaultParagraphFont"/>
    <w:uiPriority w:val="99"/>
    <w:semiHidden/>
    <w:unhideWhenUsed/>
    <w:rsid w:val="00BB7F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258">
      <w:bodyDiv w:val="1"/>
      <w:marLeft w:val="0"/>
      <w:marRight w:val="0"/>
      <w:marTop w:val="0"/>
      <w:marBottom w:val="0"/>
      <w:divBdr>
        <w:top w:val="none" w:sz="0" w:space="0" w:color="auto"/>
        <w:left w:val="none" w:sz="0" w:space="0" w:color="auto"/>
        <w:bottom w:val="none" w:sz="0" w:space="0" w:color="auto"/>
        <w:right w:val="none" w:sz="0" w:space="0" w:color="auto"/>
      </w:divBdr>
    </w:div>
    <w:div w:id="49035492">
      <w:bodyDiv w:val="1"/>
      <w:marLeft w:val="0"/>
      <w:marRight w:val="0"/>
      <w:marTop w:val="0"/>
      <w:marBottom w:val="0"/>
      <w:divBdr>
        <w:top w:val="none" w:sz="0" w:space="0" w:color="auto"/>
        <w:left w:val="none" w:sz="0" w:space="0" w:color="auto"/>
        <w:bottom w:val="none" w:sz="0" w:space="0" w:color="auto"/>
        <w:right w:val="none" w:sz="0" w:space="0" w:color="auto"/>
      </w:divBdr>
    </w:div>
    <w:div w:id="72701686">
      <w:bodyDiv w:val="1"/>
      <w:marLeft w:val="0"/>
      <w:marRight w:val="0"/>
      <w:marTop w:val="0"/>
      <w:marBottom w:val="0"/>
      <w:divBdr>
        <w:top w:val="none" w:sz="0" w:space="0" w:color="auto"/>
        <w:left w:val="none" w:sz="0" w:space="0" w:color="auto"/>
        <w:bottom w:val="none" w:sz="0" w:space="0" w:color="auto"/>
        <w:right w:val="none" w:sz="0" w:space="0" w:color="auto"/>
      </w:divBdr>
    </w:div>
    <w:div w:id="254092726">
      <w:bodyDiv w:val="1"/>
      <w:marLeft w:val="0"/>
      <w:marRight w:val="0"/>
      <w:marTop w:val="0"/>
      <w:marBottom w:val="0"/>
      <w:divBdr>
        <w:top w:val="none" w:sz="0" w:space="0" w:color="auto"/>
        <w:left w:val="none" w:sz="0" w:space="0" w:color="auto"/>
        <w:bottom w:val="none" w:sz="0" w:space="0" w:color="auto"/>
        <w:right w:val="none" w:sz="0" w:space="0" w:color="auto"/>
      </w:divBdr>
    </w:div>
    <w:div w:id="342241558">
      <w:bodyDiv w:val="1"/>
      <w:marLeft w:val="0"/>
      <w:marRight w:val="0"/>
      <w:marTop w:val="0"/>
      <w:marBottom w:val="0"/>
      <w:divBdr>
        <w:top w:val="none" w:sz="0" w:space="0" w:color="auto"/>
        <w:left w:val="none" w:sz="0" w:space="0" w:color="auto"/>
        <w:bottom w:val="none" w:sz="0" w:space="0" w:color="auto"/>
        <w:right w:val="none" w:sz="0" w:space="0" w:color="auto"/>
      </w:divBdr>
    </w:div>
    <w:div w:id="494418860">
      <w:bodyDiv w:val="1"/>
      <w:marLeft w:val="0"/>
      <w:marRight w:val="0"/>
      <w:marTop w:val="0"/>
      <w:marBottom w:val="0"/>
      <w:divBdr>
        <w:top w:val="none" w:sz="0" w:space="0" w:color="auto"/>
        <w:left w:val="none" w:sz="0" w:space="0" w:color="auto"/>
        <w:bottom w:val="none" w:sz="0" w:space="0" w:color="auto"/>
        <w:right w:val="none" w:sz="0" w:space="0" w:color="auto"/>
      </w:divBdr>
    </w:div>
    <w:div w:id="519516587">
      <w:bodyDiv w:val="1"/>
      <w:marLeft w:val="0"/>
      <w:marRight w:val="0"/>
      <w:marTop w:val="0"/>
      <w:marBottom w:val="0"/>
      <w:divBdr>
        <w:top w:val="none" w:sz="0" w:space="0" w:color="auto"/>
        <w:left w:val="none" w:sz="0" w:space="0" w:color="auto"/>
        <w:bottom w:val="none" w:sz="0" w:space="0" w:color="auto"/>
        <w:right w:val="none" w:sz="0" w:space="0" w:color="auto"/>
      </w:divBdr>
    </w:div>
    <w:div w:id="627007675">
      <w:bodyDiv w:val="1"/>
      <w:marLeft w:val="0"/>
      <w:marRight w:val="0"/>
      <w:marTop w:val="0"/>
      <w:marBottom w:val="0"/>
      <w:divBdr>
        <w:top w:val="none" w:sz="0" w:space="0" w:color="auto"/>
        <w:left w:val="none" w:sz="0" w:space="0" w:color="auto"/>
        <w:bottom w:val="none" w:sz="0" w:space="0" w:color="auto"/>
        <w:right w:val="none" w:sz="0" w:space="0" w:color="auto"/>
      </w:divBdr>
    </w:div>
    <w:div w:id="822433855">
      <w:bodyDiv w:val="1"/>
      <w:marLeft w:val="0"/>
      <w:marRight w:val="0"/>
      <w:marTop w:val="0"/>
      <w:marBottom w:val="0"/>
      <w:divBdr>
        <w:top w:val="none" w:sz="0" w:space="0" w:color="auto"/>
        <w:left w:val="none" w:sz="0" w:space="0" w:color="auto"/>
        <w:bottom w:val="none" w:sz="0" w:space="0" w:color="auto"/>
        <w:right w:val="none" w:sz="0" w:space="0" w:color="auto"/>
      </w:divBdr>
    </w:div>
    <w:div w:id="915750388">
      <w:bodyDiv w:val="1"/>
      <w:marLeft w:val="0"/>
      <w:marRight w:val="0"/>
      <w:marTop w:val="0"/>
      <w:marBottom w:val="0"/>
      <w:divBdr>
        <w:top w:val="none" w:sz="0" w:space="0" w:color="auto"/>
        <w:left w:val="none" w:sz="0" w:space="0" w:color="auto"/>
        <w:bottom w:val="none" w:sz="0" w:space="0" w:color="auto"/>
        <w:right w:val="none" w:sz="0" w:space="0" w:color="auto"/>
      </w:divBdr>
    </w:div>
    <w:div w:id="1001130025">
      <w:bodyDiv w:val="1"/>
      <w:marLeft w:val="0"/>
      <w:marRight w:val="0"/>
      <w:marTop w:val="0"/>
      <w:marBottom w:val="0"/>
      <w:divBdr>
        <w:top w:val="none" w:sz="0" w:space="0" w:color="auto"/>
        <w:left w:val="none" w:sz="0" w:space="0" w:color="auto"/>
        <w:bottom w:val="none" w:sz="0" w:space="0" w:color="auto"/>
        <w:right w:val="none" w:sz="0" w:space="0" w:color="auto"/>
      </w:divBdr>
    </w:div>
    <w:div w:id="1042054484">
      <w:bodyDiv w:val="1"/>
      <w:marLeft w:val="0"/>
      <w:marRight w:val="0"/>
      <w:marTop w:val="0"/>
      <w:marBottom w:val="0"/>
      <w:divBdr>
        <w:top w:val="none" w:sz="0" w:space="0" w:color="auto"/>
        <w:left w:val="none" w:sz="0" w:space="0" w:color="auto"/>
        <w:bottom w:val="none" w:sz="0" w:space="0" w:color="auto"/>
        <w:right w:val="none" w:sz="0" w:space="0" w:color="auto"/>
      </w:divBdr>
    </w:div>
    <w:div w:id="1068117932">
      <w:bodyDiv w:val="1"/>
      <w:marLeft w:val="0"/>
      <w:marRight w:val="0"/>
      <w:marTop w:val="0"/>
      <w:marBottom w:val="0"/>
      <w:divBdr>
        <w:top w:val="none" w:sz="0" w:space="0" w:color="auto"/>
        <w:left w:val="none" w:sz="0" w:space="0" w:color="auto"/>
        <w:bottom w:val="none" w:sz="0" w:space="0" w:color="auto"/>
        <w:right w:val="none" w:sz="0" w:space="0" w:color="auto"/>
      </w:divBdr>
    </w:div>
    <w:div w:id="1075007093">
      <w:bodyDiv w:val="1"/>
      <w:marLeft w:val="0"/>
      <w:marRight w:val="0"/>
      <w:marTop w:val="0"/>
      <w:marBottom w:val="0"/>
      <w:divBdr>
        <w:top w:val="none" w:sz="0" w:space="0" w:color="auto"/>
        <w:left w:val="none" w:sz="0" w:space="0" w:color="auto"/>
        <w:bottom w:val="none" w:sz="0" w:space="0" w:color="auto"/>
        <w:right w:val="none" w:sz="0" w:space="0" w:color="auto"/>
      </w:divBdr>
    </w:div>
    <w:div w:id="1529566285">
      <w:bodyDiv w:val="1"/>
      <w:marLeft w:val="0"/>
      <w:marRight w:val="0"/>
      <w:marTop w:val="0"/>
      <w:marBottom w:val="0"/>
      <w:divBdr>
        <w:top w:val="none" w:sz="0" w:space="0" w:color="auto"/>
        <w:left w:val="none" w:sz="0" w:space="0" w:color="auto"/>
        <w:bottom w:val="none" w:sz="0" w:space="0" w:color="auto"/>
        <w:right w:val="none" w:sz="0" w:space="0" w:color="auto"/>
      </w:divBdr>
    </w:div>
    <w:div w:id="1532186262">
      <w:bodyDiv w:val="1"/>
      <w:marLeft w:val="0"/>
      <w:marRight w:val="0"/>
      <w:marTop w:val="0"/>
      <w:marBottom w:val="0"/>
      <w:divBdr>
        <w:top w:val="none" w:sz="0" w:space="0" w:color="auto"/>
        <w:left w:val="none" w:sz="0" w:space="0" w:color="auto"/>
        <w:bottom w:val="none" w:sz="0" w:space="0" w:color="auto"/>
        <w:right w:val="none" w:sz="0" w:space="0" w:color="auto"/>
      </w:divBdr>
    </w:div>
    <w:div w:id="1641030757">
      <w:bodyDiv w:val="1"/>
      <w:marLeft w:val="0"/>
      <w:marRight w:val="0"/>
      <w:marTop w:val="0"/>
      <w:marBottom w:val="0"/>
      <w:divBdr>
        <w:top w:val="none" w:sz="0" w:space="0" w:color="auto"/>
        <w:left w:val="none" w:sz="0" w:space="0" w:color="auto"/>
        <w:bottom w:val="none" w:sz="0" w:space="0" w:color="auto"/>
        <w:right w:val="none" w:sz="0" w:space="0" w:color="auto"/>
      </w:divBdr>
    </w:div>
    <w:div w:id="1724013264">
      <w:bodyDiv w:val="1"/>
      <w:marLeft w:val="0"/>
      <w:marRight w:val="0"/>
      <w:marTop w:val="0"/>
      <w:marBottom w:val="0"/>
      <w:divBdr>
        <w:top w:val="none" w:sz="0" w:space="0" w:color="auto"/>
        <w:left w:val="none" w:sz="0" w:space="0" w:color="auto"/>
        <w:bottom w:val="none" w:sz="0" w:space="0" w:color="auto"/>
        <w:right w:val="none" w:sz="0" w:space="0" w:color="auto"/>
      </w:divBdr>
    </w:div>
    <w:div w:id="1756170328">
      <w:bodyDiv w:val="1"/>
      <w:marLeft w:val="0"/>
      <w:marRight w:val="0"/>
      <w:marTop w:val="0"/>
      <w:marBottom w:val="0"/>
      <w:divBdr>
        <w:top w:val="none" w:sz="0" w:space="0" w:color="auto"/>
        <w:left w:val="none" w:sz="0" w:space="0" w:color="auto"/>
        <w:bottom w:val="none" w:sz="0" w:space="0" w:color="auto"/>
        <w:right w:val="none" w:sz="0" w:space="0" w:color="auto"/>
      </w:divBdr>
    </w:div>
    <w:div w:id="1857887251">
      <w:bodyDiv w:val="1"/>
      <w:marLeft w:val="0"/>
      <w:marRight w:val="0"/>
      <w:marTop w:val="0"/>
      <w:marBottom w:val="0"/>
      <w:divBdr>
        <w:top w:val="none" w:sz="0" w:space="0" w:color="auto"/>
        <w:left w:val="none" w:sz="0" w:space="0" w:color="auto"/>
        <w:bottom w:val="none" w:sz="0" w:space="0" w:color="auto"/>
        <w:right w:val="none" w:sz="0" w:space="0" w:color="auto"/>
      </w:divBdr>
    </w:div>
    <w:div w:id="1980113744">
      <w:bodyDiv w:val="1"/>
      <w:marLeft w:val="0"/>
      <w:marRight w:val="0"/>
      <w:marTop w:val="0"/>
      <w:marBottom w:val="0"/>
      <w:divBdr>
        <w:top w:val="none" w:sz="0" w:space="0" w:color="auto"/>
        <w:left w:val="none" w:sz="0" w:space="0" w:color="auto"/>
        <w:bottom w:val="none" w:sz="0" w:space="0" w:color="auto"/>
        <w:right w:val="none" w:sz="0" w:space="0" w:color="auto"/>
      </w:divBdr>
    </w:div>
    <w:div w:id="2146771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UC.IndependentSchoolsOffice@gov.bc.ca" TargetMode="External"/><Relationship Id="rId13" Type="http://schemas.openxmlformats.org/officeDocument/2006/relationships/hyperlink" Target="http://www2.gov.bc.ca/gov/content/education-training/administration/legislation-policy/public-schools/k-12-funding-english-language-learning-ell" TargetMode="External"/><Relationship Id="rId18" Type="http://schemas.openxmlformats.org/officeDocument/2006/relationships/hyperlink" Target="http://www2.gov.bc.ca/assets/gov/education/administration/kindergarten-to-grade-12/independent-schools/student_record_independent_schools.pdf" TargetMode="External"/><Relationship Id="rId26" Type="http://schemas.openxmlformats.org/officeDocument/2006/relationships/hyperlink" Target="https://www2.gov.bc.ca/gov/content/education-training/k-12/administration/legislation-policy/public-schools/international-student-graduation-credit"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bclaws.ca/civix/document/id/complete/statreg/96216_01" TargetMode="External"/><Relationship Id="rId34" Type="http://schemas.openxmlformats.org/officeDocument/2006/relationships/hyperlink" Target="http://www2.gov.bc.ca/gov/content/education-training/k-12/support/graduation/getting-credit-to-graduate/board-authority-authorized-courses" TargetMode="External"/><Relationship Id="rId7" Type="http://schemas.openxmlformats.org/officeDocument/2006/relationships/endnotes" Target="endnotes.xml"/><Relationship Id="rId12" Type="http://schemas.openxmlformats.org/officeDocument/2006/relationships/hyperlink" Target="http://www2.gov.bc.ca/gov/content/education-training/k-12/support/international-education" TargetMode="External"/><Relationship Id="rId17" Type="http://schemas.openxmlformats.org/officeDocument/2006/relationships/hyperlink" Target="http://www2.gov.bc.ca/gov/content/education-training/administration/legislation-policy/public-schools/k-12-funding-aboriginal-education" TargetMode="External"/><Relationship Id="rId25" Type="http://schemas.openxmlformats.org/officeDocument/2006/relationships/hyperlink" Target="https://www.bcteacherregulation.ca/Employers/login.aspx" TargetMode="External"/><Relationship Id="rId33" Type="http://schemas.openxmlformats.org/officeDocument/2006/relationships/hyperlink" Target="http://www2.gov.bc.ca/assets/gov/education/administration/legislation-policy/legislation/schoollaw/e/m302_04.pdf" TargetMode="External"/><Relationship Id="rId38" Type="http://schemas.openxmlformats.org/officeDocument/2006/relationships/hyperlink" Target="https://www2.gov.bc.ca/gov/content/education-training/k-12/support/graduation/certificate-of-graduation" TargetMode="External"/><Relationship Id="rId2" Type="http://schemas.openxmlformats.org/officeDocument/2006/relationships/numbering" Target="numbering.xml"/><Relationship Id="rId16" Type="http://schemas.openxmlformats.org/officeDocument/2006/relationships/hyperlink" Target="http://www2.gov.bc.ca/gov/content/education-training/administration/legislation-policy/public-schools/special-education" TargetMode="External"/><Relationship Id="rId20" Type="http://schemas.openxmlformats.org/officeDocument/2006/relationships/hyperlink" Target="http://www2.gov.bc.ca/gov/content/education-training/administration/legislation-policy/independent-schools/homeschooling" TargetMode="External"/><Relationship Id="rId29" Type="http://schemas.openxmlformats.org/officeDocument/2006/relationships/hyperlink" Target="https://www2.gov.bc.ca/assets/gov/education/administration/kindergarten-to-grade-12/inclusive/special_ed_policy_manual.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claws.ca/civix/document/id/complete/statreg/96216_01" TargetMode="External"/><Relationship Id="rId24" Type="http://schemas.openxmlformats.org/officeDocument/2006/relationships/hyperlink" Target="https://teacherregulation.gov.bc.ca/" TargetMode="External"/><Relationship Id="rId32" Type="http://schemas.openxmlformats.org/officeDocument/2006/relationships/hyperlink" Target="http://www2.gov.bc.ca/assets/gov/education/administration/legislation-policy/legislation/schoollaw/j/m41_91.pdf" TargetMode="External"/><Relationship Id="rId37" Type="http://schemas.openxmlformats.org/officeDocument/2006/relationships/hyperlink" Target="http://www2.gov.bc.ca/assets/gov/education/administration/legislation-policy/legislation/schoollaw/e/m302_04.pdf" TargetMode="Externa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2.gov.bc.ca/gov/content/education-training/administration/legislation-policy/public-schools/adult-graduation-program" TargetMode="External"/><Relationship Id="rId23" Type="http://schemas.openxmlformats.org/officeDocument/2006/relationships/hyperlink" Target="http://www.erasebullying.ca/index.php" TargetMode="External"/><Relationship Id="rId28" Type="http://schemas.openxmlformats.org/officeDocument/2006/relationships/hyperlink" Target="http://www2.gov.bc.ca/assets/gov/education/administration/kindergarten-to-grade-12/internationaleducation/home_stay_guidelines.pdf" TargetMode="External"/><Relationship Id="rId36" Type="http://schemas.openxmlformats.org/officeDocument/2006/relationships/hyperlink" Target="mailto:student.certification@gov.bc.ca" TargetMode="External"/><Relationship Id="rId10" Type="http://schemas.openxmlformats.org/officeDocument/2006/relationships/footer" Target="footer1.xml"/><Relationship Id="rId19" Type="http://schemas.openxmlformats.org/officeDocument/2006/relationships/hyperlink" Target="https://www.oipc.bc.ca/guidance-documents/1438" TargetMode="External"/><Relationship Id="rId31" Type="http://schemas.openxmlformats.org/officeDocument/2006/relationships/hyperlink" Target="http://www2.gov.bc.ca/assets/gov/education/administration/legislation-policy/legislation/schoollaw/j/m41_91.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2.gov.bc.ca/gov/content/education-training/administration/legislation-policy/public-schools/adult-graduation-program" TargetMode="External"/><Relationship Id="rId22" Type="http://schemas.openxmlformats.org/officeDocument/2006/relationships/hyperlink" Target="http://www2.gov.bc.ca/assets/gov/education/administration/kindergarten-to-grade-12/independent-schools/bond_form.pdf" TargetMode="External"/><Relationship Id="rId27" Type="http://schemas.openxmlformats.org/officeDocument/2006/relationships/hyperlink" Target="http://www2.gov.bc.ca/assets/gov/education/administration/kindergarten-to-grade-12/internationaleducation/home_stay_guidelines.pdf" TargetMode="External"/><Relationship Id="rId30" Type="http://schemas.openxmlformats.org/officeDocument/2006/relationships/hyperlink" Target="https://www2.gov.bc.ca/assets/gov/education/administration/kindergarten-to-grade-12/independent-schools/se_parent_consent.pdf" TargetMode="External"/><Relationship Id="rId35" Type="http://schemas.openxmlformats.org/officeDocument/2006/relationships/hyperlink" Target="https://www2.gov.bc.ca/assets/gov/education/kindergarten-to-grade-12/support/baa_form.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BA8E3ED5ECE40A6BF14971B82B2CD06"/>
        <w:category>
          <w:name w:val="General"/>
          <w:gallery w:val="placeholder"/>
        </w:category>
        <w:types>
          <w:type w:val="bbPlcHdr"/>
        </w:types>
        <w:behaviors>
          <w:behavior w:val="content"/>
        </w:behaviors>
        <w:guid w:val="{7DD69C8F-8B60-479B-BD49-7E2F63FCF87C}"/>
      </w:docPartPr>
      <w:docPartBody>
        <w:p w:rsidR="003818AD" w:rsidRDefault="00F135C5" w:rsidP="00DE24B5">
          <w:pPr>
            <w:pStyle w:val="2BA8E3ED5ECE40A6BF14971B82B2CD0622"/>
          </w:pPr>
          <w:r w:rsidRPr="00550A51">
            <w:rPr>
              <w:rStyle w:val="PlaceholderText"/>
            </w:rPr>
            <w:t>Click or tap to enter a date.</w:t>
          </w:r>
        </w:p>
      </w:docPartBody>
    </w:docPart>
    <w:docPart>
      <w:docPartPr>
        <w:name w:val="B429401442384832A8C10E5EF66E1543"/>
        <w:category>
          <w:name w:val="General"/>
          <w:gallery w:val="placeholder"/>
        </w:category>
        <w:types>
          <w:type w:val="bbPlcHdr"/>
        </w:types>
        <w:behaviors>
          <w:behavior w:val="content"/>
        </w:behaviors>
        <w:guid w:val="{AAC97E0E-35A2-411D-A355-67F457C3427D}"/>
      </w:docPartPr>
      <w:docPartBody>
        <w:p w:rsidR="003818AD" w:rsidRDefault="00F135C5" w:rsidP="00DE24B5">
          <w:pPr>
            <w:pStyle w:val="B429401442384832A8C10E5EF66E154322"/>
          </w:pPr>
          <w:r w:rsidRPr="00550A51">
            <w:rPr>
              <w:rStyle w:val="PlaceholderText"/>
              <w:rFonts w:cstheme="minorHAnsi"/>
              <w:i/>
            </w:rPr>
            <w:t>Click here to enter text.</w:t>
          </w:r>
        </w:p>
      </w:docPartBody>
    </w:docPart>
    <w:docPart>
      <w:docPartPr>
        <w:name w:val="7329B7B2EC7447439069475229304371"/>
        <w:category>
          <w:name w:val="General"/>
          <w:gallery w:val="placeholder"/>
        </w:category>
        <w:types>
          <w:type w:val="bbPlcHdr"/>
        </w:types>
        <w:behaviors>
          <w:behavior w:val="content"/>
        </w:behaviors>
        <w:guid w:val="{EFDDB1A7-C5DD-4FC8-979A-B01745E8609E}"/>
      </w:docPartPr>
      <w:docPartBody>
        <w:p w:rsidR="003818AD" w:rsidRDefault="00F135C5" w:rsidP="00DE24B5">
          <w:pPr>
            <w:pStyle w:val="7329B7B2EC744743906947522930437122"/>
          </w:pPr>
          <w:r w:rsidRPr="008854D0">
            <w:rPr>
              <w:rStyle w:val="PlaceholderText"/>
              <w:shd w:val="clear" w:color="auto" w:fill="EDEDED" w:themeFill="accent3" w:themeFillTint="33"/>
            </w:rPr>
            <w:t>Click or tap to enter a date.</w:t>
          </w:r>
        </w:p>
      </w:docPartBody>
    </w:docPart>
    <w:docPart>
      <w:docPartPr>
        <w:name w:val="2D29DCA41FFB451A915A2FC55BB0E8D7"/>
        <w:category>
          <w:name w:val="General"/>
          <w:gallery w:val="placeholder"/>
        </w:category>
        <w:types>
          <w:type w:val="bbPlcHdr"/>
        </w:types>
        <w:behaviors>
          <w:behavior w:val="content"/>
        </w:behaviors>
        <w:guid w:val="{291C9EAE-ED35-45FA-ABBC-B3DC520E7463}"/>
      </w:docPartPr>
      <w:docPartBody>
        <w:p w:rsidR="003818AD" w:rsidRDefault="00F135C5" w:rsidP="00DE24B5">
          <w:pPr>
            <w:pStyle w:val="2D29DCA41FFB451A915A2FC55BB0E8D722"/>
          </w:pPr>
          <w:r w:rsidRPr="00550A51">
            <w:rPr>
              <w:rStyle w:val="PlaceholderText"/>
              <w:rFonts w:cstheme="minorHAnsi"/>
              <w:i/>
            </w:rPr>
            <w:t>Click here to enter text.</w:t>
          </w:r>
        </w:p>
      </w:docPartBody>
    </w:docPart>
    <w:docPart>
      <w:docPartPr>
        <w:name w:val="974FF87FFB414A0CAA62CF580B1A33EB"/>
        <w:category>
          <w:name w:val="General"/>
          <w:gallery w:val="placeholder"/>
        </w:category>
        <w:types>
          <w:type w:val="bbPlcHdr"/>
        </w:types>
        <w:behaviors>
          <w:behavior w:val="content"/>
        </w:behaviors>
        <w:guid w:val="{86F5A895-2EC7-44A1-9F72-ABAAF4897CB0}"/>
      </w:docPartPr>
      <w:docPartBody>
        <w:p w:rsidR="003818AD" w:rsidRDefault="00F135C5" w:rsidP="00DE24B5">
          <w:pPr>
            <w:pStyle w:val="974FF87FFB414A0CAA62CF580B1A33EB22"/>
          </w:pPr>
          <w:r w:rsidRPr="00550A51">
            <w:rPr>
              <w:rStyle w:val="PlaceholderText"/>
              <w:rFonts w:cstheme="minorHAnsi"/>
              <w:i/>
            </w:rPr>
            <w:t>Click here to enter text.</w:t>
          </w:r>
        </w:p>
      </w:docPartBody>
    </w:docPart>
    <w:docPart>
      <w:docPartPr>
        <w:name w:val="1C479F35FB714FBBB78C83A3F9609F23"/>
        <w:category>
          <w:name w:val="General"/>
          <w:gallery w:val="placeholder"/>
        </w:category>
        <w:types>
          <w:type w:val="bbPlcHdr"/>
        </w:types>
        <w:behaviors>
          <w:behavior w:val="content"/>
        </w:behaviors>
        <w:guid w:val="{D6074B7F-7C01-42AF-9518-8C7D9C0FFA10}"/>
      </w:docPartPr>
      <w:docPartBody>
        <w:p w:rsidR="003818AD" w:rsidRDefault="00F135C5" w:rsidP="00DE24B5">
          <w:pPr>
            <w:pStyle w:val="1C479F35FB714FBBB78C83A3F9609F2322"/>
          </w:pPr>
          <w:r w:rsidRPr="00550A51">
            <w:rPr>
              <w:rStyle w:val="PlaceholderText"/>
              <w:rFonts w:cstheme="minorHAnsi"/>
              <w:i/>
            </w:rPr>
            <w:t>Click here to enter text.</w:t>
          </w:r>
        </w:p>
      </w:docPartBody>
    </w:docPart>
    <w:docPart>
      <w:docPartPr>
        <w:name w:val="BE769D8674124C2DAA23BEF9AC3BB018"/>
        <w:category>
          <w:name w:val="General"/>
          <w:gallery w:val="placeholder"/>
        </w:category>
        <w:types>
          <w:type w:val="bbPlcHdr"/>
        </w:types>
        <w:behaviors>
          <w:behavior w:val="content"/>
        </w:behaviors>
        <w:guid w:val="{416EBBE8-2404-413B-9AC1-5FA5513F4919}"/>
      </w:docPartPr>
      <w:docPartBody>
        <w:p w:rsidR="003818AD" w:rsidRDefault="00F135C5" w:rsidP="00DE24B5">
          <w:pPr>
            <w:pStyle w:val="BE769D8674124C2DAA23BEF9AC3BB01822"/>
          </w:pPr>
          <w:r w:rsidRPr="00550A51">
            <w:rPr>
              <w:rStyle w:val="PlaceholderText"/>
              <w:rFonts w:cstheme="minorHAnsi"/>
              <w:i/>
            </w:rPr>
            <w:t>Click here to enter text.</w:t>
          </w:r>
        </w:p>
      </w:docPartBody>
    </w:docPart>
    <w:docPart>
      <w:docPartPr>
        <w:name w:val="377415AE0D11496D81DE0EC532BFCB07"/>
        <w:category>
          <w:name w:val="General"/>
          <w:gallery w:val="placeholder"/>
        </w:category>
        <w:types>
          <w:type w:val="bbPlcHdr"/>
        </w:types>
        <w:behaviors>
          <w:behavior w:val="content"/>
        </w:behaviors>
        <w:guid w:val="{0600D122-ADDB-4E07-9BF8-CDEB8128EB43}"/>
      </w:docPartPr>
      <w:docPartBody>
        <w:p w:rsidR="003818AD" w:rsidRDefault="00F135C5" w:rsidP="00DE24B5">
          <w:pPr>
            <w:pStyle w:val="377415AE0D11496D81DE0EC532BFCB0722"/>
          </w:pPr>
          <w:r w:rsidRPr="00550A51">
            <w:rPr>
              <w:rStyle w:val="PlaceholderText"/>
              <w:rFonts w:cstheme="minorHAnsi"/>
              <w:i/>
            </w:rPr>
            <w:t>Click here to enter text.</w:t>
          </w:r>
        </w:p>
      </w:docPartBody>
    </w:docPart>
    <w:docPart>
      <w:docPartPr>
        <w:name w:val="C119649E418E4C6B860A7F7ACBE9A3CC"/>
        <w:category>
          <w:name w:val="General"/>
          <w:gallery w:val="placeholder"/>
        </w:category>
        <w:types>
          <w:type w:val="bbPlcHdr"/>
        </w:types>
        <w:behaviors>
          <w:behavior w:val="content"/>
        </w:behaviors>
        <w:guid w:val="{59C437A3-17A0-4071-9D6B-AD96A151D9EB}"/>
      </w:docPartPr>
      <w:docPartBody>
        <w:p w:rsidR="00B82154" w:rsidRDefault="00F135C5" w:rsidP="00DE24B5">
          <w:pPr>
            <w:pStyle w:val="C119649E418E4C6B860A7F7ACBE9A3CC17"/>
          </w:pPr>
          <w:r w:rsidRPr="00550A51">
            <w:rPr>
              <w:rStyle w:val="PlaceholderText"/>
              <w:rFonts w:cstheme="minorHAnsi"/>
              <w:i/>
            </w:rPr>
            <w:t>Click here to enter text.</w:t>
          </w:r>
        </w:p>
      </w:docPartBody>
    </w:docPart>
    <w:docPart>
      <w:docPartPr>
        <w:name w:val="846E5A5B7B3F4D9E9746CEB1B002F7B5"/>
        <w:category>
          <w:name w:val="General"/>
          <w:gallery w:val="placeholder"/>
        </w:category>
        <w:types>
          <w:type w:val="bbPlcHdr"/>
        </w:types>
        <w:behaviors>
          <w:behavior w:val="content"/>
        </w:behaviors>
        <w:guid w:val="{1DEEC66C-F89A-41EC-93FA-50838F77B0F9}"/>
      </w:docPartPr>
      <w:docPartBody>
        <w:p w:rsidR="00B82154" w:rsidRDefault="00F135C5" w:rsidP="00DE24B5">
          <w:pPr>
            <w:pStyle w:val="846E5A5B7B3F4D9E9746CEB1B002F7B517"/>
          </w:pPr>
          <w:r w:rsidRPr="00550A51">
            <w:rPr>
              <w:rStyle w:val="PlaceholderText"/>
              <w:rFonts w:cstheme="minorHAnsi"/>
              <w:i/>
            </w:rPr>
            <w:t>Click here to enter text.</w:t>
          </w:r>
        </w:p>
      </w:docPartBody>
    </w:docPart>
    <w:docPart>
      <w:docPartPr>
        <w:name w:val="E357EA3889614C20AE3D9A8B767256D3"/>
        <w:category>
          <w:name w:val="General"/>
          <w:gallery w:val="placeholder"/>
        </w:category>
        <w:types>
          <w:type w:val="bbPlcHdr"/>
        </w:types>
        <w:behaviors>
          <w:behavior w:val="content"/>
        </w:behaviors>
        <w:guid w:val="{D35EF136-4F35-452D-9395-FBEA0779CF32}"/>
      </w:docPartPr>
      <w:docPartBody>
        <w:p w:rsidR="00B82154" w:rsidRDefault="00F135C5" w:rsidP="00DE24B5">
          <w:pPr>
            <w:pStyle w:val="E357EA3889614C20AE3D9A8B767256D317"/>
          </w:pPr>
          <w:r w:rsidRPr="00550A51">
            <w:rPr>
              <w:rStyle w:val="PlaceholderText"/>
              <w:rFonts w:cstheme="minorHAnsi"/>
              <w:i/>
            </w:rPr>
            <w:t>Click here to enter text.</w:t>
          </w:r>
        </w:p>
      </w:docPartBody>
    </w:docPart>
    <w:docPart>
      <w:docPartPr>
        <w:name w:val="38905B6D5D3046B1B8270362CBD0C19D"/>
        <w:category>
          <w:name w:val="General"/>
          <w:gallery w:val="placeholder"/>
        </w:category>
        <w:types>
          <w:type w:val="bbPlcHdr"/>
        </w:types>
        <w:behaviors>
          <w:behavior w:val="content"/>
        </w:behaviors>
        <w:guid w:val="{77D15CD9-20F3-4CD6-BB73-B48B3DBC9276}"/>
      </w:docPartPr>
      <w:docPartBody>
        <w:p w:rsidR="00E51C56" w:rsidRDefault="00F135C5" w:rsidP="00DE24B5">
          <w:pPr>
            <w:pStyle w:val="38905B6D5D3046B1B8270362CBD0C19D17"/>
          </w:pPr>
          <w:r w:rsidRPr="00550A51">
            <w:rPr>
              <w:rStyle w:val="PlaceholderText"/>
              <w:rFonts w:cstheme="minorHAnsi"/>
              <w:i/>
            </w:rPr>
            <w:t>Click here to enter text.</w:t>
          </w:r>
        </w:p>
      </w:docPartBody>
    </w:docPart>
    <w:docPart>
      <w:docPartPr>
        <w:name w:val="367B3074D5F04F0AB2538AD75E1E2513"/>
        <w:category>
          <w:name w:val="General"/>
          <w:gallery w:val="placeholder"/>
        </w:category>
        <w:types>
          <w:type w:val="bbPlcHdr"/>
        </w:types>
        <w:behaviors>
          <w:behavior w:val="content"/>
        </w:behaviors>
        <w:guid w:val="{CC64B450-2966-4179-BB79-2ABF9472B81E}"/>
      </w:docPartPr>
      <w:docPartBody>
        <w:p w:rsidR="00501C50" w:rsidRDefault="00F135C5" w:rsidP="00DE24B5">
          <w:pPr>
            <w:pStyle w:val="367B3074D5F04F0AB2538AD75E1E251318"/>
          </w:pPr>
          <w:r w:rsidRPr="00550A51">
            <w:rPr>
              <w:rStyle w:val="PlaceholderText"/>
              <w:rFonts w:cstheme="minorHAnsi"/>
              <w:i/>
            </w:rPr>
            <w:t>Click here to enter text.</w:t>
          </w:r>
        </w:p>
      </w:docPartBody>
    </w:docPart>
    <w:docPart>
      <w:docPartPr>
        <w:name w:val="490A4D4571C14C1486E9BA734D9B7E9D"/>
        <w:category>
          <w:name w:val="General"/>
          <w:gallery w:val="placeholder"/>
        </w:category>
        <w:types>
          <w:type w:val="bbPlcHdr"/>
        </w:types>
        <w:behaviors>
          <w:behavior w:val="content"/>
        </w:behaviors>
        <w:guid w:val="{149B9BC4-896D-44E9-9FA5-C20A23958762}"/>
      </w:docPartPr>
      <w:docPartBody>
        <w:p w:rsidR="00501C50" w:rsidRDefault="00F135C5" w:rsidP="00DE24B5">
          <w:pPr>
            <w:pStyle w:val="490A4D4571C14C1486E9BA734D9B7E9D18"/>
          </w:pPr>
          <w:r w:rsidRPr="00550A51">
            <w:rPr>
              <w:rStyle w:val="PlaceholderText"/>
              <w:rFonts w:cstheme="minorHAnsi"/>
              <w:i/>
            </w:rPr>
            <w:t>Click here to enter text.</w:t>
          </w:r>
        </w:p>
      </w:docPartBody>
    </w:docPart>
    <w:docPart>
      <w:docPartPr>
        <w:name w:val="D30EDCCEDDFE46579038A9B64FA423D7"/>
        <w:category>
          <w:name w:val="General"/>
          <w:gallery w:val="placeholder"/>
        </w:category>
        <w:types>
          <w:type w:val="bbPlcHdr"/>
        </w:types>
        <w:behaviors>
          <w:behavior w:val="content"/>
        </w:behaviors>
        <w:guid w:val="{98C47326-56A5-4E8C-B0EF-B364794F9703}"/>
      </w:docPartPr>
      <w:docPartBody>
        <w:p w:rsidR="00501C50" w:rsidRDefault="00F135C5" w:rsidP="00DE24B5">
          <w:pPr>
            <w:pStyle w:val="D30EDCCEDDFE46579038A9B64FA423D718"/>
          </w:pPr>
          <w:r w:rsidRPr="00550A51">
            <w:rPr>
              <w:rStyle w:val="PlaceholderText"/>
              <w:rFonts w:cstheme="minorHAnsi"/>
              <w:i/>
            </w:rPr>
            <w:t>Click here to enter text.</w:t>
          </w:r>
        </w:p>
      </w:docPartBody>
    </w:docPart>
    <w:docPart>
      <w:docPartPr>
        <w:name w:val="D235184B1EDD45C48936B07C86172AF7"/>
        <w:category>
          <w:name w:val="General"/>
          <w:gallery w:val="placeholder"/>
        </w:category>
        <w:types>
          <w:type w:val="bbPlcHdr"/>
        </w:types>
        <w:behaviors>
          <w:behavior w:val="content"/>
        </w:behaviors>
        <w:guid w:val="{85A5DE8B-F901-46A1-9CEB-4BA8FF66209B}"/>
      </w:docPartPr>
      <w:docPartBody>
        <w:p w:rsidR="00501C50" w:rsidRDefault="00F135C5" w:rsidP="00DE24B5">
          <w:pPr>
            <w:pStyle w:val="D235184B1EDD45C48936B07C86172AF718"/>
          </w:pPr>
          <w:r w:rsidRPr="00550A51">
            <w:rPr>
              <w:rStyle w:val="PlaceholderText"/>
              <w:rFonts w:cstheme="minorHAnsi"/>
              <w:i/>
            </w:rPr>
            <w:t>Click here to enter text.</w:t>
          </w:r>
        </w:p>
      </w:docPartBody>
    </w:docPart>
    <w:docPart>
      <w:docPartPr>
        <w:name w:val="1A88A7689B6744259BEDB0DC8D798611"/>
        <w:category>
          <w:name w:val="General"/>
          <w:gallery w:val="placeholder"/>
        </w:category>
        <w:types>
          <w:type w:val="bbPlcHdr"/>
        </w:types>
        <w:behaviors>
          <w:behavior w:val="content"/>
        </w:behaviors>
        <w:guid w:val="{8BC33303-241E-416F-A15A-17292E0D45D8}"/>
      </w:docPartPr>
      <w:docPartBody>
        <w:p w:rsidR="00501C50" w:rsidRDefault="00F135C5" w:rsidP="00DE24B5">
          <w:pPr>
            <w:pStyle w:val="1A88A7689B6744259BEDB0DC8D79861118"/>
          </w:pPr>
          <w:r w:rsidRPr="00550A51">
            <w:rPr>
              <w:rStyle w:val="PlaceholderText"/>
              <w:rFonts w:cstheme="minorHAnsi"/>
              <w:i/>
            </w:rPr>
            <w:t>Click here to enter text.</w:t>
          </w:r>
        </w:p>
      </w:docPartBody>
    </w:docPart>
    <w:docPart>
      <w:docPartPr>
        <w:name w:val="065AD1E299484C468F83E1AE434B1B00"/>
        <w:category>
          <w:name w:val="General"/>
          <w:gallery w:val="placeholder"/>
        </w:category>
        <w:types>
          <w:type w:val="bbPlcHdr"/>
        </w:types>
        <w:behaviors>
          <w:behavior w:val="content"/>
        </w:behaviors>
        <w:guid w:val="{33C9B89F-B661-4312-AFB1-398DB0BDF209}"/>
      </w:docPartPr>
      <w:docPartBody>
        <w:p w:rsidR="00501C50" w:rsidRDefault="00F135C5" w:rsidP="00DE24B5">
          <w:pPr>
            <w:pStyle w:val="065AD1E299484C468F83E1AE434B1B0018"/>
          </w:pPr>
          <w:r w:rsidRPr="00550A51">
            <w:rPr>
              <w:rStyle w:val="PlaceholderText"/>
              <w:rFonts w:cstheme="minorHAnsi"/>
              <w:i/>
            </w:rPr>
            <w:t>Click here to enter text.</w:t>
          </w:r>
        </w:p>
      </w:docPartBody>
    </w:docPart>
    <w:docPart>
      <w:docPartPr>
        <w:name w:val="4A13297322D64707B91EB054FB0F0BAC"/>
        <w:category>
          <w:name w:val="General"/>
          <w:gallery w:val="placeholder"/>
        </w:category>
        <w:types>
          <w:type w:val="bbPlcHdr"/>
        </w:types>
        <w:behaviors>
          <w:behavior w:val="content"/>
        </w:behaviors>
        <w:guid w:val="{23170BCC-A627-4E5E-A7DE-3CEE9C0D892D}"/>
      </w:docPartPr>
      <w:docPartBody>
        <w:p w:rsidR="00501C50" w:rsidRDefault="00F135C5" w:rsidP="00DE24B5">
          <w:pPr>
            <w:pStyle w:val="4A13297322D64707B91EB054FB0F0BAC18"/>
          </w:pPr>
          <w:r w:rsidRPr="00550A51">
            <w:rPr>
              <w:rStyle w:val="PlaceholderText"/>
              <w:rFonts w:cstheme="minorHAnsi"/>
              <w:i/>
            </w:rPr>
            <w:t>Click here to enter text.</w:t>
          </w:r>
        </w:p>
      </w:docPartBody>
    </w:docPart>
    <w:docPart>
      <w:docPartPr>
        <w:name w:val="31306C972A0A42828DB4B2FA2D5121A7"/>
        <w:category>
          <w:name w:val="General"/>
          <w:gallery w:val="placeholder"/>
        </w:category>
        <w:types>
          <w:type w:val="bbPlcHdr"/>
        </w:types>
        <w:behaviors>
          <w:behavior w:val="content"/>
        </w:behaviors>
        <w:guid w:val="{F0614A15-FB45-4B10-BC5C-237B3D80AD9D}"/>
      </w:docPartPr>
      <w:docPartBody>
        <w:p w:rsidR="00501C50" w:rsidRDefault="00F135C5" w:rsidP="00DE24B5">
          <w:pPr>
            <w:pStyle w:val="31306C972A0A42828DB4B2FA2D5121A718"/>
          </w:pPr>
          <w:r w:rsidRPr="00550A51">
            <w:rPr>
              <w:rStyle w:val="PlaceholderText"/>
              <w:rFonts w:cstheme="minorHAnsi"/>
              <w:i/>
            </w:rPr>
            <w:t>Click here to enter text.</w:t>
          </w:r>
        </w:p>
      </w:docPartBody>
    </w:docPart>
    <w:docPart>
      <w:docPartPr>
        <w:name w:val="111B65090FF34B8783BC07B83B559BC1"/>
        <w:category>
          <w:name w:val="General"/>
          <w:gallery w:val="placeholder"/>
        </w:category>
        <w:types>
          <w:type w:val="bbPlcHdr"/>
        </w:types>
        <w:behaviors>
          <w:behavior w:val="content"/>
        </w:behaviors>
        <w:guid w:val="{2147A5E1-31BA-4E04-98C2-67B22B3B5B75}"/>
      </w:docPartPr>
      <w:docPartBody>
        <w:p w:rsidR="00501C50" w:rsidRDefault="00F135C5" w:rsidP="00DE24B5">
          <w:pPr>
            <w:pStyle w:val="111B65090FF34B8783BC07B83B559BC118"/>
          </w:pPr>
          <w:r w:rsidRPr="00550A51">
            <w:rPr>
              <w:rStyle w:val="PlaceholderText"/>
              <w:rFonts w:cstheme="minorHAnsi"/>
              <w:i/>
            </w:rPr>
            <w:t>Click here to enter text.</w:t>
          </w:r>
        </w:p>
      </w:docPartBody>
    </w:docPart>
    <w:docPart>
      <w:docPartPr>
        <w:name w:val="CBC593046D564925B4674867ED26F344"/>
        <w:category>
          <w:name w:val="General"/>
          <w:gallery w:val="placeholder"/>
        </w:category>
        <w:types>
          <w:type w:val="bbPlcHdr"/>
        </w:types>
        <w:behaviors>
          <w:behavior w:val="content"/>
        </w:behaviors>
        <w:guid w:val="{884AD2B7-1703-4174-A10E-C08CFCDA555F}"/>
      </w:docPartPr>
      <w:docPartBody>
        <w:p w:rsidR="00501C50" w:rsidRDefault="00F135C5" w:rsidP="00DE24B5">
          <w:pPr>
            <w:pStyle w:val="CBC593046D564925B4674867ED26F34418"/>
          </w:pPr>
          <w:r w:rsidRPr="00550A51">
            <w:rPr>
              <w:rStyle w:val="PlaceholderText"/>
              <w:rFonts w:cstheme="minorHAnsi"/>
              <w:i/>
            </w:rPr>
            <w:t>Click here to enter text.</w:t>
          </w:r>
        </w:p>
      </w:docPartBody>
    </w:docPart>
    <w:docPart>
      <w:docPartPr>
        <w:name w:val="876B908170344B36B4422331A5C3D1EF"/>
        <w:category>
          <w:name w:val="General"/>
          <w:gallery w:val="placeholder"/>
        </w:category>
        <w:types>
          <w:type w:val="bbPlcHdr"/>
        </w:types>
        <w:behaviors>
          <w:behavior w:val="content"/>
        </w:behaviors>
        <w:guid w:val="{9592C174-D1A9-439F-BE1D-F1C4014E02D4}"/>
      </w:docPartPr>
      <w:docPartBody>
        <w:p w:rsidR="00501C50" w:rsidRDefault="00F135C5" w:rsidP="00DE24B5">
          <w:pPr>
            <w:pStyle w:val="876B908170344B36B4422331A5C3D1EF18"/>
          </w:pPr>
          <w:r w:rsidRPr="00550A51">
            <w:rPr>
              <w:rStyle w:val="PlaceholderText"/>
              <w:rFonts w:cstheme="minorHAnsi"/>
              <w:i/>
            </w:rPr>
            <w:t>Click here to enter text.</w:t>
          </w:r>
        </w:p>
      </w:docPartBody>
    </w:docPart>
    <w:docPart>
      <w:docPartPr>
        <w:name w:val="CFF1FB274D454FFAA762F8320520044A"/>
        <w:category>
          <w:name w:val="General"/>
          <w:gallery w:val="placeholder"/>
        </w:category>
        <w:types>
          <w:type w:val="bbPlcHdr"/>
        </w:types>
        <w:behaviors>
          <w:behavior w:val="content"/>
        </w:behaviors>
        <w:guid w:val="{96CACB15-F4C0-4D86-9385-0877F7A25C43}"/>
      </w:docPartPr>
      <w:docPartBody>
        <w:p w:rsidR="00501C50" w:rsidRDefault="00F135C5" w:rsidP="00DE24B5">
          <w:pPr>
            <w:pStyle w:val="CFF1FB274D454FFAA762F8320520044A18"/>
          </w:pPr>
          <w:r w:rsidRPr="00550A51">
            <w:rPr>
              <w:rStyle w:val="PlaceholderText"/>
              <w:rFonts w:cstheme="minorHAnsi"/>
              <w:i/>
            </w:rPr>
            <w:t>Click here to enter text.</w:t>
          </w:r>
        </w:p>
      </w:docPartBody>
    </w:docPart>
    <w:docPart>
      <w:docPartPr>
        <w:name w:val="D62E6AA763814053802FB265CC584960"/>
        <w:category>
          <w:name w:val="General"/>
          <w:gallery w:val="placeholder"/>
        </w:category>
        <w:types>
          <w:type w:val="bbPlcHdr"/>
        </w:types>
        <w:behaviors>
          <w:behavior w:val="content"/>
        </w:behaviors>
        <w:guid w:val="{F40F8C2D-144D-4876-A298-DA0E54293E0B}"/>
      </w:docPartPr>
      <w:docPartBody>
        <w:p w:rsidR="00501C50" w:rsidRDefault="00501C50" w:rsidP="00501C50">
          <w:pPr>
            <w:pStyle w:val="D62E6AA763814053802FB265CC584960"/>
          </w:pPr>
          <w:r w:rsidRPr="00550A51">
            <w:rPr>
              <w:rStyle w:val="PlaceholderText"/>
              <w:rFonts w:cstheme="minorHAnsi"/>
              <w:i/>
            </w:rPr>
            <w:t>Click here to enter text.</w:t>
          </w:r>
        </w:p>
      </w:docPartBody>
    </w:docPart>
    <w:docPart>
      <w:docPartPr>
        <w:name w:val="2796269AFF144BFB9B8631BD807FC6CF"/>
        <w:category>
          <w:name w:val="General"/>
          <w:gallery w:val="placeholder"/>
        </w:category>
        <w:types>
          <w:type w:val="bbPlcHdr"/>
        </w:types>
        <w:behaviors>
          <w:behavior w:val="content"/>
        </w:behaviors>
        <w:guid w:val="{251EE846-3D57-48FB-8F03-28A75638928F}"/>
      </w:docPartPr>
      <w:docPartBody>
        <w:p w:rsidR="00501C50" w:rsidRDefault="00F135C5" w:rsidP="00DE24B5">
          <w:pPr>
            <w:pStyle w:val="2796269AFF144BFB9B8631BD807FC6CF16"/>
          </w:pPr>
          <w:r w:rsidRPr="008854D0">
            <w:rPr>
              <w:rStyle w:val="PlaceholderText"/>
              <w:shd w:val="clear" w:color="auto" w:fill="EDEDED" w:themeFill="accent3" w:themeFillTint="33"/>
            </w:rPr>
            <w:t>Click or tap to enter a date.</w:t>
          </w:r>
        </w:p>
      </w:docPartBody>
    </w:docPart>
    <w:docPart>
      <w:docPartPr>
        <w:name w:val="32009940A3E942D2B01DACBC83B144E2"/>
        <w:category>
          <w:name w:val="General"/>
          <w:gallery w:val="placeholder"/>
        </w:category>
        <w:types>
          <w:type w:val="bbPlcHdr"/>
        </w:types>
        <w:behaviors>
          <w:behavior w:val="content"/>
        </w:behaviors>
        <w:guid w:val="{B42647B7-85A1-4A1A-A9B9-7E6F555E4D1C}"/>
      </w:docPartPr>
      <w:docPartBody>
        <w:p w:rsidR="00501C50" w:rsidRDefault="00F135C5" w:rsidP="00DE24B5">
          <w:pPr>
            <w:pStyle w:val="32009940A3E942D2B01DACBC83B144E214"/>
          </w:pPr>
          <w:r w:rsidRPr="00550A51">
            <w:rPr>
              <w:rStyle w:val="PlaceholderText"/>
              <w:rFonts w:cstheme="minorHAnsi"/>
              <w:i/>
            </w:rPr>
            <w:t>Click here to enter text.</w:t>
          </w:r>
        </w:p>
      </w:docPartBody>
    </w:docPart>
    <w:docPart>
      <w:docPartPr>
        <w:name w:val="2848AF926A14482E99EE95A78643FF45"/>
        <w:category>
          <w:name w:val="General"/>
          <w:gallery w:val="placeholder"/>
        </w:category>
        <w:types>
          <w:type w:val="bbPlcHdr"/>
        </w:types>
        <w:behaviors>
          <w:behavior w:val="content"/>
        </w:behaviors>
        <w:guid w:val="{62F2097A-8F32-4353-B925-F84545BBCF66}"/>
      </w:docPartPr>
      <w:docPartBody>
        <w:p w:rsidR="00501C50" w:rsidRDefault="00501C50" w:rsidP="00501C50">
          <w:pPr>
            <w:pStyle w:val="2848AF926A14482E99EE95A78643FF45"/>
          </w:pPr>
          <w:r w:rsidRPr="00E7775C">
            <w:rPr>
              <w:rStyle w:val="PlaceholderText"/>
            </w:rPr>
            <w:t>Click or tap here to enter text.</w:t>
          </w:r>
        </w:p>
      </w:docPartBody>
    </w:docPart>
    <w:docPart>
      <w:docPartPr>
        <w:name w:val="071892EF1DE14AEB8F9CBC23E77A3C45"/>
        <w:category>
          <w:name w:val="General"/>
          <w:gallery w:val="placeholder"/>
        </w:category>
        <w:types>
          <w:type w:val="bbPlcHdr"/>
        </w:types>
        <w:behaviors>
          <w:behavior w:val="content"/>
        </w:behaviors>
        <w:guid w:val="{9CDC7F2C-050A-48F8-8EA5-2A1F82A4DBC0}"/>
      </w:docPartPr>
      <w:docPartBody>
        <w:p w:rsidR="00501C50" w:rsidRDefault="00501C50" w:rsidP="00501C50">
          <w:pPr>
            <w:pStyle w:val="071892EF1DE14AEB8F9CBC23E77A3C45"/>
          </w:pPr>
          <w:r w:rsidRPr="00E7775C">
            <w:rPr>
              <w:rStyle w:val="PlaceholderText"/>
            </w:rPr>
            <w:t>Click or tap here to enter text.</w:t>
          </w:r>
        </w:p>
      </w:docPartBody>
    </w:docPart>
    <w:docPart>
      <w:docPartPr>
        <w:name w:val="7204DDC0235E4E4B9D3DB60784A02A1C"/>
        <w:category>
          <w:name w:val="General"/>
          <w:gallery w:val="placeholder"/>
        </w:category>
        <w:types>
          <w:type w:val="bbPlcHdr"/>
        </w:types>
        <w:behaviors>
          <w:behavior w:val="content"/>
        </w:behaviors>
        <w:guid w:val="{5255396C-C9A5-483C-BD37-5210B3985540}"/>
      </w:docPartPr>
      <w:docPartBody>
        <w:p w:rsidR="00501C50" w:rsidRDefault="00501C50" w:rsidP="00501C50">
          <w:pPr>
            <w:pStyle w:val="7204DDC0235E4E4B9D3DB60784A02A1C"/>
          </w:pPr>
          <w:r w:rsidRPr="00E7775C">
            <w:rPr>
              <w:rStyle w:val="PlaceholderText"/>
            </w:rPr>
            <w:t>Click or tap here to enter text.</w:t>
          </w:r>
        </w:p>
      </w:docPartBody>
    </w:docPart>
    <w:docPart>
      <w:docPartPr>
        <w:name w:val="8D94CB75DACD463B879A48A61B4BC958"/>
        <w:category>
          <w:name w:val="General"/>
          <w:gallery w:val="placeholder"/>
        </w:category>
        <w:types>
          <w:type w:val="bbPlcHdr"/>
        </w:types>
        <w:behaviors>
          <w:behavior w:val="content"/>
        </w:behaviors>
        <w:guid w:val="{F8047B42-043B-4865-8ED2-72B9997B40A8}"/>
      </w:docPartPr>
      <w:docPartBody>
        <w:p w:rsidR="00501C50" w:rsidRDefault="00501C50" w:rsidP="00501C50">
          <w:pPr>
            <w:pStyle w:val="8D94CB75DACD463B879A48A61B4BC958"/>
          </w:pPr>
          <w:r w:rsidRPr="00E7775C">
            <w:rPr>
              <w:rStyle w:val="PlaceholderText"/>
            </w:rPr>
            <w:t>Click or tap here to enter text.</w:t>
          </w:r>
        </w:p>
      </w:docPartBody>
    </w:docPart>
    <w:docPart>
      <w:docPartPr>
        <w:name w:val="8DF494C2202D4A7F9C1C013F6F6FF622"/>
        <w:category>
          <w:name w:val="General"/>
          <w:gallery w:val="placeholder"/>
        </w:category>
        <w:types>
          <w:type w:val="bbPlcHdr"/>
        </w:types>
        <w:behaviors>
          <w:behavior w:val="content"/>
        </w:behaviors>
        <w:guid w:val="{D5A6BA1B-7D91-4286-8D32-1B0FB3A3175E}"/>
      </w:docPartPr>
      <w:docPartBody>
        <w:p w:rsidR="00501C50" w:rsidRDefault="00501C50" w:rsidP="00501C50">
          <w:pPr>
            <w:pStyle w:val="8DF494C2202D4A7F9C1C013F6F6FF622"/>
          </w:pPr>
          <w:r w:rsidRPr="00E7775C">
            <w:rPr>
              <w:rStyle w:val="PlaceholderText"/>
            </w:rPr>
            <w:t>Click or tap here to enter text.</w:t>
          </w:r>
        </w:p>
      </w:docPartBody>
    </w:docPart>
    <w:docPart>
      <w:docPartPr>
        <w:name w:val="116AD6BCA5C04318B992D8715FC93A4B"/>
        <w:category>
          <w:name w:val="General"/>
          <w:gallery w:val="placeholder"/>
        </w:category>
        <w:types>
          <w:type w:val="bbPlcHdr"/>
        </w:types>
        <w:behaviors>
          <w:behavior w:val="content"/>
        </w:behaviors>
        <w:guid w:val="{DF95A23D-5DAB-4359-94DE-D0099B7D6F18}"/>
      </w:docPartPr>
      <w:docPartBody>
        <w:p w:rsidR="00501C50" w:rsidRDefault="00501C50" w:rsidP="00501C50">
          <w:pPr>
            <w:pStyle w:val="116AD6BCA5C04318B992D8715FC93A4B"/>
          </w:pPr>
          <w:r w:rsidRPr="00E7775C">
            <w:rPr>
              <w:rStyle w:val="PlaceholderText"/>
            </w:rPr>
            <w:t>Click or tap here to enter text.</w:t>
          </w:r>
        </w:p>
      </w:docPartBody>
    </w:docPart>
    <w:docPart>
      <w:docPartPr>
        <w:name w:val="D19442B9562C4D4FBA69494EBC426135"/>
        <w:category>
          <w:name w:val="General"/>
          <w:gallery w:val="placeholder"/>
        </w:category>
        <w:types>
          <w:type w:val="bbPlcHdr"/>
        </w:types>
        <w:behaviors>
          <w:behavior w:val="content"/>
        </w:behaviors>
        <w:guid w:val="{D541553D-AD72-48E3-A78D-6F7CD1E76A93}"/>
      </w:docPartPr>
      <w:docPartBody>
        <w:p w:rsidR="00501C50" w:rsidRDefault="00501C50" w:rsidP="00501C50">
          <w:pPr>
            <w:pStyle w:val="D19442B9562C4D4FBA69494EBC426135"/>
          </w:pPr>
          <w:r w:rsidRPr="00E7775C">
            <w:rPr>
              <w:rStyle w:val="PlaceholderText"/>
            </w:rPr>
            <w:t>Click or tap here to enter text.</w:t>
          </w:r>
        </w:p>
      </w:docPartBody>
    </w:docPart>
    <w:docPart>
      <w:docPartPr>
        <w:name w:val="2030980EEF5F444C87C40F4532CF38B4"/>
        <w:category>
          <w:name w:val="General"/>
          <w:gallery w:val="placeholder"/>
        </w:category>
        <w:types>
          <w:type w:val="bbPlcHdr"/>
        </w:types>
        <w:behaviors>
          <w:behavior w:val="content"/>
        </w:behaviors>
        <w:guid w:val="{3E237517-3ECD-4C35-A7E4-736BB67B200F}"/>
      </w:docPartPr>
      <w:docPartBody>
        <w:p w:rsidR="00501C50" w:rsidRDefault="00501C50" w:rsidP="00501C50">
          <w:pPr>
            <w:pStyle w:val="2030980EEF5F444C87C40F4532CF38B4"/>
          </w:pPr>
          <w:r w:rsidRPr="00E7775C">
            <w:rPr>
              <w:rStyle w:val="PlaceholderText"/>
            </w:rPr>
            <w:t>Click or tap here to enter text.</w:t>
          </w:r>
        </w:p>
      </w:docPartBody>
    </w:docPart>
    <w:docPart>
      <w:docPartPr>
        <w:name w:val="0B25FB9CB58240E1997A0A42A56897A0"/>
        <w:category>
          <w:name w:val="General"/>
          <w:gallery w:val="placeholder"/>
        </w:category>
        <w:types>
          <w:type w:val="bbPlcHdr"/>
        </w:types>
        <w:behaviors>
          <w:behavior w:val="content"/>
        </w:behaviors>
        <w:guid w:val="{74F4AA72-E607-48FC-92F8-CCE886C99211}"/>
      </w:docPartPr>
      <w:docPartBody>
        <w:p w:rsidR="00501C50" w:rsidRDefault="00F135C5" w:rsidP="00DE24B5">
          <w:pPr>
            <w:pStyle w:val="0B25FB9CB58240E1997A0A42A56897A011"/>
          </w:pPr>
          <w:r w:rsidRPr="00550A51">
            <w:rPr>
              <w:rStyle w:val="PlaceholderText"/>
              <w:rFonts w:cstheme="minorHAnsi"/>
              <w:i/>
              <w:shd w:val="clear" w:color="auto" w:fill="E7E6E6" w:themeFill="background2"/>
            </w:rPr>
            <w:t>Click here to enter text.</w:t>
          </w:r>
        </w:p>
      </w:docPartBody>
    </w:docPart>
    <w:docPart>
      <w:docPartPr>
        <w:name w:val="40E4A3DB3B864E2BB79625A09EFCBF70"/>
        <w:category>
          <w:name w:val="General"/>
          <w:gallery w:val="placeholder"/>
        </w:category>
        <w:types>
          <w:type w:val="bbPlcHdr"/>
        </w:types>
        <w:behaviors>
          <w:behavior w:val="content"/>
        </w:behaviors>
        <w:guid w:val="{60FB0170-95EE-4C40-9245-2461339FFF32}"/>
      </w:docPartPr>
      <w:docPartBody>
        <w:p w:rsidR="00501C50" w:rsidRDefault="00F135C5" w:rsidP="00DE24B5">
          <w:pPr>
            <w:pStyle w:val="40E4A3DB3B864E2BB79625A09EFCBF7011"/>
          </w:pPr>
          <w:r w:rsidRPr="00550A51">
            <w:rPr>
              <w:rStyle w:val="PlaceholderText"/>
              <w:rFonts w:cstheme="minorHAnsi"/>
              <w:i/>
              <w:shd w:val="clear" w:color="auto" w:fill="E7E6E6" w:themeFill="background2"/>
            </w:rPr>
            <w:t>Click here to enter text.</w:t>
          </w:r>
        </w:p>
      </w:docPartBody>
    </w:docPart>
    <w:docPart>
      <w:docPartPr>
        <w:name w:val="51ABD8C551154DCBB39EC1EC6E905D9E"/>
        <w:category>
          <w:name w:val="General"/>
          <w:gallery w:val="placeholder"/>
        </w:category>
        <w:types>
          <w:type w:val="bbPlcHdr"/>
        </w:types>
        <w:behaviors>
          <w:behavior w:val="content"/>
        </w:behaviors>
        <w:guid w:val="{D310490D-020A-4347-BC77-EC9375A999F0}"/>
      </w:docPartPr>
      <w:docPartBody>
        <w:p w:rsidR="00501C50" w:rsidRDefault="00F135C5" w:rsidP="00DE24B5">
          <w:pPr>
            <w:pStyle w:val="51ABD8C551154DCBB39EC1EC6E905D9E8"/>
          </w:pPr>
          <w:r w:rsidRPr="00247DEC">
            <w:rPr>
              <w:rStyle w:val="PlaceholderText"/>
              <w:rFonts w:cstheme="minorHAnsi"/>
              <w:i/>
              <w:shd w:val="clear" w:color="auto" w:fill="EDEDED" w:themeFill="accent3" w:themeFillTint="33"/>
            </w:rPr>
            <w:t>Click Here.</w:t>
          </w:r>
        </w:p>
      </w:docPartBody>
    </w:docPart>
    <w:docPart>
      <w:docPartPr>
        <w:name w:val="7EF0CF710CB6477AA2E21D3B892FAEA5"/>
        <w:category>
          <w:name w:val="General"/>
          <w:gallery w:val="placeholder"/>
        </w:category>
        <w:types>
          <w:type w:val="bbPlcHdr"/>
        </w:types>
        <w:behaviors>
          <w:behavior w:val="content"/>
        </w:behaviors>
        <w:guid w:val="{BBC9D940-E84C-4D83-B9AF-96790326FFF4}"/>
      </w:docPartPr>
      <w:docPartBody>
        <w:p w:rsidR="00501C50" w:rsidRDefault="00F135C5" w:rsidP="00DE24B5">
          <w:pPr>
            <w:pStyle w:val="7EF0CF710CB6477AA2E21D3B892FAEA58"/>
          </w:pPr>
          <w:r w:rsidRPr="00247DEC">
            <w:rPr>
              <w:rStyle w:val="PlaceholderText"/>
              <w:rFonts w:cstheme="minorHAnsi"/>
              <w:i/>
              <w:shd w:val="clear" w:color="auto" w:fill="EDEDED" w:themeFill="accent3" w:themeFillTint="33"/>
            </w:rPr>
            <w:t>Click Here.</w:t>
          </w:r>
        </w:p>
      </w:docPartBody>
    </w:docPart>
    <w:docPart>
      <w:docPartPr>
        <w:name w:val="DE5786625E04431B86BB6E894BF5F090"/>
        <w:category>
          <w:name w:val="General"/>
          <w:gallery w:val="placeholder"/>
        </w:category>
        <w:types>
          <w:type w:val="bbPlcHdr"/>
        </w:types>
        <w:behaviors>
          <w:behavior w:val="content"/>
        </w:behaviors>
        <w:guid w:val="{310270C3-C58C-4FDE-B554-5082933ADB33}"/>
      </w:docPartPr>
      <w:docPartBody>
        <w:p w:rsidR="00501C50" w:rsidRDefault="00F135C5" w:rsidP="00DE24B5">
          <w:pPr>
            <w:pStyle w:val="DE5786625E04431B86BB6E894BF5F0908"/>
          </w:pPr>
          <w:r w:rsidRPr="00247DEC">
            <w:rPr>
              <w:rStyle w:val="PlaceholderText"/>
              <w:rFonts w:cstheme="minorHAnsi"/>
              <w:i/>
              <w:shd w:val="clear" w:color="auto" w:fill="EDEDED" w:themeFill="accent3" w:themeFillTint="33"/>
            </w:rPr>
            <w:t>Click Here.</w:t>
          </w:r>
        </w:p>
      </w:docPartBody>
    </w:docPart>
    <w:docPart>
      <w:docPartPr>
        <w:name w:val="1CA989F3E9954F72A9645D8D68529CA4"/>
        <w:category>
          <w:name w:val="General"/>
          <w:gallery w:val="placeholder"/>
        </w:category>
        <w:types>
          <w:type w:val="bbPlcHdr"/>
        </w:types>
        <w:behaviors>
          <w:behavior w:val="content"/>
        </w:behaviors>
        <w:guid w:val="{C05DE314-5F60-4543-9F47-2EB3D793A2CA}"/>
      </w:docPartPr>
      <w:docPartBody>
        <w:p w:rsidR="00501C50" w:rsidRDefault="00F135C5" w:rsidP="00DE24B5">
          <w:pPr>
            <w:pStyle w:val="1CA989F3E9954F72A9645D8D68529CA48"/>
          </w:pPr>
          <w:r w:rsidRPr="00247DEC">
            <w:rPr>
              <w:rStyle w:val="PlaceholderText"/>
              <w:rFonts w:cstheme="minorHAnsi"/>
              <w:i/>
              <w:shd w:val="clear" w:color="auto" w:fill="EDEDED" w:themeFill="accent3" w:themeFillTint="33"/>
            </w:rPr>
            <w:t>Click Here.</w:t>
          </w:r>
        </w:p>
      </w:docPartBody>
    </w:docPart>
    <w:docPart>
      <w:docPartPr>
        <w:name w:val="BA1C0F46766A4F32A40EAD50B257E5DC"/>
        <w:category>
          <w:name w:val="General"/>
          <w:gallery w:val="placeholder"/>
        </w:category>
        <w:types>
          <w:type w:val="bbPlcHdr"/>
        </w:types>
        <w:behaviors>
          <w:behavior w:val="content"/>
        </w:behaviors>
        <w:guid w:val="{AF1AA06F-5165-4FC6-89F5-34C2196164D3}"/>
      </w:docPartPr>
      <w:docPartBody>
        <w:p w:rsidR="00501C50" w:rsidRDefault="00F135C5" w:rsidP="00DE24B5">
          <w:pPr>
            <w:pStyle w:val="BA1C0F46766A4F32A40EAD50B257E5DC8"/>
          </w:pPr>
          <w:r w:rsidRPr="00247DEC">
            <w:rPr>
              <w:rStyle w:val="PlaceholderText"/>
              <w:rFonts w:cstheme="minorHAnsi"/>
              <w:i/>
              <w:shd w:val="clear" w:color="auto" w:fill="EDEDED" w:themeFill="accent3" w:themeFillTint="33"/>
            </w:rPr>
            <w:t>Click Here.</w:t>
          </w:r>
        </w:p>
      </w:docPartBody>
    </w:docPart>
    <w:docPart>
      <w:docPartPr>
        <w:name w:val="2A857168DF9840AEB3584FC33461F64E"/>
        <w:category>
          <w:name w:val="General"/>
          <w:gallery w:val="placeholder"/>
        </w:category>
        <w:types>
          <w:type w:val="bbPlcHdr"/>
        </w:types>
        <w:behaviors>
          <w:behavior w:val="content"/>
        </w:behaviors>
        <w:guid w:val="{CB3B5E81-7319-4EA1-B121-CF872AAC21EC}"/>
      </w:docPartPr>
      <w:docPartBody>
        <w:p w:rsidR="00501C50" w:rsidRDefault="00F135C5" w:rsidP="00DE24B5">
          <w:pPr>
            <w:pStyle w:val="2A857168DF9840AEB3584FC33461F64E8"/>
          </w:pPr>
          <w:r w:rsidRPr="00247DEC">
            <w:rPr>
              <w:rStyle w:val="PlaceholderText"/>
              <w:rFonts w:cstheme="minorHAnsi"/>
              <w:i/>
              <w:shd w:val="clear" w:color="auto" w:fill="EDEDED" w:themeFill="accent3" w:themeFillTint="33"/>
            </w:rPr>
            <w:t>Click Here.</w:t>
          </w:r>
        </w:p>
      </w:docPartBody>
    </w:docPart>
    <w:docPart>
      <w:docPartPr>
        <w:name w:val="A5469F435BDB464EAAE3802354DFCBF7"/>
        <w:category>
          <w:name w:val="General"/>
          <w:gallery w:val="placeholder"/>
        </w:category>
        <w:types>
          <w:type w:val="bbPlcHdr"/>
        </w:types>
        <w:behaviors>
          <w:behavior w:val="content"/>
        </w:behaviors>
        <w:guid w:val="{632E54C1-ACDF-4525-AE93-7E6E2D58D466}"/>
      </w:docPartPr>
      <w:docPartBody>
        <w:p w:rsidR="00501C50" w:rsidRDefault="00F135C5" w:rsidP="00DE24B5">
          <w:pPr>
            <w:pStyle w:val="A5469F435BDB464EAAE3802354DFCBF78"/>
          </w:pPr>
          <w:r w:rsidRPr="00247DEC">
            <w:rPr>
              <w:rStyle w:val="PlaceholderText"/>
              <w:rFonts w:cstheme="minorHAnsi"/>
              <w:i/>
              <w:shd w:val="clear" w:color="auto" w:fill="EDEDED" w:themeFill="accent3" w:themeFillTint="33"/>
            </w:rPr>
            <w:t>Click Here.</w:t>
          </w:r>
        </w:p>
      </w:docPartBody>
    </w:docPart>
    <w:docPart>
      <w:docPartPr>
        <w:name w:val="94ABA6AB7AF7478D990FB76F3F13EC73"/>
        <w:category>
          <w:name w:val="General"/>
          <w:gallery w:val="placeholder"/>
        </w:category>
        <w:types>
          <w:type w:val="bbPlcHdr"/>
        </w:types>
        <w:behaviors>
          <w:behavior w:val="content"/>
        </w:behaviors>
        <w:guid w:val="{0A16F19F-4C14-4474-BA2A-83933160E09C}"/>
      </w:docPartPr>
      <w:docPartBody>
        <w:p w:rsidR="00501C50" w:rsidRDefault="00F135C5" w:rsidP="00DE24B5">
          <w:pPr>
            <w:pStyle w:val="94ABA6AB7AF7478D990FB76F3F13EC738"/>
          </w:pPr>
          <w:r w:rsidRPr="00247DEC">
            <w:rPr>
              <w:rStyle w:val="PlaceholderText"/>
              <w:rFonts w:cstheme="minorHAnsi"/>
              <w:i/>
              <w:shd w:val="clear" w:color="auto" w:fill="EDEDED" w:themeFill="accent3" w:themeFillTint="33"/>
            </w:rPr>
            <w:t>Click Here.</w:t>
          </w:r>
        </w:p>
      </w:docPartBody>
    </w:docPart>
    <w:docPart>
      <w:docPartPr>
        <w:name w:val="FCA03797F8264122BB14948BB5737ACC"/>
        <w:category>
          <w:name w:val="General"/>
          <w:gallery w:val="placeholder"/>
        </w:category>
        <w:types>
          <w:type w:val="bbPlcHdr"/>
        </w:types>
        <w:behaviors>
          <w:behavior w:val="content"/>
        </w:behaviors>
        <w:guid w:val="{741B30FC-FEB2-4FE1-A678-970EA137819D}"/>
      </w:docPartPr>
      <w:docPartBody>
        <w:p w:rsidR="00501C50" w:rsidRDefault="00F135C5" w:rsidP="00DE24B5">
          <w:pPr>
            <w:pStyle w:val="FCA03797F8264122BB14948BB5737ACC8"/>
          </w:pPr>
          <w:r w:rsidRPr="00247DEC">
            <w:rPr>
              <w:rStyle w:val="PlaceholderText"/>
              <w:rFonts w:cstheme="minorHAnsi"/>
              <w:i/>
              <w:shd w:val="clear" w:color="auto" w:fill="EDEDED" w:themeFill="accent3" w:themeFillTint="33"/>
            </w:rPr>
            <w:t>Click Here.</w:t>
          </w:r>
        </w:p>
      </w:docPartBody>
    </w:docPart>
    <w:docPart>
      <w:docPartPr>
        <w:name w:val="0CCD730DF0A24440970F5D54855900B6"/>
        <w:category>
          <w:name w:val="General"/>
          <w:gallery w:val="placeholder"/>
        </w:category>
        <w:types>
          <w:type w:val="bbPlcHdr"/>
        </w:types>
        <w:behaviors>
          <w:behavior w:val="content"/>
        </w:behaviors>
        <w:guid w:val="{2D824E92-9E9E-4191-A254-23311DD543AA}"/>
      </w:docPartPr>
      <w:docPartBody>
        <w:p w:rsidR="00501C50" w:rsidRDefault="00F135C5" w:rsidP="00DE24B5">
          <w:pPr>
            <w:pStyle w:val="0CCD730DF0A24440970F5D54855900B68"/>
          </w:pPr>
          <w:r w:rsidRPr="00247DEC">
            <w:rPr>
              <w:rStyle w:val="PlaceholderText"/>
              <w:rFonts w:cstheme="minorHAnsi"/>
              <w:i/>
              <w:shd w:val="clear" w:color="auto" w:fill="EDEDED" w:themeFill="accent3" w:themeFillTint="33"/>
            </w:rPr>
            <w:t>Click Here.</w:t>
          </w:r>
        </w:p>
      </w:docPartBody>
    </w:docPart>
    <w:docPart>
      <w:docPartPr>
        <w:name w:val="DD7046C8AC0544FAB4DC346B539617E0"/>
        <w:category>
          <w:name w:val="General"/>
          <w:gallery w:val="placeholder"/>
        </w:category>
        <w:types>
          <w:type w:val="bbPlcHdr"/>
        </w:types>
        <w:behaviors>
          <w:behavior w:val="content"/>
        </w:behaviors>
        <w:guid w:val="{E40C71D7-9541-4328-BFF9-AE02673C3728}"/>
      </w:docPartPr>
      <w:docPartBody>
        <w:p w:rsidR="00501C50" w:rsidRDefault="00F135C5" w:rsidP="00DE24B5">
          <w:pPr>
            <w:pStyle w:val="DD7046C8AC0544FAB4DC346B539617E08"/>
          </w:pPr>
          <w:r w:rsidRPr="00247DEC">
            <w:rPr>
              <w:rStyle w:val="PlaceholderText"/>
              <w:rFonts w:cstheme="minorHAnsi"/>
              <w:i/>
              <w:shd w:val="clear" w:color="auto" w:fill="EDEDED" w:themeFill="accent3" w:themeFillTint="33"/>
            </w:rPr>
            <w:t>Click Here.</w:t>
          </w:r>
        </w:p>
      </w:docPartBody>
    </w:docPart>
    <w:docPart>
      <w:docPartPr>
        <w:name w:val="A829A5B48DE743C7904CBF23E9406CA5"/>
        <w:category>
          <w:name w:val="General"/>
          <w:gallery w:val="placeholder"/>
        </w:category>
        <w:types>
          <w:type w:val="bbPlcHdr"/>
        </w:types>
        <w:behaviors>
          <w:behavior w:val="content"/>
        </w:behaviors>
        <w:guid w:val="{00B5A7C7-6D40-40C1-8CDB-9C185EED456C}"/>
      </w:docPartPr>
      <w:docPartBody>
        <w:p w:rsidR="00501C50" w:rsidRDefault="00F135C5" w:rsidP="00DE24B5">
          <w:pPr>
            <w:pStyle w:val="A829A5B48DE743C7904CBF23E9406CA58"/>
          </w:pPr>
          <w:r w:rsidRPr="00247DEC">
            <w:rPr>
              <w:rStyle w:val="PlaceholderText"/>
              <w:rFonts w:cstheme="minorHAnsi"/>
              <w:i/>
              <w:shd w:val="clear" w:color="auto" w:fill="EDEDED" w:themeFill="accent3" w:themeFillTint="33"/>
            </w:rPr>
            <w:t>Click Here.</w:t>
          </w:r>
        </w:p>
      </w:docPartBody>
    </w:docPart>
    <w:docPart>
      <w:docPartPr>
        <w:name w:val="B4BA826A100F4DF4BEDC54256E06C1D2"/>
        <w:category>
          <w:name w:val="General"/>
          <w:gallery w:val="placeholder"/>
        </w:category>
        <w:types>
          <w:type w:val="bbPlcHdr"/>
        </w:types>
        <w:behaviors>
          <w:behavior w:val="content"/>
        </w:behaviors>
        <w:guid w:val="{8A155CBE-0248-41E2-BE8E-0344543455AD}"/>
      </w:docPartPr>
      <w:docPartBody>
        <w:p w:rsidR="00501C50" w:rsidRDefault="00F135C5" w:rsidP="00DE24B5">
          <w:pPr>
            <w:pStyle w:val="B4BA826A100F4DF4BEDC54256E06C1D28"/>
          </w:pPr>
          <w:r w:rsidRPr="00247DEC">
            <w:rPr>
              <w:rStyle w:val="PlaceholderText"/>
              <w:rFonts w:cstheme="minorHAnsi"/>
              <w:i/>
              <w:shd w:val="clear" w:color="auto" w:fill="EDEDED" w:themeFill="accent3" w:themeFillTint="33"/>
            </w:rPr>
            <w:t>Click Here.</w:t>
          </w:r>
        </w:p>
      </w:docPartBody>
    </w:docPart>
    <w:docPart>
      <w:docPartPr>
        <w:name w:val="1269EB596FDD4E128544D70BD472C422"/>
        <w:category>
          <w:name w:val="General"/>
          <w:gallery w:val="placeholder"/>
        </w:category>
        <w:types>
          <w:type w:val="bbPlcHdr"/>
        </w:types>
        <w:behaviors>
          <w:behavior w:val="content"/>
        </w:behaviors>
        <w:guid w:val="{B03E7EFC-095E-41F9-8DA1-68D6598C85CD}"/>
      </w:docPartPr>
      <w:docPartBody>
        <w:p w:rsidR="00501C50" w:rsidRDefault="00F135C5" w:rsidP="00DE24B5">
          <w:pPr>
            <w:pStyle w:val="1269EB596FDD4E128544D70BD472C4228"/>
          </w:pPr>
          <w:r w:rsidRPr="00247DEC">
            <w:rPr>
              <w:rStyle w:val="PlaceholderText"/>
              <w:rFonts w:cstheme="minorHAnsi"/>
              <w:i/>
              <w:shd w:val="clear" w:color="auto" w:fill="EDEDED" w:themeFill="accent3" w:themeFillTint="33"/>
            </w:rPr>
            <w:t>Click Here.</w:t>
          </w:r>
        </w:p>
      </w:docPartBody>
    </w:docPart>
    <w:docPart>
      <w:docPartPr>
        <w:name w:val="B50D7361520A4F0EAF112016FC7E62D5"/>
        <w:category>
          <w:name w:val="General"/>
          <w:gallery w:val="placeholder"/>
        </w:category>
        <w:types>
          <w:type w:val="bbPlcHdr"/>
        </w:types>
        <w:behaviors>
          <w:behavior w:val="content"/>
        </w:behaviors>
        <w:guid w:val="{5AF85AAC-D72A-48F2-9A28-4B9FDE04587C}"/>
      </w:docPartPr>
      <w:docPartBody>
        <w:p w:rsidR="00501C50" w:rsidRDefault="00F135C5" w:rsidP="00DE24B5">
          <w:pPr>
            <w:pStyle w:val="B50D7361520A4F0EAF112016FC7E62D58"/>
          </w:pPr>
          <w:r w:rsidRPr="00247DEC">
            <w:rPr>
              <w:rStyle w:val="PlaceholderText"/>
              <w:rFonts w:cstheme="minorHAnsi"/>
              <w:i/>
              <w:shd w:val="clear" w:color="auto" w:fill="EDEDED" w:themeFill="accent3" w:themeFillTint="33"/>
            </w:rPr>
            <w:t>Click Here.</w:t>
          </w:r>
        </w:p>
      </w:docPartBody>
    </w:docPart>
    <w:docPart>
      <w:docPartPr>
        <w:name w:val="03233DBC9AB6410EAE449A588BC75D27"/>
        <w:category>
          <w:name w:val="General"/>
          <w:gallery w:val="placeholder"/>
        </w:category>
        <w:types>
          <w:type w:val="bbPlcHdr"/>
        </w:types>
        <w:behaviors>
          <w:behavior w:val="content"/>
        </w:behaviors>
        <w:guid w:val="{400BB73B-A83E-46F7-8971-99E6E89612BD}"/>
      </w:docPartPr>
      <w:docPartBody>
        <w:p w:rsidR="00501C50" w:rsidRDefault="00F135C5" w:rsidP="00DE24B5">
          <w:pPr>
            <w:pStyle w:val="03233DBC9AB6410EAE449A588BC75D278"/>
          </w:pPr>
          <w:r w:rsidRPr="00247DEC">
            <w:rPr>
              <w:rStyle w:val="PlaceholderText"/>
              <w:rFonts w:cstheme="minorHAnsi"/>
              <w:i/>
              <w:shd w:val="clear" w:color="auto" w:fill="EDEDED" w:themeFill="accent3" w:themeFillTint="33"/>
            </w:rPr>
            <w:t>Click Here.</w:t>
          </w:r>
        </w:p>
      </w:docPartBody>
    </w:docPart>
    <w:docPart>
      <w:docPartPr>
        <w:name w:val="BD5C27C771F34CCC8E9D7180B091A120"/>
        <w:category>
          <w:name w:val="General"/>
          <w:gallery w:val="placeholder"/>
        </w:category>
        <w:types>
          <w:type w:val="bbPlcHdr"/>
        </w:types>
        <w:behaviors>
          <w:behavior w:val="content"/>
        </w:behaviors>
        <w:guid w:val="{2B5770A1-B60B-4F70-9E3E-5BA24B7CA681}"/>
      </w:docPartPr>
      <w:docPartBody>
        <w:p w:rsidR="00501C50" w:rsidRDefault="00F135C5" w:rsidP="00DE24B5">
          <w:pPr>
            <w:pStyle w:val="BD5C27C771F34CCC8E9D7180B091A1208"/>
          </w:pPr>
          <w:r w:rsidRPr="00247DEC">
            <w:rPr>
              <w:rStyle w:val="PlaceholderText"/>
              <w:rFonts w:cstheme="minorHAnsi"/>
              <w:i/>
              <w:shd w:val="clear" w:color="auto" w:fill="EDEDED" w:themeFill="accent3" w:themeFillTint="33"/>
            </w:rPr>
            <w:t>Click Here.</w:t>
          </w:r>
        </w:p>
      </w:docPartBody>
    </w:docPart>
    <w:docPart>
      <w:docPartPr>
        <w:name w:val="0EC6EB1C71D44281B0CCF55825E4D812"/>
        <w:category>
          <w:name w:val="General"/>
          <w:gallery w:val="placeholder"/>
        </w:category>
        <w:types>
          <w:type w:val="bbPlcHdr"/>
        </w:types>
        <w:behaviors>
          <w:behavior w:val="content"/>
        </w:behaviors>
        <w:guid w:val="{CE4901D3-D613-4A3C-AD2A-94D99DD68D09}"/>
      </w:docPartPr>
      <w:docPartBody>
        <w:p w:rsidR="00C533CB" w:rsidRDefault="00F135C5" w:rsidP="00DE24B5">
          <w:pPr>
            <w:pStyle w:val="0EC6EB1C71D44281B0CCF55825E4D8127"/>
          </w:pPr>
          <w:r w:rsidRPr="00550A51">
            <w:rPr>
              <w:rStyle w:val="PlaceholderText"/>
              <w:rFonts w:cstheme="minorHAnsi"/>
              <w:i/>
            </w:rPr>
            <w:t>Click here to enter text.</w:t>
          </w:r>
        </w:p>
      </w:docPartBody>
    </w:docPart>
    <w:docPart>
      <w:docPartPr>
        <w:name w:val="845C04C46C8D449FBBCAC6201F15F310"/>
        <w:category>
          <w:name w:val="General"/>
          <w:gallery w:val="placeholder"/>
        </w:category>
        <w:types>
          <w:type w:val="bbPlcHdr"/>
        </w:types>
        <w:behaviors>
          <w:behavior w:val="content"/>
        </w:behaviors>
        <w:guid w:val="{A16A764B-6B24-4B7A-ABFD-C1669CB8685D}"/>
      </w:docPartPr>
      <w:docPartBody>
        <w:p w:rsidR="00C533CB" w:rsidRDefault="00F135C5" w:rsidP="00DE24B5">
          <w:pPr>
            <w:pStyle w:val="845C04C46C8D449FBBCAC6201F15F3107"/>
          </w:pPr>
          <w:r w:rsidRPr="00550A51">
            <w:rPr>
              <w:rStyle w:val="PlaceholderText"/>
              <w:rFonts w:cstheme="minorHAnsi"/>
              <w:i/>
            </w:rPr>
            <w:t>Click here to enter text.</w:t>
          </w:r>
        </w:p>
      </w:docPartBody>
    </w:docPart>
    <w:docPart>
      <w:docPartPr>
        <w:name w:val="9546C75F251C47D7B75B91C430DF4082"/>
        <w:category>
          <w:name w:val="General"/>
          <w:gallery w:val="placeholder"/>
        </w:category>
        <w:types>
          <w:type w:val="bbPlcHdr"/>
        </w:types>
        <w:behaviors>
          <w:behavior w:val="content"/>
        </w:behaviors>
        <w:guid w:val="{3CF3D13C-75C7-44D3-B035-8938B62E1ACC}"/>
      </w:docPartPr>
      <w:docPartBody>
        <w:p w:rsidR="00C533CB" w:rsidRDefault="00F135C5" w:rsidP="00DE24B5">
          <w:pPr>
            <w:pStyle w:val="9546C75F251C47D7B75B91C430DF40827"/>
          </w:pPr>
          <w:r w:rsidRPr="00550A51">
            <w:rPr>
              <w:rStyle w:val="PlaceholderText"/>
              <w:rFonts w:cstheme="minorHAnsi"/>
              <w:i/>
            </w:rPr>
            <w:t>Click here to enter text.</w:t>
          </w:r>
        </w:p>
      </w:docPartBody>
    </w:docPart>
    <w:docPart>
      <w:docPartPr>
        <w:name w:val="F7D6EB0DEFFF4D6BA8491B0DDB73A056"/>
        <w:category>
          <w:name w:val="General"/>
          <w:gallery w:val="placeholder"/>
        </w:category>
        <w:types>
          <w:type w:val="bbPlcHdr"/>
        </w:types>
        <w:behaviors>
          <w:behavior w:val="content"/>
        </w:behaviors>
        <w:guid w:val="{5AA302F5-0159-4AB9-A871-852136361045}"/>
      </w:docPartPr>
      <w:docPartBody>
        <w:p w:rsidR="00C533CB" w:rsidRDefault="00F135C5" w:rsidP="00DE24B5">
          <w:pPr>
            <w:pStyle w:val="F7D6EB0DEFFF4D6BA8491B0DDB73A0567"/>
          </w:pPr>
          <w:r w:rsidRPr="00550A51">
            <w:rPr>
              <w:rStyle w:val="PlaceholderText"/>
              <w:rFonts w:cstheme="minorHAnsi"/>
              <w:i/>
            </w:rPr>
            <w:t>Click here to enter text.</w:t>
          </w:r>
        </w:p>
      </w:docPartBody>
    </w:docPart>
    <w:docPart>
      <w:docPartPr>
        <w:name w:val="51ABBDFB1C514CF5853FC7668838D291"/>
        <w:category>
          <w:name w:val="General"/>
          <w:gallery w:val="placeholder"/>
        </w:category>
        <w:types>
          <w:type w:val="bbPlcHdr"/>
        </w:types>
        <w:behaviors>
          <w:behavior w:val="content"/>
        </w:behaviors>
        <w:guid w:val="{17C53C24-1DE6-42B6-B54A-1DB0A398A434}"/>
      </w:docPartPr>
      <w:docPartBody>
        <w:p w:rsidR="00C533CB" w:rsidRDefault="00F135C5" w:rsidP="00DE24B5">
          <w:pPr>
            <w:pStyle w:val="51ABBDFB1C514CF5853FC7668838D2917"/>
          </w:pPr>
          <w:r w:rsidRPr="00550A51">
            <w:rPr>
              <w:rStyle w:val="PlaceholderText"/>
              <w:rFonts w:cstheme="minorHAnsi"/>
              <w:i/>
            </w:rPr>
            <w:t>Click here to enter text.</w:t>
          </w:r>
        </w:p>
      </w:docPartBody>
    </w:docPart>
    <w:docPart>
      <w:docPartPr>
        <w:name w:val="58F1E771C07A4AA09B1DF8AAD1FDC92E"/>
        <w:category>
          <w:name w:val="General"/>
          <w:gallery w:val="placeholder"/>
        </w:category>
        <w:types>
          <w:type w:val="bbPlcHdr"/>
        </w:types>
        <w:behaviors>
          <w:behavior w:val="content"/>
        </w:behaviors>
        <w:guid w:val="{8D76CFF7-E3C1-4083-8CF7-0BCB56A05FC1}"/>
      </w:docPartPr>
      <w:docPartBody>
        <w:p w:rsidR="008952BF" w:rsidRDefault="00F135C5" w:rsidP="00DE24B5">
          <w:pPr>
            <w:pStyle w:val="58F1E771C07A4AA09B1DF8AAD1FDC92E7"/>
          </w:pPr>
          <w:r w:rsidRPr="00550A51">
            <w:rPr>
              <w:rStyle w:val="PlaceholderText"/>
              <w:rFonts w:cstheme="minorHAnsi"/>
              <w:i/>
            </w:rPr>
            <w:t>Click here to enter text.</w:t>
          </w:r>
        </w:p>
      </w:docPartBody>
    </w:docPart>
    <w:docPart>
      <w:docPartPr>
        <w:name w:val="E06FECD66DCF43388D0595B60196B2EB"/>
        <w:category>
          <w:name w:val="General"/>
          <w:gallery w:val="placeholder"/>
        </w:category>
        <w:types>
          <w:type w:val="bbPlcHdr"/>
        </w:types>
        <w:behaviors>
          <w:behavior w:val="content"/>
        </w:behaviors>
        <w:guid w:val="{BF3867C2-CA74-4A18-B814-C0D64FA09D9F}"/>
      </w:docPartPr>
      <w:docPartBody>
        <w:p w:rsidR="008952BF" w:rsidRDefault="00C533CB" w:rsidP="00C533CB">
          <w:pPr>
            <w:pStyle w:val="E06FECD66DCF43388D0595B60196B2EB"/>
          </w:pPr>
          <w:r w:rsidRPr="00550A51">
            <w:rPr>
              <w:rStyle w:val="PlaceholderText"/>
              <w:rFonts w:cstheme="minorHAnsi"/>
              <w:i/>
            </w:rPr>
            <w:t>Click here to enter text.</w:t>
          </w:r>
        </w:p>
      </w:docPartBody>
    </w:docPart>
    <w:docPart>
      <w:docPartPr>
        <w:name w:val="D4D00B9377194C4197C4D122F4E80B57"/>
        <w:category>
          <w:name w:val="General"/>
          <w:gallery w:val="placeholder"/>
        </w:category>
        <w:types>
          <w:type w:val="bbPlcHdr"/>
        </w:types>
        <w:behaviors>
          <w:behavior w:val="content"/>
        </w:behaviors>
        <w:guid w:val="{D4907B43-F499-471B-9492-C554EC5438F9}"/>
      </w:docPartPr>
      <w:docPartBody>
        <w:p w:rsidR="008952BF" w:rsidRDefault="00F135C5" w:rsidP="00DE24B5">
          <w:pPr>
            <w:pStyle w:val="D4D00B9377194C4197C4D122F4E80B577"/>
          </w:pPr>
          <w:r w:rsidRPr="008854D0">
            <w:rPr>
              <w:rStyle w:val="PlaceholderText"/>
              <w:shd w:val="clear" w:color="auto" w:fill="EDEDED" w:themeFill="accent3" w:themeFillTint="33"/>
            </w:rPr>
            <w:t>Click or tap to enter a date.</w:t>
          </w:r>
        </w:p>
      </w:docPartBody>
    </w:docPart>
    <w:docPart>
      <w:docPartPr>
        <w:name w:val="EC5BFF1BC98B4E3BA5652BC44DCEA163"/>
        <w:category>
          <w:name w:val="General"/>
          <w:gallery w:val="placeholder"/>
        </w:category>
        <w:types>
          <w:type w:val="bbPlcHdr"/>
        </w:types>
        <w:behaviors>
          <w:behavior w:val="content"/>
        </w:behaviors>
        <w:guid w:val="{9B0759C7-CA37-4353-9F57-1BC5F7482C05}"/>
      </w:docPartPr>
      <w:docPartBody>
        <w:p w:rsidR="008952BF" w:rsidRDefault="00F135C5" w:rsidP="00DE24B5">
          <w:pPr>
            <w:pStyle w:val="EC5BFF1BC98B4E3BA5652BC44DCEA1637"/>
          </w:pPr>
          <w:r w:rsidRPr="00550A51">
            <w:rPr>
              <w:rStyle w:val="PlaceholderText"/>
              <w:rFonts w:cstheme="minorHAnsi"/>
              <w:i/>
            </w:rPr>
            <w:t>Click here to enter text.</w:t>
          </w:r>
        </w:p>
      </w:docPartBody>
    </w:docPart>
    <w:docPart>
      <w:docPartPr>
        <w:name w:val="66AB8B74A4394A54A2E0890BE4617021"/>
        <w:category>
          <w:name w:val="General"/>
          <w:gallery w:val="placeholder"/>
        </w:category>
        <w:types>
          <w:type w:val="bbPlcHdr"/>
        </w:types>
        <w:behaviors>
          <w:behavior w:val="content"/>
        </w:behaviors>
        <w:guid w:val="{56DDDEFF-52BB-4320-8CB8-18E8CF8673EB}"/>
      </w:docPartPr>
      <w:docPartBody>
        <w:p w:rsidR="008952BF" w:rsidRDefault="00F135C5" w:rsidP="00DE24B5">
          <w:pPr>
            <w:pStyle w:val="66AB8B74A4394A54A2E0890BE46170217"/>
          </w:pPr>
          <w:r w:rsidRPr="00550A51">
            <w:rPr>
              <w:rStyle w:val="PlaceholderText"/>
              <w:rFonts w:cstheme="minorHAnsi"/>
              <w:i/>
            </w:rPr>
            <w:t>Click here to enter text.</w:t>
          </w:r>
        </w:p>
      </w:docPartBody>
    </w:docPart>
    <w:docPart>
      <w:docPartPr>
        <w:name w:val="68EBB8FAFD6C4010B9C56691E2201591"/>
        <w:category>
          <w:name w:val="General"/>
          <w:gallery w:val="placeholder"/>
        </w:category>
        <w:types>
          <w:type w:val="bbPlcHdr"/>
        </w:types>
        <w:behaviors>
          <w:behavior w:val="content"/>
        </w:behaviors>
        <w:guid w:val="{74CEE306-F271-4F27-9487-2ACE58697346}"/>
      </w:docPartPr>
      <w:docPartBody>
        <w:p w:rsidR="008952BF" w:rsidRDefault="00F135C5" w:rsidP="00DE24B5">
          <w:pPr>
            <w:pStyle w:val="68EBB8FAFD6C4010B9C56691E22015917"/>
          </w:pPr>
          <w:r w:rsidRPr="00550A51">
            <w:rPr>
              <w:rStyle w:val="PlaceholderText"/>
              <w:rFonts w:cstheme="minorHAnsi"/>
              <w:i/>
            </w:rPr>
            <w:t>Click here to enter text.</w:t>
          </w:r>
        </w:p>
      </w:docPartBody>
    </w:docPart>
    <w:docPart>
      <w:docPartPr>
        <w:name w:val="BB8A6A2D5AF04755A7423C31CAA1994D"/>
        <w:category>
          <w:name w:val="General"/>
          <w:gallery w:val="placeholder"/>
        </w:category>
        <w:types>
          <w:type w:val="bbPlcHdr"/>
        </w:types>
        <w:behaviors>
          <w:behavior w:val="content"/>
        </w:behaviors>
        <w:guid w:val="{97EE2440-2D63-4B14-8402-5BDD5A878B68}"/>
      </w:docPartPr>
      <w:docPartBody>
        <w:p w:rsidR="008952BF" w:rsidRDefault="00F135C5" w:rsidP="00DE24B5">
          <w:pPr>
            <w:pStyle w:val="BB8A6A2D5AF04755A7423C31CAA1994D7"/>
          </w:pPr>
          <w:r w:rsidRPr="00550A51">
            <w:rPr>
              <w:rStyle w:val="PlaceholderText"/>
              <w:rFonts w:cstheme="minorHAnsi"/>
              <w:i/>
            </w:rPr>
            <w:t>Click here to enter text.</w:t>
          </w:r>
        </w:p>
      </w:docPartBody>
    </w:docPart>
    <w:docPart>
      <w:docPartPr>
        <w:name w:val="DCDF57143BF4478AACFAAC4E44BB75EE"/>
        <w:category>
          <w:name w:val="General"/>
          <w:gallery w:val="placeholder"/>
        </w:category>
        <w:types>
          <w:type w:val="bbPlcHdr"/>
        </w:types>
        <w:behaviors>
          <w:behavior w:val="content"/>
        </w:behaviors>
        <w:guid w:val="{E4424FF6-005E-4AA3-B55A-4F2EC277D32F}"/>
      </w:docPartPr>
      <w:docPartBody>
        <w:p w:rsidR="008952BF" w:rsidRDefault="00F135C5" w:rsidP="00DE24B5">
          <w:pPr>
            <w:pStyle w:val="DCDF57143BF4478AACFAAC4E44BB75EE7"/>
          </w:pPr>
          <w:r w:rsidRPr="00550A51">
            <w:rPr>
              <w:rStyle w:val="PlaceholderText"/>
              <w:rFonts w:cstheme="minorHAnsi"/>
              <w:i/>
            </w:rPr>
            <w:t>Click here to enter text.</w:t>
          </w:r>
        </w:p>
      </w:docPartBody>
    </w:docPart>
    <w:docPart>
      <w:docPartPr>
        <w:name w:val="EF5AB36C7E5044D0903FB00DDD73F0A1"/>
        <w:category>
          <w:name w:val="General"/>
          <w:gallery w:val="placeholder"/>
        </w:category>
        <w:types>
          <w:type w:val="bbPlcHdr"/>
        </w:types>
        <w:behaviors>
          <w:behavior w:val="content"/>
        </w:behaviors>
        <w:guid w:val="{8EC55163-8EF3-40E1-808D-22D8286E627E}"/>
      </w:docPartPr>
      <w:docPartBody>
        <w:p w:rsidR="008952BF" w:rsidRDefault="00F135C5" w:rsidP="00DE24B5">
          <w:pPr>
            <w:pStyle w:val="EF5AB36C7E5044D0903FB00DDD73F0A17"/>
          </w:pPr>
          <w:r w:rsidRPr="00550A51">
            <w:rPr>
              <w:rStyle w:val="PlaceholderText"/>
              <w:rFonts w:cstheme="minorHAnsi"/>
              <w:i/>
            </w:rPr>
            <w:t>Click here to enter text.</w:t>
          </w:r>
        </w:p>
      </w:docPartBody>
    </w:docPart>
    <w:docPart>
      <w:docPartPr>
        <w:name w:val="A20E193FA3F64150871D25D5913C7A3B"/>
        <w:category>
          <w:name w:val="General"/>
          <w:gallery w:val="placeholder"/>
        </w:category>
        <w:types>
          <w:type w:val="bbPlcHdr"/>
        </w:types>
        <w:behaviors>
          <w:behavior w:val="content"/>
        </w:behaviors>
        <w:guid w:val="{2786AAF0-A7B7-4901-A3A2-8A0D027DC57A}"/>
      </w:docPartPr>
      <w:docPartBody>
        <w:p w:rsidR="008952BF" w:rsidRDefault="00F135C5" w:rsidP="00DE24B5">
          <w:pPr>
            <w:pStyle w:val="A20E193FA3F64150871D25D5913C7A3B7"/>
          </w:pPr>
          <w:r w:rsidRPr="00550A51">
            <w:rPr>
              <w:rStyle w:val="PlaceholderText"/>
              <w:rFonts w:cstheme="minorHAnsi"/>
              <w:i/>
            </w:rPr>
            <w:t>Click here to enter text.</w:t>
          </w:r>
        </w:p>
      </w:docPartBody>
    </w:docPart>
    <w:docPart>
      <w:docPartPr>
        <w:name w:val="E48EFCE773724A8CADB21FE87C0C4A06"/>
        <w:category>
          <w:name w:val="General"/>
          <w:gallery w:val="placeholder"/>
        </w:category>
        <w:types>
          <w:type w:val="bbPlcHdr"/>
        </w:types>
        <w:behaviors>
          <w:behavior w:val="content"/>
        </w:behaviors>
        <w:guid w:val="{E585EFBA-CAEB-4EEE-946D-CCE90CE3B11C}"/>
      </w:docPartPr>
      <w:docPartBody>
        <w:p w:rsidR="008952BF" w:rsidRDefault="00F135C5" w:rsidP="00DE24B5">
          <w:pPr>
            <w:pStyle w:val="E48EFCE773724A8CADB21FE87C0C4A066"/>
          </w:pPr>
          <w:r w:rsidRPr="00550A51">
            <w:rPr>
              <w:rStyle w:val="PlaceholderText"/>
              <w:rFonts w:cstheme="minorHAnsi"/>
              <w:i/>
            </w:rPr>
            <w:t>Click here to enter text.</w:t>
          </w:r>
        </w:p>
      </w:docPartBody>
    </w:docPart>
    <w:docPart>
      <w:docPartPr>
        <w:name w:val="8362F04465EF4832A8BC7D9C5CD6CE78"/>
        <w:category>
          <w:name w:val="General"/>
          <w:gallery w:val="placeholder"/>
        </w:category>
        <w:types>
          <w:type w:val="bbPlcHdr"/>
        </w:types>
        <w:behaviors>
          <w:behavior w:val="content"/>
        </w:behaviors>
        <w:guid w:val="{A20B3A59-3D90-4D87-B108-D5A5E0C37216}"/>
      </w:docPartPr>
      <w:docPartBody>
        <w:p w:rsidR="008952BF" w:rsidRDefault="00F135C5" w:rsidP="00DE24B5">
          <w:pPr>
            <w:pStyle w:val="8362F04465EF4832A8BC7D9C5CD6CE786"/>
          </w:pPr>
          <w:r w:rsidRPr="00F8252A">
            <w:rPr>
              <w:rStyle w:val="PlaceholderText"/>
              <w:rFonts w:cstheme="minorHAnsi"/>
              <w:i/>
              <w:shd w:val="clear" w:color="auto" w:fill="EDEDED" w:themeFill="accent3" w:themeFillTint="33"/>
            </w:rPr>
            <w:t>Click here to enter text.</w:t>
          </w:r>
        </w:p>
      </w:docPartBody>
    </w:docPart>
    <w:docPart>
      <w:docPartPr>
        <w:name w:val="2024645FF4C145869D4F1D5C2C31199E"/>
        <w:category>
          <w:name w:val="General"/>
          <w:gallery w:val="placeholder"/>
        </w:category>
        <w:types>
          <w:type w:val="bbPlcHdr"/>
        </w:types>
        <w:behaviors>
          <w:behavior w:val="content"/>
        </w:behaviors>
        <w:guid w:val="{1CEB1CDD-5784-4F17-9E95-74E3FB4918BF}"/>
      </w:docPartPr>
      <w:docPartBody>
        <w:p w:rsidR="008952BF" w:rsidRDefault="00F135C5" w:rsidP="00DE24B5">
          <w:pPr>
            <w:pStyle w:val="2024645FF4C145869D4F1D5C2C31199E6"/>
          </w:pPr>
          <w:r w:rsidRPr="00F8252A">
            <w:rPr>
              <w:rStyle w:val="PlaceholderText"/>
              <w:rFonts w:cstheme="minorHAnsi"/>
              <w:i/>
              <w:shd w:val="clear" w:color="auto" w:fill="EDEDED" w:themeFill="accent3" w:themeFillTint="33"/>
            </w:rPr>
            <w:t>Click here to enter text.</w:t>
          </w:r>
        </w:p>
      </w:docPartBody>
    </w:docPart>
    <w:docPart>
      <w:docPartPr>
        <w:name w:val="E80553E688AF43DC92AD82A08795DD65"/>
        <w:category>
          <w:name w:val="General"/>
          <w:gallery w:val="placeholder"/>
        </w:category>
        <w:types>
          <w:type w:val="bbPlcHdr"/>
        </w:types>
        <w:behaviors>
          <w:behavior w:val="content"/>
        </w:behaviors>
        <w:guid w:val="{0639C843-C5AA-464C-9F62-7C6E50DEE732}"/>
      </w:docPartPr>
      <w:docPartBody>
        <w:p w:rsidR="008952BF" w:rsidRDefault="00F135C5" w:rsidP="00DE24B5">
          <w:pPr>
            <w:pStyle w:val="E80553E688AF43DC92AD82A08795DD656"/>
          </w:pPr>
          <w:r w:rsidRPr="00550A51">
            <w:rPr>
              <w:rStyle w:val="PlaceholderText"/>
              <w:rFonts w:cstheme="minorHAnsi"/>
              <w:i/>
            </w:rPr>
            <w:t>Click here to enter text.</w:t>
          </w:r>
        </w:p>
      </w:docPartBody>
    </w:docPart>
    <w:docPart>
      <w:docPartPr>
        <w:name w:val="4FF7DBDBB04B4E14946EB0580AFAED4C"/>
        <w:category>
          <w:name w:val="General"/>
          <w:gallery w:val="placeholder"/>
        </w:category>
        <w:types>
          <w:type w:val="bbPlcHdr"/>
        </w:types>
        <w:behaviors>
          <w:behavior w:val="content"/>
        </w:behaviors>
        <w:guid w:val="{287F1632-ADAB-4681-8AC5-B02D75D00A65}"/>
      </w:docPartPr>
      <w:docPartBody>
        <w:p w:rsidR="008952BF" w:rsidRDefault="008952BF" w:rsidP="008952BF">
          <w:pPr>
            <w:pStyle w:val="4FF7DBDBB04B4E14946EB0580AFAED4C"/>
          </w:pPr>
          <w:r w:rsidRPr="00550A51">
            <w:rPr>
              <w:rStyle w:val="PlaceholderText"/>
              <w:rFonts w:cstheme="minorHAnsi"/>
              <w:i/>
            </w:rPr>
            <w:t>Click here to enter text.</w:t>
          </w:r>
        </w:p>
      </w:docPartBody>
    </w:docPart>
    <w:docPart>
      <w:docPartPr>
        <w:name w:val="8AE53931AAC84E8DABFF9A7C8DEB621F"/>
        <w:category>
          <w:name w:val="General"/>
          <w:gallery w:val="placeholder"/>
        </w:category>
        <w:types>
          <w:type w:val="bbPlcHdr"/>
        </w:types>
        <w:behaviors>
          <w:behavior w:val="content"/>
        </w:behaviors>
        <w:guid w:val="{8384EF96-E5F9-4863-A51C-6D57E6511F47}"/>
      </w:docPartPr>
      <w:docPartBody>
        <w:p w:rsidR="008952BF" w:rsidRDefault="00F135C5" w:rsidP="00DE24B5">
          <w:pPr>
            <w:pStyle w:val="8AE53931AAC84E8DABFF9A7C8DEB621F6"/>
          </w:pPr>
          <w:r w:rsidRPr="008854D0">
            <w:rPr>
              <w:rStyle w:val="PlaceholderText"/>
              <w:shd w:val="clear" w:color="auto" w:fill="EDEDED" w:themeFill="accent3" w:themeFillTint="33"/>
            </w:rPr>
            <w:t>Click or tap to enter a date.</w:t>
          </w:r>
        </w:p>
      </w:docPartBody>
    </w:docPart>
    <w:docPart>
      <w:docPartPr>
        <w:name w:val="10CF7979872B4C359B21C404AD651625"/>
        <w:category>
          <w:name w:val="General"/>
          <w:gallery w:val="placeholder"/>
        </w:category>
        <w:types>
          <w:type w:val="bbPlcHdr"/>
        </w:types>
        <w:behaviors>
          <w:behavior w:val="content"/>
        </w:behaviors>
        <w:guid w:val="{0DDA627C-66EB-4B29-8142-6CCF66880F70}"/>
      </w:docPartPr>
      <w:docPartBody>
        <w:p w:rsidR="008952BF" w:rsidRDefault="008952BF" w:rsidP="008952BF">
          <w:pPr>
            <w:pStyle w:val="10CF7979872B4C359B21C404AD651625"/>
          </w:pPr>
          <w:r w:rsidRPr="00550A51">
            <w:rPr>
              <w:rStyle w:val="PlaceholderText"/>
              <w:rFonts w:cstheme="minorHAnsi"/>
              <w:i/>
            </w:rPr>
            <w:t>Click here to enter text.</w:t>
          </w:r>
        </w:p>
      </w:docPartBody>
    </w:docPart>
    <w:docPart>
      <w:docPartPr>
        <w:name w:val="D9332335C02C49709170054158146EC0"/>
        <w:category>
          <w:name w:val="General"/>
          <w:gallery w:val="placeholder"/>
        </w:category>
        <w:types>
          <w:type w:val="bbPlcHdr"/>
        </w:types>
        <w:behaviors>
          <w:behavior w:val="content"/>
        </w:behaviors>
        <w:guid w:val="{9922D6D6-E9C4-48EB-B188-BA462B04D027}"/>
      </w:docPartPr>
      <w:docPartBody>
        <w:p w:rsidR="008952BF" w:rsidRDefault="00F135C5" w:rsidP="00DE24B5">
          <w:pPr>
            <w:pStyle w:val="D9332335C02C49709170054158146EC06"/>
          </w:pPr>
          <w:r w:rsidRPr="008854D0">
            <w:rPr>
              <w:rStyle w:val="PlaceholderText"/>
              <w:shd w:val="clear" w:color="auto" w:fill="EDEDED" w:themeFill="accent3" w:themeFillTint="33"/>
            </w:rPr>
            <w:t>Click or tap to enter a date.</w:t>
          </w:r>
        </w:p>
      </w:docPartBody>
    </w:docPart>
    <w:docPart>
      <w:docPartPr>
        <w:name w:val="BBA34831C742495B9748F3550E69ED89"/>
        <w:category>
          <w:name w:val="General"/>
          <w:gallery w:val="placeholder"/>
        </w:category>
        <w:types>
          <w:type w:val="bbPlcHdr"/>
        </w:types>
        <w:behaviors>
          <w:behavior w:val="content"/>
        </w:behaviors>
        <w:guid w:val="{C499C08B-4DCB-4C1D-853E-2A979AC76196}"/>
      </w:docPartPr>
      <w:docPartBody>
        <w:p w:rsidR="008952BF" w:rsidRDefault="00F135C5" w:rsidP="00DE24B5">
          <w:pPr>
            <w:pStyle w:val="BBA34831C742495B9748F3550E69ED896"/>
          </w:pPr>
          <w:r w:rsidRPr="00550A51">
            <w:rPr>
              <w:rStyle w:val="PlaceholderText"/>
              <w:rFonts w:cstheme="minorHAnsi"/>
              <w:i/>
            </w:rPr>
            <w:t>Click here to enter text.</w:t>
          </w:r>
        </w:p>
      </w:docPartBody>
    </w:docPart>
    <w:docPart>
      <w:docPartPr>
        <w:name w:val="2D81A85181F14A4DAFB7836E20F70A54"/>
        <w:category>
          <w:name w:val="General"/>
          <w:gallery w:val="placeholder"/>
        </w:category>
        <w:types>
          <w:type w:val="bbPlcHdr"/>
        </w:types>
        <w:behaviors>
          <w:behavior w:val="content"/>
        </w:behaviors>
        <w:guid w:val="{4B83CF22-431D-4BF8-8C64-F122D848E06E}"/>
      </w:docPartPr>
      <w:docPartBody>
        <w:p w:rsidR="008952BF" w:rsidRDefault="00F135C5" w:rsidP="00DE24B5">
          <w:pPr>
            <w:pStyle w:val="2D81A85181F14A4DAFB7836E20F70A546"/>
          </w:pPr>
          <w:r w:rsidRPr="00550A51">
            <w:rPr>
              <w:rStyle w:val="PlaceholderText"/>
              <w:rFonts w:cstheme="minorHAnsi"/>
              <w:i/>
            </w:rPr>
            <w:t>Click here to enter text.</w:t>
          </w:r>
        </w:p>
      </w:docPartBody>
    </w:docPart>
    <w:docPart>
      <w:docPartPr>
        <w:name w:val="065AD6988D43476898BAB29BFD6709ED"/>
        <w:category>
          <w:name w:val="General"/>
          <w:gallery w:val="placeholder"/>
        </w:category>
        <w:types>
          <w:type w:val="bbPlcHdr"/>
        </w:types>
        <w:behaviors>
          <w:behavior w:val="content"/>
        </w:behaviors>
        <w:guid w:val="{F4215B24-EA5B-4CD7-BC4A-D7E35D3B4CAF}"/>
      </w:docPartPr>
      <w:docPartBody>
        <w:p w:rsidR="008952BF" w:rsidRDefault="008952BF" w:rsidP="008952BF">
          <w:pPr>
            <w:pStyle w:val="065AD6988D43476898BAB29BFD6709ED"/>
          </w:pPr>
          <w:r w:rsidRPr="00550A51">
            <w:rPr>
              <w:rStyle w:val="PlaceholderText"/>
              <w:rFonts w:cstheme="minorHAnsi"/>
              <w:i/>
            </w:rPr>
            <w:t>Click here to enter text.</w:t>
          </w:r>
        </w:p>
      </w:docPartBody>
    </w:docPart>
    <w:docPart>
      <w:docPartPr>
        <w:name w:val="812F92E2F96247189415E5120BBA6DB2"/>
        <w:category>
          <w:name w:val="General"/>
          <w:gallery w:val="placeholder"/>
        </w:category>
        <w:types>
          <w:type w:val="bbPlcHdr"/>
        </w:types>
        <w:behaviors>
          <w:behavior w:val="content"/>
        </w:behaviors>
        <w:guid w:val="{88A49AC7-6AB6-4FBD-95FC-E21B893E8FF1}"/>
      </w:docPartPr>
      <w:docPartBody>
        <w:p w:rsidR="008952BF" w:rsidRDefault="00F135C5" w:rsidP="00DE24B5">
          <w:pPr>
            <w:pStyle w:val="812F92E2F96247189415E5120BBA6DB26"/>
          </w:pPr>
          <w:r w:rsidRPr="008854D0">
            <w:rPr>
              <w:rStyle w:val="PlaceholderText"/>
              <w:shd w:val="clear" w:color="auto" w:fill="EDEDED" w:themeFill="accent3" w:themeFillTint="33"/>
            </w:rPr>
            <w:t>Click or tap to enter a date.</w:t>
          </w:r>
        </w:p>
      </w:docPartBody>
    </w:docPart>
    <w:docPart>
      <w:docPartPr>
        <w:name w:val="90EBEB64FAE34CBF83070B2E1B48DD6E"/>
        <w:category>
          <w:name w:val="General"/>
          <w:gallery w:val="placeholder"/>
        </w:category>
        <w:types>
          <w:type w:val="bbPlcHdr"/>
        </w:types>
        <w:behaviors>
          <w:behavior w:val="content"/>
        </w:behaviors>
        <w:guid w:val="{6D83D69E-FB03-4A34-900D-BD198067F27D}"/>
      </w:docPartPr>
      <w:docPartBody>
        <w:p w:rsidR="008952BF" w:rsidRDefault="008952BF" w:rsidP="008952BF">
          <w:pPr>
            <w:pStyle w:val="90EBEB64FAE34CBF83070B2E1B48DD6E"/>
          </w:pPr>
          <w:r w:rsidRPr="00550A51">
            <w:rPr>
              <w:rStyle w:val="PlaceholderText"/>
              <w:rFonts w:cstheme="minorHAnsi"/>
              <w:i/>
            </w:rPr>
            <w:t>Click here to enter text.</w:t>
          </w:r>
        </w:p>
      </w:docPartBody>
    </w:docPart>
    <w:docPart>
      <w:docPartPr>
        <w:name w:val="8BA0EA49FA27440FBB305A4D9D53ADC4"/>
        <w:category>
          <w:name w:val="General"/>
          <w:gallery w:val="placeholder"/>
        </w:category>
        <w:types>
          <w:type w:val="bbPlcHdr"/>
        </w:types>
        <w:behaviors>
          <w:behavior w:val="content"/>
        </w:behaviors>
        <w:guid w:val="{EAF7E3E6-E189-41A4-8113-7F5E4E4AB2C0}"/>
      </w:docPartPr>
      <w:docPartBody>
        <w:p w:rsidR="008952BF" w:rsidRDefault="00F135C5" w:rsidP="00DE24B5">
          <w:pPr>
            <w:pStyle w:val="8BA0EA49FA27440FBB305A4D9D53ADC46"/>
          </w:pPr>
          <w:r w:rsidRPr="008854D0">
            <w:rPr>
              <w:rStyle w:val="PlaceholderText"/>
              <w:shd w:val="clear" w:color="auto" w:fill="EDEDED" w:themeFill="accent3" w:themeFillTint="33"/>
            </w:rPr>
            <w:t>Click or tap to enter a date.</w:t>
          </w:r>
        </w:p>
      </w:docPartBody>
    </w:docPart>
    <w:docPart>
      <w:docPartPr>
        <w:name w:val="9145B88779BF4238A783923B76FD6B9F"/>
        <w:category>
          <w:name w:val="General"/>
          <w:gallery w:val="placeholder"/>
        </w:category>
        <w:types>
          <w:type w:val="bbPlcHdr"/>
        </w:types>
        <w:behaviors>
          <w:behavior w:val="content"/>
        </w:behaviors>
        <w:guid w:val="{3A0699A1-5469-4E27-8C9C-73B7C9772A01}"/>
      </w:docPartPr>
      <w:docPartBody>
        <w:p w:rsidR="008952BF" w:rsidRDefault="008952BF" w:rsidP="008952BF">
          <w:pPr>
            <w:pStyle w:val="9145B88779BF4238A783923B76FD6B9F"/>
          </w:pPr>
          <w:r w:rsidRPr="00550A51">
            <w:rPr>
              <w:rStyle w:val="PlaceholderText"/>
              <w:rFonts w:cstheme="minorHAnsi"/>
              <w:i/>
            </w:rPr>
            <w:t>Click here to enter text.</w:t>
          </w:r>
        </w:p>
      </w:docPartBody>
    </w:docPart>
    <w:docPart>
      <w:docPartPr>
        <w:name w:val="76D816BE148C476B9D123FC543299F52"/>
        <w:category>
          <w:name w:val="General"/>
          <w:gallery w:val="placeholder"/>
        </w:category>
        <w:types>
          <w:type w:val="bbPlcHdr"/>
        </w:types>
        <w:behaviors>
          <w:behavior w:val="content"/>
        </w:behaviors>
        <w:guid w:val="{8FE62CE4-E22E-40C2-BD1C-E801980F00E9}"/>
      </w:docPartPr>
      <w:docPartBody>
        <w:p w:rsidR="008952BF" w:rsidRDefault="00F135C5" w:rsidP="00DE24B5">
          <w:pPr>
            <w:pStyle w:val="76D816BE148C476B9D123FC543299F526"/>
          </w:pPr>
          <w:r w:rsidRPr="008854D0">
            <w:rPr>
              <w:rStyle w:val="PlaceholderText"/>
              <w:shd w:val="clear" w:color="auto" w:fill="EDEDED" w:themeFill="accent3" w:themeFillTint="33"/>
            </w:rPr>
            <w:t>Click or tap to enter a date.</w:t>
          </w:r>
        </w:p>
      </w:docPartBody>
    </w:docPart>
    <w:docPart>
      <w:docPartPr>
        <w:name w:val="F048C60E9CEF4FDAA61C48DEC3523C5C"/>
        <w:category>
          <w:name w:val="General"/>
          <w:gallery w:val="placeholder"/>
        </w:category>
        <w:types>
          <w:type w:val="bbPlcHdr"/>
        </w:types>
        <w:behaviors>
          <w:behavior w:val="content"/>
        </w:behaviors>
        <w:guid w:val="{1392553B-9A56-4CF8-AAB9-B322804165D7}"/>
      </w:docPartPr>
      <w:docPartBody>
        <w:p w:rsidR="008952BF" w:rsidRDefault="008952BF" w:rsidP="008952BF">
          <w:pPr>
            <w:pStyle w:val="F048C60E9CEF4FDAA61C48DEC3523C5C"/>
          </w:pPr>
          <w:r w:rsidRPr="00550A51">
            <w:rPr>
              <w:rStyle w:val="PlaceholderText"/>
              <w:rFonts w:cstheme="minorHAnsi"/>
              <w:i/>
            </w:rPr>
            <w:t>Click here to enter text.</w:t>
          </w:r>
        </w:p>
      </w:docPartBody>
    </w:docPart>
    <w:docPart>
      <w:docPartPr>
        <w:name w:val="F2611D0EB26B44B7B599B6566DA7713C"/>
        <w:category>
          <w:name w:val="General"/>
          <w:gallery w:val="placeholder"/>
        </w:category>
        <w:types>
          <w:type w:val="bbPlcHdr"/>
        </w:types>
        <w:behaviors>
          <w:behavior w:val="content"/>
        </w:behaviors>
        <w:guid w:val="{AFA413AD-6C30-4E40-BF50-C825EAEDFCE0}"/>
      </w:docPartPr>
      <w:docPartBody>
        <w:p w:rsidR="008952BF" w:rsidRDefault="00F135C5" w:rsidP="00DE24B5">
          <w:pPr>
            <w:pStyle w:val="F2611D0EB26B44B7B599B6566DA7713C6"/>
          </w:pPr>
          <w:r w:rsidRPr="008854D0">
            <w:rPr>
              <w:rStyle w:val="PlaceholderText"/>
              <w:shd w:val="clear" w:color="auto" w:fill="EDEDED" w:themeFill="accent3" w:themeFillTint="33"/>
            </w:rPr>
            <w:t>Click or tap to enter a date.</w:t>
          </w:r>
        </w:p>
      </w:docPartBody>
    </w:docPart>
    <w:docPart>
      <w:docPartPr>
        <w:name w:val="878AEA04F6A443478ED41C48117D11E2"/>
        <w:category>
          <w:name w:val="General"/>
          <w:gallery w:val="placeholder"/>
        </w:category>
        <w:types>
          <w:type w:val="bbPlcHdr"/>
        </w:types>
        <w:behaviors>
          <w:behavior w:val="content"/>
        </w:behaviors>
        <w:guid w:val="{9A4BDDC9-5825-41A7-BA74-64CBF954D582}"/>
      </w:docPartPr>
      <w:docPartBody>
        <w:p w:rsidR="008952BF" w:rsidRDefault="008952BF" w:rsidP="008952BF">
          <w:pPr>
            <w:pStyle w:val="878AEA04F6A443478ED41C48117D11E2"/>
          </w:pPr>
          <w:r w:rsidRPr="00550A51">
            <w:rPr>
              <w:rStyle w:val="PlaceholderText"/>
              <w:rFonts w:cstheme="minorHAnsi"/>
              <w:i/>
            </w:rPr>
            <w:t>Click here to enter text.</w:t>
          </w:r>
        </w:p>
      </w:docPartBody>
    </w:docPart>
    <w:docPart>
      <w:docPartPr>
        <w:name w:val="D6CB0A5F34DD43EEA119877A0C95E5D3"/>
        <w:category>
          <w:name w:val="General"/>
          <w:gallery w:val="placeholder"/>
        </w:category>
        <w:types>
          <w:type w:val="bbPlcHdr"/>
        </w:types>
        <w:behaviors>
          <w:behavior w:val="content"/>
        </w:behaviors>
        <w:guid w:val="{241C98F1-D24F-47E5-B8A3-721C31DC0DE1}"/>
      </w:docPartPr>
      <w:docPartBody>
        <w:p w:rsidR="008952BF" w:rsidRDefault="00F135C5" w:rsidP="00DE24B5">
          <w:pPr>
            <w:pStyle w:val="D6CB0A5F34DD43EEA119877A0C95E5D36"/>
          </w:pPr>
          <w:r w:rsidRPr="008854D0">
            <w:rPr>
              <w:rStyle w:val="PlaceholderText"/>
              <w:shd w:val="clear" w:color="auto" w:fill="EDEDED" w:themeFill="accent3" w:themeFillTint="33"/>
            </w:rPr>
            <w:t>Click or tap to enter a date.</w:t>
          </w:r>
        </w:p>
      </w:docPartBody>
    </w:docPart>
    <w:docPart>
      <w:docPartPr>
        <w:name w:val="3FDAA36198CD4006BF81D5BC505718EB"/>
        <w:category>
          <w:name w:val="General"/>
          <w:gallery w:val="placeholder"/>
        </w:category>
        <w:types>
          <w:type w:val="bbPlcHdr"/>
        </w:types>
        <w:behaviors>
          <w:behavior w:val="content"/>
        </w:behaviors>
        <w:guid w:val="{5FE46717-7C4D-4DA6-8EC3-4A9C55AA716D}"/>
      </w:docPartPr>
      <w:docPartBody>
        <w:p w:rsidR="008952BF" w:rsidRDefault="008952BF" w:rsidP="008952BF">
          <w:pPr>
            <w:pStyle w:val="3FDAA36198CD4006BF81D5BC505718EB"/>
          </w:pPr>
          <w:r w:rsidRPr="00550A51">
            <w:rPr>
              <w:rStyle w:val="PlaceholderText"/>
              <w:rFonts w:cstheme="minorHAnsi"/>
              <w:i/>
            </w:rPr>
            <w:t>Click here to enter text.</w:t>
          </w:r>
        </w:p>
      </w:docPartBody>
    </w:docPart>
    <w:docPart>
      <w:docPartPr>
        <w:name w:val="1BAE6A09C6FA449E813D7BC3DC6D109B"/>
        <w:category>
          <w:name w:val="General"/>
          <w:gallery w:val="placeholder"/>
        </w:category>
        <w:types>
          <w:type w:val="bbPlcHdr"/>
        </w:types>
        <w:behaviors>
          <w:behavior w:val="content"/>
        </w:behaviors>
        <w:guid w:val="{57FEF3C1-ED9F-4188-967E-23592C0EF374}"/>
      </w:docPartPr>
      <w:docPartBody>
        <w:p w:rsidR="008952BF" w:rsidRDefault="00F135C5" w:rsidP="00DE24B5">
          <w:pPr>
            <w:pStyle w:val="1BAE6A09C6FA449E813D7BC3DC6D109B6"/>
          </w:pPr>
          <w:r w:rsidRPr="008854D0">
            <w:rPr>
              <w:rStyle w:val="PlaceholderText"/>
              <w:shd w:val="clear" w:color="auto" w:fill="EDEDED" w:themeFill="accent3" w:themeFillTint="33"/>
            </w:rPr>
            <w:t>Click or tap to enter a date.</w:t>
          </w:r>
        </w:p>
      </w:docPartBody>
    </w:docPart>
    <w:docPart>
      <w:docPartPr>
        <w:name w:val="B7A5189281D344178033B6B2DCB3BC78"/>
        <w:category>
          <w:name w:val="General"/>
          <w:gallery w:val="placeholder"/>
        </w:category>
        <w:types>
          <w:type w:val="bbPlcHdr"/>
        </w:types>
        <w:behaviors>
          <w:behavior w:val="content"/>
        </w:behaviors>
        <w:guid w:val="{BF07AEE0-AC46-44F7-92CB-C13D47506064}"/>
      </w:docPartPr>
      <w:docPartBody>
        <w:p w:rsidR="008952BF" w:rsidRDefault="008952BF" w:rsidP="008952BF">
          <w:pPr>
            <w:pStyle w:val="B7A5189281D344178033B6B2DCB3BC78"/>
          </w:pPr>
          <w:r w:rsidRPr="00550A51">
            <w:rPr>
              <w:rStyle w:val="PlaceholderText"/>
              <w:rFonts w:cstheme="minorHAnsi"/>
              <w:i/>
            </w:rPr>
            <w:t>Click here to enter text.</w:t>
          </w:r>
        </w:p>
      </w:docPartBody>
    </w:docPart>
    <w:docPart>
      <w:docPartPr>
        <w:name w:val="8D47AFADE5B349828F24B49DC9CE3914"/>
        <w:category>
          <w:name w:val="General"/>
          <w:gallery w:val="placeholder"/>
        </w:category>
        <w:types>
          <w:type w:val="bbPlcHdr"/>
        </w:types>
        <w:behaviors>
          <w:behavior w:val="content"/>
        </w:behaviors>
        <w:guid w:val="{18F4290A-F527-4E76-9F64-4972C95776D1}"/>
      </w:docPartPr>
      <w:docPartBody>
        <w:p w:rsidR="008952BF" w:rsidRDefault="00F135C5" w:rsidP="00DE24B5">
          <w:pPr>
            <w:pStyle w:val="8D47AFADE5B349828F24B49DC9CE39146"/>
          </w:pPr>
          <w:r w:rsidRPr="008854D0">
            <w:rPr>
              <w:rStyle w:val="PlaceholderText"/>
              <w:shd w:val="clear" w:color="auto" w:fill="EDEDED" w:themeFill="accent3" w:themeFillTint="33"/>
            </w:rPr>
            <w:t>Click or tap to enter a date.</w:t>
          </w:r>
        </w:p>
      </w:docPartBody>
    </w:docPart>
    <w:docPart>
      <w:docPartPr>
        <w:name w:val="430D5FDDFA4A44D7BE11E9F1B63A87E8"/>
        <w:category>
          <w:name w:val="General"/>
          <w:gallery w:val="placeholder"/>
        </w:category>
        <w:types>
          <w:type w:val="bbPlcHdr"/>
        </w:types>
        <w:behaviors>
          <w:behavior w:val="content"/>
        </w:behaviors>
        <w:guid w:val="{4F2CE2F0-F760-44D5-A7CB-81EF280E4DC7}"/>
      </w:docPartPr>
      <w:docPartBody>
        <w:p w:rsidR="008952BF" w:rsidRDefault="008952BF" w:rsidP="008952BF">
          <w:pPr>
            <w:pStyle w:val="430D5FDDFA4A44D7BE11E9F1B63A87E8"/>
          </w:pPr>
          <w:r w:rsidRPr="00550A51">
            <w:rPr>
              <w:rStyle w:val="PlaceholderText"/>
              <w:rFonts w:cstheme="minorHAnsi"/>
              <w:i/>
            </w:rPr>
            <w:t>Click here to enter text.</w:t>
          </w:r>
        </w:p>
      </w:docPartBody>
    </w:docPart>
    <w:docPart>
      <w:docPartPr>
        <w:name w:val="CD63B22EDA074C49AFE476714045724F"/>
        <w:category>
          <w:name w:val="General"/>
          <w:gallery w:val="placeholder"/>
        </w:category>
        <w:types>
          <w:type w:val="bbPlcHdr"/>
        </w:types>
        <w:behaviors>
          <w:behavior w:val="content"/>
        </w:behaviors>
        <w:guid w:val="{713F059E-7CCE-47B5-AEEB-B25B1481925F}"/>
      </w:docPartPr>
      <w:docPartBody>
        <w:p w:rsidR="008952BF" w:rsidRDefault="00F135C5" w:rsidP="00DE24B5">
          <w:pPr>
            <w:pStyle w:val="CD63B22EDA074C49AFE476714045724F6"/>
          </w:pPr>
          <w:r w:rsidRPr="008854D0">
            <w:rPr>
              <w:rStyle w:val="PlaceholderText"/>
              <w:shd w:val="clear" w:color="auto" w:fill="EDEDED" w:themeFill="accent3" w:themeFillTint="33"/>
            </w:rPr>
            <w:t>Click or tap to enter a date.</w:t>
          </w:r>
        </w:p>
      </w:docPartBody>
    </w:docPart>
    <w:docPart>
      <w:docPartPr>
        <w:name w:val="30C5861115794CCFA5043524D8C46EC0"/>
        <w:category>
          <w:name w:val="General"/>
          <w:gallery w:val="placeholder"/>
        </w:category>
        <w:types>
          <w:type w:val="bbPlcHdr"/>
        </w:types>
        <w:behaviors>
          <w:behavior w:val="content"/>
        </w:behaviors>
        <w:guid w:val="{1B0287D9-EC2C-4C61-B377-16B738BA72B3}"/>
      </w:docPartPr>
      <w:docPartBody>
        <w:p w:rsidR="008952BF" w:rsidRDefault="00F135C5" w:rsidP="00DE24B5">
          <w:pPr>
            <w:pStyle w:val="30C5861115794CCFA5043524D8C46EC06"/>
          </w:pPr>
          <w:r w:rsidRPr="00550A51">
            <w:rPr>
              <w:rStyle w:val="PlaceholderText"/>
              <w:rFonts w:cstheme="minorHAnsi"/>
              <w:i/>
            </w:rPr>
            <w:t>Click here to enter text.</w:t>
          </w:r>
        </w:p>
      </w:docPartBody>
    </w:docPart>
    <w:docPart>
      <w:docPartPr>
        <w:name w:val="94D80C01429D4EB188EEE54A170E2D6C"/>
        <w:category>
          <w:name w:val="General"/>
          <w:gallery w:val="placeholder"/>
        </w:category>
        <w:types>
          <w:type w:val="bbPlcHdr"/>
        </w:types>
        <w:behaviors>
          <w:behavior w:val="content"/>
        </w:behaviors>
        <w:guid w:val="{9138DC58-5884-4CCB-BA09-19C5B53D643B}"/>
      </w:docPartPr>
      <w:docPartBody>
        <w:p w:rsidR="008952BF" w:rsidRDefault="00F135C5" w:rsidP="00DE24B5">
          <w:pPr>
            <w:pStyle w:val="94D80C01429D4EB188EEE54A170E2D6C6"/>
          </w:pPr>
          <w:r w:rsidRPr="00FF09D9">
            <w:rPr>
              <w:rStyle w:val="PlaceholderText"/>
              <w:rFonts w:asciiTheme="minorHAnsi" w:hAnsiTheme="minorHAnsi" w:cstheme="minorHAnsi"/>
              <w:i/>
              <w:sz w:val="22"/>
            </w:rPr>
            <w:t>Click here to enter text.</w:t>
          </w:r>
        </w:p>
      </w:docPartBody>
    </w:docPart>
    <w:docPart>
      <w:docPartPr>
        <w:name w:val="12CA272B3C5F4CF28C2156DE252B1D57"/>
        <w:category>
          <w:name w:val="General"/>
          <w:gallery w:val="placeholder"/>
        </w:category>
        <w:types>
          <w:type w:val="bbPlcHdr"/>
        </w:types>
        <w:behaviors>
          <w:behavior w:val="content"/>
        </w:behaviors>
        <w:guid w:val="{182E2752-6BD7-4B4B-A180-E6A774596234}"/>
      </w:docPartPr>
      <w:docPartBody>
        <w:p w:rsidR="008952BF" w:rsidRDefault="00F135C5" w:rsidP="00DE24B5">
          <w:pPr>
            <w:pStyle w:val="12CA272B3C5F4CF28C2156DE252B1D576"/>
          </w:pPr>
          <w:r w:rsidRPr="00FF09D9">
            <w:rPr>
              <w:rStyle w:val="PlaceholderText"/>
              <w:rFonts w:asciiTheme="minorHAnsi" w:hAnsiTheme="minorHAnsi" w:cstheme="minorHAnsi"/>
              <w:i/>
              <w:sz w:val="22"/>
            </w:rPr>
            <w:t>Click here to enter text.</w:t>
          </w:r>
        </w:p>
      </w:docPartBody>
    </w:docPart>
    <w:docPart>
      <w:docPartPr>
        <w:name w:val="FAE17085CE5E425193B28CB9BC1C84FD"/>
        <w:category>
          <w:name w:val="General"/>
          <w:gallery w:val="placeholder"/>
        </w:category>
        <w:types>
          <w:type w:val="bbPlcHdr"/>
        </w:types>
        <w:behaviors>
          <w:behavior w:val="content"/>
        </w:behaviors>
        <w:guid w:val="{6C62FEB8-7F9A-42AA-BC07-92C68A49D106}"/>
      </w:docPartPr>
      <w:docPartBody>
        <w:p w:rsidR="008952BF" w:rsidRDefault="00F135C5" w:rsidP="00DE24B5">
          <w:pPr>
            <w:pStyle w:val="FAE17085CE5E425193B28CB9BC1C84FD6"/>
          </w:pPr>
          <w:r w:rsidRPr="00FF09D9">
            <w:rPr>
              <w:rStyle w:val="PlaceholderText"/>
              <w:rFonts w:cstheme="minorHAnsi"/>
              <w:i/>
              <w:shd w:val="clear" w:color="auto" w:fill="EDEDED" w:themeFill="accent3" w:themeFillTint="33"/>
            </w:rPr>
            <w:t>Click here to enter text.</w:t>
          </w:r>
        </w:p>
      </w:docPartBody>
    </w:docPart>
    <w:docPart>
      <w:docPartPr>
        <w:name w:val="733A7A9548AC4C939F0FDF5BD2D8646F"/>
        <w:category>
          <w:name w:val="General"/>
          <w:gallery w:val="placeholder"/>
        </w:category>
        <w:types>
          <w:type w:val="bbPlcHdr"/>
        </w:types>
        <w:behaviors>
          <w:behavior w:val="content"/>
        </w:behaviors>
        <w:guid w:val="{701FD899-3CB0-451B-9400-680CEE510160}"/>
      </w:docPartPr>
      <w:docPartBody>
        <w:p w:rsidR="008952BF" w:rsidRDefault="00F135C5" w:rsidP="00DE24B5">
          <w:pPr>
            <w:pStyle w:val="733A7A9548AC4C939F0FDF5BD2D8646F6"/>
          </w:pPr>
          <w:r w:rsidRPr="00FF09D9">
            <w:rPr>
              <w:rStyle w:val="PlaceholderText"/>
              <w:rFonts w:cstheme="minorHAnsi"/>
              <w:i/>
              <w:shd w:val="clear" w:color="auto" w:fill="EDEDED" w:themeFill="accent3" w:themeFillTint="33"/>
            </w:rPr>
            <w:t>Click here to enter text.</w:t>
          </w:r>
        </w:p>
      </w:docPartBody>
    </w:docPart>
    <w:docPart>
      <w:docPartPr>
        <w:name w:val="192AC8CBF4144988A09D721AFCAF765A"/>
        <w:category>
          <w:name w:val="General"/>
          <w:gallery w:val="placeholder"/>
        </w:category>
        <w:types>
          <w:type w:val="bbPlcHdr"/>
        </w:types>
        <w:behaviors>
          <w:behavior w:val="content"/>
        </w:behaviors>
        <w:guid w:val="{BCF484D8-76E0-4ABB-AEAD-591B043E1824}"/>
      </w:docPartPr>
      <w:docPartBody>
        <w:p w:rsidR="008952BF" w:rsidRDefault="00F135C5" w:rsidP="00DE24B5">
          <w:pPr>
            <w:pStyle w:val="192AC8CBF4144988A09D721AFCAF765A6"/>
          </w:pPr>
          <w:r w:rsidRPr="00550A51">
            <w:rPr>
              <w:rStyle w:val="PlaceholderText"/>
              <w:rFonts w:cstheme="minorHAnsi"/>
              <w:i/>
            </w:rPr>
            <w:t>Click here to enter text.</w:t>
          </w:r>
        </w:p>
      </w:docPartBody>
    </w:docPart>
    <w:docPart>
      <w:docPartPr>
        <w:name w:val="239165FEEC5D4DF9ACB86B2CC8323758"/>
        <w:category>
          <w:name w:val="General"/>
          <w:gallery w:val="placeholder"/>
        </w:category>
        <w:types>
          <w:type w:val="bbPlcHdr"/>
        </w:types>
        <w:behaviors>
          <w:behavior w:val="content"/>
        </w:behaviors>
        <w:guid w:val="{3F5D66A7-E11B-4E30-A0F7-D8FF68C05352}"/>
      </w:docPartPr>
      <w:docPartBody>
        <w:p w:rsidR="008952BF" w:rsidRDefault="00F135C5" w:rsidP="00DE24B5">
          <w:pPr>
            <w:pStyle w:val="239165FEEC5D4DF9ACB86B2CC83237586"/>
          </w:pPr>
          <w:r w:rsidRPr="00D70F5F">
            <w:rPr>
              <w:rStyle w:val="PlaceholderText"/>
              <w:rFonts w:cstheme="minorHAnsi"/>
              <w:i/>
            </w:rPr>
            <w:t>Click here to enter text.</w:t>
          </w:r>
        </w:p>
      </w:docPartBody>
    </w:docPart>
    <w:docPart>
      <w:docPartPr>
        <w:name w:val="394FF11F74504AE3BBA990AB37942466"/>
        <w:category>
          <w:name w:val="General"/>
          <w:gallery w:val="placeholder"/>
        </w:category>
        <w:types>
          <w:type w:val="bbPlcHdr"/>
        </w:types>
        <w:behaviors>
          <w:behavior w:val="content"/>
        </w:behaviors>
        <w:guid w:val="{B9FBB0D7-42CB-4AE4-9274-FD5E848101F6}"/>
      </w:docPartPr>
      <w:docPartBody>
        <w:p w:rsidR="008952BF" w:rsidRDefault="00F135C5" w:rsidP="00DE24B5">
          <w:pPr>
            <w:pStyle w:val="394FF11F74504AE3BBA990AB379424666"/>
          </w:pPr>
          <w:r w:rsidRPr="00550A51">
            <w:rPr>
              <w:rStyle w:val="PlaceholderText"/>
              <w:rFonts w:cstheme="minorHAnsi"/>
              <w:i/>
            </w:rPr>
            <w:t>Click here to enter text.</w:t>
          </w:r>
        </w:p>
      </w:docPartBody>
    </w:docPart>
    <w:docPart>
      <w:docPartPr>
        <w:name w:val="23EED94C93794A58933E83D960CE134F"/>
        <w:category>
          <w:name w:val="General"/>
          <w:gallery w:val="placeholder"/>
        </w:category>
        <w:types>
          <w:type w:val="bbPlcHdr"/>
        </w:types>
        <w:behaviors>
          <w:behavior w:val="content"/>
        </w:behaviors>
        <w:guid w:val="{33F6962E-440E-4EE3-A9FF-E784CFD72553}"/>
      </w:docPartPr>
      <w:docPartBody>
        <w:p w:rsidR="008952BF" w:rsidRDefault="00F135C5" w:rsidP="00DE24B5">
          <w:pPr>
            <w:pStyle w:val="23EED94C93794A58933E83D960CE134F6"/>
          </w:pPr>
          <w:r w:rsidRPr="00550A51">
            <w:rPr>
              <w:rStyle w:val="PlaceholderText"/>
              <w:rFonts w:cstheme="minorHAnsi"/>
              <w:i/>
            </w:rPr>
            <w:t>Click here to enter text.</w:t>
          </w:r>
        </w:p>
      </w:docPartBody>
    </w:docPart>
    <w:docPart>
      <w:docPartPr>
        <w:name w:val="97DB6EB593054AEE8C998961CA8A0CA8"/>
        <w:category>
          <w:name w:val="General"/>
          <w:gallery w:val="placeholder"/>
        </w:category>
        <w:types>
          <w:type w:val="bbPlcHdr"/>
        </w:types>
        <w:behaviors>
          <w:behavior w:val="content"/>
        </w:behaviors>
        <w:guid w:val="{27AB018E-2653-4036-9822-C3EE7AEE66DE}"/>
      </w:docPartPr>
      <w:docPartBody>
        <w:p w:rsidR="008952BF" w:rsidRDefault="00F135C5" w:rsidP="00DE24B5">
          <w:pPr>
            <w:pStyle w:val="97DB6EB593054AEE8C998961CA8A0CA86"/>
          </w:pPr>
          <w:r w:rsidRPr="00D70F5F">
            <w:rPr>
              <w:rStyle w:val="PlaceholderText"/>
              <w:rFonts w:cstheme="minorHAnsi"/>
              <w:i/>
            </w:rPr>
            <w:t>Click here to enter text.</w:t>
          </w:r>
        </w:p>
      </w:docPartBody>
    </w:docPart>
    <w:docPart>
      <w:docPartPr>
        <w:name w:val="0D13CD6922C4435EAE42FBA5DE8EFCAE"/>
        <w:category>
          <w:name w:val="General"/>
          <w:gallery w:val="placeholder"/>
        </w:category>
        <w:types>
          <w:type w:val="bbPlcHdr"/>
        </w:types>
        <w:behaviors>
          <w:behavior w:val="content"/>
        </w:behaviors>
        <w:guid w:val="{5B7F6D3C-B544-4ED5-A8F7-1D2090DDB779}"/>
      </w:docPartPr>
      <w:docPartBody>
        <w:p w:rsidR="008952BF" w:rsidRDefault="00F135C5" w:rsidP="00DE24B5">
          <w:pPr>
            <w:pStyle w:val="0D13CD6922C4435EAE42FBA5DE8EFCAE6"/>
          </w:pPr>
          <w:r w:rsidRPr="00550A51">
            <w:rPr>
              <w:rStyle w:val="PlaceholderText"/>
              <w:rFonts w:cstheme="minorHAnsi"/>
              <w:i/>
            </w:rPr>
            <w:t>Click here to enter text.</w:t>
          </w:r>
        </w:p>
      </w:docPartBody>
    </w:docPart>
    <w:docPart>
      <w:docPartPr>
        <w:name w:val="47A3DAD3E59140C78C2441F0051F2277"/>
        <w:category>
          <w:name w:val="General"/>
          <w:gallery w:val="placeholder"/>
        </w:category>
        <w:types>
          <w:type w:val="bbPlcHdr"/>
        </w:types>
        <w:behaviors>
          <w:behavior w:val="content"/>
        </w:behaviors>
        <w:guid w:val="{B9AC8FDC-0B56-4884-85DC-A86791C39A58}"/>
      </w:docPartPr>
      <w:docPartBody>
        <w:p w:rsidR="008952BF" w:rsidRDefault="00F135C5" w:rsidP="00DE24B5">
          <w:pPr>
            <w:pStyle w:val="47A3DAD3E59140C78C2441F0051F22776"/>
          </w:pPr>
          <w:r w:rsidRPr="00D70F5F">
            <w:rPr>
              <w:rStyle w:val="PlaceholderText"/>
              <w:rFonts w:cstheme="minorHAnsi"/>
              <w:i/>
            </w:rPr>
            <w:t>Click here to enter text.</w:t>
          </w:r>
        </w:p>
      </w:docPartBody>
    </w:docPart>
    <w:docPart>
      <w:docPartPr>
        <w:name w:val="82DEB30BD0AE4E6A82AAB61752140755"/>
        <w:category>
          <w:name w:val="General"/>
          <w:gallery w:val="placeholder"/>
        </w:category>
        <w:types>
          <w:type w:val="bbPlcHdr"/>
        </w:types>
        <w:behaviors>
          <w:behavior w:val="content"/>
        </w:behaviors>
        <w:guid w:val="{3D6A7DE1-6B15-4BE9-BE87-B744601A7E49}"/>
      </w:docPartPr>
      <w:docPartBody>
        <w:p w:rsidR="008952BF" w:rsidRDefault="00F135C5" w:rsidP="00DE24B5">
          <w:pPr>
            <w:pStyle w:val="82DEB30BD0AE4E6A82AAB617521407556"/>
          </w:pPr>
          <w:r w:rsidRPr="00D70F5F">
            <w:rPr>
              <w:rStyle w:val="PlaceholderText"/>
              <w:rFonts w:cstheme="minorHAnsi"/>
              <w:i/>
            </w:rPr>
            <w:t>Click here to enter text.</w:t>
          </w:r>
        </w:p>
      </w:docPartBody>
    </w:docPart>
    <w:docPart>
      <w:docPartPr>
        <w:name w:val="6997F8D1B63C46EEACFA0EF1F21D5CB7"/>
        <w:category>
          <w:name w:val="General"/>
          <w:gallery w:val="placeholder"/>
        </w:category>
        <w:types>
          <w:type w:val="bbPlcHdr"/>
        </w:types>
        <w:behaviors>
          <w:behavior w:val="content"/>
        </w:behaviors>
        <w:guid w:val="{ED68849E-9EA8-463D-AF71-C3D34177269E}"/>
      </w:docPartPr>
      <w:docPartBody>
        <w:p w:rsidR="008952BF" w:rsidRDefault="00F135C5" w:rsidP="00DE24B5">
          <w:pPr>
            <w:pStyle w:val="6997F8D1B63C46EEACFA0EF1F21D5CB76"/>
          </w:pPr>
          <w:r w:rsidRPr="00D70F5F">
            <w:rPr>
              <w:rStyle w:val="PlaceholderText"/>
              <w:rFonts w:cstheme="minorHAnsi"/>
              <w:i/>
            </w:rPr>
            <w:t>Click here to enter text.</w:t>
          </w:r>
        </w:p>
      </w:docPartBody>
    </w:docPart>
    <w:docPart>
      <w:docPartPr>
        <w:name w:val="1AB7D0257EB24276BD24E428A6DA497D"/>
        <w:category>
          <w:name w:val="General"/>
          <w:gallery w:val="placeholder"/>
        </w:category>
        <w:types>
          <w:type w:val="bbPlcHdr"/>
        </w:types>
        <w:behaviors>
          <w:behavior w:val="content"/>
        </w:behaviors>
        <w:guid w:val="{7FC1CA5C-BFC9-4362-840E-9FBB8C20AB2D}"/>
      </w:docPartPr>
      <w:docPartBody>
        <w:p w:rsidR="008952BF" w:rsidRDefault="00F135C5" w:rsidP="00DE24B5">
          <w:pPr>
            <w:pStyle w:val="1AB7D0257EB24276BD24E428A6DA497D6"/>
          </w:pPr>
          <w:r w:rsidRPr="00D70F5F">
            <w:rPr>
              <w:rStyle w:val="PlaceholderText"/>
              <w:rFonts w:cstheme="minorHAnsi"/>
              <w:i/>
            </w:rPr>
            <w:t>Click here to enter text.</w:t>
          </w:r>
        </w:p>
      </w:docPartBody>
    </w:docPart>
    <w:docPart>
      <w:docPartPr>
        <w:name w:val="5A229FB05BA54901A0AF5DA874F735EB"/>
        <w:category>
          <w:name w:val="General"/>
          <w:gallery w:val="placeholder"/>
        </w:category>
        <w:types>
          <w:type w:val="bbPlcHdr"/>
        </w:types>
        <w:behaviors>
          <w:behavior w:val="content"/>
        </w:behaviors>
        <w:guid w:val="{8CBDF0F5-4EA8-40F0-BC6A-1194A72D747A}"/>
      </w:docPartPr>
      <w:docPartBody>
        <w:p w:rsidR="008952BF" w:rsidRDefault="00F135C5" w:rsidP="00DE24B5">
          <w:pPr>
            <w:pStyle w:val="5A229FB05BA54901A0AF5DA874F735EB6"/>
          </w:pPr>
          <w:r w:rsidRPr="00550A51">
            <w:rPr>
              <w:rStyle w:val="PlaceholderText"/>
              <w:rFonts w:cstheme="minorHAnsi"/>
              <w:i/>
            </w:rPr>
            <w:t>Click here to enter text.</w:t>
          </w:r>
        </w:p>
      </w:docPartBody>
    </w:docPart>
    <w:docPart>
      <w:docPartPr>
        <w:name w:val="9AFB116EFDF44285BBC7B6EC755E5766"/>
        <w:category>
          <w:name w:val="General"/>
          <w:gallery w:val="placeholder"/>
        </w:category>
        <w:types>
          <w:type w:val="bbPlcHdr"/>
        </w:types>
        <w:behaviors>
          <w:behavior w:val="content"/>
        </w:behaviors>
        <w:guid w:val="{D6E8DA76-6B8B-4964-9EA8-E7D53BE3711D}"/>
      </w:docPartPr>
      <w:docPartBody>
        <w:p w:rsidR="008952BF" w:rsidRDefault="00F135C5" w:rsidP="00DE24B5">
          <w:pPr>
            <w:pStyle w:val="9AFB116EFDF44285BBC7B6EC755E57666"/>
          </w:pPr>
          <w:r w:rsidRPr="00D70F5F">
            <w:rPr>
              <w:rStyle w:val="PlaceholderText"/>
              <w:rFonts w:cstheme="minorHAnsi"/>
              <w:i/>
            </w:rPr>
            <w:t>Click here to enter text.</w:t>
          </w:r>
        </w:p>
      </w:docPartBody>
    </w:docPart>
    <w:docPart>
      <w:docPartPr>
        <w:name w:val="415E1D2B037144DB84472BF6DE0AB0E2"/>
        <w:category>
          <w:name w:val="General"/>
          <w:gallery w:val="placeholder"/>
        </w:category>
        <w:types>
          <w:type w:val="bbPlcHdr"/>
        </w:types>
        <w:behaviors>
          <w:behavior w:val="content"/>
        </w:behaviors>
        <w:guid w:val="{596F39EF-54C9-4286-B653-E1C91A7D88E2}"/>
      </w:docPartPr>
      <w:docPartBody>
        <w:p w:rsidR="008952BF" w:rsidRDefault="00F135C5" w:rsidP="00DE24B5">
          <w:pPr>
            <w:pStyle w:val="415E1D2B037144DB84472BF6DE0AB0E26"/>
          </w:pPr>
          <w:r w:rsidRPr="00D70F5F">
            <w:rPr>
              <w:rStyle w:val="PlaceholderText"/>
              <w:rFonts w:cstheme="minorHAnsi"/>
              <w:i/>
            </w:rPr>
            <w:t>Click here to enter text.</w:t>
          </w:r>
        </w:p>
      </w:docPartBody>
    </w:docPart>
    <w:docPart>
      <w:docPartPr>
        <w:name w:val="C4ABB8EB5C6A4F62B5E73A6F51FEEE74"/>
        <w:category>
          <w:name w:val="General"/>
          <w:gallery w:val="placeholder"/>
        </w:category>
        <w:types>
          <w:type w:val="bbPlcHdr"/>
        </w:types>
        <w:behaviors>
          <w:behavior w:val="content"/>
        </w:behaviors>
        <w:guid w:val="{B465FACF-AEB6-4770-B0EC-B8A3B8137C5D}"/>
      </w:docPartPr>
      <w:docPartBody>
        <w:p w:rsidR="008952BF" w:rsidRDefault="00F135C5" w:rsidP="00DE24B5">
          <w:pPr>
            <w:pStyle w:val="C4ABB8EB5C6A4F62B5E73A6F51FEEE746"/>
          </w:pPr>
          <w:r w:rsidRPr="00D70F5F">
            <w:rPr>
              <w:rStyle w:val="PlaceholderText"/>
              <w:rFonts w:cstheme="minorHAnsi"/>
              <w:i/>
            </w:rPr>
            <w:t>Click here to enter text.</w:t>
          </w:r>
        </w:p>
      </w:docPartBody>
    </w:docPart>
    <w:docPart>
      <w:docPartPr>
        <w:name w:val="54FD50511BB349A8BC8FE6EBE60FAC61"/>
        <w:category>
          <w:name w:val="General"/>
          <w:gallery w:val="placeholder"/>
        </w:category>
        <w:types>
          <w:type w:val="bbPlcHdr"/>
        </w:types>
        <w:behaviors>
          <w:behavior w:val="content"/>
        </w:behaviors>
        <w:guid w:val="{B03697A0-6FC7-428B-A018-5B13246F4674}"/>
      </w:docPartPr>
      <w:docPartBody>
        <w:p w:rsidR="008952BF" w:rsidRDefault="00F135C5" w:rsidP="00DE24B5">
          <w:pPr>
            <w:pStyle w:val="54FD50511BB349A8BC8FE6EBE60FAC616"/>
          </w:pPr>
          <w:r w:rsidRPr="00D70F5F">
            <w:rPr>
              <w:rStyle w:val="PlaceholderText"/>
              <w:rFonts w:cstheme="minorHAnsi"/>
              <w:i/>
            </w:rPr>
            <w:t>Click here to enter text.</w:t>
          </w:r>
        </w:p>
      </w:docPartBody>
    </w:docPart>
    <w:docPart>
      <w:docPartPr>
        <w:name w:val="BE070C1622B04B2C9180B3D646A13EE6"/>
        <w:category>
          <w:name w:val="General"/>
          <w:gallery w:val="placeholder"/>
        </w:category>
        <w:types>
          <w:type w:val="bbPlcHdr"/>
        </w:types>
        <w:behaviors>
          <w:behavior w:val="content"/>
        </w:behaviors>
        <w:guid w:val="{C4FA4C34-699F-4167-906C-D9DA4069B239}"/>
      </w:docPartPr>
      <w:docPartBody>
        <w:p w:rsidR="008952BF" w:rsidRDefault="00F135C5" w:rsidP="00DE24B5">
          <w:pPr>
            <w:pStyle w:val="BE070C1622B04B2C9180B3D646A13EE66"/>
          </w:pPr>
          <w:r w:rsidRPr="00550A51">
            <w:rPr>
              <w:rStyle w:val="PlaceholderText"/>
              <w:rFonts w:cstheme="minorHAnsi"/>
              <w:i/>
            </w:rPr>
            <w:t>Click here to enter text.</w:t>
          </w:r>
        </w:p>
      </w:docPartBody>
    </w:docPart>
    <w:docPart>
      <w:docPartPr>
        <w:name w:val="15FABF17740C446BB29BC7BE74DF7D21"/>
        <w:category>
          <w:name w:val="General"/>
          <w:gallery w:val="placeholder"/>
        </w:category>
        <w:types>
          <w:type w:val="bbPlcHdr"/>
        </w:types>
        <w:behaviors>
          <w:behavior w:val="content"/>
        </w:behaviors>
        <w:guid w:val="{54ED9474-E98C-4FC7-B20C-F059FF4D1147}"/>
      </w:docPartPr>
      <w:docPartBody>
        <w:p w:rsidR="008952BF" w:rsidRDefault="00F135C5" w:rsidP="00DE24B5">
          <w:pPr>
            <w:pStyle w:val="15FABF17740C446BB29BC7BE74DF7D216"/>
          </w:pPr>
          <w:r w:rsidRPr="00550A51">
            <w:rPr>
              <w:rStyle w:val="PlaceholderText"/>
            </w:rPr>
            <w:t>Click or tap to enter a date</w:t>
          </w:r>
          <w:r>
            <w:rPr>
              <w:rStyle w:val="PlaceholderText"/>
            </w:rPr>
            <w:t xml:space="preserve"> four weeks after the visit</w:t>
          </w:r>
          <w:r w:rsidRPr="00550A51">
            <w:rPr>
              <w:rStyle w:val="PlaceholderText"/>
            </w:rPr>
            <w:t>.</w:t>
          </w:r>
        </w:p>
      </w:docPartBody>
    </w:docPart>
    <w:docPart>
      <w:docPartPr>
        <w:name w:val="93C28E72239E43D8AB3292DA23DD4F79"/>
        <w:category>
          <w:name w:val="General"/>
          <w:gallery w:val="placeholder"/>
        </w:category>
        <w:types>
          <w:type w:val="bbPlcHdr"/>
        </w:types>
        <w:behaviors>
          <w:behavior w:val="content"/>
        </w:behaviors>
        <w:guid w:val="{83AC7851-0637-4C80-8E78-82A1ACAFCFE9}"/>
      </w:docPartPr>
      <w:docPartBody>
        <w:p w:rsidR="008952BF" w:rsidRDefault="00F135C5" w:rsidP="00DE24B5">
          <w:pPr>
            <w:pStyle w:val="93C28E72239E43D8AB3292DA23DD4F796"/>
          </w:pPr>
          <w:r w:rsidRPr="00550A51">
            <w:rPr>
              <w:rStyle w:val="PlaceholderText"/>
            </w:rPr>
            <w:t>Click or tap to enter a date</w:t>
          </w:r>
          <w:r>
            <w:rPr>
              <w:rStyle w:val="PlaceholderText"/>
            </w:rPr>
            <w:t xml:space="preserve"> six weeks after the visit</w:t>
          </w:r>
          <w:r w:rsidRPr="00550A51">
            <w:rPr>
              <w:rStyle w:val="PlaceholderText"/>
            </w:rPr>
            <w:t>.</w:t>
          </w:r>
        </w:p>
      </w:docPartBody>
    </w:docPart>
    <w:docPart>
      <w:docPartPr>
        <w:name w:val="3F6FC524FD8741628C0056BC678DA613"/>
        <w:category>
          <w:name w:val="General"/>
          <w:gallery w:val="placeholder"/>
        </w:category>
        <w:types>
          <w:type w:val="bbPlcHdr"/>
        </w:types>
        <w:behaviors>
          <w:behavior w:val="content"/>
        </w:behaviors>
        <w:guid w:val="{21ED540F-525A-4DD8-8049-629F1B06B8B2}"/>
      </w:docPartPr>
      <w:docPartBody>
        <w:p w:rsidR="008952BF" w:rsidRDefault="00F135C5" w:rsidP="00DE24B5">
          <w:pPr>
            <w:pStyle w:val="3F6FC524FD8741628C0056BC678DA6136"/>
          </w:pPr>
          <w:r w:rsidRPr="00550A51">
            <w:rPr>
              <w:rStyle w:val="PlaceholderText"/>
              <w:rFonts w:cstheme="minorHAnsi"/>
              <w:i/>
            </w:rPr>
            <w:t>Click here to enter text.</w:t>
          </w:r>
        </w:p>
      </w:docPartBody>
    </w:docPart>
    <w:docPart>
      <w:docPartPr>
        <w:name w:val="8A950C4FC8F84601B9982A64CE5C1FD1"/>
        <w:category>
          <w:name w:val="General"/>
          <w:gallery w:val="placeholder"/>
        </w:category>
        <w:types>
          <w:type w:val="bbPlcHdr"/>
        </w:types>
        <w:behaviors>
          <w:behavior w:val="content"/>
        </w:behaviors>
        <w:guid w:val="{C3DE21F1-B9D2-4289-BF32-B794DE97387E}"/>
      </w:docPartPr>
      <w:docPartBody>
        <w:p w:rsidR="008952BF" w:rsidRDefault="00F135C5" w:rsidP="00DE24B5">
          <w:pPr>
            <w:pStyle w:val="8A950C4FC8F84601B9982A64CE5C1FD16"/>
          </w:pPr>
          <w:r w:rsidRPr="00D70F5F">
            <w:rPr>
              <w:rStyle w:val="PlaceholderText"/>
              <w:rFonts w:cstheme="minorHAnsi"/>
              <w:i/>
            </w:rPr>
            <w:t>Click here to enter text.</w:t>
          </w:r>
        </w:p>
      </w:docPartBody>
    </w:docPart>
    <w:docPart>
      <w:docPartPr>
        <w:name w:val="57E052024E2346A6A45B56A28BFE7919"/>
        <w:category>
          <w:name w:val="General"/>
          <w:gallery w:val="placeholder"/>
        </w:category>
        <w:types>
          <w:type w:val="bbPlcHdr"/>
        </w:types>
        <w:behaviors>
          <w:behavior w:val="content"/>
        </w:behaviors>
        <w:guid w:val="{272CF867-1652-4647-BA53-C415EAB613A9}"/>
      </w:docPartPr>
      <w:docPartBody>
        <w:p w:rsidR="008952BF" w:rsidRDefault="00F135C5" w:rsidP="00DE24B5">
          <w:pPr>
            <w:pStyle w:val="57E052024E2346A6A45B56A28BFE79196"/>
          </w:pPr>
          <w:r w:rsidRPr="00D70F5F">
            <w:rPr>
              <w:rStyle w:val="PlaceholderText"/>
              <w:rFonts w:cstheme="minorHAnsi"/>
              <w:i/>
            </w:rPr>
            <w:t>Click here to enter text.</w:t>
          </w:r>
        </w:p>
      </w:docPartBody>
    </w:docPart>
    <w:docPart>
      <w:docPartPr>
        <w:name w:val="39CF6F0FA3A049CABD01FCD254A9CA61"/>
        <w:category>
          <w:name w:val="General"/>
          <w:gallery w:val="placeholder"/>
        </w:category>
        <w:types>
          <w:type w:val="bbPlcHdr"/>
        </w:types>
        <w:behaviors>
          <w:behavior w:val="content"/>
        </w:behaviors>
        <w:guid w:val="{56F6F240-DA47-4A8E-99F2-D96B00FC9AD0}"/>
      </w:docPartPr>
      <w:docPartBody>
        <w:p w:rsidR="008952BF" w:rsidRDefault="00F135C5" w:rsidP="00DE24B5">
          <w:pPr>
            <w:pStyle w:val="39CF6F0FA3A049CABD01FCD254A9CA616"/>
          </w:pPr>
          <w:r w:rsidRPr="00D70F5F">
            <w:rPr>
              <w:rStyle w:val="PlaceholderText"/>
              <w:rFonts w:cstheme="minorHAnsi"/>
              <w:i/>
            </w:rPr>
            <w:t>Click here to enter text.</w:t>
          </w:r>
        </w:p>
      </w:docPartBody>
    </w:docPart>
    <w:docPart>
      <w:docPartPr>
        <w:name w:val="31D663601B5B45B19EBE7353AC0A4880"/>
        <w:category>
          <w:name w:val="General"/>
          <w:gallery w:val="placeholder"/>
        </w:category>
        <w:types>
          <w:type w:val="bbPlcHdr"/>
        </w:types>
        <w:behaviors>
          <w:behavior w:val="content"/>
        </w:behaviors>
        <w:guid w:val="{439E2297-3738-4348-B58D-F25FAEAA1AC3}"/>
      </w:docPartPr>
      <w:docPartBody>
        <w:p w:rsidR="008952BF" w:rsidRDefault="00F135C5" w:rsidP="00DE24B5">
          <w:pPr>
            <w:pStyle w:val="31D663601B5B45B19EBE7353AC0A48806"/>
          </w:pPr>
          <w:r w:rsidRPr="00D70F5F">
            <w:rPr>
              <w:rStyle w:val="PlaceholderText"/>
              <w:rFonts w:cstheme="minorHAnsi"/>
              <w:i/>
            </w:rPr>
            <w:t>Click here to enter text.</w:t>
          </w:r>
        </w:p>
      </w:docPartBody>
    </w:docPart>
    <w:docPart>
      <w:docPartPr>
        <w:name w:val="3ECF5DA912794FE79E46074FF2056828"/>
        <w:category>
          <w:name w:val="General"/>
          <w:gallery w:val="placeholder"/>
        </w:category>
        <w:types>
          <w:type w:val="bbPlcHdr"/>
        </w:types>
        <w:behaviors>
          <w:behavior w:val="content"/>
        </w:behaviors>
        <w:guid w:val="{68217CC7-226C-4D57-A27F-E0C9CC6DC3B3}"/>
      </w:docPartPr>
      <w:docPartBody>
        <w:p w:rsidR="008952BF" w:rsidRDefault="00F135C5" w:rsidP="00DE24B5">
          <w:pPr>
            <w:pStyle w:val="3ECF5DA912794FE79E46074FF20568286"/>
          </w:pPr>
          <w:r w:rsidRPr="00550A51">
            <w:rPr>
              <w:rStyle w:val="PlaceholderText"/>
              <w:rFonts w:cstheme="minorHAnsi"/>
              <w:i/>
            </w:rPr>
            <w:t>Click here to enter text.</w:t>
          </w:r>
        </w:p>
      </w:docPartBody>
    </w:docPart>
    <w:docPart>
      <w:docPartPr>
        <w:name w:val="51643868E31C4B8BB036F51A7795215A"/>
        <w:category>
          <w:name w:val="General"/>
          <w:gallery w:val="placeholder"/>
        </w:category>
        <w:types>
          <w:type w:val="bbPlcHdr"/>
        </w:types>
        <w:behaviors>
          <w:behavior w:val="content"/>
        </w:behaviors>
        <w:guid w:val="{1332627B-F837-4F13-AA2A-4EE12380FCE0}"/>
      </w:docPartPr>
      <w:docPartBody>
        <w:p w:rsidR="008952BF" w:rsidRDefault="00F135C5" w:rsidP="00DE24B5">
          <w:pPr>
            <w:pStyle w:val="51643868E31C4B8BB036F51A7795215A6"/>
          </w:pPr>
          <w:r w:rsidRPr="00932F49">
            <w:rPr>
              <w:rStyle w:val="PlaceholderText"/>
              <w:rFonts w:cstheme="minorHAnsi"/>
              <w:i/>
            </w:rPr>
            <w:t>Click here to enter text.</w:t>
          </w:r>
        </w:p>
      </w:docPartBody>
    </w:docPart>
    <w:docPart>
      <w:docPartPr>
        <w:name w:val="31C21C67840A444B996D23DFA2623B88"/>
        <w:category>
          <w:name w:val="General"/>
          <w:gallery w:val="placeholder"/>
        </w:category>
        <w:types>
          <w:type w:val="bbPlcHdr"/>
        </w:types>
        <w:behaviors>
          <w:behavior w:val="content"/>
        </w:behaviors>
        <w:guid w:val="{D4C49750-3FFC-4876-9879-B425041FB055}"/>
      </w:docPartPr>
      <w:docPartBody>
        <w:p w:rsidR="008952BF" w:rsidRDefault="00F135C5" w:rsidP="00DE24B5">
          <w:pPr>
            <w:pStyle w:val="31C21C67840A444B996D23DFA2623B886"/>
          </w:pPr>
          <w:r w:rsidRPr="00932F49">
            <w:rPr>
              <w:rStyle w:val="PlaceholderText"/>
              <w:rFonts w:cstheme="minorHAnsi"/>
              <w:i/>
            </w:rPr>
            <w:t>Click here to enter text.</w:t>
          </w:r>
        </w:p>
      </w:docPartBody>
    </w:docPart>
    <w:docPart>
      <w:docPartPr>
        <w:name w:val="665134B3835842258778A9829E6C5E52"/>
        <w:category>
          <w:name w:val="General"/>
          <w:gallery w:val="placeholder"/>
        </w:category>
        <w:types>
          <w:type w:val="bbPlcHdr"/>
        </w:types>
        <w:behaviors>
          <w:behavior w:val="content"/>
        </w:behaviors>
        <w:guid w:val="{7585B608-32A9-4D06-8B05-ACFB3F73A96E}"/>
      </w:docPartPr>
      <w:docPartBody>
        <w:p w:rsidR="008952BF" w:rsidRDefault="00F135C5" w:rsidP="00DE24B5">
          <w:pPr>
            <w:pStyle w:val="665134B3835842258778A9829E6C5E526"/>
          </w:pPr>
          <w:r w:rsidRPr="00932F49">
            <w:rPr>
              <w:rStyle w:val="PlaceholderText"/>
              <w:rFonts w:cstheme="minorHAnsi"/>
              <w:i/>
            </w:rPr>
            <w:t>Click here to enter text.</w:t>
          </w:r>
        </w:p>
      </w:docPartBody>
    </w:docPart>
    <w:docPart>
      <w:docPartPr>
        <w:name w:val="BF78BCECE26F4AA9BA11EFBD8B512AE1"/>
        <w:category>
          <w:name w:val="General"/>
          <w:gallery w:val="placeholder"/>
        </w:category>
        <w:types>
          <w:type w:val="bbPlcHdr"/>
        </w:types>
        <w:behaviors>
          <w:behavior w:val="content"/>
        </w:behaviors>
        <w:guid w:val="{645621C8-54F7-472F-A23D-1CFE9F1BC358}"/>
      </w:docPartPr>
      <w:docPartBody>
        <w:p w:rsidR="008952BF" w:rsidRDefault="00F135C5" w:rsidP="00DE24B5">
          <w:pPr>
            <w:pStyle w:val="BF78BCECE26F4AA9BA11EFBD8B512AE16"/>
          </w:pPr>
          <w:r w:rsidRPr="00D70F5F">
            <w:rPr>
              <w:rStyle w:val="PlaceholderText"/>
              <w:rFonts w:cstheme="minorHAnsi"/>
              <w:i/>
            </w:rPr>
            <w:t>Click here to enter text.</w:t>
          </w:r>
        </w:p>
      </w:docPartBody>
    </w:docPart>
    <w:docPart>
      <w:docPartPr>
        <w:name w:val="63FA6FD1E3C844CE99B2BAC85271C3A8"/>
        <w:category>
          <w:name w:val="General"/>
          <w:gallery w:val="placeholder"/>
        </w:category>
        <w:types>
          <w:type w:val="bbPlcHdr"/>
        </w:types>
        <w:behaviors>
          <w:behavior w:val="content"/>
        </w:behaviors>
        <w:guid w:val="{2C4B20D2-9277-4504-ADE9-B556B5841B1C}"/>
      </w:docPartPr>
      <w:docPartBody>
        <w:p w:rsidR="008952BF" w:rsidRDefault="00F135C5" w:rsidP="00DE24B5">
          <w:pPr>
            <w:pStyle w:val="63FA6FD1E3C844CE99B2BAC85271C3A86"/>
          </w:pPr>
          <w:r w:rsidRPr="00D70F5F">
            <w:rPr>
              <w:rStyle w:val="PlaceholderText"/>
              <w:rFonts w:cstheme="minorHAnsi"/>
              <w:i/>
            </w:rPr>
            <w:t>Click here to enter text.</w:t>
          </w:r>
        </w:p>
      </w:docPartBody>
    </w:docPart>
    <w:docPart>
      <w:docPartPr>
        <w:name w:val="0C6FB834368142BDB79890251D29BE97"/>
        <w:category>
          <w:name w:val="General"/>
          <w:gallery w:val="placeholder"/>
        </w:category>
        <w:types>
          <w:type w:val="bbPlcHdr"/>
        </w:types>
        <w:behaviors>
          <w:behavior w:val="content"/>
        </w:behaviors>
        <w:guid w:val="{6B5BC40E-082B-40A4-A5C8-70DEBA4B9F55}"/>
      </w:docPartPr>
      <w:docPartBody>
        <w:p w:rsidR="008952BF" w:rsidRDefault="00F135C5" w:rsidP="00DE24B5">
          <w:pPr>
            <w:pStyle w:val="0C6FB834368142BDB79890251D29BE976"/>
          </w:pPr>
          <w:r w:rsidRPr="00D70F5F">
            <w:rPr>
              <w:rStyle w:val="PlaceholderText"/>
              <w:rFonts w:cstheme="minorHAnsi"/>
              <w:i/>
            </w:rPr>
            <w:t>Click here to enter text.</w:t>
          </w:r>
        </w:p>
      </w:docPartBody>
    </w:docPart>
    <w:docPart>
      <w:docPartPr>
        <w:name w:val="DCEF046C95784F359DA7FEA1A649D97A"/>
        <w:category>
          <w:name w:val="General"/>
          <w:gallery w:val="placeholder"/>
        </w:category>
        <w:types>
          <w:type w:val="bbPlcHdr"/>
        </w:types>
        <w:behaviors>
          <w:behavior w:val="content"/>
        </w:behaviors>
        <w:guid w:val="{BFD75018-A180-4DF0-A9EB-A73D7A7E9D17}"/>
      </w:docPartPr>
      <w:docPartBody>
        <w:p w:rsidR="008952BF" w:rsidRDefault="00F135C5" w:rsidP="00DE24B5">
          <w:pPr>
            <w:pStyle w:val="DCEF046C95784F359DA7FEA1A649D97A6"/>
          </w:pPr>
          <w:r w:rsidRPr="00550A51">
            <w:rPr>
              <w:rStyle w:val="PlaceholderText"/>
              <w:rFonts w:cstheme="minorHAnsi"/>
              <w:i/>
            </w:rPr>
            <w:t>Click here to enter text.</w:t>
          </w:r>
        </w:p>
      </w:docPartBody>
    </w:docPart>
    <w:docPart>
      <w:docPartPr>
        <w:name w:val="9D64EA78760749D88F37F1FC47A6F22B"/>
        <w:category>
          <w:name w:val="General"/>
          <w:gallery w:val="placeholder"/>
        </w:category>
        <w:types>
          <w:type w:val="bbPlcHdr"/>
        </w:types>
        <w:behaviors>
          <w:behavior w:val="content"/>
        </w:behaviors>
        <w:guid w:val="{B2FD6772-F3F8-4317-B428-88F30D883087}"/>
      </w:docPartPr>
      <w:docPartBody>
        <w:p w:rsidR="008952BF" w:rsidRDefault="00F135C5" w:rsidP="00DE24B5">
          <w:pPr>
            <w:pStyle w:val="9D64EA78760749D88F37F1FC47A6F22B6"/>
          </w:pPr>
          <w:r w:rsidRPr="00D70F5F">
            <w:rPr>
              <w:rStyle w:val="PlaceholderText"/>
              <w:rFonts w:cstheme="minorHAnsi"/>
              <w:i/>
            </w:rPr>
            <w:t>Click here to enter text.</w:t>
          </w:r>
        </w:p>
      </w:docPartBody>
    </w:docPart>
    <w:docPart>
      <w:docPartPr>
        <w:name w:val="465269A33D7D49318D44D543641D52DD"/>
        <w:category>
          <w:name w:val="General"/>
          <w:gallery w:val="placeholder"/>
        </w:category>
        <w:types>
          <w:type w:val="bbPlcHdr"/>
        </w:types>
        <w:behaviors>
          <w:behavior w:val="content"/>
        </w:behaviors>
        <w:guid w:val="{A787D465-08FA-4B73-BF61-111419FB0895}"/>
      </w:docPartPr>
      <w:docPartBody>
        <w:p w:rsidR="00F2170C" w:rsidRDefault="00F135C5" w:rsidP="00DE24B5">
          <w:pPr>
            <w:pStyle w:val="465269A33D7D49318D44D543641D52DD6"/>
          </w:pPr>
          <w:r w:rsidRPr="00D70F5F">
            <w:rPr>
              <w:rStyle w:val="PlaceholderText"/>
              <w:rFonts w:cstheme="minorHAnsi"/>
              <w:i/>
            </w:rPr>
            <w:t>Click here to enter text.</w:t>
          </w:r>
        </w:p>
      </w:docPartBody>
    </w:docPart>
    <w:docPart>
      <w:docPartPr>
        <w:name w:val="B720E25AB20E48F1A8306744F64634BC"/>
        <w:category>
          <w:name w:val="General"/>
          <w:gallery w:val="placeholder"/>
        </w:category>
        <w:types>
          <w:type w:val="bbPlcHdr"/>
        </w:types>
        <w:behaviors>
          <w:behavior w:val="content"/>
        </w:behaviors>
        <w:guid w:val="{7A95D48D-A23C-482D-A2B6-26599D5477C2}"/>
      </w:docPartPr>
      <w:docPartBody>
        <w:p w:rsidR="00F2170C" w:rsidRDefault="00F2170C" w:rsidP="00F2170C">
          <w:pPr>
            <w:pStyle w:val="B720E25AB20E48F1A8306744F64634BC"/>
          </w:pPr>
          <w:r w:rsidRPr="00E7775C">
            <w:rPr>
              <w:rStyle w:val="PlaceholderText"/>
            </w:rPr>
            <w:t>Click or tap here to enter text.</w:t>
          </w:r>
        </w:p>
      </w:docPartBody>
    </w:docPart>
    <w:docPart>
      <w:docPartPr>
        <w:name w:val="895AFE641DF147DDB0D99AC3B6DDEE78"/>
        <w:category>
          <w:name w:val="General"/>
          <w:gallery w:val="placeholder"/>
        </w:category>
        <w:types>
          <w:type w:val="bbPlcHdr"/>
        </w:types>
        <w:behaviors>
          <w:behavior w:val="content"/>
        </w:behaviors>
        <w:guid w:val="{8872D8A1-120F-41FD-8734-AA91D2276866}"/>
      </w:docPartPr>
      <w:docPartBody>
        <w:p w:rsidR="00F2170C" w:rsidRDefault="00F2170C" w:rsidP="00F2170C">
          <w:pPr>
            <w:pStyle w:val="895AFE641DF147DDB0D99AC3B6DDEE78"/>
          </w:pPr>
          <w:r w:rsidRPr="00E7775C">
            <w:rPr>
              <w:rStyle w:val="PlaceholderText"/>
            </w:rPr>
            <w:t>Click or tap here to enter text.</w:t>
          </w:r>
        </w:p>
      </w:docPartBody>
    </w:docPart>
    <w:docPart>
      <w:docPartPr>
        <w:name w:val="74AFC44270824C9782D53DDE555818C3"/>
        <w:category>
          <w:name w:val="General"/>
          <w:gallery w:val="placeholder"/>
        </w:category>
        <w:types>
          <w:type w:val="bbPlcHdr"/>
        </w:types>
        <w:behaviors>
          <w:behavior w:val="content"/>
        </w:behaviors>
        <w:guid w:val="{94F5B2A3-424F-444B-AA11-42DE135480E4}"/>
      </w:docPartPr>
      <w:docPartBody>
        <w:p w:rsidR="00F2170C" w:rsidRDefault="00F2170C" w:rsidP="00F2170C">
          <w:pPr>
            <w:pStyle w:val="74AFC44270824C9782D53DDE555818C3"/>
          </w:pPr>
          <w:r w:rsidRPr="00E7775C">
            <w:rPr>
              <w:rStyle w:val="PlaceholderText"/>
            </w:rPr>
            <w:t>Click or tap here to enter text.</w:t>
          </w:r>
        </w:p>
      </w:docPartBody>
    </w:docPart>
    <w:docPart>
      <w:docPartPr>
        <w:name w:val="A1A350B1A3F743379FBF7E35A07E3498"/>
        <w:category>
          <w:name w:val="General"/>
          <w:gallery w:val="placeholder"/>
        </w:category>
        <w:types>
          <w:type w:val="bbPlcHdr"/>
        </w:types>
        <w:behaviors>
          <w:behavior w:val="content"/>
        </w:behaviors>
        <w:guid w:val="{FF97CF34-B423-402A-BB93-E4E99634E6C3}"/>
      </w:docPartPr>
      <w:docPartBody>
        <w:p w:rsidR="00F2170C" w:rsidRDefault="00F2170C" w:rsidP="00F2170C">
          <w:pPr>
            <w:pStyle w:val="A1A350B1A3F743379FBF7E35A07E3498"/>
          </w:pPr>
          <w:r w:rsidRPr="00E7775C">
            <w:rPr>
              <w:rStyle w:val="PlaceholderText"/>
            </w:rPr>
            <w:t>Click or tap here to enter text.</w:t>
          </w:r>
        </w:p>
      </w:docPartBody>
    </w:docPart>
    <w:docPart>
      <w:docPartPr>
        <w:name w:val="C1DD4333D8AD45A99B5A61235F4FD2E5"/>
        <w:category>
          <w:name w:val="General"/>
          <w:gallery w:val="placeholder"/>
        </w:category>
        <w:types>
          <w:type w:val="bbPlcHdr"/>
        </w:types>
        <w:behaviors>
          <w:behavior w:val="content"/>
        </w:behaviors>
        <w:guid w:val="{B4E1BA4E-298C-40D3-8A2A-9C96D244FFF2}"/>
      </w:docPartPr>
      <w:docPartBody>
        <w:p w:rsidR="00F2170C" w:rsidRDefault="00F2170C" w:rsidP="00F2170C">
          <w:pPr>
            <w:pStyle w:val="C1DD4333D8AD45A99B5A61235F4FD2E5"/>
          </w:pPr>
          <w:r w:rsidRPr="00E7775C">
            <w:rPr>
              <w:rStyle w:val="PlaceholderText"/>
            </w:rPr>
            <w:t>Click or tap here to enter text.</w:t>
          </w:r>
        </w:p>
      </w:docPartBody>
    </w:docPart>
    <w:docPart>
      <w:docPartPr>
        <w:name w:val="9489BACB2D754005B108B780523A0F28"/>
        <w:category>
          <w:name w:val="General"/>
          <w:gallery w:val="placeholder"/>
        </w:category>
        <w:types>
          <w:type w:val="bbPlcHdr"/>
        </w:types>
        <w:behaviors>
          <w:behavior w:val="content"/>
        </w:behaviors>
        <w:guid w:val="{884DF69E-1E0B-469C-98E9-9ED131BBCCAC}"/>
      </w:docPartPr>
      <w:docPartBody>
        <w:p w:rsidR="00F2170C" w:rsidRDefault="00F2170C" w:rsidP="00F2170C">
          <w:pPr>
            <w:pStyle w:val="9489BACB2D754005B108B780523A0F28"/>
          </w:pPr>
          <w:r w:rsidRPr="00E7775C">
            <w:rPr>
              <w:rStyle w:val="PlaceholderText"/>
            </w:rPr>
            <w:t>Click or tap here to enter text.</w:t>
          </w:r>
        </w:p>
      </w:docPartBody>
    </w:docPart>
    <w:docPart>
      <w:docPartPr>
        <w:name w:val="C756B90E773B47DC983AC7ACBC7CABAA"/>
        <w:category>
          <w:name w:val="General"/>
          <w:gallery w:val="placeholder"/>
        </w:category>
        <w:types>
          <w:type w:val="bbPlcHdr"/>
        </w:types>
        <w:behaviors>
          <w:behavior w:val="content"/>
        </w:behaviors>
        <w:guid w:val="{2B20AC40-2BC2-4EE4-A62A-C54E7985F3D9}"/>
      </w:docPartPr>
      <w:docPartBody>
        <w:p w:rsidR="00F2170C" w:rsidRDefault="00F135C5" w:rsidP="00DE24B5">
          <w:pPr>
            <w:pStyle w:val="C756B90E773B47DC983AC7ACBC7CABAA1"/>
          </w:pPr>
          <w:r w:rsidRPr="00550A51">
            <w:rPr>
              <w:rStyle w:val="PlaceholderText"/>
              <w:rFonts w:cstheme="minorHAnsi"/>
              <w:i/>
            </w:rPr>
            <w:t>Click here to enter text.</w:t>
          </w:r>
        </w:p>
      </w:docPartBody>
    </w:docPart>
    <w:docPart>
      <w:docPartPr>
        <w:name w:val="BA3A491312CE48DE80E1329A6124DD5E"/>
        <w:category>
          <w:name w:val="General"/>
          <w:gallery w:val="placeholder"/>
        </w:category>
        <w:types>
          <w:type w:val="bbPlcHdr"/>
        </w:types>
        <w:behaviors>
          <w:behavior w:val="content"/>
        </w:behaviors>
        <w:guid w:val="{4324D935-3DBC-4B07-B2FA-597ED89E90A6}"/>
      </w:docPartPr>
      <w:docPartBody>
        <w:p w:rsidR="00F2170C" w:rsidRDefault="00F135C5" w:rsidP="00DE24B5">
          <w:pPr>
            <w:pStyle w:val="BA3A491312CE48DE80E1329A6124DD5E2"/>
          </w:pPr>
          <w:r w:rsidRPr="00257DE5">
            <w:rPr>
              <w:rStyle w:val="PlaceholderText"/>
              <w:rFonts w:cstheme="minorHAnsi"/>
              <w:i/>
            </w:rPr>
            <w:t>Click Here.</w:t>
          </w:r>
        </w:p>
      </w:docPartBody>
    </w:docPart>
    <w:docPart>
      <w:docPartPr>
        <w:name w:val="7F347BBD3D7B4EAA90913705BF46C8B0"/>
        <w:category>
          <w:name w:val="General"/>
          <w:gallery w:val="placeholder"/>
        </w:category>
        <w:types>
          <w:type w:val="bbPlcHdr"/>
        </w:types>
        <w:behaviors>
          <w:behavior w:val="content"/>
        </w:behaviors>
        <w:guid w:val="{1B612AF9-696C-4AF1-B220-5B1FC05EC58B}"/>
      </w:docPartPr>
      <w:docPartBody>
        <w:p w:rsidR="00F2170C" w:rsidRDefault="00F2170C" w:rsidP="00F2170C">
          <w:pPr>
            <w:pStyle w:val="7F347BBD3D7B4EAA90913705BF46C8B0"/>
          </w:pPr>
          <w:r w:rsidRPr="00E7775C">
            <w:rPr>
              <w:rStyle w:val="PlaceholderText"/>
            </w:rPr>
            <w:t>Click or tap here to enter text.</w:t>
          </w:r>
        </w:p>
      </w:docPartBody>
    </w:docPart>
    <w:docPart>
      <w:docPartPr>
        <w:name w:val="109D511671354109A822AADD14D329E9"/>
        <w:category>
          <w:name w:val="General"/>
          <w:gallery w:val="placeholder"/>
        </w:category>
        <w:types>
          <w:type w:val="bbPlcHdr"/>
        </w:types>
        <w:behaviors>
          <w:behavior w:val="content"/>
        </w:behaviors>
        <w:guid w:val="{92A52E05-C4B9-4B1E-A7B1-25551EEADCA6}"/>
      </w:docPartPr>
      <w:docPartBody>
        <w:p w:rsidR="00F2170C" w:rsidRDefault="00F135C5" w:rsidP="00DE24B5">
          <w:pPr>
            <w:pStyle w:val="109D511671354109A822AADD14D329E92"/>
          </w:pPr>
          <w:r w:rsidRPr="00257DE5">
            <w:rPr>
              <w:rStyle w:val="PlaceholderText"/>
              <w:rFonts w:cstheme="minorHAnsi"/>
              <w:i/>
            </w:rPr>
            <w:t>Click Here.</w:t>
          </w:r>
        </w:p>
      </w:docPartBody>
    </w:docPart>
    <w:docPart>
      <w:docPartPr>
        <w:name w:val="93CEA9DDE6324A2A9EB38786B8C2A5C9"/>
        <w:category>
          <w:name w:val="General"/>
          <w:gallery w:val="placeholder"/>
        </w:category>
        <w:types>
          <w:type w:val="bbPlcHdr"/>
        </w:types>
        <w:behaviors>
          <w:behavior w:val="content"/>
        </w:behaviors>
        <w:guid w:val="{CD3170B3-A3F4-48C9-8394-8530EFF46719}"/>
      </w:docPartPr>
      <w:docPartBody>
        <w:p w:rsidR="00F2170C" w:rsidRDefault="00F135C5" w:rsidP="00DE24B5">
          <w:pPr>
            <w:pStyle w:val="93CEA9DDE6324A2A9EB38786B8C2A5C92"/>
          </w:pPr>
          <w:r w:rsidRPr="00257DE5">
            <w:rPr>
              <w:rStyle w:val="PlaceholderText"/>
              <w:rFonts w:cstheme="minorHAnsi"/>
              <w:i/>
            </w:rPr>
            <w:t>Click Here.</w:t>
          </w:r>
        </w:p>
      </w:docPartBody>
    </w:docPart>
    <w:docPart>
      <w:docPartPr>
        <w:name w:val="5B9826C3E0324CD0BDB38A0F7EB2FFE0"/>
        <w:category>
          <w:name w:val="General"/>
          <w:gallery w:val="placeholder"/>
        </w:category>
        <w:types>
          <w:type w:val="bbPlcHdr"/>
        </w:types>
        <w:behaviors>
          <w:behavior w:val="content"/>
        </w:behaviors>
        <w:guid w:val="{04A44ACE-8166-44EE-BFCD-A4D7291426FB}"/>
      </w:docPartPr>
      <w:docPartBody>
        <w:p w:rsidR="00F2170C" w:rsidRDefault="00F2170C" w:rsidP="00F2170C">
          <w:pPr>
            <w:pStyle w:val="5B9826C3E0324CD0BDB38A0F7EB2FFE0"/>
          </w:pPr>
          <w:r w:rsidRPr="00E7775C">
            <w:rPr>
              <w:rStyle w:val="PlaceholderText"/>
            </w:rPr>
            <w:t>Click or tap here to enter text.</w:t>
          </w:r>
        </w:p>
      </w:docPartBody>
    </w:docPart>
    <w:docPart>
      <w:docPartPr>
        <w:name w:val="CFE7B5B400214D1C977F8C64F3E6ED60"/>
        <w:category>
          <w:name w:val="General"/>
          <w:gallery w:val="placeholder"/>
        </w:category>
        <w:types>
          <w:type w:val="bbPlcHdr"/>
        </w:types>
        <w:behaviors>
          <w:behavior w:val="content"/>
        </w:behaviors>
        <w:guid w:val="{5CFAF9D1-8F2D-4A03-8D69-7A2871929BDA}"/>
      </w:docPartPr>
      <w:docPartBody>
        <w:p w:rsidR="00F2170C" w:rsidRDefault="00F135C5" w:rsidP="00DE24B5">
          <w:pPr>
            <w:pStyle w:val="CFE7B5B400214D1C977F8C64F3E6ED602"/>
          </w:pPr>
          <w:r w:rsidRPr="00257DE5">
            <w:rPr>
              <w:rStyle w:val="PlaceholderText"/>
              <w:rFonts w:cstheme="minorHAnsi"/>
              <w:i/>
            </w:rPr>
            <w:t>Click Here.</w:t>
          </w:r>
        </w:p>
      </w:docPartBody>
    </w:docPart>
    <w:docPart>
      <w:docPartPr>
        <w:name w:val="CB1AEB1E4F3D40E8A8791AA166C55883"/>
        <w:category>
          <w:name w:val="General"/>
          <w:gallery w:val="placeholder"/>
        </w:category>
        <w:types>
          <w:type w:val="bbPlcHdr"/>
        </w:types>
        <w:behaviors>
          <w:behavior w:val="content"/>
        </w:behaviors>
        <w:guid w:val="{6EC579AF-0543-429B-A50F-29D97BD11557}"/>
      </w:docPartPr>
      <w:docPartBody>
        <w:p w:rsidR="00F2170C" w:rsidRDefault="00F135C5" w:rsidP="00DE24B5">
          <w:pPr>
            <w:pStyle w:val="CB1AEB1E4F3D40E8A8791AA166C558831"/>
          </w:pPr>
          <w:r w:rsidRPr="00257DE5">
            <w:rPr>
              <w:rStyle w:val="PlaceholderText"/>
              <w:rFonts w:cstheme="minorHAnsi"/>
              <w:i/>
            </w:rPr>
            <w:t>Click Here.</w:t>
          </w:r>
        </w:p>
      </w:docPartBody>
    </w:docPart>
    <w:docPart>
      <w:docPartPr>
        <w:name w:val="5BA2895C23DB470CBD05F00BF28E9ECA"/>
        <w:category>
          <w:name w:val="General"/>
          <w:gallery w:val="placeholder"/>
        </w:category>
        <w:types>
          <w:type w:val="bbPlcHdr"/>
        </w:types>
        <w:behaviors>
          <w:behavior w:val="content"/>
        </w:behaviors>
        <w:guid w:val="{E823F82B-5DEB-41B1-99C0-8F3CF940618A}"/>
      </w:docPartPr>
      <w:docPartBody>
        <w:p w:rsidR="00F2170C" w:rsidRDefault="00F2170C" w:rsidP="00F2170C">
          <w:pPr>
            <w:pStyle w:val="5BA2895C23DB470CBD05F00BF28E9ECA"/>
          </w:pPr>
          <w:r w:rsidRPr="00E7775C">
            <w:rPr>
              <w:rStyle w:val="PlaceholderText"/>
            </w:rPr>
            <w:t>Click or tap here to enter text.</w:t>
          </w:r>
        </w:p>
      </w:docPartBody>
    </w:docPart>
    <w:docPart>
      <w:docPartPr>
        <w:name w:val="09A85C83AFC84F809B8C8AF17D3C3FB6"/>
        <w:category>
          <w:name w:val="General"/>
          <w:gallery w:val="placeholder"/>
        </w:category>
        <w:types>
          <w:type w:val="bbPlcHdr"/>
        </w:types>
        <w:behaviors>
          <w:behavior w:val="content"/>
        </w:behaviors>
        <w:guid w:val="{65742A05-B159-4307-8EF1-4D42F2299D17}"/>
      </w:docPartPr>
      <w:docPartBody>
        <w:p w:rsidR="00F2170C" w:rsidRDefault="00F135C5" w:rsidP="00DE24B5">
          <w:pPr>
            <w:pStyle w:val="09A85C83AFC84F809B8C8AF17D3C3FB61"/>
          </w:pPr>
          <w:r w:rsidRPr="00257DE5">
            <w:rPr>
              <w:rStyle w:val="PlaceholderText"/>
              <w:rFonts w:cstheme="minorHAnsi"/>
              <w:i/>
            </w:rPr>
            <w:t>Click Here.</w:t>
          </w:r>
        </w:p>
      </w:docPartBody>
    </w:docPart>
    <w:docPart>
      <w:docPartPr>
        <w:name w:val="791C29D879C04A9AA23C0F9C04D939EE"/>
        <w:category>
          <w:name w:val="General"/>
          <w:gallery w:val="placeholder"/>
        </w:category>
        <w:types>
          <w:type w:val="bbPlcHdr"/>
        </w:types>
        <w:behaviors>
          <w:behavior w:val="content"/>
        </w:behaviors>
        <w:guid w:val="{DA2EB3F0-B06B-49AF-B71D-56C3B846689A}"/>
      </w:docPartPr>
      <w:docPartBody>
        <w:p w:rsidR="00F2170C" w:rsidRDefault="00F135C5" w:rsidP="00DE24B5">
          <w:pPr>
            <w:pStyle w:val="791C29D879C04A9AA23C0F9C04D939EE1"/>
          </w:pPr>
          <w:r w:rsidRPr="00157330">
            <w:rPr>
              <w:rStyle w:val="PlaceholderText"/>
              <w:rFonts w:cstheme="minorHAnsi"/>
              <w:i/>
              <w:color w:val="0070C0"/>
              <w:sz w:val="16"/>
              <w:szCs w:val="16"/>
              <w:shd w:val="clear" w:color="auto" w:fill="FBE4D5" w:themeFill="accent2" w:themeFillTint="33"/>
            </w:rPr>
            <w:t>Click here to enter text.</w:t>
          </w:r>
        </w:p>
      </w:docPartBody>
    </w:docPart>
    <w:docPart>
      <w:docPartPr>
        <w:name w:val="6957F113EA3A4D32BEC295EB4C26393C"/>
        <w:category>
          <w:name w:val="General"/>
          <w:gallery w:val="placeholder"/>
        </w:category>
        <w:types>
          <w:type w:val="bbPlcHdr"/>
        </w:types>
        <w:behaviors>
          <w:behavior w:val="content"/>
        </w:behaviors>
        <w:guid w:val="{74D6998B-DC46-4657-9263-AC01A6190B0E}"/>
      </w:docPartPr>
      <w:docPartBody>
        <w:p w:rsidR="00F2170C" w:rsidRDefault="00F135C5" w:rsidP="00DE24B5">
          <w:pPr>
            <w:pStyle w:val="6957F113EA3A4D32BEC295EB4C26393C1"/>
          </w:pPr>
          <w:r w:rsidRPr="00157330">
            <w:rPr>
              <w:rStyle w:val="PlaceholderText"/>
              <w:rFonts w:cstheme="minorHAnsi"/>
              <w:i/>
              <w:color w:val="0070C0"/>
              <w:sz w:val="16"/>
              <w:szCs w:val="16"/>
              <w:shd w:val="clear" w:color="auto" w:fill="FBE4D5" w:themeFill="accent2" w:themeFillTint="33"/>
            </w:rPr>
            <w:t>Click here to enter text.</w:t>
          </w:r>
        </w:p>
      </w:docPartBody>
    </w:docPart>
    <w:docPart>
      <w:docPartPr>
        <w:name w:val="C381DEDEBA1C426EBE34A1857159684F"/>
        <w:category>
          <w:name w:val="General"/>
          <w:gallery w:val="placeholder"/>
        </w:category>
        <w:types>
          <w:type w:val="bbPlcHdr"/>
        </w:types>
        <w:behaviors>
          <w:behavior w:val="content"/>
        </w:behaviors>
        <w:guid w:val="{791C7C8D-BFD6-4CB0-9835-ACA32CBBD268}"/>
      </w:docPartPr>
      <w:docPartBody>
        <w:p w:rsidR="00F2170C" w:rsidRDefault="00F135C5" w:rsidP="00DE24B5">
          <w:pPr>
            <w:pStyle w:val="C381DEDEBA1C426EBE34A1857159684F1"/>
          </w:pPr>
          <w:r w:rsidRPr="00157330">
            <w:rPr>
              <w:rStyle w:val="PlaceholderText"/>
              <w:rFonts w:cstheme="minorHAnsi"/>
              <w:i/>
              <w:color w:val="0070C0"/>
              <w:sz w:val="16"/>
              <w:szCs w:val="16"/>
              <w:shd w:val="clear" w:color="auto" w:fill="FBE4D5" w:themeFill="accent2" w:themeFillTint="33"/>
            </w:rPr>
            <w:t>Click here to enter text.</w:t>
          </w:r>
        </w:p>
      </w:docPartBody>
    </w:docPart>
    <w:docPart>
      <w:docPartPr>
        <w:name w:val="72CD09AE164F4348990378723F661DC3"/>
        <w:category>
          <w:name w:val="General"/>
          <w:gallery w:val="placeholder"/>
        </w:category>
        <w:types>
          <w:type w:val="bbPlcHdr"/>
        </w:types>
        <w:behaviors>
          <w:behavior w:val="content"/>
        </w:behaviors>
        <w:guid w:val="{33775C2F-70FD-45AC-B0AC-5F348FD0D4CE}"/>
      </w:docPartPr>
      <w:docPartBody>
        <w:p w:rsidR="00F2170C" w:rsidRDefault="00F135C5" w:rsidP="00DE24B5">
          <w:pPr>
            <w:pStyle w:val="72CD09AE164F4348990378723F661DC31"/>
          </w:pPr>
          <w:r w:rsidRPr="00EC3FB8">
            <w:rPr>
              <w:rStyle w:val="PlaceholderText"/>
              <w:rFonts w:cstheme="minorHAnsi"/>
              <w:i/>
              <w:color w:val="0070C0"/>
              <w:sz w:val="16"/>
              <w:szCs w:val="16"/>
              <w:shd w:val="clear" w:color="auto" w:fill="FBE4D5" w:themeFill="accent2" w:themeFillTint="33"/>
            </w:rPr>
            <w:t>Click here to enter text.</w:t>
          </w:r>
        </w:p>
      </w:docPartBody>
    </w:docPart>
    <w:docPart>
      <w:docPartPr>
        <w:name w:val="8F4FD129529345C28C4979CE755A2DD8"/>
        <w:category>
          <w:name w:val="General"/>
          <w:gallery w:val="placeholder"/>
        </w:category>
        <w:types>
          <w:type w:val="bbPlcHdr"/>
        </w:types>
        <w:behaviors>
          <w:behavior w:val="content"/>
        </w:behaviors>
        <w:guid w:val="{D93D3608-CE2F-43E0-A1D3-19F445051529}"/>
      </w:docPartPr>
      <w:docPartBody>
        <w:p w:rsidR="00F2170C" w:rsidRDefault="00F135C5" w:rsidP="00DE24B5">
          <w:pPr>
            <w:pStyle w:val="8F4FD129529345C28C4979CE755A2DD81"/>
          </w:pPr>
          <w:r w:rsidRPr="00EC3FB8">
            <w:rPr>
              <w:rStyle w:val="PlaceholderText"/>
              <w:rFonts w:cstheme="minorHAnsi"/>
              <w:i/>
              <w:color w:val="0070C0"/>
              <w:sz w:val="16"/>
              <w:szCs w:val="16"/>
              <w:shd w:val="clear" w:color="auto" w:fill="FBE4D5" w:themeFill="accent2" w:themeFillTint="33"/>
            </w:rPr>
            <w:t>Click here to enter text.</w:t>
          </w:r>
        </w:p>
      </w:docPartBody>
    </w:docPart>
    <w:docPart>
      <w:docPartPr>
        <w:name w:val="9D62CA3F915E4A6AABCC01A09C799BD6"/>
        <w:category>
          <w:name w:val="General"/>
          <w:gallery w:val="placeholder"/>
        </w:category>
        <w:types>
          <w:type w:val="bbPlcHdr"/>
        </w:types>
        <w:behaviors>
          <w:behavior w:val="content"/>
        </w:behaviors>
        <w:guid w:val="{953C1E9B-EC10-48E5-857E-7ACEFC4433B0}"/>
      </w:docPartPr>
      <w:docPartBody>
        <w:p w:rsidR="00F2170C" w:rsidRDefault="00F135C5" w:rsidP="00DE24B5">
          <w:pPr>
            <w:pStyle w:val="9D62CA3F915E4A6AABCC01A09C799BD61"/>
          </w:pPr>
          <w:r w:rsidRPr="00EC3FB8">
            <w:rPr>
              <w:rStyle w:val="PlaceholderText"/>
              <w:rFonts w:cstheme="minorHAnsi"/>
              <w:i/>
              <w:color w:val="FF0000"/>
              <w:sz w:val="16"/>
              <w:szCs w:val="16"/>
              <w:shd w:val="clear" w:color="auto" w:fill="FBE4D5" w:themeFill="accent2" w:themeFillTint="33"/>
            </w:rPr>
            <w:t>Click here to enter text.</w:t>
          </w:r>
        </w:p>
      </w:docPartBody>
    </w:docPart>
    <w:docPart>
      <w:docPartPr>
        <w:name w:val="7B2D919D360B47DEB43EC47267A14D0A"/>
        <w:category>
          <w:name w:val="General"/>
          <w:gallery w:val="placeholder"/>
        </w:category>
        <w:types>
          <w:type w:val="bbPlcHdr"/>
        </w:types>
        <w:behaviors>
          <w:behavior w:val="content"/>
        </w:behaviors>
        <w:guid w:val="{1268DCE5-B55E-4F65-B06C-E7D5B744DE2D}"/>
      </w:docPartPr>
      <w:docPartBody>
        <w:p w:rsidR="00F2170C" w:rsidRDefault="00F135C5" w:rsidP="00DE24B5">
          <w:pPr>
            <w:pStyle w:val="7B2D919D360B47DEB43EC47267A14D0A1"/>
          </w:pPr>
          <w:r w:rsidRPr="00EC3FB8">
            <w:rPr>
              <w:rStyle w:val="PlaceholderText"/>
              <w:rFonts w:cstheme="minorHAnsi"/>
              <w:i/>
              <w:color w:val="FF0000"/>
              <w:sz w:val="16"/>
              <w:szCs w:val="16"/>
              <w:shd w:val="clear" w:color="auto" w:fill="FBE4D5" w:themeFill="accent2" w:themeFillTint="33"/>
            </w:rPr>
            <w:t>Click here to enter text.</w:t>
          </w:r>
        </w:p>
      </w:docPartBody>
    </w:docPart>
    <w:docPart>
      <w:docPartPr>
        <w:name w:val="CEC13DFD6CB84849988E4302E4961B86"/>
        <w:category>
          <w:name w:val="General"/>
          <w:gallery w:val="placeholder"/>
        </w:category>
        <w:types>
          <w:type w:val="bbPlcHdr"/>
        </w:types>
        <w:behaviors>
          <w:behavior w:val="content"/>
        </w:behaviors>
        <w:guid w:val="{1A9CFEFD-CB77-47E9-8D54-4703F24D08EC}"/>
      </w:docPartPr>
      <w:docPartBody>
        <w:p w:rsidR="00F2170C" w:rsidRDefault="00F135C5" w:rsidP="00DE24B5">
          <w:pPr>
            <w:pStyle w:val="CEC13DFD6CB84849988E4302E4961B861"/>
          </w:pPr>
          <w:r w:rsidRPr="00EC3FB8">
            <w:rPr>
              <w:rStyle w:val="PlaceholderText"/>
              <w:rFonts w:cstheme="minorHAnsi"/>
              <w:i/>
              <w:color w:val="FF0000"/>
              <w:sz w:val="16"/>
              <w:szCs w:val="16"/>
              <w:shd w:val="clear" w:color="auto" w:fill="FBE4D5" w:themeFill="accent2" w:themeFillTint="33"/>
            </w:rPr>
            <w:t>Click here to enter text.</w:t>
          </w:r>
        </w:p>
      </w:docPartBody>
    </w:docPart>
    <w:docPart>
      <w:docPartPr>
        <w:name w:val="8655EC80F9C243DE89F0CF9511333E9D"/>
        <w:category>
          <w:name w:val="General"/>
          <w:gallery w:val="placeholder"/>
        </w:category>
        <w:types>
          <w:type w:val="bbPlcHdr"/>
        </w:types>
        <w:behaviors>
          <w:behavior w:val="content"/>
        </w:behaviors>
        <w:guid w:val="{D8AE9FAA-6D7E-4882-B5BE-4414334A63E8}"/>
      </w:docPartPr>
      <w:docPartBody>
        <w:p w:rsidR="00F2170C" w:rsidRDefault="00F135C5" w:rsidP="00DE24B5">
          <w:pPr>
            <w:pStyle w:val="8655EC80F9C243DE89F0CF9511333E9D1"/>
          </w:pPr>
          <w:r w:rsidRPr="00157330">
            <w:rPr>
              <w:rStyle w:val="PlaceholderText"/>
              <w:rFonts w:cstheme="minorHAnsi"/>
              <w:i/>
              <w:color w:val="0070C0"/>
              <w:sz w:val="16"/>
              <w:szCs w:val="16"/>
              <w:shd w:val="clear" w:color="auto" w:fill="FBE4D5" w:themeFill="accent2" w:themeFillTint="33"/>
            </w:rPr>
            <w:t>Click here to enter text.</w:t>
          </w:r>
        </w:p>
      </w:docPartBody>
    </w:docPart>
    <w:docPart>
      <w:docPartPr>
        <w:name w:val="ED820EC2D03548F792E6F1A237B0A258"/>
        <w:category>
          <w:name w:val="General"/>
          <w:gallery w:val="placeholder"/>
        </w:category>
        <w:types>
          <w:type w:val="bbPlcHdr"/>
        </w:types>
        <w:behaviors>
          <w:behavior w:val="content"/>
        </w:behaviors>
        <w:guid w:val="{3F717363-B72C-455E-8479-2139660A0FFA}"/>
      </w:docPartPr>
      <w:docPartBody>
        <w:p w:rsidR="00F2170C" w:rsidRDefault="00F135C5" w:rsidP="00DE24B5">
          <w:pPr>
            <w:pStyle w:val="ED820EC2D03548F792E6F1A237B0A2581"/>
          </w:pPr>
          <w:r w:rsidRPr="00157330">
            <w:rPr>
              <w:rStyle w:val="PlaceholderText"/>
              <w:rFonts w:cstheme="minorHAnsi"/>
              <w:i/>
              <w:color w:val="0070C0"/>
              <w:sz w:val="16"/>
              <w:szCs w:val="16"/>
              <w:shd w:val="clear" w:color="auto" w:fill="FBE4D5" w:themeFill="accent2" w:themeFillTint="33"/>
            </w:rPr>
            <w:t>Click here to enter text.</w:t>
          </w:r>
        </w:p>
      </w:docPartBody>
    </w:docPart>
    <w:docPart>
      <w:docPartPr>
        <w:name w:val="5834735884DF4D22AA6F413D56C97C0F"/>
        <w:category>
          <w:name w:val="General"/>
          <w:gallery w:val="placeholder"/>
        </w:category>
        <w:types>
          <w:type w:val="bbPlcHdr"/>
        </w:types>
        <w:behaviors>
          <w:behavior w:val="content"/>
        </w:behaviors>
        <w:guid w:val="{75ED3017-48FF-4F42-BBA1-125A81CF2866}"/>
      </w:docPartPr>
      <w:docPartBody>
        <w:p w:rsidR="00F2170C" w:rsidRDefault="00F135C5" w:rsidP="00DE24B5">
          <w:pPr>
            <w:pStyle w:val="5834735884DF4D22AA6F413D56C97C0F1"/>
          </w:pPr>
          <w:r w:rsidRPr="00157330">
            <w:rPr>
              <w:rStyle w:val="PlaceholderText"/>
              <w:rFonts w:cstheme="minorHAnsi"/>
              <w:i/>
              <w:color w:val="0070C0"/>
              <w:sz w:val="16"/>
              <w:szCs w:val="16"/>
              <w:shd w:val="clear" w:color="auto" w:fill="FBE4D5" w:themeFill="accent2" w:themeFillTint="33"/>
            </w:rPr>
            <w:t>Click here to enter text.</w:t>
          </w:r>
        </w:p>
      </w:docPartBody>
    </w:docPart>
    <w:docPart>
      <w:docPartPr>
        <w:name w:val="B2E37995FCA14B3B87FEE861C6F7AFE6"/>
        <w:category>
          <w:name w:val="General"/>
          <w:gallery w:val="placeholder"/>
        </w:category>
        <w:types>
          <w:type w:val="bbPlcHdr"/>
        </w:types>
        <w:behaviors>
          <w:behavior w:val="content"/>
        </w:behaviors>
        <w:guid w:val="{D3B7426D-9BC5-4200-AB64-4A8C4D120143}"/>
      </w:docPartPr>
      <w:docPartBody>
        <w:p w:rsidR="00F2170C" w:rsidRDefault="00F135C5" w:rsidP="00DE24B5">
          <w:pPr>
            <w:pStyle w:val="B2E37995FCA14B3B87FEE861C6F7AFE61"/>
          </w:pPr>
          <w:r w:rsidRPr="00157330">
            <w:rPr>
              <w:rStyle w:val="PlaceholderText"/>
              <w:rFonts w:cstheme="minorHAnsi"/>
              <w:i/>
              <w:color w:val="0070C0"/>
              <w:sz w:val="16"/>
              <w:szCs w:val="16"/>
              <w:shd w:val="clear" w:color="auto" w:fill="FBE4D5" w:themeFill="accent2" w:themeFillTint="33"/>
            </w:rPr>
            <w:t>Click here to enter text.</w:t>
          </w:r>
        </w:p>
      </w:docPartBody>
    </w:docPart>
    <w:docPart>
      <w:docPartPr>
        <w:name w:val="A5379536CBCF4567A666C6B9E4C9060D"/>
        <w:category>
          <w:name w:val="General"/>
          <w:gallery w:val="placeholder"/>
        </w:category>
        <w:types>
          <w:type w:val="bbPlcHdr"/>
        </w:types>
        <w:behaviors>
          <w:behavior w:val="content"/>
        </w:behaviors>
        <w:guid w:val="{B05609DB-A0E1-4A7D-A463-EB373A6EDFEC}"/>
      </w:docPartPr>
      <w:docPartBody>
        <w:p w:rsidR="00F2170C" w:rsidRDefault="00F135C5" w:rsidP="00DE24B5">
          <w:pPr>
            <w:pStyle w:val="A5379536CBCF4567A666C6B9E4C9060D1"/>
          </w:pPr>
          <w:r w:rsidRPr="00157330">
            <w:rPr>
              <w:rStyle w:val="PlaceholderText"/>
              <w:rFonts w:cstheme="minorHAnsi"/>
              <w:i/>
              <w:color w:val="0070C0"/>
              <w:sz w:val="16"/>
              <w:szCs w:val="16"/>
              <w:shd w:val="clear" w:color="auto" w:fill="FBE4D5" w:themeFill="accent2" w:themeFillTint="33"/>
            </w:rPr>
            <w:t>Click here to enter text.</w:t>
          </w:r>
        </w:p>
      </w:docPartBody>
    </w:docPart>
    <w:docPart>
      <w:docPartPr>
        <w:name w:val="AF02A0983DC04DF6A779258D606AD973"/>
        <w:category>
          <w:name w:val="General"/>
          <w:gallery w:val="placeholder"/>
        </w:category>
        <w:types>
          <w:type w:val="bbPlcHdr"/>
        </w:types>
        <w:behaviors>
          <w:behavior w:val="content"/>
        </w:behaviors>
        <w:guid w:val="{AF5F5A48-4483-4A7C-9308-64E464EC7882}"/>
      </w:docPartPr>
      <w:docPartBody>
        <w:p w:rsidR="00F2170C" w:rsidRDefault="00F135C5" w:rsidP="00DE24B5">
          <w:pPr>
            <w:pStyle w:val="AF02A0983DC04DF6A779258D606AD9731"/>
          </w:pPr>
          <w:r w:rsidRPr="00157330">
            <w:rPr>
              <w:rStyle w:val="PlaceholderText"/>
              <w:rFonts w:cstheme="minorHAnsi"/>
              <w:i/>
              <w:color w:val="0070C0"/>
              <w:sz w:val="16"/>
              <w:szCs w:val="16"/>
              <w:shd w:val="clear" w:color="auto" w:fill="FBE4D5" w:themeFill="accent2" w:themeFillTint="33"/>
            </w:rPr>
            <w:t>Click here to enter text.</w:t>
          </w:r>
        </w:p>
      </w:docPartBody>
    </w:docPart>
    <w:docPart>
      <w:docPartPr>
        <w:name w:val="94294DBCE87240E9B3E95AFF701B52C4"/>
        <w:category>
          <w:name w:val="General"/>
          <w:gallery w:val="placeholder"/>
        </w:category>
        <w:types>
          <w:type w:val="bbPlcHdr"/>
        </w:types>
        <w:behaviors>
          <w:behavior w:val="content"/>
        </w:behaviors>
        <w:guid w:val="{40E4B570-03C9-4FC8-BD40-BA93CE1DC450}"/>
      </w:docPartPr>
      <w:docPartBody>
        <w:p w:rsidR="00F2170C" w:rsidRDefault="00F135C5" w:rsidP="00DE24B5">
          <w:pPr>
            <w:pStyle w:val="94294DBCE87240E9B3E95AFF701B52C41"/>
          </w:pPr>
          <w:r w:rsidRPr="00157330">
            <w:rPr>
              <w:rStyle w:val="PlaceholderText"/>
              <w:rFonts w:cstheme="minorHAnsi"/>
              <w:i/>
              <w:color w:val="0070C0"/>
              <w:sz w:val="16"/>
              <w:szCs w:val="16"/>
              <w:shd w:val="clear" w:color="auto" w:fill="FBE4D5" w:themeFill="accent2" w:themeFillTint="33"/>
            </w:rPr>
            <w:t>Click here to enter text.</w:t>
          </w:r>
        </w:p>
      </w:docPartBody>
    </w:docPart>
    <w:docPart>
      <w:docPartPr>
        <w:name w:val="EE712FA36F7C4FF3BB39D0BF19821E09"/>
        <w:category>
          <w:name w:val="General"/>
          <w:gallery w:val="placeholder"/>
        </w:category>
        <w:types>
          <w:type w:val="bbPlcHdr"/>
        </w:types>
        <w:behaviors>
          <w:behavior w:val="content"/>
        </w:behaviors>
        <w:guid w:val="{104E088E-34DA-4DC2-8064-5308ED4FCC6C}"/>
      </w:docPartPr>
      <w:docPartBody>
        <w:p w:rsidR="00F2170C" w:rsidRDefault="00F135C5" w:rsidP="00DE24B5">
          <w:pPr>
            <w:pStyle w:val="EE712FA36F7C4FF3BB39D0BF19821E091"/>
          </w:pPr>
          <w:r w:rsidRPr="00157330">
            <w:rPr>
              <w:rStyle w:val="PlaceholderText"/>
              <w:rFonts w:cstheme="minorHAnsi"/>
              <w:i/>
              <w:color w:val="0070C0"/>
              <w:sz w:val="16"/>
              <w:szCs w:val="16"/>
              <w:shd w:val="clear" w:color="auto" w:fill="FBE4D5" w:themeFill="accent2" w:themeFillTint="33"/>
            </w:rPr>
            <w:t>Click here to enter text.</w:t>
          </w:r>
        </w:p>
      </w:docPartBody>
    </w:docPart>
    <w:docPart>
      <w:docPartPr>
        <w:name w:val="B5CF18C17C71409CA62DC132C3151C84"/>
        <w:category>
          <w:name w:val="General"/>
          <w:gallery w:val="placeholder"/>
        </w:category>
        <w:types>
          <w:type w:val="bbPlcHdr"/>
        </w:types>
        <w:behaviors>
          <w:behavior w:val="content"/>
        </w:behaviors>
        <w:guid w:val="{A3603E5A-163D-4CD4-94D3-A39A2521286F}"/>
      </w:docPartPr>
      <w:docPartBody>
        <w:p w:rsidR="00F2170C" w:rsidRDefault="00F135C5" w:rsidP="00DE24B5">
          <w:pPr>
            <w:pStyle w:val="B5CF18C17C71409CA62DC132C3151C841"/>
          </w:pPr>
          <w:r w:rsidRPr="00157330">
            <w:rPr>
              <w:rStyle w:val="PlaceholderText"/>
              <w:rFonts w:cstheme="minorHAnsi"/>
              <w:i/>
              <w:color w:val="0070C0"/>
              <w:sz w:val="16"/>
              <w:szCs w:val="16"/>
              <w:shd w:val="clear" w:color="auto" w:fill="FBE4D5" w:themeFill="accent2" w:themeFillTint="33"/>
            </w:rPr>
            <w:t>Click here to enter text.</w:t>
          </w:r>
        </w:p>
      </w:docPartBody>
    </w:docPart>
    <w:docPart>
      <w:docPartPr>
        <w:name w:val="0CBEBA925E8740B39B81CB1465497B8B"/>
        <w:category>
          <w:name w:val="General"/>
          <w:gallery w:val="placeholder"/>
        </w:category>
        <w:types>
          <w:type w:val="bbPlcHdr"/>
        </w:types>
        <w:behaviors>
          <w:behavior w:val="content"/>
        </w:behaviors>
        <w:guid w:val="{82D66B3C-27D9-401F-8639-59339A62911E}"/>
      </w:docPartPr>
      <w:docPartBody>
        <w:p w:rsidR="00F2170C" w:rsidRDefault="00F135C5" w:rsidP="00DE24B5">
          <w:pPr>
            <w:pStyle w:val="0CBEBA925E8740B39B81CB1465497B8B1"/>
          </w:pPr>
          <w:r w:rsidRPr="00157330">
            <w:rPr>
              <w:rStyle w:val="PlaceholderText"/>
              <w:rFonts w:cstheme="minorHAnsi"/>
              <w:i/>
              <w:color w:val="0070C0"/>
              <w:sz w:val="16"/>
              <w:szCs w:val="16"/>
              <w:shd w:val="clear" w:color="auto" w:fill="FBE4D5" w:themeFill="accent2" w:themeFillTint="33"/>
            </w:rPr>
            <w:t>Click here to enter text.</w:t>
          </w:r>
        </w:p>
      </w:docPartBody>
    </w:docPart>
    <w:docPart>
      <w:docPartPr>
        <w:name w:val="373408ECA8E544B2A4C50FBCF87BC442"/>
        <w:category>
          <w:name w:val="General"/>
          <w:gallery w:val="placeholder"/>
        </w:category>
        <w:types>
          <w:type w:val="bbPlcHdr"/>
        </w:types>
        <w:behaviors>
          <w:behavior w:val="content"/>
        </w:behaviors>
        <w:guid w:val="{DE140799-9C47-44B2-A615-9ED7AD54DA7F}"/>
      </w:docPartPr>
      <w:docPartBody>
        <w:p w:rsidR="00F2170C" w:rsidRDefault="00F135C5" w:rsidP="00DE24B5">
          <w:pPr>
            <w:pStyle w:val="373408ECA8E544B2A4C50FBCF87BC4421"/>
          </w:pPr>
          <w:r w:rsidRPr="00157330">
            <w:rPr>
              <w:rStyle w:val="PlaceholderText"/>
              <w:rFonts w:cstheme="minorHAnsi"/>
              <w:i/>
              <w:color w:val="0070C0"/>
              <w:sz w:val="16"/>
              <w:szCs w:val="16"/>
              <w:shd w:val="clear" w:color="auto" w:fill="FBE4D5" w:themeFill="accent2" w:themeFillTint="33"/>
            </w:rPr>
            <w:t>Click here to enter text.</w:t>
          </w:r>
        </w:p>
      </w:docPartBody>
    </w:docPart>
    <w:docPart>
      <w:docPartPr>
        <w:name w:val="F705350E1F294B2B9A46E60EEB4684A7"/>
        <w:category>
          <w:name w:val="General"/>
          <w:gallery w:val="placeholder"/>
        </w:category>
        <w:types>
          <w:type w:val="bbPlcHdr"/>
        </w:types>
        <w:behaviors>
          <w:behavior w:val="content"/>
        </w:behaviors>
        <w:guid w:val="{91BA77DA-70FF-467A-AEB5-6B28D5AA1E21}"/>
      </w:docPartPr>
      <w:docPartBody>
        <w:p w:rsidR="00F2170C" w:rsidRDefault="00F135C5" w:rsidP="00DE24B5">
          <w:pPr>
            <w:pStyle w:val="F705350E1F294B2B9A46E60EEB4684A71"/>
          </w:pPr>
          <w:r w:rsidRPr="00157330">
            <w:rPr>
              <w:rStyle w:val="PlaceholderText"/>
              <w:rFonts w:cstheme="minorHAnsi"/>
              <w:i/>
              <w:color w:val="0070C0"/>
              <w:sz w:val="16"/>
              <w:szCs w:val="16"/>
              <w:shd w:val="clear" w:color="auto" w:fill="FBE4D5" w:themeFill="accent2" w:themeFillTint="33"/>
            </w:rPr>
            <w:t>Click here to enter text.</w:t>
          </w:r>
        </w:p>
      </w:docPartBody>
    </w:docPart>
    <w:docPart>
      <w:docPartPr>
        <w:name w:val="7C4B3F97F6964FB7969F6925DF53CBC6"/>
        <w:category>
          <w:name w:val="General"/>
          <w:gallery w:val="placeholder"/>
        </w:category>
        <w:types>
          <w:type w:val="bbPlcHdr"/>
        </w:types>
        <w:behaviors>
          <w:behavior w:val="content"/>
        </w:behaviors>
        <w:guid w:val="{07063062-1D0C-4862-AD6C-72BE78D6AD6F}"/>
      </w:docPartPr>
      <w:docPartBody>
        <w:p w:rsidR="00F2170C" w:rsidRDefault="00F135C5" w:rsidP="00DE24B5">
          <w:pPr>
            <w:pStyle w:val="7C4B3F97F6964FB7969F6925DF53CBC61"/>
          </w:pPr>
          <w:r w:rsidRPr="00157330">
            <w:rPr>
              <w:rStyle w:val="PlaceholderText"/>
              <w:rFonts w:cstheme="minorHAnsi"/>
              <w:i/>
              <w:color w:val="0070C0"/>
              <w:sz w:val="16"/>
              <w:szCs w:val="16"/>
              <w:shd w:val="clear" w:color="auto" w:fill="FBE4D5" w:themeFill="accent2" w:themeFillTint="33"/>
            </w:rPr>
            <w:t>Click here to enter text.</w:t>
          </w:r>
        </w:p>
      </w:docPartBody>
    </w:docPart>
    <w:docPart>
      <w:docPartPr>
        <w:name w:val="29B7BE381B004902965E4DBA5643A1AE"/>
        <w:category>
          <w:name w:val="General"/>
          <w:gallery w:val="placeholder"/>
        </w:category>
        <w:types>
          <w:type w:val="bbPlcHdr"/>
        </w:types>
        <w:behaviors>
          <w:behavior w:val="content"/>
        </w:behaviors>
        <w:guid w:val="{D4620F35-B83E-4426-B3A5-54DE5DD89445}"/>
      </w:docPartPr>
      <w:docPartBody>
        <w:p w:rsidR="00F2170C" w:rsidRDefault="00F135C5" w:rsidP="00DE24B5">
          <w:pPr>
            <w:pStyle w:val="29B7BE381B004902965E4DBA5643A1AE1"/>
          </w:pPr>
          <w:r w:rsidRPr="00157330">
            <w:rPr>
              <w:rStyle w:val="PlaceholderText"/>
              <w:rFonts w:cstheme="minorHAnsi"/>
              <w:i/>
              <w:color w:val="0070C0"/>
              <w:sz w:val="16"/>
              <w:szCs w:val="16"/>
              <w:shd w:val="clear" w:color="auto" w:fill="FBE4D5" w:themeFill="accent2" w:themeFillTint="33"/>
            </w:rPr>
            <w:t>Click here to enter text.</w:t>
          </w:r>
        </w:p>
      </w:docPartBody>
    </w:docPart>
    <w:docPart>
      <w:docPartPr>
        <w:name w:val="865D2DB7064B4C0EBFA7C23E5FC83940"/>
        <w:category>
          <w:name w:val="General"/>
          <w:gallery w:val="placeholder"/>
        </w:category>
        <w:types>
          <w:type w:val="bbPlcHdr"/>
        </w:types>
        <w:behaviors>
          <w:behavior w:val="content"/>
        </w:behaviors>
        <w:guid w:val="{4E5625A5-C592-4A68-B8EA-C6017BF242A7}"/>
      </w:docPartPr>
      <w:docPartBody>
        <w:p w:rsidR="00F2170C" w:rsidRDefault="00F135C5" w:rsidP="00DE24B5">
          <w:pPr>
            <w:pStyle w:val="865D2DB7064B4C0EBFA7C23E5FC839401"/>
          </w:pPr>
          <w:r w:rsidRPr="00EC3FB8">
            <w:rPr>
              <w:rStyle w:val="PlaceholderText"/>
              <w:rFonts w:cstheme="minorHAnsi"/>
              <w:i/>
              <w:color w:val="FF0000"/>
              <w:sz w:val="16"/>
              <w:szCs w:val="16"/>
              <w:shd w:val="clear" w:color="auto" w:fill="FBE4D5" w:themeFill="accent2" w:themeFillTint="33"/>
            </w:rPr>
            <w:t>Click here to enter text.</w:t>
          </w:r>
        </w:p>
      </w:docPartBody>
    </w:docPart>
    <w:docPart>
      <w:docPartPr>
        <w:name w:val="E7B64E71CEFE4476AAC1230E6CF27C5E"/>
        <w:category>
          <w:name w:val="General"/>
          <w:gallery w:val="placeholder"/>
        </w:category>
        <w:types>
          <w:type w:val="bbPlcHdr"/>
        </w:types>
        <w:behaviors>
          <w:behavior w:val="content"/>
        </w:behaviors>
        <w:guid w:val="{BDFA6854-25CD-4690-A826-8D928D9703E2}"/>
      </w:docPartPr>
      <w:docPartBody>
        <w:p w:rsidR="00F2170C" w:rsidRDefault="00F135C5" w:rsidP="00DE24B5">
          <w:pPr>
            <w:pStyle w:val="E7B64E71CEFE4476AAC1230E6CF27C5E1"/>
          </w:pPr>
          <w:r w:rsidRPr="00EC3FB8">
            <w:rPr>
              <w:rStyle w:val="PlaceholderText"/>
              <w:rFonts w:cstheme="minorHAnsi"/>
              <w:i/>
              <w:color w:val="FF0000"/>
              <w:sz w:val="16"/>
              <w:szCs w:val="16"/>
              <w:shd w:val="clear" w:color="auto" w:fill="FBE4D5" w:themeFill="accent2" w:themeFillTint="33"/>
            </w:rPr>
            <w:t>Click here to enter text.</w:t>
          </w:r>
        </w:p>
      </w:docPartBody>
    </w:docPart>
    <w:docPart>
      <w:docPartPr>
        <w:name w:val="4BE8DCF0546B484DACD03D9CF166AD3F"/>
        <w:category>
          <w:name w:val="General"/>
          <w:gallery w:val="placeholder"/>
        </w:category>
        <w:types>
          <w:type w:val="bbPlcHdr"/>
        </w:types>
        <w:behaviors>
          <w:behavior w:val="content"/>
        </w:behaviors>
        <w:guid w:val="{65EB3FCB-5AFA-41B6-87B2-27EB28EE46D9}"/>
      </w:docPartPr>
      <w:docPartBody>
        <w:p w:rsidR="00F2170C" w:rsidRDefault="00F135C5" w:rsidP="00DE24B5">
          <w:pPr>
            <w:pStyle w:val="4BE8DCF0546B484DACD03D9CF166AD3F1"/>
          </w:pPr>
          <w:r w:rsidRPr="00EC3FB8">
            <w:rPr>
              <w:rStyle w:val="PlaceholderText"/>
              <w:rFonts w:cstheme="minorHAnsi"/>
              <w:i/>
              <w:color w:val="FF0000"/>
              <w:sz w:val="16"/>
              <w:szCs w:val="16"/>
              <w:shd w:val="clear" w:color="auto" w:fill="FBE4D5" w:themeFill="accent2" w:themeFillTint="33"/>
            </w:rPr>
            <w:t>Click here to enter text.</w:t>
          </w:r>
        </w:p>
      </w:docPartBody>
    </w:docPart>
    <w:docPart>
      <w:docPartPr>
        <w:name w:val="4C2DC1F102DA40069DF822EDF1E6C8E2"/>
        <w:category>
          <w:name w:val="General"/>
          <w:gallery w:val="placeholder"/>
        </w:category>
        <w:types>
          <w:type w:val="bbPlcHdr"/>
        </w:types>
        <w:behaviors>
          <w:behavior w:val="content"/>
        </w:behaviors>
        <w:guid w:val="{6B74A52A-D952-4011-BA7B-44945A2373A3}"/>
      </w:docPartPr>
      <w:docPartBody>
        <w:p w:rsidR="00F2170C" w:rsidRDefault="00F135C5" w:rsidP="00DE24B5">
          <w:pPr>
            <w:pStyle w:val="4C2DC1F102DA40069DF822EDF1E6C8E21"/>
          </w:pPr>
          <w:r w:rsidRPr="00157330">
            <w:rPr>
              <w:rStyle w:val="PlaceholderText"/>
              <w:rFonts w:cstheme="minorHAnsi"/>
              <w:i/>
              <w:color w:val="0070C0"/>
              <w:sz w:val="16"/>
              <w:szCs w:val="16"/>
              <w:shd w:val="clear" w:color="auto" w:fill="FBE4D5" w:themeFill="accent2" w:themeFillTint="33"/>
            </w:rPr>
            <w:t>Click here to enter text.</w:t>
          </w:r>
        </w:p>
      </w:docPartBody>
    </w:docPart>
    <w:docPart>
      <w:docPartPr>
        <w:name w:val="00AB556DBE834A3AABA187AF7B7D5D29"/>
        <w:category>
          <w:name w:val="General"/>
          <w:gallery w:val="placeholder"/>
        </w:category>
        <w:types>
          <w:type w:val="bbPlcHdr"/>
        </w:types>
        <w:behaviors>
          <w:behavior w:val="content"/>
        </w:behaviors>
        <w:guid w:val="{AB543F7F-0A24-4573-9BFD-17D8EF42A3BC}"/>
      </w:docPartPr>
      <w:docPartBody>
        <w:p w:rsidR="00F2170C" w:rsidRDefault="00F135C5" w:rsidP="00DE24B5">
          <w:pPr>
            <w:pStyle w:val="00AB556DBE834A3AABA187AF7B7D5D291"/>
          </w:pPr>
          <w:r w:rsidRPr="00157330">
            <w:rPr>
              <w:rStyle w:val="PlaceholderText"/>
              <w:rFonts w:cstheme="minorHAnsi"/>
              <w:i/>
              <w:color w:val="0070C0"/>
              <w:sz w:val="16"/>
              <w:szCs w:val="16"/>
              <w:shd w:val="clear" w:color="auto" w:fill="FBE4D5" w:themeFill="accent2" w:themeFillTint="33"/>
            </w:rPr>
            <w:t>Click here to enter text.</w:t>
          </w:r>
        </w:p>
      </w:docPartBody>
    </w:docPart>
    <w:docPart>
      <w:docPartPr>
        <w:name w:val="09D4BB4D438F4C2E80270A0A101E366D"/>
        <w:category>
          <w:name w:val="General"/>
          <w:gallery w:val="placeholder"/>
        </w:category>
        <w:types>
          <w:type w:val="bbPlcHdr"/>
        </w:types>
        <w:behaviors>
          <w:behavior w:val="content"/>
        </w:behaviors>
        <w:guid w:val="{EABE4276-6C29-4D66-BD2C-128CC6D26EBD}"/>
      </w:docPartPr>
      <w:docPartBody>
        <w:p w:rsidR="00F2170C" w:rsidRDefault="00F135C5" w:rsidP="00DE24B5">
          <w:pPr>
            <w:pStyle w:val="09D4BB4D438F4C2E80270A0A101E366D1"/>
          </w:pPr>
          <w:r w:rsidRPr="00157330">
            <w:rPr>
              <w:rStyle w:val="PlaceholderText"/>
              <w:rFonts w:cstheme="minorHAnsi"/>
              <w:i/>
              <w:color w:val="0070C0"/>
              <w:sz w:val="16"/>
              <w:szCs w:val="16"/>
              <w:shd w:val="clear" w:color="auto" w:fill="FBE4D5" w:themeFill="accent2" w:themeFillTint="33"/>
            </w:rPr>
            <w:t>Click here to enter text.</w:t>
          </w:r>
        </w:p>
      </w:docPartBody>
    </w:docPart>
    <w:docPart>
      <w:docPartPr>
        <w:name w:val="687498CA08504DB4A5D410A1A625A6D5"/>
        <w:category>
          <w:name w:val="General"/>
          <w:gallery w:val="placeholder"/>
        </w:category>
        <w:types>
          <w:type w:val="bbPlcHdr"/>
        </w:types>
        <w:behaviors>
          <w:behavior w:val="content"/>
        </w:behaviors>
        <w:guid w:val="{6543B9F0-0168-404D-BE72-0A64D8DDD1C8}"/>
      </w:docPartPr>
      <w:docPartBody>
        <w:p w:rsidR="00F2170C" w:rsidRDefault="00F135C5" w:rsidP="00DE24B5">
          <w:pPr>
            <w:pStyle w:val="687498CA08504DB4A5D410A1A625A6D51"/>
          </w:pPr>
          <w:r w:rsidRPr="00157330">
            <w:rPr>
              <w:rStyle w:val="PlaceholderText"/>
              <w:rFonts w:cstheme="minorHAnsi"/>
              <w:i/>
              <w:color w:val="0070C0"/>
              <w:sz w:val="16"/>
              <w:szCs w:val="16"/>
              <w:shd w:val="clear" w:color="auto" w:fill="FBE4D5" w:themeFill="accent2" w:themeFillTint="33"/>
            </w:rPr>
            <w:t>Click here to enter text.</w:t>
          </w:r>
        </w:p>
      </w:docPartBody>
    </w:docPart>
    <w:docPart>
      <w:docPartPr>
        <w:name w:val="3E5125C3319A4B5CB60A5D7DEE94EE8F"/>
        <w:category>
          <w:name w:val="General"/>
          <w:gallery w:val="placeholder"/>
        </w:category>
        <w:types>
          <w:type w:val="bbPlcHdr"/>
        </w:types>
        <w:behaviors>
          <w:behavior w:val="content"/>
        </w:behaviors>
        <w:guid w:val="{DE1C1B70-BD8A-4096-8BC0-0C8BCE6BE2F3}"/>
      </w:docPartPr>
      <w:docPartBody>
        <w:p w:rsidR="00F2170C" w:rsidRDefault="00F135C5" w:rsidP="00DE24B5">
          <w:pPr>
            <w:pStyle w:val="3E5125C3319A4B5CB60A5D7DEE94EE8F1"/>
          </w:pPr>
          <w:r w:rsidRPr="00157330">
            <w:rPr>
              <w:rStyle w:val="PlaceholderText"/>
              <w:rFonts w:cstheme="minorHAnsi"/>
              <w:i/>
              <w:color w:val="0070C0"/>
              <w:sz w:val="16"/>
              <w:szCs w:val="16"/>
              <w:shd w:val="clear" w:color="auto" w:fill="FBE4D5" w:themeFill="accent2" w:themeFillTint="33"/>
            </w:rPr>
            <w:t>Click here to enter text.</w:t>
          </w:r>
        </w:p>
      </w:docPartBody>
    </w:docPart>
    <w:docPart>
      <w:docPartPr>
        <w:name w:val="B9737B7A51B64FF28D635CE51F71A706"/>
        <w:category>
          <w:name w:val="General"/>
          <w:gallery w:val="placeholder"/>
        </w:category>
        <w:types>
          <w:type w:val="bbPlcHdr"/>
        </w:types>
        <w:behaviors>
          <w:behavior w:val="content"/>
        </w:behaviors>
        <w:guid w:val="{611AB37E-3F49-4990-A734-0D55FF0B4EED}"/>
      </w:docPartPr>
      <w:docPartBody>
        <w:p w:rsidR="00F2170C" w:rsidRDefault="00F135C5" w:rsidP="00DE24B5">
          <w:pPr>
            <w:pStyle w:val="B9737B7A51B64FF28D635CE51F71A7061"/>
          </w:pPr>
          <w:r w:rsidRPr="00EC3FB8">
            <w:rPr>
              <w:rStyle w:val="PlaceholderText"/>
              <w:rFonts w:cstheme="minorHAnsi"/>
              <w:i/>
              <w:color w:val="FF0000"/>
              <w:sz w:val="16"/>
              <w:szCs w:val="16"/>
              <w:shd w:val="clear" w:color="auto" w:fill="FBE4D5" w:themeFill="accent2" w:themeFillTint="33"/>
            </w:rPr>
            <w:t>Click here to enter text.</w:t>
          </w:r>
        </w:p>
      </w:docPartBody>
    </w:docPart>
    <w:docPart>
      <w:docPartPr>
        <w:name w:val="4319CC3B7C8D4597BE872A84C9B64EB2"/>
        <w:category>
          <w:name w:val="General"/>
          <w:gallery w:val="placeholder"/>
        </w:category>
        <w:types>
          <w:type w:val="bbPlcHdr"/>
        </w:types>
        <w:behaviors>
          <w:behavior w:val="content"/>
        </w:behaviors>
        <w:guid w:val="{F6BB1D6E-5A9A-46E3-8813-455D22D092A6}"/>
      </w:docPartPr>
      <w:docPartBody>
        <w:p w:rsidR="00F2170C" w:rsidRDefault="00F135C5" w:rsidP="00DE24B5">
          <w:pPr>
            <w:pStyle w:val="4319CC3B7C8D4597BE872A84C9B64EB21"/>
          </w:pPr>
          <w:r w:rsidRPr="00EC3FB8">
            <w:rPr>
              <w:rStyle w:val="PlaceholderText"/>
              <w:rFonts w:cstheme="minorHAnsi"/>
              <w:i/>
              <w:color w:val="FF0000"/>
              <w:sz w:val="16"/>
              <w:szCs w:val="16"/>
              <w:shd w:val="clear" w:color="auto" w:fill="FBE4D5" w:themeFill="accent2" w:themeFillTint="33"/>
            </w:rPr>
            <w:t>Click here to enter text.</w:t>
          </w:r>
        </w:p>
      </w:docPartBody>
    </w:docPart>
    <w:docPart>
      <w:docPartPr>
        <w:name w:val="8DEEDCD0EED141AD91400DE1360FB694"/>
        <w:category>
          <w:name w:val="General"/>
          <w:gallery w:val="placeholder"/>
        </w:category>
        <w:types>
          <w:type w:val="bbPlcHdr"/>
        </w:types>
        <w:behaviors>
          <w:behavior w:val="content"/>
        </w:behaviors>
        <w:guid w:val="{E0F0BCED-041D-4EEA-BCF1-54B6C1CE1585}"/>
      </w:docPartPr>
      <w:docPartBody>
        <w:p w:rsidR="00F2170C" w:rsidRDefault="00F135C5" w:rsidP="00DE24B5">
          <w:pPr>
            <w:pStyle w:val="8DEEDCD0EED141AD91400DE1360FB6941"/>
          </w:pPr>
          <w:r w:rsidRPr="00EC3FB8">
            <w:rPr>
              <w:rStyle w:val="PlaceholderText"/>
              <w:rFonts w:cstheme="minorHAnsi"/>
              <w:i/>
              <w:color w:val="FF0000"/>
              <w:sz w:val="16"/>
              <w:szCs w:val="16"/>
              <w:shd w:val="clear" w:color="auto" w:fill="FBE4D5" w:themeFill="accent2" w:themeFillTint="33"/>
            </w:rPr>
            <w:t>Click here to enter text.</w:t>
          </w:r>
        </w:p>
      </w:docPartBody>
    </w:docPart>
    <w:docPart>
      <w:docPartPr>
        <w:name w:val="C9DBB415955A4254AC8BBDCCA9002A62"/>
        <w:category>
          <w:name w:val="General"/>
          <w:gallery w:val="placeholder"/>
        </w:category>
        <w:types>
          <w:type w:val="bbPlcHdr"/>
        </w:types>
        <w:behaviors>
          <w:behavior w:val="content"/>
        </w:behaviors>
        <w:guid w:val="{53E37009-C8B8-4FC7-BF01-4E769A9A711D}"/>
      </w:docPartPr>
      <w:docPartBody>
        <w:p w:rsidR="00F2170C" w:rsidRDefault="00F135C5" w:rsidP="00DE24B5">
          <w:pPr>
            <w:pStyle w:val="C9DBB415955A4254AC8BBDCCA9002A621"/>
          </w:pPr>
          <w:r w:rsidRPr="00157330">
            <w:rPr>
              <w:rStyle w:val="PlaceholderText"/>
              <w:rFonts w:cstheme="minorHAnsi"/>
              <w:i/>
              <w:color w:val="0070C0"/>
              <w:sz w:val="16"/>
              <w:szCs w:val="16"/>
              <w:shd w:val="clear" w:color="auto" w:fill="FBE4D5" w:themeFill="accent2" w:themeFillTint="33"/>
            </w:rPr>
            <w:t>Click here to enter text.</w:t>
          </w:r>
        </w:p>
      </w:docPartBody>
    </w:docPart>
    <w:docPart>
      <w:docPartPr>
        <w:name w:val="4967AE5FD3E84BFDAFDA1857667553E7"/>
        <w:category>
          <w:name w:val="General"/>
          <w:gallery w:val="placeholder"/>
        </w:category>
        <w:types>
          <w:type w:val="bbPlcHdr"/>
        </w:types>
        <w:behaviors>
          <w:behavior w:val="content"/>
        </w:behaviors>
        <w:guid w:val="{D15BCA7F-A28A-44F0-A47D-947737261908}"/>
      </w:docPartPr>
      <w:docPartBody>
        <w:p w:rsidR="00F2170C" w:rsidRDefault="00F135C5" w:rsidP="00DE24B5">
          <w:pPr>
            <w:pStyle w:val="4967AE5FD3E84BFDAFDA1857667553E71"/>
          </w:pPr>
          <w:r w:rsidRPr="00157330">
            <w:rPr>
              <w:rStyle w:val="PlaceholderText"/>
              <w:rFonts w:cstheme="minorHAnsi"/>
              <w:i/>
              <w:color w:val="0070C0"/>
              <w:sz w:val="16"/>
              <w:szCs w:val="16"/>
              <w:shd w:val="clear" w:color="auto" w:fill="FBE4D5" w:themeFill="accent2" w:themeFillTint="33"/>
            </w:rPr>
            <w:t>Click here to enter text.</w:t>
          </w:r>
        </w:p>
      </w:docPartBody>
    </w:docPart>
    <w:docPart>
      <w:docPartPr>
        <w:name w:val="C465209C25964E9AABC6A67FAC7CBAB3"/>
        <w:category>
          <w:name w:val="General"/>
          <w:gallery w:val="placeholder"/>
        </w:category>
        <w:types>
          <w:type w:val="bbPlcHdr"/>
        </w:types>
        <w:behaviors>
          <w:behavior w:val="content"/>
        </w:behaviors>
        <w:guid w:val="{1004EF0F-20EE-43CA-ABA5-D797C2F57D20}"/>
      </w:docPartPr>
      <w:docPartBody>
        <w:p w:rsidR="00F2170C" w:rsidRDefault="00F135C5" w:rsidP="00DE24B5">
          <w:pPr>
            <w:pStyle w:val="C465209C25964E9AABC6A67FAC7CBAB31"/>
          </w:pPr>
          <w:r w:rsidRPr="00157330">
            <w:rPr>
              <w:rStyle w:val="PlaceholderText"/>
              <w:rFonts w:cstheme="minorHAnsi"/>
              <w:i/>
              <w:color w:val="0070C0"/>
              <w:sz w:val="16"/>
              <w:szCs w:val="16"/>
              <w:shd w:val="clear" w:color="auto" w:fill="FBE4D5" w:themeFill="accent2" w:themeFillTint="33"/>
            </w:rPr>
            <w:t>Click here to enter text.</w:t>
          </w:r>
        </w:p>
      </w:docPartBody>
    </w:docPart>
    <w:docPart>
      <w:docPartPr>
        <w:name w:val="670CA0745B664C59ACD15DA78168DC6E"/>
        <w:category>
          <w:name w:val="General"/>
          <w:gallery w:val="placeholder"/>
        </w:category>
        <w:types>
          <w:type w:val="bbPlcHdr"/>
        </w:types>
        <w:behaviors>
          <w:behavior w:val="content"/>
        </w:behaviors>
        <w:guid w:val="{15457966-BDA1-46B4-9E62-9932DE28AE5F}"/>
      </w:docPartPr>
      <w:docPartBody>
        <w:p w:rsidR="00F2170C" w:rsidRDefault="00F135C5" w:rsidP="00DE24B5">
          <w:pPr>
            <w:pStyle w:val="670CA0745B664C59ACD15DA78168DC6E1"/>
          </w:pPr>
          <w:r w:rsidRPr="00157330">
            <w:rPr>
              <w:rStyle w:val="PlaceholderText"/>
              <w:rFonts w:cstheme="minorHAnsi"/>
              <w:i/>
              <w:color w:val="0070C0"/>
              <w:sz w:val="16"/>
              <w:szCs w:val="16"/>
              <w:shd w:val="clear" w:color="auto" w:fill="FBE4D5" w:themeFill="accent2" w:themeFillTint="33"/>
            </w:rPr>
            <w:t>Click here to enter text.</w:t>
          </w:r>
        </w:p>
      </w:docPartBody>
    </w:docPart>
    <w:docPart>
      <w:docPartPr>
        <w:name w:val="E576D2C7CC284DE49ED5CB860846FE29"/>
        <w:category>
          <w:name w:val="General"/>
          <w:gallery w:val="placeholder"/>
        </w:category>
        <w:types>
          <w:type w:val="bbPlcHdr"/>
        </w:types>
        <w:behaviors>
          <w:behavior w:val="content"/>
        </w:behaviors>
        <w:guid w:val="{4DFD2069-1162-4E54-9034-5507F3BE1EF2}"/>
      </w:docPartPr>
      <w:docPartBody>
        <w:p w:rsidR="00F2170C" w:rsidRDefault="00F135C5" w:rsidP="00DE24B5">
          <w:pPr>
            <w:pStyle w:val="E576D2C7CC284DE49ED5CB860846FE291"/>
          </w:pPr>
          <w:r w:rsidRPr="00157330">
            <w:rPr>
              <w:rStyle w:val="PlaceholderText"/>
              <w:rFonts w:cstheme="minorHAnsi"/>
              <w:i/>
              <w:color w:val="0070C0"/>
              <w:sz w:val="16"/>
              <w:szCs w:val="16"/>
              <w:shd w:val="clear" w:color="auto" w:fill="FBE4D5" w:themeFill="accent2" w:themeFillTint="33"/>
            </w:rPr>
            <w:t>Click here to enter text.</w:t>
          </w:r>
        </w:p>
      </w:docPartBody>
    </w:docPart>
    <w:docPart>
      <w:docPartPr>
        <w:name w:val="FE4B7AF41F7746748D015518AC0355B2"/>
        <w:category>
          <w:name w:val="General"/>
          <w:gallery w:val="placeholder"/>
        </w:category>
        <w:types>
          <w:type w:val="bbPlcHdr"/>
        </w:types>
        <w:behaviors>
          <w:behavior w:val="content"/>
        </w:behaviors>
        <w:guid w:val="{AE40C983-987B-47AE-B935-4F97628252A4}"/>
      </w:docPartPr>
      <w:docPartBody>
        <w:p w:rsidR="00F2170C" w:rsidRDefault="00F135C5" w:rsidP="00DE24B5">
          <w:pPr>
            <w:pStyle w:val="FE4B7AF41F7746748D015518AC0355B21"/>
          </w:pPr>
          <w:r w:rsidRPr="00157330">
            <w:rPr>
              <w:rStyle w:val="PlaceholderText"/>
              <w:rFonts w:cstheme="minorHAnsi"/>
              <w:i/>
              <w:color w:val="0070C0"/>
              <w:sz w:val="16"/>
              <w:szCs w:val="16"/>
              <w:shd w:val="clear" w:color="auto" w:fill="FBE4D5" w:themeFill="accent2" w:themeFillTint="33"/>
            </w:rPr>
            <w:t>Click here to enter text.</w:t>
          </w:r>
        </w:p>
      </w:docPartBody>
    </w:docPart>
    <w:docPart>
      <w:docPartPr>
        <w:name w:val="3223E69FBF5B41D3BF7DCBFD46BC5BCE"/>
        <w:category>
          <w:name w:val="General"/>
          <w:gallery w:val="placeholder"/>
        </w:category>
        <w:types>
          <w:type w:val="bbPlcHdr"/>
        </w:types>
        <w:behaviors>
          <w:behavior w:val="content"/>
        </w:behaviors>
        <w:guid w:val="{7BB3881E-AA49-49D5-8C8E-2D2FA0B43115}"/>
      </w:docPartPr>
      <w:docPartBody>
        <w:p w:rsidR="00F2170C" w:rsidRDefault="00F135C5" w:rsidP="00DE24B5">
          <w:pPr>
            <w:pStyle w:val="3223E69FBF5B41D3BF7DCBFD46BC5BCE1"/>
          </w:pPr>
          <w:r w:rsidRPr="00157330">
            <w:rPr>
              <w:rStyle w:val="PlaceholderText"/>
              <w:rFonts w:cstheme="minorHAnsi"/>
              <w:i/>
              <w:color w:val="0070C0"/>
              <w:sz w:val="16"/>
              <w:szCs w:val="16"/>
              <w:shd w:val="clear" w:color="auto" w:fill="FBE4D5" w:themeFill="accent2" w:themeFillTint="33"/>
            </w:rPr>
            <w:t>Click here to enter text.</w:t>
          </w:r>
        </w:p>
      </w:docPartBody>
    </w:docPart>
    <w:docPart>
      <w:docPartPr>
        <w:name w:val="CF4DD4F75D834B919D8980DF97DAC2DA"/>
        <w:category>
          <w:name w:val="General"/>
          <w:gallery w:val="placeholder"/>
        </w:category>
        <w:types>
          <w:type w:val="bbPlcHdr"/>
        </w:types>
        <w:behaviors>
          <w:behavior w:val="content"/>
        </w:behaviors>
        <w:guid w:val="{228564A5-01E5-400E-BCBE-7F77BF7B1253}"/>
      </w:docPartPr>
      <w:docPartBody>
        <w:p w:rsidR="00F2170C" w:rsidRDefault="00F135C5" w:rsidP="00DE24B5">
          <w:pPr>
            <w:pStyle w:val="CF4DD4F75D834B919D8980DF97DAC2DA1"/>
          </w:pPr>
          <w:r w:rsidRPr="00157330">
            <w:rPr>
              <w:rStyle w:val="PlaceholderText"/>
              <w:rFonts w:cstheme="minorHAnsi"/>
              <w:i/>
              <w:color w:val="0070C0"/>
              <w:sz w:val="16"/>
              <w:szCs w:val="16"/>
              <w:shd w:val="clear" w:color="auto" w:fill="FBE4D5" w:themeFill="accent2" w:themeFillTint="33"/>
            </w:rPr>
            <w:t>Click here to enter text.</w:t>
          </w:r>
        </w:p>
      </w:docPartBody>
    </w:docPart>
    <w:docPart>
      <w:docPartPr>
        <w:name w:val="74C2B06F40194A539E7023A1CB90AD73"/>
        <w:category>
          <w:name w:val="General"/>
          <w:gallery w:val="placeholder"/>
        </w:category>
        <w:types>
          <w:type w:val="bbPlcHdr"/>
        </w:types>
        <w:behaviors>
          <w:behavior w:val="content"/>
        </w:behaviors>
        <w:guid w:val="{EF3BEC70-BD7F-438F-8FBC-66120DD3F243}"/>
      </w:docPartPr>
      <w:docPartBody>
        <w:p w:rsidR="00F2170C" w:rsidRDefault="00F135C5" w:rsidP="00DE24B5">
          <w:pPr>
            <w:pStyle w:val="74C2B06F40194A539E7023A1CB90AD731"/>
          </w:pPr>
          <w:r w:rsidRPr="00157330">
            <w:rPr>
              <w:rStyle w:val="PlaceholderText"/>
              <w:rFonts w:cstheme="minorHAnsi"/>
              <w:i/>
              <w:color w:val="0070C0"/>
              <w:sz w:val="16"/>
              <w:szCs w:val="16"/>
              <w:shd w:val="clear" w:color="auto" w:fill="FBE4D5" w:themeFill="accent2" w:themeFillTint="33"/>
            </w:rPr>
            <w:t>Click here to enter text.</w:t>
          </w:r>
        </w:p>
      </w:docPartBody>
    </w:docPart>
    <w:docPart>
      <w:docPartPr>
        <w:name w:val="501C27F4F2DA4CF78A6F95C6F828BBE1"/>
        <w:category>
          <w:name w:val="General"/>
          <w:gallery w:val="placeholder"/>
        </w:category>
        <w:types>
          <w:type w:val="bbPlcHdr"/>
        </w:types>
        <w:behaviors>
          <w:behavior w:val="content"/>
        </w:behaviors>
        <w:guid w:val="{01F53CD8-ACAD-4B98-B364-6ECDDECB46A9}"/>
      </w:docPartPr>
      <w:docPartBody>
        <w:p w:rsidR="00F2170C" w:rsidRDefault="00F135C5" w:rsidP="00DE24B5">
          <w:pPr>
            <w:pStyle w:val="501C27F4F2DA4CF78A6F95C6F828BBE11"/>
          </w:pPr>
          <w:r w:rsidRPr="00550A51">
            <w:rPr>
              <w:rStyle w:val="PlaceholderText"/>
              <w:rFonts w:cstheme="minorHAnsi"/>
              <w:i/>
            </w:rPr>
            <w:t>Click here to enter text.</w:t>
          </w:r>
        </w:p>
      </w:docPartBody>
    </w:docPart>
    <w:docPart>
      <w:docPartPr>
        <w:name w:val="9954C93160824341B6B05A7A35A377DD"/>
        <w:category>
          <w:name w:val="General"/>
          <w:gallery w:val="placeholder"/>
        </w:category>
        <w:types>
          <w:type w:val="bbPlcHdr"/>
        </w:types>
        <w:behaviors>
          <w:behavior w:val="content"/>
        </w:behaviors>
        <w:guid w:val="{4E259EAC-2E8E-4921-AF96-ADC9CE965BF5}"/>
      </w:docPartPr>
      <w:docPartBody>
        <w:p w:rsidR="00F2170C" w:rsidRDefault="00F135C5" w:rsidP="00DE24B5">
          <w:pPr>
            <w:pStyle w:val="9954C93160824341B6B05A7A35A377DD1"/>
          </w:pPr>
          <w:r w:rsidRPr="00550A51">
            <w:rPr>
              <w:rStyle w:val="PlaceholderText"/>
              <w:rFonts w:cstheme="minorHAnsi"/>
              <w:i/>
            </w:rPr>
            <w:t>Click here to enter text.</w:t>
          </w:r>
        </w:p>
      </w:docPartBody>
    </w:docPart>
    <w:docPart>
      <w:docPartPr>
        <w:name w:val="14EE6EA80DC84AE18E24F242FE2776E4"/>
        <w:category>
          <w:name w:val="General"/>
          <w:gallery w:val="placeholder"/>
        </w:category>
        <w:types>
          <w:type w:val="bbPlcHdr"/>
        </w:types>
        <w:behaviors>
          <w:behavior w:val="content"/>
        </w:behaviors>
        <w:guid w:val="{9BDA6358-92E4-4A2D-A903-E6CF5EF8D0D9}"/>
      </w:docPartPr>
      <w:docPartBody>
        <w:p w:rsidR="00F2170C" w:rsidRDefault="00F135C5" w:rsidP="00DE24B5">
          <w:pPr>
            <w:pStyle w:val="14EE6EA80DC84AE18E24F242FE2776E41"/>
          </w:pPr>
          <w:r w:rsidRPr="00550A51">
            <w:rPr>
              <w:rStyle w:val="PlaceholderText"/>
              <w:rFonts w:cstheme="minorHAnsi"/>
              <w:i/>
            </w:rPr>
            <w:t>Click here to enter text.</w:t>
          </w:r>
        </w:p>
      </w:docPartBody>
    </w:docPart>
    <w:docPart>
      <w:docPartPr>
        <w:name w:val="70711EEA00ED49AE903C00A2F00851DB"/>
        <w:category>
          <w:name w:val="General"/>
          <w:gallery w:val="placeholder"/>
        </w:category>
        <w:types>
          <w:type w:val="bbPlcHdr"/>
        </w:types>
        <w:behaviors>
          <w:behavior w:val="content"/>
        </w:behaviors>
        <w:guid w:val="{F0E560DB-7609-4097-8C04-C587019D1B00}"/>
      </w:docPartPr>
      <w:docPartBody>
        <w:p w:rsidR="00F2170C" w:rsidRDefault="00F135C5" w:rsidP="00DE24B5">
          <w:pPr>
            <w:pStyle w:val="70711EEA00ED49AE903C00A2F00851DB1"/>
          </w:pPr>
          <w:r w:rsidRPr="00550A51">
            <w:rPr>
              <w:rStyle w:val="PlaceholderText"/>
              <w:rFonts w:cstheme="minorHAnsi"/>
              <w:i/>
            </w:rPr>
            <w:t>Click here to enter text.</w:t>
          </w:r>
        </w:p>
      </w:docPartBody>
    </w:docPart>
    <w:docPart>
      <w:docPartPr>
        <w:name w:val="5CB1A1AAE51446BB8813885F41D26B1F"/>
        <w:category>
          <w:name w:val="General"/>
          <w:gallery w:val="placeholder"/>
        </w:category>
        <w:types>
          <w:type w:val="bbPlcHdr"/>
        </w:types>
        <w:behaviors>
          <w:behavior w:val="content"/>
        </w:behaviors>
        <w:guid w:val="{8140011D-4812-4559-A1F0-AA81A1787460}"/>
      </w:docPartPr>
      <w:docPartBody>
        <w:p w:rsidR="00F2170C" w:rsidRDefault="00F135C5" w:rsidP="00DE24B5">
          <w:pPr>
            <w:pStyle w:val="5CB1A1AAE51446BB8813885F41D26B1F1"/>
          </w:pPr>
          <w:r w:rsidRPr="00550A51">
            <w:rPr>
              <w:rStyle w:val="PlaceholderText"/>
              <w:rFonts w:cstheme="minorHAnsi"/>
              <w:i/>
            </w:rPr>
            <w:t>Click here to enter text.</w:t>
          </w:r>
        </w:p>
      </w:docPartBody>
    </w:docPart>
    <w:docPart>
      <w:docPartPr>
        <w:name w:val="413707561F184313959E5276D0D9FA3F"/>
        <w:category>
          <w:name w:val="General"/>
          <w:gallery w:val="placeholder"/>
        </w:category>
        <w:types>
          <w:type w:val="bbPlcHdr"/>
        </w:types>
        <w:behaviors>
          <w:behavior w:val="content"/>
        </w:behaviors>
        <w:guid w:val="{D9407478-2F00-42C2-AF81-F64A8EA80064}"/>
      </w:docPartPr>
      <w:docPartBody>
        <w:p w:rsidR="00F2170C" w:rsidRDefault="00F135C5" w:rsidP="00DE24B5">
          <w:pPr>
            <w:pStyle w:val="413707561F184313959E5276D0D9FA3F1"/>
          </w:pPr>
          <w:r w:rsidRPr="00550A51">
            <w:rPr>
              <w:rStyle w:val="PlaceholderText"/>
              <w:rFonts w:cstheme="minorHAnsi"/>
              <w:i/>
            </w:rPr>
            <w:t>Click here to enter text.</w:t>
          </w:r>
        </w:p>
      </w:docPartBody>
    </w:docPart>
    <w:docPart>
      <w:docPartPr>
        <w:name w:val="947E84BFB09A4E0E907F97877DF4C339"/>
        <w:category>
          <w:name w:val="General"/>
          <w:gallery w:val="placeholder"/>
        </w:category>
        <w:types>
          <w:type w:val="bbPlcHdr"/>
        </w:types>
        <w:behaviors>
          <w:behavior w:val="content"/>
        </w:behaviors>
        <w:guid w:val="{6CCBC60D-BED6-4003-A49D-CA1E4B10EB63}"/>
      </w:docPartPr>
      <w:docPartBody>
        <w:p w:rsidR="00F2170C" w:rsidRDefault="00F135C5" w:rsidP="00DE24B5">
          <w:pPr>
            <w:pStyle w:val="947E84BFB09A4E0E907F97877DF4C3391"/>
          </w:pPr>
          <w:r w:rsidRPr="00550A51">
            <w:rPr>
              <w:rStyle w:val="PlaceholderText"/>
              <w:rFonts w:cstheme="minorHAnsi"/>
              <w:i/>
            </w:rPr>
            <w:t>Click here to enter text.</w:t>
          </w:r>
        </w:p>
      </w:docPartBody>
    </w:docPart>
    <w:docPart>
      <w:docPartPr>
        <w:name w:val="C773DC8B9C8A4331BC7CDF8E7D91B353"/>
        <w:category>
          <w:name w:val="General"/>
          <w:gallery w:val="placeholder"/>
        </w:category>
        <w:types>
          <w:type w:val="bbPlcHdr"/>
        </w:types>
        <w:behaviors>
          <w:behavior w:val="content"/>
        </w:behaviors>
        <w:guid w:val="{01C19FB2-CB43-4ABE-B062-06EDDCAEB03B}"/>
      </w:docPartPr>
      <w:docPartBody>
        <w:p w:rsidR="00F2170C" w:rsidRDefault="00F135C5" w:rsidP="00DE24B5">
          <w:pPr>
            <w:pStyle w:val="C773DC8B9C8A4331BC7CDF8E7D91B3531"/>
          </w:pPr>
          <w:r w:rsidRPr="00550A51">
            <w:rPr>
              <w:rStyle w:val="PlaceholderText"/>
              <w:rFonts w:cstheme="minorHAnsi"/>
              <w:i/>
            </w:rPr>
            <w:t>Click here to enter text.</w:t>
          </w:r>
        </w:p>
      </w:docPartBody>
    </w:docPart>
    <w:docPart>
      <w:docPartPr>
        <w:name w:val="C47AE3C65BC041ABB11DCF26AD02D147"/>
        <w:category>
          <w:name w:val="General"/>
          <w:gallery w:val="placeholder"/>
        </w:category>
        <w:types>
          <w:type w:val="bbPlcHdr"/>
        </w:types>
        <w:behaviors>
          <w:behavior w:val="content"/>
        </w:behaviors>
        <w:guid w:val="{8434E40E-4CAE-45FB-972B-E5D5C79A1A24}"/>
      </w:docPartPr>
      <w:docPartBody>
        <w:p w:rsidR="00F2170C" w:rsidRDefault="00F135C5" w:rsidP="00DE24B5">
          <w:pPr>
            <w:pStyle w:val="C47AE3C65BC041ABB11DCF26AD02D1471"/>
          </w:pPr>
          <w:r w:rsidRPr="00550A51">
            <w:rPr>
              <w:rStyle w:val="PlaceholderText"/>
              <w:rFonts w:cstheme="minorHAnsi"/>
              <w:i/>
            </w:rPr>
            <w:t>Click here to enter text.</w:t>
          </w:r>
        </w:p>
      </w:docPartBody>
    </w:docPart>
    <w:docPart>
      <w:docPartPr>
        <w:name w:val="00585CFE80104A64AC0C36ACFEDAA732"/>
        <w:category>
          <w:name w:val="General"/>
          <w:gallery w:val="placeholder"/>
        </w:category>
        <w:types>
          <w:type w:val="bbPlcHdr"/>
        </w:types>
        <w:behaviors>
          <w:behavior w:val="content"/>
        </w:behaviors>
        <w:guid w:val="{CFDCADAA-A55E-45B4-9A8D-A619B02DC477}"/>
      </w:docPartPr>
      <w:docPartBody>
        <w:p w:rsidR="00F2170C" w:rsidRDefault="00F135C5" w:rsidP="00DE24B5">
          <w:pPr>
            <w:pStyle w:val="00585CFE80104A64AC0C36ACFEDAA7321"/>
          </w:pPr>
          <w:r w:rsidRPr="00550A51">
            <w:rPr>
              <w:rStyle w:val="PlaceholderText"/>
              <w:rFonts w:cstheme="minorHAnsi"/>
              <w:i/>
            </w:rPr>
            <w:t>Click here to enter text.</w:t>
          </w:r>
        </w:p>
      </w:docPartBody>
    </w:docPart>
    <w:docPart>
      <w:docPartPr>
        <w:name w:val="CC698B0C72D24E559D0A9C89950A2AC8"/>
        <w:category>
          <w:name w:val="General"/>
          <w:gallery w:val="placeholder"/>
        </w:category>
        <w:types>
          <w:type w:val="bbPlcHdr"/>
        </w:types>
        <w:behaviors>
          <w:behavior w:val="content"/>
        </w:behaviors>
        <w:guid w:val="{D0CA8650-6949-400F-BC14-A4AE3406621E}"/>
      </w:docPartPr>
      <w:docPartBody>
        <w:p w:rsidR="00F2170C" w:rsidRDefault="00F135C5" w:rsidP="00DE24B5">
          <w:pPr>
            <w:pStyle w:val="CC698B0C72D24E559D0A9C89950A2AC81"/>
          </w:pPr>
          <w:r w:rsidRPr="00550A51">
            <w:rPr>
              <w:rStyle w:val="PlaceholderText"/>
              <w:rFonts w:cstheme="minorHAnsi"/>
              <w:i/>
            </w:rPr>
            <w:t>Click here to enter text.</w:t>
          </w:r>
        </w:p>
      </w:docPartBody>
    </w:docPart>
    <w:docPart>
      <w:docPartPr>
        <w:name w:val="B1913AC94C6F41EB83D4B231936971C5"/>
        <w:category>
          <w:name w:val="General"/>
          <w:gallery w:val="placeholder"/>
        </w:category>
        <w:types>
          <w:type w:val="bbPlcHdr"/>
        </w:types>
        <w:behaviors>
          <w:behavior w:val="content"/>
        </w:behaviors>
        <w:guid w:val="{014C5F80-0EAC-47FB-BA83-D540479FEF54}"/>
      </w:docPartPr>
      <w:docPartBody>
        <w:p w:rsidR="00F2170C" w:rsidRDefault="00F135C5" w:rsidP="00DE24B5">
          <w:pPr>
            <w:pStyle w:val="B1913AC94C6F41EB83D4B231936971C51"/>
          </w:pPr>
          <w:r w:rsidRPr="008854D0">
            <w:rPr>
              <w:rStyle w:val="PlaceholderText"/>
              <w:shd w:val="clear" w:color="auto" w:fill="EDEDED" w:themeFill="accent3" w:themeFillTint="33"/>
            </w:rPr>
            <w:t>Click or tap to enter a date.</w:t>
          </w:r>
        </w:p>
      </w:docPartBody>
    </w:docPart>
    <w:docPart>
      <w:docPartPr>
        <w:name w:val="150F17B75294492CB703912DCE091673"/>
        <w:category>
          <w:name w:val="General"/>
          <w:gallery w:val="placeholder"/>
        </w:category>
        <w:types>
          <w:type w:val="bbPlcHdr"/>
        </w:types>
        <w:behaviors>
          <w:behavior w:val="content"/>
        </w:behaviors>
        <w:guid w:val="{0D0EBADF-F79B-40F6-ABE0-E573752321C7}"/>
      </w:docPartPr>
      <w:docPartBody>
        <w:p w:rsidR="00F2170C" w:rsidRDefault="00F135C5" w:rsidP="00DE24B5">
          <w:pPr>
            <w:pStyle w:val="150F17B75294492CB703912DCE0916731"/>
          </w:pPr>
          <w:r w:rsidRPr="00861942">
            <w:rPr>
              <w:rStyle w:val="PlaceholderText"/>
              <w:rFonts w:cstheme="minorHAnsi"/>
              <w:i/>
              <w:sz w:val="20"/>
            </w:rPr>
            <w:t>Click here to enter text.</w:t>
          </w:r>
        </w:p>
      </w:docPartBody>
    </w:docPart>
    <w:docPart>
      <w:docPartPr>
        <w:name w:val="7495D52CDCE34D1F9FCA619B3726B654"/>
        <w:category>
          <w:name w:val="General"/>
          <w:gallery w:val="placeholder"/>
        </w:category>
        <w:types>
          <w:type w:val="bbPlcHdr"/>
        </w:types>
        <w:behaviors>
          <w:behavior w:val="content"/>
        </w:behaviors>
        <w:guid w:val="{AB6CF18D-D875-407B-9CF2-88F3833CD3E2}"/>
      </w:docPartPr>
      <w:docPartBody>
        <w:p w:rsidR="00F2170C" w:rsidRDefault="00F135C5" w:rsidP="00DE24B5">
          <w:pPr>
            <w:pStyle w:val="7495D52CDCE34D1F9FCA619B3726B6541"/>
          </w:pPr>
          <w:r w:rsidRPr="00861942">
            <w:rPr>
              <w:rStyle w:val="PlaceholderText"/>
              <w:rFonts w:cstheme="minorHAnsi"/>
              <w:i/>
              <w:sz w:val="20"/>
            </w:rPr>
            <w:t>Click here to enter text.</w:t>
          </w:r>
        </w:p>
      </w:docPartBody>
    </w:docPart>
    <w:docPart>
      <w:docPartPr>
        <w:name w:val="846C243CCC224AC4AA9A0EC8209F53FC"/>
        <w:category>
          <w:name w:val="General"/>
          <w:gallery w:val="placeholder"/>
        </w:category>
        <w:types>
          <w:type w:val="bbPlcHdr"/>
        </w:types>
        <w:behaviors>
          <w:behavior w:val="content"/>
        </w:behaviors>
        <w:guid w:val="{4C42B62F-3EBE-4590-9FBD-2D123D339CF2}"/>
      </w:docPartPr>
      <w:docPartBody>
        <w:p w:rsidR="00F2170C" w:rsidRDefault="00F135C5" w:rsidP="00DE24B5">
          <w:pPr>
            <w:pStyle w:val="846C243CCC224AC4AA9A0EC8209F53FC1"/>
          </w:pPr>
          <w:r w:rsidRPr="00861942">
            <w:rPr>
              <w:rStyle w:val="PlaceholderText"/>
              <w:rFonts w:cstheme="minorHAnsi"/>
              <w:i/>
              <w:sz w:val="20"/>
            </w:rPr>
            <w:t>Click here to enter text.</w:t>
          </w:r>
        </w:p>
      </w:docPartBody>
    </w:docPart>
    <w:docPart>
      <w:docPartPr>
        <w:name w:val="177FB66A33F34B569B42F62AEDCD962B"/>
        <w:category>
          <w:name w:val="General"/>
          <w:gallery w:val="placeholder"/>
        </w:category>
        <w:types>
          <w:type w:val="bbPlcHdr"/>
        </w:types>
        <w:behaviors>
          <w:behavior w:val="content"/>
        </w:behaviors>
        <w:guid w:val="{ED0E9741-05E3-41E8-825A-1D4974990763}"/>
      </w:docPartPr>
      <w:docPartBody>
        <w:p w:rsidR="00F2170C" w:rsidRDefault="00F135C5" w:rsidP="00DE24B5">
          <w:pPr>
            <w:pStyle w:val="177FB66A33F34B569B42F62AEDCD962B1"/>
          </w:pPr>
          <w:r w:rsidRPr="00861942">
            <w:rPr>
              <w:rStyle w:val="PlaceholderText"/>
              <w:rFonts w:cstheme="minorHAnsi"/>
              <w:i/>
              <w:sz w:val="20"/>
            </w:rPr>
            <w:t>Click here to enter text.</w:t>
          </w:r>
        </w:p>
      </w:docPartBody>
    </w:docPart>
    <w:docPart>
      <w:docPartPr>
        <w:name w:val="4FE3D94111E648B2BAEBB1AB75C93C53"/>
        <w:category>
          <w:name w:val="General"/>
          <w:gallery w:val="placeholder"/>
        </w:category>
        <w:types>
          <w:type w:val="bbPlcHdr"/>
        </w:types>
        <w:behaviors>
          <w:behavior w:val="content"/>
        </w:behaviors>
        <w:guid w:val="{B2510022-DC2A-4666-BB98-7CE79D356160}"/>
      </w:docPartPr>
      <w:docPartBody>
        <w:p w:rsidR="00F2170C" w:rsidRDefault="00F135C5" w:rsidP="00DE24B5">
          <w:pPr>
            <w:pStyle w:val="4FE3D94111E648B2BAEBB1AB75C93C531"/>
          </w:pPr>
          <w:r w:rsidRPr="00861942">
            <w:rPr>
              <w:rStyle w:val="PlaceholderText"/>
              <w:rFonts w:cstheme="minorHAnsi"/>
              <w:i/>
              <w:sz w:val="20"/>
            </w:rPr>
            <w:t>Click here to enter text.</w:t>
          </w:r>
        </w:p>
      </w:docPartBody>
    </w:docPart>
    <w:docPart>
      <w:docPartPr>
        <w:name w:val="9478FFD9753948A99E3B11C556400EEC"/>
        <w:category>
          <w:name w:val="General"/>
          <w:gallery w:val="placeholder"/>
        </w:category>
        <w:types>
          <w:type w:val="bbPlcHdr"/>
        </w:types>
        <w:behaviors>
          <w:behavior w:val="content"/>
        </w:behaviors>
        <w:guid w:val="{B84162E0-410B-4697-9FC2-B47FF94D009B}"/>
      </w:docPartPr>
      <w:docPartBody>
        <w:p w:rsidR="00F2170C" w:rsidRDefault="00F135C5" w:rsidP="00DE24B5">
          <w:pPr>
            <w:pStyle w:val="9478FFD9753948A99E3B11C556400EEC1"/>
          </w:pPr>
          <w:r w:rsidRPr="00861942">
            <w:rPr>
              <w:rStyle w:val="PlaceholderText"/>
              <w:rFonts w:cstheme="minorHAnsi"/>
              <w:i/>
              <w:sz w:val="20"/>
            </w:rPr>
            <w:t>Click here to enter text.</w:t>
          </w:r>
        </w:p>
      </w:docPartBody>
    </w:docPart>
    <w:docPart>
      <w:docPartPr>
        <w:name w:val="105E2EA1F2FA4A41AFBC3DCB05AD89CC"/>
        <w:category>
          <w:name w:val="General"/>
          <w:gallery w:val="placeholder"/>
        </w:category>
        <w:types>
          <w:type w:val="bbPlcHdr"/>
        </w:types>
        <w:behaviors>
          <w:behavior w:val="content"/>
        </w:behaviors>
        <w:guid w:val="{677E2C13-5EBC-43D8-A852-A7645E78DD33}"/>
      </w:docPartPr>
      <w:docPartBody>
        <w:p w:rsidR="00FD21AB" w:rsidRDefault="00F2170C" w:rsidP="00F2170C">
          <w:pPr>
            <w:pStyle w:val="105E2EA1F2FA4A41AFBC3DCB05AD89CC"/>
          </w:pPr>
          <w:r w:rsidRPr="00522BA9">
            <w:rPr>
              <w:rStyle w:val="PlaceholderText"/>
            </w:rPr>
            <w:t>Enter any content that you want to repeat, including other content controls. You can also insert this control around table rows in order to repeat parts of a table.</w:t>
          </w:r>
        </w:p>
      </w:docPartBody>
    </w:docPart>
    <w:docPart>
      <w:docPartPr>
        <w:name w:val="B4A77557BF0D4BE1A2F95E5BF494ADDF"/>
        <w:category>
          <w:name w:val="General"/>
          <w:gallery w:val="placeholder"/>
        </w:category>
        <w:types>
          <w:type w:val="bbPlcHdr"/>
        </w:types>
        <w:behaviors>
          <w:behavior w:val="content"/>
        </w:behaviors>
        <w:guid w:val="{59429BF6-86F8-4556-B588-58562B5DCBC0}"/>
      </w:docPartPr>
      <w:docPartBody>
        <w:p w:rsidR="00FD21AB" w:rsidRDefault="00F135C5" w:rsidP="00DE24B5">
          <w:pPr>
            <w:pStyle w:val="B4A77557BF0D4BE1A2F95E5BF494ADDF1"/>
          </w:pPr>
          <w:r w:rsidRPr="00D70F5F">
            <w:rPr>
              <w:rStyle w:val="PlaceholderText"/>
              <w:rFonts w:cstheme="minorHAnsi"/>
              <w:i/>
            </w:rPr>
            <w:t>Click here to enter text.</w:t>
          </w:r>
        </w:p>
      </w:docPartBody>
    </w:docPart>
    <w:docPart>
      <w:docPartPr>
        <w:name w:val="A718ECD8481A4B8F99593CCDF002A3E8"/>
        <w:category>
          <w:name w:val="General"/>
          <w:gallery w:val="placeholder"/>
        </w:category>
        <w:types>
          <w:type w:val="bbPlcHdr"/>
        </w:types>
        <w:behaviors>
          <w:behavior w:val="content"/>
        </w:behaviors>
        <w:guid w:val="{9F601FCD-CFDD-4819-A44E-79FBECA3DE57}"/>
      </w:docPartPr>
      <w:docPartBody>
        <w:p w:rsidR="00FD21AB" w:rsidRDefault="00F135C5" w:rsidP="00DE24B5">
          <w:pPr>
            <w:pStyle w:val="A718ECD8481A4B8F99593CCDF002A3E81"/>
          </w:pPr>
          <w:r w:rsidRPr="00D70F5F">
            <w:rPr>
              <w:rStyle w:val="PlaceholderText"/>
              <w:rFonts w:cstheme="minorHAnsi"/>
              <w:i/>
            </w:rPr>
            <w:t>Click here to enter text.</w:t>
          </w:r>
        </w:p>
      </w:docPartBody>
    </w:docPart>
    <w:docPart>
      <w:docPartPr>
        <w:name w:val="28083845807B42FAB58847C78AC22F4A"/>
        <w:category>
          <w:name w:val="General"/>
          <w:gallery w:val="placeholder"/>
        </w:category>
        <w:types>
          <w:type w:val="bbPlcHdr"/>
        </w:types>
        <w:behaviors>
          <w:behavior w:val="content"/>
        </w:behaviors>
        <w:guid w:val="{C6F200B6-EB95-4440-97CF-C1FB6044122B}"/>
      </w:docPartPr>
      <w:docPartBody>
        <w:p w:rsidR="00FD21AB" w:rsidRDefault="00F135C5" w:rsidP="00DE24B5">
          <w:pPr>
            <w:pStyle w:val="28083845807B42FAB58847C78AC22F4A1"/>
          </w:pPr>
          <w:r w:rsidRPr="00522BA9">
            <w:rPr>
              <w:rStyle w:val="PlaceholderText"/>
            </w:rPr>
            <w:t>Click or tap to enter a date.</w:t>
          </w:r>
        </w:p>
      </w:docPartBody>
    </w:docPart>
    <w:docPart>
      <w:docPartPr>
        <w:name w:val="DefaultPlaceholder_-1854013435"/>
        <w:category>
          <w:name w:val="General"/>
          <w:gallery w:val="placeholder"/>
        </w:category>
        <w:types>
          <w:type w:val="bbPlcHdr"/>
        </w:types>
        <w:behaviors>
          <w:behavior w:val="content"/>
        </w:behaviors>
        <w:guid w:val="{9476B798-62A9-407D-A399-0399E7467C01}"/>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C073D2333E3B41E3B866CD5E5D2FF107"/>
        <w:category>
          <w:name w:val="General"/>
          <w:gallery w:val="placeholder"/>
        </w:category>
        <w:types>
          <w:type w:val="bbPlcHdr"/>
        </w:types>
        <w:behaviors>
          <w:behavior w:val="content"/>
        </w:behaviors>
        <w:guid w:val="{BE26AFCB-FA2A-47EC-BECA-EF2DE7B02BE9}"/>
      </w:docPartPr>
      <w:docPartBody>
        <w:p w:rsidR="00DE24B5" w:rsidRDefault="00F135C5">
          <w:r w:rsidRPr="00550A51">
            <w:rPr>
              <w:rStyle w:val="PlaceholderText"/>
              <w:rFonts w:cstheme="minorHAnsi"/>
              <w:i/>
            </w:rPr>
            <w:t>Click</w:t>
          </w:r>
        </w:p>
      </w:docPartBody>
    </w:docPart>
    <w:docPart>
      <w:docPartPr>
        <w:name w:val="9BE21925C2C64CC89C29DC7DA3AA38FA"/>
        <w:category>
          <w:name w:val="General"/>
          <w:gallery w:val="placeholder"/>
        </w:category>
        <w:types>
          <w:type w:val="bbPlcHdr"/>
        </w:types>
        <w:behaviors>
          <w:behavior w:val="content"/>
        </w:behaviors>
        <w:guid w:val="{0ED50755-99B6-4D5D-9E24-17B12061089E}"/>
      </w:docPartPr>
      <w:docPartBody>
        <w:p w:rsidR="00DE24B5" w:rsidRDefault="00F135C5">
          <w:r w:rsidRPr="00550A51">
            <w:rPr>
              <w:rStyle w:val="PlaceholderText"/>
              <w:rFonts w:cstheme="minorHAnsi"/>
              <w:i/>
            </w:rPr>
            <w:t>Click</w:t>
          </w:r>
        </w:p>
      </w:docPartBody>
    </w:docPart>
    <w:docPart>
      <w:docPartPr>
        <w:name w:val="C1796CAA08C1431A8C0A469E6ED83D76"/>
        <w:category>
          <w:name w:val="General"/>
          <w:gallery w:val="placeholder"/>
        </w:category>
        <w:types>
          <w:type w:val="bbPlcHdr"/>
        </w:types>
        <w:behaviors>
          <w:behavior w:val="content"/>
        </w:behaviors>
        <w:guid w:val="{205CBA47-5F88-459A-A037-FF7A36AA1564}"/>
      </w:docPartPr>
      <w:docPartBody>
        <w:p w:rsidR="00DE24B5" w:rsidRDefault="00F135C5">
          <w:r w:rsidRPr="00550A51">
            <w:rPr>
              <w:rStyle w:val="PlaceholderText"/>
              <w:rFonts w:cstheme="minorHAnsi"/>
              <w:i/>
            </w:rPr>
            <w:t>Click</w:t>
          </w:r>
        </w:p>
      </w:docPartBody>
    </w:docPart>
    <w:docPart>
      <w:docPartPr>
        <w:name w:val="3E95775CB14C4D7D818EE215DC175FBB"/>
        <w:category>
          <w:name w:val="General"/>
          <w:gallery w:val="placeholder"/>
        </w:category>
        <w:types>
          <w:type w:val="bbPlcHdr"/>
        </w:types>
        <w:behaviors>
          <w:behavior w:val="content"/>
        </w:behaviors>
        <w:guid w:val="{18FEC89F-D530-489C-A014-E80DA91E9F74}"/>
      </w:docPartPr>
      <w:docPartBody>
        <w:p w:rsidR="00DE24B5" w:rsidRDefault="00F135C5">
          <w:r w:rsidRPr="00550A51">
            <w:rPr>
              <w:rStyle w:val="PlaceholderText"/>
              <w:rFonts w:cstheme="minorHAnsi"/>
              <w:i/>
            </w:rPr>
            <w:t>Click</w:t>
          </w:r>
        </w:p>
      </w:docPartBody>
    </w:docPart>
    <w:docPart>
      <w:docPartPr>
        <w:name w:val="349585A2626D4D79BC2AFCB2F8065960"/>
        <w:category>
          <w:name w:val="General"/>
          <w:gallery w:val="placeholder"/>
        </w:category>
        <w:types>
          <w:type w:val="bbPlcHdr"/>
        </w:types>
        <w:behaviors>
          <w:behavior w:val="content"/>
        </w:behaviors>
        <w:guid w:val="{AC059D9E-3BD2-4DA9-AE2A-C2256E118A32}"/>
      </w:docPartPr>
      <w:docPartBody>
        <w:p w:rsidR="00DE24B5" w:rsidRDefault="00F135C5">
          <w:r w:rsidRPr="00550A51">
            <w:rPr>
              <w:rStyle w:val="PlaceholderText"/>
              <w:rFonts w:cstheme="minorHAnsi"/>
              <w:i/>
            </w:rPr>
            <w:t>Click</w:t>
          </w:r>
        </w:p>
      </w:docPartBody>
    </w:docPart>
    <w:docPart>
      <w:docPartPr>
        <w:name w:val="AC364B8C86634F1D94A1B2FE571C63F6"/>
        <w:category>
          <w:name w:val="General"/>
          <w:gallery w:val="placeholder"/>
        </w:category>
        <w:types>
          <w:type w:val="bbPlcHdr"/>
        </w:types>
        <w:behaviors>
          <w:behavior w:val="content"/>
        </w:behaviors>
        <w:guid w:val="{25DD5D4E-0875-4C89-AF2D-6246F6011518}"/>
      </w:docPartPr>
      <w:docPartBody>
        <w:p w:rsidR="00DE24B5" w:rsidRDefault="00F135C5">
          <w:r w:rsidRPr="00550A51">
            <w:rPr>
              <w:rStyle w:val="PlaceholderText"/>
              <w:rFonts w:cstheme="minorHAnsi"/>
              <w:i/>
            </w:rPr>
            <w:t>Click</w:t>
          </w:r>
        </w:p>
      </w:docPartBody>
    </w:docPart>
    <w:docPart>
      <w:docPartPr>
        <w:name w:val="7667F1871383438D90E129332F483C83"/>
        <w:category>
          <w:name w:val="General"/>
          <w:gallery w:val="placeholder"/>
        </w:category>
        <w:types>
          <w:type w:val="bbPlcHdr"/>
        </w:types>
        <w:behaviors>
          <w:behavior w:val="content"/>
        </w:behaviors>
        <w:guid w:val="{6B23DB11-8FFB-43BD-8742-52E257FFEB6E}"/>
      </w:docPartPr>
      <w:docPartBody>
        <w:p w:rsidR="00DE24B5" w:rsidRDefault="00F135C5">
          <w:r w:rsidRPr="00550A51">
            <w:rPr>
              <w:rStyle w:val="PlaceholderText"/>
              <w:rFonts w:cstheme="minorHAnsi"/>
              <w:i/>
            </w:rPr>
            <w:t>Click</w:t>
          </w:r>
        </w:p>
      </w:docPartBody>
    </w:docPart>
    <w:docPart>
      <w:docPartPr>
        <w:name w:val="5ECA8BCEB9894DF7BEAF999B02A573BD"/>
        <w:category>
          <w:name w:val="General"/>
          <w:gallery w:val="placeholder"/>
        </w:category>
        <w:types>
          <w:type w:val="bbPlcHdr"/>
        </w:types>
        <w:behaviors>
          <w:behavior w:val="content"/>
        </w:behaviors>
        <w:guid w:val="{02F99163-FA4C-4650-B614-AF5BC785498A}"/>
      </w:docPartPr>
      <w:docPartBody>
        <w:p w:rsidR="00DE24B5" w:rsidRDefault="00F135C5">
          <w:r w:rsidRPr="00550A51">
            <w:rPr>
              <w:rStyle w:val="PlaceholderText"/>
              <w:rFonts w:cstheme="minorHAnsi"/>
              <w:i/>
            </w:rPr>
            <w:t>Click</w:t>
          </w:r>
        </w:p>
      </w:docPartBody>
    </w:docPart>
    <w:docPart>
      <w:docPartPr>
        <w:name w:val="4475936506074BE997258EB4FE3D9566"/>
        <w:category>
          <w:name w:val="General"/>
          <w:gallery w:val="placeholder"/>
        </w:category>
        <w:types>
          <w:type w:val="bbPlcHdr"/>
        </w:types>
        <w:behaviors>
          <w:behavior w:val="content"/>
        </w:behaviors>
        <w:guid w:val="{E180BD65-FC1C-4FC2-A2A1-54C3A8F34B1D}"/>
      </w:docPartPr>
      <w:docPartBody>
        <w:p w:rsidR="00DE24B5" w:rsidRDefault="00F135C5">
          <w:r w:rsidRPr="00550A51">
            <w:rPr>
              <w:rStyle w:val="PlaceholderText"/>
              <w:rFonts w:cstheme="minorHAnsi"/>
              <w:i/>
            </w:rPr>
            <w:t>Click</w:t>
          </w:r>
        </w:p>
      </w:docPartBody>
    </w:docPart>
    <w:docPart>
      <w:docPartPr>
        <w:name w:val="14242AE6F9C944008304BD28D46325FF"/>
        <w:category>
          <w:name w:val="General"/>
          <w:gallery w:val="placeholder"/>
        </w:category>
        <w:types>
          <w:type w:val="bbPlcHdr"/>
        </w:types>
        <w:behaviors>
          <w:behavior w:val="content"/>
        </w:behaviors>
        <w:guid w:val="{2D6729B0-763E-4B70-B568-597657B874F7}"/>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B7584A1BEB0244E091965237038804B2"/>
        <w:category>
          <w:name w:val="General"/>
          <w:gallery w:val="placeholder"/>
        </w:category>
        <w:types>
          <w:type w:val="bbPlcHdr"/>
        </w:types>
        <w:behaviors>
          <w:behavior w:val="content"/>
        </w:behaviors>
        <w:guid w:val="{082FD079-301C-4BAD-9FEE-10875B395170}"/>
      </w:docPartPr>
      <w:docPartBody>
        <w:p w:rsidR="00DE24B5" w:rsidRDefault="00F135C5">
          <w:r w:rsidRPr="00550A51">
            <w:rPr>
              <w:rStyle w:val="PlaceholderText"/>
              <w:rFonts w:cstheme="minorHAnsi"/>
              <w:i/>
            </w:rPr>
            <w:t>Click</w:t>
          </w:r>
        </w:p>
      </w:docPartBody>
    </w:docPart>
    <w:docPart>
      <w:docPartPr>
        <w:name w:val="A6D6B2E95B4B4B8B9C9B492B9FF0DBD4"/>
        <w:category>
          <w:name w:val="General"/>
          <w:gallery w:val="placeholder"/>
        </w:category>
        <w:types>
          <w:type w:val="bbPlcHdr"/>
        </w:types>
        <w:behaviors>
          <w:behavior w:val="content"/>
        </w:behaviors>
        <w:guid w:val="{3D0A782C-D0DA-42AF-BD29-228A2F8565DC}"/>
      </w:docPartPr>
      <w:docPartBody>
        <w:p w:rsidR="00DE24B5" w:rsidRDefault="00F135C5">
          <w:r w:rsidRPr="00550A51">
            <w:rPr>
              <w:rStyle w:val="PlaceholderText"/>
              <w:rFonts w:cstheme="minorHAnsi"/>
              <w:i/>
            </w:rPr>
            <w:t>Click</w:t>
          </w:r>
        </w:p>
      </w:docPartBody>
    </w:docPart>
    <w:docPart>
      <w:docPartPr>
        <w:name w:val="0217F2AEAD48422EB57B1EC93644F1AF"/>
        <w:category>
          <w:name w:val="General"/>
          <w:gallery w:val="placeholder"/>
        </w:category>
        <w:types>
          <w:type w:val="bbPlcHdr"/>
        </w:types>
        <w:behaviors>
          <w:behavior w:val="content"/>
        </w:behaviors>
        <w:guid w:val="{31ECE7BC-4BA7-4714-A27F-C3A181FCE681}"/>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AA1E80CC8D374D928B0FB97BB1B2F154"/>
        <w:category>
          <w:name w:val="General"/>
          <w:gallery w:val="placeholder"/>
        </w:category>
        <w:types>
          <w:type w:val="bbPlcHdr"/>
        </w:types>
        <w:behaviors>
          <w:behavior w:val="content"/>
        </w:behaviors>
        <w:guid w:val="{94E577AF-B342-4673-B0E3-2909055BD3DC}"/>
      </w:docPartPr>
      <w:docPartBody>
        <w:p w:rsidR="00DE24B5" w:rsidRDefault="00F135C5">
          <w:r w:rsidRPr="00550A51">
            <w:rPr>
              <w:rStyle w:val="PlaceholderText"/>
              <w:rFonts w:cstheme="minorHAnsi"/>
              <w:i/>
            </w:rPr>
            <w:t>Click</w:t>
          </w:r>
        </w:p>
      </w:docPartBody>
    </w:docPart>
    <w:docPart>
      <w:docPartPr>
        <w:name w:val="96A1E24E5C63460C8514E931160BA05E"/>
        <w:category>
          <w:name w:val="General"/>
          <w:gallery w:val="placeholder"/>
        </w:category>
        <w:types>
          <w:type w:val="bbPlcHdr"/>
        </w:types>
        <w:behaviors>
          <w:behavior w:val="content"/>
        </w:behaviors>
        <w:guid w:val="{74B0F369-D4C5-43EB-846A-7073EAFFBD24}"/>
      </w:docPartPr>
      <w:docPartBody>
        <w:p w:rsidR="00DE24B5" w:rsidRDefault="00F135C5">
          <w:r w:rsidRPr="00550A51">
            <w:rPr>
              <w:rStyle w:val="PlaceholderText"/>
              <w:rFonts w:cstheme="minorHAnsi"/>
              <w:i/>
            </w:rPr>
            <w:t>Click</w:t>
          </w:r>
        </w:p>
      </w:docPartBody>
    </w:docPart>
    <w:docPart>
      <w:docPartPr>
        <w:name w:val="33BAA1620D6E49B9B151FF866886422F"/>
        <w:category>
          <w:name w:val="General"/>
          <w:gallery w:val="placeholder"/>
        </w:category>
        <w:types>
          <w:type w:val="bbPlcHdr"/>
        </w:types>
        <w:behaviors>
          <w:behavior w:val="content"/>
        </w:behaviors>
        <w:guid w:val="{5577F009-3DAE-4C03-8086-B8E3EB10045F}"/>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B7A2DE9F99834397A7BD1FF2D8DF84C8"/>
        <w:category>
          <w:name w:val="General"/>
          <w:gallery w:val="placeholder"/>
        </w:category>
        <w:types>
          <w:type w:val="bbPlcHdr"/>
        </w:types>
        <w:behaviors>
          <w:behavior w:val="content"/>
        </w:behaviors>
        <w:guid w:val="{CA50A967-D985-482E-8882-D9736DBBC75E}"/>
      </w:docPartPr>
      <w:docPartBody>
        <w:p w:rsidR="00DE24B5" w:rsidRDefault="00F135C5">
          <w:r w:rsidRPr="00550A51">
            <w:rPr>
              <w:rStyle w:val="PlaceholderText"/>
              <w:rFonts w:cstheme="minorHAnsi"/>
              <w:i/>
            </w:rPr>
            <w:t>Click</w:t>
          </w:r>
        </w:p>
      </w:docPartBody>
    </w:docPart>
    <w:docPart>
      <w:docPartPr>
        <w:name w:val="8304ED885026412A93A40FE7B48E679C"/>
        <w:category>
          <w:name w:val="General"/>
          <w:gallery w:val="placeholder"/>
        </w:category>
        <w:types>
          <w:type w:val="bbPlcHdr"/>
        </w:types>
        <w:behaviors>
          <w:behavior w:val="content"/>
        </w:behaviors>
        <w:guid w:val="{E9DF842E-1ACA-41BF-B3B7-87EC2B9B25F5}"/>
      </w:docPartPr>
      <w:docPartBody>
        <w:p w:rsidR="00DE24B5" w:rsidRDefault="00F135C5">
          <w:r w:rsidRPr="00550A51">
            <w:rPr>
              <w:rStyle w:val="PlaceholderText"/>
              <w:rFonts w:cstheme="minorHAnsi"/>
              <w:i/>
            </w:rPr>
            <w:t>Click</w:t>
          </w:r>
        </w:p>
      </w:docPartBody>
    </w:docPart>
    <w:docPart>
      <w:docPartPr>
        <w:name w:val="8415123B0FB74D7FB814F9832D7FBDC5"/>
        <w:category>
          <w:name w:val="General"/>
          <w:gallery w:val="placeholder"/>
        </w:category>
        <w:types>
          <w:type w:val="bbPlcHdr"/>
        </w:types>
        <w:behaviors>
          <w:behavior w:val="content"/>
        </w:behaviors>
        <w:guid w:val="{BEFF25A9-16FE-4DF5-B6ED-E858B30E485F}"/>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48F4B9866A364E239585FC0D1F8FCFFA"/>
        <w:category>
          <w:name w:val="General"/>
          <w:gallery w:val="placeholder"/>
        </w:category>
        <w:types>
          <w:type w:val="bbPlcHdr"/>
        </w:types>
        <w:behaviors>
          <w:behavior w:val="content"/>
        </w:behaviors>
        <w:guid w:val="{9C24A482-A206-4EF4-B33C-4DEE6856FD1E}"/>
      </w:docPartPr>
      <w:docPartBody>
        <w:p w:rsidR="00DE24B5" w:rsidRDefault="00F135C5">
          <w:r w:rsidRPr="00550A51">
            <w:rPr>
              <w:rStyle w:val="PlaceholderText"/>
              <w:rFonts w:cstheme="minorHAnsi"/>
              <w:i/>
            </w:rPr>
            <w:t>Click</w:t>
          </w:r>
        </w:p>
      </w:docPartBody>
    </w:docPart>
    <w:docPart>
      <w:docPartPr>
        <w:name w:val="D40C0B0BA60B40B1BC2193F5D3E48393"/>
        <w:category>
          <w:name w:val="General"/>
          <w:gallery w:val="placeholder"/>
        </w:category>
        <w:types>
          <w:type w:val="bbPlcHdr"/>
        </w:types>
        <w:behaviors>
          <w:behavior w:val="content"/>
        </w:behaviors>
        <w:guid w:val="{67B8DAEC-3D4A-498F-8F54-5284994528B2}"/>
      </w:docPartPr>
      <w:docPartBody>
        <w:p w:rsidR="00DE24B5" w:rsidRDefault="00F135C5">
          <w:r w:rsidRPr="00550A51">
            <w:rPr>
              <w:rStyle w:val="PlaceholderText"/>
              <w:rFonts w:cstheme="minorHAnsi"/>
              <w:i/>
            </w:rPr>
            <w:t>Click</w:t>
          </w:r>
        </w:p>
      </w:docPartBody>
    </w:docPart>
    <w:docPart>
      <w:docPartPr>
        <w:name w:val="A376BBBF7FCC44A6B23B35BAED632C04"/>
        <w:category>
          <w:name w:val="General"/>
          <w:gallery w:val="placeholder"/>
        </w:category>
        <w:types>
          <w:type w:val="bbPlcHdr"/>
        </w:types>
        <w:behaviors>
          <w:behavior w:val="content"/>
        </w:behaviors>
        <w:guid w:val="{B15B019E-0CEF-4464-AB2C-151A48E93B19}"/>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FFEAA38A9BA643EF9507F4EF2B492689"/>
        <w:category>
          <w:name w:val="General"/>
          <w:gallery w:val="placeholder"/>
        </w:category>
        <w:types>
          <w:type w:val="bbPlcHdr"/>
        </w:types>
        <w:behaviors>
          <w:behavior w:val="content"/>
        </w:behaviors>
        <w:guid w:val="{2DE1FB89-E6BD-4C67-A832-9B3BDB26DBDC}"/>
      </w:docPartPr>
      <w:docPartBody>
        <w:p w:rsidR="00DE24B5" w:rsidRDefault="00F135C5">
          <w:r w:rsidRPr="00550A51">
            <w:rPr>
              <w:rStyle w:val="PlaceholderText"/>
              <w:rFonts w:cstheme="minorHAnsi"/>
              <w:i/>
            </w:rPr>
            <w:t>Click</w:t>
          </w:r>
        </w:p>
      </w:docPartBody>
    </w:docPart>
    <w:docPart>
      <w:docPartPr>
        <w:name w:val="02876458E7E04D11B26609277A0BFE18"/>
        <w:category>
          <w:name w:val="General"/>
          <w:gallery w:val="placeholder"/>
        </w:category>
        <w:types>
          <w:type w:val="bbPlcHdr"/>
        </w:types>
        <w:behaviors>
          <w:behavior w:val="content"/>
        </w:behaviors>
        <w:guid w:val="{CEC40575-245A-4770-8084-1DF3749F768A}"/>
      </w:docPartPr>
      <w:docPartBody>
        <w:p w:rsidR="00DE24B5" w:rsidRDefault="00F135C5">
          <w:r w:rsidRPr="00550A51">
            <w:rPr>
              <w:rStyle w:val="PlaceholderText"/>
              <w:rFonts w:cstheme="minorHAnsi"/>
              <w:i/>
            </w:rPr>
            <w:t>Click</w:t>
          </w:r>
        </w:p>
      </w:docPartBody>
    </w:docPart>
    <w:docPart>
      <w:docPartPr>
        <w:name w:val="FAD5E1DB7C0A43F8BB7D23C76AB50F40"/>
        <w:category>
          <w:name w:val="General"/>
          <w:gallery w:val="placeholder"/>
        </w:category>
        <w:types>
          <w:type w:val="bbPlcHdr"/>
        </w:types>
        <w:behaviors>
          <w:behavior w:val="content"/>
        </w:behaviors>
        <w:guid w:val="{0C174E2E-6C17-4358-9CA5-863EB70E9EE3}"/>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6F6AC5FA1B984B82830B23C5F7DE1652"/>
        <w:category>
          <w:name w:val="General"/>
          <w:gallery w:val="placeholder"/>
        </w:category>
        <w:types>
          <w:type w:val="bbPlcHdr"/>
        </w:types>
        <w:behaviors>
          <w:behavior w:val="content"/>
        </w:behaviors>
        <w:guid w:val="{D6B9DFCA-FFB9-4DDB-9A6C-698619394651}"/>
      </w:docPartPr>
      <w:docPartBody>
        <w:p w:rsidR="00DE24B5" w:rsidRDefault="00F135C5">
          <w:r w:rsidRPr="00550A51">
            <w:rPr>
              <w:rStyle w:val="PlaceholderText"/>
              <w:rFonts w:cstheme="minorHAnsi"/>
              <w:i/>
            </w:rPr>
            <w:t>Click</w:t>
          </w:r>
        </w:p>
      </w:docPartBody>
    </w:docPart>
    <w:docPart>
      <w:docPartPr>
        <w:name w:val="5B27358CDB3841C1B1AE26A6C7011657"/>
        <w:category>
          <w:name w:val="General"/>
          <w:gallery w:val="placeholder"/>
        </w:category>
        <w:types>
          <w:type w:val="bbPlcHdr"/>
        </w:types>
        <w:behaviors>
          <w:behavior w:val="content"/>
        </w:behaviors>
        <w:guid w:val="{CB833E39-5D6F-4CBF-8D05-4A68BD4D7F70}"/>
      </w:docPartPr>
      <w:docPartBody>
        <w:p w:rsidR="00DE24B5" w:rsidRDefault="00F135C5">
          <w:r w:rsidRPr="00550A51">
            <w:rPr>
              <w:rStyle w:val="PlaceholderText"/>
              <w:rFonts w:cstheme="minorHAnsi"/>
              <w:i/>
            </w:rPr>
            <w:t>Click</w:t>
          </w:r>
        </w:p>
      </w:docPartBody>
    </w:docPart>
    <w:docPart>
      <w:docPartPr>
        <w:name w:val="AEBBD9C21DAF4F2BBE4BC9E6159EC929"/>
        <w:category>
          <w:name w:val="General"/>
          <w:gallery w:val="placeholder"/>
        </w:category>
        <w:types>
          <w:type w:val="bbPlcHdr"/>
        </w:types>
        <w:behaviors>
          <w:behavior w:val="content"/>
        </w:behaviors>
        <w:guid w:val="{59B23B6E-53A7-4DA7-850C-14A67A4B9F01}"/>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CBE15C19E6AF43B2856A7B665D406582"/>
        <w:category>
          <w:name w:val="General"/>
          <w:gallery w:val="placeholder"/>
        </w:category>
        <w:types>
          <w:type w:val="bbPlcHdr"/>
        </w:types>
        <w:behaviors>
          <w:behavior w:val="content"/>
        </w:behaviors>
        <w:guid w:val="{208C8372-0413-4C22-8825-7D30469B070A}"/>
      </w:docPartPr>
      <w:docPartBody>
        <w:p w:rsidR="00DE24B5" w:rsidRDefault="00F135C5">
          <w:r w:rsidRPr="00550A51">
            <w:rPr>
              <w:rStyle w:val="PlaceholderText"/>
              <w:rFonts w:cstheme="minorHAnsi"/>
              <w:i/>
            </w:rPr>
            <w:t>Click</w:t>
          </w:r>
        </w:p>
      </w:docPartBody>
    </w:docPart>
    <w:docPart>
      <w:docPartPr>
        <w:name w:val="FAB672A9A8A241AEB1D72FB0C7C6055A"/>
        <w:category>
          <w:name w:val="General"/>
          <w:gallery w:val="placeholder"/>
        </w:category>
        <w:types>
          <w:type w:val="bbPlcHdr"/>
        </w:types>
        <w:behaviors>
          <w:behavior w:val="content"/>
        </w:behaviors>
        <w:guid w:val="{CC838F7B-A2BE-4E33-922C-974EF5183D3C}"/>
      </w:docPartPr>
      <w:docPartBody>
        <w:p w:rsidR="00DE24B5" w:rsidRDefault="00F135C5">
          <w:r w:rsidRPr="00550A51">
            <w:rPr>
              <w:rStyle w:val="PlaceholderText"/>
              <w:rFonts w:cstheme="minorHAnsi"/>
              <w:i/>
            </w:rPr>
            <w:t>Click</w:t>
          </w:r>
        </w:p>
      </w:docPartBody>
    </w:docPart>
    <w:docPart>
      <w:docPartPr>
        <w:name w:val="0AEDF30425AC4AE8998C16E2A357F943"/>
        <w:category>
          <w:name w:val="General"/>
          <w:gallery w:val="placeholder"/>
        </w:category>
        <w:types>
          <w:type w:val="bbPlcHdr"/>
        </w:types>
        <w:behaviors>
          <w:behavior w:val="content"/>
        </w:behaviors>
        <w:guid w:val="{8F127298-5F66-4241-8D57-8AF47B7DEB84}"/>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8DD3D17A98CA4CCAAB2A3ECDB414F808"/>
        <w:category>
          <w:name w:val="General"/>
          <w:gallery w:val="placeholder"/>
        </w:category>
        <w:types>
          <w:type w:val="bbPlcHdr"/>
        </w:types>
        <w:behaviors>
          <w:behavior w:val="content"/>
        </w:behaviors>
        <w:guid w:val="{0FC2D6F5-CD26-4F98-B043-962F2FFE82A0}"/>
      </w:docPartPr>
      <w:docPartBody>
        <w:p w:rsidR="00DE24B5" w:rsidRDefault="00F135C5">
          <w:r w:rsidRPr="00550A51">
            <w:rPr>
              <w:rStyle w:val="PlaceholderText"/>
              <w:rFonts w:cstheme="minorHAnsi"/>
              <w:i/>
            </w:rPr>
            <w:t>Click</w:t>
          </w:r>
        </w:p>
      </w:docPartBody>
    </w:docPart>
    <w:docPart>
      <w:docPartPr>
        <w:name w:val="615FA921C3C2470B987AC00C9C23E0A9"/>
        <w:category>
          <w:name w:val="General"/>
          <w:gallery w:val="placeholder"/>
        </w:category>
        <w:types>
          <w:type w:val="bbPlcHdr"/>
        </w:types>
        <w:behaviors>
          <w:behavior w:val="content"/>
        </w:behaviors>
        <w:guid w:val="{99C96DA2-E813-4C29-964B-FCAE16204B91}"/>
      </w:docPartPr>
      <w:docPartBody>
        <w:p w:rsidR="00DE24B5" w:rsidRDefault="00F135C5">
          <w:r w:rsidRPr="00550A51">
            <w:rPr>
              <w:rStyle w:val="PlaceholderText"/>
              <w:rFonts w:cstheme="minorHAnsi"/>
              <w:i/>
            </w:rPr>
            <w:t>Click</w:t>
          </w:r>
        </w:p>
      </w:docPartBody>
    </w:docPart>
    <w:docPart>
      <w:docPartPr>
        <w:name w:val="75E819401AC04F3F9EA94BE9B03F8126"/>
        <w:category>
          <w:name w:val="General"/>
          <w:gallery w:val="placeholder"/>
        </w:category>
        <w:types>
          <w:type w:val="bbPlcHdr"/>
        </w:types>
        <w:behaviors>
          <w:behavior w:val="content"/>
        </w:behaviors>
        <w:guid w:val="{CFBC7E0D-ED9C-47FC-989E-706AA6B32DA0}"/>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E72C8CF6859B413896FFB19E0DB3314D"/>
        <w:category>
          <w:name w:val="General"/>
          <w:gallery w:val="placeholder"/>
        </w:category>
        <w:types>
          <w:type w:val="bbPlcHdr"/>
        </w:types>
        <w:behaviors>
          <w:behavior w:val="content"/>
        </w:behaviors>
        <w:guid w:val="{E43EB7D6-1C0F-440F-8CD4-DA29149505D7}"/>
      </w:docPartPr>
      <w:docPartBody>
        <w:p w:rsidR="00DE24B5" w:rsidRDefault="00F135C5">
          <w:r w:rsidRPr="00550A51">
            <w:rPr>
              <w:rStyle w:val="PlaceholderText"/>
              <w:rFonts w:cstheme="minorHAnsi"/>
              <w:i/>
            </w:rPr>
            <w:t>Click</w:t>
          </w:r>
        </w:p>
      </w:docPartBody>
    </w:docPart>
    <w:docPart>
      <w:docPartPr>
        <w:name w:val="0ADBAC571B394604A32EB835374DEE8A"/>
        <w:category>
          <w:name w:val="General"/>
          <w:gallery w:val="placeholder"/>
        </w:category>
        <w:types>
          <w:type w:val="bbPlcHdr"/>
        </w:types>
        <w:behaviors>
          <w:behavior w:val="content"/>
        </w:behaviors>
        <w:guid w:val="{48BFFC1A-51EA-46BE-AF36-38D8E6027F39}"/>
      </w:docPartPr>
      <w:docPartBody>
        <w:p w:rsidR="00DE24B5" w:rsidRDefault="00F135C5">
          <w:r w:rsidRPr="00550A51">
            <w:rPr>
              <w:rStyle w:val="PlaceholderText"/>
              <w:rFonts w:cstheme="minorHAnsi"/>
              <w:i/>
            </w:rPr>
            <w:t>Click</w:t>
          </w:r>
        </w:p>
      </w:docPartBody>
    </w:docPart>
    <w:docPart>
      <w:docPartPr>
        <w:name w:val="617350EA85EB4CD29C221C2D21EB3BFE"/>
        <w:category>
          <w:name w:val="General"/>
          <w:gallery w:val="placeholder"/>
        </w:category>
        <w:types>
          <w:type w:val="bbPlcHdr"/>
        </w:types>
        <w:behaviors>
          <w:behavior w:val="content"/>
        </w:behaviors>
        <w:guid w:val="{088156F3-34F9-4438-93CA-CCF463567A5A}"/>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637440C7EBD14E978617B90EECA3342C"/>
        <w:category>
          <w:name w:val="General"/>
          <w:gallery w:val="placeholder"/>
        </w:category>
        <w:types>
          <w:type w:val="bbPlcHdr"/>
        </w:types>
        <w:behaviors>
          <w:behavior w:val="content"/>
        </w:behaviors>
        <w:guid w:val="{53EE4949-6E27-4DEC-809B-BBBF18F688BC}"/>
      </w:docPartPr>
      <w:docPartBody>
        <w:p w:rsidR="00DE24B5" w:rsidRDefault="00F135C5">
          <w:r w:rsidRPr="00550A51">
            <w:rPr>
              <w:rStyle w:val="PlaceholderText"/>
              <w:rFonts w:cstheme="minorHAnsi"/>
              <w:i/>
            </w:rPr>
            <w:t>Click</w:t>
          </w:r>
        </w:p>
      </w:docPartBody>
    </w:docPart>
    <w:docPart>
      <w:docPartPr>
        <w:name w:val="D6D3F990CB964F05B48BBD748FBD8797"/>
        <w:category>
          <w:name w:val="General"/>
          <w:gallery w:val="placeholder"/>
        </w:category>
        <w:types>
          <w:type w:val="bbPlcHdr"/>
        </w:types>
        <w:behaviors>
          <w:behavior w:val="content"/>
        </w:behaviors>
        <w:guid w:val="{2872C51B-99D8-4A1C-ABED-F2F5E3D3626B}"/>
      </w:docPartPr>
      <w:docPartBody>
        <w:p w:rsidR="00DE24B5" w:rsidRDefault="00F135C5">
          <w:r w:rsidRPr="00550A51">
            <w:rPr>
              <w:rStyle w:val="PlaceholderText"/>
              <w:rFonts w:cstheme="minorHAnsi"/>
              <w:i/>
            </w:rPr>
            <w:t>Click</w:t>
          </w:r>
        </w:p>
      </w:docPartBody>
    </w:docPart>
    <w:docPart>
      <w:docPartPr>
        <w:name w:val="A58DB4BF139640AC820D8ACB5374E77F"/>
        <w:category>
          <w:name w:val="General"/>
          <w:gallery w:val="placeholder"/>
        </w:category>
        <w:types>
          <w:type w:val="bbPlcHdr"/>
        </w:types>
        <w:behaviors>
          <w:behavior w:val="content"/>
        </w:behaviors>
        <w:guid w:val="{073AA666-F370-4AFE-832F-B25B40402E11}"/>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0F16458EA432445A87DB7A70018356EA"/>
        <w:category>
          <w:name w:val="General"/>
          <w:gallery w:val="placeholder"/>
        </w:category>
        <w:types>
          <w:type w:val="bbPlcHdr"/>
        </w:types>
        <w:behaviors>
          <w:behavior w:val="content"/>
        </w:behaviors>
        <w:guid w:val="{28DF2E9D-09CB-4CC9-B6CA-2028B24F3AC6}"/>
      </w:docPartPr>
      <w:docPartBody>
        <w:p w:rsidR="00DE24B5" w:rsidRDefault="00F135C5">
          <w:r w:rsidRPr="00550A51">
            <w:rPr>
              <w:rStyle w:val="PlaceholderText"/>
              <w:rFonts w:cstheme="minorHAnsi"/>
              <w:i/>
            </w:rPr>
            <w:t>Click</w:t>
          </w:r>
        </w:p>
      </w:docPartBody>
    </w:docPart>
    <w:docPart>
      <w:docPartPr>
        <w:name w:val="4705CFF0F82945D79876F300255426C5"/>
        <w:category>
          <w:name w:val="General"/>
          <w:gallery w:val="placeholder"/>
        </w:category>
        <w:types>
          <w:type w:val="bbPlcHdr"/>
        </w:types>
        <w:behaviors>
          <w:behavior w:val="content"/>
        </w:behaviors>
        <w:guid w:val="{37AC0E24-3D0B-40C1-B7DD-91D518524D45}"/>
      </w:docPartPr>
      <w:docPartBody>
        <w:p w:rsidR="00DE24B5" w:rsidRDefault="00F135C5">
          <w:r w:rsidRPr="00550A51">
            <w:rPr>
              <w:rStyle w:val="PlaceholderText"/>
              <w:rFonts w:cstheme="minorHAnsi"/>
              <w:i/>
            </w:rPr>
            <w:t>Click</w:t>
          </w:r>
        </w:p>
      </w:docPartBody>
    </w:docPart>
    <w:docPart>
      <w:docPartPr>
        <w:name w:val="241A516BFA4A4AC4AB6393B2FB8D8701"/>
        <w:category>
          <w:name w:val="General"/>
          <w:gallery w:val="placeholder"/>
        </w:category>
        <w:types>
          <w:type w:val="bbPlcHdr"/>
        </w:types>
        <w:behaviors>
          <w:behavior w:val="content"/>
        </w:behaviors>
        <w:guid w:val="{EAAA7BF1-E780-4278-A709-D8404FA182E5}"/>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3E80644B3B114194BE462F4735B2877B"/>
        <w:category>
          <w:name w:val="General"/>
          <w:gallery w:val="placeholder"/>
        </w:category>
        <w:types>
          <w:type w:val="bbPlcHdr"/>
        </w:types>
        <w:behaviors>
          <w:behavior w:val="content"/>
        </w:behaviors>
        <w:guid w:val="{917E7632-E295-4120-8422-0E53B5A93F04}"/>
      </w:docPartPr>
      <w:docPartBody>
        <w:p w:rsidR="00DE24B5" w:rsidRDefault="00F135C5">
          <w:r w:rsidRPr="00550A51">
            <w:rPr>
              <w:rStyle w:val="PlaceholderText"/>
              <w:rFonts w:cstheme="minorHAnsi"/>
              <w:i/>
            </w:rPr>
            <w:t>Click</w:t>
          </w:r>
        </w:p>
      </w:docPartBody>
    </w:docPart>
    <w:docPart>
      <w:docPartPr>
        <w:name w:val="4365A01A16FD4A18BA8260E586D3C460"/>
        <w:category>
          <w:name w:val="General"/>
          <w:gallery w:val="placeholder"/>
        </w:category>
        <w:types>
          <w:type w:val="bbPlcHdr"/>
        </w:types>
        <w:behaviors>
          <w:behavior w:val="content"/>
        </w:behaviors>
        <w:guid w:val="{755FBED3-AF8A-474B-A39D-20F474E2B729}"/>
      </w:docPartPr>
      <w:docPartBody>
        <w:p w:rsidR="00DE24B5" w:rsidRDefault="00F135C5">
          <w:r w:rsidRPr="00550A51">
            <w:rPr>
              <w:rStyle w:val="PlaceholderText"/>
              <w:rFonts w:cstheme="minorHAnsi"/>
              <w:i/>
            </w:rPr>
            <w:t>Click</w:t>
          </w:r>
        </w:p>
      </w:docPartBody>
    </w:docPart>
    <w:docPart>
      <w:docPartPr>
        <w:name w:val="A149CF4E9B514FC89FC5712FE0B5DE0B"/>
        <w:category>
          <w:name w:val="General"/>
          <w:gallery w:val="placeholder"/>
        </w:category>
        <w:types>
          <w:type w:val="bbPlcHdr"/>
        </w:types>
        <w:behaviors>
          <w:behavior w:val="content"/>
        </w:behaviors>
        <w:guid w:val="{16539CAB-2F46-4AC3-8252-D5C9E42267D4}"/>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B24B244CE85B48F8ABE566945F59A196"/>
        <w:category>
          <w:name w:val="General"/>
          <w:gallery w:val="placeholder"/>
        </w:category>
        <w:types>
          <w:type w:val="bbPlcHdr"/>
        </w:types>
        <w:behaviors>
          <w:behavior w:val="content"/>
        </w:behaviors>
        <w:guid w:val="{D7D18FF3-38F3-4851-B457-DE164C6924FB}"/>
      </w:docPartPr>
      <w:docPartBody>
        <w:p w:rsidR="00DE24B5" w:rsidRDefault="00F135C5">
          <w:r w:rsidRPr="00550A51">
            <w:rPr>
              <w:rStyle w:val="PlaceholderText"/>
              <w:rFonts w:cstheme="minorHAnsi"/>
              <w:i/>
            </w:rPr>
            <w:t>Click</w:t>
          </w:r>
        </w:p>
      </w:docPartBody>
    </w:docPart>
    <w:docPart>
      <w:docPartPr>
        <w:name w:val="8D5700527537462CB7E063C5BD345038"/>
        <w:category>
          <w:name w:val="General"/>
          <w:gallery w:val="placeholder"/>
        </w:category>
        <w:types>
          <w:type w:val="bbPlcHdr"/>
        </w:types>
        <w:behaviors>
          <w:behavior w:val="content"/>
        </w:behaviors>
        <w:guid w:val="{5C731EF8-4FED-47D5-A41E-70C6F541D9CA}"/>
      </w:docPartPr>
      <w:docPartBody>
        <w:p w:rsidR="00DE24B5" w:rsidRDefault="00F135C5">
          <w:r w:rsidRPr="00550A51">
            <w:rPr>
              <w:rStyle w:val="PlaceholderText"/>
              <w:rFonts w:cstheme="minorHAnsi"/>
              <w:i/>
            </w:rPr>
            <w:t>Click</w:t>
          </w:r>
        </w:p>
      </w:docPartBody>
    </w:docPart>
    <w:docPart>
      <w:docPartPr>
        <w:name w:val="7FEA51B18647466789763BE962C1849D"/>
        <w:category>
          <w:name w:val="General"/>
          <w:gallery w:val="placeholder"/>
        </w:category>
        <w:types>
          <w:type w:val="bbPlcHdr"/>
        </w:types>
        <w:behaviors>
          <w:behavior w:val="content"/>
        </w:behaviors>
        <w:guid w:val="{DC00E4B2-9A71-4A28-8355-B295578E60B4}"/>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0292336F0E7949FABBC5CC5A63C286E2"/>
        <w:category>
          <w:name w:val="General"/>
          <w:gallery w:val="placeholder"/>
        </w:category>
        <w:types>
          <w:type w:val="bbPlcHdr"/>
        </w:types>
        <w:behaviors>
          <w:behavior w:val="content"/>
        </w:behaviors>
        <w:guid w:val="{C48C87DE-60A5-4691-A2EC-0A6DA956AA73}"/>
      </w:docPartPr>
      <w:docPartBody>
        <w:p w:rsidR="00DE24B5" w:rsidRDefault="00F135C5">
          <w:r w:rsidRPr="00550A51">
            <w:rPr>
              <w:rStyle w:val="PlaceholderText"/>
              <w:rFonts w:cstheme="minorHAnsi"/>
              <w:i/>
            </w:rPr>
            <w:t>Click</w:t>
          </w:r>
        </w:p>
      </w:docPartBody>
    </w:docPart>
    <w:docPart>
      <w:docPartPr>
        <w:name w:val="3BC5F3FC86A041ABAEF8EAF3A05F60E4"/>
        <w:category>
          <w:name w:val="General"/>
          <w:gallery w:val="placeholder"/>
        </w:category>
        <w:types>
          <w:type w:val="bbPlcHdr"/>
        </w:types>
        <w:behaviors>
          <w:behavior w:val="content"/>
        </w:behaviors>
        <w:guid w:val="{7F547756-A924-4EB1-9088-958AAB243729}"/>
      </w:docPartPr>
      <w:docPartBody>
        <w:p w:rsidR="00DE24B5" w:rsidRDefault="00F135C5">
          <w:r w:rsidRPr="00550A51">
            <w:rPr>
              <w:rStyle w:val="PlaceholderText"/>
              <w:rFonts w:cstheme="minorHAnsi"/>
              <w:i/>
            </w:rPr>
            <w:t>Click</w:t>
          </w:r>
        </w:p>
      </w:docPartBody>
    </w:docPart>
    <w:docPart>
      <w:docPartPr>
        <w:name w:val="B3088F588C9C4EDB8C5AE3EFDCBF0286"/>
        <w:category>
          <w:name w:val="General"/>
          <w:gallery w:val="placeholder"/>
        </w:category>
        <w:types>
          <w:type w:val="bbPlcHdr"/>
        </w:types>
        <w:behaviors>
          <w:behavior w:val="content"/>
        </w:behaviors>
        <w:guid w:val="{31D4327E-C220-4DE0-8BCA-27A2E1872627}"/>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16F6FC87B420455FAEA0D3D0C771ACB0"/>
        <w:category>
          <w:name w:val="General"/>
          <w:gallery w:val="placeholder"/>
        </w:category>
        <w:types>
          <w:type w:val="bbPlcHdr"/>
        </w:types>
        <w:behaviors>
          <w:behavior w:val="content"/>
        </w:behaviors>
        <w:guid w:val="{F1BC14D2-AECE-4E15-BA44-084C28D4A55B}"/>
      </w:docPartPr>
      <w:docPartBody>
        <w:p w:rsidR="00DE24B5" w:rsidRDefault="00F135C5">
          <w:r w:rsidRPr="00550A51">
            <w:rPr>
              <w:rStyle w:val="PlaceholderText"/>
              <w:rFonts w:cstheme="minorHAnsi"/>
              <w:i/>
            </w:rPr>
            <w:t>Click</w:t>
          </w:r>
        </w:p>
      </w:docPartBody>
    </w:docPart>
    <w:docPart>
      <w:docPartPr>
        <w:name w:val="FDA1EE3D79BD4F958D2832900C601FE3"/>
        <w:category>
          <w:name w:val="General"/>
          <w:gallery w:val="placeholder"/>
        </w:category>
        <w:types>
          <w:type w:val="bbPlcHdr"/>
        </w:types>
        <w:behaviors>
          <w:behavior w:val="content"/>
        </w:behaviors>
        <w:guid w:val="{87ACE5B9-3448-4670-A860-75CE021277E2}"/>
      </w:docPartPr>
      <w:docPartBody>
        <w:p w:rsidR="00DE24B5" w:rsidRDefault="00F135C5">
          <w:r w:rsidRPr="00550A51">
            <w:rPr>
              <w:rStyle w:val="PlaceholderText"/>
              <w:rFonts w:cstheme="minorHAnsi"/>
              <w:i/>
            </w:rPr>
            <w:t>Click</w:t>
          </w:r>
        </w:p>
      </w:docPartBody>
    </w:docPart>
    <w:docPart>
      <w:docPartPr>
        <w:name w:val="B356498859564EFBA6043D6A7073BD47"/>
        <w:category>
          <w:name w:val="General"/>
          <w:gallery w:val="placeholder"/>
        </w:category>
        <w:types>
          <w:type w:val="bbPlcHdr"/>
        </w:types>
        <w:behaviors>
          <w:behavior w:val="content"/>
        </w:behaviors>
        <w:guid w:val="{E0FA24BD-31F0-4087-839C-0F955C0C656C}"/>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8AAAA5A917C0414BB92085B1DB4F0179"/>
        <w:category>
          <w:name w:val="General"/>
          <w:gallery w:val="placeholder"/>
        </w:category>
        <w:types>
          <w:type w:val="bbPlcHdr"/>
        </w:types>
        <w:behaviors>
          <w:behavior w:val="content"/>
        </w:behaviors>
        <w:guid w:val="{73ED0099-E938-4CB4-AFF2-A22E3B586F03}"/>
      </w:docPartPr>
      <w:docPartBody>
        <w:p w:rsidR="00DE24B5" w:rsidRDefault="00F135C5">
          <w:r w:rsidRPr="00550A51">
            <w:rPr>
              <w:rStyle w:val="PlaceholderText"/>
              <w:rFonts w:cstheme="minorHAnsi"/>
              <w:i/>
            </w:rPr>
            <w:t>Click</w:t>
          </w:r>
        </w:p>
      </w:docPartBody>
    </w:docPart>
    <w:docPart>
      <w:docPartPr>
        <w:name w:val="49CA619C09754E8E91FFCC7EEF5F09D4"/>
        <w:category>
          <w:name w:val="General"/>
          <w:gallery w:val="placeholder"/>
        </w:category>
        <w:types>
          <w:type w:val="bbPlcHdr"/>
        </w:types>
        <w:behaviors>
          <w:behavior w:val="content"/>
        </w:behaviors>
        <w:guid w:val="{259118DA-BCE9-4BBE-817E-EF14B7D24682}"/>
      </w:docPartPr>
      <w:docPartBody>
        <w:p w:rsidR="00DE24B5" w:rsidRDefault="00F135C5">
          <w:r w:rsidRPr="00550A51">
            <w:rPr>
              <w:rStyle w:val="PlaceholderText"/>
              <w:rFonts w:cstheme="minorHAnsi"/>
              <w:i/>
            </w:rPr>
            <w:t>Click</w:t>
          </w:r>
        </w:p>
      </w:docPartBody>
    </w:docPart>
    <w:docPart>
      <w:docPartPr>
        <w:name w:val="29E54E32476D49F286D21174540AA38A"/>
        <w:category>
          <w:name w:val="General"/>
          <w:gallery w:val="placeholder"/>
        </w:category>
        <w:types>
          <w:type w:val="bbPlcHdr"/>
        </w:types>
        <w:behaviors>
          <w:behavior w:val="content"/>
        </w:behaviors>
        <w:guid w:val="{FC71FA9D-D1A8-46AF-9773-BD7E361A427B}"/>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2C3FE71196624A2A8A881D6632D603C1"/>
        <w:category>
          <w:name w:val="General"/>
          <w:gallery w:val="placeholder"/>
        </w:category>
        <w:types>
          <w:type w:val="bbPlcHdr"/>
        </w:types>
        <w:behaviors>
          <w:behavior w:val="content"/>
        </w:behaviors>
        <w:guid w:val="{BF08FA51-E761-49F7-ACAB-6E2003281452}"/>
      </w:docPartPr>
      <w:docPartBody>
        <w:p w:rsidR="00DE24B5" w:rsidRDefault="00F135C5">
          <w:r w:rsidRPr="00550A51">
            <w:rPr>
              <w:rStyle w:val="PlaceholderText"/>
              <w:rFonts w:cstheme="minorHAnsi"/>
              <w:i/>
            </w:rPr>
            <w:t>Click</w:t>
          </w:r>
        </w:p>
      </w:docPartBody>
    </w:docPart>
    <w:docPart>
      <w:docPartPr>
        <w:name w:val="9036CF88E9F54A91A5FE6B6728ED4077"/>
        <w:category>
          <w:name w:val="General"/>
          <w:gallery w:val="placeholder"/>
        </w:category>
        <w:types>
          <w:type w:val="bbPlcHdr"/>
        </w:types>
        <w:behaviors>
          <w:behavior w:val="content"/>
        </w:behaviors>
        <w:guid w:val="{0C2127E8-0758-4494-B3AD-F6AE7769F532}"/>
      </w:docPartPr>
      <w:docPartBody>
        <w:p w:rsidR="00DE24B5" w:rsidRDefault="00F135C5">
          <w:r w:rsidRPr="00550A51">
            <w:rPr>
              <w:rStyle w:val="PlaceholderText"/>
              <w:rFonts w:cstheme="minorHAnsi"/>
              <w:i/>
            </w:rPr>
            <w:t>Click</w:t>
          </w:r>
        </w:p>
      </w:docPartBody>
    </w:docPart>
    <w:docPart>
      <w:docPartPr>
        <w:name w:val="4318F28763B94634B1EDA968ADA0B727"/>
        <w:category>
          <w:name w:val="General"/>
          <w:gallery w:val="placeholder"/>
        </w:category>
        <w:types>
          <w:type w:val="bbPlcHdr"/>
        </w:types>
        <w:behaviors>
          <w:behavior w:val="content"/>
        </w:behaviors>
        <w:guid w:val="{5AC949DD-668F-403A-916D-F2F880CD1DD0}"/>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1C85BDED9007407E92B36FBD90143BB6"/>
        <w:category>
          <w:name w:val="General"/>
          <w:gallery w:val="placeholder"/>
        </w:category>
        <w:types>
          <w:type w:val="bbPlcHdr"/>
        </w:types>
        <w:behaviors>
          <w:behavior w:val="content"/>
        </w:behaviors>
        <w:guid w:val="{1F7BBA08-9859-4F19-B87A-ED331E3E1CD9}"/>
      </w:docPartPr>
      <w:docPartBody>
        <w:p w:rsidR="00DE24B5" w:rsidRDefault="00F135C5">
          <w:r w:rsidRPr="00550A51">
            <w:rPr>
              <w:rStyle w:val="PlaceholderText"/>
              <w:rFonts w:cstheme="minorHAnsi"/>
              <w:i/>
            </w:rPr>
            <w:t>Click</w:t>
          </w:r>
        </w:p>
      </w:docPartBody>
    </w:docPart>
    <w:docPart>
      <w:docPartPr>
        <w:name w:val="DEA8FFDE0746421C88F242B4B44C4600"/>
        <w:category>
          <w:name w:val="General"/>
          <w:gallery w:val="placeholder"/>
        </w:category>
        <w:types>
          <w:type w:val="bbPlcHdr"/>
        </w:types>
        <w:behaviors>
          <w:behavior w:val="content"/>
        </w:behaviors>
        <w:guid w:val="{4BE8FDBA-A725-4991-9E1A-9415583C2FEE}"/>
      </w:docPartPr>
      <w:docPartBody>
        <w:p w:rsidR="00DE24B5" w:rsidRDefault="00F135C5">
          <w:r w:rsidRPr="00550A51">
            <w:rPr>
              <w:rStyle w:val="PlaceholderText"/>
              <w:rFonts w:cstheme="minorHAnsi"/>
              <w:i/>
            </w:rPr>
            <w:t>Click</w:t>
          </w:r>
        </w:p>
      </w:docPartBody>
    </w:docPart>
    <w:docPart>
      <w:docPartPr>
        <w:name w:val="EE0A4E2BEEC4459A9A2BCF57276ECD60"/>
        <w:category>
          <w:name w:val="General"/>
          <w:gallery w:val="placeholder"/>
        </w:category>
        <w:types>
          <w:type w:val="bbPlcHdr"/>
        </w:types>
        <w:behaviors>
          <w:behavior w:val="content"/>
        </w:behaviors>
        <w:guid w:val="{2B7E3843-0022-4607-9718-A55C3427AF1E}"/>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6D2A7D50EFA8477296BD69C2E2093AB4"/>
        <w:category>
          <w:name w:val="General"/>
          <w:gallery w:val="placeholder"/>
        </w:category>
        <w:types>
          <w:type w:val="bbPlcHdr"/>
        </w:types>
        <w:behaviors>
          <w:behavior w:val="content"/>
        </w:behaviors>
        <w:guid w:val="{A26FAF47-BDA8-4E6C-9B31-C45C58312F2F}"/>
      </w:docPartPr>
      <w:docPartBody>
        <w:p w:rsidR="00DE24B5" w:rsidRDefault="00F135C5">
          <w:r w:rsidRPr="00550A51">
            <w:rPr>
              <w:rStyle w:val="PlaceholderText"/>
              <w:rFonts w:cstheme="minorHAnsi"/>
              <w:i/>
            </w:rPr>
            <w:t>Click</w:t>
          </w:r>
        </w:p>
      </w:docPartBody>
    </w:docPart>
    <w:docPart>
      <w:docPartPr>
        <w:name w:val="E043D71F68284E4297457B6AEBC90333"/>
        <w:category>
          <w:name w:val="General"/>
          <w:gallery w:val="placeholder"/>
        </w:category>
        <w:types>
          <w:type w:val="bbPlcHdr"/>
        </w:types>
        <w:behaviors>
          <w:behavior w:val="content"/>
        </w:behaviors>
        <w:guid w:val="{B6D33FC4-8BB8-4091-AD64-F2F4D059A1B5}"/>
      </w:docPartPr>
      <w:docPartBody>
        <w:p w:rsidR="00DE24B5" w:rsidRDefault="00F135C5">
          <w:r w:rsidRPr="00550A51">
            <w:rPr>
              <w:rStyle w:val="PlaceholderText"/>
              <w:rFonts w:cstheme="minorHAnsi"/>
              <w:i/>
            </w:rPr>
            <w:t>Click</w:t>
          </w:r>
        </w:p>
      </w:docPartBody>
    </w:docPart>
    <w:docPart>
      <w:docPartPr>
        <w:name w:val="071DDE1F827A4DA2A5D30A6E90DA1A06"/>
        <w:category>
          <w:name w:val="General"/>
          <w:gallery w:val="placeholder"/>
        </w:category>
        <w:types>
          <w:type w:val="bbPlcHdr"/>
        </w:types>
        <w:behaviors>
          <w:behavior w:val="content"/>
        </w:behaviors>
        <w:guid w:val="{F2A33A87-9425-4B83-AB8A-6D151C29612B}"/>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13A79C6718494948B30759AB17CD4EC6"/>
        <w:category>
          <w:name w:val="General"/>
          <w:gallery w:val="placeholder"/>
        </w:category>
        <w:types>
          <w:type w:val="bbPlcHdr"/>
        </w:types>
        <w:behaviors>
          <w:behavior w:val="content"/>
        </w:behaviors>
        <w:guid w:val="{6B126A50-9B11-4409-ABC4-13BF3C7296C6}"/>
      </w:docPartPr>
      <w:docPartBody>
        <w:p w:rsidR="00DE24B5" w:rsidRDefault="00F135C5">
          <w:r w:rsidRPr="00550A51">
            <w:rPr>
              <w:rStyle w:val="PlaceholderText"/>
              <w:rFonts w:cstheme="minorHAnsi"/>
              <w:i/>
            </w:rPr>
            <w:t>Click</w:t>
          </w:r>
        </w:p>
      </w:docPartBody>
    </w:docPart>
    <w:docPart>
      <w:docPartPr>
        <w:name w:val="8C76218ACACA4481B53185880693D8B0"/>
        <w:category>
          <w:name w:val="General"/>
          <w:gallery w:val="placeholder"/>
        </w:category>
        <w:types>
          <w:type w:val="bbPlcHdr"/>
        </w:types>
        <w:behaviors>
          <w:behavior w:val="content"/>
        </w:behaviors>
        <w:guid w:val="{475CB78D-598C-4C73-A670-48527080DAE8}"/>
      </w:docPartPr>
      <w:docPartBody>
        <w:p w:rsidR="00DE24B5" w:rsidRDefault="00F135C5">
          <w:r w:rsidRPr="00550A51">
            <w:rPr>
              <w:rStyle w:val="PlaceholderText"/>
              <w:rFonts w:cstheme="minorHAnsi"/>
              <w:i/>
            </w:rPr>
            <w:t>Click</w:t>
          </w:r>
        </w:p>
      </w:docPartBody>
    </w:docPart>
    <w:docPart>
      <w:docPartPr>
        <w:name w:val="8FF476B1544C4989B0202902EC1FA20A"/>
        <w:category>
          <w:name w:val="General"/>
          <w:gallery w:val="placeholder"/>
        </w:category>
        <w:types>
          <w:type w:val="bbPlcHdr"/>
        </w:types>
        <w:behaviors>
          <w:behavior w:val="content"/>
        </w:behaviors>
        <w:guid w:val="{CF5D5187-9C2C-4346-BAC1-0E4B14105A33}"/>
      </w:docPartPr>
      <w:docPartBody>
        <w:p w:rsidR="00DE24B5" w:rsidRDefault="00F135C5">
          <w:r w:rsidRPr="00550A51">
            <w:rPr>
              <w:rStyle w:val="PlaceholderText"/>
              <w:rFonts w:cstheme="minorHAnsi"/>
              <w:i/>
            </w:rPr>
            <w:t>Click</w:t>
          </w:r>
        </w:p>
      </w:docPartBody>
    </w:docPart>
    <w:docPart>
      <w:docPartPr>
        <w:name w:val="CD0CB0BEAC5A41ABA1CDA5E6B06A93E1"/>
        <w:category>
          <w:name w:val="General"/>
          <w:gallery w:val="placeholder"/>
        </w:category>
        <w:types>
          <w:type w:val="bbPlcHdr"/>
        </w:types>
        <w:behaviors>
          <w:behavior w:val="content"/>
        </w:behaviors>
        <w:guid w:val="{0A5E62BD-768D-4B82-858B-630BE04123F6}"/>
      </w:docPartPr>
      <w:docPartBody>
        <w:p w:rsidR="00DE24B5" w:rsidRDefault="00F135C5">
          <w:r w:rsidRPr="00550A51">
            <w:rPr>
              <w:rStyle w:val="PlaceholderText"/>
              <w:rFonts w:cstheme="minorHAnsi"/>
              <w:i/>
            </w:rPr>
            <w:t>Click</w:t>
          </w:r>
        </w:p>
      </w:docPartBody>
    </w:docPart>
    <w:docPart>
      <w:docPartPr>
        <w:name w:val="15F278A623EE491CBD9722661ADAEB32"/>
        <w:category>
          <w:name w:val="General"/>
          <w:gallery w:val="placeholder"/>
        </w:category>
        <w:types>
          <w:type w:val="bbPlcHdr"/>
        </w:types>
        <w:behaviors>
          <w:behavior w:val="content"/>
        </w:behaviors>
        <w:guid w:val="{275C49E9-495A-4E1C-8D89-BECD676BBC2A}"/>
      </w:docPartPr>
      <w:docPartBody>
        <w:p w:rsidR="00DE24B5" w:rsidRDefault="00F135C5">
          <w:r w:rsidRPr="00550A51">
            <w:rPr>
              <w:rStyle w:val="PlaceholderText"/>
              <w:rFonts w:cstheme="minorHAnsi"/>
              <w:i/>
            </w:rPr>
            <w:t>Click</w:t>
          </w:r>
        </w:p>
      </w:docPartBody>
    </w:docPart>
    <w:docPart>
      <w:docPartPr>
        <w:name w:val="19D3C2FCD82E4C189AFFA883AD26C791"/>
        <w:category>
          <w:name w:val="General"/>
          <w:gallery w:val="placeholder"/>
        </w:category>
        <w:types>
          <w:type w:val="bbPlcHdr"/>
        </w:types>
        <w:behaviors>
          <w:behavior w:val="content"/>
        </w:behaviors>
        <w:guid w:val="{D4086842-F8EC-4AB3-9B01-065A3FAD254E}"/>
      </w:docPartPr>
      <w:docPartBody>
        <w:p w:rsidR="00DE24B5" w:rsidRDefault="00F135C5">
          <w:r w:rsidRPr="00550A51">
            <w:rPr>
              <w:rStyle w:val="PlaceholderText"/>
              <w:rFonts w:cstheme="minorHAnsi"/>
              <w:i/>
            </w:rPr>
            <w:t>Click</w:t>
          </w:r>
        </w:p>
      </w:docPartBody>
    </w:docPart>
    <w:docPart>
      <w:docPartPr>
        <w:name w:val="790664B3E96B42C99A94FCBF2FAF1E67"/>
        <w:category>
          <w:name w:val="General"/>
          <w:gallery w:val="placeholder"/>
        </w:category>
        <w:types>
          <w:type w:val="bbPlcHdr"/>
        </w:types>
        <w:behaviors>
          <w:behavior w:val="content"/>
        </w:behaviors>
        <w:guid w:val="{2257DB8B-B51E-49DB-9275-B84F55063008}"/>
      </w:docPartPr>
      <w:docPartBody>
        <w:p w:rsidR="00DE24B5" w:rsidRDefault="00F135C5">
          <w:r w:rsidRPr="00550A51">
            <w:rPr>
              <w:rStyle w:val="PlaceholderText"/>
              <w:rFonts w:cstheme="minorHAnsi"/>
              <w:i/>
            </w:rPr>
            <w:t>Click</w:t>
          </w:r>
        </w:p>
      </w:docPartBody>
    </w:docPart>
    <w:docPart>
      <w:docPartPr>
        <w:name w:val="7B1944F198634211B9A71ECCBC1FB1C3"/>
        <w:category>
          <w:name w:val="General"/>
          <w:gallery w:val="placeholder"/>
        </w:category>
        <w:types>
          <w:type w:val="bbPlcHdr"/>
        </w:types>
        <w:behaviors>
          <w:behavior w:val="content"/>
        </w:behaviors>
        <w:guid w:val="{17F7CB18-6DEB-4977-AEB2-A033DEBA56A1}"/>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E4E1C7B4FD394778A94E44ABFEB32105"/>
        <w:category>
          <w:name w:val="General"/>
          <w:gallery w:val="placeholder"/>
        </w:category>
        <w:types>
          <w:type w:val="bbPlcHdr"/>
        </w:types>
        <w:behaviors>
          <w:behavior w:val="content"/>
        </w:behaviors>
        <w:guid w:val="{70447C1A-1528-4597-A63F-2BAA6671F313}"/>
      </w:docPartPr>
      <w:docPartBody>
        <w:p w:rsidR="00DE24B5" w:rsidRDefault="00F135C5">
          <w:r w:rsidRPr="00550A51">
            <w:rPr>
              <w:rStyle w:val="PlaceholderText"/>
              <w:rFonts w:cstheme="minorHAnsi"/>
              <w:i/>
            </w:rPr>
            <w:t>Click</w:t>
          </w:r>
        </w:p>
      </w:docPartBody>
    </w:docPart>
    <w:docPart>
      <w:docPartPr>
        <w:name w:val="0459BAF2330B4FFE95A7080D272C9405"/>
        <w:category>
          <w:name w:val="General"/>
          <w:gallery w:val="placeholder"/>
        </w:category>
        <w:types>
          <w:type w:val="bbPlcHdr"/>
        </w:types>
        <w:behaviors>
          <w:behavior w:val="content"/>
        </w:behaviors>
        <w:guid w:val="{D69EACFA-9AE1-420F-87CF-05898496102C}"/>
      </w:docPartPr>
      <w:docPartBody>
        <w:p w:rsidR="00DE24B5" w:rsidRDefault="00F135C5">
          <w:r w:rsidRPr="00550A51">
            <w:rPr>
              <w:rStyle w:val="PlaceholderText"/>
              <w:rFonts w:cstheme="minorHAnsi"/>
              <w:i/>
            </w:rPr>
            <w:t>Click</w:t>
          </w:r>
        </w:p>
      </w:docPartBody>
    </w:docPart>
    <w:docPart>
      <w:docPartPr>
        <w:name w:val="252F9D7D17D641B885C978F4C76023D3"/>
        <w:category>
          <w:name w:val="General"/>
          <w:gallery w:val="placeholder"/>
        </w:category>
        <w:types>
          <w:type w:val="bbPlcHdr"/>
        </w:types>
        <w:behaviors>
          <w:behavior w:val="content"/>
        </w:behaviors>
        <w:guid w:val="{1ACF6B54-72F6-4AD7-8E24-AE196147FD82}"/>
      </w:docPartPr>
      <w:docPartBody>
        <w:p w:rsidR="00DE24B5" w:rsidRDefault="00F135C5">
          <w:r w:rsidRPr="00550A51">
            <w:rPr>
              <w:rStyle w:val="PlaceholderText"/>
              <w:rFonts w:cstheme="minorHAnsi"/>
              <w:i/>
            </w:rPr>
            <w:t>Click</w:t>
          </w:r>
        </w:p>
      </w:docPartBody>
    </w:docPart>
    <w:docPart>
      <w:docPartPr>
        <w:name w:val="97B85A5AD6534E26865A6E07C5816CB8"/>
        <w:category>
          <w:name w:val="General"/>
          <w:gallery w:val="placeholder"/>
        </w:category>
        <w:types>
          <w:type w:val="bbPlcHdr"/>
        </w:types>
        <w:behaviors>
          <w:behavior w:val="content"/>
        </w:behaviors>
        <w:guid w:val="{968B2F22-953C-4A7C-8AEB-45CB7DC402E4}"/>
      </w:docPartPr>
      <w:docPartBody>
        <w:p w:rsidR="00DE24B5" w:rsidRDefault="00F135C5">
          <w:r w:rsidRPr="00550A51">
            <w:rPr>
              <w:rStyle w:val="PlaceholderText"/>
              <w:rFonts w:cstheme="minorHAnsi"/>
              <w:i/>
            </w:rPr>
            <w:t>Click</w:t>
          </w:r>
        </w:p>
      </w:docPartBody>
    </w:docPart>
    <w:docPart>
      <w:docPartPr>
        <w:name w:val="EDFD89B7C43B41DEABAA4827661E51D8"/>
        <w:category>
          <w:name w:val="General"/>
          <w:gallery w:val="placeholder"/>
        </w:category>
        <w:types>
          <w:type w:val="bbPlcHdr"/>
        </w:types>
        <w:behaviors>
          <w:behavior w:val="content"/>
        </w:behaviors>
        <w:guid w:val="{9F8E3B7B-5F0F-4CAC-A18C-E0AB6FBDC7BC}"/>
      </w:docPartPr>
      <w:docPartBody>
        <w:p w:rsidR="00DE24B5" w:rsidRDefault="00F135C5">
          <w:r w:rsidRPr="00550A51">
            <w:rPr>
              <w:rStyle w:val="PlaceholderText"/>
              <w:rFonts w:cstheme="minorHAnsi"/>
              <w:i/>
            </w:rPr>
            <w:t>Click</w:t>
          </w:r>
        </w:p>
      </w:docPartBody>
    </w:docPart>
    <w:docPart>
      <w:docPartPr>
        <w:name w:val="3E27A2C6B34B4F37ACB2EA49A036D5A1"/>
        <w:category>
          <w:name w:val="General"/>
          <w:gallery w:val="placeholder"/>
        </w:category>
        <w:types>
          <w:type w:val="bbPlcHdr"/>
        </w:types>
        <w:behaviors>
          <w:behavior w:val="content"/>
        </w:behaviors>
        <w:guid w:val="{CC644895-5F72-4051-8712-E445DCFE2801}"/>
      </w:docPartPr>
      <w:docPartBody>
        <w:p w:rsidR="00DE24B5" w:rsidRDefault="00F135C5">
          <w:r w:rsidRPr="00550A51">
            <w:rPr>
              <w:rStyle w:val="PlaceholderText"/>
              <w:rFonts w:cstheme="minorHAnsi"/>
              <w:i/>
            </w:rPr>
            <w:t>Click</w:t>
          </w:r>
        </w:p>
      </w:docPartBody>
    </w:docPart>
    <w:docPart>
      <w:docPartPr>
        <w:name w:val="045665F8BB5C486E87A102CFBB1FE014"/>
        <w:category>
          <w:name w:val="General"/>
          <w:gallery w:val="placeholder"/>
        </w:category>
        <w:types>
          <w:type w:val="bbPlcHdr"/>
        </w:types>
        <w:behaviors>
          <w:behavior w:val="content"/>
        </w:behaviors>
        <w:guid w:val="{68078D38-59B0-4744-AE18-DDB23B98C225}"/>
      </w:docPartPr>
      <w:docPartBody>
        <w:p w:rsidR="00DE24B5" w:rsidRDefault="00F135C5">
          <w:r w:rsidRPr="00550A51">
            <w:rPr>
              <w:rStyle w:val="PlaceholderText"/>
              <w:rFonts w:cstheme="minorHAnsi"/>
              <w:i/>
            </w:rPr>
            <w:t>Click</w:t>
          </w:r>
        </w:p>
      </w:docPartBody>
    </w:docPart>
    <w:docPart>
      <w:docPartPr>
        <w:name w:val="4D33E2FB28164A6A81F97F32F225D7BC"/>
        <w:category>
          <w:name w:val="General"/>
          <w:gallery w:val="placeholder"/>
        </w:category>
        <w:types>
          <w:type w:val="bbPlcHdr"/>
        </w:types>
        <w:behaviors>
          <w:behavior w:val="content"/>
        </w:behaviors>
        <w:guid w:val="{3FC45A51-7CDF-45A9-88FA-85B171BF1FC4}"/>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B39C4836D37145A5AA1A3D370DE4B4B6"/>
        <w:category>
          <w:name w:val="General"/>
          <w:gallery w:val="placeholder"/>
        </w:category>
        <w:types>
          <w:type w:val="bbPlcHdr"/>
        </w:types>
        <w:behaviors>
          <w:behavior w:val="content"/>
        </w:behaviors>
        <w:guid w:val="{F8A99C3D-AD91-4E26-A9AB-BC62F83A4152}"/>
      </w:docPartPr>
      <w:docPartBody>
        <w:p w:rsidR="00DE24B5" w:rsidRDefault="00F135C5">
          <w:r w:rsidRPr="00550A51">
            <w:rPr>
              <w:rStyle w:val="PlaceholderText"/>
              <w:rFonts w:cstheme="minorHAnsi"/>
              <w:i/>
            </w:rPr>
            <w:t>Click</w:t>
          </w:r>
        </w:p>
      </w:docPartBody>
    </w:docPart>
    <w:docPart>
      <w:docPartPr>
        <w:name w:val="6FBFF8484F99405290D73C06C69ADCD8"/>
        <w:category>
          <w:name w:val="General"/>
          <w:gallery w:val="placeholder"/>
        </w:category>
        <w:types>
          <w:type w:val="bbPlcHdr"/>
        </w:types>
        <w:behaviors>
          <w:behavior w:val="content"/>
        </w:behaviors>
        <w:guid w:val="{A62A4724-0324-49DF-B053-712658F2D9B4}"/>
      </w:docPartPr>
      <w:docPartBody>
        <w:p w:rsidR="00DE24B5" w:rsidRDefault="00F135C5">
          <w:r w:rsidRPr="00550A51">
            <w:rPr>
              <w:rStyle w:val="PlaceholderText"/>
              <w:rFonts w:cstheme="minorHAnsi"/>
              <w:i/>
            </w:rPr>
            <w:t>Click</w:t>
          </w:r>
        </w:p>
      </w:docPartBody>
    </w:docPart>
    <w:docPart>
      <w:docPartPr>
        <w:name w:val="EA305011CB0546DC8E5030A1927EA406"/>
        <w:category>
          <w:name w:val="General"/>
          <w:gallery w:val="placeholder"/>
        </w:category>
        <w:types>
          <w:type w:val="bbPlcHdr"/>
        </w:types>
        <w:behaviors>
          <w:behavior w:val="content"/>
        </w:behaviors>
        <w:guid w:val="{018007E7-9B4C-4E83-A7CC-409F30EF2C00}"/>
      </w:docPartPr>
      <w:docPartBody>
        <w:p w:rsidR="00DE24B5" w:rsidRDefault="00F135C5">
          <w:r w:rsidRPr="00550A51">
            <w:rPr>
              <w:rStyle w:val="PlaceholderText"/>
              <w:rFonts w:cstheme="minorHAnsi"/>
              <w:i/>
            </w:rPr>
            <w:t>Click</w:t>
          </w:r>
        </w:p>
      </w:docPartBody>
    </w:docPart>
    <w:docPart>
      <w:docPartPr>
        <w:name w:val="EEF233FFAEBF4B4AAB87903BFF096C25"/>
        <w:category>
          <w:name w:val="General"/>
          <w:gallery w:val="placeholder"/>
        </w:category>
        <w:types>
          <w:type w:val="bbPlcHdr"/>
        </w:types>
        <w:behaviors>
          <w:behavior w:val="content"/>
        </w:behaviors>
        <w:guid w:val="{5C430BB8-E804-471B-9C6D-DAA0BB8386F9}"/>
      </w:docPartPr>
      <w:docPartBody>
        <w:p w:rsidR="00DE24B5" w:rsidRDefault="00F135C5">
          <w:r w:rsidRPr="00550A51">
            <w:rPr>
              <w:rStyle w:val="PlaceholderText"/>
              <w:rFonts w:cstheme="minorHAnsi"/>
              <w:i/>
            </w:rPr>
            <w:t>Click</w:t>
          </w:r>
        </w:p>
      </w:docPartBody>
    </w:docPart>
    <w:docPart>
      <w:docPartPr>
        <w:name w:val="7CC32479C31447B4B48DD3DBA6D28CBB"/>
        <w:category>
          <w:name w:val="General"/>
          <w:gallery w:val="placeholder"/>
        </w:category>
        <w:types>
          <w:type w:val="bbPlcHdr"/>
        </w:types>
        <w:behaviors>
          <w:behavior w:val="content"/>
        </w:behaviors>
        <w:guid w:val="{48268FE1-3E6C-484E-88C2-C81978ED60B4}"/>
      </w:docPartPr>
      <w:docPartBody>
        <w:p w:rsidR="00DE24B5" w:rsidRDefault="00F135C5">
          <w:r w:rsidRPr="00550A51">
            <w:rPr>
              <w:rStyle w:val="PlaceholderText"/>
              <w:rFonts w:cstheme="minorHAnsi"/>
              <w:i/>
            </w:rPr>
            <w:t>Click</w:t>
          </w:r>
        </w:p>
      </w:docPartBody>
    </w:docPart>
    <w:docPart>
      <w:docPartPr>
        <w:name w:val="28DC97641E714C64A11910BAE2959211"/>
        <w:category>
          <w:name w:val="General"/>
          <w:gallery w:val="placeholder"/>
        </w:category>
        <w:types>
          <w:type w:val="bbPlcHdr"/>
        </w:types>
        <w:behaviors>
          <w:behavior w:val="content"/>
        </w:behaviors>
        <w:guid w:val="{7DCD0B1A-A337-49A8-B7B9-844C9E7D0F57}"/>
      </w:docPartPr>
      <w:docPartBody>
        <w:p w:rsidR="00DE24B5" w:rsidRDefault="00F135C5">
          <w:r w:rsidRPr="00550A51">
            <w:rPr>
              <w:rStyle w:val="PlaceholderText"/>
              <w:rFonts w:cstheme="minorHAnsi"/>
              <w:i/>
            </w:rPr>
            <w:t>Click</w:t>
          </w:r>
        </w:p>
      </w:docPartBody>
    </w:docPart>
    <w:docPart>
      <w:docPartPr>
        <w:name w:val="090FBCC75CAC47CB95E638E833FAFF0A"/>
        <w:category>
          <w:name w:val="General"/>
          <w:gallery w:val="placeholder"/>
        </w:category>
        <w:types>
          <w:type w:val="bbPlcHdr"/>
        </w:types>
        <w:behaviors>
          <w:behavior w:val="content"/>
        </w:behaviors>
        <w:guid w:val="{7509FA77-31A6-44C3-8553-A2300059A610}"/>
      </w:docPartPr>
      <w:docPartBody>
        <w:p w:rsidR="00DE24B5" w:rsidRDefault="00F135C5">
          <w:r w:rsidRPr="00550A51">
            <w:rPr>
              <w:rStyle w:val="PlaceholderText"/>
              <w:rFonts w:cstheme="minorHAnsi"/>
              <w:i/>
            </w:rPr>
            <w:t>Click</w:t>
          </w:r>
        </w:p>
      </w:docPartBody>
    </w:docPart>
    <w:docPart>
      <w:docPartPr>
        <w:name w:val="CE662833BE6D491197CDABBC411DFA93"/>
        <w:category>
          <w:name w:val="General"/>
          <w:gallery w:val="placeholder"/>
        </w:category>
        <w:types>
          <w:type w:val="bbPlcHdr"/>
        </w:types>
        <w:behaviors>
          <w:behavior w:val="content"/>
        </w:behaviors>
        <w:guid w:val="{FA37EE54-179D-4823-A7B5-040F4E62F6A4}"/>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180E9033C739423E9EF39C4768B116AE"/>
        <w:category>
          <w:name w:val="General"/>
          <w:gallery w:val="placeholder"/>
        </w:category>
        <w:types>
          <w:type w:val="bbPlcHdr"/>
        </w:types>
        <w:behaviors>
          <w:behavior w:val="content"/>
        </w:behaviors>
        <w:guid w:val="{FF9FC1E8-1378-48EC-B9CC-BD0529C69D7F}"/>
      </w:docPartPr>
      <w:docPartBody>
        <w:p w:rsidR="00DE24B5" w:rsidRDefault="00F135C5">
          <w:r w:rsidRPr="00550A51">
            <w:rPr>
              <w:rStyle w:val="PlaceholderText"/>
              <w:rFonts w:cstheme="minorHAnsi"/>
              <w:i/>
            </w:rPr>
            <w:t>Click</w:t>
          </w:r>
        </w:p>
      </w:docPartBody>
    </w:docPart>
    <w:docPart>
      <w:docPartPr>
        <w:name w:val="8E639C2B660D410DBB88E392186A7E7C"/>
        <w:category>
          <w:name w:val="General"/>
          <w:gallery w:val="placeholder"/>
        </w:category>
        <w:types>
          <w:type w:val="bbPlcHdr"/>
        </w:types>
        <w:behaviors>
          <w:behavior w:val="content"/>
        </w:behaviors>
        <w:guid w:val="{2942CC7E-80A6-4BF9-AFA8-AEFF7202F99B}"/>
      </w:docPartPr>
      <w:docPartBody>
        <w:p w:rsidR="00DE24B5" w:rsidRDefault="00F135C5">
          <w:r w:rsidRPr="00550A51">
            <w:rPr>
              <w:rStyle w:val="PlaceholderText"/>
              <w:rFonts w:cstheme="minorHAnsi"/>
              <w:i/>
            </w:rPr>
            <w:t>Click</w:t>
          </w:r>
        </w:p>
      </w:docPartBody>
    </w:docPart>
    <w:docPart>
      <w:docPartPr>
        <w:name w:val="EC7188FB7EF84C25AD3A29B57A6BC90B"/>
        <w:category>
          <w:name w:val="General"/>
          <w:gallery w:val="placeholder"/>
        </w:category>
        <w:types>
          <w:type w:val="bbPlcHdr"/>
        </w:types>
        <w:behaviors>
          <w:behavior w:val="content"/>
        </w:behaviors>
        <w:guid w:val="{E4938F48-2EB9-476B-B188-6546267924B0}"/>
      </w:docPartPr>
      <w:docPartBody>
        <w:p w:rsidR="00DE24B5" w:rsidRDefault="00F135C5">
          <w:r w:rsidRPr="00550A51">
            <w:rPr>
              <w:rStyle w:val="PlaceholderText"/>
              <w:rFonts w:cstheme="minorHAnsi"/>
              <w:i/>
            </w:rPr>
            <w:t>Click</w:t>
          </w:r>
        </w:p>
      </w:docPartBody>
    </w:docPart>
    <w:docPart>
      <w:docPartPr>
        <w:name w:val="AD55AFB0AE364B648E72AFF1E54BE92D"/>
        <w:category>
          <w:name w:val="General"/>
          <w:gallery w:val="placeholder"/>
        </w:category>
        <w:types>
          <w:type w:val="bbPlcHdr"/>
        </w:types>
        <w:behaviors>
          <w:behavior w:val="content"/>
        </w:behaviors>
        <w:guid w:val="{693321C0-F8E7-4FA4-8DA8-F17164EDCE0A}"/>
      </w:docPartPr>
      <w:docPartBody>
        <w:p w:rsidR="00DE24B5" w:rsidRDefault="00F135C5">
          <w:r w:rsidRPr="00550A51">
            <w:rPr>
              <w:rStyle w:val="PlaceholderText"/>
              <w:rFonts w:cstheme="minorHAnsi"/>
              <w:i/>
            </w:rPr>
            <w:t>Click</w:t>
          </w:r>
        </w:p>
      </w:docPartBody>
    </w:docPart>
    <w:docPart>
      <w:docPartPr>
        <w:name w:val="C11E4F5771ED49AFBC7995A4E7083EFD"/>
        <w:category>
          <w:name w:val="General"/>
          <w:gallery w:val="placeholder"/>
        </w:category>
        <w:types>
          <w:type w:val="bbPlcHdr"/>
        </w:types>
        <w:behaviors>
          <w:behavior w:val="content"/>
        </w:behaviors>
        <w:guid w:val="{B48EF4F2-813D-417C-B0B3-2B500223B83A}"/>
      </w:docPartPr>
      <w:docPartBody>
        <w:p w:rsidR="00DE24B5" w:rsidRDefault="00F135C5">
          <w:r w:rsidRPr="00550A51">
            <w:rPr>
              <w:rStyle w:val="PlaceholderText"/>
              <w:rFonts w:cstheme="minorHAnsi"/>
              <w:i/>
            </w:rPr>
            <w:t>Click</w:t>
          </w:r>
        </w:p>
      </w:docPartBody>
    </w:docPart>
    <w:docPart>
      <w:docPartPr>
        <w:name w:val="6796BDBB71494551910073EFC6C248F9"/>
        <w:category>
          <w:name w:val="General"/>
          <w:gallery w:val="placeholder"/>
        </w:category>
        <w:types>
          <w:type w:val="bbPlcHdr"/>
        </w:types>
        <w:behaviors>
          <w:behavior w:val="content"/>
        </w:behaviors>
        <w:guid w:val="{C8B53AD9-05B6-4DC2-BDCA-C6FF5604B136}"/>
      </w:docPartPr>
      <w:docPartBody>
        <w:p w:rsidR="00DE24B5" w:rsidRDefault="00F135C5">
          <w:r w:rsidRPr="00550A51">
            <w:rPr>
              <w:rStyle w:val="PlaceholderText"/>
              <w:rFonts w:cstheme="minorHAnsi"/>
              <w:i/>
            </w:rPr>
            <w:t>Click</w:t>
          </w:r>
        </w:p>
      </w:docPartBody>
    </w:docPart>
    <w:docPart>
      <w:docPartPr>
        <w:name w:val="3FF1DD3ED55142ED80339CEBE92DC487"/>
        <w:category>
          <w:name w:val="General"/>
          <w:gallery w:val="placeholder"/>
        </w:category>
        <w:types>
          <w:type w:val="bbPlcHdr"/>
        </w:types>
        <w:behaviors>
          <w:behavior w:val="content"/>
        </w:behaviors>
        <w:guid w:val="{A713E0AA-5AB2-4AD7-9228-FE1941B2DB00}"/>
      </w:docPartPr>
      <w:docPartBody>
        <w:p w:rsidR="00DE24B5" w:rsidRDefault="00F135C5">
          <w:r w:rsidRPr="00550A51">
            <w:rPr>
              <w:rStyle w:val="PlaceholderText"/>
              <w:rFonts w:cstheme="minorHAnsi"/>
              <w:i/>
            </w:rPr>
            <w:t>Click</w:t>
          </w:r>
        </w:p>
      </w:docPartBody>
    </w:docPart>
    <w:docPart>
      <w:docPartPr>
        <w:name w:val="571099BB14CD4ED89D922B2BCA1FD01C"/>
        <w:category>
          <w:name w:val="General"/>
          <w:gallery w:val="placeholder"/>
        </w:category>
        <w:types>
          <w:type w:val="bbPlcHdr"/>
        </w:types>
        <w:behaviors>
          <w:behavior w:val="content"/>
        </w:behaviors>
        <w:guid w:val="{6C958CB3-FB72-4FBF-87A0-DF9B77B79439}"/>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41D9C93240B6469B9D474483A761EB63"/>
        <w:category>
          <w:name w:val="General"/>
          <w:gallery w:val="placeholder"/>
        </w:category>
        <w:types>
          <w:type w:val="bbPlcHdr"/>
        </w:types>
        <w:behaviors>
          <w:behavior w:val="content"/>
        </w:behaviors>
        <w:guid w:val="{D0B39173-0670-4FCE-849D-17A5A6DC4025}"/>
      </w:docPartPr>
      <w:docPartBody>
        <w:p w:rsidR="00DE24B5" w:rsidRDefault="00F135C5">
          <w:r w:rsidRPr="00550A51">
            <w:rPr>
              <w:rStyle w:val="PlaceholderText"/>
              <w:rFonts w:cstheme="minorHAnsi"/>
              <w:i/>
            </w:rPr>
            <w:t>Click</w:t>
          </w:r>
        </w:p>
      </w:docPartBody>
    </w:docPart>
    <w:docPart>
      <w:docPartPr>
        <w:name w:val="46F99B5F11D0482B9AD12DBABAFD6355"/>
        <w:category>
          <w:name w:val="General"/>
          <w:gallery w:val="placeholder"/>
        </w:category>
        <w:types>
          <w:type w:val="bbPlcHdr"/>
        </w:types>
        <w:behaviors>
          <w:behavior w:val="content"/>
        </w:behaviors>
        <w:guid w:val="{B630E60B-EE73-423B-809A-1EEF30195833}"/>
      </w:docPartPr>
      <w:docPartBody>
        <w:p w:rsidR="00DE24B5" w:rsidRDefault="00F135C5">
          <w:r w:rsidRPr="00550A51">
            <w:rPr>
              <w:rStyle w:val="PlaceholderText"/>
              <w:rFonts w:cstheme="minorHAnsi"/>
              <w:i/>
            </w:rPr>
            <w:t>Click</w:t>
          </w:r>
        </w:p>
      </w:docPartBody>
    </w:docPart>
    <w:docPart>
      <w:docPartPr>
        <w:name w:val="EC28B18A87154861BC4471A3175D7821"/>
        <w:category>
          <w:name w:val="General"/>
          <w:gallery w:val="placeholder"/>
        </w:category>
        <w:types>
          <w:type w:val="bbPlcHdr"/>
        </w:types>
        <w:behaviors>
          <w:behavior w:val="content"/>
        </w:behaviors>
        <w:guid w:val="{5AF2D32F-FF18-4B2C-8079-B5A63FFFF91A}"/>
      </w:docPartPr>
      <w:docPartBody>
        <w:p w:rsidR="00DE24B5" w:rsidRDefault="00F135C5">
          <w:r w:rsidRPr="00550A51">
            <w:rPr>
              <w:rStyle w:val="PlaceholderText"/>
              <w:rFonts w:cstheme="minorHAnsi"/>
              <w:i/>
            </w:rPr>
            <w:t>Click</w:t>
          </w:r>
        </w:p>
      </w:docPartBody>
    </w:docPart>
    <w:docPart>
      <w:docPartPr>
        <w:name w:val="6A30BEB24B3343DD9D354454FE8B148E"/>
        <w:category>
          <w:name w:val="General"/>
          <w:gallery w:val="placeholder"/>
        </w:category>
        <w:types>
          <w:type w:val="bbPlcHdr"/>
        </w:types>
        <w:behaviors>
          <w:behavior w:val="content"/>
        </w:behaviors>
        <w:guid w:val="{55329BD9-916E-4450-B200-8A0A543CAD90}"/>
      </w:docPartPr>
      <w:docPartBody>
        <w:p w:rsidR="00DE24B5" w:rsidRDefault="00F135C5">
          <w:r w:rsidRPr="00550A51">
            <w:rPr>
              <w:rStyle w:val="PlaceholderText"/>
              <w:rFonts w:cstheme="minorHAnsi"/>
              <w:i/>
            </w:rPr>
            <w:t>Click</w:t>
          </w:r>
        </w:p>
      </w:docPartBody>
    </w:docPart>
    <w:docPart>
      <w:docPartPr>
        <w:name w:val="0C9E56BBBECD4584B6264CBFEDD0FBB5"/>
        <w:category>
          <w:name w:val="General"/>
          <w:gallery w:val="placeholder"/>
        </w:category>
        <w:types>
          <w:type w:val="bbPlcHdr"/>
        </w:types>
        <w:behaviors>
          <w:behavior w:val="content"/>
        </w:behaviors>
        <w:guid w:val="{D2E5B3EF-811F-47A9-845A-7852303827F5}"/>
      </w:docPartPr>
      <w:docPartBody>
        <w:p w:rsidR="00DE24B5" w:rsidRDefault="00F135C5">
          <w:r w:rsidRPr="00550A51">
            <w:rPr>
              <w:rStyle w:val="PlaceholderText"/>
              <w:rFonts w:cstheme="minorHAnsi"/>
              <w:i/>
            </w:rPr>
            <w:t>Click</w:t>
          </w:r>
        </w:p>
      </w:docPartBody>
    </w:docPart>
    <w:docPart>
      <w:docPartPr>
        <w:name w:val="FED71858C8864B379D7A16C3CE18BA70"/>
        <w:category>
          <w:name w:val="General"/>
          <w:gallery w:val="placeholder"/>
        </w:category>
        <w:types>
          <w:type w:val="bbPlcHdr"/>
        </w:types>
        <w:behaviors>
          <w:behavior w:val="content"/>
        </w:behaviors>
        <w:guid w:val="{41709DED-FBB9-4DFC-9591-973C58C2C54E}"/>
      </w:docPartPr>
      <w:docPartBody>
        <w:p w:rsidR="00DE24B5" w:rsidRDefault="00F135C5">
          <w:r w:rsidRPr="00550A51">
            <w:rPr>
              <w:rStyle w:val="PlaceholderText"/>
              <w:rFonts w:cstheme="minorHAnsi"/>
              <w:i/>
            </w:rPr>
            <w:t>Click</w:t>
          </w:r>
        </w:p>
      </w:docPartBody>
    </w:docPart>
    <w:docPart>
      <w:docPartPr>
        <w:name w:val="57E5F4F0811C44ECA958CCE96E8ECAE0"/>
        <w:category>
          <w:name w:val="General"/>
          <w:gallery w:val="placeholder"/>
        </w:category>
        <w:types>
          <w:type w:val="bbPlcHdr"/>
        </w:types>
        <w:behaviors>
          <w:behavior w:val="content"/>
        </w:behaviors>
        <w:guid w:val="{9210C5FF-E79D-45E3-8E74-A4A33F7AD4D1}"/>
      </w:docPartPr>
      <w:docPartBody>
        <w:p w:rsidR="00DE24B5" w:rsidRDefault="00F135C5">
          <w:r w:rsidRPr="00550A51">
            <w:rPr>
              <w:rStyle w:val="PlaceholderText"/>
              <w:rFonts w:cstheme="minorHAnsi"/>
              <w:i/>
            </w:rPr>
            <w:t>Click</w:t>
          </w:r>
        </w:p>
      </w:docPartBody>
    </w:docPart>
    <w:docPart>
      <w:docPartPr>
        <w:name w:val="05EAC515B1E94D49BAAE4A3758DB383F"/>
        <w:category>
          <w:name w:val="General"/>
          <w:gallery w:val="placeholder"/>
        </w:category>
        <w:types>
          <w:type w:val="bbPlcHdr"/>
        </w:types>
        <w:behaviors>
          <w:behavior w:val="content"/>
        </w:behaviors>
        <w:guid w:val="{75A64F50-BBBA-4ED4-B151-377CF4B15C12}"/>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CD1F48EEA23F4E2AB1F84146E4E29199"/>
        <w:category>
          <w:name w:val="General"/>
          <w:gallery w:val="placeholder"/>
        </w:category>
        <w:types>
          <w:type w:val="bbPlcHdr"/>
        </w:types>
        <w:behaviors>
          <w:behavior w:val="content"/>
        </w:behaviors>
        <w:guid w:val="{25011B9B-A2CE-4D0F-90C7-0A86C7339D2F}"/>
      </w:docPartPr>
      <w:docPartBody>
        <w:p w:rsidR="00DE24B5" w:rsidRDefault="00F135C5">
          <w:r w:rsidRPr="00550A51">
            <w:rPr>
              <w:rStyle w:val="PlaceholderText"/>
              <w:rFonts w:cstheme="minorHAnsi"/>
              <w:i/>
            </w:rPr>
            <w:t>Click</w:t>
          </w:r>
        </w:p>
      </w:docPartBody>
    </w:docPart>
    <w:docPart>
      <w:docPartPr>
        <w:name w:val="E5337A00E5D04D618374887FEF82511A"/>
        <w:category>
          <w:name w:val="General"/>
          <w:gallery w:val="placeholder"/>
        </w:category>
        <w:types>
          <w:type w:val="bbPlcHdr"/>
        </w:types>
        <w:behaviors>
          <w:behavior w:val="content"/>
        </w:behaviors>
        <w:guid w:val="{4F983808-D9D6-4624-A961-22269A3AC048}"/>
      </w:docPartPr>
      <w:docPartBody>
        <w:p w:rsidR="00DE24B5" w:rsidRDefault="00F135C5">
          <w:r w:rsidRPr="00550A51">
            <w:rPr>
              <w:rStyle w:val="PlaceholderText"/>
              <w:rFonts w:cstheme="minorHAnsi"/>
              <w:i/>
            </w:rPr>
            <w:t>Click</w:t>
          </w:r>
        </w:p>
      </w:docPartBody>
    </w:docPart>
    <w:docPart>
      <w:docPartPr>
        <w:name w:val="B3002F01BD9548B09DD08F4F1F49FC3E"/>
        <w:category>
          <w:name w:val="General"/>
          <w:gallery w:val="placeholder"/>
        </w:category>
        <w:types>
          <w:type w:val="bbPlcHdr"/>
        </w:types>
        <w:behaviors>
          <w:behavior w:val="content"/>
        </w:behaviors>
        <w:guid w:val="{D37C4002-B651-4CA7-9FE2-2E339D4E1486}"/>
      </w:docPartPr>
      <w:docPartBody>
        <w:p w:rsidR="00DE24B5" w:rsidRDefault="00F135C5">
          <w:r w:rsidRPr="00550A51">
            <w:rPr>
              <w:rStyle w:val="PlaceholderText"/>
              <w:rFonts w:cstheme="minorHAnsi"/>
              <w:i/>
            </w:rPr>
            <w:t>Click</w:t>
          </w:r>
        </w:p>
      </w:docPartBody>
    </w:docPart>
    <w:docPart>
      <w:docPartPr>
        <w:name w:val="087C75AC522E4374935E4902A0AFF365"/>
        <w:category>
          <w:name w:val="General"/>
          <w:gallery w:val="placeholder"/>
        </w:category>
        <w:types>
          <w:type w:val="bbPlcHdr"/>
        </w:types>
        <w:behaviors>
          <w:behavior w:val="content"/>
        </w:behaviors>
        <w:guid w:val="{EFF7B4BF-64BB-429F-8E0B-3970D5C5A78A}"/>
      </w:docPartPr>
      <w:docPartBody>
        <w:p w:rsidR="00DE24B5" w:rsidRDefault="00F135C5">
          <w:r w:rsidRPr="00550A51">
            <w:rPr>
              <w:rStyle w:val="PlaceholderText"/>
              <w:rFonts w:cstheme="minorHAnsi"/>
              <w:i/>
            </w:rPr>
            <w:t>Click</w:t>
          </w:r>
        </w:p>
      </w:docPartBody>
    </w:docPart>
    <w:docPart>
      <w:docPartPr>
        <w:name w:val="9FB38C77EFA045EABC5D030EF487EC2E"/>
        <w:category>
          <w:name w:val="General"/>
          <w:gallery w:val="placeholder"/>
        </w:category>
        <w:types>
          <w:type w:val="bbPlcHdr"/>
        </w:types>
        <w:behaviors>
          <w:behavior w:val="content"/>
        </w:behaviors>
        <w:guid w:val="{D6A938AE-A5DC-4C6C-93F3-3DA34A488603}"/>
      </w:docPartPr>
      <w:docPartBody>
        <w:p w:rsidR="00DE24B5" w:rsidRDefault="00F135C5">
          <w:r w:rsidRPr="00550A51">
            <w:rPr>
              <w:rStyle w:val="PlaceholderText"/>
              <w:rFonts w:cstheme="minorHAnsi"/>
              <w:i/>
            </w:rPr>
            <w:t>Click</w:t>
          </w:r>
        </w:p>
      </w:docPartBody>
    </w:docPart>
    <w:docPart>
      <w:docPartPr>
        <w:name w:val="032BC3D70C4544448B7AF287891491E1"/>
        <w:category>
          <w:name w:val="General"/>
          <w:gallery w:val="placeholder"/>
        </w:category>
        <w:types>
          <w:type w:val="bbPlcHdr"/>
        </w:types>
        <w:behaviors>
          <w:behavior w:val="content"/>
        </w:behaviors>
        <w:guid w:val="{106DED65-D6AB-4131-ADC1-195DA6329B72}"/>
      </w:docPartPr>
      <w:docPartBody>
        <w:p w:rsidR="00DE24B5" w:rsidRDefault="00F135C5">
          <w:r w:rsidRPr="00550A51">
            <w:rPr>
              <w:rStyle w:val="PlaceholderText"/>
              <w:rFonts w:cstheme="minorHAnsi"/>
              <w:i/>
            </w:rPr>
            <w:t>Click</w:t>
          </w:r>
        </w:p>
      </w:docPartBody>
    </w:docPart>
    <w:docPart>
      <w:docPartPr>
        <w:name w:val="0DC1B14ADAEE4232B5403EA37380DE6E"/>
        <w:category>
          <w:name w:val="General"/>
          <w:gallery w:val="placeholder"/>
        </w:category>
        <w:types>
          <w:type w:val="bbPlcHdr"/>
        </w:types>
        <w:behaviors>
          <w:behavior w:val="content"/>
        </w:behaviors>
        <w:guid w:val="{0EEA8223-B08B-4336-8E74-2D16BC2EB9BD}"/>
      </w:docPartPr>
      <w:docPartBody>
        <w:p w:rsidR="00DE24B5" w:rsidRDefault="00F135C5">
          <w:r w:rsidRPr="00550A51">
            <w:rPr>
              <w:rStyle w:val="PlaceholderText"/>
              <w:rFonts w:cstheme="minorHAnsi"/>
              <w:i/>
            </w:rPr>
            <w:t>Click</w:t>
          </w:r>
        </w:p>
      </w:docPartBody>
    </w:docPart>
    <w:docPart>
      <w:docPartPr>
        <w:name w:val="E2A1D7A6ACFB4EB9A9CB0CB2A79FA265"/>
        <w:category>
          <w:name w:val="General"/>
          <w:gallery w:val="placeholder"/>
        </w:category>
        <w:types>
          <w:type w:val="bbPlcHdr"/>
        </w:types>
        <w:behaviors>
          <w:behavior w:val="content"/>
        </w:behaviors>
        <w:guid w:val="{8825CA7A-AD06-44A6-834E-947C0A3817D6}"/>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16B0F1AA00B2415B9066E8FA46C2DBC2"/>
        <w:category>
          <w:name w:val="General"/>
          <w:gallery w:val="placeholder"/>
        </w:category>
        <w:types>
          <w:type w:val="bbPlcHdr"/>
        </w:types>
        <w:behaviors>
          <w:behavior w:val="content"/>
        </w:behaviors>
        <w:guid w:val="{5DAA05F9-1877-48EC-8BB0-A0944FE655F2}"/>
      </w:docPartPr>
      <w:docPartBody>
        <w:p w:rsidR="00DE24B5" w:rsidRDefault="00F135C5">
          <w:r w:rsidRPr="00550A51">
            <w:rPr>
              <w:rStyle w:val="PlaceholderText"/>
              <w:rFonts w:cstheme="minorHAnsi"/>
              <w:i/>
            </w:rPr>
            <w:t>Click</w:t>
          </w:r>
        </w:p>
      </w:docPartBody>
    </w:docPart>
    <w:docPart>
      <w:docPartPr>
        <w:name w:val="69E78D3CDEA54AA3A0F03D08FECA4C94"/>
        <w:category>
          <w:name w:val="General"/>
          <w:gallery w:val="placeholder"/>
        </w:category>
        <w:types>
          <w:type w:val="bbPlcHdr"/>
        </w:types>
        <w:behaviors>
          <w:behavior w:val="content"/>
        </w:behaviors>
        <w:guid w:val="{C15A0AC5-928C-4270-AEA3-707A4FDFC56B}"/>
      </w:docPartPr>
      <w:docPartBody>
        <w:p w:rsidR="00DE24B5" w:rsidRDefault="00F135C5">
          <w:r w:rsidRPr="00550A51">
            <w:rPr>
              <w:rStyle w:val="PlaceholderText"/>
              <w:rFonts w:cstheme="minorHAnsi"/>
              <w:i/>
            </w:rPr>
            <w:t>Click</w:t>
          </w:r>
        </w:p>
      </w:docPartBody>
    </w:docPart>
    <w:docPart>
      <w:docPartPr>
        <w:name w:val="BD59D9545EB44B73A85B99FB891D6AA9"/>
        <w:category>
          <w:name w:val="General"/>
          <w:gallery w:val="placeholder"/>
        </w:category>
        <w:types>
          <w:type w:val="bbPlcHdr"/>
        </w:types>
        <w:behaviors>
          <w:behavior w:val="content"/>
        </w:behaviors>
        <w:guid w:val="{2045BDAF-A593-4947-854F-7BFE41B800E7}"/>
      </w:docPartPr>
      <w:docPartBody>
        <w:p w:rsidR="00DE24B5" w:rsidRDefault="00F135C5">
          <w:r w:rsidRPr="00550A51">
            <w:rPr>
              <w:rStyle w:val="PlaceholderText"/>
              <w:rFonts w:cstheme="minorHAnsi"/>
              <w:i/>
            </w:rPr>
            <w:t>Click</w:t>
          </w:r>
        </w:p>
      </w:docPartBody>
    </w:docPart>
    <w:docPart>
      <w:docPartPr>
        <w:name w:val="34DFC54879634D8BAA5640854E97FC94"/>
        <w:category>
          <w:name w:val="General"/>
          <w:gallery w:val="placeholder"/>
        </w:category>
        <w:types>
          <w:type w:val="bbPlcHdr"/>
        </w:types>
        <w:behaviors>
          <w:behavior w:val="content"/>
        </w:behaviors>
        <w:guid w:val="{65140490-5F22-4A9D-AA09-460EE4A354B3}"/>
      </w:docPartPr>
      <w:docPartBody>
        <w:p w:rsidR="00DE24B5" w:rsidRDefault="00F135C5">
          <w:r w:rsidRPr="00550A51">
            <w:rPr>
              <w:rStyle w:val="PlaceholderText"/>
              <w:rFonts w:cstheme="minorHAnsi"/>
              <w:i/>
            </w:rPr>
            <w:t>Click</w:t>
          </w:r>
        </w:p>
      </w:docPartBody>
    </w:docPart>
    <w:docPart>
      <w:docPartPr>
        <w:name w:val="71483D465D094013BBDC26D8145ED759"/>
        <w:category>
          <w:name w:val="General"/>
          <w:gallery w:val="placeholder"/>
        </w:category>
        <w:types>
          <w:type w:val="bbPlcHdr"/>
        </w:types>
        <w:behaviors>
          <w:behavior w:val="content"/>
        </w:behaviors>
        <w:guid w:val="{963637E0-2ADB-45F4-A1AA-BFDAD8A7DCE2}"/>
      </w:docPartPr>
      <w:docPartBody>
        <w:p w:rsidR="00DE24B5" w:rsidRDefault="00F135C5">
          <w:r w:rsidRPr="00550A51">
            <w:rPr>
              <w:rStyle w:val="PlaceholderText"/>
              <w:rFonts w:cstheme="minorHAnsi"/>
              <w:i/>
            </w:rPr>
            <w:t>Click</w:t>
          </w:r>
        </w:p>
      </w:docPartBody>
    </w:docPart>
    <w:docPart>
      <w:docPartPr>
        <w:name w:val="75F8A3DECBBB4F72A0329BFD5A50E1E6"/>
        <w:category>
          <w:name w:val="General"/>
          <w:gallery w:val="placeholder"/>
        </w:category>
        <w:types>
          <w:type w:val="bbPlcHdr"/>
        </w:types>
        <w:behaviors>
          <w:behavior w:val="content"/>
        </w:behaviors>
        <w:guid w:val="{47E71097-1EED-4253-B6BD-8D67171BF44D}"/>
      </w:docPartPr>
      <w:docPartBody>
        <w:p w:rsidR="00DE24B5" w:rsidRDefault="00F135C5">
          <w:r w:rsidRPr="00550A51">
            <w:rPr>
              <w:rStyle w:val="PlaceholderText"/>
              <w:rFonts w:cstheme="minorHAnsi"/>
              <w:i/>
            </w:rPr>
            <w:t>Click</w:t>
          </w:r>
        </w:p>
      </w:docPartBody>
    </w:docPart>
    <w:docPart>
      <w:docPartPr>
        <w:name w:val="FA82A61C726D451C956DC41447C9C8E7"/>
        <w:category>
          <w:name w:val="General"/>
          <w:gallery w:val="placeholder"/>
        </w:category>
        <w:types>
          <w:type w:val="bbPlcHdr"/>
        </w:types>
        <w:behaviors>
          <w:behavior w:val="content"/>
        </w:behaviors>
        <w:guid w:val="{EF81FB35-D33B-486C-A531-BF601B8F769F}"/>
      </w:docPartPr>
      <w:docPartBody>
        <w:p w:rsidR="00DE24B5" w:rsidRDefault="00F135C5">
          <w:r w:rsidRPr="00550A51">
            <w:rPr>
              <w:rStyle w:val="PlaceholderText"/>
              <w:rFonts w:cstheme="minorHAnsi"/>
              <w:i/>
            </w:rPr>
            <w:t>Click</w:t>
          </w:r>
        </w:p>
      </w:docPartBody>
    </w:docPart>
    <w:docPart>
      <w:docPartPr>
        <w:name w:val="D7972526FEAD4ADB914A21DE9A2E4399"/>
        <w:category>
          <w:name w:val="General"/>
          <w:gallery w:val="placeholder"/>
        </w:category>
        <w:types>
          <w:type w:val="bbPlcHdr"/>
        </w:types>
        <w:behaviors>
          <w:behavior w:val="content"/>
        </w:behaviors>
        <w:guid w:val="{867E8913-7A9E-4B76-A60E-805DA6CCBB51}"/>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CAC1FDCD36494A6EB0FE7EDFB2E6EED1"/>
        <w:category>
          <w:name w:val="General"/>
          <w:gallery w:val="placeholder"/>
        </w:category>
        <w:types>
          <w:type w:val="bbPlcHdr"/>
        </w:types>
        <w:behaviors>
          <w:behavior w:val="content"/>
        </w:behaviors>
        <w:guid w:val="{97B0FC75-B367-454E-83D9-07F2DD9E19EF}"/>
      </w:docPartPr>
      <w:docPartBody>
        <w:p w:rsidR="00DE24B5" w:rsidRDefault="00F135C5">
          <w:r w:rsidRPr="00550A51">
            <w:rPr>
              <w:rStyle w:val="PlaceholderText"/>
              <w:rFonts w:cstheme="minorHAnsi"/>
              <w:i/>
            </w:rPr>
            <w:t>Click</w:t>
          </w:r>
        </w:p>
      </w:docPartBody>
    </w:docPart>
    <w:docPart>
      <w:docPartPr>
        <w:name w:val="395C741A70BF49BBA475EF581F62F615"/>
        <w:category>
          <w:name w:val="General"/>
          <w:gallery w:val="placeholder"/>
        </w:category>
        <w:types>
          <w:type w:val="bbPlcHdr"/>
        </w:types>
        <w:behaviors>
          <w:behavior w:val="content"/>
        </w:behaviors>
        <w:guid w:val="{4E3FADDF-9746-4B21-B39A-53E4F4533EB6}"/>
      </w:docPartPr>
      <w:docPartBody>
        <w:p w:rsidR="00DE24B5" w:rsidRDefault="00F135C5">
          <w:r w:rsidRPr="00550A51">
            <w:rPr>
              <w:rStyle w:val="PlaceholderText"/>
              <w:rFonts w:cstheme="minorHAnsi"/>
              <w:i/>
            </w:rPr>
            <w:t>Click</w:t>
          </w:r>
        </w:p>
      </w:docPartBody>
    </w:docPart>
    <w:docPart>
      <w:docPartPr>
        <w:name w:val="53AD2E695A01443E85837A9D74DB4D34"/>
        <w:category>
          <w:name w:val="General"/>
          <w:gallery w:val="placeholder"/>
        </w:category>
        <w:types>
          <w:type w:val="bbPlcHdr"/>
        </w:types>
        <w:behaviors>
          <w:behavior w:val="content"/>
        </w:behaviors>
        <w:guid w:val="{88AC9AA9-F4AD-4136-9158-6B04EED5E17B}"/>
      </w:docPartPr>
      <w:docPartBody>
        <w:p w:rsidR="00DE24B5" w:rsidRDefault="00F135C5">
          <w:r w:rsidRPr="00550A51">
            <w:rPr>
              <w:rStyle w:val="PlaceholderText"/>
              <w:rFonts w:cstheme="minorHAnsi"/>
              <w:i/>
            </w:rPr>
            <w:t>Click</w:t>
          </w:r>
        </w:p>
      </w:docPartBody>
    </w:docPart>
    <w:docPart>
      <w:docPartPr>
        <w:name w:val="3975BE3858F3442BB915A3CFDEBD6BC0"/>
        <w:category>
          <w:name w:val="General"/>
          <w:gallery w:val="placeholder"/>
        </w:category>
        <w:types>
          <w:type w:val="bbPlcHdr"/>
        </w:types>
        <w:behaviors>
          <w:behavior w:val="content"/>
        </w:behaviors>
        <w:guid w:val="{F105D299-0207-42E8-9523-1ECBF7B9C04F}"/>
      </w:docPartPr>
      <w:docPartBody>
        <w:p w:rsidR="00DE24B5" w:rsidRDefault="00F135C5">
          <w:r w:rsidRPr="00550A51">
            <w:rPr>
              <w:rStyle w:val="PlaceholderText"/>
              <w:rFonts w:cstheme="minorHAnsi"/>
              <w:i/>
            </w:rPr>
            <w:t>Click</w:t>
          </w:r>
        </w:p>
      </w:docPartBody>
    </w:docPart>
    <w:docPart>
      <w:docPartPr>
        <w:name w:val="4CD42665197E443AA291A20E20EE19F8"/>
        <w:category>
          <w:name w:val="General"/>
          <w:gallery w:val="placeholder"/>
        </w:category>
        <w:types>
          <w:type w:val="bbPlcHdr"/>
        </w:types>
        <w:behaviors>
          <w:behavior w:val="content"/>
        </w:behaviors>
        <w:guid w:val="{43EE18FF-85F0-4D6E-987B-576A9A8F43B2}"/>
      </w:docPartPr>
      <w:docPartBody>
        <w:p w:rsidR="00DE24B5" w:rsidRDefault="00F135C5">
          <w:r w:rsidRPr="00550A51">
            <w:rPr>
              <w:rStyle w:val="PlaceholderText"/>
              <w:rFonts w:cstheme="minorHAnsi"/>
              <w:i/>
            </w:rPr>
            <w:t>Click</w:t>
          </w:r>
        </w:p>
      </w:docPartBody>
    </w:docPart>
    <w:docPart>
      <w:docPartPr>
        <w:name w:val="65092FFC25E4421E9F793C729E22C118"/>
        <w:category>
          <w:name w:val="General"/>
          <w:gallery w:val="placeholder"/>
        </w:category>
        <w:types>
          <w:type w:val="bbPlcHdr"/>
        </w:types>
        <w:behaviors>
          <w:behavior w:val="content"/>
        </w:behaviors>
        <w:guid w:val="{98416BD8-9C3D-47C7-8E9D-6609CD5233BC}"/>
      </w:docPartPr>
      <w:docPartBody>
        <w:p w:rsidR="00DE24B5" w:rsidRDefault="00F135C5">
          <w:r w:rsidRPr="00550A51">
            <w:rPr>
              <w:rStyle w:val="PlaceholderText"/>
              <w:rFonts w:cstheme="minorHAnsi"/>
              <w:i/>
            </w:rPr>
            <w:t>Click</w:t>
          </w:r>
        </w:p>
      </w:docPartBody>
    </w:docPart>
    <w:docPart>
      <w:docPartPr>
        <w:name w:val="B4939C86BEF741C3895EE926D376442E"/>
        <w:category>
          <w:name w:val="General"/>
          <w:gallery w:val="placeholder"/>
        </w:category>
        <w:types>
          <w:type w:val="bbPlcHdr"/>
        </w:types>
        <w:behaviors>
          <w:behavior w:val="content"/>
        </w:behaviors>
        <w:guid w:val="{C67FD323-1E90-473C-B500-DA0F5F86E76D}"/>
      </w:docPartPr>
      <w:docPartBody>
        <w:p w:rsidR="00DE24B5" w:rsidRDefault="00F135C5">
          <w:r w:rsidRPr="00550A51">
            <w:rPr>
              <w:rStyle w:val="PlaceholderText"/>
              <w:rFonts w:cstheme="minorHAnsi"/>
              <w:i/>
            </w:rPr>
            <w:t>Click</w:t>
          </w:r>
        </w:p>
      </w:docPartBody>
    </w:docPart>
    <w:docPart>
      <w:docPartPr>
        <w:name w:val="B4ACBA67486B4051A94FA4FEB347EBFB"/>
        <w:category>
          <w:name w:val="General"/>
          <w:gallery w:val="placeholder"/>
        </w:category>
        <w:types>
          <w:type w:val="bbPlcHdr"/>
        </w:types>
        <w:behaviors>
          <w:behavior w:val="content"/>
        </w:behaviors>
        <w:guid w:val="{99A099D9-7712-4208-8480-E1BDF2E2E8AD}"/>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C91326266D234DC788B869A57FD028D7"/>
        <w:category>
          <w:name w:val="General"/>
          <w:gallery w:val="placeholder"/>
        </w:category>
        <w:types>
          <w:type w:val="bbPlcHdr"/>
        </w:types>
        <w:behaviors>
          <w:behavior w:val="content"/>
        </w:behaviors>
        <w:guid w:val="{EFB5AFFF-08E9-41F1-9DC0-1761E9D75B99}"/>
      </w:docPartPr>
      <w:docPartBody>
        <w:p w:rsidR="00DE24B5" w:rsidRDefault="00F135C5">
          <w:r w:rsidRPr="00550A51">
            <w:rPr>
              <w:rStyle w:val="PlaceholderText"/>
              <w:rFonts w:cstheme="minorHAnsi"/>
              <w:i/>
            </w:rPr>
            <w:t>Click</w:t>
          </w:r>
        </w:p>
      </w:docPartBody>
    </w:docPart>
    <w:docPart>
      <w:docPartPr>
        <w:name w:val="42281C912EBE4BD990152F5AA25EA148"/>
        <w:category>
          <w:name w:val="General"/>
          <w:gallery w:val="placeholder"/>
        </w:category>
        <w:types>
          <w:type w:val="bbPlcHdr"/>
        </w:types>
        <w:behaviors>
          <w:behavior w:val="content"/>
        </w:behaviors>
        <w:guid w:val="{8F408019-1390-412C-A5D9-7AFC89BE9270}"/>
      </w:docPartPr>
      <w:docPartBody>
        <w:p w:rsidR="00DE24B5" w:rsidRDefault="00F135C5">
          <w:r w:rsidRPr="00550A51">
            <w:rPr>
              <w:rStyle w:val="PlaceholderText"/>
              <w:rFonts w:cstheme="minorHAnsi"/>
              <w:i/>
            </w:rPr>
            <w:t>Click</w:t>
          </w:r>
        </w:p>
      </w:docPartBody>
    </w:docPart>
    <w:docPart>
      <w:docPartPr>
        <w:name w:val="685AC14F97454B2EB1C51DA3837EBF76"/>
        <w:category>
          <w:name w:val="General"/>
          <w:gallery w:val="placeholder"/>
        </w:category>
        <w:types>
          <w:type w:val="bbPlcHdr"/>
        </w:types>
        <w:behaviors>
          <w:behavior w:val="content"/>
        </w:behaviors>
        <w:guid w:val="{E49B7E08-220A-4A82-828D-62950430A0EF}"/>
      </w:docPartPr>
      <w:docPartBody>
        <w:p w:rsidR="00DE24B5" w:rsidRDefault="00F135C5">
          <w:r w:rsidRPr="00550A51">
            <w:rPr>
              <w:rStyle w:val="PlaceholderText"/>
              <w:rFonts w:cstheme="minorHAnsi"/>
              <w:i/>
            </w:rPr>
            <w:t>Click</w:t>
          </w:r>
        </w:p>
      </w:docPartBody>
    </w:docPart>
    <w:docPart>
      <w:docPartPr>
        <w:name w:val="C261CFDB09234042B1B88E7E9780DA6B"/>
        <w:category>
          <w:name w:val="General"/>
          <w:gallery w:val="placeholder"/>
        </w:category>
        <w:types>
          <w:type w:val="bbPlcHdr"/>
        </w:types>
        <w:behaviors>
          <w:behavior w:val="content"/>
        </w:behaviors>
        <w:guid w:val="{328ADB6B-308C-4278-8F15-6B5F5FBBC2AD}"/>
      </w:docPartPr>
      <w:docPartBody>
        <w:p w:rsidR="00DE24B5" w:rsidRDefault="00F135C5">
          <w:r w:rsidRPr="00550A51">
            <w:rPr>
              <w:rStyle w:val="PlaceholderText"/>
              <w:rFonts w:cstheme="minorHAnsi"/>
              <w:i/>
            </w:rPr>
            <w:t>Click</w:t>
          </w:r>
        </w:p>
      </w:docPartBody>
    </w:docPart>
    <w:docPart>
      <w:docPartPr>
        <w:name w:val="4B00AC8C45C54D5980B35F684CB96B91"/>
        <w:category>
          <w:name w:val="General"/>
          <w:gallery w:val="placeholder"/>
        </w:category>
        <w:types>
          <w:type w:val="bbPlcHdr"/>
        </w:types>
        <w:behaviors>
          <w:behavior w:val="content"/>
        </w:behaviors>
        <w:guid w:val="{D6AE5EE0-DCEE-47AE-880D-CB31E019093F}"/>
      </w:docPartPr>
      <w:docPartBody>
        <w:p w:rsidR="00DE24B5" w:rsidRDefault="00F135C5">
          <w:r w:rsidRPr="00550A51">
            <w:rPr>
              <w:rStyle w:val="PlaceholderText"/>
              <w:rFonts w:cstheme="minorHAnsi"/>
              <w:i/>
            </w:rPr>
            <w:t>Click</w:t>
          </w:r>
        </w:p>
      </w:docPartBody>
    </w:docPart>
    <w:docPart>
      <w:docPartPr>
        <w:name w:val="B64E1655ED4246E785DEEFC7F580CA91"/>
        <w:category>
          <w:name w:val="General"/>
          <w:gallery w:val="placeholder"/>
        </w:category>
        <w:types>
          <w:type w:val="bbPlcHdr"/>
        </w:types>
        <w:behaviors>
          <w:behavior w:val="content"/>
        </w:behaviors>
        <w:guid w:val="{9244BD53-9BD5-4934-9E49-49167619BC68}"/>
      </w:docPartPr>
      <w:docPartBody>
        <w:p w:rsidR="00DE24B5" w:rsidRDefault="00F135C5">
          <w:r w:rsidRPr="00550A51">
            <w:rPr>
              <w:rStyle w:val="PlaceholderText"/>
              <w:rFonts w:cstheme="minorHAnsi"/>
              <w:i/>
            </w:rPr>
            <w:t>Click</w:t>
          </w:r>
        </w:p>
      </w:docPartBody>
    </w:docPart>
    <w:docPart>
      <w:docPartPr>
        <w:name w:val="205E796C30244C609C559D4BB1DC4762"/>
        <w:category>
          <w:name w:val="General"/>
          <w:gallery w:val="placeholder"/>
        </w:category>
        <w:types>
          <w:type w:val="bbPlcHdr"/>
        </w:types>
        <w:behaviors>
          <w:behavior w:val="content"/>
        </w:behaviors>
        <w:guid w:val="{D80954B6-52E0-460E-B19E-C714AC0F6D53}"/>
      </w:docPartPr>
      <w:docPartBody>
        <w:p w:rsidR="00DE24B5" w:rsidRDefault="00F135C5">
          <w:r w:rsidRPr="00550A51">
            <w:rPr>
              <w:rStyle w:val="PlaceholderText"/>
              <w:rFonts w:cstheme="minorHAnsi"/>
              <w:i/>
            </w:rPr>
            <w:t>Click</w:t>
          </w:r>
        </w:p>
      </w:docPartBody>
    </w:docPart>
    <w:docPart>
      <w:docPartPr>
        <w:name w:val="E9A0E87CBD904B65B09C02BA37B3228C"/>
        <w:category>
          <w:name w:val="General"/>
          <w:gallery w:val="placeholder"/>
        </w:category>
        <w:types>
          <w:type w:val="bbPlcHdr"/>
        </w:types>
        <w:behaviors>
          <w:behavior w:val="content"/>
        </w:behaviors>
        <w:guid w:val="{4E87580E-8696-47F7-80E3-E8AD9856991A}"/>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40708D0E3BC24264A5B3E2096414A7DA"/>
        <w:category>
          <w:name w:val="General"/>
          <w:gallery w:val="placeholder"/>
        </w:category>
        <w:types>
          <w:type w:val="bbPlcHdr"/>
        </w:types>
        <w:behaviors>
          <w:behavior w:val="content"/>
        </w:behaviors>
        <w:guid w:val="{2A9E214B-FA1A-4E8E-95B5-A3787C6B5006}"/>
      </w:docPartPr>
      <w:docPartBody>
        <w:p w:rsidR="00DE24B5" w:rsidRDefault="00F135C5">
          <w:r w:rsidRPr="00550A51">
            <w:rPr>
              <w:rStyle w:val="PlaceholderText"/>
              <w:rFonts w:cstheme="minorHAnsi"/>
              <w:i/>
            </w:rPr>
            <w:t>Click</w:t>
          </w:r>
        </w:p>
      </w:docPartBody>
    </w:docPart>
    <w:docPart>
      <w:docPartPr>
        <w:name w:val="1C71FBCA79DE44ECA0F9E22CC2C7658E"/>
        <w:category>
          <w:name w:val="General"/>
          <w:gallery w:val="placeholder"/>
        </w:category>
        <w:types>
          <w:type w:val="bbPlcHdr"/>
        </w:types>
        <w:behaviors>
          <w:behavior w:val="content"/>
        </w:behaviors>
        <w:guid w:val="{3E94D3A7-9186-42AC-B0F3-FA3998E9DD27}"/>
      </w:docPartPr>
      <w:docPartBody>
        <w:p w:rsidR="00DE24B5" w:rsidRDefault="00F135C5">
          <w:r w:rsidRPr="00550A51">
            <w:rPr>
              <w:rStyle w:val="PlaceholderText"/>
              <w:rFonts w:cstheme="minorHAnsi"/>
              <w:i/>
            </w:rPr>
            <w:t>Click</w:t>
          </w:r>
        </w:p>
      </w:docPartBody>
    </w:docPart>
    <w:docPart>
      <w:docPartPr>
        <w:name w:val="AC86E784629A41488DCE582E8375B01C"/>
        <w:category>
          <w:name w:val="General"/>
          <w:gallery w:val="placeholder"/>
        </w:category>
        <w:types>
          <w:type w:val="bbPlcHdr"/>
        </w:types>
        <w:behaviors>
          <w:behavior w:val="content"/>
        </w:behaviors>
        <w:guid w:val="{3A532264-BECA-47E2-BBA5-B99F4F99E8B4}"/>
      </w:docPartPr>
      <w:docPartBody>
        <w:p w:rsidR="00DE24B5" w:rsidRDefault="00F135C5">
          <w:r w:rsidRPr="00550A51">
            <w:rPr>
              <w:rStyle w:val="PlaceholderText"/>
              <w:rFonts w:cstheme="minorHAnsi"/>
              <w:i/>
            </w:rPr>
            <w:t>Click</w:t>
          </w:r>
        </w:p>
      </w:docPartBody>
    </w:docPart>
    <w:docPart>
      <w:docPartPr>
        <w:name w:val="0E879C71EBA545C7A4BD227CEBB618FF"/>
        <w:category>
          <w:name w:val="General"/>
          <w:gallery w:val="placeholder"/>
        </w:category>
        <w:types>
          <w:type w:val="bbPlcHdr"/>
        </w:types>
        <w:behaviors>
          <w:behavior w:val="content"/>
        </w:behaviors>
        <w:guid w:val="{0D00D6FA-2BD4-4A58-9BFE-502D692EFE7B}"/>
      </w:docPartPr>
      <w:docPartBody>
        <w:p w:rsidR="00DE24B5" w:rsidRDefault="00F135C5">
          <w:r w:rsidRPr="00550A51">
            <w:rPr>
              <w:rStyle w:val="PlaceholderText"/>
              <w:rFonts w:cstheme="minorHAnsi"/>
              <w:i/>
            </w:rPr>
            <w:t>Click</w:t>
          </w:r>
        </w:p>
      </w:docPartBody>
    </w:docPart>
    <w:docPart>
      <w:docPartPr>
        <w:name w:val="46E00D78F2EA420C9D201B2E51FA24B3"/>
        <w:category>
          <w:name w:val="General"/>
          <w:gallery w:val="placeholder"/>
        </w:category>
        <w:types>
          <w:type w:val="bbPlcHdr"/>
        </w:types>
        <w:behaviors>
          <w:behavior w:val="content"/>
        </w:behaviors>
        <w:guid w:val="{15B1C000-FCEA-46AD-BA5D-E992B826E9A9}"/>
      </w:docPartPr>
      <w:docPartBody>
        <w:p w:rsidR="00DE24B5" w:rsidRDefault="00F135C5">
          <w:r w:rsidRPr="00550A51">
            <w:rPr>
              <w:rStyle w:val="PlaceholderText"/>
              <w:rFonts w:cstheme="minorHAnsi"/>
              <w:i/>
            </w:rPr>
            <w:t>Click</w:t>
          </w:r>
        </w:p>
      </w:docPartBody>
    </w:docPart>
    <w:docPart>
      <w:docPartPr>
        <w:name w:val="0257565CE73F44CD9AD6A3DD85DC3167"/>
        <w:category>
          <w:name w:val="General"/>
          <w:gallery w:val="placeholder"/>
        </w:category>
        <w:types>
          <w:type w:val="bbPlcHdr"/>
        </w:types>
        <w:behaviors>
          <w:behavior w:val="content"/>
        </w:behaviors>
        <w:guid w:val="{A3AF4750-BDB0-4C03-8C43-5E90B757A904}"/>
      </w:docPartPr>
      <w:docPartBody>
        <w:p w:rsidR="00DE24B5" w:rsidRDefault="00F135C5">
          <w:r w:rsidRPr="00550A51">
            <w:rPr>
              <w:rStyle w:val="PlaceholderText"/>
              <w:rFonts w:cstheme="minorHAnsi"/>
              <w:i/>
            </w:rPr>
            <w:t>Click</w:t>
          </w:r>
        </w:p>
      </w:docPartBody>
    </w:docPart>
    <w:docPart>
      <w:docPartPr>
        <w:name w:val="3FA1328A29C844158644552A13773905"/>
        <w:category>
          <w:name w:val="General"/>
          <w:gallery w:val="placeholder"/>
        </w:category>
        <w:types>
          <w:type w:val="bbPlcHdr"/>
        </w:types>
        <w:behaviors>
          <w:behavior w:val="content"/>
        </w:behaviors>
        <w:guid w:val="{0948F969-FF5F-4C7F-BF9D-1E769458AFAD}"/>
      </w:docPartPr>
      <w:docPartBody>
        <w:p w:rsidR="00DE24B5" w:rsidRDefault="00F135C5">
          <w:r w:rsidRPr="00550A51">
            <w:rPr>
              <w:rStyle w:val="PlaceholderText"/>
              <w:rFonts w:cstheme="minorHAnsi"/>
              <w:i/>
            </w:rPr>
            <w:t>Click</w:t>
          </w:r>
        </w:p>
      </w:docPartBody>
    </w:docPart>
    <w:docPart>
      <w:docPartPr>
        <w:name w:val="B5FCB8F4E6FB4E6AA467E774644C90F8"/>
        <w:category>
          <w:name w:val="General"/>
          <w:gallery w:val="placeholder"/>
        </w:category>
        <w:types>
          <w:type w:val="bbPlcHdr"/>
        </w:types>
        <w:behaviors>
          <w:behavior w:val="content"/>
        </w:behaviors>
        <w:guid w:val="{900F52E9-C0C1-4F7C-ADC1-B3F86DC610D1}"/>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D3F811E8D9C64E3F9C6DB11B704B63BA"/>
        <w:category>
          <w:name w:val="General"/>
          <w:gallery w:val="placeholder"/>
        </w:category>
        <w:types>
          <w:type w:val="bbPlcHdr"/>
        </w:types>
        <w:behaviors>
          <w:behavior w:val="content"/>
        </w:behaviors>
        <w:guid w:val="{DD647F85-FD64-4DE5-A050-6EC2F9AC7DE8}"/>
      </w:docPartPr>
      <w:docPartBody>
        <w:p w:rsidR="00DE24B5" w:rsidRDefault="00F135C5">
          <w:r w:rsidRPr="00550A51">
            <w:rPr>
              <w:rStyle w:val="PlaceholderText"/>
              <w:rFonts w:cstheme="minorHAnsi"/>
              <w:i/>
            </w:rPr>
            <w:t>Click</w:t>
          </w:r>
        </w:p>
      </w:docPartBody>
    </w:docPart>
    <w:docPart>
      <w:docPartPr>
        <w:name w:val="4B7D2F61F9F44F82875BB11FAD172828"/>
        <w:category>
          <w:name w:val="General"/>
          <w:gallery w:val="placeholder"/>
        </w:category>
        <w:types>
          <w:type w:val="bbPlcHdr"/>
        </w:types>
        <w:behaviors>
          <w:behavior w:val="content"/>
        </w:behaviors>
        <w:guid w:val="{54E7C671-D599-49EB-9341-1D6316045635}"/>
      </w:docPartPr>
      <w:docPartBody>
        <w:p w:rsidR="00DE24B5" w:rsidRDefault="00F135C5">
          <w:r w:rsidRPr="00550A51">
            <w:rPr>
              <w:rStyle w:val="PlaceholderText"/>
              <w:rFonts w:cstheme="minorHAnsi"/>
              <w:i/>
            </w:rPr>
            <w:t>Click</w:t>
          </w:r>
        </w:p>
      </w:docPartBody>
    </w:docPart>
    <w:docPart>
      <w:docPartPr>
        <w:name w:val="ECCFFB86CD4C4E979848FE171C57CF2A"/>
        <w:category>
          <w:name w:val="General"/>
          <w:gallery w:val="placeholder"/>
        </w:category>
        <w:types>
          <w:type w:val="bbPlcHdr"/>
        </w:types>
        <w:behaviors>
          <w:behavior w:val="content"/>
        </w:behaviors>
        <w:guid w:val="{20E18872-1015-465D-AC9E-E79EDC16E064}"/>
      </w:docPartPr>
      <w:docPartBody>
        <w:p w:rsidR="00DE24B5" w:rsidRDefault="00F135C5">
          <w:r w:rsidRPr="00550A51">
            <w:rPr>
              <w:rStyle w:val="PlaceholderText"/>
              <w:rFonts w:cstheme="minorHAnsi"/>
              <w:i/>
            </w:rPr>
            <w:t>Click</w:t>
          </w:r>
        </w:p>
      </w:docPartBody>
    </w:docPart>
    <w:docPart>
      <w:docPartPr>
        <w:name w:val="B2B184B91AD74737A07E290EBB6EFB9A"/>
        <w:category>
          <w:name w:val="General"/>
          <w:gallery w:val="placeholder"/>
        </w:category>
        <w:types>
          <w:type w:val="bbPlcHdr"/>
        </w:types>
        <w:behaviors>
          <w:behavior w:val="content"/>
        </w:behaviors>
        <w:guid w:val="{D8EEC16B-AEF3-42CB-9D68-9FE5ABFE559E}"/>
      </w:docPartPr>
      <w:docPartBody>
        <w:p w:rsidR="00DE24B5" w:rsidRDefault="00F135C5">
          <w:r w:rsidRPr="00550A51">
            <w:rPr>
              <w:rStyle w:val="PlaceholderText"/>
              <w:rFonts w:cstheme="minorHAnsi"/>
              <w:i/>
            </w:rPr>
            <w:t>Click</w:t>
          </w:r>
        </w:p>
      </w:docPartBody>
    </w:docPart>
    <w:docPart>
      <w:docPartPr>
        <w:name w:val="4A76BA37584D4608AA73009CA8183730"/>
        <w:category>
          <w:name w:val="General"/>
          <w:gallery w:val="placeholder"/>
        </w:category>
        <w:types>
          <w:type w:val="bbPlcHdr"/>
        </w:types>
        <w:behaviors>
          <w:behavior w:val="content"/>
        </w:behaviors>
        <w:guid w:val="{CE1E56DB-6606-41C5-9617-402081C1E881}"/>
      </w:docPartPr>
      <w:docPartBody>
        <w:p w:rsidR="00DE24B5" w:rsidRDefault="00F135C5">
          <w:r w:rsidRPr="00550A51">
            <w:rPr>
              <w:rStyle w:val="PlaceholderText"/>
              <w:rFonts w:cstheme="minorHAnsi"/>
              <w:i/>
            </w:rPr>
            <w:t>Click</w:t>
          </w:r>
        </w:p>
      </w:docPartBody>
    </w:docPart>
    <w:docPart>
      <w:docPartPr>
        <w:name w:val="267BB91AAD2A4647810C2145EE68F109"/>
        <w:category>
          <w:name w:val="General"/>
          <w:gallery w:val="placeholder"/>
        </w:category>
        <w:types>
          <w:type w:val="bbPlcHdr"/>
        </w:types>
        <w:behaviors>
          <w:behavior w:val="content"/>
        </w:behaviors>
        <w:guid w:val="{38075236-DE50-4746-B055-A4BC9FB9C5C9}"/>
      </w:docPartPr>
      <w:docPartBody>
        <w:p w:rsidR="00DE24B5" w:rsidRDefault="00F135C5">
          <w:r w:rsidRPr="00550A51">
            <w:rPr>
              <w:rStyle w:val="PlaceholderText"/>
              <w:rFonts w:cstheme="minorHAnsi"/>
              <w:i/>
            </w:rPr>
            <w:t>Click</w:t>
          </w:r>
        </w:p>
      </w:docPartBody>
    </w:docPart>
    <w:docPart>
      <w:docPartPr>
        <w:name w:val="F0D3655974BB41E5893CDA9987AC6A72"/>
        <w:category>
          <w:name w:val="General"/>
          <w:gallery w:val="placeholder"/>
        </w:category>
        <w:types>
          <w:type w:val="bbPlcHdr"/>
        </w:types>
        <w:behaviors>
          <w:behavior w:val="content"/>
        </w:behaviors>
        <w:guid w:val="{AEEE68E0-51BB-4544-86AE-C5AA6A1AB4D2}"/>
      </w:docPartPr>
      <w:docPartBody>
        <w:p w:rsidR="00DE24B5" w:rsidRDefault="00F135C5">
          <w:r w:rsidRPr="00550A51">
            <w:rPr>
              <w:rStyle w:val="PlaceholderText"/>
              <w:rFonts w:cstheme="minorHAnsi"/>
              <w:i/>
            </w:rPr>
            <w:t>Click</w:t>
          </w:r>
        </w:p>
      </w:docPartBody>
    </w:docPart>
    <w:docPart>
      <w:docPartPr>
        <w:name w:val="2B04959445C44E77A922D185D11E42E0"/>
        <w:category>
          <w:name w:val="General"/>
          <w:gallery w:val="placeholder"/>
        </w:category>
        <w:types>
          <w:type w:val="bbPlcHdr"/>
        </w:types>
        <w:behaviors>
          <w:behavior w:val="content"/>
        </w:behaviors>
        <w:guid w:val="{2ABC4127-C943-45C1-A52A-9694D6698E03}"/>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CD1A0A96803541558413688E8D53B00E"/>
        <w:category>
          <w:name w:val="General"/>
          <w:gallery w:val="placeholder"/>
        </w:category>
        <w:types>
          <w:type w:val="bbPlcHdr"/>
        </w:types>
        <w:behaviors>
          <w:behavior w:val="content"/>
        </w:behaviors>
        <w:guid w:val="{0CE4C2F6-263E-4E5E-8320-A2F7C154D04D}"/>
      </w:docPartPr>
      <w:docPartBody>
        <w:p w:rsidR="00DE24B5" w:rsidRDefault="00F135C5">
          <w:r w:rsidRPr="00550A51">
            <w:rPr>
              <w:rStyle w:val="PlaceholderText"/>
              <w:rFonts w:cstheme="minorHAnsi"/>
              <w:i/>
            </w:rPr>
            <w:t>Click</w:t>
          </w:r>
        </w:p>
      </w:docPartBody>
    </w:docPart>
    <w:docPart>
      <w:docPartPr>
        <w:name w:val="854101A147604DC0A5B5C31CC71CC5D6"/>
        <w:category>
          <w:name w:val="General"/>
          <w:gallery w:val="placeholder"/>
        </w:category>
        <w:types>
          <w:type w:val="bbPlcHdr"/>
        </w:types>
        <w:behaviors>
          <w:behavior w:val="content"/>
        </w:behaviors>
        <w:guid w:val="{FE05122E-1C49-4B21-8DE5-88BAA59AA7AC}"/>
      </w:docPartPr>
      <w:docPartBody>
        <w:p w:rsidR="00DE24B5" w:rsidRDefault="00F135C5">
          <w:r w:rsidRPr="00550A51">
            <w:rPr>
              <w:rStyle w:val="PlaceholderText"/>
              <w:rFonts w:cstheme="minorHAnsi"/>
              <w:i/>
            </w:rPr>
            <w:t>Click</w:t>
          </w:r>
        </w:p>
      </w:docPartBody>
    </w:docPart>
    <w:docPart>
      <w:docPartPr>
        <w:name w:val="B13FC5BC478A449C9EA2BDF8EAA8BD18"/>
        <w:category>
          <w:name w:val="General"/>
          <w:gallery w:val="placeholder"/>
        </w:category>
        <w:types>
          <w:type w:val="bbPlcHdr"/>
        </w:types>
        <w:behaviors>
          <w:behavior w:val="content"/>
        </w:behaviors>
        <w:guid w:val="{864BD9AA-A761-4653-90C1-B0102664815E}"/>
      </w:docPartPr>
      <w:docPartBody>
        <w:p w:rsidR="00DE24B5" w:rsidRDefault="00F135C5">
          <w:r w:rsidRPr="00550A51">
            <w:rPr>
              <w:rStyle w:val="PlaceholderText"/>
              <w:rFonts w:cstheme="minorHAnsi"/>
              <w:i/>
            </w:rPr>
            <w:t>Click</w:t>
          </w:r>
        </w:p>
      </w:docPartBody>
    </w:docPart>
    <w:docPart>
      <w:docPartPr>
        <w:name w:val="FC44BA93CAD3484F980C126F57412659"/>
        <w:category>
          <w:name w:val="General"/>
          <w:gallery w:val="placeholder"/>
        </w:category>
        <w:types>
          <w:type w:val="bbPlcHdr"/>
        </w:types>
        <w:behaviors>
          <w:behavior w:val="content"/>
        </w:behaviors>
        <w:guid w:val="{2990A671-92C7-496E-BAA2-E0CB65AA9307}"/>
      </w:docPartPr>
      <w:docPartBody>
        <w:p w:rsidR="00DE24B5" w:rsidRDefault="00F135C5">
          <w:r w:rsidRPr="00550A51">
            <w:rPr>
              <w:rStyle w:val="PlaceholderText"/>
              <w:rFonts w:cstheme="minorHAnsi"/>
              <w:i/>
            </w:rPr>
            <w:t>Click</w:t>
          </w:r>
        </w:p>
      </w:docPartBody>
    </w:docPart>
    <w:docPart>
      <w:docPartPr>
        <w:name w:val="70978132DBA343C5B4A8CCDF3164706E"/>
        <w:category>
          <w:name w:val="General"/>
          <w:gallery w:val="placeholder"/>
        </w:category>
        <w:types>
          <w:type w:val="bbPlcHdr"/>
        </w:types>
        <w:behaviors>
          <w:behavior w:val="content"/>
        </w:behaviors>
        <w:guid w:val="{A0BACC2B-78CB-4348-9F05-4138497AE043}"/>
      </w:docPartPr>
      <w:docPartBody>
        <w:p w:rsidR="00DE24B5" w:rsidRDefault="00F135C5">
          <w:r w:rsidRPr="00550A51">
            <w:rPr>
              <w:rStyle w:val="PlaceholderText"/>
              <w:rFonts w:cstheme="minorHAnsi"/>
              <w:i/>
            </w:rPr>
            <w:t>Click</w:t>
          </w:r>
        </w:p>
      </w:docPartBody>
    </w:docPart>
    <w:docPart>
      <w:docPartPr>
        <w:name w:val="83E4E2B067D940D3A277C17096174E1C"/>
        <w:category>
          <w:name w:val="General"/>
          <w:gallery w:val="placeholder"/>
        </w:category>
        <w:types>
          <w:type w:val="bbPlcHdr"/>
        </w:types>
        <w:behaviors>
          <w:behavior w:val="content"/>
        </w:behaviors>
        <w:guid w:val="{B875C9F5-641D-408B-88D5-50FA5D2332E3}"/>
      </w:docPartPr>
      <w:docPartBody>
        <w:p w:rsidR="00DE24B5" w:rsidRDefault="00F135C5">
          <w:r w:rsidRPr="00550A51">
            <w:rPr>
              <w:rStyle w:val="PlaceholderText"/>
              <w:rFonts w:cstheme="minorHAnsi"/>
              <w:i/>
            </w:rPr>
            <w:t>Click</w:t>
          </w:r>
        </w:p>
      </w:docPartBody>
    </w:docPart>
    <w:docPart>
      <w:docPartPr>
        <w:name w:val="600F281A06BD4765B79D44D01432D4DE"/>
        <w:category>
          <w:name w:val="General"/>
          <w:gallery w:val="placeholder"/>
        </w:category>
        <w:types>
          <w:type w:val="bbPlcHdr"/>
        </w:types>
        <w:behaviors>
          <w:behavior w:val="content"/>
        </w:behaviors>
        <w:guid w:val="{B0B48E44-D583-436C-BF1D-969A6BBD8BDB}"/>
      </w:docPartPr>
      <w:docPartBody>
        <w:p w:rsidR="00DE24B5" w:rsidRDefault="00F135C5">
          <w:r w:rsidRPr="00550A51">
            <w:rPr>
              <w:rStyle w:val="PlaceholderText"/>
              <w:rFonts w:cstheme="minorHAnsi"/>
              <w:i/>
            </w:rPr>
            <w:t>Click</w:t>
          </w:r>
        </w:p>
      </w:docPartBody>
    </w:docPart>
    <w:docPart>
      <w:docPartPr>
        <w:name w:val="6FDBDCAD77F241CEA040BA3F57C4CEDD"/>
        <w:category>
          <w:name w:val="General"/>
          <w:gallery w:val="placeholder"/>
        </w:category>
        <w:types>
          <w:type w:val="bbPlcHdr"/>
        </w:types>
        <w:behaviors>
          <w:behavior w:val="content"/>
        </w:behaviors>
        <w:guid w:val="{377E804F-B6E2-4269-8489-E92BF051EB8C}"/>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64B31D03004D4092825F2139656FCAE2"/>
        <w:category>
          <w:name w:val="General"/>
          <w:gallery w:val="placeholder"/>
        </w:category>
        <w:types>
          <w:type w:val="bbPlcHdr"/>
        </w:types>
        <w:behaviors>
          <w:behavior w:val="content"/>
        </w:behaviors>
        <w:guid w:val="{AB6275E5-68DF-45DD-9BD5-C91EAF5FD4B0}"/>
      </w:docPartPr>
      <w:docPartBody>
        <w:p w:rsidR="00DE24B5" w:rsidRDefault="00F135C5">
          <w:r w:rsidRPr="00550A51">
            <w:rPr>
              <w:rStyle w:val="PlaceholderText"/>
              <w:rFonts w:cstheme="minorHAnsi"/>
              <w:i/>
            </w:rPr>
            <w:t>Click</w:t>
          </w:r>
        </w:p>
      </w:docPartBody>
    </w:docPart>
    <w:docPart>
      <w:docPartPr>
        <w:name w:val="E4422141B57046448C99160E4F5793A9"/>
        <w:category>
          <w:name w:val="General"/>
          <w:gallery w:val="placeholder"/>
        </w:category>
        <w:types>
          <w:type w:val="bbPlcHdr"/>
        </w:types>
        <w:behaviors>
          <w:behavior w:val="content"/>
        </w:behaviors>
        <w:guid w:val="{8F66B480-38CA-4B8C-AAFE-95A730EEE382}"/>
      </w:docPartPr>
      <w:docPartBody>
        <w:p w:rsidR="00DE24B5" w:rsidRDefault="00F135C5">
          <w:r w:rsidRPr="00550A51">
            <w:rPr>
              <w:rStyle w:val="PlaceholderText"/>
              <w:rFonts w:cstheme="minorHAnsi"/>
              <w:i/>
            </w:rPr>
            <w:t>Click</w:t>
          </w:r>
        </w:p>
      </w:docPartBody>
    </w:docPart>
    <w:docPart>
      <w:docPartPr>
        <w:name w:val="5AACB72A0DAB4518BC84DB9FBE218E40"/>
        <w:category>
          <w:name w:val="General"/>
          <w:gallery w:val="placeholder"/>
        </w:category>
        <w:types>
          <w:type w:val="bbPlcHdr"/>
        </w:types>
        <w:behaviors>
          <w:behavior w:val="content"/>
        </w:behaviors>
        <w:guid w:val="{B98B3F40-6897-4EDB-B8A7-A116720DCA51}"/>
      </w:docPartPr>
      <w:docPartBody>
        <w:p w:rsidR="00DE24B5" w:rsidRDefault="00F135C5">
          <w:r w:rsidRPr="00550A51">
            <w:rPr>
              <w:rStyle w:val="PlaceholderText"/>
              <w:rFonts w:cstheme="minorHAnsi"/>
              <w:i/>
            </w:rPr>
            <w:t>Click</w:t>
          </w:r>
        </w:p>
      </w:docPartBody>
    </w:docPart>
    <w:docPart>
      <w:docPartPr>
        <w:name w:val="3F98BD2E0C7444BF8826308BA9C1D1F5"/>
        <w:category>
          <w:name w:val="General"/>
          <w:gallery w:val="placeholder"/>
        </w:category>
        <w:types>
          <w:type w:val="bbPlcHdr"/>
        </w:types>
        <w:behaviors>
          <w:behavior w:val="content"/>
        </w:behaviors>
        <w:guid w:val="{9FEE11EE-67A7-4DB5-8BFD-EEB0A4CF0A60}"/>
      </w:docPartPr>
      <w:docPartBody>
        <w:p w:rsidR="00DE24B5" w:rsidRDefault="00F135C5">
          <w:r w:rsidRPr="00550A51">
            <w:rPr>
              <w:rStyle w:val="PlaceholderText"/>
              <w:rFonts w:cstheme="minorHAnsi"/>
              <w:i/>
            </w:rPr>
            <w:t>Click</w:t>
          </w:r>
        </w:p>
      </w:docPartBody>
    </w:docPart>
    <w:docPart>
      <w:docPartPr>
        <w:name w:val="AC1EE255C7DC474B985756CD0F5B2E1D"/>
        <w:category>
          <w:name w:val="General"/>
          <w:gallery w:val="placeholder"/>
        </w:category>
        <w:types>
          <w:type w:val="bbPlcHdr"/>
        </w:types>
        <w:behaviors>
          <w:behavior w:val="content"/>
        </w:behaviors>
        <w:guid w:val="{45AC5AFD-CEFF-44E0-A0A4-E61A78941B26}"/>
      </w:docPartPr>
      <w:docPartBody>
        <w:p w:rsidR="00DE24B5" w:rsidRDefault="00F135C5">
          <w:r w:rsidRPr="00550A51">
            <w:rPr>
              <w:rStyle w:val="PlaceholderText"/>
              <w:rFonts w:cstheme="minorHAnsi"/>
              <w:i/>
            </w:rPr>
            <w:t>Click</w:t>
          </w:r>
        </w:p>
      </w:docPartBody>
    </w:docPart>
    <w:docPart>
      <w:docPartPr>
        <w:name w:val="CFD5A065FE6E44B28B2901F8BAD004F3"/>
        <w:category>
          <w:name w:val="General"/>
          <w:gallery w:val="placeholder"/>
        </w:category>
        <w:types>
          <w:type w:val="bbPlcHdr"/>
        </w:types>
        <w:behaviors>
          <w:behavior w:val="content"/>
        </w:behaviors>
        <w:guid w:val="{820C7F4C-BB84-45F2-AFCF-EF7ACC3A8D34}"/>
      </w:docPartPr>
      <w:docPartBody>
        <w:p w:rsidR="00DE24B5" w:rsidRDefault="00F135C5">
          <w:r w:rsidRPr="00550A51">
            <w:rPr>
              <w:rStyle w:val="PlaceholderText"/>
              <w:rFonts w:cstheme="minorHAnsi"/>
              <w:i/>
            </w:rPr>
            <w:t>Click</w:t>
          </w:r>
        </w:p>
      </w:docPartBody>
    </w:docPart>
    <w:docPart>
      <w:docPartPr>
        <w:name w:val="7339BA88B5204B6295522A6BF1A61617"/>
        <w:category>
          <w:name w:val="General"/>
          <w:gallery w:val="placeholder"/>
        </w:category>
        <w:types>
          <w:type w:val="bbPlcHdr"/>
        </w:types>
        <w:behaviors>
          <w:behavior w:val="content"/>
        </w:behaviors>
        <w:guid w:val="{5FC19238-A30D-4C47-913B-4835925AEE57}"/>
      </w:docPartPr>
      <w:docPartBody>
        <w:p w:rsidR="00DE24B5" w:rsidRDefault="00F135C5">
          <w:r w:rsidRPr="00550A51">
            <w:rPr>
              <w:rStyle w:val="PlaceholderText"/>
              <w:rFonts w:cstheme="minorHAnsi"/>
              <w:i/>
            </w:rPr>
            <w:t>Click</w:t>
          </w:r>
        </w:p>
      </w:docPartBody>
    </w:docPart>
    <w:docPart>
      <w:docPartPr>
        <w:name w:val="D1B4D1D88BB14D1EBE21A74FA4B90B1C"/>
        <w:category>
          <w:name w:val="General"/>
          <w:gallery w:val="placeholder"/>
        </w:category>
        <w:types>
          <w:type w:val="bbPlcHdr"/>
        </w:types>
        <w:behaviors>
          <w:behavior w:val="content"/>
        </w:behaviors>
        <w:guid w:val="{200FC84D-2634-4611-8471-9FFA4E79C338}"/>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5FC0AF5887494F42BDCBCE2E2252C0A4"/>
        <w:category>
          <w:name w:val="General"/>
          <w:gallery w:val="placeholder"/>
        </w:category>
        <w:types>
          <w:type w:val="bbPlcHdr"/>
        </w:types>
        <w:behaviors>
          <w:behavior w:val="content"/>
        </w:behaviors>
        <w:guid w:val="{77EA3C7C-BFE8-4768-9B53-A5CA74D3FDC5}"/>
      </w:docPartPr>
      <w:docPartBody>
        <w:p w:rsidR="00DE24B5" w:rsidRDefault="00F135C5">
          <w:r w:rsidRPr="00550A51">
            <w:rPr>
              <w:rStyle w:val="PlaceholderText"/>
              <w:rFonts w:cstheme="minorHAnsi"/>
              <w:i/>
            </w:rPr>
            <w:t>Click</w:t>
          </w:r>
        </w:p>
      </w:docPartBody>
    </w:docPart>
    <w:docPart>
      <w:docPartPr>
        <w:name w:val="C89C62B7BB594D05B48A44B544B77A34"/>
        <w:category>
          <w:name w:val="General"/>
          <w:gallery w:val="placeholder"/>
        </w:category>
        <w:types>
          <w:type w:val="bbPlcHdr"/>
        </w:types>
        <w:behaviors>
          <w:behavior w:val="content"/>
        </w:behaviors>
        <w:guid w:val="{24EEACF2-76B7-44EA-854F-01E947D61CED}"/>
      </w:docPartPr>
      <w:docPartBody>
        <w:p w:rsidR="00DE24B5" w:rsidRDefault="00F135C5">
          <w:r w:rsidRPr="00550A51">
            <w:rPr>
              <w:rStyle w:val="PlaceholderText"/>
              <w:rFonts w:cstheme="minorHAnsi"/>
              <w:i/>
            </w:rPr>
            <w:t>Click</w:t>
          </w:r>
        </w:p>
      </w:docPartBody>
    </w:docPart>
    <w:docPart>
      <w:docPartPr>
        <w:name w:val="CC68CA8753A1486587AA6F3E0DE97204"/>
        <w:category>
          <w:name w:val="General"/>
          <w:gallery w:val="placeholder"/>
        </w:category>
        <w:types>
          <w:type w:val="bbPlcHdr"/>
        </w:types>
        <w:behaviors>
          <w:behavior w:val="content"/>
        </w:behaviors>
        <w:guid w:val="{85780228-CD9D-45AE-B38E-B3424244FF7B}"/>
      </w:docPartPr>
      <w:docPartBody>
        <w:p w:rsidR="00DE24B5" w:rsidRDefault="00F135C5">
          <w:r w:rsidRPr="00550A51">
            <w:rPr>
              <w:rStyle w:val="PlaceholderText"/>
              <w:rFonts w:cstheme="minorHAnsi"/>
              <w:i/>
            </w:rPr>
            <w:t>Click</w:t>
          </w:r>
        </w:p>
      </w:docPartBody>
    </w:docPart>
    <w:docPart>
      <w:docPartPr>
        <w:name w:val="06F785DA24BB4B4EA312A5247D9D59E2"/>
        <w:category>
          <w:name w:val="General"/>
          <w:gallery w:val="placeholder"/>
        </w:category>
        <w:types>
          <w:type w:val="bbPlcHdr"/>
        </w:types>
        <w:behaviors>
          <w:behavior w:val="content"/>
        </w:behaviors>
        <w:guid w:val="{30790CF3-F3EB-443C-8790-7A738E5A9828}"/>
      </w:docPartPr>
      <w:docPartBody>
        <w:p w:rsidR="00DE24B5" w:rsidRDefault="00F135C5">
          <w:r w:rsidRPr="00550A51">
            <w:rPr>
              <w:rStyle w:val="PlaceholderText"/>
              <w:rFonts w:cstheme="minorHAnsi"/>
              <w:i/>
            </w:rPr>
            <w:t>Click</w:t>
          </w:r>
        </w:p>
      </w:docPartBody>
    </w:docPart>
    <w:docPart>
      <w:docPartPr>
        <w:name w:val="07BC6C931FCF4C5287646D693A209952"/>
        <w:category>
          <w:name w:val="General"/>
          <w:gallery w:val="placeholder"/>
        </w:category>
        <w:types>
          <w:type w:val="bbPlcHdr"/>
        </w:types>
        <w:behaviors>
          <w:behavior w:val="content"/>
        </w:behaviors>
        <w:guid w:val="{9527B20F-0263-4960-81AB-62301002642C}"/>
      </w:docPartPr>
      <w:docPartBody>
        <w:p w:rsidR="00DE24B5" w:rsidRDefault="00F135C5">
          <w:r w:rsidRPr="00550A51">
            <w:rPr>
              <w:rStyle w:val="PlaceholderText"/>
              <w:rFonts w:cstheme="minorHAnsi"/>
              <w:i/>
            </w:rPr>
            <w:t>Click</w:t>
          </w:r>
        </w:p>
      </w:docPartBody>
    </w:docPart>
    <w:docPart>
      <w:docPartPr>
        <w:name w:val="DC97F599DB2F4183A00A5848B9492D9B"/>
        <w:category>
          <w:name w:val="General"/>
          <w:gallery w:val="placeholder"/>
        </w:category>
        <w:types>
          <w:type w:val="bbPlcHdr"/>
        </w:types>
        <w:behaviors>
          <w:behavior w:val="content"/>
        </w:behaviors>
        <w:guid w:val="{A0D86E1F-47AE-4678-A7C3-F1EEE7007C63}"/>
      </w:docPartPr>
      <w:docPartBody>
        <w:p w:rsidR="00DE24B5" w:rsidRDefault="00F135C5">
          <w:r w:rsidRPr="00550A51">
            <w:rPr>
              <w:rStyle w:val="PlaceholderText"/>
              <w:rFonts w:cstheme="minorHAnsi"/>
              <w:i/>
            </w:rPr>
            <w:t>Click</w:t>
          </w:r>
        </w:p>
      </w:docPartBody>
    </w:docPart>
    <w:docPart>
      <w:docPartPr>
        <w:name w:val="B46767B83F504875A3134AE4660B38A8"/>
        <w:category>
          <w:name w:val="General"/>
          <w:gallery w:val="placeholder"/>
        </w:category>
        <w:types>
          <w:type w:val="bbPlcHdr"/>
        </w:types>
        <w:behaviors>
          <w:behavior w:val="content"/>
        </w:behaviors>
        <w:guid w:val="{E6E3A153-34EF-429D-8FA2-08950A80B826}"/>
      </w:docPartPr>
      <w:docPartBody>
        <w:p w:rsidR="00DE24B5" w:rsidRDefault="00F135C5">
          <w:r w:rsidRPr="00550A51">
            <w:rPr>
              <w:rStyle w:val="PlaceholderText"/>
              <w:rFonts w:cstheme="minorHAnsi"/>
              <w:i/>
            </w:rPr>
            <w:t>Click</w:t>
          </w:r>
        </w:p>
      </w:docPartBody>
    </w:docPart>
    <w:docPart>
      <w:docPartPr>
        <w:name w:val="F1B6AD90B404427AA7D57BD947C0BC45"/>
        <w:category>
          <w:name w:val="General"/>
          <w:gallery w:val="placeholder"/>
        </w:category>
        <w:types>
          <w:type w:val="bbPlcHdr"/>
        </w:types>
        <w:behaviors>
          <w:behavior w:val="content"/>
        </w:behaviors>
        <w:guid w:val="{8F5269D0-896A-4DB4-B660-8F38FCE153AD}"/>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3A90C7BA011546DDBA569B10014C118A"/>
        <w:category>
          <w:name w:val="General"/>
          <w:gallery w:val="placeholder"/>
        </w:category>
        <w:types>
          <w:type w:val="bbPlcHdr"/>
        </w:types>
        <w:behaviors>
          <w:behavior w:val="content"/>
        </w:behaviors>
        <w:guid w:val="{5C6A08E2-E929-47A9-9EDA-DE9B31CBA250}"/>
      </w:docPartPr>
      <w:docPartBody>
        <w:p w:rsidR="00DE24B5" w:rsidRDefault="00F135C5">
          <w:r w:rsidRPr="00550A51">
            <w:rPr>
              <w:rStyle w:val="PlaceholderText"/>
              <w:rFonts w:cstheme="minorHAnsi"/>
              <w:i/>
            </w:rPr>
            <w:t>Click</w:t>
          </w:r>
        </w:p>
      </w:docPartBody>
    </w:docPart>
    <w:docPart>
      <w:docPartPr>
        <w:name w:val="33C6EBBAC34746EBBBB2B80BFAC2C62D"/>
        <w:category>
          <w:name w:val="General"/>
          <w:gallery w:val="placeholder"/>
        </w:category>
        <w:types>
          <w:type w:val="bbPlcHdr"/>
        </w:types>
        <w:behaviors>
          <w:behavior w:val="content"/>
        </w:behaviors>
        <w:guid w:val="{A5E871A9-BB4F-430E-A254-5C7388491425}"/>
      </w:docPartPr>
      <w:docPartBody>
        <w:p w:rsidR="00DE24B5" w:rsidRDefault="00F135C5">
          <w:r w:rsidRPr="00550A51">
            <w:rPr>
              <w:rStyle w:val="PlaceholderText"/>
              <w:rFonts w:cstheme="minorHAnsi"/>
              <w:i/>
            </w:rPr>
            <w:t>Click</w:t>
          </w:r>
        </w:p>
      </w:docPartBody>
    </w:docPart>
    <w:docPart>
      <w:docPartPr>
        <w:name w:val="70FE6B87735D47378F9DF1768F3DD20B"/>
        <w:category>
          <w:name w:val="General"/>
          <w:gallery w:val="placeholder"/>
        </w:category>
        <w:types>
          <w:type w:val="bbPlcHdr"/>
        </w:types>
        <w:behaviors>
          <w:behavior w:val="content"/>
        </w:behaviors>
        <w:guid w:val="{382AD520-D43F-4995-80A0-DBB0F2A4B857}"/>
      </w:docPartPr>
      <w:docPartBody>
        <w:p w:rsidR="00DE24B5" w:rsidRDefault="00F135C5">
          <w:r w:rsidRPr="00550A51">
            <w:rPr>
              <w:rStyle w:val="PlaceholderText"/>
              <w:rFonts w:cstheme="minorHAnsi"/>
              <w:i/>
            </w:rPr>
            <w:t>Click</w:t>
          </w:r>
        </w:p>
      </w:docPartBody>
    </w:docPart>
    <w:docPart>
      <w:docPartPr>
        <w:name w:val="72F57091EE874D01BC1CF48BAC977B07"/>
        <w:category>
          <w:name w:val="General"/>
          <w:gallery w:val="placeholder"/>
        </w:category>
        <w:types>
          <w:type w:val="bbPlcHdr"/>
        </w:types>
        <w:behaviors>
          <w:behavior w:val="content"/>
        </w:behaviors>
        <w:guid w:val="{ACCBAAE5-69CF-4BF6-AB46-DA3C21429E68}"/>
      </w:docPartPr>
      <w:docPartBody>
        <w:p w:rsidR="00DE24B5" w:rsidRDefault="00F135C5">
          <w:r w:rsidRPr="00550A51">
            <w:rPr>
              <w:rStyle w:val="PlaceholderText"/>
              <w:rFonts w:cstheme="minorHAnsi"/>
              <w:i/>
            </w:rPr>
            <w:t>Click</w:t>
          </w:r>
        </w:p>
      </w:docPartBody>
    </w:docPart>
    <w:docPart>
      <w:docPartPr>
        <w:name w:val="1DD1CA375BBD4BEDABB3121BAC39DA9A"/>
        <w:category>
          <w:name w:val="General"/>
          <w:gallery w:val="placeholder"/>
        </w:category>
        <w:types>
          <w:type w:val="bbPlcHdr"/>
        </w:types>
        <w:behaviors>
          <w:behavior w:val="content"/>
        </w:behaviors>
        <w:guid w:val="{E3F7D460-9A84-4DD7-BB70-18D5ADCE82DB}"/>
      </w:docPartPr>
      <w:docPartBody>
        <w:p w:rsidR="00DE24B5" w:rsidRDefault="00F135C5">
          <w:r w:rsidRPr="00550A51">
            <w:rPr>
              <w:rStyle w:val="PlaceholderText"/>
              <w:rFonts w:cstheme="minorHAnsi"/>
              <w:i/>
            </w:rPr>
            <w:t>Click</w:t>
          </w:r>
        </w:p>
      </w:docPartBody>
    </w:docPart>
    <w:docPart>
      <w:docPartPr>
        <w:name w:val="9159AD56CCAD456AA0107D547E627744"/>
        <w:category>
          <w:name w:val="General"/>
          <w:gallery w:val="placeholder"/>
        </w:category>
        <w:types>
          <w:type w:val="bbPlcHdr"/>
        </w:types>
        <w:behaviors>
          <w:behavior w:val="content"/>
        </w:behaviors>
        <w:guid w:val="{069881D0-6C54-4CD3-AAE0-71851DA639D4}"/>
      </w:docPartPr>
      <w:docPartBody>
        <w:p w:rsidR="00DE24B5" w:rsidRDefault="00F135C5">
          <w:r w:rsidRPr="00550A51">
            <w:rPr>
              <w:rStyle w:val="PlaceholderText"/>
              <w:rFonts w:cstheme="minorHAnsi"/>
              <w:i/>
            </w:rPr>
            <w:t>Click</w:t>
          </w:r>
        </w:p>
      </w:docPartBody>
    </w:docPart>
    <w:docPart>
      <w:docPartPr>
        <w:name w:val="7726EEE6537A431CA3910EAA7FB38367"/>
        <w:category>
          <w:name w:val="General"/>
          <w:gallery w:val="placeholder"/>
        </w:category>
        <w:types>
          <w:type w:val="bbPlcHdr"/>
        </w:types>
        <w:behaviors>
          <w:behavior w:val="content"/>
        </w:behaviors>
        <w:guid w:val="{B83BF7B2-0277-478D-AE9D-2CB8E305C10B}"/>
      </w:docPartPr>
      <w:docPartBody>
        <w:p w:rsidR="00DE24B5" w:rsidRDefault="00F135C5">
          <w:r w:rsidRPr="00550A51">
            <w:rPr>
              <w:rStyle w:val="PlaceholderText"/>
              <w:rFonts w:cstheme="minorHAnsi"/>
              <w:i/>
            </w:rPr>
            <w:t>Click</w:t>
          </w:r>
        </w:p>
      </w:docPartBody>
    </w:docPart>
    <w:docPart>
      <w:docPartPr>
        <w:name w:val="2CB1BEE394DF427A9699246C723461F2"/>
        <w:category>
          <w:name w:val="General"/>
          <w:gallery w:val="placeholder"/>
        </w:category>
        <w:types>
          <w:type w:val="bbPlcHdr"/>
        </w:types>
        <w:behaviors>
          <w:behavior w:val="content"/>
        </w:behaviors>
        <w:guid w:val="{E323C839-A9B9-4EF2-AA07-21BBEEEA8A2A}"/>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3BB68206F5214465A896FF3845485473"/>
        <w:category>
          <w:name w:val="General"/>
          <w:gallery w:val="placeholder"/>
        </w:category>
        <w:types>
          <w:type w:val="bbPlcHdr"/>
        </w:types>
        <w:behaviors>
          <w:behavior w:val="content"/>
        </w:behaviors>
        <w:guid w:val="{D954774C-17B6-45D2-A4BA-C043F57AC07F}"/>
      </w:docPartPr>
      <w:docPartBody>
        <w:p w:rsidR="00DE24B5" w:rsidRDefault="00F135C5">
          <w:r w:rsidRPr="00550A51">
            <w:rPr>
              <w:rStyle w:val="PlaceholderText"/>
              <w:rFonts w:cstheme="minorHAnsi"/>
              <w:i/>
            </w:rPr>
            <w:t>Click</w:t>
          </w:r>
        </w:p>
      </w:docPartBody>
    </w:docPart>
    <w:docPart>
      <w:docPartPr>
        <w:name w:val="7238A42A84964595BB6B114E14C840F1"/>
        <w:category>
          <w:name w:val="General"/>
          <w:gallery w:val="placeholder"/>
        </w:category>
        <w:types>
          <w:type w:val="bbPlcHdr"/>
        </w:types>
        <w:behaviors>
          <w:behavior w:val="content"/>
        </w:behaviors>
        <w:guid w:val="{88D192A9-8E4C-45E6-B4F1-40C1E06C4274}"/>
      </w:docPartPr>
      <w:docPartBody>
        <w:p w:rsidR="00DE24B5" w:rsidRDefault="00F135C5">
          <w:r w:rsidRPr="00550A51">
            <w:rPr>
              <w:rStyle w:val="PlaceholderText"/>
              <w:rFonts w:cstheme="minorHAnsi"/>
              <w:i/>
            </w:rPr>
            <w:t>Click</w:t>
          </w:r>
        </w:p>
      </w:docPartBody>
    </w:docPart>
    <w:docPart>
      <w:docPartPr>
        <w:name w:val="04DD325F26534BF09E4149E68BA3527A"/>
        <w:category>
          <w:name w:val="General"/>
          <w:gallery w:val="placeholder"/>
        </w:category>
        <w:types>
          <w:type w:val="bbPlcHdr"/>
        </w:types>
        <w:behaviors>
          <w:behavior w:val="content"/>
        </w:behaviors>
        <w:guid w:val="{3FD5C5BF-6047-4333-9A85-EC55AAECCCAF}"/>
      </w:docPartPr>
      <w:docPartBody>
        <w:p w:rsidR="00DE24B5" w:rsidRDefault="00F135C5">
          <w:r w:rsidRPr="00550A51">
            <w:rPr>
              <w:rStyle w:val="PlaceholderText"/>
              <w:rFonts w:cstheme="minorHAnsi"/>
              <w:i/>
            </w:rPr>
            <w:t>Click</w:t>
          </w:r>
        </w:p>
      </w:docPartBody>
    </w:docPart>
    <w:docPart>
      <w:docPartPr>
        <w:name w:val="0838FA4DED1B40C2B4C03153B6E18608"/>
        <w:category>
          <w:name w:val="General"/>
          <w:gallery w:val="placeholder"/>
        </w:category>
        <w:types>
          <w:type w:val="bbPlcHdr"/>
        </w:types>
        <w:behaviors>
          <w:behavior w:val="content"/>
        </w:behaviors>
        <w:guid w:val="{AFFCB594-08F5-4794-9841-8793BC070E88}"/>
      </w:docPartPr>
      <w:docPartBody>
        <w:p w:rsidR="00DE24B5" w:rsidRDefault="00F135C5">
          <w:r w:rsidRPr="00550A51">
            <w:rPr>
              <w:rStyle w:val="PlaceholderText"/>
              <w:rFonts w:cstheme="minorHAnsi"/>
              <w:i/>
            </w:rPr>
            <w:t>Click</w:t>
          </w:r>
        </w:p>
      </w:docPartBody>
    </w:docPart>
    <w:docPart>
      <w:docPartPr>
        <w:name w:val="F14DF4D5B96647ED83A2E9172DE12B1A"/>
        <w:category>
          <w:name w:val="General"/>
          <w:gallery w:val="placeholder"/>
        </w:category>
        <w:types>
          <w:type w:val="bbPlcHdr"/>
        </w:types>
        <w:behaviors>
          <w:behavior w:val="content"/>
        </w:behaviors>
        <w:guid w:val="{0C408DBF-4FB6-436D-9C00-D3477652496A}"/>
      </w:docPartPr>
      <w:docPartBody>
        <w:p w:rsidR="00DE24B5" w:rsidRDefault="00F135C5">
          <w:r w:rsidRPr="00550A51">
            <w:rPr>
              <w:rStyle w:val="PlaceholderText"/>
              <w:rFonts w:cstheme="minorHAnsi"/>
              <w:i/>
            </w:rPr>
            <w:t>Click</w:t>
          </w:r>
        </w:p>
      </w:docPartBody>
    </w:docPart>
    <w:docPart>
      <w:docPartPr>
        <w:name w:val="DB03200544C64D8F82E10AFC5D48F984"/>
        <w:category>
          <w:name w:val="General"/>
          <w:gallery w:val="placeholder"/>
        </w:category>
        <w:types>
          <w:type w:val="bbPlcHdr"/>
        </w:types>
        <w:behaviors>
          <w:behavior w:val="content"/>
        </w:behaviors>
        <w:guid w:val="{3377A0C6-30F4-43FE-95B5-7781FE7523EA}"/>
      </w:docPartPr>
      <w:docPartBody>
        <w:p w:rsidR="00DE24B5" w:rsidRDefault="00F135C5">
          <w:r w:rsidRPr="00550A51">
            <w:rPr>
              <w:rStyle w:val="PlaceholderText"/>
              <w:rFonts w:cstheme="minorHAnsi"/>
              <w:i/>
            </w:rPr>
            <w:t>Click</w:t>
          </w:r>
        </w:p>
      </w:docPartBody>
    </w:docPart>
    <w:docPart>
      <w:docPartPr>
        <w:name w:val="315B6FC317314AB885BFD674FDC5B6F3"/>
        <w:category>
          <w:name w:val="General"/>
          <w:gallery w:val="placeholder"/>
        </w:category>
        <w:types>
          <w:type w:val="bbPlcHdr"/>
        </w:types>
        <w:behaviors>
          <w:behavior w:val="content"/>
        </w:behaviors>
        <w:guid w:val="{79F601C0-234A-4D30-8F21-0EB166F164C3}"/>
      </w:docPartPr>
      <w:docPartBody>
        <w:p w:rsidR="00DE24B5" w:rsidRDefault="00F135C5">
          <w:r w:rsidRPr="00550A51">
            <w:rPr>
              <w:rStyle w:val="PlaceholderText"/>
              <w:rFonts w:cstheme="minorHAnsi"/>
              <w:i/>
            </w:rPr>
            <w:t>Click</w:t>
          </w:r>
        </w:p>
      </w:docPartBody>
    </w:docPart>
    <w:docPart>
      <w:docPartPr>
        <w:name w:val="5C0215C58272483DA03B11F38F67DEA7"/>
        <w:category>
          <w:name w:val="General"/>
          <w:gallery w:val="placeholder"/>
        </w:category>
        <w:types>
          <w:type w:val="bbPlcHdr"/>
        </w:types>
        <w:behaviors>
          <w:behavior w:val="content"/>
        </w:behaviors>
        <w:guid w:val="{C614CE11-D3B1-4CCF-8847-B4FEBEA616BA}"/>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C229C92E19F84E439E7DA9EA45E859AE"/>
        <w:category>
          <w:name w:val="General"/>
          <w:gallery w:val="placeholder"/>
        </w:category>
        <w:types>
          <w:type w:val="bbPlcHdr"/>
        </w:types>
        <w:behaviors>
          <w:behavior w:val="content"/>
        </w:behaviors>
        <w:guid w:val="{F94AD503-F02B-4509-9240-7133C270E165}"/>
      </w:docPartPr>
      <w:docPartBody>
        <w:p w:rsidR="00DE24B5" w:rsidRDefault="00F135C5">
          <w:r w:rsidRPr="00550A51">
            <w:rPr>
              <w:rStyle w:val="PlaceholderText"/>
              <w:rFonts w:cstheme="minorHAnsi"/>
              <w:i/>
            </w:rPr>
            <w:t>Click</w:t>
          </w:r>
        </w:p>
      </w:docPartBody>
    </w:docPart>
    <w:docPart>
      <w:docPartPr>
        <w:name w:val="C0ED89491198465BAAEBD459441FAEBD"/>
        <w:category>
          <w:name w:val="General"/>
          <w:gallery w:val="placeholder"/>
        </w:category>
        <w:types>
          <w:type w:val="bbPlcHdr"/>
        </w:types>
        <w:behaviors>
          <w:behavior w:val="content"/>
        </w:behaviors>
        <w:guid w:val="{76224E8A-607E-4799-A004-EEEE39958633}"/>
      </w:docPartPr>
      <w:docPartBody>
        <w:p w:rsidR="00DE24B5" w:rsidRDefault="00F135C5">
          <w:r w:rsidRPr="00550A51">
            <w:rPr>
              <w:rStyle w:val="PlaceholderText"/>
              <w:rFonts w:cstheme="minorHAnsi"/>
              <w:i/>
            </w:rPr>
            <w:t>Click</w:t>
          </w:r>
        </w:p>
      </w:docPartBody>
    </w:docPart>
    <w:docPart>
      <w:docPartPr>
        <w:name w:val="B1DA4AEBCDFC4F6A931DBFD519D37A9A"/>
        <w:category>
          <w:name w:val="General"/>
          <w:gallery w:val="placeholder"/>
        </w:category>
        <w:types>
          <w:type w:val="bbPlcHdr"/>
        </w:types>
        <w:behaviors>
          <w:behavior w:val="content"/>
        </w:behaviors>
        <w:guid w:val="{705D387E-770F-4B08-B146-57756A0F49CF}"/>
      </w:docPartPr>
      <w:docPartBody>
        <w:p w:rsidR="00DE24B5" w:rsidRDefault="00F135C5">
          <w:r w:rsidRPr="00550A51">
            <w:rPr>
              <w:rStyle w:val="PlaceholderText"/>
              <w:rFonts w:cstheme="minorHAnsi"/>
              <w:i/>
            </w:rPr>
            <w:t>Click</w:t>
          </w:r>
        </w:p>
      </w:docPartBody>
    </w:docPart>
    <w:docPart>
      <w:docPartPr>
        <w:name w:val="6182291B6F864508ACEA359F8235B9D6"/>
        <w:category>
          <w:name w:val="General"/>
          <w:gallery w:val="placeholder"/>
        </w:category>
        <w:types>
          <w:type w:val="bbPlcHdr"/>
        </w:types>
        <w:behaviors>
          <w:behavior w:val="content"/>
        </w:behaviors>
        <w:guid w:val="{896D2CC0-F377-4C31-971F-734427DD3692}"/>
      </w:docPartPr>
      <w:docPartBody>
        <w:p w:rsidR="00DE24B5" w:rsidRDefault="00F135C5">
          <w:r w:rsidRPr="00550A51">
            <w:rPr>
              <w:rStyle w:val="PlaceholderText"/>
              <w:rFonts w:cstheme="minorHAnsi"/>
              <w:i/>
            </w:rPr>
            <w:t>Click</w:t>
          </w:r>
        </w:p>
      </w:docPartBody>
    </w:docPart>
    <w:docPart>
      <w:docPartPr>
        <w:name w:val="8CE1987BF82644AEBE17FC8F7F99B7B2"/>
        <w:category>
          <w:name w:val="General"/>
          <w:gallery w:val="placeholder"/>
        </w:category>
        <w:types>
          <w:type w:val="bbPlcHdr"/>
        </w:types>
        <w:behaviors>
          <w:behavior w:val="content"/>
        </w:behaviors>
        <w:guid w:val="{E2948CC7-04A6-4F38-8B2C-088BB6F8A236}"/>
      </w:docPartPr>
      <w:docPartBody>
        <w:p w:rsidR="00DE24B5" w:rsidRDefault="00F135C5">
          <w:r w:rsidRPr="00550A51">
            <w:rPr>
              <w:rStyle w:val="PlaceholderText"/>
              <w:rFonts w:cstheme="minorHAnsi"/>
              <w:i/>
            </w:rPr>
            <w:t>Click</w:t>
          </w:r>
        </w:p>
      </w:docPartBody>
    </w:docPart>
    <w:docPart>
      <w:docPartPr>
        <w:name w:val="3DB3E9086BBF43D6B8F4A230A92E2367"/>
        <w:category>
          <w:name w:val="General"/>
          <w:gallery w:val="placeholder"/>
        </w:category>
        <w:types>
          <w:type w:val="bbPlcHdr"/>
        </w:types>
        <w:behaviors>
          <w:behavior w:val="content"/>
        </w:behaviors>
        <w:guid w:val="{48683E3B-69F1-432E-ACA1-F4D775900ABF}"/>
      </w:docPartPr>
      <w:docPartBody>
        <w:p w:rsidR="00DE24B5" w:rsidRDefault="00F135C5">
          <w:r w:rsidRPr="00550A51">
            <w:rPr>
              <w:rStyle w:val="PlaceholderText"/>
              <w:rFonts w:cstheme="minorHAnsi"/>
              <w:i/>
            </w:rPr>
            <w:t>Click</w:t>
          </w:r>
        </w:p>
      </w:docPartBody>
    </w:docPart>
    <w:docPart>
      <w:docPartPr>
        <w:name w:val="722B4C04E45A49B9B6117DF634E3C7A0"/>
        <w:category>
          <w:name w:val="General"/>
          <w:gallery w:val="placeholder"/>
        </w:category>
        <w:types>
          <w:type w:val="bbPlcHdr"/>
        </w:types>
        <w:behaviors>
          <w:behavior w:val="content"/>
        </w:behaviors>
        <w:guid w:val="{88F65459-C995-47FA-8D5C-54B93107B5C7}"/>
      </w:docPartPr>
      <w:docPartBody>
        <w:p w:rsidR="00DE24B5" w:rsidRDefault="00F135C5">
          <w:r w:rsidRPr="00550A51">
            <w:rPr>
              <w:rStyle w:val="PlaceholderText"/>
              <w:rFonts w:cstheme="minorHAnsi"/>
              <w:i/>
            </w:rPr>
            <w:t>Click</w:t>
          </w:r>
        </w:p>
      </w:docPartBody>
    </w:docPart>
    <w:docPart>
      <w:docPartPr>
        <w:name w:val="C8A86E7F7BB54F188DC5A61EAED16362"/>
        <w:category>
          <w:name w:val="General"/>
          <w:gallery w:val="placeholder"/>
        </w:category>
        <w:types>
          <w:type w:val="bbPlcHdr"/>
        </w:types>
        <w:behaviors>
          <w:behavior w:val="content"/>
        </w:behaviors>
        <w:guid w:val="{093F8277-1576-4DC0-8923-E48947BA72E2}"/>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B4BD49A451524ADD8C48E19504B68581"/>
        <w:category>
          <w:name w:val="General"/>
          <w:gallery w:val="placeholder"/>
        </w:category>
        <w:types>
          <w:type w:val="bbPlcHdr"/>
        </w:types>
        <w:behaviors>
          <w:behavior w:val="content"/>
        </w:behaviors>
        <w:guid w:val="{59A2C5C1-D875-4A2A-998B-0A0A9AF362E7}"/>
      </w:docPartPr>
      <w:docPartBody>
        <w:p w:rsidR="00DE24B5" w:rsidRDefault="00F135C5">
          <w:r w:rsidRPr="00550A51">
            <w:rPr>
              <w:rStyle w:val="PlaceholderText"/>
              <w:rFonts w:cstheme="minorHAnsi"/>
              <w:i/>
            </w:rPr>
            <w:t>Click</w:t>
          </w:r>
        </w:p>
      </w:docPartBody>
    </w:docPart>
    <w:docPart>
      <w:docPartPr>
        <w:name w:val="7487DC06900E4402BCFE008CC9503D80"/>
        <w:category>
          <w:name w:val="General"/>
          <w:gallery w:val="placeholder"/>
        </w:category>
        <w:types>
          <w:type w:val="bbPlcHdr"/>
        </w:types>
        <w:behaviors>
          <w:behavior w:val="content"/>
        </w:behaviors>
        <w:guid w:val="{CC1FDD6A-C71B-4545-AA4F-751D54218806}"/>
      </w:docPartPr>
      <w:docPartBody>
        <w:p w:rsidR="00DE24B5" w:rsidRDefault="00F135C5">
          <w:r w:rsidRPr="00550A51">
            <w:rPr>
              <w:rStyle w:val="PlaceholderText"/>
              <w:rFonts w:cstheme="minorHAnsi"/>
              <w:i/>
            </w:rPr>
            <w:t>Click</w:t>
          </w:r>
        </w:p>
      </w:docPartBody>
    </w:docPart>
    <w:docPart>
      <w:docPartPr>
        <w:name w:val="30E0EF033FF14EDBA6C3780EF9D2FF2D"/>
        <w:category>
          <w:name w:val="General"/>
          <w:gallery w:val="placeholder"/>
        </w:category>
        <w:types>
          <w:type w:val="bbPlcHdr"/>
        </w:types>
        <w:behaviors>
          <w:behavior w:val="content"/>
        </w:behaviors>
        <w:guid w:val="{020DAFD4-5C29-4571-88B4-CC994257F6A6}"/>
      </w:docPartPr>
      <w:docPartBody>
        <w:p w:rsidR="00DE24B5" w:rsidRDefault="00F135C5">
          <w:r w:rsidRPr="00550A51">
            <w:rPr>
              <w:rStyle w:val="PlaceholderText"/>
              <w:rFonts w:cstheme="minorHAnsi"/>
              <w:i/>
            </w:rPr>
            <w:t>Click</w:t>
          </w:r>
        </w:p>
      </w:docPartBody>
    </w:docPart>
    <w:docPart>
      <w:docPartPr>
        <w:name w:val="CA3C7CCD9DE34CCF97BA09D6CC0A841D"/>
        <w:category>
          <w:name w:val="General"/>
          <w:gallery w:val="placeholder"/>
        </w:category>
        <w:types>
          <w:type w:val="bbPlcHdr"/>
        </w:types>
        <w:behaviors>
          <w:behavior w:val="content"/>
        </w:behaviors>
        <w:guid w:val="{2D7F129E-1FFA-43B2-9B0C-55B0D271562C}"/>
      </w:docPartPr>
      <w:docPartBody>
        <w:p w:rsidR="00DE24B5" w:rsidRDefault="00F135C5">
          <w:r w:rsidRPr="00550A51">
            <w:rPr>
              <w:rStyle w:val="PlaceholderText"/>
              <w:rFonts w:cstheme="minorHAnsi"/>
              <w:i/>
            </w:rPr>
            <w:t>Click</w:t>
          </w:r>
        </w:p>
      </w:docPartBody>
    </w:docPart>
    <w:docPart>
      <w:docPartPr>
        <w:name w:val="2C397FF3E34E47C6AA2D968B041EFB15"/>
        <w:category>
          <w:name w:val="General"/>
          <w:gallery w:val="placeholder"/>
        </w:category>
        <w:types>
          <w:type w:val="bbPlcHdr"/>
        </w:types>
        <w:behaviors>
          <w:behavior w:val="content"/>
        </w:behaviors>
        <w:guid w:val="{AB133A50-73B0-448D-B5AB-E6659F5CBC83}"/>
      </w:docPartPr>
      <w:docPartBody>
        <w:p w:rsidR="00DE24B5" w:rsidRDefault="00F135C5">
          <w:r w:rsidRPr="00550A51">
            <w:rPr>
              <w:rStyle w:val="PlaceholderText"/>
              <w:rFonts w:cstheme="minorHAnsi"/>
              <w:i/>
            </w:rPr>
            <w:t>Click</w:t>
          </w:r>
        </w:p>
      </w:docPartBody>
    </w:docPart>
    <w:docPart>
      <w:docPartPr>
        <w:name w:val="A72B2BB98934488D8DC6A75C0E7CC71F"/>
        <w:category>
          <w:name w:val="General"/>
          <w:gallery w:val="placeholder"/>
        </w:category>
        <w:types>
          <w:type w:val="bbPlcHdr"/>
        </w:types>
        <w:behaviors>
          <w:behavior w:val="content"/>
        </w:behaviors>
        <w:guid w:val="{BB3EF2DA-6C2B-4CBE-BB7A-57A53D260BA4}"/>
      </w:docPartPr>
      <w:docPartBody>
        <w:p w:rsidR="00DE24B5" w:rsidRDefault="00F135C5">
          <w:r w:rsidRPr="00550A51">
            <w:rPr>
              <w:rStyle w:val="PlaceholderText"/>
              <w:rFonts w:cstheme="minorHAnsi"/>
              <w:i/>
            </w:rPr>
            <w:t>Click</w:t>
          </w:r>
        </w:p>
      </w:docPartBody>
    </w:docPart>
    <w:docPart>
      <w:docPartPr>
        <w:name w:val="B06009F9F2864C98AB65F6F3E648BDC6"/>
        <w:category>
          <w:name w:val="General"/>
          <w:gallery w:val="placeholder"/>
        </w:category>
        <w:types>
          <w:type w:val="bbPlcHdr"/>
        </w:types>
        <w:behaviors>
          <w:behavior w:val="content"/>
        </w:behaviors>
        <w:guid w:val="{DDFB64B5-013B-4BB1-AFF2-E367EBF33664}"/>
      </w:docPartPr>
      <w:docPartBody>
        <w:p w:rsidR="00DE24B5" w:rsidRDefault="00F135C5">
          <w:r w:rsidRPr="00550A51">
            <w:rPr>
              <w:rStyle w:val="PlaceholderText"/>
              <w:rFonts w:cstheme="minorHAnsi"/>
              <w:i/>
            </w:rPr>
            <w:t>Click</w:t>
          </w:r>
        </w:p>
      </w:docPartBody>
    </w:docPart>
    <w:docPart>
      <w:docPartPr>
        <w:name w:val="479EBCF16CAF4A5C8CD91E90908E2806"/>
        <w:category>
          <w:name w:val="General"/>
          <w:gallery w:val="placeholder"/>
        </w:category>
        <w:types>
          <w:type w:val="bbPlcHdr"/>
        </w:types>
        <w:behaviors>
          <w:behavior w:val="content"/>
        </w:behaviors>
        <w:guid w:val="{5DA0EC31-24F0-406B-A08F-F373CA2CA5D2}"/>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6EC45676A57B4BA6AAB02A7611401C7D"/>
        <w:category>
          <w:name w:val="General"/>
          <w:gallery w:val="placeholder"/>
        </w:category>
        <w:types>
          <w:type w:val="bbPlcHdr"/>
        </w:types>
        <w:behaviors>
          <w:behavior w:val="content"/>
        </w:behaviors>
        <w:guid w:val="{AB8668CB-8EFF-4B93-8810-48C1C2FAE95F}"/>
      </w:docPartPr>
      <w:docPartBody>
        <w:p w:rsidR="00DE24B5" w:rsidRDefault="00F135C5">
          <w:r w:rsidRPr="00550A51">
            <w:rPr>
              <w:rStyle w:val="PlaceholderText"/>
              <w:rFonts w:cstheme="minorHAnsi"/>
              <w:i/>
            </w:rPr>
            <w:t>Click</w:t>
          </w:r>
        </w:p>
      </w:docPartBody>
    </w:docPart>
    <w:docPart>
      <w:docPartPr>
        <w:name w:val="AB7CD8243B324CD1AF6E2A4E8F393FC3"/>
        <w:category>
          <w:name w:val="General"/>
          <w:gallery w:val="placeholder"/>
        </w:category>
        <w:types>
          <w:type w:val="bbPlcHdr"/>
        </w:types>
        <w:behaviors>
          <w:behavior w:val="content"/>
        </w:behaviors>
        <w:guid w:val="{8D52E29A-B8EC-4070-964F-38DEF49DE631}"/>
      </w:docPartPr>
      <w:docPartBody>
        <w:p w:rsidR="00DE24B5" w:rsidRDefault="00F135C5">
          <w:r w:rsidRPr="00550A51">
            <w:rPr>
              <w:rStyle w:val="PlaceholderText"/>
              <w:rFonts w:cstheme="minorHAnsi"/>
              <w:i/>
            </w:rPr>
            <w:t>Click</w:t>
          </w:r>
        </w:p>
      </w:docPartBody>
    </w:docPart>
    <w:docPart>
      <w:docPartPr>
        <w:name w:val="D4CDD7734DD4451E9B3EAEE53087CDE2"/>
        <w:category>
          <w:name w:val="General"/>
          <w:gallery w:val="placeholder"/>
        </w:category>
        <w:types>
          <w:type w:val="bbPlcHdr"/>
        </w:types>
        <w:behaviors>
          <w:behavior w:val="content"/>
        </w:behaviors>
        <w:guid w:val="{D418383A-8D70-47EB-9A6C-7F6067072F1A}"/>
      </w:docPartPr>
      <w:docPartBody>
        <w:p w:rsidR="00DE24B5" w:rsidRDefault="00F135C5">
          <w:r w:rsidRPr="00550A51">
            <w:rPr>
              <w:rStyle w:val="PlaceholderText"/>
              <w:rFonts w:cstheme="minorHAnsi"/>
              <w:i/>
            </w:rPr>
            <w:t>Click</w:t>
          </w:r>
        </w:p>
      </w:docPartBody>
    </w:docPart>
    <w:docPart>
      <w:docPartPr>
        <w:name w:val="F417B353F2D14553B7B035BC2181E946"/>
        <w:category>
          <w:name w:val="General"/>
          <w:gallery w:val="placeholder"/>
        </w:category>
        <w:types>
          <w:type w:val="bbPlcHdr"/>
        </w:types>
        <w:behaviors>
          <w:behavior w:val="content"/>
        </w:behaviors>
        <w:guid w:val="{694687B4-1510-4770-AB05-90C6A652F9DC}"/>
      </w:docPartPr>
      <w:docPartBody>
        <w:p w:rsidR="00DE24B5" w:rsidRDefault="00F135C5">
          <w:r w:rsidRPr="00550A51">
            <w:rPr>
              <w:rStyle w:val="PlaceholderText"/>
              <w:rFonts w:cstheme="minorHAnsi"/>
              <w:i/>
            </w:rPr>
            <w:t>Click</w:t>
          </w:r>
        </w:p>
      </w:docPartBody>
    </w:docPart>
    <w:docPart>
      <w:docPartPr>
        <w:name w:val="238FA87E90CB4B7EB42AAD33761E9649"/>
        <w:category>
          <w:name w:val="General"/>
          <w:gallery w:val="placeholder"/>
        </w:category>
        <w:types>
          <w:type w:val="bbPlcHdr"/>
        </w:types>
        <w:behaviors>
          <w:behavior w:val="content"/>
        </w:behaviors>
        <w:guid w:val="{1F53C1D0-50EB-4E3C-A1CE-2E5E20AD7C8B}"/>
      </w:docPartPr>
      <w:docPartBody>
        <w:p w:rsidR="00DE24B5" w:rsidRDefault="00F135C5">
          <w:r w:rsidRPr="00550A51">
            <w:rPr>
              <w:rStyle w:val="PlaceholderText"/>
              <w:rFonts w:cstheme="minorHAnsi"/>
              <w:i/>
            </w:rPr>
            <w:t>Click</w:t>
          </w:r>
        </w:p>
      </w:docPartBody>
    </w:docPart>
    <w:docPart>
      <w:docPartPr>
        <w:name w:val="EA09C91BFC874E31B377F95798E642FA"/>
        <w:category>
          <w:name w:val="General"/>
          <w:gallery w:val="placeholder"/>
        </w:category>
        <w:types>
          <w:type w:val="bbPlcHdr"/>
        </w:types>
        <w:behaviors>
          <w:behavior w:val="content"/>
        </w:behaviors>
        <w:guid w:val="{F46171E9-DEA7-4FF3-BC55-B39B15D9B41C}"/>
      </w:docPartPr>
      <w:docPartBody>
        <w:p w:rsidR="00DE24B5" w:rsidRDefault="00F135C5">
          <w:r w:rsidRPr="00550A51">
            <w:rPr>
              <w:rStyle w:val="PlaceholderText"/>
              <w:rFonts w:cstheme="minorHAnsi"/>
              <w:i/>
            </w:rPr>
            <w:t>Click</w:t>
          </w:r>
        </w:p>
      </w:docPartBody>
    </w:docPart>
    <w:docPart>
      <w:docPartPr>
        <w:name w:val="2E7B45FDA30C4657973AF758A5E5300C"/>
        <w:category>
          <w:name w:val="General"/>
          <w:gallery w:val="placeholder"/>
        </w:category>
        <w:types>
          <w:type w:val="bbPlcHdr"/>
        </w:types>
        <w:behaviors>
          <w:behavior w:val="content"/>
        </w:behaviors>
        <w:guid w:val="{85586626-CBB4-465B-A923-3429E82A1B65}"/>
      </w:docPartPr>
      <w:docPartBody>
        <w:p w:rsidR="00DE24B5" w:rsidRDefault="00F135C5">
          <w:r w:rsidRPr="00550A51">
            <w:rPr>
              <w:rStyle w:val="PlaceholderText"/>
              <w:rFonts w:cstheme="minorHAnsi"/>
              <w:i/>
            </w:rPr>
            <w:t>Click</w:t>
          </w:r>
        </w:p>
      </w:docPartBody>
    </w:docPart>
    <w:docPart>
      <w:docPartPr>
        <w:name w:val="E0ED0F1F7A0B4699BEED26F4BD22245B"/>
        <w:category>
          <w:name w:val="General"/>
          <w:gallery w:val="placeholder"/>
        </w:category>
        <w:types>
          <w:type w:val="bbPlcHdr"/>
        </w:types>
        <w:behaviors>
          <w:behavior w:val="content"/>
        </w:behaviors>
        <w:guid w:val="{5BE66479-85CE-4F1E-A423-65CA121B4ECD}"/>
      </w:docPartPr>
      <w:docPartBody>
        <w:p w:rsidR="00DE24B5" w:rsidRDefault="00DE24B5">
          <w:r w:rsidRPr="00550A51">
            <w:rPr>
              <w:rStyle w:val="PlaceholderText"/>
              <w:rFonts w:cstheme="minorHAnsi"/>
              <w:i/>
            </w:rPr>
            <w:t>Click</w:t>
          </w:r>
        </w:p>
      </w:docPartBody>
    </w:docPart>
    <w:docPart>
      <w:docPartPr>
        <w:name w:val="71A7C07DF35541EBA96FFFA2025B3275"/>
        <w:category>
          <w:name w:val="General"/>
          <w:gallery w:val="placeholder"/>
        </w:category>
        <w:types>
          <w:type w:val="bbPlcHdr"/>
        </w:types>
        <w:behaviors>
          <w:behavior w:val="content"/>
        </w:behaviors>
        <w:guid w:val="{493A2B4F-E976-45F4-ADC2-ED8B458C0244}"/>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05993480C2B04217BA7B86D999E9EDDF"/>
        <w:category>
          <w:name w:val="General"/>
          <w:gallery w:val="placeholder"/>
        </w:category>
        <w:types>
          <w:type w:val="bbPlcHdr"/>
        </w:types>
        <w:behaviors>
          <w:behavior w:val="content"/>
        </w:behaviors>
        <w:guid w:val="{D4041AA6-FF43-4200-A2C9-76D969E9C0DA}"/>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A451739F3D8249F2A6471A8FADF67F4C"/>
        <w:category>
          <w:name w:val="General"/>
          <w:gallery w:val="placeholder"/>
        </w:category>
        <w:types>
          <w:type w:val="bbPlcHdr"/>
        </w:types>
        <w:behaviors>
          <w:behavior w:val="content"/>
        </w:behaviors>
        <w:guid w:val="{4B54DFE2-4732-4E54-B59A-458C8BCE4EFA}"/>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017DDC1C367A459EA0DED862430EDB1C"/>
        <w:category>
          <w:name w:val="General"/>
          <w:gallery w:val="placeholder"/>
        </w:category>
        <w:types>
          <w:type w:val="bbPlcHdr"/>
        </w:types>
        <w:behaviors>
          <w:behavior w:val="content"/>
        </w:behaviors>
        <w:guid w:val="{2EC850C1-3E6C-432D-8A05-6C24A878F59F}"/>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20D2E9876AF949F2BCBC228E7F890D87"/>
        <w:category>
          <w:name w:val="General"/>
          <w:gallery w:val="placeholder"/>
        </w:category>
        <w:types>
          <w:type w:val="bbPlcHdr"/>
        </w:types>
        <w:behaviors>
          <w:behavior w:val="content"/>
        </w:behaviors>
        <w:guid w:val="{040852EF-F78A-4AA4-A022-0BD216A58B22}"/>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E6BC2AA49722420A965720BB095073AC"/>
        <w:category>
          <w:name w:val="General"/>
          <w:gallery w:val="placeholder"/>
        </w:category>
        <w:types>
          <w:type w:val="bbPlcHdr"/>
        </w:types>
        <w:behaviors>
          <w:behavior w:val="content"/>
        </w:behaviors>
        <w:guid w:val="{BD16A4A9-C3B6-4E0B-8B36-4E1F6F0F38BD}"/>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F25868BBA6E949D09E7D5B161E077E4A"/>
        <w:category>
          <w:name w:val="General"/>
          <w:gallery w:val="placeholder"/>
        </w:category>
        <w:types>
          <w:type w:val="bbPlcHdr"/>
        </w:types>
        <w:behaviors>
          <w:behavior w:val="content"/>
        </w:behaviors>
        <w:guid w:val="{8F1E1730-75E8-490E-9563-61E830A31AF4}"/>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5400313B33AF490EBC4C2D7B1612958D"/>
        <w:category>
          <w:name w:val="General"/>
          <w:gallery w:val="placeholder"/>
        </w:category>
        <w:types>
          <w:type w:val="bbPlcHdr"/>
        </w:types>
        <w:behaviors>
          <w:behavior w:val="content"/>
        </w:behaviors>
        <w:guid w:val="{A9EF5179-720F-4399-80C0-91B350ABC789}"/>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9E96C0FA729347B796130E34640FF5F9"/>
        <w:category>
          <w:name w:val="General"/>
          <w:gallery w:val="placeholder"/>
        </w:category>
        <w:types>
          <w:type w:val="bbPlcHdr"/>
        </w:types>
        <w:behaviors>
          <w:behavior w:val="content"/>
        </w:behaviors>
        <w:guid w:val="{FF55B0C4-7880-4206-9AA3-0E4E74269C53}"/>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75C7D18A197C4AC69FA0C51B20890A73"/>
        <w:category>
          <w:name w:val="General"/>
          <w:gallery w:val="placeholder"/>
        </w:category>
        <w:types>
          <w:type w:val="bbPlcHdr"/>
        </w:types>
        <w:behaviors>
          <w:behavior w:val="content"/>
        </w:behaviors>
        <w:guid w:val="{1E27AB9F-11AD-4F85-AA16-31F15907C17B}"/>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8ACE84FA416F40689568B0E2B0B75754"/>
        <w:category>
          <w:name w:val="General"/>
          <w:gallery w:val="placeholder"/>
        </w:category>
        <w:types>
          <w:type w:val="bbPlcHdr"/>
        </w:types>
        <w:behaviors>
          <w:behavior w:val="content"/>
        </w:behaviors>
        <w:guid w:val="{C975EC96-0A70-4165-8D17-1A4203E8BFCC}"/>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3FEF13B7AC9B4E3A8D55D51981423FDA"/>
        <w:category>
          <w:name w:val="General"/>
          <w:gallery w:val="placeholder"/>
        </w:category>
        <w:types>
          <w:type w:val="bbPlcHdr"/>
        </w:types>
        <w:behaviors>
          <w:behavior w:val="content"/>
        </w:behaviors>
        <w:guid w:val="{14CED6E8-1E5B-486D-94C6-FE230B543696}"/>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6F3F323D381341BB86677071E4C6BDA5"/>
        <w:category>
          <w:name w:val="General"/>
          <w:gallery w:val="placeholder"/>
        </w:category>
        <w:types>
          <w:type w:val="bbPlcHdr"/>
        </w:types>
        <w:behaviors>
          <w:behavior w:val="content"/>
        </w:behaviors>
        <w:guid w:val="{DEB1CD5B-FEEC-444B-9D8E-57DF5580BD13}"/>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8D685240645C44E1A804DF01C5FD67A7"/>
        <w:category>
          <w:name w:val="General"/>
          <w:gallery w:val="placeholder"/>
        </w:category>
        <w:types>
          <w:type w:val="bbPlcHdr"/>
        </w:types>
        <w:behaviors>
          <w:behavior w:val="content"/>
        </w:behaviors>
        <w:guid w:val="{A2245477-90A4-4DDD-92BD-F013994B313A}"/>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36CB12CC9FF14251BB3809B3328EDFB1"/>
        <w:category>
          <w:name w:val="General"/>
          <w:gallery w:val="placeholder"/>
        </w:category>
        <w:types>
          <w:type w:val="bbPlcHdr"/>
        </w:types>
        <w:behaviors>
          <w:behavior w:val="content"/>
        </w:behaviors>
        <w:guid w:val="{5EB750B9-F5BD-42F4-8750-281DC60D525A}"/>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386C3B82CA4E4532A8F5CCFE2B0537E7"/>
        <w:category>
          <w:name w:val="General"/>
          <w:gallery w:val="placeholder"/>
        </w:category>
        <w:types>
          <w:type w:val="bbPlcHdr"/>
        </w:types>
        <w:behaviors>
          <w:behavior w:val="content"/>
        </w:behaviors>
        <w:guid w:val="{0FD1AC91-292C-48B6-B031-2CD50963DFD5}"/>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4F8E2B1F9F4F4301B87AF9F511E14247"/>
        <w:category>
          <w:name w:val="General"/>
          <w:gallery w:val="placeholder"/>
        </w:category>
        <w:types>
          <w:type w:val="bbPlcHdr"/>
        </w:types>
        <w:behaviors>
          <w:behavior w:val="content"/>
        </w:behaviors>
        <w:guid w:val="{523C9DF5-7BE1-498D-9A4D-566BC28B370E}"/>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09A46211BAE146259E797D5F40FFD49E"/>
        <w:category>
          <w:name w:val="General"/>
          <w:gallery w:val="placeholder"/>
        </w:category>
        <w:types>
          <w:type w:val="bbPlcHdr"/>
        </w:types>
        <w:behaviors>
          <w:behavior w:val="content"/>
        </w:behaviors>
        <w:guid w:val="{7CE06A6A-0EE1-4877-A424-AB9E4E12B1D4}"/>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AE9EFB6424F04D3E845E477BB30E33E1"/>
        <w:category>
          <w:name w:val="General"/>
          <w:gallery w:val="placeholder"/>
        </w:category>
        <w:types>
          <w:type w:val="bbPlcHdr"/>
        </w:types>
        <w:behaviors>
          <w:behavior w:val="content"/>
        </w:behaviors>
        <w:guid w:val="{DD49A815-D2A2-4244-867D-A16CDFC55316}"/>
      </w:docPartPr>
      <w:docPartBody>
        <w:p w:rsidR="00DE24B5" w:rsidRDefault="00F135C5">
          <w:r w:rsidRPr="00A97CDC">
            <w:rPr>
              <w:rStyle w:val="PlaceholderText"/>
              <w:rFonts w:cstheme="minorHAnsi"/>
              <w:i/>
              <w:shd w:val="clear" w:color="auto" w:fill="EDEDED" w:themeFill="accent3" w:themeFillTint="33"/>
            </w:rPr>
            <w:t>Click</w:t>
          </w:r>
        </w:p>
      </w:docPartBody>
    </w:docPart>
    <w:docPart>
      <w:docPartPr>
        <w:name w:val="92D7AE98EA2F469EB078D95E7FF4CC59"/>
        <w:category>
          <w:name w:val="General"/>
          <w:gallery w:val="placeholder"/>
        </w:category>
        <w:types>
          <w:type w:val="bbPlcHdr"/>
        </w:types>
        <w:behaviors>
          <w:behavior w:val="content"/>
        </w:behaviors>
        <w:guid w:val="{3266BC2B-E447-4082-B31F-C95E786FFF55}"/>
      </w:docPartPr>
      <w:docPartBody>
        <w:p w:rsidR="00DE24B5" w:rsidRDefault="00F135C5">
          <w:r w:rsidRPr="00A97CDC">
            <w:rPr>
              <w:rStyle w:val="PlaceholderText"/>
              <w:rFonts w:cstheme="minorHAnsi"/>
              <w:i/>
              <w:shd w:val="clear" w:color="auto" w:fill="EDEDED" w:themeFill="accent3" w:themeFillTint="33"/>
            </w:rPr>
            <w:t>Click</w:t>
          </w:r>
        </w:p>
      </w:docPartBody>
    </w:docPart>
    <w:docPart>
      <w:docPartPr>
        <w:name w:val="53539AF61738471886183533B62FDB09"/>
        <w:category>
          <w:name w:val="General"/>
          <w:gallery w:val="placeholder"/>
        </w:category>
        <w:types>
          <w:type w:val="bbPlcHdr"/>
        </w:types>
        <w:behaviors>
          <w:behavior w:val="content"/>
        </w:behaviors>
        <w:guid w:val="{B4D871A7-D38C-4A6D-9C35-43A91BC091FC}"/>
      </w:docPartPr>
      <w:docPartBody>
        <w:p w:rsidR="00DE24B5" w:rsidRDefault="00F135C5">
          <w:r w:rsidRPr="00A97CDC">
            <w:rPr>
              <w:rStyle w:val="PlaceholderText"/>
              <w:rFonts w:cstheme="minorHAnsi"/>
              <w:i/>
              <w:shd w:val="clear" w:color="auto" w:fill="EDEDED" w:themeFill="accent3" w:themeFillTint="33"/>
            </w:rPr>
            <w:t>Click</w:t>
          </w:r>
        </w:p>
      </w:docPartBody>
    </w:docPart>
    <w:docPart>
      <w:docPartPr>
        <w:name w:val="27EC16CB1E1F43A6B94EAE5E2AF41515"/>
        <w:category>
          <w:name w:val="General"/>
          <w:gallery w:val="placeholder"/>
        </w:category>
        <w:types>
          <w:type w:val="bbPlcHdr"/>
        </w:types>
        <w:behaviors>
          <w:behavior w:val="content"/>
        </w:behaviors>
        <w:guid w:val="{6A677BBF-073F-464D-9762-83EDED7E253F}"/>
      </w:docPartPr>
      <w:docPartBody>
        <w:p w:rsidR="00DE24B5" w:rsidRDefault="00F135C5">
          <w:r w:rsidRPr="00A97CDC">
            <w:rPr>
              <w:rStyle w:val="PlaceholderText"/>
              <w:rFonts w:cstheme="minorHAnsi"/>
              <w:i/>
              <w:shd w:val="clear" w:color="auto" w:fill="EDEDED" w:themeFill="accent3" w:themeFillTint="33"/>
            </w:rPr>
            <w:t>Click</w:t>
          </w:r>
        </w:p>
      </w:docPartBody>
    </w:docPart>
    <w:docPart>
      <w:docPartPr>
        <w:name w:val="16BED82578DA4811A0D48DEFB0295B9E"/>
        <w:category>
          <w:name w:val="General"/>
          <w:gallery w:val="placeholder"/>
        </w:category>
        <w:types>
          <w:type w:val="bbPlcHdr"/>
        </w:types>
        <w:behaviors>
          <w:behavior w:val="content"/>
        </w:behaviors>
        <w:guid w:val="{F5C24FBA-5E5F-498D-818A-327935838AC3}"/>
      </w:docPartPr>
      <w:docPartBody>
        <w:p w:rsidR="00DE24B5" w:rsidRDefault="00F135C5">
          <w:r w:rsidRPr="00215C05">
            <w:rPr>
              <w:rStyle w:val="PlaceholderText"/>
              <w:rFonts w:cstheme="minorHAnsi"/>
              <w:i/>
              <w:shd w:val="clear" w:color="auto" w:fill="EDEDED" w:themeFill="accent3" w:themeFillTint="33"/>
            </w:rPr>
            <w:t>Click</w:t>
          </w:r>
        </w:p>
      </w:docPartBody>
    </w:docPart>
    <w:docPart>
      <w:docPartPr>
        <w:name w:val="0DD8E7602FB941E99AAD95E3ADFCC7EC"/>
        <w:category>
          <w:name w:val="General"/>
          <w:gallery w:val="placeholder"/>
        </w:category>
        <w:types>
          <w:type w:val="bbPlcHdr"/>
        </w:types>
        <w:behaviors>
          <w:behavior w:val="content"/>
        </w:behaviors>
        <w:guid w:val="{A8A84B76-D9DE-42A0-B508-728B8053063D}"/>
      </w:docPartPr>
      <w:docPartBody>
        <w:p w:rsidR="00DE24B5" w:rsidRDefault="00F135C5">
          <w:r w:rsidRPr="00215C05">
            <w:rPr>
              <w:rStyle w:val="PlaceholderText"/>
              <w:rFonts w:cstheme="minorHAnsi"/>
              <w:i/>
              <w:shd w:val="clear" w:color="auto" w:fill="EDEDED" w:themeFill="accent3" w:themeFillTint="33"/>
            </w:rPr>
            <w:t>Click</w:t>
          </w:r>
        </w:p>
      </w:docPartBody>
    </w:docPart>
    <w:docPart>
      <w:docPartPr>
        <w:name w:val="100DEF4483724ECD9299D0C6656DAE96"/>
        <w:category>
          <w:name w:val="General"/>
          <w:gallery w:val="placeholder"/>
        </w:category>
        <w:types>
          <w:type w:val="bbPlcHdr"/>
        </w:types>
        <w:behaviors>
          <w:behavior w:val="content"/>
        </w:behaviors>
        <w:guid w:val="{EB6CDA79-897D-47BC-B668-9DB8D04E90C5}"/>
      </w:docPartPr>
      <w:docPartBody>
        <w:p w:rsidR="00DE24B5" w:rsidRDefault="00F135C5">
          <w:r w:rsidRPr="00215C05">
            <w:rPr>
              <w:rStyle w:val="PlaceholderText"/>
              <w:rFonts w:cstheme="minorHAnsi"/>
              <w:i/>
              <w:shd w:val="clear" w:color="auto" w:fill="EDEDED" w:themeFill="accent3" w:themeFillTint="33"/>
            </w:rPr>
            <w:t>Click</w:t>
          </w:r>
        </w:p>
      </w:docPartBody>
    </w:docPart>
    <w:docPart>
      <w:docPartPr>
        <w:name w:val="2243FACA9F0D40589199B37328E3286A"/>
        <w:category>
          <w:name w:val="General"/>
          <w:gallery w:val="placeholder"/>
        </w:category>
        <w:types>
          <w:type w:val="bbPlcHdr"/>
        </w:types>
        <w:behaviors>
          <w:behavior w:val="content"/>
        </w:behaviors>
        <w:guid w:val="{8118A6BF-D511-49B8-B257-69118A56D519}"/>
      </w:docPartPr>
      <w:docPartBody>
        <w:p w:rsidR="00DE24B5" w:rsidRDefault="00F135C5">
          <w:r w:rsidRPr="00215C05">
            <w:rPr>
              <w:rStyle w:val="PlaceholderText"/>
              <w:rFonts w:cstheme="minorHAnsi"/>
              <w:i/>
              <w:shd w:val="clear" w:color="auto" w:fill="EDEDED" w:themeFill="accent3" w:themeFillTint="33"/>
            </w:rPr>
            <w:t>Click</w:t>
          </w:r>
        </w:p>
      </w:docPartBody>
    </w:docPart>
    <w:docPart>
      <w:docPartPr>
        <w:name w:val="ABC4712BD070406FA07AC55408328B8D"/>
        <w:category>
          <w:name w:val="General"/>
          <w:gallery w:val="placeholder"/>
        </w:category>
        <w:types>
          <w:type w:val="bbPlcHdr"/>
        </w:types>
        <w:behaviors>
          <w:behavior w:val="content"/>
        </w:behaviors>
        <w:guid w:val="{EBBCAFAB-67AF-48EE-9BF4-9FDA4163BF8E}"/>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844C00AD3BE442A7A071833C8CFB72CC"/>
        <w:category>
          <w:name w:val="General"/>
          <w:gallery w:val="placeholder"/>
        </w:category>
        <w:types>
          <w:type w:val="bbPlcHdr"/>
        </w:types>
        <w:behaviors>
          <w:behavior w:val="content"/>
        </w:behaviors>
        <w:guid w:val="{FC763F32-7053-40CA-99A2-1A933823B7D2}"/>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E83F2875D6D14F7AADA2A8E113A14E0E"/>
        <w:category>
          <w:name w:val="General"/>
          <w:gallery w:val="placeholder"/>
        </w:category>
        <w:types>
          <w:type w:val="bbPlcHdr"/>
        </w:types>
        <w:behaviors>
          <w:behavior w:val="content"/>
        </w:behaviors>
        <w:guid w:val="{F1EBB48B-E40B-4BCA-A0D6-381E45987DCF}"/>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C8DEF1C0904A415281518E774138F642"/>
        <w:category>
          <w:name w:val="General"/>
          <w:gallery w:val="placeholder"/>
        </w:category>
        <w:types>
          <w:type w:val="bbPlcHdr"/>
        </w:types>
        <w:behaviors>
          <w:behavior w:val="content"/>
        </w:behaviors>
        <w:guid w:val="{DE7C26D4-9805-4D8D-B8E2-2C79BB5230D9}"/>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BC6D339C8AF741DFB8C0C62C8EAF075B"/>
        <w:category>
          <w:name w:val="General"/>
          <w:gallery w:val="placeholder"/>
        </w:category>
        <w:types>
          <w:type w:val="bbPlcHdr"/>
        </w:types>
        <w:behaviors>
          <w:behavior w:val="content"/>
        </w:behaviors>
        <w:guid w:val="{E90F2B0D-3A02-4283-B423-211B0AC88DB4}"/>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53405DFE7ADB4B358CB79E90B02B02BC"/>
        <w:category>
          <w:name w:val="General"/>
          <w:gallery w:val="placeholder"/>
        </w:category>
        <w:types>
          <w:type w:val="bbPlcHdr"/>
        </w:types>
        <w:behaviors>
          <w:behavior w:val="content"/>
        </w:behaviors>
        <w:guid w:val="{7D1876A0-85A9-47D9-BFD4-8C0A78F7F10B}"/>
      </w:docPartPr>
      <w:docPartBody>
        <w:p w:rsidR="00DE24B5" w:rsidRDefault="00DE24B5">
          <w:r w:rsidRPr="00550A51">
            <w:rPr>
              <w:rStyle w:val="PlaceholderText"/>
              <w:rFonts w:cstheme="minorHAnsi"/>
              <w:i/>
            </w:rPr>
            <w:t>Click</w:t>
          </w:r>
        </w:p>
      </w:docPartBody>
    </w:docPart>
    <w:docPart>
      <w:docPartPr>
        <w:name w:val="EA68B9D7C89B4F20A5D8AA05C3E7EE4B"/>
        <w:category>
          <w:name w:val="General"/>
          <w:gallery w:val="placeholder"/>
        </w:category>
        <w:types>
          <w:type w:val="bbPlcHdr"/>
        </w:types>
        <w:behaviors>
          <w:behavior w:val="content"/>
        </w:behaviors>
        <w:guid w:val="{85D694C0-3D45-4992-8B91-8ABCDABDFF65}"/>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D55AA8203BF6414D8316643A8F93BD8A"/>
        <w:category>
          <w:name w:val="General"/>
          <w:gallery w:val="placeholder"/>
        </w:category>
        <w:types>
          <w:type w:val="bbPlcHdr"/>
        </w:types>
        <w:behaviors>
          <w:behavior w:val="content"/>
        </w:behaviors>
        <w:guid w:val="{18C56C3F-512B-4BB7-BDFA-217DC3EB56BD}"/>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DD0988730CDC49F5954D3E4EFBC2AF66"/>
        <w:category>
          <w:name w:val="General"/>
          <w:gallery w:val="placeholder"/>
        </w:category>
        <w:types>
          <w:type w:val="bbPlcHdr"/>
        </w:types>
        <w:behaviors>
          <w:behavior w:val="content"/>
        </w:behaviors>
        <w:guid w:val="{A8624E2E-4DD7-46D8-BF6D-62B033C45125}"/>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E970344E2C2B44A7A6D4D0C90CC37BF0"/>
        <w:category>
          <w:name w:val="General"/>
          <w:gallery w:val="placeholder"/>
        </w:category>
        <w:types>
          <w:type w:val="bbPlcHdr"/>
        </w:types>
        <w:behaviors>
          <w:behavior w:val="content"/>
        </w:behaviors>
        <w:guid w:val="{57BD4ABD-42C9-4C31-B3C5-4C9DF711F15E}"/>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2E6AE5FBFE9B40E2AB6576EB12FDF089"/>
        <w:category>
          <w:name w:val="General"/>
          <w:gallery w:val="placeholder"/>
        </w:category>
        <w:types>
          <w:type w:val="bbPlcHdr"/>
        </w:types>
        <w:behaviors>
          <w:behavior w:val="content"/>
        </w:behaviors>
        <w:guid w:val="{259AF522-95C2-4AD8-BF15-14928CBE3125}"/>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B291EC8DF8974411869DC2447C3EEC41"/>
        <w:category>
          <w:name w:val="General"/>
          <w:gallery w:val="placeholder"/>
        </w:category>
        <w:types>
          <w:type w:val="bbPlcHdr"/>
        </w:types>
        <w:behaviors>
          <w:behavior w:val="content"/>
        </w:behaviors>
        <w:guid w:val="{9E3C08CF-B7E1-4A59-B018-F5F9AB8FE5EB}"/>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A2DAB208E04C4764908BAB63B47E49BC"/>
        <w:category>
          <w:name w:val="General"/>
          <w:gallery w:val="placeholder"/>
        </w:category>
        <w:types>
          <w:type w:val="bbPlcHdr"/>
        </w:types>
        <w:behaviors>
          <w:behavior w:val="content"/>
        </w:behaviors>
        <w:guid w:val="{0B5DD6EB-5E86-486A-9F13-3AFA0CDEA648}"/>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74F4B81296344577B84450B56E8E4A5F"/>
        <w:category>
          <w:name w:val="General"/>
          <w:gallery w:val="placeholder"/>
        </w:category>
        <w:types>
          <w:type w:val="bbPlcHdr"/>
        </w:types>
        <w:behaviors>
          <w:behavior w:val="content"/>
        </w:behaviors>
        <w:guid w:val="{A7AE855D-FCC2-48F7-A329-6BC8328649AF}"/>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B6B351E2005344FFA753FF201EB86897"/>
        <w:category>
          <w:name w:val="General"/>
          <w:gallery w:val="placeholder"/>
        </w:category>
        <w:types>
          <w:type w:val="bbPlcHdr"/>
        </w:types>
        <w:behaviors>
          <w:behavior w:val="content"/>
        </w:behaviors>
        <w:guid w:val="{8BF73C0F-F969-4AF9-83ED-523BEACA5A00}"/>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0A9324CE262040759E0246667BFBEB6B"/>
        <w:category>
          <w:name w:val="General"/>
          <w:gallery w:val="placeholder"/>
        </w:category>
        <w:types>
          <w:type w:val="bbPlcHdr"/>
        </w:types>
        <w:behaviors>
          <w:behavior w:val="content"/>
        </w:behaviors>
        <w:guid w:val="{2982F816-B3A8-4043-BB5F-83BFD24BB1C1}"/>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319DDFD127794AFB86B096B8038C25C6"/>
        <w:category>
          <w:name w:val="General"/>
          <w:gallery w:val="placeholder"/>
        </w:category>
        <w:types>
          <w:type w:val="bbPlcHdr"/>
        </w:types>
        <w:behaviors>
          <w:behavior w:val="content"/>
        </w:behaviors>
        <w:guid w:val="{C02BB540-C3B6-41AB-9392-7BCA13B49BC1}"/>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014B662D28574B499D3A5C4DF1C229AB"/>
        <w:category>
          <w:name w:val="General"/>
          <w:gallery w:val="placeholder"/>
        </w:category>
        <w:types>
          <w:type w:val="bbPlcHdr"/>
        </w:types>
        <w:behaviors>
          <w:behavior w:val="content"/>
        </w:behaviors>
        <w:guid w:val="{419098DF-9DFB-45E8-A8BA-9825FBA4B860}"/>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EF97A6B7337F4EBCA67AFE5A59744288"/>
        <w:category>
          <w:name w:val="General"/>
          <w:gallery w:val="placeholder"/>
        </w:category>
        <w:types>
          <w:type w:val="bbPlcHdr"/>
        </w:types>
        <w:behaviors>
          <w:behavior w:val="content"/>
        </w:behaviors>
        <w:guid w:val="{46F2BCD2-913C-49F0-9D09-7CEBA5B7A679}"/>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AE0EBB818CE94DD9A5D6168D36FB5F4F"/>
        <w:category>
          <w:name w:val="General"/>
          <w:gallery w:val="placeholder"/>
        </w:category>
        <w:types>
          <w:type w:val="bbPlcHdr"/>
        </w:types>
        <w:behaviors>
          <w:behavior w:val="content"/>
        </w:behaviors>
        <w:guid w:val="{1E3A9CBB-2BF2-4122-A0E4-37DF4A99025E}"/>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AD98D9286A8C4A52AD845CA1FDE81D82"/>
        <w:category>
          <w:name w:val="General"/>
          <w:gallery w:val="placeholder"/>
        </w:category>
        <w:types>
          <w:type w:val="bbPlcHdr"/>
        </w:types>
        <w:behaviors>
          <w:behavior w:val="content"/>
        </w:behaviors>
        <w:guid w:val="{9607FD1E-5DE0-41DE-992C-C4517440A9B5}"/>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29CF489D18AB42758D088DD5F07746D8"/>
        <w:category>
          <w:name w:val="General"/>
          <w:gallery w:val="placeholder"/>
        </w:category>
        <w:types>
          <w:type w:val="bbPlcHdr"/>
        </w:types>
        <w:behaviors>
          <w:behavior w:val="content"/>
        </w:behaviors>
        <w:guid w:val="{F288A10E-EE0F-4889-84E9-79CCF30F49E5}"/>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431B961B3B9A46C7A7DE9E91BE5BDCE7"/>
        <w:category>
          <w:name w:val="General"/>
          <w:gallery w:val="placeholder"/>
        </w:category>
        <w:types>
          <w:type w:val="bbPlcHdr"/>
        </w:types>
        <w:behaviors>
          <w:behavior w:val="content"/>
        </w:behaviors>
        <w:guid w:val="{B9A7FD15-38A0-4D4A-B2C5-958EB8682B30}"/>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A911F92B125C4AC69C95575855914CFA"/>
        <w:category>
          <w:name w:val="General"/>
          <w:gallery w:val="placeholder"/>
        </w:category>
        <w:types>
          <w:type w:val="bbPlcHdr"/>
        </w:types>
        <w:behaviors>
          <w:behavior w:val="content"/>
        </w:behaviors>
        <w:guid w:val="{5DE4435A-B818-47D5-938F-054558650BFE}"/>
      </w:docPartPr>
      <w:docPartBody>
        <w:p w:rsidR="00DE24B5" w:rsidRDefault="00F135C5">
          <w:r w:rsidRPr="00A97CDC">
            <w:rPr>
              <w:rStyle w:val="PlaceholderText"/>
              <w:rFonts w:cstheme="minorHAnsi"/>
              <w:i/>
              <w:shd w:val="clear" w:color="auto" w:fill="EDEDED" w:themeFill="accent3" w:themeFillTint="33"/>
            </w:rPr>
            <w:t>Click</w:t>
          </w:r>
        </w:p>
      </w:docPartBody>
    </w:docPart>
    <w:docPart>
      <w:docPartPr>
        <w:name w:val="561DF884EB3D494A8F6053B926E49D29"/>
        <w:category>
          <w:name w:val="General"/>
          <w:gallery w:val="placeholder"/>
        </w:category>
        <w:types>
          <w:type w:val="bbPlcHdr"/>
        </w:types>
        <w:behaviors>
          <w:behavior w:val="content"/>
        </w:behaviors>
        <w:guid w:val="{AB522E0A-F07D-490F-965A-5ECA6B9A4A6A}"/>
      </w:docPartPr>
      <w:docPartBody>
        <w:p w:rsidR="00DE24B5" w:rsidRDefault="00F135C5">
          <w:r w:rsidRPr="00A97CDC">
            <w:rPr>
              <w:rStyle w:val="PlaceholderText"/>
              <w:rFonts w:cstheme="minorHAnsi"/>
              <w:i/>
              <w:shd w:val="clear" w:color="auto" w:fill="EDEDED" w:themeFill="accent3" w:themeFillTint="33"/>
            </w:rPr>
            <w:t>Click</w:t>
          </w:r>
        </w:p>
      </w:docPartBody>
    </w:docPart>
    <w:docPart>
      <w:docPartPr>
        <w:name w:val="AFA0F4CFBB144EB68E209D3E41975290"/>
        <w:category>
          <w:name w:val="General"/>
          <w:gallery w:val="placeholder"/>
        </w:category>
        <w:types>
          <w:type w:val="bbPlcHdr"/>
        </w:types>
        <w:behaviors>
          <w:behavior w:val="content"/>
        </w:behaviors>
        <w:guid w:val="{48D0050A-5335-4B1A-8B34-BD898411F62B}"/>
      </w:docPartPr>
      <w:docPartBody>
        <w:p w:rsidR="00DE24B5" w:rsidRDefault="00F135C5">
          <w:r w:rsidRPr="00A97CDC">
            <w:rPr>
              <w:rStyle w:val="PlaceholderText"/>
              <w:rFonts w:cstheme="minorHAnsi"/>
              <w:i/>
              <w:shd w:val="clear" w:color="auto" w:fill="EDEDED" w:themeFill="accent3" w:themeFillTint="33"/>
            </w:rPr>
            <w:t>Click</w:t>
          </w:r>
        </w:p>
      </w:docPartBody>
    </w:docPart>
    <w:docPart>
      <w:docPartPr>
        <w:name w:val="F4068A57104A4705AF319153EF427352"/>
        <w:category>
          <w:name w:val="General"/>
          <w:gallery w:val="placeholder"/>
        </w:category>
        <w:types>
          <w:type w:val="bbPlcHdr"/>
        </w:types>
        <w:behaviors>
          <w:behavior w:val="content"/>
        </w:behaviors>
        <w:guid w:val="{549415AB-8F23-4100-B43A-4070EDDD6F33}"/>
      </w:docPartPr>
      <w:docPartBody>
        <w:p w:rsidR="00DE24B5" w:rsidRDefault="00F135C5">
          <w:r w:rsidRPr="00A97CDC">
            <w:rPr>
              <w:rStyle w:val="PlaceholderText"/>
              <w:rFonts w:cstheme="minorHAnsi"/>
              <w:i/>
              <w:shd w:val="clear" w:color="auto" w:fill="EDEDED" w:themeFill="accent3" w:themeFillTint="33"/>
            </w:rPr>
            <w:t>Click</w:t>
          </w:r>
        </w:p>
      </w:docPartBody>
    </w:docPart>
    <w:docPart>
      <w:docPartPr>
        <w:name w:val="B74D51602D184EABA6A8C02F0ABC7DAD"/>
        <w:category>
          <w:name w:val="General"/>
          <w:gallery w:val="placeholder"/>
        </w:category>
        <w:types>
          <w:type w:val="bbPlcHdr"/>
        </w:types>
        <w:behaviors>
          <w:behavior w:val="content"/>
        </w:behaviors>
        <w:guid w:val="{EC205851-F1C7-4274-95F1-1E5589D333A4}"/>
      </w:docPartPr>
      <w:docPartBody>
        <w:p w:rsidR="00DE24B5" w:rsidRDefault="00F135C5">
          <w:r w:rsidRPr="00215C05">
            <w:rPr>
              <w:rStyle w:val="PlaceholderText"/>
              <w:rFonts w:cstheme="minorHAnsi"/>
              <w:i/>
              <w:shd w:val="clear" w:color="auto" w:fill="EDEDED" w:themeFill="accent3" w:themeFillTint="33"/>
            </w:rPr>
            <w:t>Click</w:t>
          </w:r>
        </w:p>
      </w:docPartBody>
    </w:docPart>
    <w:docPart>
      <w:docPartPr>
        <w:name w:val="A2879913D21E48E4970AD5AE215BE88D"/>
        <w:category>
          <w:name w:val="General"/>
          <w:gallery w:val="placeholder"/>
        </w:category>
        <w:types>
          <w:type w:val="bbPlcHdr"/>
        </w:types>
        <w:behaviors>
          <w:behavior w:val="content"/>
        </w:behaviors>
        <w:guid w:val="{A29E1DBB-54D9-4B98-B642-DF5956848502}"/>
      </w:docPartPr>
      <w:docPartBody>
        <w:p w:rsidR="00DE24B5" w:rsidRDefault="00F135C5">
          <w:r w:rsidRPr="00215C05">
            <w:rPr>
              <w:rStyle w:val="PlaceholderText"/>
              <w:rFonts w:cstheme="minorHAnsi"/>
              <w:i/>
              <w:shd w:val="clear" w:color="auto" w:fill="EDEDED" w:themeFill="accent3" w:themeFillTint="33"/>
            </w:rPr>
            <w:t>Click</w:t>
          </w:r>
        </w:p>
      </w:docPartBody>
    </w:docPart>
    <w:docPart>
      <w:docPartPr>
        <w:name w:val="B8E483030CD746029D652D560951037A"/>
        <w:category>
          <w:name w:val="General"/>
          <w:gallery w:val="placeholder"/>
        </w:category>
        <w:types>
          <w:type w:val="bbPlcHdr"/>
        </w:types>
        <w:behaviors>
          <w:behavior w:val="content"/>
        </w:behaviors>
        <w:guid w:val="{6A2E5C7C-E4D5-44BA-82ED-9DEF9E9F7A5C}"/>
      </w:docPartPr>
      <w:docPartBody>
        <w:p w:rsidR="00DE24B5" w:rsidRDefault="00F135C5">
          <w:r w:rsidRPr="00215C05">
            <w:rPr>
              <w:rStyle w:val="PlaceholderText"/>
              <w:rFonts w:cstheme="minorHAnsi"/>
              <w:i/>
              <w:shd w:val="clear" w:color="auto" w:fill="EDEDED" w:themeFill="accent3" w:themeFillTint="33"/>
            </w:rPr>
            <w:t>Click</w:t>
          </w:r>
        </w:p>
      </w:docPartBody>
    </w:docPart>
    <w:docPart>
      <w:docPartPr>
        <w:name w:val="226B09EDF559468F98550448056B4BFA"/>
        <w:category>
          <w:name w:val="General"/>
          <w:gallery w:val="placeholder"/>
        </w:category>
        <w:types>
          <w:type w:val="bbPlcHdr"/>
        </w:types>
        <w:behaviors>
          <w:behavior w:val="content"/>
        </w:behaviors>
        <w:guid w:val="{B882D27D-DBBE-44DD-984A-421CFC16BA96}"/>
      </w:docPartPr>
      <w:docPartBody>
        <w:p w:rsidR="00DE24B5" w:rsidRDefault="00F135C5">
          <w:r w:rsidRPr="00215C05">
            <w:rPr>
              <w:rStyle w:val="PlaceholderText"/>
              <w:rFonts w:cstheme="minorHAnsi"/>
              <w:i/>
              <w:shd w:val="clear" w:color="auto" w:fill="EDEDED" w:themeFill="accent3" w:themeFillTint="33"/>
            </w:rPr>
            <w:t>Click</w:t>
          </w:r>
        </w:p>
      </w:docPartBody>
    </w:docPart>
    <w:docPart>
      <w:docPartPr>
        <w:name w:val="2432BBFCF63E4C09BD6913AC3E58F149"/>
        <w:category>
          <w:name w:val="General"/>
          <w:gallery w:val="placeholder"/>
        </w:category>
        <w:types>
          <w:type w:val="bbPlcHdr"/>
        </w:types>
        <w:behaviors>
          <w:behavior w:val="content"/>
        </w:behaviors>
        <w:guid w:val="{6F83476C-908A-4D6D-B113-BCB2F0FE0189}"/>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BDB0768E1E5345BFBFF44E4D9A0606B6"/>
        <w:category>
          <w:name w:val="General"/>
          <w:gallery w:val="placeholder"/>
        </w:category>
        <w:types>
          <w:type w:val="bbPlcHdr"/>
        </w:types>
        <w:behaviors>
          <w:behavior w:val="content"/>
        </w:behaviors>
        <w:guid w:val="{3F3CC0F9-CDA2-4113-9A90-B68A7B8EA3B9}"/>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8FEB3C1047DA4F8BB17333DD6B7E4BA6"/>
        <w:category>
          <w:name w:val="General"/>
          <w:gallery w:val="placeholder"/>
        </w:category>
        <w:types>
          <w:type w:val="bbPlcHdr"/>
        </w:types>
        <w:behaviors>
          <w:behavior w:val="content"/>
        </w:behaviors>
        <w:guid w:val="{497E1ADB-2327-4A50-B074-6EC16E556BBE}"/>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B2FC75D141F44013B2B4583C2FE53BB8"/>
        <w:category>
          <w:name w:val="General"/>
          <w:gallery w:val="placeholder"/>
        </w:category>
        <w:types>
          <w:type w:val="bbPlcHdr"/>
        </w:types>
        <w:behaviors>
          <w:behavior w:val="content"/>
        </w:behaviors>
        <w:guid w:val="{E99BD680-7714-4C2A-8735-E3870BC415B7}"/>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8BAFC3F0F97B46EB87360BB50CE526AC"/>
        <w:category>
          <w:name w:val="General"/>
          <w:gallery w:val="placeholder"/>
        </w:category>
        <w:types>
          <w:type w:val="bbPlcHdr"/>
        </w:types>
        <w:behaviors>
          <w:behavior w:val="content"/>
        </w:behaviors>
        <w:guid w:val="{BDE6F253-B2BC-4309-8DBE-1E85CB86EFC5}"/>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7B949487B47B4047B18CFF2DAE1DCD35"/>
        <w:category>
          <w:name w:val="General"/>
          <w:gallery w:val="placeholder"/>
        </w:category>
        <w:types>
          <w:type w:val="bbPlcHdr"/>
        </w:types>
        <w:behaviors>
          <w:behavior w:val="content"/>
        </w:behaviors>
        <w:guid w:val="{C9B181D6-3080-4EBE-8082-9274CA626818}"/>
      </w:docPartPr>
      <w:docPartBody>
        <w:p w:rsidR="00DE24B5" w:rsidRDefault="00DE24B5">
          <w:r w:rsidRPr="00550A51">
            <w:rPr>
              <w:rStyle w:val="PlaceholderText"/>
              <w:rFonts w:cstheme="minorHAnsi"/>
              <w:i/>
            </w:rPr>
            <w:t>Click</w:t>
          </w:r>
        </w:p>
      </w:docPartBody>
    </w:docPart>
    <w:docPart>
      <w:docPartPr>
        <w:name w:val="A367350197AC4E1C92AF49CC796785D6"/>
        <w:category>
          <w:name w:val="General"/>
          <w:gallery w:val="placeholder"/>
        </w:category>
        <w:types>
          <w:type w:val="bbPlcHdr"/>
        </w:types>
        <w:behaviors>
          <w:behavior w:val="content"/>
        </w:behaviors>
        <w:guid w:val="{D07C0FAF-9706-41EB-90E6-B31265803707}"/>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307A58FB8745449186AFA6ACF353B749"/>
        <w:category>
          <w:name w:val="General"/>
          <w:gallery w:val="placeholder"/>
        </w:category>
        <w:types>
          <w:type w:val="bbPlcHdr"/>
        </w:types>
        <w:behaviors>
          <w:behavior w:val="content"/>
        </w:behaviors>
        <w:guid w:val="{6CDBDCFA-C1BA-4B94-9EA2-56121F400389}"/>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9D85DB21342C4397B6D299F055E47670"/>
        <w:category>
          <w:name w:val="General"/>
          <w:gallery w:val="placeholder"/>
        </w:category>
        <w:types>
          <w:type w:val="bbPlcHdr"/>
        </w:types>
        <w:behaviors>
          <w:behavior w:val="content"/>
        </w:behaviors>
        <w:guid w:val="{8EF2EFE7-A1B2-4088-B079-6AA6B4ADDFC6}"/>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B783DD73523D407ABD6B01235BC65906"/>
        <w:category>
          <w:name w:val="General"/>
          <w:gallery w:val="placeholder"/>
        </w:category>
        <w:types>
          <w:type w:val="bbPlcHdr"/>
        </w:types>
        <w:behaviors>
          <w:behavior w:val="content"/>
        </w:behaviors>
        <w:guid w:val="{174B6943-2D0D-4B8E-88BE-49CF533682BC}"/>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4C52825F0E5B4104B4E6F9E8C7C44D02"/>
        <w:category>
          <w:name w:val="General"/>
          <w:gallery w:val="placeholder"/>
        </w:category>
        <w:types>
          <w:type w:val="bbPlcHdr"/>
        </w:types>
        <w:behaviors>
          <w:behavior w:val="content"/>
        </w:behaviors>
        <w:guid w:val="{F4C72AF8-50AE-4E73-B71D-BB596F540385}"/>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320390F6E3D04FF2A32C64FF417CDEC6"/>
        <w:category>
          <w:name w:val="General"/>
          <w:gallery w:val="placeholder"/>
        </w:category>
        <w:types>
          <w:type w:val="bbPlcHdr"/>
        </w:types>
        <w:behaviors>
          <w:behavior w:val="content"/>
        </w:behaviors>
        <w:guid w:val="{2A44F289-C595-47A4-ADEA-18CF72F80AA3}"/>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45F80D658C4A465E8894ECF76628744F"/>
        <w:category>
          <w:name w:val="General"/>
          <w:gallery w:val="placeholder"/>
        </w:category>
        <w:types>
          <w:type w:val="bbPlcHdr"/>
        </w:types>
        <w:behaviors>
          <w:behavior w:val="content"/>
        </w:behaviors>
        <w:guid w:val="{20ED8B4F-699A-4290-98D4-5952A636619A}"/>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BF21234F7DE14EB88E60BD9078006D3B"/>
        <w:category>
          <w:name w:val="General"/>
          <w:gallery w:val="placeholder"/>
        </w:category>
        <w:types>
          <w:type w:val="bbPlcHdr"/>
        </w:types>
        <w:behaviors>
          <w:behavior w:val="content"/>
        </w:behaviors>
        <w:guid w:val="{85BAE284-B474-4616-8582-91CC7DC25DC2}"/>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6428B27C29CF4F0FAAEA9039356D2B59"/>
        <w:category>
          <w:name w:val="General"/>
          <w:gallery w:val="placeholder"/>
        </w:category>
        <w:types>
          <w:type w:val="bbPlcHdr"/>
        </w:types>
        <w:behaviors>
          <w:behavior w:val="content"/>
        </w:behaviors>
        <w:guid w:val="{B58B648C-6DD2-4A95-B573-BBE962EF64AD}"/>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7D1E34C8E55F48AA808817BE6CDC9444"/>
        <w:category>
          <w:name w:val="General"/>
          <w:gallery w:val="placeholder"/>
        </w:category>
        <w:types>
          <w:type w:val="bbPlcHdr"/>
        </w:types>
        <w:behaviors>
          <w:behavior w:val="content"/>
        </w:behaviors>
        <w:guid w:val="{0B3DD764-B6B9-4F8B-AC36-56B9B1B6D584}"/>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B97FCE92AE5D48E098042A9B54FAED78"/>
        <w:category>
          <w:name w:val="General"/>
          <w:gallery w:val="placeholder"/>
        </w:category>
        <w:types>
          <w:type w:val="bbPlcHdr"/>
        </w:types>
        <w:behaviors>
          <w:behavior w:val="content"/>
        </w:behaviors>
        <w:guid w:val="{4C26BE65-3C1A-47A7-B9A3-21AAFD639882}"/>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322DA99446604126B8F1411CCEE002F1"/>
        <w:category>
          <w:name w:val="General"/>
          <w:gallery w:val="placeholder"/>
        </w:category>
        <w:types>
          <w:type w:val="bbPlcHdr"/>
        </w:types>
        <w:behaviors>
          <w:behavior w:val="content"/>
        </w:behaviors>
        <w:guid w:val="{6498D549-8FEE-43C1-A236-B71490ABA29D}"/>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0B405EFB6317420685F5ED1974383908"/>
        <w:category>
          <w:name w:val="General"/>
          <w:gallery w:val="placeholder"/>
        </w:category>
        <w:types>
          <w:type w:val="bbPlcHdr"/>
        </w:types>
        <w:behaviors>
          <w:behavior w:val="content"/>
        </w:behaviors>
        <w:guid w:val="{366F6B92-9C29-487F-B15B-F8BA056F3382}"/>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0F46C73E16D34F0D9C09C275ADB712A8"/>
        <w:category>
          <w:name w:val="General"/>
          <w:gallery w:val="placeholder"/>
        </w:category>
        <w:types>
          <w:type w:val="bbPlcHdr"/>
        </w:types>
        <w:behaviors>
          <w:behavior w:val="content"/>
        </w:behaviors>
        <w:guid w:val="{19919BBD-231D-4F60-946B-438CBFEC43BB}"/>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E00E80DAE9F9460A95D4438BCFF09E82"/>
        <w:category>
          <w:name w:val="General"/>
          <w:gallery w:val="placeholder"/>
        </w:category>
        <w:types>
          <w:type w:val="bbPlcHdr"/>
        </w:types>
        <w:behaviors>
          <w:behavior w:val="content"/>
        </w:behaviors>
        <w:guid w:val="{3EA5D1EB-36D2-44D3-A744-57E94B58F6CA}"/>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A1991AD5146C4AEA8C5EB5DE443171F3"/>
        <w:category>
          <w:name w:val="General"/>
          <w:gallery w:val="placeholder"/>
        </w:category>
        <w:types>
          <w:type w:val="bbPlcHdr"/>
        </w:types>
        <w:behaviors>
          <w:behavior w:val="content"/>
        </w:behaviors>
        <w:guid w:val="{17D2FB65-B980-4460-A285-71AE54652958}"/>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CAF0203C080B4AA5B74034998C0215B6"/>
        <w:category>
          <w:name w:val="General"/>
          <w:gallery w:val="placeholder"/>
        </w:category>
        <w:types>
          <w:type w:val="bbPlcHdr"/>
        </w:types>
        <w:behaviors>
          <w:behavior w:val="content"/>
        </w:behaviors>
        <w:guid w:val="{926AEA3A-47F0-4A78-B5ED-6620BF79FFDF}"/>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5419AE3442B84440BDBD8863F25F9BFC"/>
        <w:category>
          <w:name w:val="General"/>
          <w:gallery w:val="placeholder"/>
        </w:category>
        <w:types>
          <w:type w:val="bbPlcHdr"/>
        </w:types>
        <w:behaviors>
          <w:behavior w:val="content"/>
        </w:behaviors>
        <w:guid w:val="{2857EF60-FDF7-4C98-9E43-4CACE3A7CE3F}"/>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6FCC0EDCCA054267898BC6BD52DA6D4A"/>
        <w:category>
          <w:name w:val="General"/>
          <w:gallery w:val="placeholder"/>
        </w:category>
        <w:types>
          <w:type w:val="bbPlcHdr"/>
        </w:types>
        <w:behaviors>
          <w:behavior w:val="content"/>
        </w:behaviors>
        <w:guid w:val="{13708E4F-9B8B-40AD-B1C2-DEA833149FC9}"/>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4CE39B436DE94F61930BC2ED9BC11D21"/>
        <w:category>
          <w:name w:val="General"/>
          <w:gallery w:val="placeholder"/>
        </w:category>
        <w:types>
          <w:type w:val="bbPlcHdr"/>
        </w:types>
        <w:behaviors>
          <w:behavior w:val="content"/>
        </w:behaviors>
        <w:guid w:val="{A4D8729B-33F1-41EA-A3F3-E66F88376579}"/>
      </w:docPartPr>
      <w:docPartBody>
        <w:p w:rsidR="00DE24B5" w:rsidRDefault="00F135C5">
          <w:r w:rsidRPr="00A97CDC">
            <w:rPr>
              <w:rStyle w:val="PlaceholderText"/>
              <w:rFonts w:cstheme="minorHAnsi"/>
              <w:i/>
              <w:shd w:val="clear" w:color="auto" w:fill="EDEDED" w:themeFill="accent3" w:themeFillTint="33"/>
            </w:rPr>
            <w:t>Click</w:t>
          </w:r>
        </w:p>
      </w:docPartBody>
    </w:docPart>
    <w:docPart>
      <w:docPartPr>
        <w:name w:val="DF8425CC84614FA6A557B6B715D6CD7F"/>
        <w:category>
          <w:name w:val="General"/>
          <w:gallery w:val="placeholder"/>
        </w:category>
        <w:types>
          <w:type w:val="bbPlcHdr"/>
        </w:types>
        <w:behaviors>
          <w:behavior w:val="content"/>
        </w:behaviors>
        <w:guid w:val="{2C77D151-CBB4-44F2-B2A7-86FDC5B8AC74}"/>
      </w:docPartPr>
      <w:docPartBody>
        <w:p w:rsidR="00DE24B5" w:rsidRDefault="00F135C5">
          <w:r w:rsidRPr="00A97CDC">
            <w:rPr>
              <w:rStyle w:val="PlaceholderText"/>
              <w:rFonts w:cstheme="minorHAnsi"/>
              <w:i/>
              <w:shd w:val="clear" w:color="auto" w:fill="EDEDED" w:themeFill="accent3" w:themeFillTint="33"/>
            </w:rPr>
            <w:t>Click</w:t>
          </w:r>
        </w:p>
      </w:docPartBody>
    </w:docPart>
    <w:docPart>
      <w:docPartPr>
        <w:name w:val="D43ADFEF9DF34364A3EB15339D58A1A9"/>
        <w:category>
          <w:name w:val="General"/>
          <w:gallery w:val="placeholder"/>
        </w:category>
        <w:types>
          <w:type w:val="bbPlcHdr"/>
        </w:types>
        <w:behaviors>
          <w:behavior w:val="content"/>
        </w:behaviors>
        <w:guid w:val="{78E4A9E4-C29F-45FA-87CC-A1FFB4F88FB3}"/>
      </w:docPartPr>
      <w:docPartBody>
        <w:p w:rsidR="00DE24B5" w:rsidRDefault="00F135C5">
          <w:r w:rsidRPr="00A97CDC">
            <w:rPr>
              <w:rStyle w:val="PlaceholderText"/>
              <w:rFonts w:cstheme="minorHAnsi"/>
              <w:i/>
              <w:shd w:val="clear" w:color="auto" w:fill="EDEDED" w:themeFill="accent3" w:themeFillTint="33"/>
            </w:rPr>
            <w:t>Click</w:t>
          </w:r>
        </w:p>
      </w:docPartBody>
    </w:docPart>
    <w:docPart>
      <w:docPartPr>
        <w:name w:val="EADA42CDB086453B802D61FF4D72E32C"/>
        <w:category>
          <w:name w:val="General"/>
          <w:gallery w:val="placeholder"/>
        </w:category>
        <w:types>
          <w:type w:val="bbPlcHdr"/>
        </w:types>
        <w:behaviors>
          <w:behavior w:val="content"/>
        </w:behaviors>
        <w:guid w:val="{F77537EC-2A04-4C77-8825-D7DB3D66AFE9}"/>
      </w:docPartPr>
      <w:docPartBody>
        <w:p w:rsidR="00DE24B5" w:rsidRDefault="00F135C5">
          <w:r w:rsidRPr="00A97CDC">
            <w:rPr>
              <w:rStyle w:val="PlaceholderText"/>
              <w:rFonts w:cstheme="minorHAnsi"/>
              <w:i/>
              <w:shd w:val="clear" w:color="auto" w:fill="EDEDED" w:themeFill="accent3" w:themeFillTint="33"/>
            </w:rPr>
            <w:t>Click</w:t>
          </w:r>
        </w:p>
      </w:docPartBody>
    </w:docPart>
    <w:docPart>
      <w:docPartPr>
        <w:name w:val="E568555919564D94B25CD96BF162549A"/>
        <w:category>
          <w:name w:val="General"/>
          <w:gallery w:val="placeholder"/>
        </w:category>
        <w:types>
          <w:type w:val="bbPlcHdr"/>
        </w:types>
        <w:behaviors>
          <w:behavior w:val="content"/>
        </w:behaviors>
        <w:guid w:val="{826E4ADA-6EEA-4062-A70C-8D452C90430E}"/>
      </w:docPartPr>
      <w:docPartBody>
        <w:p w:rsidR="00DE24B5" w:rsidRDefault="00F135C5">
          <w:r w:rsidRPr="00215C05">
            <w:rPr>
              <w:rStyle w:val="PlaceholderText"/>
              <w:rFonts w:cstheme="minorHAnsi"/>
              <w:i/>
              <w:shd w:val="clear" w:color="auto" w:fill="EDEDED" w:themeFill="accent3" w:themeFillTint="33"/>
            </w:rPr>
            <w:t>Click</w:t>
          </w:r>
        </w:p>
      </w:docPartBody>
    </w:docPart>
    <w:docPart>
      <w:docPartPr>
        <w:name w:val="858DD70658AC4730A4927643E2F56229"/>
        <w:category>
          <w:name w:val="General"/>
          <w:gallery w:val="placeholder"/>
        </w:category>
        <w:types>
          <w:type w:val="bbPlcHdr"/>
        </w:types>
        <w:behaviors>
          <w:behavior w:val="content"/>
        </w:behaviors>
        <w:guid w:val="{926D0FB9-CA23-4BBF-A40F-28DAE6B0FD0D}"/>
      </w:docPartPr>
      <w:docPartBody>
        <w:p w:rsidR="00DE24B5" w:rsidRDefault="00F135C5">
          <w:r w:rsidRPr="00215C05">
            <w:rPr>
              <w:rStyle w:val="PlaceholderText"/>
              <w:rFonts w:cstheme="minorHAnsi"/>
              <w:i/>
              <w:shd w:val="clear" w:color="auto" w:fill="EDEDED" w:themeFill="accent3" w:themeFillTint="33"/>
            </w:rPr>
            <w:t>Click</w:t>
          </w:r>
        </w:p>
      </w:docPartBody>
    </w:docPart>
    <w:docPart>
      <w:docPartPr>
        <w:name w:val="674912D1A3AE4656B703C2DB46B5CD32"/>
        <w:category>
          <w:name w:val="General"/>
          <w:gallery w:val="placeholder"/>
        </w:category>
        <w:types>
          <w:type w:val="bbPlcHdr"/>
        </w:types>
        <w:behaviors>
          <w:behavior w:val="content"/>
        </w:behaviors>
        <w:guid w:val="{964C4326-6FDB-46FD-A7CB-D0CD8C5AE3BE}"/>
      </w:docPartPr>
      <w:docPartBody>
        <w:p w:rsidR="00DE24B5" w:rsidRDefault="00F135C5">
          <w:r w:rsidRPr="00215C05">
            <w:rPr>
              <w:rStyle w:val="PlaceholderText"/>
              <w:rFonts w:cstheme="minorHAnsi"/>
              <w:i/>
              <w:shd w:val="clear" w:color="auto" w:fill="EDEDED" w:themeFill="accent3" w:themeFillTint="33"/>
            </w:rPr>
            <w:t>Click</w:t>
          </w:r>
        </w:p>
      </w:docPartBody>
    </w:docPart>
    <w:docPart>
      <w:docPartPr>
        <w:name w:val="3444137CD74740329E3C35F9913241C2"/>
        <w:category>
          <w:name w:val="General"/>
          <w:gallery w:val="placeholder"/>
        </w:category>
        <w:types>
          <w:type w:val="bbPlcHdr"/>
        </w:types>
        <w:behaviors>
          <w:behavior w:val="content"/>
        </w:behaviors>
        <w:guid w:val="{0B69A294-E694-4DDD-85F6-3846F2B56D6B}"/>
      </w:docPartPr>
      <w:docPartBody>
        <w:p w:rsidR="00DE24B5" w:rsidRDefault="00F135C5">
          <w:r w:rsidRPr="00215C05">
            <w:rPr>
              <w:rStyle w:val="PlaceholderText"/>
              <w:rFonts w:cstheme="minorHAnsi"/>
              <w:i/>
              <w:shd w:val="clear" w:color="auto" w:fill="EDEDED" w:themeFill="accent3" w:themeFillTint="33"/>
            </w:rPr>
            <w:t>Click</w:t>
          </w:r>
        </w:p>
      </w:docPartBody>
    </w:docPart>
    <w:docPart>
      <w:docPartPr>
        <w:name w:val="A24007EA5E6742A6A5D24849C87C1F77"/>
        <w:category>
          <w:name w:val="General"/>
          <w:gallery w:val="placeholder"/>
        </w:category>
        <w:types>
          <w:type w:val="bbPlcHdr"/>
        </w:types>
        <w:behaviors>
          <w:behavior w:val="content"/>
        </w:behaviors>
        <w:guid w:val="{C207B6B7-7825-47A2-A2D9-3BFEECD48893}"/>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CBA2078548634694B692ED6BDEEA214B"/>
        <w:category>
          <w:name w:val="General"/>
          <w:gallery w:val="placeholder"/>
        </w:category>
        <w:types>
          <w:type w:val="bbPlcHdr"/>
        </w:types>
        <w:behaviors>
          <w:behavior w:val="content"/>
        </w:behaviors>
        <w:guid w:val="{9A2316F5-D2B7-4E08-8E0C-826DA775D1DA}"/>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8023907F75614A9F94B4A015A748F4F2"/>
        <w:category>
          <w:name w:val="General"/>
          <w:gallery w:val="placeholder"/>
        </w:category>
        <w:types>
          <w:type w:val="bbPlcHdr"/>
        </w:types>
        <w:behaviors>
          <w:behavior w:val="content"/>
        </w:behaviors>
        <w:guid w:val="{4DB63E3F-50B1-4A04-BA67-FC30C5E4A48E}"/>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A8BE16A764B64E08BD59AB1D034BC805"/>
        <w:category>
          <w:name w:val="General"/>
          <w:gallery w:val="placeholder"/>
        </w:category>
        <w:types>
          <w:type w:val="bbPlcHdr"/>
        </w:types>
        <w:behaviors>
          <w:behavior w:val="content"/>
        </w:behaviors>
        <w:guid w:val="{64C7A00C-866C-48FA-AB6F-F5DCC7A1D7B9}"/>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69F159EA7FFA4DD69EBE8C89F4A5FF2B"/>
        <w:category>
          <w:name w:val="General"/>
          <w:gallery w:val="placeholder"/>
        </w:category>
        <w:types>
          <w:type w:val="bbPlcHdr"/>
        </w:types>
        <w:behaviors>
          <w:behavior w:val="content"/>
        </w:behaviors>
        <w:guid w:val="{BF9DFAF1-5210-440F-9D1D-E4A56945F010}"/>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367BA755804A4309853DECCBFA8E0660"/>
        <w:category>
          <w:name w:val="General"/>
          <w:gallery w:val="placeholder"/>
        </w:category>
        <w:types>
          <w:type w:val="bbPlcHdr"/>
        </w:types>
        <w:behaviors>
          <w:behavior w:val="content"/>
        </w:behaviors>
        <w:guid w:val="{95ABC116-39D1-4DC6-9066-E3AF98DB90CF}"/>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179E14C1FDB34DC683353D479DB78202"/>
        <w:category>
          <w:name w:val="General"/>
          <w:gallery w:val="placeholder"/>
        </w:category>
        <w:types>
          <w:type w:val="bbPlcHdr"/>
        </w:types>
        <w:behaviors>
          <w:behavior w:val="content"/>
        </w:behaviors>
        <w:guid w:val="{5CFDC651-CC6C-4D91-B0F4-A8B27D081B30}"/>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482AF99669E7417F8BA24ED314E933AF"/>
        <w:category>
          <w:name w:val="General"/>
          <w:gallery w:val="placeholder"/>
        </w:category>
        <w:types>
          <w:type w:val="bbPlcHdr"/>
        </w:types>
        <w:behaviors>
          <w:behavior w:val="content"/>
        </w:behaviors>
        <w:guid w:val="{CC0024ED-0A12-4C13-8F43-D76781303B16}"/>
      </w:docPartPr>
      <w:docPartBody>
        <w:p w:rsidR="00DE24B5" w:rsidRDefault="00DE24B5">
          <w:r w:rsidRPr="00550A51">
            <w:rPr>
              <w:rStyle w:val="PlaceholderText"/>
              <w:rFonts w:cstheme="minorHAnsi"/>
              <w:i/>
            </w:rPr>
            <w:t>Click</w:t>
          </w:r>
        </w:p>
      </w:docPartBody>
    </w:docPart>
    <w:docPart>
      <w:docPartPr>
        <w:name w:val="76E90A1CBD4A4628ABB39E21466AD26D"/>
        <w:category>
          <w:name w:val="General"/>
          <w:gallery w:val="placeholder"/>
        </w:category>
        <w:types>
          <w:type w:val="bbPlcHdr"/>
        </w:types>
        <w:behaviors>
          <w:behavior w:val="content"/>
        </w:behaviors>
        <w:guid w:val="{ADFBB86F-9CE2-44DA-A381-1194A3DDEB85}"/>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63C68BDD87F446A680917329DA82A25C"/>
        <w:category>
          <w:name w:val="General"/>
          <w:gallery w:val="placeholder"/>
        </w:category>
        <w:types>
          <w:type w:val="bbPlcHdr"/>
        </w:types>
        <w:behaviors>
          <w:behavior w:val="content"/>
        </w:behaviors>
        <w:guid w:val="{AF833379-1AED-4B15-A39A-D0BB48913A50}"/>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9E0C1479F7154F9E8ECBC6D03C9E38C6"/>
        <w:category>
          <w:name w:val="General"/>
          <w:gallery w:val="placeholder"/>
        </w:category>
        <w:types>
          <w:type w:val="bbPlcHdr"/>
        </w:types>
        <w:behaviors>
          <w:behavior w:val="content"/>
        </w:behaviors>
        <w:guid w:val="{60FBF362-8EB9-4936-B9CF-C7D295712844}"/>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537389800D1742DAAB58E8348263CE7B"/>
        <w:category>
          <w:name w:val="General"/>
          <w:gallery w:val="placeholder"/>
        </w:category>
        <w:types>
          <w:type w:val="bbPlcHdr"/>
        </w:types>
        <w:behaviors>
          <w:behavior w:val="content"/>
        </w:behaviors>
        <w:guid w:val="{A9AF24F5-ECBD-44B8-B809-061BAB9B47BD}"/>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ACAD3907593F44DDBBFBC612256A1668"/>
        <w:category>
          <w:name w:val="General"/>
          <w:gallery w:val="placeholder"/>
        </w:category>
        <w:types>
          <w:type w:val="bbPlcHdr"/>
        </w:types>
        <w:behaviors>
          <w:behavior w:val="content"/>
        </w:behaviors>
        <w:guid w:val="{A1E5F008-0A14-40F0-ABEE-681DC5FAFFB7}"/>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A95B5D436BC44EB2B21DED8396D46671"/>
        <w:category>
          <w:name w:val="General"/>
          <w:gallery w:val="placeholder"/>
        </w:category>
        <w:types>
          <w:type w:val="bbPlcHdr"/>
        </w:types>
        <w:behaviors>
          <w:behavior w:val="content"/>
        </w:behaviors>
        <w:guid w:val="{4E2C1DCC-8EA4-4773-B97C-34C33704B2D5}"/>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3B7038EECF3E4892A9A6D7DE5F329ACD"/>
        <w:category>
          <w:name w:val="General"/>
          <w:gallery w:val="placeholder"/>
        </w:category>
        <w:types>
          <w:type w:val="bbPlcHdr"/>
        </w:types>
        <w:behaviors>
          <w:behavior w:val="content"/>
        </w:behaviors>
        <w:guid w:val="{9D350D3D-15D2-48B4-9058-3D00A8CF0D0B}"/>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97BC42728AA04953A54994CFF5E3B5F7"/>
        <w:category>
          <w:name w:val="General"/>
          <w:gallery w:val="placeholder"/>
        </w:category>
        <w:types>
          <w:type w:val="bbPlcHdr"/>
        </w:types>
        <w:behaviors>
          <w:behavior w:val="content"/>
        </w:behaviors>
        <w:guid w:val="{3DB2CC39-4334-4373-BB01-B0EBC634022F}"/>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8E5475AE474D407B9829CBBE1D7A5A46"/>
        <w:category>
          <w:name w:val="General"/>
          <w:gallery w:val="placeholder"/>
        </w:category>
        <w:types>
          <w:type w:val="bbPlcHdr"/>
        </w:types>
        <w:behaviors>
          <w:behavior w:val="content"/>
        </w:behaviors>
        <w:guid w:val="{B45C1802-A6CC-4C73-9A79-ED32FD3DD703}"/>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120DC79DB82D4C60ACFCD33857A147BD"/>
        <w:category>
          <w:name w:val="General"/>
          <w:gallery w:val="placeholder"/>
        </w:category>
        <w:types>
          <w:type w:val="bbPlcHdr"/>
        </w:types>
        <w:behaviors>
          <w:behavior w:val="content"/>
        </w:behaviors>
        <w:guid w:val="{7EF6493D-983B-4F6D-9023-B3F4A9D0DAD9}"/>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1727E0E45B314799B100A48BBD8915CA"/>
        <w:category>
          <w:name w:val="General"/>
          <w:gallery w:val="placeholder"/>
        </w:category>
        <w:types>
          <w:type w:val="bbPlcHdr"/>
        </w:types>
        <w:behaviors>
          <w:behavior w:val="content"/>
        </w:behaviors>
        <w:guid w:val="{B77F6602-CB4C-403D-8275-0C35BE3D1AF1}"/>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6714620B37E24546B904373EDD2C7233"/>
        <w:category>
          <w:name w:val="General"/>
          <w:gallery w:val="placeholder"/>
        </w:category>
        <w:types>
          <w:type w:val="bbPlcHdr"/>
        </w:types>
        <w:behaviors>
          <w:behavior w:val="content"/>
        </w:behaviors>
        <w:guid w:val="{EB3A367E-04B2-4675-B2E0-581C7A15A694}"/>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9955112B6A0643129A3F6488657BED31"/>
        <w:category>
          <w:name w:val="General"/>
          <w:gallery w:val="placeholder"/>
        </w:category>
        <w:types>
          <w:type w:val="bbPlcHdr"/>
        </w:types>
        <w:behaviors>
          <w:behavior w:val="content"/>
        </w:behaviors>
        <w:guid w:val="{D79340F0-FD3D-460E-B39E-86B1FF8EA75B}"/>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4D56C103549B4E64A563DE1BFBCBDD58"/>
        <w:category>
          <w:name w:val="General"/>
          <w:gallery w:val="placeholder"/>
        </w:category>
        <w:types>
          <w:type w:val="bbPlcHdr"/>
        </w:types>
        <w:behaviors>
          <w:behavior w:val="content"/>
        </w:behaviors>
        <w:guid w:val="{706C2A84-C7F0-4DFC-AB55-334FDC39DA94}"/>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B88B8DCB2092439EADFE5B02FDBB9C84"/>
        <w:category>
          <w:name w:val="General"/>
          <w:gallery w:val="placeholder"/>
        </w:category>
        <w:types>
          <w:type w:val="bbPlcHdr"/>
        </w:types>
        <w:behaviors>
          <w:behavior w:val="content"/>
        </w:behaviors>
        <w:guid w:val="{0211520D-6E76-4CBC-9176-B5DA3C8D3E6A}"/>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69A966B039DF4794BB718A0219A09FA7"/>
        <w:category>
          <w:name w:val="General"/>
          <w:gallery w:val="placeholder"/>
        </w:category>
        <w:types>
          <w:type w:val="bbPlcHdr"/>
        </w:types>
        <w:behaviors>
          <w:behavior w:val="content"/>
        </w:behaviors>
        <w:guid w:val="{7A7161C0-F324-4DEC-AA2B-2DA914CBC7FB}"/>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95FD8DEAA2B648ACAF1C080C8B214062"/>
        <w:category>
          <w:name w:val="General"/>
          <w:gallery w:val="placeholder"/>
        </w:category>
        <w:types>
          <w:type w:val="bbPlcHdr"/>
        </w:types>
        <w:behaviors>
          <w:behavior w:val="content"/>
        </w:behaviors>
        <w:guid w:val="{6778D66F-5A48-4603-967E-F40D8A558C60}"/>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DC59CA100B18432EB581A1A64B9DC836"/>
        <w:category>
          <w:name w:val="General"/>
          <w:gallery w:val="placeholder"/>
        </w:category>
        <w:types>
          <w:type w:val="bbPlcHdr"/>
        </w:types>
        <w:behaviors>
          <w:behavior w:val="content"/>
        </w:behaviors>
        <w:guid w:val="{2957339A-96A3-470A-B4B9-137685E1A25F}"/>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F36F4CE83B534287938039FF2225D431"/>
        <w:category>
          <w:name w:val="General"/>
          <w:gallery w:val="placeholder"/>
        </w:category>
        <w:types>
          <w:type w:val="bbPlcHdr"/>
        </w:types>
        <w:behaviors>
          <w:behavior w:val="content"/>
        </w:behaviors>
        <w:guid w:val="{BDE9ECF4-0D94-4315-A54F-FCEEF8F6CF2E}"/>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E717F9465A764D7CBD8369A09F875F8C"/>
        <w:category>
          <w:name w:val="General"/>
          <w:gallery w:val="placeholder"/>
        </w:category>
        <w:types>
          <w:type w:val="bbPlcHdr"/>
        </w:types>
        <w:behaviors>
          <w:behavior w:val="content"/>
        </w:behaviors>
        <w:guid w:val="{CC4E8272-FF26-4CD0-8BCA-956EEAD55052}"/>
      </w:docPartPr>
      <w:docPartBody>
        <w:p w:rsidR="00DE24B5" w:rsidRDefault="00F135C5">
          <w:r w:rsidRPr="00A97CDC">
            <w:rPr>
              <w:rStyle w:val="PlaceholderText"/>
              <w:rFonts w:cstheme="minorHAnsi"/>
              <w:i/>
              <w:shd w:val="clear" w:color="auto" w:fill="EDEDED" w:themeFill="accent3" w:themeFillTint="33"/>
            </w:rPr>
            <w:t>Click</w:t>
          </w:r>
        </w:p>
      </w:docPartBody>
    </w:docPart>
    <w:docPart>
      <w:docPartPr>
        <w:name w:val="2371FB9CC1E04DEC8F3F914A34121240"/>
        <w:category>
          <w:name w:val="General"/>
          <w:gallery w:val="placeholder"/>
        </w:category>
        <w:types>
          <w:type w:val="bbPlcHdr"/>
        </w:types>
        <w:behaviors>
          <w:behavior w:val="content"/>
        </w:behaviors>
        <w:guid w:val="{5B2E208C-C6B3-473A-A81B-DBA9F5243DBB}"/>
      </w:docPartPr>
      <w:docPartBody>
        <w:p w:rsidR="00DE24B5" w:rsidRDefault="00F135C5">
          <w:r w:rsidRPr="00A97CDC">
            <w:rPr>
              <w:rStyle w:val="PlaceholderText"/>
              <w:rFonts w:cstheme="minorHAnsi"/>
              <w:i/>
              <w:shd w:val="clear" w:color="auto" w:fill="EDEDED" w:themeFill="accent3" w:themeFillTint="33"/>
            </w:rPr>
            <w:t>Click</w:t>
          </w:r>
        </w:p>
      </w:docPartBody>
    </w:docPart>
    <w:docPart>
      <w:docPartPr>
        <w:name w:val="BF52330ED49140B899486E1735B6C73F"/>
        <w:category>
          <w:name w:val="General"/>
          <w:gallery w:val="placeholder"/>
        </w:category>
        <w:types>
          <w:type w:val="bbPlcHdr"/>
        </w:types>
        <w:behaviors>
          <w:behavior w:val="content"/>
        </w:behaviors>
        <w:guid w:val="{04AE49B9-9237-4488-B7E9-2CDACDBBF5EF}"/>
      </w:docPartPr>
      <w:docPartBody>
        <w:p w:rsidR="00DE24B5" w:rsidRDefault="00F135C5">
          <w:r w:rsidRPr="00A97CDC">
            <w:rPr>
              <w:rStyle w:val="PlaceholderText"/>
              <w:rFonts w:cstheme="minorHAnsi"/>
              <w:i/>
              <w:shd w:val="clear" w:color="auto" w:fill="EDEDED" w:themeFill="accent3" w:themeFillTint="33"/>
            </w:rPr>
            <w:t>Click</w:t>
          </w:r>
        </w:p>
      </w:docPartBody>
    </w:docPart>
    <w:docPart>
      <w:docPartPr>
        <w:name w:val="4D67DEC0A3DF4896AC7B941926A6DF45"/>
        <w:category>
          <w:name w:val="General"/>
          <w:gallery w:val="placeholder"/>
        </w:category>
        <w:types>
          <w:type w:val="bbPlcHdr"/>
        </w:types>
        <w:behaviors>
          <w:behavior w:val="content"/>
        </w:behaviors>
        <w:guid w:val="{AA7522D7-5941-47BD-BCAE-99D5ED30F6F6}"/>
      </w:docPartPr>
      <w:docPartBody>
        <w:p w:rsidR="00DE24B5" w:rsidRDefault="00F135C5">
          <w:r w:rsidRPr="00A97CDC">
            <w:rPr>
              <w:rStyle w:val="PlaceholderText"/>
              <w:rFonts w:cstheme="minorHAnsi"/>
              <w:i/>
              <w:shd w:val="clear" w:color="auto" w:fill="EDEDED" w:themeFill="accent3" w:themeFillTint="33"/>
            </w:rPr>
            <w:t>Click</w:t>
          </w:r>
        </w:p>
      </w:docPartBody>
    </w:docPart>
    <w:docPart>
      <w:docPartPr>
        <w:name w:val="7CE296297577407D978D4D7F9A64A366"/>
        <w:category>
          <w:name w:val="General"/>
          <w:gallery w:val="placeholder"/>
        </w:category>
        <w:types>
          <w:type w:val="bbPlcHdr"/>
        </w:types>
        <w:behaviors>
          <w:behavior w:val="content"/>
        </w:behaviors>
        <w:guid w:val="{29FF9D2B-BFA4-4FEB-ACB1-6E69C2E1E414}"/>
      </w:docPartPr>
      <w:docPartBody>
        <w:p w:rsidR="00DE24B5" w:rsidRDefault="00F135C5">
          <w:r w:rsidRPr="00215C05">
            <w:rPr>
              <w:rStyle w:val="PlaceholderText"/>
              <w:rFonts w:cstheme="minorHAnsi"/>
              <w:i/>
              <w:shd w:val="clear" w:color="auto" w:fill="EDEDED" w:themeFill="accent3" w:themeFillTint="33"/>
            </w:rPr>
            <w:t>Click</w:t>
          </w:r>
        </w:p>
      </w:docPartBody>
    </w:docPart>
    <w:docPart>
      <w:docPartPr>
        <w:name w:val="9064952A306A4B5EA249CFA341577F1E"/>
        <w:category>
          <w:name w:val="General"/>
          <w:gallery w:val="placeholder"/>
        </w:category>
        <w:types>
          <w:type w:val="bbPlcHdr"/>
        </w:types>
        <w:behaviors>
          <w:behavior w:val="content"/>
        </w:behaviors>
        <w:guid w:val="{E17498EE-D9EB-4739-B8D9-BC94A55D39FE}"/>
      </w:docPartPr>
      <w:docPartBody>
        <w:p w:rsidR="00DE24B5" w:rsidRDefault="00F135C5">
          <w:r w:rsidRPr="00215C05">
            <w:rPr>
              <w:rStyle w:val="PlaceholderText"/>
              <w:rFonts w:cstheme="minorHAnsi"/>
              <w:i/>
              <w:shd w:val="clear" w:color="auto" w:fill="EDEDED" w:themeFill="accent3" w:themeFillTint="33"/>
            </w:rPr>
            <w:t>Click</w:t>
          </w:r>
        </w:p>
      </w:docPartBody>
    </w:docPart>
    <w:docPart>
      <w:docPartPr>
        <w:name w:val="1AD6CD7B24FF45B582E13D90EB9B5B0E"/>
        <w:category>
          <w:name w:val="General"/>
          <w:gallery w:val="placeholder"/>
        </w:category>
        <w:types>
          <w:type w:val="bbPlcHdr"/>
        </w:types>
        <w:behaviors>
          <w:behavior w:val="content"/>
        </w:behaviors>
        <w:guid w:val="{E49DC206-7D28-4A06-8D20-30F70AEF4827}"/>
      </w:docPartPr>
      <w:docPartBody>
        <w:p w:rsidR="00DE24B5" w:rsidRDefault="00F135C5">
          <w:r w:rsidRPr="00215C05">
            <w:rPr>
              <w:rStyle w:val="PlaceholderText"/>
              <w:rFonts w:cstheme="minorHAnsi"/>
              <w:i/>
              <w:shd w:val="clear" w:color="auto" w:fill="EDEDED" w:themeFill="accent3" w:themeFillTint="33"/>
            </w:rPr>
            <w:t>Click</w:t>
          </w:r>
        </w:p>
      </w:docPartBody>
    </w:docPart>
    <w:docPart>
      <w:docPartPr>
        <w:name w:val="361FCB5BD61C4BEA81D081C3547FB51C"/>
        <w:category>
          <w:name w:val="General"/>
          <w:gallery w:val="placeholder"/>
        </w:category>
        <w:types>
          <w:type w:val="bbPlcHdr"/>
        </w:types>
        <w:behaviors>
          <w:behavior w:val="content"/>
        </w:behaviors>
        <w:guid w:val="{1B909CAB-2C9D-4EA5-8181-ED6F917A8EC6}"/>
      </w:docPartPr>
      <w:docPartBody>
        <w:p w:rsidR="00DE24B5" w:rsidRDefault="00F135C5">
          <w:r w:rsidRPr="00215C05">
            <w:rPr>
              <w:rStyle w:val="PlaceholderText"/>
              <w:rFonts w:cstheme="minorHAnsi"/>
              <w:i/>
              <w:shd w:val="clear" w:color="auto" w:fill="EDEDED" w:themeFill="accent3" w:themeFillTint="33"/>
            </w:rPr>
            <w:t>Click</w:t>
          </w:r>
        </w:p>
      </w:docPartBody>
    </w:docPart>
    <w:docPart>
      <w:docPartPr>
        <w:name w:val="21713161746B45C9ADA46DDE5D3D42C3"/>
        <w:category>
          <w:name w:val="General"/>
          <w:gallery w:val="placeholder"/>
        </w:category>
        <w:types>
          <w:type w:val="bbPlcHdr"/>
        </w:types>
        <w:behaviors>
          <w:behavior w:val="content"/>
        </w:behaviors>
        <w:guid w:val="{BEDCAF47-1557-4A52-9923-BCF907F3BEE7}"/>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C37097CED7C141978BC3F745D374BE09"/>
        <w:category>
          <w:name w:val="General"/>
          <w:gallery w:val="placeholder"/>
        </w:category>
        <w:types>
          <w:type w:val="bbPlcHdr"/>
        </w:types>
        <w:behaviors>
          <w:behavior w:val="content"/>
        </w:behaviors>
        <w:guid w:val="{3F97EDF6-9ECE-4A0E-B313-2CC0E3183BA1}"/>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60EA5E3E561D415D839C1D52C3732ACE"/>
        <w:category>
          <w:name w:val="General"/>
          <w:gallery w:val="placeholder"/>
        </w:category>
        <w:types>
          <w:type w:val="bbPlcHdr"/>
        </w:types>
        <w:behaviors>
          <w:behavior w:val="content"/>
        </w:behaviors>
        <w:guid w:val="{12DC8DDD-2589-4116-9A1D-1B48F2CED183}"/>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2377325C816B42048DB819CD04786975"/>
        <w:category>
          <w:name w:val="General"/>
          <w:gallery w:val="placeholder"/>
        </w:category>
        <w:types>
          <w:type w:val="bbPlcHdr"/>
        </w:types>
        <w:behaviors>
          <w:behavior w:val="content"/>
        </w:behaviors>
        <w:guid w:val="{6F541942-A5C6-44F5-9DDE-1E2E6BE92908}"/>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56CFAC3D670C4BAB9C333660A390C944"/>
        <w:category>
          <w:name w:val="General"/>
          <w:gallery w:val="placeholder"/>
        </w:category>
        <w:types>
          <w:type w:val="bbPlcHdr"/>
        </w:types>
        <w:behaviors>
          <w:behavior w:val="content"/>
        </w:behaviors>
        <w:guid w:val="{F5AD4656-2E2D-4A01-A3CC-CEC390A6C8D8}"/>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66EB5BE7A52341FFA473EED4A27DDC7D"/>
        <w:category>
          <w:name w:val="General"/>
          <w:gallery w:val="placeholder"/>
        </w:category>
        <w:types>
          <w:type w:val="bbPlcHdr"/>
        </w:types>
        <w:behaviors>
          <w:behavior w:val="content"/>
        </w:behaviors>
        <w:guid w:val="{4B776B15-07F5-481F-821D-BF312C9FA2E2}"/>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631BB7ABC1F043EF996AD9E113510804"/>
        <w:category>
          <w:name w:val="General"/>
          <w:gallery w:val="placeholder"/>
        </w:category>
        <w:types>
          <w:type w:val="bbPlcHdr"/>
        </w:types>
        <w:behaviors>
          <w:behavior w:val="content"/>
        </w:behaviors>
        <w:guid w:val="{9C53B858-72B1-4EC3-ABEA-3814E238CEDB}"/>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E75532AB24454F41A2D7292168D91286"/>
        <w:category>
          <w:name w:val="General"/>
          <w:gallery w:val="placeholder"/>
        </w:category>
        <w:types>
          <w:type w:val="bbPlcHdr"/>
        </w:types>
        <w:behaviors>
          <w:behavior w:val="content"/>
        </w:behaviors>
        <w:guid w:val="{6BBE5F05-2473-449E-BB9A-B249A5F7BA0D}"/>
      </w:docPartPr>
      <w:docPartBody>
        <w:p w:rsidR="00DE24B5" w:rsidRDefault="00DE24B5">
          <w:r w:rsidRPr="00550A51">
            <w:rPr>
              <w:rStyle w:val="PlaceholderText"/>
              <w:rFonts w:cstheme="minorHAnsi"/>
              <w:i/>
            </w:rPr>
            <w:t>Click</w:t>
          </w:r>
        </w:p>
      </w:docPartBody>
    </w:docPart>
    <w:docPart>
      <w:docPartPr>
        <w:name w:val="486BA4AC70674F6BA0A5F86B47EFC702"/>
        <w:category>
          <w:name w:val="General"/>
          <w:gallery w:val="placeholder"/>
        </w:category>
        <w:types>
          <w:type w:val="bbPlcHdr"/>
        </w:types>
        <w:behaviors>
          <w:behavior w:val="content"/>
        </w:behaviors>
        <w:guid w:val="{9B02FA0D-A274-4BEC-A214-48C73E4103CF}"/>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4A99863FFF9940FE9571D393DCAC788D"/>
        <w:category>
          <w:name w:val="General"/>
          <w:gallery w:val="placeholder"/>
        </w:category>
        <w:types>
          <w:type w:val="bbPlcHdr"/>
        </w:types>
        <w:behaviors>
          <w:behavior w:val="content"/>
        </w:behaviors>
        <w:guid w:val="{787AF362-9A97-464D-9CCA-61B3FD607B81}"/>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C3D75A3F8489497FA06EB036DA00F5D9"/>
        <w:category>
          <w:name w:val="General"/>
          <w:gallery w:val="placeholder"/>
        </w:category>
        <w:types>
          <w:type w:val="bbPlcHdr"/>
        </w:types>
        <w:behaviors>
          <w:behavior w:val="content"/>
        </w:behaviors>
        <w:guid w:val="{DBFC71B0-AAF1-4416-AD7A-76674C3CCE99}"/>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435964E533B241908FFE65984376D7E9"/>
        <w:category>
          <w:name w:val="General"/>
          <w:gallery w:val="placeholder"/>
        </w:category>
        <w:types>
          <w:type w:val="bbPlcHdr"/>
        </w:types>
        <w:behaviors>
          <w:behavior w:val="content"/>
        </w:behaviors>
        <w:guid w:val="{3ADC4E69-C014-4F9B-AE46-7F160B355934}"/>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FBAB538A88E8438E9AEA2B8DBC5745DA"/>
        <w:category>
          <w:name w:val="General"/>
          <w:gallery w:val="placeholder"/>
        </w:category>
        <w:types>
          <w:type w:val="bbPlcHdr"/>
        </w:types>
        <w:behaviors>
          <w:behavior w:val="content"/>
        </w:behaviors>
        <w:guid w:val="{616C64CF-0B62-4D5F-9188-50EB8A266A78}"/>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E469484F444E455DAC9CC8397EB0D758"/>
        <w:category>
          <w:name w:val="General"/>
          <w:gallery w:val="placeholder"/>
        </w:category>
        <w:types>
          <w:type w:val="bbPlcHdr"/>
        </w:types>
        <w:behaviors>
          <w:behavior w:val="content"/>
        </w:behaviors>
        <w:guid w:val="{995F0C82-256F-4B27-A6B8-8F15F532BBFF}"/>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2723C76E2F7848D59227D05A9D466F5A"/>
        <w:category>
          <w:name w:val="General"/>
          <w:gallery w:val="placeholder"/>
        </w:category>
        <w:types>
          <w:type w:val="bbPlcHdr"/>
        </w:types>
        <w:behaviors>
          <w:behavior w:val="content"/>
        </w:behaviors>
        <w:guid w:val="{E14D0B85-4ADB-40B8-98B0-DB97A4D2196B}"/>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B58805E67C764AF18C016D1B2A157679"/>
        <w:category>
          <w:name w:val="General"/>
          <w:gallery w:val="placeholder"/>
        </w:category>
        <w:types>
          <w:type w:val="bbPlcHdr"/>
        </w:types>
        <w:behaviors>
          <w:behavior w:val="content"/>
        </w:behaviors>
        <w:guid w:val="{553C14B0-D049-4C3F-B9F8-6524DF240A54}"/>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6747F94E58734C269DD131070C38014F"/>
        <w:category>
          <w:name w:val="General"/>
          <w:gallery w:val="placeholder"/>
        </w:category>
        <w:types>
          <w:type w:val="bbPlcHdr"/>
        </w:types>
        <w:behaviors>
          <w:behavior w:val="content"/>
        </w:behaviors>
        <w:guid w:val="{E5E29E39-5EE7-4879-8CBE-640A5EC3575A}"/>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1A6D664E2493419497788A4715F942EE"/>
        <w:category>
          <w:name w:val="General"/>
          <w:gallery w:val="placeholder"/>
        </w:category>
        <w:types>
          <w:type w:val="bbPlcHdr"/>
        </w:types>
        <w:behaviors>
          <w:behavior w:val="content"/>
        </w:behaviors>
        <w:guid w:val="{F4E4E6A7-971A-4542-8A50-AA8B59A77A82}"/>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9A73D3C8892C482E946B22A5975988E4"/>
        <w:category>
          <w:name w:val="General"/>
          <w:gallery w:val="placeholder"/>
        </w:category>
        <w:types>
          <w:type w:val="bbPlcHdr"/>
        </w:types>
        <w:behaviors>
          <w:behavior w:val="content"/>
        </w:behaviors>
        <w:guid w:val="{D24C4F26-D7B6-4343-8AAB-8773695ADA61}"/>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70A487FE422E41F2B41448F13B315382"/>
        <w:category>
          <w:name w:val="General"/>
          <w:gallery w:val="placeholder"/>
        </w:category>
        <w:types>
          <w:type w:val="bbPlcHdr"/>
        </w:types>
        <w:behaviors>
          <w:behavior w:val="content"/>
        </w:behaviors>
        <w:guid w:val="{77CDE880-3BE7-4411-8D15-372E59137DBE}"/>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0FAEB37DE53F493B9306B40F0B0428C0"/>
        <w:category>
          <w:name w:val="General"/>
          <w:gallery w:val="placeholder"/>
        </w:category>
        <w:types>
          <w:type w:val="bbPlcHdr"/>
        </w:types>
        <w:behaviors>
          <w:behavior w:val="content"/>
        </w:behaviors>
        <w:guid w:val="{34D19D79-1BD2-445C-B8BC-6C1A0E261AD8}"/>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1F3C27399AB94189B465DA49FA70F0FB"/>
        <w:category>
          <w:name w:val="General"/>
          <w:gallery w:val="placeholder"/>
        </w:category>
        <w:types>
          <w:type w:val="bbPlcHdr"/>
        </w:types>
        <w:behaviors>
          <w:behavior w:val="content"/>
        </w:behaviors>
        <w:guid w:val="{27D06B82-BD36-4358-9222-9A17C7492CD0}"/>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208C631507A84C24BDF2157A81C5EDC9"/>
        <w:category>
          <w:name w:val="General"/>
          <w:gallery w:val="placeholder"/>
        </w:category>
        <w:types>
          <w:type w:val="bbPlcHdr"/>
        </w:types>
        <w:behaviors>
          <w:behavior w:val="content"/>
        </w:behaviors>
        <w:guid w:val="{DB53ABBD-C053-426F-A3A9-55798B3B3B83}"/>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9C3B66EE06864761AA0166D70FDE5250"/>
        <w:category>
          <w:name w:val="General"/>
          <w:gallery w:val="placeholder"/>
        </w:category>
        <w:types>
          <w:type w:val="bbPlcHdr"/>
        </w:types>
        <w:behaviors>
          <w:behavior w:val="content"/>
        </w:behaviors>
        <w:guid w:val="{DF1817E5-1768-4211-849B-F0986B011ED4}"/>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B76D6DF2FF884A69B9F0C4AC86CC4360"/>
        <w:category>
          <w:name w:val="General"/>
          <w:gallery w:val="placeholder"/>
        </w:category>
        <w:types>
          <w:type w:val="bbPlcHdr"/>
        </w:types>
        <w:behaviors>
          <w:behavior w:val="content"/>
        </w:behaviors>
        <w:guid w:val="{C157C5A4-8C16-4991-B3FB-A12AB7C93BB9}"/>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5DE3806BFC9D4B6E8F017D3B0DCC63F4"/>
        <w:category>
          <w:name w:val="General"/>
          <w:gallery w:val="placeholder"/>
        </w:category>
        <w:types>
          <w:type w:val="bbPlcHdr"/>
        </w:types>
        <w:behaviors>
          <w:behavior w:val="content"/>
        </w:behaviors>
        <w:guid w:val="{D94C7EB8-B485-4611-90E6-B2C23445BEE3}"/>
      </w:docPartPr>
      <w:docPartBody>
        <w:p w:rsidR="00DE24B5" w:rsidRDefault="00F135C5">
          <w:r w:rsidRPr="00ED3E5B">
            <w:rPr>
              <w:rStyle w:val="PlaceholderText"/>
              <w:rFonts w:cstheme="minorHAnsi"/>
              <w:i/>
              <w:shd w:val="clear" w:color="auto" w:fill="EDEDED" w:themeFill="accent3" w:themeFillTint="33"/>
            </w:rPr>
            <w:t>Click</w:t>
          </w:r>
        </w:p>
      </w:docPartBody>
    </w:docPart>
    <w:docPart>
      <w:docPartPr>
        <w:name w:val="6F9531001ABA4F2D91909CC97AC8D06C"/>
        <w:category>
          <w:name w:val="General"/>
          <w:gallery w:val="placeholder"/>
        </w:category>
        <w:types>
          <w:type w:val="bbPlcHdr"/>
        </w:types>
        <w:behaviors>
          <w:behavior w:val="content"/>
        </w:behaviors>
        <w:guid w:val="{49114080-D23F-4913-90AA-CFB2673E4DD5}"/>
      </w:docPartPr>
      <w:docPartBody>
        <w:p w:rsidR="00DE24B5" w:rsidRDefault="00F135C5">
          <w:r w:rsidRPr="00D35F45">
            <w:rPr>
              <w:rStyle w:val="PlaceholderText"/>
              <w:rFonts w:cstheme="minorHAnsi"/>
              <w:i/>
              <w:shd w:val="clear" w:color="auto" w:fill="EDEDED" w:themeFill="accent3" w:themeFillTint="33"/>
            </w:rPr>
            <w:t>Click</w:t>
          </w:r>
        </w:p>
      </w:docPartBody>
    </w:docPart>
    <w:docPart>
      <w:docPartPr>
        <w:name w:val="EFCE796892C64D4B9F64FF4BD5554DFC"/>
        <w:category>
          <w:name w:val="General"/>
          <w:gallery w:val="placeholder"/>
        </w:category>
        <w:types>
          <w:type w:val="bbPlcHdr"/>
        </w:types>
        <w:behaviors>
          <w:behavior w:val="content"/>
        </w:behaviors>
        <w:guid w:val="{8C81E70B-4745-4A19-95AE-696E4925A09D}"/>
      </w:docPartPr>
      <w:docPartBody>
        <w:p w:rsidR="00DE24B5" w:rsidRDefault="00F135C5">
          <w:r w:rsidRPr="00A97CDC">
            <w:rPr>
              <w:rStyle w:val="PlaceholderText"/>
              <w:rFonts w:cstheme="minorHAnsi"/>
              <w:i/>
              <w:shd w:val="clear" w:color="auto" w:fill="EDEDED" w:themeFill="accent3" w:themeFillTint="33"/>
            </w:rPr>
            <w:t>Click</w:t>
          </w:r>
        </w:p>
      </w:docPartBody>
    </w:docPart>
    <w:docPart>
      <w:docPartPr>
        <w:name w:val="F1A6E02F4E1D450DBD65C30C0204DF6F"/>
        <w:category>
          <w:name w:val="General"/>
          <w:gallery w:val="placeholder"/>
        </w:category>
        <w:types>
          <w:type w:val="bbPlcHdr"/>
        </w:types>
        <w:behaviors>
          <w:behavior w:val="content"/>
        </w:behaviors>
        <w:guid w:val="{5ADE3561-E9B7-47C7-A6AD-E17AB2FB00B8}"/>
      </w:docPartPr>
      <w:docPartBody>
        <w:p w:rsidR="00DE24B5" w:rsidRDefault="00F135C5">
          <w:r w:rsidRPr="00A97CDC">
            <w:rPr>
              <w:rStyle w:val="PlaceholderText"/>
              <w:rFonts w:cstheme="minorHAnsi"/>
              <w:i/>
              <w:shd w:val="clear" w:color="auto" w:fill="EDEDED" w:themeFill="accent3" w:themeFillTint="33"/>
            </w:rPr>
            <w:t>Click</w:t>
          </w:r>
        </w:p>
      </w:docPartBody>
    </w:docPart>
    <w:docPart>
      <w:docPartPr>
        <w:name w:val="849F9807E122427690997EB2AD325079"/>
        <w:category>
          <w:name w:val="General"/>
          <w:gallery w:val="placeholder"/>
        </w:category>
        <w:types>
          <w:type w:val="bbPlcHdr"/>
        </w:types>
        <w:behaviors>
          <w:behavior w:val="content"/>
        </w:behaviors>
        <w:guid w:val="{58576A46-549E-4456-9D43-6662B06AF48B}"/>
      </w:docPartPr>
      <w:docPartBody>
        <w:p w:rsidR="00DE24B5" w:rsidRDefault="00F135C5">
          <w:r w:rsidRPr="00A97CDC">
            <w:rPr>
              <w:rStyle w:val="PlaceholderText"/>
              <w:rFonts w:cstheme="minorHAnsi"/>
              <w:i/>
              <w:shd w:val="clear" w:color="auto" w:fill="EDEDED" w:themeFill="accent3" w:themeFillTint="33"/>
            </w:rPr>
            <w:t>Click</w:t>
          </w:r>
        </w:p>
      </w:docPartBody>
    </w:docPart>
    <w:docPart>
      <w:docPartPr>
        <w:name w:val="2BD98BCD0FA84B86B0C7B822BBBE20B5"/>
        <w:category>
          <w:name w:val="General"/>
          <w:gallery w:val="placeholder"/>
        </w:category>
        <w:types>
          <w:type w:val="bbPlcHdr"/>
        </w:types>
        <w:behaviors>
          <w:behavior w:val="content"/>
        </w:behaviors>
        <w:guid w:val="{5978C763-9343-47EB-B54E-27E46BD42DC3}"/>
      </w:docPartPr>
      <w:docPartBody>
        <w:p w:rsidR="00DE24B5" w:rsidRDefault="00F135C5">
          <w:r w:rsidRPr="00A97CDC">
            <w:rPr>
              <w:rStyle w:val="PlaceholderText"/>
              <w:rFonts w:cstheme="minorHAnsi"/>
              <w:i/>
              <w:shd w:val="clear" w:color="auto" w:fill="EDEDED" w:themeFill="accent3" w:themeFillTint="33"/>
            </w:rPr>
            <w:t>Click</w:t>
          </w:r>
        </w:p>
      </w:docPartBody>
    </w:docPart>
    <w:docPart>
      <w:docPartPr>
        <w:name w:val="DE57C385FFC145049C9473F0907CBE42"/>
        <w:category>
          <w:name w:val="General"/>
          <w:gallery w:val="placeholder"/>
        </w:category>
        <w:types>
          <w:type w:val="bbPlcHdr"/>
        </w:types>
        <w:behaviors>
          <w:behavior w:val="content"/>
        </w:behaviors>
        <w:guid w:val="{6CC1461E-CD0E-49DA-860E-56855EBDD1EE}"/>
      </w:docPartPr>
      <w:docPartBody>
        <w:p w:rsidR="00DE24B5" w:rsidRDefault="00F135C5">
          <w:r w:rsidRPr="00215C05">
            <w:rPr>
              <w:rStyle w:val="PlaceholderText"/>
              <w:rFonts w:cstheme="minorHAnsi"/>
              <w:i/>
              <w:shd w:val="clear" w:color="auto" w:fill="EDEDED" w:themeFill="accent3" w:themeFillTint="33"/>
            </w:rPr>
            <w:t>Click</w:t>
          </w:r>
        </w:p>
      </w:docPartBody>
    </w:docPart>
    <w:docPart>
      <w:docPartPr>
        <w:name w:val="F208DAC7507B44FCB447AFC1F98C7BBF"/>
        <w:category>
          <w:name w:val="General"/>
          <w:gallery w:val="placeholder"/>
        </w:category>
        <w:types>
          <w:type w:val="bbPlcHdr"/>
        </w:types>
        <w:behaviors>
          <w:behavior w:val="content"/>
        </w:behaviors>
        <w:guid w:val="{1D45430E-5C6D-48BC-8BD0-BDD3D733C5C3}"/>
      </w:docPartPr>
      <w:docPartBody>
        <w:p w:rsidR="00DE24B5" w:rsidRDefault="00F135C5">
          <w:r w:rsidRPr="00215C05">
            <w:rPr>
              <w:rStyle w:val="PlaceholderText"/>
              <w:rFonts w:cstheme="minorHAnsi"/>
              <w:i/>
              <w:shd w:val="clear" w:color="auto" w:fill="EDEDED" w:themeFill="accent3" w:themeFillTint="33"/>
            </w:rPr>
            <w:t>Click</w:t>
          </w:r>
        </w:p>
      </w:docPartBody>
    </w:docPart>
    <w:docPart>
      <w:docPartPr>
        <w:name w:val="486363BA9B434B4BA203F6E8E28DACF3"/>
        <w:category>
          <w:name w:val="General"/>
          <w:gallery w:val="placeholder"/>
        </w:category>
        <w:types>
          <w:type w:val="bbPlcHdr"/>
        </w:types>
        <w:behaviors>
          <w:behavior w:val="content"/>
        </w:behaviors>
        <w:guid w:val="{49DBB10B-F014-443C-B410-0B38AE8FB80C}"/>
      </w:docPartPr>
      <w:docPartBody>
        <w:p w:rsidR="00DE24B5" w:rsidRDefault="00F135C5">
          <w:r w:rsidRPr="00215C05">
            <w:rPr>
              <w:rStyle w:val="PlaceholderText"/>
              <w:rFonts w:cstheme="minorHAnsi"/>
              <w:i/>
              <w:shd w:val="clear" w:color="auto" w:fill="EDEDED" w:themeFill="accent3" w:themeFillTint="33"/>
            </w:rPr>
            <w:t>Click</w:t>
          </w:r>
        </w:p>
      </w:docPartBody>
    </w:docPart>
    <w:docPart>
      <w:docPartPr>
        <w:name w:val="A5E5582095A345E1B2AB1D93AAE281C1"/>
        <w:category>
          <w:name w:val="General"/>
          <w:gallery w:val="placeholder"/>
        </w:category>
        <w:types>
          <w:type w:val="bbPlcHdr"/>
        </w:types>
        <w:behaviors>
          <w:behavior w:val="content"/>
        </w:behaviors>
        <w:guid w:val="{8659009C-8CFD-49D5-989C-709F4A20C9E8}"/>
      </w:docPartPr>
      <w:docPartBody>
        <w:p w:rsidR="00DE24B5" w:rsidRDefault="00F135C5">
          <w:r w:rsidRPr="00215C05">
            <w:rPr>
              <w:rStyle w:val="PlaceholderText"/>
              <w:rFonts w:cstheme="minorHAnsi"/>
              <w:i/>
              <w:shd w:val="clear" w:color="auto" w:fill="EDEDED" w:themeFill="accent3" w:themeFillTint="33"/>
            </w:rPr>
            <w:t>Click</w:t>
          </w:r>
        </w:p>
      </w:docPartBody>
    </w:docPart>
    <w:docPart>
      <w:docPartPr>
        <w:name w:val="D131809BE01E447BA37CE05CE9C00DF3"/>
        <w:category>
          <w:name w:val="General"/>
          <w:gallery w:val="placeholder"/>
        </w:category>
        <w:types>
          <w:type w:val="bbPlcHdr"/>
        </w:types>
        <w:behaviors>
          <w:behavior w:val="content"/>
        </w:behaviors>
        <w:guid w:val="{EB55E7D7-E3D0-4D58-A293-1BA03B16F127}"/>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1CE6E78BB2A04ECE8F8A70EFFF99087E"/>
        <w:category>
          <w:name w:val="General"/>
          <w:gallery w:val="placeholder"/>
        </w:category>
        <w:types>
          <w:type w:val="bbPlcHdr"/>
        </w:types>
        <w:behaviors>
          <w:behavior w:val="content"/>
        </w:behaviors>
        <w:guid w:val="{021D4F8D-FC4F-4270-9AF0-443EEA0BF988}"/>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3B4D7D7CAC0C4338BB8A48B642C26933"/>
        <w:category>
          <w:name w:val="General"/>
          <w:gallery w:val="placeholder"/>
        </w:category>
        <w:types>
          <w:type w:val="bbPlcHdr"/>
        </w:types>
        <w:behaviors>
          <w:behavior w:val="content"/>
        </w:behaviors>
        <w:guid w:val="{4C307352-1320-468D-9D34-C4754C0796C9}"/>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5C110EC769A447219B0BE69A2123B4B2"/>
        <w:category>
          <w:name w:val="General"/>
          <w:gallery w:val="placeholder"/>
        </w:category>
        <w:types>
          <w:type w:val="bbPlcHdr"/>
        </w:types>
        <w:behaviors>
          <w:behavior w:val="content"/>
        </w:behaviors>
        <w:guid w:val="{635FBAD8-F379-4B58-AEDF-FE1883B98ED2}"/>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6022C23009B44ECF864C31F32B35D0EC"/>
        <w:category>
          <w:name w:val="General"/>
          <w:gallery w:val="placeholder"/>
        </w:category>
        <w:types>
          <w:type w:val="bbPlcHdr"/>
        </w:types>
        <w:behaviors>
          <w:behavior w:val="content"/>
        </w:behaviors>
        <w:guid w:val="{E19230D5-0911-4E9A-A034-8514E9F53DD6}"/>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A9E6F6636D3640BA83FC6662845D4A06"/>
        <w:category>
          <w:name w:val="General"/>
          <w:gallery w:val="placeholder"/>
        </w:category>
        <w:types>
          <w:type w:val="bbPlcHdr"/>
        </w:types>
        <w:behaviors>
          <w:behavior w:val="content"/>
        </w:behaviors>
        <w:guid w:val="{F9095001-8DB5-44C1-B1FA-602D27FE698C}"/>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DF19026359434F1689596DB95E360DA9"/>
        <w:category>
          <w:name w:val="General"/>
          <w:gallery w:val="placeholder"/>
        </w:category>
        <w:types>
          <w:type w:val="bbPlcHdr"/>
        </w:types>
        <w:behaviors>
          <w:behavior w:val="content"/>
        </w:behaviors>
        <w:guid w:val="{2966F9A9-61D4-4BCF-9F89-02D6507526CD}"/>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6BF6D4DE726449869B51EAA2DD22DECF"/>
        <w:category>
          <w:name w:val="General"/>
          <w:gallery w:val="placeholder"/>
        </w:category>
        <w:types>
          <w:type w:val="bbPlcHdr"/>
        </w:types>
        <w:behaviors>
          <w:behavior w:val="content"/>
        </w:behaviors>
        <w:guid w:val="{CCFE974F-6B4A-40BB-B824-70B5197C7C40}"/>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A37247A119574C479853408994C88152"/>
        <w:category>
          <w:name w:val="General"/>
          <w:gallery w:val="placeholder"/>
        </w:category>
        <w:types>
          <w:type w:val="bbPlcHdr"/>
        </w:types>
        <w:behaviors>
          <w:behavior w:val="content"/>
        </w:behaviors>
        <w:guid w:val="{74D80073-FBA5-44B4-BD6E-06C3BF5AB042}"/>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C2D780E295564917A609FF175F1FE87C"/>
        <w:category>
          <w:name w:val="General"/>
          <w:gallery w:val="placeholder"/>
        </w:category>
        <w:types>
          <w:type w:val="bbPlcHdr"/>
        </w:types>
        <w:behaviors>
          <w:behavior w:val="content"/>
        </w:behaviors>
        <w:guid w:val="{545BCA90-AFCE-46D1-ABFA-98FCC6136DB0}"/>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3929CE9AB5F34A8DB08CF400458E5E4B"/>
        <w:category>
          <w:name w:val="General"/>
          <w:gallery w:val="placeholder"/>
        </w:category>
        <w:types>
          <w:type w:val="bbPlcHdr"/>
        </w:types>
        <w:behaviors>
          <w:behavior w:val="content"/>
        </w:behaviors>
        <w:guid w:val="{ADF7A84B-DEF6-4BF9-85D2-68BAB1FB53E5}"/>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06243ECAB8EB4078A58E61496AAE767F"/>
        <w:category>
          <w:name w:val="General"/>
          <w:gallery w:val="placeholder"/>
        </w:category>
        <w:types>
          <w:type w:val="bbPlcHdr"/>
        </w:types>
        <w:behaviors>
          <w:behavior w:val="content"/>
        </w:behaviors>
        <w:guid w:val="{0225AC94-A307-4CC1-AFF6-7D0E0D40D39B}"/>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EB4F728080244B1EBAD0116E3DC643F2"/>
        <w:category>
          <w:name w:val="General"/>
          <w:gallery w:val="placeholder"/>
        </w:category>
        <w:types>
          <w:type w:val="bbPlcHdr"/>
        </w:types>
        <w:behaviors>
          <w:behavior w:val="content"/>
        </w:behaviors>
        <w:guid w:val="{E225D4C8-54E1-480C-822E-7CB87A8A65E0}"/>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0577864FFC5C46E7AAFAD6A751FC1F0E"/>
        <w:category>
          <w:name w:val="General"/>
          <w:gallery w:val="placeholder"/>
        </w:category>
        <w:types>
          <w:type w:val="bbPlcHdr"/>
        </w:types>
        <w:behaviors>
          <w:behavior w:val="content"/>
        </w:behaviors>
        <w:guid w:val="{4FF8A4CD-5E54-4118-950D-854A95F5C642}"/>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78C06C220AE14777BF4E3173F7D91886"/>
        <w:category>
          <w:name w:val="General"/>
          <w:gallery w:val="placeholder"/>
        </w:category>
        <w:types>
          <w:type w:val="bbPlcHdr"/>
        </w:types>
        <w:behaviors>
          <w:behavior w:val="content"/>
        </w:behaviors>
        <w:guid w:val="{552B33CB-9758-48AA-8C6C-8C607A74F41E}"/>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22FB973E1C6E44EAB17A6D0A14035C3B"/>
        <w:category>
          <w:name w:val="General"/>
          <w:gallery w:val="placeholder"/>
        </w:category>
        <w:types>
          <w:type w:val="bbPlcHdr"/>
        </w:types>
        <w:behaviors>
          <w:behavior w:val="content"/>
        </w:behaviors>
        <w:guid w:val="{CA026322-66C2-4872-AD24-058C62A302D6}"/>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C08348FFACA64D1D9EC3FF9FB138877F"/>
        <w:category>
          <w:name w:val="General"/>
          <w:gallery w:val="placeholder"/>
        </w:category>
        <w:types>
          <w:type w:val="bbPlcHdr"/>
        </w:types>
        <w:behaviors>
          <w:behavior w:val="content"/>
        </w:behaviors>
        <w:guid w:val="{31877FF5-F156-4423-9BF4-46440A4CBB07}"/>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61CA1DCB7AF2440B97D51651AC7E9894"/>
        <w:category>
          <w:name w:val="General"/>
          <w:gallery w:val="placeholder"/>
        </w:category>
        <w:types>
          <w:type w:val="bbPlcHdr"/>
        </w:types>
        <w:behaviors>
          <w:behavior w:val="content"/>
        </w:behaviors>
        <w:guid w:val="{692AA0A1-C16B-4022-9BEF-3DF942603C76}"/>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7640420DC61244D98F190DAD8AA38ED6"/>
        <w:category>
          <w:name w:val="General"/>
          <w:gallery w:val="placeholder"/>
        </w:category>
        <w:types>
          <w:type w:val="bbPlcHdr"/>
        </w:types>
        <w:behaviors>
          <w:behavior w:val="content"/>
        </w:behaviors>
        <w:guid w:val="{44A4387C-64AB-4436-9969-D0D5F4F49E12}"/>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2679E354F4CB448096A4ECCB63BA6E92"/>
        <w:category>
          <w:name w:val="General"/>
          <w:gallery w:val="placeholder"/>
        </w:category>
        <w:types>
          <w:type w:val="bbPlcHdr"/>
        </w:types>
        <w:behaviors>
          <w:behavior w:val="content"/>
        </w:behaviors>
        <w:guid w:val="{0EAAF90B-ACA4-4AD1-82AD-307383061EBB}"/>
      </w:docPartPr>
      <w:docPartBody>
        <w:p w:rsidR="00DE24B5" w:rsidRDefault="00F135C5">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w:t>
          </w:r>
          <w:r>
            <w:rPr>
              <w:rStyle w:val="PlaceholderText"/>
              <w:i/>
              <w:shd w:val="clear" w:color="auto" w:fill="EDEDED" w:themeFill="accent3" w:themeFillTint="33"/>
            </w:rPr>
            <w:t>ick to enter language offered (French or …)</w:t>
          </w:r>
        </w:p>
      </w:docPartBody>
    </w:docPart>
    <w:docPart>
      <w:docPartPr>
        <w:name w:val="C803858874CA4970B49D28157BB71055"/>
        <w:category>
          <w:name w:val="General"/>
          <w:gallery w:val="placeholder"/>
        </w:category>
        <w:types>
          <w:type w:val="bbPlcHdr"/>
        </w:types>
        <w:behaviors>
          <w:behavior w:val="content"/>
        </w:behaviors>
        <w:guid w:val="{D6DB42A3-1FC8-4BA4-B0CB-F54B37B82CE7}"/>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B99D59AC7A8948D29F96BF52C41F8715"/>
        <w:category>
          <w:name w:val="General"/>
          <w:gallery w:val="placeholder"/>
        </w:category>
        <w:types>
          <w:type w:val="bbPlcHdr"/>
        </w:types>
        <w:behaviors>
          <w:behavior w:val="content"/>
        </w:behaviors>
        <w:guid w:val="{862863AA-10FB-4B8F-B096-39219C41FD2C}"/>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01DB0C99F7C94978BA9498F04DDC32E0"/>
        <w:category>
          <w:name w:val="General"/>
          <w:gallery w:val="placeholder"/>
        </w:category>
        <w:types>
          <w:type w:val="bbPlcHdr"/>
        </w:types>
        <w:behaviors>
          <w:behavior w:val="content"/>
        </w:behaviors>
        <w:guid w:val="{881D1A1B-808D-46C9-B39D-2F2D08DAE723}"/>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2DF5853BC22C4A8889B7B0D175E8DB60"/>
        <w:category>
          <w:name w:val="General"/>
          <w:gallery w:val="placeholder"/>
        </w:category>
        <w:types>
          <w:type w:val="bbPlcHdr"/>
        </w:types>
        <w:behaviors>
          <w:behavior w:val="content"/>
        </w:behaviors>
        <w:guid w:val="{ECF051CE-9BA1-4B1A-A5B8-833CAF34F983}"/>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E14D8CB83CE74204BEF5ABFF15608E5C"/>
        <w:category>
          <w:name w:val="General"/>
          <w:gallery w:val="placeholder"/>
        </w:category>
        <w:types>
          <w:type w:val="bbPlcHdr"/>
        </w:types>
        <w:behaviors>
          <w:behavior w:val="content"/>
        </w:behaviors>
        <w:guid w:val="{98D76815-F82A-40C3-BD56-31C0B6DB1957}"/>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32A58BD7414A49DDB5DC95869C9A6DA5"/>
        <w:category>
          <w:name w:val="General"/>
          <w:gallery w:val="placeholder"/>
        </w:category>
        <w:types>
          <w:type w:val="bbPlcHdr"/>
        </w:types>
        <w:behaviors>
          <w:behavior w:val="content"/>
        </w:behaviors>
        <w:guid w:val="{D27A69C7-2236-40D8-AD91-0B283BA03153}"/>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90F1D7DFB4FC491A97B91DA6E641769D"/>
        <w:category>
          <w:name w:val="General"/>
          <w:gallery w:val="placeholder"/>
        </w:category>
        <w:types>
          <w:type w:val="bbPlcHdr"/>
        </w:types>
        <w:behaviors>
          <w:behavior w:val="content"/>
        </w:behaviors>
        <w:guid w:val="{6F36DD66-742C-47F5-9364-C42A4DE84B89}"/>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FFBEE2BF9E2B4A86A8D16D9569BE1511"/>
        <w:category>
          <w:name w:val="General"/>
          <w:gallery w:val="placeholder"/>
        </w:category>
        <w:types>
          <w:type w:val="bbPlcHdr"/>
        </w:types>
        <w:behaviors>
          <w:behavior w:val="content"/>
        </w:behaviors>
        <w:guid w:val="{C22734C5-B4F2-44F0-908C-64D3623C5C00}"/>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5807B69B586743829111858CF8E6A536"/>
        <w:category>
          <w:name w:val="General"/>
          <w:gallery w:val="placeholder"/>
        </w:category>
        <w:types>
          <w:type w:val="bbPlcHdr"/>
        </w:types>
        <w:behaviors>
          <w:behavior w:val="content"/>
        </w:behaviors>
        <w:guid w:val="{C369BC6E-44D6-48B9-8A0B-4BE9BA4DC961}"/>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17BC85D6B1B448389BC9996F89D6BA77"/>
        <w:category>
          <w:name w:val="General"/>
          <w:gallery w:val="placeholder"/>
        </w:category>
        <w:types>
          <w:type w:val="bbPlcHdr"/>
        </w:types>
        <w:behaviors>
          <w:behavior w:val="content"/>
        </w:behaviors>
        <w:guid w:val="{AF132B87-59B1-4AEA-9209-1B6994E0D03F}"/>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CCB5B04A66094ECCAAA21774D0F21257"/>
        <w:category>
          <w:name w:val="General"/>
          <w:gallery w:val="placeholder"/>
        </w:category>
        <w:types>
          <w:type w:val="bbPlcHdr"/>
        </w:types>
        <w:behaviors>
          <w:behavior w:val="content"/>
        </w:behaviors>
        <w:guid w:val="{4DE61C38-548D-4F74-BF1A-F68F94ADA870}"/>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BF3AA42A3C0541F38C1EC9759A943BB2"/>
        <w:category>
          <w:name w:val="General"/>
          <w:gallery w:val="placeholder"/>
        </w:category>
        <w:types>
          <w:type w:val="bbPlcHdr"/>
        </w:types>
        <w:behaviors>
          <w:behavior w:val="content"/>
        </w:behaviors>
        <w:guid w:val="{69A43612-45B4-41CD-930F-397B53FBC13B}"/>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34014DDE011C468785F16CFAFBFE6ABA"/>
        <w:category>
          <w:name w:val="General"/>
          <w:gallery w:val="placeholder"/>
        </w:category>
        <w:types>
          <w:type w:val="bbPlcHdr"/>
        </w:types>
        <w:behaviors>
          <w:behavior w:val="content"/>
        </w:behaviors>
        <w:guid w:val="{2DE59BD7-86F2-4043-BA6A-63AA66D54C92}"/>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EE68F14B130A40959783D4FA852A76DA"/>
        <w:category>
          <w:name w:val="General"/>
          <w:gallery w:val="placeholder"/>
        </w:category>
        <w:types>
          <w:type w:val="bbPlcHdr"/>
        </w:types>
        <w:behaviors>
          <w:behavior w:val="content"/>
        </w:behaviors>
        <w:guid w:val="{27066E6E-4A1F-4C5C-ACD4-84554F6FF81D}"/>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F42C2A59FB654E36A27D68959741DFE4"/>
        <w:category>
          <w:name w:val="General"/>
          <w:gallery w:val="placeholder"/>
        </w:category>
        <w:types>
          <w:type w:val="bbPlcHdr"/>
        </w:types>
        <w:behaviors>
          <w:behavior w:val="content"/>
        </w:behaviors>
        <w:guid w:val="{AC77C676-1866-4AF5-9C07-59FD4FA19985}"/>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7C423D0C3D5A4FD5BBA6EAA034D0E269"/>
        <w:category>
          <w:name w:val="General"/>
          <w:gallery w:val="placeholder"/>
        </w:category>
        <w:types>
          <w:type w:val="bbPlcHdr"/>
        </w:types>
        <w:behaviors>
          <w:behavior w:val="content"/>
        </w:behaviors>
        <w:guid w:val="{407646E7-3682-4809-9BDB-6106E35CCC0F}"/>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D2F56D44980B499C9C27341ACA2B9A6D"/>
        <w:category>
          <w:name w:val="General"/>
          <w:gallery w:val="placeholder"/>
        </w:category>
        <w:types>
          <w:type w:val="bbPlcHdr"/>
        </w:types>
        <w:behaviors>
          <w:behavior w:val="content"/>
        </w:behaviors>
        <w:guid w:val="{4842AC41-D4C0-4AE8-A607-4E8DD4C54BDE}"/>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1832BEB32A0E4A8A840B7A6A362AD1AF"/>
        <w:category>
          <w:name w:val="General"/>
          <w:gallery w:val="placeholder"/>
        </w:category>
        <w:types>
          <w:type w:val="bbPlcHdr"/>
        </w:types>
        <w:behaviors>
          <w:behavior w:val="content"/>
        </w:behaviors>
        <w:guid w:val="{E8B6360B-026A-4A30-BB6F-8F944AB9F84D}"/>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4E0A819EF67D4261B64A5A1BB4370964"/>
        <w:category>
          <w:name w:val="General"/>
          <w:gallery w:val="placeholder"/>
        </w:category>
        <w:types>
          <w:type w:val="bbPlcHdr"/>
        </w:types>
        <w:behaviors>
          <w:behavior w:val="content"/>
        </w:behaviors>
        <w:guid w:val="{22248445-4A58-49B0-BC9F-08244E1E608A}"/>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180CC312B5BB45EA95A80A281FDD9561"/>
        <w:category>
          <w:name w:val="General"/>
          <w:gallery w:val="placeholder"/>
        </w:category>
        <w:types>
          <w:type w:val="bbPlcHdr"/>
        </w:types>
        <w:behaviors>
          <w:behavior w:val="content"/>
        </w:behaviors>
        <w:guid w:val="{D4B7099F-72BF-4AB6-A5E7-CEDE7A0AE956}"/>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57D80F0BF3E4466B87C955D646C1FFA3"/>
        <w:category>
          <w:name w:val="General"/>
          <w:gallery w:val="placeholder"/>
        </w:category>
        <w:types>
          <w:type w:val="bbPlcHdr"/>
        </w:types>
        <w:behaviors>
          <w:behavior w:val="content"/>
        </w:behaviors>
        <w:guid w:val="{F3163C60-3DB3-4C00-BD7A-52F920AE9715}"/>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43576FFC19F04C07B82C754A1F93EEB7"/>
        <w:category>
          <w:name w:val="General"/>
          <w:gallery w:val="placeholder"/>
        </w:category>
        <w:types>
          <w:type w:val="bbPlcHdr"/>
        </w:types>
        <w:behaviors>
          <w:behavior w:val="content"/>
        </w:behaviors>
        <w:guid w:val="{82038A6C-56CA-46D4-8F1B-5E87348EF021}"/>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C5D4D66034B2465DAB5F10FC839312C0"/>
        <w:category>
          <w:name w:val="General"/>
          <w:gallery w:val="placeholder"/>
        </w:category>
        <w:types>
          <w:type w:val="bbPlcHdr"/>
        </w:types>
        <w:behaviors>
          <w:behavior w:val="content"/>
        </w:behaviors>
        <w:guid w:val="{1E48A7AF-99B2-474E-A119-8B8018986887}"/>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D36DD713AE0A4810871425DCC019C405"/>
        <w:category>
          <w:name w:val="General"/>
          <w:gallery w:val="placeholder"/>
        </w:category>
        <w:types>
          <w:type w:val="bbPlcHdr"/>
        </w:types>
        <w:behaviors>
          <w:behavior w:val="content"/>
        </w:behaviors>
        <w:guid w:val="{1771305D-8F95-41B7-8DB0-D7BDCF58B785}"/>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F7090B4E9F66459D9D904964C165669B"/>
        <w:category>
          <w:name w:val="General"/>
          <w:gallery w:val="placeholder"/>
        </w:category>
        <w:types>
          <w:type w:val="bbPlcHdr"/>
        </w:types>
        <w:behaviors>
          <w:behavior w:val="content"/>
        </w:behaviors>
        <w:guid w:val="{E4ECCD26-8C8E-4C8C-A883-BBFBEF0D3C0C}"/>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51D68D7F4F2C45CFBC96C0FDD099EC73"/>
        <w:category>
          <w:name w:val="General"/>
          <w:gallery w:val="placeholder"/>
        </w:category>
        <w:types>
          <w:type w:val="bbPlcHdr"/>
        </w:types>
        <w:behaviors>
          <w:behavior w:val="content"/>
        </w:behaviors>
        <w:guid w:val="{C658DEF5-293E-432D-AD2C-BF8A792F9AAD}"/>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E5CB278CC0FC4B8EB52EC7CB5B7B9A6D"/>
        <w:category>
          <w:name w:val="General"/>
          <w:gallery w:val="placeholder"/>
        </w:category>
        <w:types>
          <w:type w:val="bbPlcHdr"/>
        </w:types>
        <w:behaviors>
          <w:behavior w:val="content"/>
        </w:behaviors>
        <w:guid w:val="{009D0060-3B34-49AC-B114-DB187212765F}"/>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ABBD7B74F8EB4B7585CB7D27B467FE62"/>
        <w:category>
          <w:name w:val="General"/>
          <w:gallery w:val="placeholder"/>
        </w:category>
        <w:types>
          <w:type w:val="bbPlcHdr"/>
        </w:types>
        <w:behaviors>
          <w:behavior w:val="content"/>
        </w:behaviors>
        <w:guid w:val="{F4AA51AB-BECC-443B-B5EB-BF7386F3D800}"/>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FFF6C8583D604FFA86B88FA5FCB7360B"/>
        <w:category>
          <w:name w:val="General"/>
          <w:gallery w:val="placeholder"/>
        </w:category>
        <w:types>
          <w:type w:val="bbPlcHdr"/>
        </w:types>
        <w:behaviors>
          <w:behavior w:val="content"/>
        </w:behaviors>
        <w:guid w:val="{4927ADE8-7CBE-46A8-986E-78F0D968A527}"/>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EEAEA0DE723F47779BD10CEAEAC832C6"/>
        <w:category>
          <w:name w:val="General"/>
          <w:gallery w:val="placeholder"/>
        </w:category>
        <w:types>
          <w:type w:val="bbPlcHdr"/>
        </w:types>
        <w:behaviors>
          <w:behavior w:val="content"/>
        </w:behaviors>
        <w:guid w:val="{57BD197F-00EF-433E-8550-C2BD3BE5533A}"/>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2C6E08707EB94B4A986B8986F924CC1A"/>
        <w:category>
          <w:name w:val="General"/>
          <w:gallery w:val="placeholder"/>
        </w:category>
        <w:types>
          <w:type w:val="bbPlcHdr"/>
        </w:types>
        <w:behaviors>
          <w:behavior w:val="content"/>
        </w:behaviors>
        <w:guid w:val="{7903047E-18E3-4A0E-8D6B-CF3C01F145AD}"/>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6E919C3BE64E4D29A26CD453BCC8E5CC"/>
        <w:category>
          <w:name w:val="General"/>
          <w:gallery w:val="placeholder"/>
        </w:category>
        <w:types>
          <w:type w:val="bbPlcHdr"/>
        </w:types>
        <w:behaviors>
          <w:behavior w:val="content"/>
        </w:behaviors>
        <w:guid w:val="{F44755C3-D8BD-44DB-A5AB-99511DA131E0}"/>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1B6F9F61DD814052917E8B1117A12F15"/>
        <w:category>
          <w:name w:val="General"/>
          <w:gallery w:val="placeholder"/>
        </w:category>
        <w:types>
          <w:type w:val="bbPlcHdr"/>
        </w:types>
        <w:behaviors>
          <w:behavior w:val="content"/>
        </w:behaviors>
        <w:guid w:val="{C14A46D3-662C-453D-AB8F-251F27AFEF23}"/>
      </w:docPartPr>
      <w:docPartBody>
        <w:p w:rsidR="00DE24B5" w:rsidRDefault="00F135C5">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docPartBody>
    </w:docPart>
    <w:docPart>
      <w:docPartPr>
        <w:name w:val="461F89897FAE4065A4AFD47671A38296"/>
        <w:category>
          <w:name w:val="General"/>
          <w:gallery w:val="placeholder"/>
        </w:category>
        <w:types>
          <w:type w:val="bbPlcHdr"/>
        </w:types>
        <w:behaviors>
          <w:behavior w:val="content"/>
        </w:behaviors>
        <w:guid w:val="{28F03656-4F0B-4D92-B278-DAD37CCD88E5}"/>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2730FCE386954DAD84EBC25407C36BFB"/>
        <w:category>
          <w:name w:val="General"/>
          <w:gallery w:val="placeholder"/>
        </w:category>
        <w:types>
          <w:type w:val="bbPlcHdr"/>
        </w:types>
        <w:behaviors>
          <w:behavior w:val="content"/>
        </w:behaviors>
        <w:guid w:val="{3981FD89-4377-429D-BC99-CC76D40EBC92}"/>
      </w:docPartPr>
      <w:docPartBody>
        <w:p w:rsidR="00DE24B5" w:rsidRDefault="00F135C5">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docPartBody>
    </w:docPart>
    <w:docPart>
      <w:docPartPr>
        <w:name w:val="B443F4FA5E164CC883B389E9E6D94A19"/>
        <w:category>
          <w:name w:val="General"/>
          <w:gallery w:val="placeholder"/>
        </w:category>
        <w:types>
          <w:type w:val="bbPlcHdr"/>
        </w:types>
        <w:behaviors>
          <w:behavior w:val="content"/>
        </w:behaviors>
        <w:guid w:val="{E2DE8478-C001-42C8-8199-EFDE5C95BD77}"/>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4122B874EE724E1088E6D39A8A03347B"/>
        <w:category>
          <w:name w:val="General"/>
          <w:gallery w:val="placeholder"/>
        </w:category>
        <w:types>
          <w:type w:val="bbPlcHdr"/>
        </w:types>
        <w:behaviors>
          <w:behavior w:val="content"/>
        </w:behaviors>
        <w:guid w:val="{6D00E27F-BCC0-48A6-874E-D710A4583878}"/>
      </w:docPartPr>
      <w:docPartBody>
        <w:p w:rsidR="00DE24B5" w:rsidRDefault="00F135C5">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docPartBody>
    </w:docPart>
    <w:docPart>
      <w:docPartPr>
        <w:name w:val="615D884F3693457C985F1AC8B75F6F94"/>
        <w:category>
          <w:name w:val="General"/>
          <w:gallery w:val="placeholder"/>
        </w:category>
        <w:types>
          <w:type w:val="bbPlcHdr"/>
        </w:types>
        <w:behaviors>
          <w:behavior w:val="content"/>
        </w:behaviors>
        <w:guid w:val="{5A7C71F1-0A3D-4132-8322-64E5FEA4EFB7}"/>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66DEBCC2495244CC88CB21AE520A6286"/>
        <w:category>
          <w:name w:val="General"/>
          <w:gallery w:val="placeholder"/>
        </w:category>
        <w:types>
          <w:type w:val="bbPlcHdr"/>
        </w:types>
        <w:behaviors>
          <w:behavior w:val="content"/>
        </w:behaviors>
        <w:guid w:val="{AC3DD386-7E96-4B1F-905C-712DA2DA4AEF}"/>
      </w:docPartPr>
      <w:docPartBody>
        <w:p w:rsidR="00DE24B5" w:rsidRDefault="00F135C5">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docPartBody>
    </w:docPart>
    <w:docPart>
      <w:docPartPr>
        <w:name w:val="C576D4C69C154D04B24D8ADB4E22A2A0"/>
        <w:category>
          <w:name w:val="General"/>
          <w:gallery w:val="placeholder"/>
        </w:category>
        <w:types>
          <w:type w:val="bbPlcHdr"/>
        </w:types>
        <w:behaviors>
          <w:behavior w:val="content"/>
        </w:behaviors>
        <w:guid w:val="{C18D2A06-4459-469F-BE85-96C93E5E74A1}"/>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D632959007AE41DBBA54AE2C55B6FCF7"/>
        <w:category>
          <w:name w:val="General"/>
          <w:gallery w:val="placeholder"/>
        </w:category>
        <w:types>
          <w:type w:val="bbPlcHdr"/>
        </w:types>
        <w:behaviors>
          <w:behavior w:val="content"/>
        </w:behaviors>
        <w:guid w:val="{2A2FA049-6CBD-4F06-A942-C8BFA8462421}"/>
      </w:docPartPr>
      <w:docPartBody>
        <w:p w:rsidR="00DE24B5" w:rsidRDefault="00F135C5">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docPartBody>
    </w:docPart>
    <w:docPart>
      <w:docPartPr>
        <w:name w:val="3B9E14188EA644259D898B7B49791D17"/>
        <w:category>
          <w:name w:val="General"/>
          <w:gallery w:val="placeholder"/>
        </w:category>
        <w:types>
          <w:type w:val="bbPlcHdr"/>
        </w:types>
        <w:behaviors>
          <w:behavior w:val="content"/>
        </w:behaviors>
        <w:guid w:val="{F8AA24B6-315E-492F-AA25-54B1A1370D88}"/>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FF2087E3F4A04D3C827D10B9C252D857"/>
        <w:category>
          <w:name w:val="General"/>
          <w:gallery w:val="placeholder"/>
        </w:category>
        <w:types>
          <w:type w:val="bbPlcHdr"/>
        </w:types>
        <w:behaviors>
          <w:behavior w:val="content"/>
        </w:behaviors>
        <w:guid w:val="{69E1D66D-513C-4FF2-8C91-3EF7E6D98DE0}"/>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A9A998EE621848B5BEA70652C6FA875A"/>
        <w:category>
          <w:name w:val="General"/>
          <w:gallery w:val="placeholder"/>
        </w:category>
        <w:types>
          <w:type w:val="bbPlcHdr"/>
        </w:types>
        <w:behaviors>
          <w:behavior w:val="content"/>
        </w:behaviors>
        <w:guid w:val="{51714F32-DC07-4302-9957-2782B3493B63}"/>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F0E03329CDCC42DC8C5A39EF995A77DA"/>
        <w:category>
          <w:name w:val="General"/>
          <w:gallery w:val="placeholder"/>
        </w:category>
        <w:types>
          <w:type w:val="bbPlcHdr"/>
        </w:types>
        <w:behaviors>
          <w:behavior w:val="content"/>
        </w:behaviors>
        <w:guid w:val="{DCDCEE2A-F893-4CE0-9A79-58A16E042A0B}"/>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C3806825407949D5ABDEE06DC115D826"/>
        <w:category>
          <w:name w:val="General"/>
          <w:gallery w:val="placeholder"/>
        </w:category>
        <w:types>
          <w:type w:val="bbPlcHdr"/>
        </w:types>
        <w:behaviors>
          <w:behavior w:val="content"/>
        </w:behaviors>
        <w:guid w:val="{77201D11-51A5-48DF-AEC1-D26E82C9851E}"/>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5C8F82BF35244C9D90C2DF99FE9F4A2D"/>
        <w:category>
          <w:name w:val="General"/>
          <w:gallery w:val="placeholder"/>
        </w:category>
        <w:types>
          <w:type w:val="bbPlcHdr"/>
        </w:types>
        <w:behaviors>
          <w:behavior w:val="content"/>
        </w:behaviors>
        <w:guid w:val="{4E9D3985-3E85-4282-8B16-075B2B39E8F7}"/>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FA03CB905BC14AC5877CFA80B2F66B5E"/>
        <w:category>
          <w:name w:val="General"/>
          <w:gallery w:val="placeholder"/>
        </w:category>
        <w:types>
          <w:type w:val="bbPlcHdr"/>
        </w:types>
        <w:behaviors>
          <w:behavior w:val="content"/>
        </w:behaviors>
        <w:guid w:val="{A365DD45-20A3-405F-B7C9-C7B339313158}"/>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E9E56ACD77B849A0872A9E2FCE17AA87"/>
        <w:category>
          <w:name w:val="General"/>
          <w:gallery w:val="placeholder"/>
        </w:category>
        <w:types>
          <w:type w:val="bbPlcHdr"/>
        </w:types>
        <w:behaviors>
          <w:behavior w:val="content"/>
        </w:behaviors>
        <w:guid w:val="{564F21DB-A614-473D-8AEB-4B343B291AD9}"/>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A6C45D6D9CD84553B360211413370997"/>
        <w:category>
          <w:name w:val="General"/>
          <w:gallery w:val="placeholder"/>
        </w:category>
        <w:types>
          <w:type w:val="bbPlcHdr"/>
        </w:types>
        <w:behaviors>
          <w:behavior w:val="content"/>
        </w:behaviors>
        <w:guid w:val="{D82A2BFA-2B33-450F-89BA-58078528E383}"/>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5FB928658D964367A47F2257D35921F0"/>
        <w:category>
          <w:name w:val="General"/>
          <w:gallery w:val="placeholder"/>
        </w:category>
        <w:types>
          <w:type w:val="bbPlcHdr"/>
        </w:types>
        <w:behaviors>
          <w:behavior w:val="content"/>
        </w:behaviors>
        <w:guid w:val="{DFABAF10-58C5-47C7-B3FA-A1993034FE25}"/>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FEDBB4684C4543DE94171BFC8EB35BE3"/>
        <w:category>
          <w:name w:val="General"/>
          <w:gallery w:val="placeholder"/>
        </w:category>
        <w:types>
          <w:type w:val="bbPlcHdr"/>
        </w:types>
        <w:behaviors>
          <w:behavior w:val="content"/>
        </w:behaviors>
        <w:guid w:val="{61FB106B-BE89-415F-930E-285CEBCDB386}"/>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94A497FFF5034336AF80D09EFC3598EE"/>
        <w:category>
          <w:name w:val="General"/>
          <w:gallery w:val="placeholder"/>
        </w:category>
        <w:types>
          <w:type w:val="bbPlcHdr"/>
        </w:types>
        <w:behaviors>
          <w:behavior w:val="content"/>
        </w:behaviors>
        <w:guid w:val="{0B4E9C52-94CC-4058-B5FF-2D8E55895BC5}"/>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4EAD22A832114AA5AB356BAC41C56289"/>
        <w:category>
          <w:name w:val="General"/>
          <w:gallery w:val="placeholder"/>
        </w:category>
        <w:types>
          <w:type w:val="bbPlcHdr"/>
        </w:types>
        <w:behaviors>
          <w:behavior w:val="content"/>
        </w:behaviors>
        <w:guid w:val="{578D3FA1-1948-445E-991E-94F3E6670061}"/>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F2422679A9E84EE6A25B71BEC41C6D5A"/>
        <w:category>
          <w:name w:val="General"/>
          <w:gallery w:val="placeholder"/>
        </w:category>
        <w:types>
          <w:type w:val="bbPlcHdr"/>
        </w:types>
        <w:behaviors>
          <w:behavior w:val="content"/>
        </w:behaviors>
        <w:guid w:val="{ED97B956-A4B1-4D7F-85E1-FCD353B34D98}"/>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9FFA8AF4D55D4424A07A0846717A8A05"/>
        <w:category>
          <w:name w:val="General"/>
          <w:gallery w:val="placeholder"/>
        </w:category>
        <w:types>
          <w:type w:val="bbPlcHdr"/>
        </w:types>
        <w:behaviors>
          <w:behavior w:val="content"/>
        </w:behaviors>
        <w:guid w:val="{801764FF-EB3E-4C1D-A062-4922BF02C6FE}"/>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6A9F4958AFB34EE9B48C617CC07464B0"/>
        <w:category>
          <w:name w:val="General"/>
          <w:gallery w:val="placeholder"/>
        </w:category>
        <w:types>
          <w:type w:val="bbPlcHdr"/>
        </w:types>
        <w:behaviors>
          <w:behavior w:val="content"/>
        </w:behaviors>
        <w:guid w:val="{C9379A1A-A4ED-4810-ACF4-4D764DBFC218}"/>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0A5F5A2A87EB4A67B8743D7224CC59AB"/>
        <w:category>
          <w:name w:val="General"/>
          <w:gallery w:val="placeholder"/>
        </w:category>
        <w:types>
          <w:type w:val="bbPlcHdr"/>
        </w:types>
        <w:behaviors>
          <w:behavior w:val="content"/>
        </w:behaviors>
        <w:guid w:val="{21E4AE52-2157-456A-8EE4-E8A108CAEBEB}"/>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1846C0464B994BB49E5E4EBED3D445EE"/>
        <w:category>
          <w:name w:val="General"/>
          <w:gallery w:val="placeholder"/>
        </w:category>
        <w:types>
          <w:type w:val="bbPlcHdr"/>
        </w:types>
        <w:behaviors>
          <w:behavior w:val="content"/>
        </w:behaviors>
        <w:guid w:val="{C0C39F1B-828A-4699-BD5E-B9569D61FB6D}"/>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5023AAD4EC324320BE58727240974864"/>
        <w:category>
          <w:name w:val="General"/>
          <w:gallery w:val="placeholder"/>
        </w:category>
        <w:types>
          <w:type w:val="bbPlcHdr"/>
        </w:types>
        <w:behaviors>
          <w:behavior w:val="content"/>
        </w:behaviors>
        <w:guid w:val="{B7C3FE6B-735B-4548-AC37-159CE295FDED}"/>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73F37F52F6104EB4823D0DE72EC20960"/>
        <w:category>
          <w:name w:val="General"/>
          <w:gallery w:val="placeholder"/>
        </w:category>
        <w:types>
          <w:type w:val="bbPlcHdr"/>
        </w:types>
        <w:behaviors>
          <w:behavior w:val="content"/>
        </w:behaviors>
        <w:guid w:val="{46105B4B-CBBD-494F-8433-987499E662BB}"/>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5E01545687A94F3687310E6EAB976E2D"/>
        <w:category>
          <w:name w:val="General"/>
          <w:gallery w:val="placeholder"/>
        </w:category>
        <w:types>
          <w:type w:val="bbPlcHdr"/>
        </w:types>
        <w:behaviors>
          <w:behavior w:val="content"/>
        </w:behaviors>
        <w:guid w:val="{3E5B7D98-3F39-425A-9993-A97987256784}"/>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352F0273B30F4BB380128BC1830D9146"/>
        <w:category>
          <w:name w:val="General"/>
          <w:gallery w:val="placeholder"/>
        </w:category>
        <w:types>
          <w:type w:val="bbPlcHdr"/>
        </w:types>
        <w:behaviors>
          <w:behavior w:val="content"/>
        </w:behaviors>
        <w:guid w:val="{B2F580A8-E48D-4286-956C-911C15A05475}"/>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57E63FC6B5F7456BBB60AA3F0205AEBA"/>
        <w:category>
          <w:name w:val="General"/>
          <w:gallery w:val="placeholder"/>
        </w:category>
        <w:types>
          <w:type w:val="bbPlcHdr"/>
        </w:types>
        <w:behaviors>
          <w:behavior w:val="content"/>
        </w:behaviors>
        <w:guid w:val="{CA8773A8-EF4B-4569-BF1C-C157A7D3105A}"/>
      </w:docPartPr>
      <w:docPartBody>
        <w:p w:rsidR="00DE24B5" w:rsidRDefault="00F135C5">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w:t>
          </w:r>
          <w:r>
            <w:rPr>
              <w:rStyle w:val="PlaceholderText"/>
              <w:i/>
              <w:shd w:val="clear" w:color="auto" w:fill="EDEDED" w:themeFill="accent3" w:themeFillTint="33"/>
            </w:rPr>
            <w:t>ick to enter language offered (French or …)</w:t>
          </w:r>
        </w:p>
      </w:docPartBody>
    </w:docPart>
    <w:docPart>
      <w:docPartPr>
        <w:name w:val="4997A5C41D40410E832322DBC28C2B08"/>
        <w:category>
          <w:name w:val="General"/>
          <w:gallery w:val="placeholder"/>
        </w:category>
        <w:types>
          <w:type w:val="bbPlcHdr"/>
        </w:types>
        <w:behaviors>
          <w:behavior w:val="content"/>
        </w:behaviors>
        <w:guid w:val="{FBCA2053-C051-43E6-96E3-87E57BEDE55D}"/>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DA342A89A7FF4EA29D1994CA40CCC44C"/>
        <w:category>
          <w:name w:val="General"/>
          <w:gallery w:val="placeholder"/>
        </w:category>
        <w:types>
          <w:type w:val="bbPlcHdr"/>
        </w:types>
        <w:behaviors>
          <w:behavior w:val="content"/>
        </w:behaviors>
        <w:guid w:val="{9FA1CD17-0AD7-46BA-8B48-4889CB9FFF26}"/>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7889F30D30CB48D7985D544F8A8E1E8F"/>
        <w:category>
          <w:name w:val="General"/>
          <w:gallery w:val="placeholder"/>
        </w:category>
        <w:types>
          <w:type w:val="bbPlcHdr"/>
        </w:types>
        <w:behaviors>
          <w:behavior w:val="content"/>
        </w:behaviors>
        <w:guid w:val="{7D8BFC51-77B0-4FF1-AC0F-C79EF1E7B2D8}"/>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1B4EAD58B7E741D0869B2DD1063051AB"/>
        <w:category>
          <w:name w:val="General"/>
          <w:gallery w:val="placeholder"/>
        </w:category>
        <w:types>
          <w:type w:val="bbPlcHdr"/>
        </w:types>
        <w:behaviors>
          <w:behavior w:val="content"/>
        </w:behaviors>
        <w:guid w:val="{3C43AD4D-6CC9-413C-8030-D76EAD32CF4E}"/>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A1D534AB459143349F096EB2E805B601"/>
        <w:category>
          <w:name w:val="General"/>
          <w:gallery w:val="placeholder"/>
        </w:category>
        <w:types>
          <w:type w:val="bbPlcHdr"/>
        </w:types>
        <w:behaviors>
          <w:behavior w:val="content"/>
        </w:behaviors>
        <w:guid w:val="{4ABED835-82D0-4818-963F-95BA6BDFD945}"/>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E33AE6BEED604167A826B25ED1965042"/>
        <w:category>
          <w:name w:val="General"/>
          <w:gallery w:val="placeholder"/>
        </w:category>
        <w:types>
          <w:type w:val="bbPlcHdr"/>
        </w:types>
        <w:behaviors>
          <w:behavior w:val="content"/>
        </w:behaviors>
        <w:guid w:val="{82882215-66A0-4662-85F5-0078C99F326E}"/>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309328856A4A47269538E95FE8CA7E4A"/>
        <w:category>
          <w:name w:val="General"/>
          <w:gallery w:val="placeholder"/>
        </w:category>
        <w:types>
          <w:type w:val="bbPlcHdr"/>
        </w:types>
        <w:behaviors>
          <w:behavior w:val="content"/>
        </w:behaviors>
        <w:guid w:val="{C19EA072-A9B2-46AC-906D-161B7E151247}"/>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BE269085DC1443DC8F89272FDEE9EF0F"/>
        <w:category>
          <w:name w:val="General"/>
          <w:gallery w:val="placeholder"/>
        </w:category>
        <w:types>
          <w:type w:val="bbPlcHdr"/>
        </w:types>
        <w:behaviors>
          <w:behavior w:val="content"/>
        </w:behaviors>
        <w:guid w:val="{01527BCB-D1C9-458F-97C3-15ED578B3210}"/>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610552FF2F754E4684B15216AFE9738A"/>
        <w:category>
          <w:name w:val="General"/>
          <w:gallery w:val="placeholder"/>
        </w:category>
        <w:types>
          <w:type w:val="bbPlcHdr"/>
        </w:types>
        <w:behaviors>
          <w:behavior w:val="content"/>
        </w:behaviors>
        <w:guid w:val="{1FC1EAFB-6C76-4C99-A0FF-FEA163A27CFC}"/>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C8FCA10B234D401EBED71FAD288381AE"/>
        <w:category>
          <w:name w:val="General"/>
          <w:gallery w:val="placeholder"/>
        </w:category>
        <w:types>
          <w:type w:val="bbPlcHdr"/>
        </w:types>
        <w:behaviors>
          <w:behavior w:val="content"/>
        </w:behaviors>
        <w:guid w:val="{3E47A661-CCC8-425F-AF1C-CB9F42A81ABE}"/>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5C922DDA24854546BCC8790782831238"/>
        <w:category>
          <w:name w:val="General"/>
          <w:gallery w:val="placeholder"/>
        </w:category>
        <w:types>
          <w:type w:val="bbPlcHdr"/>
        </w:types>
        <w:behaviors>
          <w:behavior w:val="content"/>
        </w:behaviors>
        <w:guid w:val="{88EB6C89-55E0-4868-BBF3-54CCAB838D32}"/>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4550E606A3C94B0E9CED5CB6DAE2534B"/>
        <w:category>
          <w:name w:val="General"/>
          <w:gallery w:val="placeholder"/>
        </w:category>
        <w:types>
          <w:type w:val="bbPlcHdr"/>
        </w:types>
        <w:behaviors>
          <w:behavior w:val="content"/>
        </w:behaviors>
        <w:guid w:val="{6336603D-5DFF-46E6-BAD9-C1E74F753265}"/>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576A7699E9B847218F4CD995ADE9DA27"/>
        <w:category>
          <w:name w:val="General"/>
          <w:gallery w:val="placeholder"/>
        </w:category>
        <w:types>
          <w:type w:val="bbPlcHdr"/>
        </w:types>
        <w:behaviors>
          <w:behavior w:val="content"/>
        </w:behaviors>
        <w:guid w:val="{82D0BBA4-BA0D-45EF-AE6A-DFCBA026C8FB}"/>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54FBC505062B46A1BE7C25700929DE54"/>
        <w:category>
          <w:name w:val="General"/>
          <w:gallery w:val="placeholder"/>
        </w:category>
        <w:types>
          <w:type w:val="bbPlcHdr"/>
        </w:types>
        <w:behaviors>
          <w:behavior w:val="content"/>
        </w:behaviors>
        <w:guid w:val="{1A9FF337-6A83-4B40-8753-AE6BAC988ADE}"/>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E131CDB9798646288D93700D448A9408"/>
        <w:category>
          <w:name w:val="General"/>
          <w:gallery w:val="placeholder"/>
        </w:category>
        <w:types>
          <w:type w:val="bbPlcHdr"/>
        </w:types>
        <w:behaviors>
          <w:behavior w:val="content"/>
        </w:behaviors>
        <w:guid w:val="{3EC3706A-6B5B-4294-BDF1-4FCF74F9C697}"/>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3C2E368123D34B82ABE7D272F3B28D90"/>
        <w:category>
          <w:name w:val="General"/>
          <w:gallery w:val="placeholder"/>
        </w:category>
        <w:types>
          <w:type w:val="bbPlcHdr"/>
        </w:types>
        <w:behaviors>
          <w:behavior w:val="content"/>
        </w:behaviors>
        <w:guid w:val="{673676B1-ED64-45B4-834E-7BFC1A114521}"/>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125D5A7F51854E99BC18B3F0733C8C57"/>
        <w:category>
          <w:name w:val="General"/>
          <w:gallery w:val="placeholder"/>
        </w:category>
        <w:types>
          <w:type w:val="bbPlcHdr"/>
        </w:types>
        <w:behaviors>
          <w:behavior w:val="content"/>
        </w:behaviors>
        <w:guid w:val="{D987CB3A-37D7-4E11-86B9-17085E14B973}"/>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1AF436B10B3D410C9F6F106602D866B3"/>
        <w:category>
          <w:name w:val="General"/>
          <w:gallery w:val="placeholder"/>
        </w:category>
        <w:types>
          <w:type w:val="bbPlcHdr"/>
        </w:types>
        <w:behaviors>
          <w:behavior w:val="content"/>
        </w:behaviors>
        <w:guid w:val="{8580B19B-A289-45AC-9D09-EF7D49540F1D}"/>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2C047F9E622341C39165E9B95C99D994"/>
        <w:category>
          <w:name w:val="General"/>
          <w:gallery w:val="placeholder"/>
        </w:category>
        <w:types>
          <w:type w:val="bbPlcHdr"/>
        </w:types>
        <w:behaviors>
          <w:behavior w:val="content"/>
        </w:behaviors>
        <w:guid w:val="{4C954301-DAA5-4F1A-8CBE-B722EADCFF18}"/>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29B0A3E0A8FF42BFB9606D5776228997"/>
        <w:category>
          <w:name w:val="General"/>
          <w:gallery w:val="placeholder"/>
        </w:category>
        <w:types>
          <w:type w:val="bbPlcHdr"/>
        </w:types>
        <w:behaviors>
          <w:behavior w:val="content"/>
        </w:behaviors>
        <w:guid w:val="{2D2BB800-9B6F-471A-8586-4E2151D482B1}"/>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C0B7323551424A8790621C77B937C137"/>
        <w:category>
          <w:name w:val="General"/>
          <w:gallery w:val="placeholder"/>
        </w:category>
        <w:types>
          <w:type w:val="bbPlcHdr"/>
        </w:types>
        <w:behaviors>
          <w:behavior w:val="content"/>
        </w:behaviors>
        <w:guid w:val="{0EE98E2B-EF77-4A24-8776-E529998C6495}"/>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FE6FB9C4D7544B67958CE77FC78E3C41"/>
        <w:category>
          <w:name w:val="General"/>
          <w:gallery w:val="placeholder"/>
        </w:category>
        <w:types>
          <w:type w:val="bbPlcHdr"/>
        </w:types>
        <w:behaviors>
          <w:behavior w:val="content"/>
        </w:behaviors>
        <w:guid w:val="{5D4656FA-348A-4E05-B21D-45289DEE5FF4}"/>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A422617A838341EBB77F9E0E665F7845"/>
        <w:category>
          <w:name w:val="General"/>
          <w:gallery w:val="placeholder"/>
        </w:category>
        <w:types>
          <w:type w:val="bbPlcHdr"/>
        </w:types>
        <w:behaviors>
          <w:behavior w:val="content"/>
        </w:behaviors>
        <w:guid w:val="{2CA45A06-BF02-4352-88C6-5BF2C87A2487}"/>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AF7E0F1A984F407DAACAC6F361F33ED5"/>
        <w:category>
          <w:name w:val="General"/>
          <w:gallery w:val="placeholder"/>
        </w:category>
        <w:types>
          <w:type w:val="bbPlcHdr"/>
        </w:types>
        <w:behaviors>
          <w:behavior w:val="content"/>
        </w:behaviors>
        <w:guid w:val="{57A698AD-938A-41DB-88CE-E95B38DC576E}"/>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2D505475624E485096136CD2C8E917D1"/>
        <w:category>
          <w:name w:val="General"/>
          <w:gallery w:val="placeholder"/>
        </w:category>
        <w:types>
          <w:type w:val="bbPlcHdr"/>
        </w:types>
        <w:behaviors>
          <w:behavior w:val="content"/>
        </w:behaviors>
        <w:guid w:val="{04CC5C4F-EF8A-4CE3-A947-502E027562D5}"/>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305DD07CB06B4D4C825494C312FFAC45"/>
        <w:category>
          <w:name w:val="General"/>
          <w:gallery w:val="placeholder"/>
        </w:category>
        <w:types>
          <w:type w:val="bbPlcHdr"/>
        </w:types>
        <w:behaviors>
          <w:behavior w:val="content"/>
        </w:behaviors>
        <w:guid w:val="{98EF7881-0235-4056-B43A-2274FF5A008B}"/>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0667B3E193064FBDBC8E40AE99DC2640"/>
        <w:category>
          <w:name w:val="General"/>
          <w:gallery w:val="placeholder"/>
        </w:category>
        <w:types>
          <w:type w:val="bbPlcHdr"/>
        </w:types>
        <w:behaviors>
          <w:behavior w:val="content"/>
        </w:behaviors>
        <w:guid w:val="{1934AF64-A8DD-457D-B743-00AB35B2D73B}"/>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9351DEB0EF3E44D19F10CADD2C8444C0"/>
        <w:category>
          <w:name w:val="General"/>
          <w:gallery w:val="placeholder"/>
        </w:category>
        <w:types>
          <w:type w:val="bbPlcHdr"/>
        </w:types>
        <w:behaviors>
          <w:behavior w:val="content"/>
        </w:behaviors>
        <w:guid w:val="{0FA415D6-5211-4129-8C18-FDC90846DEB1}"/>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CE4048CAB3334B6EBC453694AC50CF8C"/>
        <w:category>
          <w:name w:val="General"/>
          <w:gallery w:val="placeholder"/>
        </w:category>
        <w:types>
          <w:type w:val="bbPlcHdr"/>
        </w:types>
        <w:behaviors>
          <w:behavior w:val="content"/>
        </w:behaviors>
        <w:guid w:val="{ED26166C-6100-46DA-B0E6-31611A3F482F}"/>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C65DB856EA6446149075EB9D073799B4"/>
        <w:category>
          <w:name w:val="General"/>
          <w:gallery w:val="placeholder"/>
        </w:category>
        <w:types>
          <w:type w:val="bbPlcHdr"/>
        </w:types>
        <w:behaviors>
          <w:behavior w:val="content"/>
        </w:behaviors>
        <w:guid w:val="{C1A4BF8F-FFC5-467F-8A67-CB3202FDC0EE}"/>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CD95FDB099654639B8808D79E1DCCAEB"/>
        <w:category>
          <w:name w:val="General"/>
          <w:gallery w:val="placeholder"/>
        </w:category>
        <w:types>
          <w:type w:val="bbPlcHdr"/>
        </w:types>
        <w:behaviors>
          <w:behavior w:val="content"/>
        </w:behaviors>
        <w:guid w:val="{9FF128A4-C615-4FD1-8227-C0E0DD3EF535}"/>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C9720E19DD4C445FBE7A169E39A4BF11"/>
        <w:category>
          <w:name w:val="General"/>
          <w:gallery w:val="placeholder"/>
        </w:category>
        <w:types>
          <w:type w:val="bbPlcHdr"/>
        </w:types>
        <w:behaviors>
          <w:behavior w:val="content"/>
        </w:behaviors>
        <w:guid w:val="{74952101-B7C2-4C28-9473-DAF430ABE85D}"/>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1B409BDAE9EE4D0897F21EAD32A2940B"/>
        <w:category>
          <w:name w:val="General"/>
          <w:gallery w:val="placeholder"/>
        </w:category>
        <w:types>
          <w:type w:val="bbPlcHdr"/>
        </w:types>
        <w:behaviors>
          <w:behavior w:val="content"/>
        </w:behaviors>
        <w:guid w:val="{6E0511A7-BC40-4EF8-9A8B-F11965802BD6}"/>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FA46E1BC27BE494BB2E2EB581CF019D4"/>
        <w:category>
          <w:name w:val="General"/>
          <w:gallery w:val="placeholder"/>
        </w:category>
        <w:types>
          <w:type w:val="bbPlcHdr"/>
        </w:types>
        <w:behaviors>
          <w:behavior w:val="content"/>
        </w:behaviors>
        <w:guid w:val="{3C881753-682B-41DA-95E9-C7146CDE7C68}"/>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3A5143BCF25E42A48B9AE0399ECC48C1"/>
        <w:category>
          <w:name w:val="General"/>
          <w:gallery w:val="placeholder"/>
        </w:category>
        <w:types>
          <w:type w:val="bbPlcHdr"/>
        </w:types>
        <w:behaviors>
          <w:behavior w:val="content"/>
        </w:behaviors>
        <w:guid w:val="{84481CAD-9A54-4E89-A1A2-6DE794E55A12}"/>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C740A680023B4FADA86CA47FA97FED42"/>
        <w:category>
          <w:name w:val="General"/>
          <w:gallery w:val="placeholder"/>
        </w:category>
        <w:types>
          <w:type w:val="bbPlcHdr"/>
        </w:types>
        <w:behaviors>
          <w:behavior w:val="content"/>
        </w:behaviors>
        <w:guid w:val="{81F315F3-5559-4003-B054-CE3BD5DF9344}"/>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0FD2991F0C9F474BB9B53709643713A7"/>
        <w:category>
          <w:name w:val="General"/>
          <w:gallery w:val="placeholder"/>
        </w:category>
        <w:types>
          <w:type w:val="bbPlcHdr"/>
        </w:types>
        <w:behaviors>
          <w:behavior w:val="content"/>
        </w:behaviors>
        <w:guid w:val="{0463F75F-D852-4F45-9DFE-5896DAB9C1C2}"/>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97B4A46808D54D1E807883791FEB2E41"/>
        <w:category>
          <w:name w:val="General"/>
          <w:gallery w:val="placeholder"/>
        </w:category>
        <w:types>
          <w:type w:val="bbPlcHdr"/>
        </w:types>
        <w:behaviors>
          <w:behavior w:val="content"/>
        </w:behaviors>
        <w:guid w:val="{FE74C2D5-B380-4EB7-AA14-C3FEDD920AD8}"/>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89ACE15F5326434DB10DBEBA6AFD9B28"/>
        <w:category>
          <w:name w:val="General"/>
          <w:gallery w:val="placeholder"/>
        </w:category>
        <w:types>
          <w:type w:val="bbPlcHdr"/>
        </w:types>
        <w:behaviors>
          <w:behavior w:val="content"/>
        </w:behaviors>
        <w:guid w:val="{A1BC8315-6061-47C3-9F96-EFBB3E6E5C32}"/>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C96C162DF4AA445496AE65867348F138"/>
        <w:category>
          <w:name w:val="General"/>
          <w:gallery w:val="placeholder"/>
        </w:category>
        <w:types>
          <w:type w:val="bbPlcHdr"/>
        </w:types>
        <w:behaviors>
          <w:behavior w:val="content"/>
        </w:behaviors>
        <w:guid w:val="{5D4D0066-FB3C-402F-9642-DA92BE4FCF7D}"/>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2B42878006A24851AB8599125AFED828"/>
        <w:category>
          <w:name w:val="General"/>
          <w:gallery w:val="placeholder"/>
        </w:category>
        <w:types>
          <w:type w:val="bbPlcHdr"/>
        </w:types>
        <w:behaviors>
          <w:behavior w:val="content"/>
        </w:behaviors>
        <w:guid w:val="{EFC46650-DA60-4B4D-A81B-0F47BC7CFAAF}"/>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874F9943F4074B51B9E89368180D72BA"/>
        <w:category>
          <w:name w:val="General"/>
          <w:gallery w:val="placeholder"/>
        </w:category>
        <w:types>
          <w:type w:val="bbPlcHdr"/>
        </w:types>
        <w:behaviors>
          <w:behavior w:val="content"/>
        </w:behaviors>
        <w:guid w:val="{EE61B94C-499F-479D-B206-343D392691D3}"/>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7861EFF76A294D6AB019F88AAFC583BE"/>
        <w:category>
          <w:name w:val="General"/>
          <w:gallery w:val="placeholder"/>
        </w:category>
        <w:types>
          <w:type w:val="bbPlcHdr"/>
        </w:types>
        <w:behaviors>
          <w:behavior w:val="content"/>
        </w:behaviors>
        <w:guid w:val="{A243339E-68E4-46B6-A2CD-808F13BD1041}"/>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F747BF256C93485DBAB6428B7195E082"/>
        <w:category>
          <w:name w:val="General"/>
          <w:gallery w:val="placeholder"/>
        </w:category>
        <w:types>
          <w:type w:val="bbPlcHdr"/>
        </w:types>
        <w:behaviors>
          <w:behavior w:val="content"/>
        </w:behaviors>
        <w:guid w:val="{BF41D388-FA00-46D7-B01E-59DE8EE9C079}"/>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07977288DE9944419D0DBE14F7562A4D"/>
        <w:category>
          <w:name w:val="General"/>
          <w:gallery w:val="placeholder"/>
        </w:category>
        <w:types>
          <w:type w:val="bbPlcHdr"/>
        </w:types>
        <w:behaviors>
          <w:behavior w:val="content"/>
        </w:behaviors>
        <w:guid w:val="{2E7D5121-CB1F-41FD-B781-91AD647FAD31}"/>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5538F2ED35EA4E7F97F746FFC30C838F"/>
        <w:category>
          <w:name w:val="General"/>
          <w:gallery w:val="placeholder"/>
        </w:category>
        <w:types>
          <w:type w:val="bbPlcHdr"/>
        </w:types>
        <w:behaviors>
          <w:behavior w:val="content"/>
        </w:behaviors>
        <w:guid w:val="{65F1744A-51D0-43C0-AC5C-9D6A72371CA8}"/>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0EC748B9CE31440189A55F26F92BB6E0"/>
        <w:category>
          <w:name w:val="General"/>
          <w:gallery w:val="placeholder"/>
        </w:category>
        <w:types>
          <w:type w:val="bbPlcHdr"/>
        </w:types>
        <w:behaviors>
          <w:behavior w:val="content"/>
        </w:behaviors>
        <w:guid w:val="{E6D956BA-E556-4EE1-B31D-B1985D07E992}"/>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F44AE1EC1AF0482B894CD54B22ACB1D8"/>
        <w:category>
          <w:name w:val="General"/>
          <w:gallery w:val="placeholder"/>
        </w:category>
        <w:types>
          <w:type w:val="bbPlcHdr"/>
        </w:types>
        <w:behaviors>
          <w:behavior w:val="content"/>
        </w:behaviors>
        <w:guid w:val="{B66E0055-BF9A-4700-93E8-C0F29CB61CF3}"/>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0E0B4BF059794DA381027941012D49C3"/>
        <w:category>
          <w:name w:val="General"/>
          <w:gallery w:val="placeholder"/>
        </w:category>
        <w:types>
          <w:type w:val="bbPlcHdr"/>
        </w:types>
        <w:behaviors>
          <w:behavior w:val="content"/>
        </w:behaviors>
        <w:guid w:val="{A37E0BCD-39F7-4F46-B6E4-DE17DC40C491}"/>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3FB71EC33655451BA18C4AD74E6CA640"/>
        <w:category>
          <w:name w:val="General"/>
          <w:gallery w:val="placeholder"/>
        </w:category>
        <w:types>
          <w:type w:val="bbPlcHdr"/>
        </w:types>
        <w:behaviors>
          <w:behavior w:val="content"/>
        </w:behaviors>
        <w:guid w:val="{AF9E9260-745D-427A-B981-3878C13AB842}"/>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7D21730DD3D845C3A14FA7CBC4AD1906"/>
        <w:category>
          <w:name w:val="General"/>
          <w:gallery w:val="placeholder"/>
        </w:category>
        <w:types>
          <w:type w:val="bbPlcHdr"/>
        </w:types>
        <w:behaviors>
          <w:behavior w:val="content"/>
        </w:behaviors>
        <w:guid w:val="{B562F57E-231E-4BA5-B49B-03403976D9A3}"/>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9F544367070F4019BCA50DC22EE05BDB"/>
        <w:category>
          <w:name w:val="General"/>
          <w:gallery w:val="placeholder"/>
        </w:category>
        <w:types>
          <w:type w:val="bbPlcHdr"/>
        </w:types>
        <w:behaviors>
          <w:behavior w:val="content"/>
        </w:behaviors>
        <w:guid w:val="{B44DB1C3-9F3C-4C1C-8104-DB73AB022372}"/>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38A1B5182FFE4FC1A36413FB97B57C86"/>
        <w:category>
          <w:name w:val="General"/>
          <w:gallery w:val="placeholder"/>
        </w:category>
        <w:types>
          <w:type w:val="bbPlcHdr"/>
        </w:types>
        <w:behaviors>
          <w:behavior w:val="content"/>
        </w:behaviors>
        <w:guid w:val="{62337F7C-6840-4680-915B-DB5E1BFB1D34}"/>
      </w:docPartPr>
      <w:docPartBody>
        <w:p w:rsidR="00DE24B5" w:rsidRDefault="00F135C5">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docPartBody>
    </w:docPart>
    <w:docPart>
      <w:docPartPr>
        <w:name w:val="C31CA2527F604E1EAE53B7194473DC2D"/>
        <w:category>
          <w:name w:val="General"/>
          <w:gallery w:val="placeholder"/>
        </w:category>
        <w:types>
          <w:type w:val="bbPlcHdr"/>
        </w:types>
        <w:behaviors>
          <w:behavior w:val="content"/>
        </w:behaviors>
        <w:guid w:val="{B47E4861-D546-4896-A41F-683055B7DA5A}"/>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1AC4B79ACA4344D184656279D9CBC589"/>
        <w:category>
          <w:name w:val="General"/>
          <w:gallery w:val="placeholder"/>
        </w:category>
        <w:types>
          <w:type w:val="bbPlcHdr"/>
        </w:types>
        <w:behaviors>
          <w:behavior w:val="content"/>
        </w:behaviors>
        <w:guid w:val="{82F6656A-5FAB-4417-BABA-EF4EAC2BF74E}"/>
      </w:docPartPr>
      <w:docPartBody>
        <w:p w:rsidR="00DE24B5" w:rsidRDefault="00F135C5">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docPartBody>
    </w:docPart>
    <w:docPart>
      <w:docPartPr>
        <w:name w:val="C569AE2F21724200935FF65B5DBB0CCB"/>
        <w:category>
          <w:name w:val="General"/>
          <w:gallery w:val="placeholder"/>
        </w:category>
        <w:types>
          <w:type w:val="bbPlcHdr"/>
        </w:types>
        <w:behaviors>
          <w:behavior w:val="content"/>
        </w:behaviors>
        <w:guid w:val="{526C3D63-27C5-4CA9-A112-C49C28D2E31D}"/>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A4F63C62EB184B4C9502BD271D532AB4"/>
        <w:category>
          <w:name w:val="General"/>
          <w:gallery w:val="placeholder"/>
        </w:category>
        <w:types>
          <w:type w:val="bbPlcHdr"/>
        </w:types>
        <w:behaviors>
          <w:behavior w:val="content"/>
        </w:behaviors>
        <w:guid w:val="{43D4C9E3-370C-4BBF-B4EE-B42EA8E91FE6}"/>
      </w:docPartPr>
      <w:docPartBody>
        <w:p w:rsidR="00DE24B5" w:rsidRDefault="00F135C5">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docPartBody>
    </w:docPart>
    <w:docPart>
      <w:docPartPr>
        <w:name w:val="D92238AAC0F0418FB1F0DABCF136B2A7"/>
        <w:category>
          <w:name w:val="General"/>
          <w:gallery w:val="placeholder"/>
        </w:category>
        <w:types>
          <w:type w:val="bbPlcHdr"/>
        </w:types>
        <w:behaviors>
          <w:behavior w:val="content"/>
        </w:behaviors>
        <w:guid w:val="{3684853B-1720-40CF-A1EE-9AC1CC772D3C}"/>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521D020A44714FD6A4142C6543D2C480"/>
        <w:category>
          <w:name w:val="General"/>
          <w:gallery w:val="placeholder"/>
        </w:category>
        <w:types>
          <w:type w:val="bbPlcHdr"/>
        </w:types>
        <w:behaviors>
          <w:behavior w:val="content"/>
        </w:behaviors>
        <w:guid w:val="{D6758882-B201-43E5-A3BB-3E581C03ADE6}"/>
      </w:docPartPr>
      <w:docPartBody>
        <w:p w:rsidR="00DE24B5" w:rsidRDefault="00F135C5">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docPartBody>
    </w:docPart>
    <w:docPart>
      <w:docPartPr>
        <w:name w:val="CCDA021EE7A143358D87DFC046F0F9B7"/>
        <w:category>
          <w:name w:val="General"/>
          <w:gallery w:val="placeholder"/>
        </w:category>
        <w:types>
          <w:type w:val="bbPlcHdr"/>
        </w:types>
        <w:behaviors>
          <w:behavior w:val="content"/>
        </w:behaviors>
        <w:guid w:val="{9F9A4260-2EA0-4902-882B-DDEB3B9444E2}"/>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B11AA3AA4ABB4EE49DAE3BDEAB62A4FD"/>
        <w:category>
          <w:name w:val="General"/>
          <w:gallery w:val="placeholder"/>
        </w:category>
        <w:types>
          <w:type w:val="bbPlcHdr"/>
        </w:types>
        <w:behaviors>
          <w:behavior w:val="content"/>
        </w:behaviors>
        <w:guid w:val="{57B8900A-D863-4389-8EF7-594E717F1035}"/>
      </w:docPartPr>
      <w:docPartBody>
        <w:p w:rsidR="00DE24B5" w:rsidRDefault="00F135C5">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docPartBody>
    </w:docPart>
    <w:docPart>
      <w:docPartPr>
        <w:name w:val="D271432BA0214CA0A2F9CFD02B833C63"/>
        <w:category>
          <w:name w:val="General"/>
          <w:gallery w:val="placeholder"/>
        </w:category>
        <w:types>
          <w:type w:val="bbPlcHdr"/>
        </w:types>
        <w:behaviors>
          <w:behavior w:val="content"/>
        </w:behaviors>
        <w:guid w:val="{112B66F0-5D5E-4071-B4F5-63A995F5C924}"/>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BA112E12D7074A8485928A13614961E8"/>
        <w:category>
          <w:name w:val="General"/>
          <w:gallery w:val="placeholder"/>
        </w:category>
        <w:types>
          <w:type w:val="bbPlcHdr"/>
        </w:types>
        <w:behaviors>
          <w:behavior w:val="content"/>
        </w:behaviors>
        <w:guid w:val="{594E1780-4793-415C-A086-017601324D66}"/>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E7D6ECC9E9884AB5B167D2CDA1CF43C5"/>
        <w:category>
          <w:name w:val="General"/>
          <w:gallery w:val="placeholder"/>
        </w:category>
        <w:types>
          <w:type w:val="bbPlcHdr"/>
        </w:types>
        <w:behaviors>
          <w:behavior w:val="content"/>
        </w:behaviors>
        <w:guid w:val="{219A799D-8A48-4A3D-A1AD-24EBDFF9017B}"/>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43492D740033466A864FE15744FBA2E8"/>
        <w:category>
          <w:name w:val="General"/>
          <w:gallery w:val="placeholder"/>
        </w:category>
        <w:types>
          <w:type w:val="bbPlcHdr"/>
        </w:types>
        <w:behaviors>
          <w:behavior w:val="content"/>
        </w:behaviors>
        <w:guid w:val="{BC7DEBD9-AB83-4D34-9BFD-4CF84D9ACAED}"/>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1ED87C2A7DEB481FBD8662E2131C4AFB"/>
        <w:category>
          <w:name w:val="General"/>
          <w:gallery w:val="placeholder"/>
        </w:category>
        <w:types>
          <w:type w:val="bbPlcHdr"/>
        </w:types>
        <w:behaviors>
          <w:behavior w:val="content"/>
        </w:behaviors>
        <w:guid w:val="{ACBC58E2-3C6B-4ED8-9695-4D02C7112B22}"/>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E840A02E851544A6BA6EB0B27233590D"/>
        <w:category>
          <w:name w:val="General"/>
          <w:gallery w:val="placeholder"/>
        </w:category>
        <w:types>
          <w:type w:val="bbPlcHdr"/>
        </w:types>
        <w:behaviors>
          <w:behavior w:val="content"/>
        </w:behaviors>
        <w:guid w:val="{5201E73A-6924-4074-9A09-BA5D11DB22B2}"/>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04EC93EDB9064AD7969CB9EBFB608232"/>
        <w:category>
          <w:name w:val="General"/>
          <w:gallery w:val="placeholder"/>
        </w:category>
        <w:types>
          <w:type w:val="bbPlcHdr"/>
        </w:types>
        <w:behaviors>
          <w:behavior w:val="content"/>
        </w:behaviors>
        <w:guid w:val="{D3FA4BFC-1119-4451-A8AF-F5F22556244C}"/>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985F3F818B914A6692CE731C5E374BAB"/>
        <w:category>
          <w:name w:val="General"/>
          <w:gallery w:val="placeholder"/>
        </w:category>
        <w:types>
          <w:type w:val="bbPlcHdr"/>
        </w:types>
        <w:behaviors>
          <w:behavior w:val="content"/>
        </w:behaviors>
        <w:guid w:val="{2F56BCB4-8EEA-48A0-ABF6-EFED78F8A523}"/>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8942990DE61D4F18B4DE4678E0C58303"/>
        <w:category>
          <w:name w:val="General"/>
          <w:gallery w:val="placeholder"/>
        </w:category>
        <w:types>
          <w:type w:val="bbPlcHdr"/>
        </w:types>
        <w:behaviors>
          <w:behavior w:val="content"/>
        </w:behaviors>
        <w:guid w:val="{50D9ECD5-FE70-41D4-87BB-8E38A8012913}"/>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82BB178E9F8D4461BB6CED895287D932"/>
        <w:category>
          <w:name w:val="General"/>
          <w:gallery w:val="placeholder"/>
        </w:category>
        <w:types>
          <w:type w:val="bbPlcHdr"/>
        </w:types>
        <w:behaviors>
          <w:behavior w:val="content"/>
        </w:behaviors>
        <w:guid w:val="{10AC8AF8-77AC-45D4-B292-B40F3A6A63AB}"/>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61EC9040B58345FB88BA3269899FDD39"/>
        <w:category>
          <w:name w:val="General"/>
          <w:gallery w:val="placeholder"/>
        </w:category>
        <w:types>
          <w:type w:val="bbPlcHdr"/>
        </w:types>
        <w:behaviors>
          <w:behavior w:val="content"/>
        </w:behaviors>
        <w:guid w:val="{8202E631-DD14-43DE-A7E5-EB1BD606E104}"/>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A991F0B5E8CE44D7B5FFC3F7F4E186A9"/>
        <w:category>
          <w:name w:val="General"/>
          <w:gallery w:val="placeholder"/>
        </w:category>
        <w:types>
          <w:type w:val="bbPlcHdr"/>
        </w:types>
        <w:behaviors>
          <w:behavior w:val="content"/>
        </w:behaviors>
        <w:guid w:val="{1651E812-7C2F-4AC1-8372-21C74E6F3DAC}"/>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51D04F5AD8294139A706DF440EC832F7"/>
        <w:category>
          <w:name w:val="General"/>
          <w:gallery w:val="placeholder"/>
        </w:category>
        <w:types>
          <w:type w:val="bbPlcHdr"/>
        </w:types>
        <w:behaviors>
          <w:behavior w:val="content"/>
        </w:behaviors>
        <w:guid w:val="{43F4CE92-4F5E-438D-8394-854C0451C968}"/>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FA3A5E6A2C614188A9681E0200F81231"/>
        <w:category>
          <w:name w:val="General"/>
          <w:gallery w:val="placeholder"/>
        </w:category>
        <w:types>
          <w:type w:val="bbPlcHdr"/>
        </w:types>
        <w:behaviors>
          <w:behavior w:val="content"/>
        </w:behaviors>
        <w:guid w:val="{EC747747-A13D-4D27-B188-844C927058C2}"/>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B80793FDCE094EDBB7BC6E674F6B2BCE"/>
        <w:category>
          <w:name w:val="General"/>
          <w:gallery w:val="placeholder"/>
        </w:category>
        <w:types>
          <w:type w:val="bbPlcHdr"/>
        </w:types>
        <w:behaviors>
          <w:behavior w:val="content"/>
        </w:behaviors>
        <w:guid w:val="{328384EC-7524-4154-9C72-15D632A89605}"/>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BF2162F7C12747219A9758869314B7A0"/>
        <w:category>
          <w:name w:val="General"/>
          <w:gallery w:val="placeholder"/>
        </w:category>
        <w:types>
          <w:type w:val="bbPlcHdr"/>
        </w:types>
        <w:behaviors>
          <w:behavior w:val="content"/>
        </w:behaviors>
        <w:guid w:val="{9C82BE0B-6BEF-4993-805C-3CCA23743BCC}"/>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A06EC964DAF14042ACFE7095E914EF65"/>
        <w:category>
          <w:name w:val="General"/>
          <w:gallery w:val="placeholder"/>
        </w:category>
        <w:types>
          <w:type w:val="bbPlcHdr"/>
        </w:types>
        <w:behaviors>
          <w:behavior w:val="content"/>
        </w:behaviors>
        <w:guid w:val="{6A5AC0A6-E3E5-4C79-ACC5-E27712F694EA}"/>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0F74702F57144CEBBC41341DAF4481AB"/>
        <w:category>
          <w:name w:val="General"/>
          <w:gallery w:val="placeholder"/>
        </w:category>
        <w:types>
          <w:type w:val="bbPlcHdr"/>
        </w:types>
        <w:behaviors>
          <w:behavior w:val="content"/>
        </w:behaviors>
        <w:guid w:val="{D3F419EA-3945-49FA-9C6B-9DF10C46D0A6}"/>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B08F642A91114B09934579A76CAE9370"/>
        <w:category>
          <w:name w:val="General"/>
          <w:gallery w:val="placeholder"/>
        </w:category>
        <w:types>
          <w:type w:val="bbPlcHdr"/>
        </w:types>
        <w:behaviors>
          <w:behavior w:val="content"/>
        </w:behaviors>
        <w:guid w:val="{947B070C-162A-4467-8058-1550DF072228}"/>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DA3D5331E0A7438CA93A6C0862272209"/>
        <w:category>
          <w:name w:val="General"/>
          <w:gallery w:val="placeholder"/>
        </w:category>
        <w:types>
          <w:type w:val="bbPlcHdr"/>
        </w:types>
        <w:behaviors>
          <w:behavior w:val="content"/>
        </w:behaviors>
        <w:guid w:val="{FB1C828B-1089-4332-BF6A-FE5FC1A1BEBF}"/>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D4058B94B90A46459C1AE0FD763A0F78"/>
        <w:category>
          <w:name w:val="General"/>
          <w:gallery w:val="placeholder"/>
        </w:category>
        <w:types>
          <w:type w:val="bbPlcHdr"/>
        </w:types>
        <w:behaviors>
          <w:behavior w:val="content"/>
        </w:behaviors>
        <w:guid w:val="{57E6844A-6273-4F69-A433-3954EC22FAF0}"/>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EADDB7F1949448F780B073945034BE42"/>
        <w:category>
          <w:name w:val="General"/>
          <w:gallery w:val="placeholder"/>
        </w:category>
        <w:types>
          <w:type w:val="bbPlcHdr"/>
        </w:types>
        <w:behaviors>
          <w:behavior w:val="content"/>
        </w:behaviors>
        <w:guid w:val="{6BE28639-66EA-45D6-8BEB-D7B8DFBD7564}"/>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C879ED84C2F34724AFF230F9FA9AD31F"/>
        <w:category>
          <w:name w:val="General"/>
          <w:gallery w:val="placeholder"/>
        </w:category>
        <w:types>
          <w:type w:val="bbPlcHdr"/>
        </w:types>
        <w:behaviors>
          <w:behavior w:val="content"/>
        </w:behaviors>
        <w:guid w:val="{EAF6794D-E274-43B9-AB95-D7CC6264C929}"/>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4006D3F615654A259A6A5CE1CBEE2C5C"/>
        <w:category>
          <w:name w:val="General"/>
          <w:gallery w:val="placeholder"/>
        </w:category>
        <w:types>
          <w:type w:val="bbPlcHdr"/>
        </w:types>
        <w:behaviors>
          <w:behavior w:val="content"/>
        </w:behaviors>
        <w:guid w:val="{EF4B2983-C860-4B94-BD5D-4D185F468DB9}"/>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16B6BAA7F1A54466A7E7782A90DFB0D0"/>
        <w:category>
          <w:name w:val="General"/>
          <w:gallery w:val="placeholder"/>
        </w:category>
        <w:types>
          <w:type w:val="bbPlcHdr"/>
        </w:types>
        <w:behaviors>
          <w:behavior w:val="content"/>
        </w:behaviors>
        <w:guid w:val="{F4F68BBE-7FE3-45AF-8357-6B3A420BE7C4}"/>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AA29AEB3B5E144B4BD1C0A7BDAAE1952"/>
        <w:category>
          <w:name w:val="General"/>
          <w:gallery w:val="placeholder"/>
        </w:category>
        <w:types>
          <w:type w:val="bbPlcHdr"/>
        </w:types>
        <w:behaviors>
          <w:behavior w:val="content"/>
        </w:behaviors>
        <w:guid w:val="{6779DFBA-05B8-4274-AC34-E16B3304BBDC}"/>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106E53670C6047D795411B9C38908BEB"/>
        <w:category>
          <w:name w:val="General"/>
          <w:gallery w:val="placeholder"/>
        </w:category>
        <w:types>
          <w:type w:val="bbPlcHdr"/>
        </w:types>
        <w:behaviors>
          <w:behavior w:val="content"/>
        </w:behaviors>
        <w:guid w:val="{8793FFA0-9620-4732-A4F4-9E83023976AF}"/>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5A30D0FC85BE4CAAAB264C120F9F0CB5"/>
        <w:category>
          <w:name w:val="General"/>
          <w:gallery w:val="placeholder"/>
        </w:category>
        <w:types>
          <w:type w:val="bbPlcHdr"/>
        </w:types>
        <w:behaviors>
          <w:behavior w:val="content"/>
        </w:behaviors>
        <w:guid w:val="{8E6B7B9F-D55E-44F4-98B8-56EF5AB073EA}"/>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7E637DF6FEFE42139FB34C31F15F1D14"/>
        <w:category>
          <w:name w:val="General"/>
          <w:gallery w:val="placeholder"/>
        </w:category>
        <w:types>
          <w:type w:val="bbPlcHdr"/>
        </w:types>
        <w:behaviors>
          <w:behavior w:val="content"/>
        </w:behaviors>
        <w:guid w:val="{C324AB1A-7203-435F-B336-64E17DD7D612}"/>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32FAA48152EB4F37A9944B84C14A6476"/>
        <w:category>
          <w:name w:val="General"/>
          <w:gallery w:val="placeholder"/>
        </w:category>
        <w:types>
          <w:type w:val="bbPlcHdr"/>
        </w:types>
        <w:behaviors>
          <w:behavior w:val="content"/>
        </w:behaviors>
        <w:guid w:val="{8769E56F-9EEA-40BC-B47E-D861B147F2A9}"/>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4C9DE46F0D314A16BB126B57E67D9397"/>
        <w:category>
          <w:name w:val="General"/>
          <w:gallery w:val="placeholder"/>
        </w:category>
        <w:types>
          <w:type w:val="bbPlcHdr"/>
        </w:types>
        <w:behaviors>
          <w:behavior w:val="content"/>
        </w:behaviors>
        <w:guid w:val="{015033DB-CA24-4C17-BB76-EEB921877653}"/>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2B321DFBB58B4D918644EEE57CBE075D"/>
        <w:category>
          <w:name w:val="General"/>
          <w:gallery w:val="placeholder"/>
        </w:category>
        <w:types>
          <w:type w:val="bbPlcHdr"/>
        </w:types>
        <w:behaviors>
          <w:behavior w:val="content"/>
        </w:behaviors>
        <w:guid w:val="{807ABEC2-B987-4F3D-978C-8CE7886F7CAA}"/>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A1396AE67FB1436C8F1A552A61D6DA97"/>
        <w:category>
          <w:name w:val="General"/>
          <w:gallery w:val="placeholder"/>
        </w:category>
        <w:types>
          <w:type w:val="bbPlcHdr"/>
        </w:types>
        <w:behaviors>
          <w:behavior w:val="content"/>
        </w:behaviors>
        <w:guid w:val="{178522DF-EF9D-4C48-B7D3-6A523225131D}"/>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DBF12B182D23428BB8CB4BDF6D8E6D2A"/>
        <w:category>
          <w:name w:val="General"/>
          <w:gallery w:val="placeholder"/>
        </w:category>
        <w:types>
          <w:type w:val="bbPlcHdr"/>
        </w:types>
        <w:behaviors>
          <w:behavior w:val="content"/>
        </w:behaviors>
        <w:guid w:val="{066954D6-E5C0-4BD7-A934-2AFB361BF899}"/>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9F66B2D89CE94E1B8B1ADC568A81AC55"/>
        <w:category>
          <w:name w:val="General"/>
          <w:gallery w:val="placeholder"/>
        </w:category>
        <w:types>
          <w:type w:val="bbPlcHdr"/>
        </w:types>
        <w:behaviors>
          <w:behavior w:val="content"/>
        </w:behaviors>
        <w:guid w:val="{8C494242-369E-4181-9A1B-F89CDED6DB2D}"/>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DA12D4834D4046C293AB8E35202EC360"/>
        <w:category>
          <w:name w:val="General"/>
          <w:gallery w:val="placeholder"/>
        </w:category>
        <w:types>
          <w:type w:val="bbPlcHdr"/>
        </w:types>
        <w:behaviors>
          <w:behavior w:val="content"/>
        </w:behaviors>
        <w:guid w:val="{9B9995EF-BA95-46A2-AC05-53BF15F8C28B}"/>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B98E17F5B8254E609402872CC964C657"/>
        <w:category>
          <w:name w:val="General"/>
          <w:gallery w:val="placeholder"/>
        </w:category>
        <w:types>
          <w:type w:val="bbPlcHdr"/>
        </w:types>
        <w:behaviors>
          <w:behavior w:val="content"/>
        </w:behaviors>
        <w:guid w:val="{DA142A43-2094-4405-AB31-E8700A8E6AED}"/>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F4500D794F3F4BC18118EA06BA86ED0D"/>
        <w:category>
          <w:name w:val="General"/>
          <w:gallery w:val="placeholder"/>
        </w:category>
        <w:types>
          <w:type w:val="bbPlcHdr"/>
        </w:types>
        <w:behaviors>
          <w:behavior w:val="content"/>
        </w:behaviors>
        <w:guid w:val="{AF9E7388-3556-457D-906A-ADC2A9C71FC4}"/>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58624820CEB241CE8FB2B085DDBB25EE"/>
        <w:category>
          <w:name w:val="General"/>
          <w:gallery w:val="placeholder"/>
        </w:category>
        <w:types>
          <w:type w:val="bbPlcHdr"/>
        </w:types>
        <w:behaviors>
          <w:behavior w:val="content"/>
        </w:behaviors>
        <w:guid w:val="{673DE0F1-F146-48A0-AF34-597124DB8617}"/>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966CBC4C0DCF42AA90BDB129E65D4421"/>
        <w:category>
          <w:name w:val="General"/>
          <w:gallery w:val="placeholder"/>
        </w:category>
        <w:types>
          <w:type w:val="bbPlcHdr"/>
        </w:types>
        <w:behaviors>
          <w:behavior w:val="content"/>
        </w:behaviors>
        <w:guid w:val="{EC7F99AC-4C54-472D-BC54-1672BB521972}"/>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FD2866CA1FE440B2A0FAF5B993845E0F"/>
        <w:category>
          <w:name w:val="General"/>
          <w:gallery w:val="placeholder"/>
        </w:category>
        <w:types>
          <w:type w:val="bbPlcHdr"/>
        </w:types>
        <w:behaviors>
          <w:behavior w:val="content"/>
        </w:behaviors>
        <w:guid w:val="{0AC21283-FB9C-4B2F-B764-7A2A32A306E6}"/>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CFD39C8324AC4FC89E8BF7EA41BA703E"/>
        <w:category>
          <w:name w:val="General"/>
          <w:gallery w:val="placeholder"/>
        </w:category>
        <w:types>
          <w:type w:val="bbPlcHdr"/>
        </w:types>
        <w:behaviors>
          <w:behavior w:val="content"/>
        </w:behaviors>
        <w:guid w:val="{E3BDFDE0-4904-44B6-B475-BE76E9402FBB}"/>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E61BBF4D7B2447AF976A2BDF4B938257"/>
        <w:category>
          <w:name w:val="General"/>
          <w:gallery w:val="placeholder"/>
        </w:category>
        <w:types>
          <w:type w:val="bbPlcHdr"/>
        </w:types>
        <w:behaviors>
          <w:behavior w:val="content"/>
        </w:behaviors>
        <w:guid w:val="{5E0C2F4A-46D5-45B1-9D27-13A21184B5DA}"/>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2E06905F4ED147A686708172D39F5AE9"/>
        <w:category>
          <w:name w:val="General"/>
          <w:gallery w:val="placeholder"/>
        </w:category>
        <w:types>
          <w:type w:val="bbPlcHdr"/>
        </w:types>
        <w:behaviors>
          <w:behavior w:val="content"/>
        </w:behaviors>
        <w:guid w:val="{7B48E27C-6452-4947-A65E-43D14C1D500F}"/>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06192B7E8794487C9CF86010D406D91E"/>
        <w:category>
          <w:name w:val="General"/>
          <w:gallery w:val="placeholder"/>
        </w:category>
        <w:types>
          <w:type w:val="bbPlcHdr"/>
        </w:types>
        <w:behaviors>
          <w:behavior w:val="content"/>
        </w:behaviors>
        <w:guid w:val="{81850811-D64E-4062-B399-DE9D07D8EC6E}"/>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C36E0B93829142D49059FB766B6EC28A"/>
        <w:category>
          <w:name w:val="General"/>
          <w:gallery w:val="placeholder"/>
        </w:category>
        <w:types>
          <w:type w:val="bbPlcHdr"/>
        </w:types>
        <w:behaviors>
          <w:behavior w:val="content"/>
        </w:behaviors>
        <w:guid w:val="{964B44C9-1BCB-4EFE-AD4C-08799F1B91D7}"/>
      </w:docPartPr>
      <w:docPartBody>
        <w:p w:rsidR="00DE24B5" w:rsidRDefault="00F135C5">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w:t>
          </w:r>
          <w:r>
            <w:rPr>
              <w:rStyle w:val="PlaceholderText"/>
              <w:i/>
              <w:shd w:val="clear" w:color="auto" w:fill="EDEDED" w:themeFill="accent3" w:themeFillTint="33"/>
            </w:rPr>
            <w:t>ick to enter language offered (French or …)</w:t>
          </w:r>
        </w:p>
      </w:docPartBody>
    </w:docPart>
    <w:docPart>
      <w:docPartPr>
        <w:name w:val="CAE0E484BB194F6AA9F87EBA209E001B"/>
        <w:category>
          <w:name w:val="General"/>
          <w:gallery w:val="placeholder"/>
        </w:category>
        <w:types>
          <w:type w:val="bbPlcHdr"/>
        </w:types>
        <w:behaviors>
          <w:behavior w:val="content"/>
        </w:behaviors>
        <w:guid w:val="{954BFC59-9626-4757-B139-BE6DAB9B1AED}"/>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FCCF97355E8B4AFB8237D9BD763508B6"/>
        <w:category>
          <w:name w:val="General"/>
          <w:gallery w:val="placeholder"/>
        </w:category>
        <w:types>
          <w:type w:val="bbPlcHdr"/>
        </w:types>
        <w:behaviors>
          <w:behavior w:val="content"/>
        </w:behaviors>
        <w:guid w:val="{2D4FC0C9-F4EC-4F04-9302-8278AA7EBB0D}"/>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0477F9482BA247419CB10720563D3056"/>
        <w:category>
          <w:name w:val="General"/>
          <w:gallery w:val="placeholder"/>
        </w:category>
        <w:types>
          <w:type w:val="bbPlcHdr"/>
        </w:types>
        <w:behaviors>
          <w:behavior w:val="content"/>
        </w:behaviors>
        <w:guid w:val="{00CFEF6F-81B3-4D4D-9489-EEDF86390BA1}"/>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E3AA18EA13F9445092521A3C78311CD4"/>
        <w:category>
          <w:name w:val="General"/>
          <w:gallery w:val="placeholder"/>
        </w:category>
        <w:types>
          <w:type w:val="bbPlcHdr"/>
        </w:types>
        <w:behaviors>
          <w:behavior w:val="content"/>
        </w:behaviors>
        <w:guid w:val="{0A061458-DE22-4B91-AC53-3B5FF14EDEF4}"/>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2D0AFB419F284078B9FA42A0CD09F383"/>
        <w:category>
          <w:name w:val="General"/>
          <w:gallery w:val="placeholder"/>
        </w:category>
        <w:types>
          <w:type w:val="bbPlcHdr"/>
        </w:types>
        <w:behaviors>
          <w:behavior w:val="content"/>
        </w:behaviors>
        <w:guid w:val="{0F341BB0-0755-48BE-9329-78E590C0A36B}"/>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D86BBA904D69460C81DCB09F3AFDB2FA"/>
        <w:category>
          <w:name w:val="General"/>
          <w:gallery w:val="placeholder"/>
        </w:category>
        <w:types>
          <w:type w:val="bbPlcHdr"/>
        </w:types>
        <w:behaviors>
          <w:behavior w:val="content"/>
        </w:behaviors>
        <w:guid w:val="{492612A1-FE9C-4242-B4E9-092D08134F22}"/>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459D00FE3DA54B46B23B6C576E978FD8"/>
        <w:category>
          <w:name w:val="General"/>
          <w:gallery w:val="placeholder"/>
        </w:category>
        <w:types>
          <w:type w:val="bbPlcHdr"/>
        </w:types>
        <w:behaviors>
          <w:behavior w:val="content"/>
        </w:behaviors>
        <w:guid w:val="{C8C1B304-BA4E-4A38-A119-C5A662289186}"/>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0E908B8FAF92459CBA849E1A16792333"/>
        <w:category>
          <w:name w:val="General"/>
          <w:gallery w:val="placeholder"/>
        </w:category>
        <w:types>
          <w:type w:val="bbPlcHdr"/>
        </w:types>
        <w:behaviors>
          <w:behavior w:val="content"/>
        </w:behaviors>
        <w:guid w:val="{4908F327-86B8-4567-BAA7-9F1FA2A1674D}"/>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C6C9A0DE9ED14359ACB25F9E3C982D8E"/>
        <w:category>
          <w:name w:val="General"/>
          <w:gallery w:val="placeholder"/>
        </w:category>
        <w:types>
          <w:type w:val="bbPlcHdr"/>
        </w:types>
        <w:behaviors>
          <w:behavior w:val="content"/>
        </w:behaviors>
        <w:guid w:val="{1A0571B6-3773-4818-9BDB-A2407A5C2825}"/>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EEFDE03DB9774E6FAC08B9CB58396689"/>
        <w:category>
          <w:name w:val="General"/>
          <w:gallery w:val="placeholder"/>
        </w:category>
        <w:types>
          <w:type w:val="bbPlcHdr"/>
        </w:types>
        <w:behaviors>
          <w:behavior w:val="content"/>
        </w:behaviors>
        <w:guid w:val="{3F35DBDF-1868-426F-A4CE-165420743ED1}"/>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4787F5F062B2417A9BEBFA0006FB7F7E"/>
        <w:category>
          <w:name w:val="General"/>
          <w:gallery w:val="placeholder"/>
        </w:category>
        <w:types>
          <w:type w:val="bbPlcHdr"/>
        </w:types>
        <w:behaviors>
          <w:behavior w:val="content"/>
        </w:behaviors>
        <w:guid w:val="{53B7256D-108A-4AF1-996E-B4502F380017}"/>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520E90F0532F44CA9B006B2E1CAA4E20"/>
        <w:category>
          <w:name w:val="General"/>
          <w:gallery w:val="placeholder"/>
        </w:category>
        <w:types>
          <w:type w:val="bbPlcHdr"/>
        </w:types>
        <w:behaviors>
          <w:behavior w:val="content"/>
        </w:behaviors>
        <w:guid w:val="{BACB2933-43E4-44B4-8A55-64B576A69484}"/>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594BF3D2F47B4EDCB57D886DACB40C3F"/>
        <w:category>
          <w:name w:val="General"/>
          <w:gallery w:val="placeholder"/>
        </w:category>
        <w:types>
          <w:type w:val="bbPlcHdr"/>
        </w:types>
        <w:behaviors>
          <w:behavior w:val="content"/>
        </w:behaviors>
        <w:guid w:val="{BDFB53B0-1DCD-4A45-80A7-2366B2C9CC50}"/>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189F40AF206344DCBC29B385000648D5"/>
        <w:category>
          <w:name w:val="General"/>
          <w:gallery w:val="placeholder"/>
        </w:category>
        <w:types>
          <w:type w:val="bbPlcHdr"/>
        </w:types>
        <w:behaviors>
          <w:behavior w:val="content"/>
        </w:behaviors>
        <w:guid w:val="{C1F695B1-62A8-4278-B626-C937528169DB}"/>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04FD2C072FBB4677926E9F6540EBFB4A"/>
        <w:category>
          <w:name w:val="General"/>
          <w:gallery w:val="placeholder"/>
        </w:category>
        <w:types>
          <w:type w:val="bbPlcHdr"/>
        </w:types>
        <w:behaviors>
          <w:behavior w:val="content"/>
        </w:behaviors>
        <w:guid w:val="{1DEBA0B8-4D30-4435-8A53-E0DEC92AEA35}"/>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DDF0624080FC476D8D68C6C7BE11641E"/>
        <w:category>
          <w:name w:val="General"/>
          <w:gallery w:val="placeholder"/>
        </w:category>
        <w:types>
          <w:type w:val="bbPlcHdr"/>
        </w:types>
        <w:behaviors>
          <w:behavior w:val="content"/>
        </w:behaviors>
        <w:guid w:val="{B70C9686-5BA9-4543-8DA7-B1CCA414ED8E}"/>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43C43B2ABB534E0694C0D56C30AE4320"/>
        <w:category>
          <w:name w:val="General"/>
          <w:gallery w:val="placeholder"/>
        </w:category>
        <w:types>
          <w:type w:val="bbPlcHdr"/>
        </w:types>
        <w:behaviors>
          <w:behavior w:val="content"/>
        </w:behaviors>
        <w:guid w:val="{299B4BBC-AFDD-4DC9-8DA3-B9915515EFB5}"/>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42F3CA4C0B2A49F1B68F0AC4728F0909"/>
        <w:category>
          <w:name w:val="General"/>
          <w:gallery w:val="placeholder"/>
        </w:category>
        <w:types>
          <w:type w:val="bbPlcHdr"/>
        </w:types>
        <w:behaviors>
          <w:behavior w:val="content"/>
        </w:behaviors>
        <w:guid w:val="{F2FB8342-969D-4982-AFBC-3FE91091CF43}"/>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45E71B17050E405F8FA6E6ECFD5507B4"/>
        <w:category>
          <w:name w:val="General"/>
          <w:gallery w:val="placeholder"/>
        </w:category>
        <w:types>
          <w:type w:val="bbPlcHdr"/>
        </w:types>
        <w:behaviors>
          <w:behavior w:val="content"/>
        </w:behaviors>
        <w:guid w:val="{A3494857-BEDF-4101-B081-99CDDCB4D8AF}"/>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3FD6E6982882456F830C20C5231730CB"/>
        <w:category>
          <w:name w:val="General"/>
          <w:gallery w:val="placeholder"/>
        </w:category>
        <w:types>
          <w:type w:val="bbPlcHdr"/>
        </w:types>
        <w:behaviors>
          <w:behavior w:val="content"/>
        </w:behaviors>
        <w:guid w:val="{713277D6-6F8C-473D-ABCF-5FC9DB9A31E0}"/>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F60B578342BA4715967BE0767DCD0C53"/>
        <w:category>
          <w:name w:val="General"/>
          <w:gallery w:val="placeholder"/>
        </w:category>
        <w:types>
          <w:type w:val="bbPlcHdr"/>
        </w:types>
        <w:behaviors>
          <w:behavior w:val="content"/>
        </w:behaviors>
        <w:guid w:val="{A4BF1C31-EE7D-44B5-BF6C-9C30DFED5DB3}"/>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DE5E4B1135994B7F9BDAC7C6A51C0875"/>
        <w:category>
          <w:name w:val="General"/>
          <w:gallery w:val="placeholder"/>
        </w:category>
        <w:types>
          <w:type w:val="bbPlcHdr"/>
        </w:types>
        <w:behaviors>
          <w:behavior w:val="content"/>
        </w:behaviors>
        <w:guid w:val="{4C6617B2-FA47-4E74-B27B-BAAF92F1F5C2}"/>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D164CDFC1F6D4190987F9B40131EE1B0"/>
        <w:category>
          <w:name w:val="General"/>
          <w:gallery w:val="placeholder"/>
        </w:category>
        <w:types>
          <w:type w:val="bbPlcHdr"/>
        </w:types>
        <w:behaviors>
          <w:behavior w:val="content"/>
        </w:behaviors>
        <w:guid w:val="{345EB874-630D-4876-981E-6E0A7D5D4829}"/>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FE22B07816134C898AABCF9C6EB99497"/>
        <w:category>
          <w:name w:val="General"/>
          <w:gallery w:val="placeholder"/>
        </w:category>
        <w:types>
          <w:type w:val="bbPlcHdr"/>
        </w:types>
        <w:behaviors>
          <w:behavior w:val="content"/>
        </w:behaviors>
        <w:guid w:val="{A115AB85-43D1-4893-96A3-A9AA7D842755}"/>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928AB4D50677431EA332AC6EFBCBA058"/>
        <w:category>
          <w:name w:val="General"/>
          <w:gallery w:val="placeholder"/>
        </w:category>
        <w:types>
          <w:type w:val="bbPlcHdr"/>
        </w:types>
        <w:behaviors>
          <w:behavior w:val="content"/>
        </w:behaviors>
        <w:guid w:val="{4483BCB8-44C5-4EF9-9ADE-486A9EEB55CD}"/>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60A2088E5E17487B9F3786BF763A1D50"/>
        <w:category>
          <w:name w:val="General"/>
          <w:gallery w:val="placeholder"/>
        </w:category>
        <w:types>
          <w:type w:val="bbPlcHdr"/>
        </w:types>
        <w:behaviors>
          <w:behavior w:val="content"/>
        </w:behaviors>
        <w:guid w:val="{5D532E80-D3DD-4C6C-89EF-4712D8A27D1E}"/>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8A9E1C04C3FA4131BD34823B1CB47265"/>
        <w:category>
          <w:name w:val="General"/>
          <w:gallery w:val="placeholder"/>
        </w:category>
        <w:types>
          <w:type w:val="bbPlcHdr"/>
        </w:types>
        <w:behaviors>
          <w:behavior w:val="content"/>
        </w:behaviors>
        <w:guid w:val="{2E518B33-2585-4AD3-B25E-22D9CDA6D1A9}"/>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AC419D731E15471091836415E7C2ABA5"/>
        <w:category>
          <w:name w:val="General"/>
          <w:gallery w:val="placeholder"/>
        </w:category>
        <w:types>
          <w:type w:val="bbPlcHdr"/>
        </w:types>
        <w:behaviors>
          <w:behavior w:val="content"/>
        </w:behaviors>
        <w:guid w:val="{92EA5EAA-FE41-47B9-AB1D-3876C9DFEB34}"/>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711454BB0B7C4B0390F2DF6B720CCC14"/>
        <w:category>
          <w:name w:val="General"/>
          <w:gallery w:val="placeholder"/>
        </w:category>
        <w:types>
          <w:type w:val="bbPlcHdr"/>
        </w:types>
        <w:behaviors>
          <w:behavior w:val="content"/>
        </w:behaviors>
        <w:guid w:val="{106A323A-6F1E-4EA6-AE68-26B0AB3A0334}"/>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4CB5E3878B7748048A8AE1678712AFC5"/>
        <w:category>
          <w:name w:val="General"/>
          <w:gallery w:val="placeholder"/>
        </w:category>
        <w:types>
          <w:type w:val="bbPlcHdr"/>
        </w:types>
        <w:behaviors>
          <w:behavior w:val="content"/>
        </w:behaviors>
        <w:guid w:val="{ACA39A4B-15B4-4BB4-8CD0-790F51528780}"/>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3444739F6F74444294432BD65B9F3AB2"/>
        <w:category>
          <w:name w:val="General"/>
          <w:gallery w:val="placeholder"/>
        </w:category>
        <w:types>
          <w:type w:val="bbPlcHdr"/>
        </w:types>
        <w:behaviors>
          <w:behavior w:val="content"/>
        </w:behaviors>
        <w:guid w:val="{997064DC-1F7C-4FC6-B9F7-6B68BC9FD4F3}"/>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E64100A504CB49DA8340C9E423A8E434"/>
        <w:category>
          <w:name w:val="General"/>
          <w:gallery w:val="placeholder"/>
        </w:category>
        <w:types>
          <w:type w:val="bbPlcHdr"/>
        </w:types>
        <w:behaviors>
          <w:behavior w:val="content"/>
        </w:behaviors>
        <w:guid w:val="{921B3F6B-3258-479D-B612-0BDFBC541C84}"/>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C58F602971C947D8909FC79ACB1D05C1"/>
        <w:category>
          <w:name w:val="General"/>
          <w:gallery w:val="placeholder"/>
        </w:category>
        <w:types>
          <w:type w:val="bbPlcHdr"/>
        </w:types>
        <w:behaviors>
          <w:behavior w:val="content"/>
        </w:behaviors>
        <w:guid w:val="{4A95368A-FA04-422A-B116-B9D2427A612D}"/>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D3CBB63ACD6F4FF0875346FAFF8926F4"/>
        <w:category>
          <w:name w:val="General"/>
          <w:gallery w:val="placeholder"/>
        </w:category>
        <w:types>
          <w:type w:val="bbPlcHdr"/>
        </w:types>
        <w:behaviors>
          <w:behavior w:val="content"/>
        </w:behaviors>
        <w:guid w:val="{5977323D-E678-4FCE-B09B-B972006773FD}"/>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CADB819DF9E5410BBD5F7E4EED08B0EC"/>
        <w:category>
          <w:name w:val="General"/>
          <w:gallery w:val="placeholder"/>
        </w:category>
        <w:types>
          <w:type w:val="bbPlcHdr"/>
        </w:types>
        <w:behaviors>
          <w:behavior w:val="content"/>
        </w:behaviors>
        <w:guid w:val="{6AE20407-646A-4303-A47F-0B201F66DA66}"/>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7B4E4BD20299416CA1AD7E08D9C558C7"/>
        <w:category>
          <w:name w:val="General"/>
          <w:gallery w:val="placeholder"/>
        </w:category>
        <w:types>
          <w:type w:val="bbPlcHdr"/>
        </w:types>
        <w:behaviors>
          <w:behavior w:val="content"/>
        </w:behaviors>
        <w:guid w:val="{B3AD519B-F4E8-4B28-9CFE-E9BFB8C4543B}"/>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BDA3F4895CB04EDEAD48D9D46FD93B36"/>
        <w:category>
          <w:name w:val="General"/>
          <w:gallery w:val="placeholder"/>
        </w:category>
        <w:types>
          <w:type w:val="bbPlcHdr"/>
        </w:types>
        <w:behaviors>
          <w:behavior w:val="content"/>
        </w:behaviors>
        <w:guid w:val="{3D4334B9-8114-4934-A43C-825CEBE11334}"/>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E88D9F6D9ECD4ABEBA26CACDD619CE9D"/>
        <w:category>
          <w:name w:val="General"/>
          <w:gallery w:val="placeholder"/>
        </w:category>
        <w:types>
          <w:type w:val="bbPlcHdr"/>
        </w:types>
        <w:behaviors>
          <w:behavior w:val="content"/>
        </w:behaviors>
        <w:guid w:val="{C4B96BB3-795D-49FD-AB48-27883922E619}"/>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A4A9389A7E1549EF934883425D597015"/>
        <w:category>
          <w:name w:val="General"/>
          <w:gallery w:val="placeholder"/>
        </w:category>
        <w:types>
          <w:type w:val="bbPlcHdr"/>
        </w:types>
        <w:behaviors>
          <w:behavior w:val="content"/>
        </w:behaviors>
        <w:guid w:val="{C93982BA-BFF8-4F4A-8845-B8004812B68C}"/>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F196D2FB432849B1903757E29CD53BF3"/>
        <w:category>
          <w:name w:val="General"/>
          <w:gallery w:val="placeholder"/>
        </w:category>
        <w:types>
          <w:type w:val="bbPlcHdr"/>
        </w:types>
        <w:behaviors>
          <w:behavior w:val="content"/>
        </w:behaviors>
        <w:guid w:val="{5F6488FA-C9A5-4C16-8B11-CC3D0EC3EB0D}"/>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5587ADE011F84DC790E5D230DCF73D69"/>
        <w:category>
          <w:name w:val="General"/>
          <w:gallery w:val="placeholder"/>
        </w:category>
        <w:types>
          <w:type w:val="bbPlcHdr"/>
        </w:types>
        <w:behaviors>
          <w:behavior w:val="content"/>
        </w:behaviors>
        <w:guid w:val="{E83E40C3-7ECF-44A0-B364-0211E07CA20A}"/>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9E5CBE95D5D54BEAAEB08EC2CCB733E5"/>
        <w:category>
          <w:name w:val="General"/>
          <w:gallery w:val="placeholder"/>
        </w:category>
        <w:types>
          <w:type w:val="bbPlcHdr"/>
        </w:types>
        <w:behaviors>
          <w:behavior w:val="content"/>
        </w:behaviors>
        <w:guid w:val="{2EAEF5C4-0862-484B-9EA9-28B08A8EFDFA}"/>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7A19AB1C0EEC460F8D6ED36951B1F979"/>
        <w:category>
          <w:name w:val="General"/>
          <w:gallery w:val="placeholder"/>
        </w:category>
        <w:types>
          <w:type w:val="bbPlcHdr"/>
        </w:types>
        <w:behaviors>
          <w:behavior w:val="content"/>
        </w:behaviors>
        <w:guid w:val="{48A25E22-4D97-4190-A8AF-CF8E69AA4A4C}"/>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1AEF9C25D0E441FF8ABA6BC1E031502F"/>
        <w:category>
          <w:name w:val="General"/>
          <w:gallery w:val="placeholder"/>
        </w:category>
        <w:types>
          <w:type w:val="bbPlcHdr"/>
        </w:types>
        <w:behaviors>
          <w:behavior w:val="content"/>
        </w:behaviors>
        <w:guid w:val="{39F90CCB-9114-4F81-B540-12A79F5E7658}"/>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1CC2B8B9955C449398688DB31317F231"/>
        <w:category>
          <w:name w:val="General"/>
          <w:gallery w:val="placeholder"/>
        </w:category>
        <w:types>
          <w:type w:val="bbPlcHdr"/>
        </w:types>
        <w:behaviors>
          <w:behavior w:val="content"/>
        </w:behaviors>
        <w:guid w:val="{6A38A056-FAAF-42A1-A092-FE8654A6D6BE}"/>
      </w:docPartPr>
      <w:docPartBody>
        <w:p w:rsidR="00DE24B5" w:rsidRDefault="00F135C5">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docPartBody>
    </w:docPart>
    <w:docPart>
      <w:docPartPr>
        <w:name w:val="29A299163EEE40F793F98EE806B95172"/>
        <w:category>
          <w:name w:val="General"/>
          <w:gallery w:val="placeholder"/>
        </w:category>
        <w:types>
          <w:type w:val="bbPlcHdr"/>
        </w:types>
        <w:behaviors>
          <w:behavior w:val="content"/>
        </w:behaviors>
        <w:guid w:val="{C9B18427-D3B6-458F-88D0-3C579D87159A}"/>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BE48695B394B4D48B2650AA17033079F"/>
        <w:category>
          <w:name w:val="General"/>
          <w:gallery w:val="placeholder"/>
        </w:category>
        <w:types>
          <w:type w:val="bbPlcHdr"/>
        </w:types>
        <w:behaviors>
          <w:behavior w:val="content"/>
        </w:behaviors>
        <w:guid w:val="{EDD3BA34-0E63-44D1-9BF9-36687354A62C}"/>
      </w:docPartPr>
      <w:docPartBody>
        <w:p w:rsidR="00DE24B5" w:rsidRDefault="00F135C5">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docPartBody>
    </w:docPart>
    <w:docPart>
      <w:docPartPr>
        <w:name w:val="73ABE6CBFD244077B6978A567121C205"/>
        <w:category>
          <w:name w:val="General"/>
          <w:gallery w:val="placeholder"/>
        </w:category>
        <w:types>
          <w:type w:val="bbPlcHdr"/>
        </w:types>
        <w:behaviors>
          <w:behavior w:val="content"/>
        </w:behaviors>
        <w:guid w:val="{9DAB38FB-5CDF-4F9A-989E-4646AC625835}"/>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AFDC8BBCDBF44B8A9F30BB21EFD3DA85"/>
        <w:category>
          <w:name w:val="General"/>
          <w:gallery w:val="placeholder"/>
        </w:category>
        <w:types>
          <w:type w:val="bbPlcHdr"/>
        </w:types>
        <w:behaviors>
          <w:behavior w:val="content"/>
        </w:behaviors>
        <w:guid w:val="{0F422361-E0B8-4A0F-91E4-19A746B604AF}"/>
      </w:docPartPr>
      <w:docPartBody>
        <w:p w:rsidR="00DE24B5" w:rsidRDefault="00F135C5">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docPartBody>
    </w:docPart>
    <w:docPart>
      <w:docPartPr>
        <w:name w:val="97C62A20D7BE49C59185612DA1B627CA"/>
        <w:category>
          <w:name w:val="General"/>
          <w:gallery w:val="placeholder"/>
        </w:category>
        <w:types>
          <w:type w:val="bbPlcHdr"/>
        </w:types>
        <w:behaviors>
          <w:behavior w:val="content"/>
        </w:behaviors>
        <w:guid w:val="{EA810F06-BE7C-4813-8895-C440973A0C6F}"/>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757007A8145B44778026EE97058CB346"/>
        <w:category>
          <w:name w:val="General"/>
          <w:gallery w:val="placeholder"/>
        </w:category>
        <w:types>
          <w:type w:val="bbPlcHdr"/>
        </w:types>
        <w:behaviors>
          <w:behavior w:val="content"/>
        </w:behaviors>
        <w:guid w:val="{55D2B371-D654-4D87-BBAF-D66DD4C8BB65}"/>
      </w:docPartPr>
      <w:docPartBody>
        <w:p w:rsidR="00DE24B5" w:rsidRDefault="00F135C5">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docPartBody>
    </w:docPart>
    <w:docPart>
      <w:docPartPr>
        <w:name w:val="D9252139975F4E40BA5D9C51BCDB8E3A"/>
        <w:category>
          <w:name w:val="General"/>
          <w:gallery w:val="placeholder"/>
        </w:category>
        <w:types>
          <w:type w:val="bbPlcHdr"/>
        </w:types>
        <w:behaviors>
          <w:behavior w:val="content"/>
        </w:behaviors>
        <w:guid w:val="{A3183838-4E49-447B-A1EF-65857918EDCD}"/>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53074538707A42618701B4EF07094B8D"/>
        <w:category>
          <w:name w:val="General"/>
          <w:gallery w:val="placeholder"/>
        </w:category>
        <w:types>
          <w:type w:val="bbPlcHdr"/>
        </w:types>
        <w:behaviors>
          <w:behavior w:val="content"/>
        </w:behaviors>
        <w:guid w:val="{4408C16D-4270-4250-A30B-9C5213017C6E}"/>
      </w:docPartPr>
      <w:docPartBody>
        <w:p w:rsidR="00DE24B5" w:rsidRDefault="00F135C5">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docPartBody>
    </w:docPart>
    <w:docPart>
      <w:docPartPr>
        <w:name w:val="B0F854E9DFA143FF9C3C9E37149981BB"/>
        <w:category>
          <w:name w:val="General"/>
          <w:gallery w:val="placeholder"/>
        </w:category>
        <w:types>
          <w:type w:val="bbPlcHdr"/>
        </w:types>
        <w:behaviors>
          <w:behavior w:val="content"/>
        </w:behaviors>
        <w:guid w:val="{DF0F6CF9-F23F-4950-A938-65F8807371F7}"/>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D3CAD73A6DCB449D929A4E00CCF6F6D1"/>
        <w:category>
          <w:name w:val="General"/>
          <w:gallery w:val="placeholder"/>
        </w:category>
        <w:types>
          <w:type w:val="bbPlcHdr"/>
        </w:types>
        <w:behaviors>
          <w:behavior w:val="content"/>
        </w:behaviors>
        <w:guid w:val="{8F1C22BC-AD40-43C2-A3E2-3F25EA389EE6}"/>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DFAF13068CDB4CEEB92D6F73BA7E7A1B"/>
        <w:category>
          <w:name w:val="General"/>
          <w:gallery w:val="placeholder"/>
        </w:category>
        <w:types>
          <w:type w:val="bbPlcHdr"/>
        </w:types>
        <w:behaviors>
          <w:behavior w:val="content"/>
        </w:behaviors>
        <w:guid w:val="{055B7D2C-D94C-4C7E-AFD2-CAB73187DD1C}"/>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F23D6323CC0842E980ECC347FD5DB961"/>
        <w:category>
          <w:name w:val="General"/>
          <w:gallery w:val="placeholder"/>
        </w:category>
        <w:types>
          <w:type w:val="bbPlcHdr"/>
        </w:types>
        <w:behaviors>
          <w:behavior w:val="content"/>
        </w:behaviors>
        <w:guid w:val="{A8CB65F1-F2F7-40BB-94B4-D4FDEFE73D8E}"/>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78A16DF5DDC9499CB913E6A95C08C973"/>
        <w:category>
          <w:name w:val="General"/>
          <w:gallery w:val="placeholder"/>
        </w:category>
        <w:types>
          <w:type w:val="bbPlcHdr"/>
        </w:types>
        <w:behaviors>
          <w:behavior w:val="content"/>
        </w:behaviors>
        <w:guid w:val="{4409CD50-5E14-473C-9494-AD0FA6ED7B7B}"/>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0ACD45D7FC6B4D6384344EC76F5AC1D4"/>
        <w:category>
          <w:name w:val="General"/>
          <w:gallery w:val="placeholder"/>
        </w:category>
        <w:types>
          <w:type w:val="bbPlcHdr"/>
        </w:types>
        <w:behaviors>
          <w:behavior w:val="content"/>
        </w:behaviors>
        <w:guid w:val="{391A7F31-B0D5-4E20-8B7C-A42DB34B4EC9}"/>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3A2193C1E3514A64AD018E621571213C"/>
        <w:category>
          <w:name w:val="General"/>
          <w:gallery w:val="placeholder"/>
        </w:category>
        <w:types>
          <w:type w:val="bbPlcHdr"/>
        </w:types>
        <w:behaviors>
          <w:behavior w:val="content"/>
        </w:behaviors>
        <w:guid w:val="{5A462B53-19F1-4E97-B84A-B652E0B853A4}"/>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8AC89109E6F1412A865654F811CE7749"/>
        <w:category>
          <w:name w:val="General"/>
          <w:gallery w:val="placeholder"/>
        </w:category>
        <w:types>
          <w:type w:val="bbPlcHdr"/>
        </w:types>
        <w:behaviors>
          <w:behavior w:val="content"/>
        </w:behaviors>
        <w:guid w:val="{66FD82E5-CE09-4B93-9050-E4EEDF56D53B}"/>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4530F57E120E42C489A0871DB61B4012"/>
        <w:category>
          <w:name w:val="General"/>
          <w:gallery w:val="placeholder"/>
        </w:category>
        <w:types>
          <w:type w:val="bbPlcHdr"/>
        </w:types>
        <w:behaviors>
          <w:behavior w:val="content"/>
        </w:behaviors>
        <w:guid w:val="{9BC1F77D-BD22-4E3F-A6BE-AC42D1A14404}"/>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4DB7A3B7FE334C9EA7AE50C1592C1A9E"/>
        <w:category>
          <w:name w:val="General"/>
          <w:gallery w:val="placeholder"/>
        </w:category>
        <w:types>
          <w:type w:val="bbPlcHdr"/>
        </w:types>
        <w:behaviors>
          <w:behavior w:val="content"/>
        </w:behaviors>
        <w:guid w:val="{5CDD5BA1-19F3-45EC-B66C-24B566A89420}"/>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B3EAF387156449F28E3D6BFBA32809A3"/>
        <w:category>
          <w:name w:val="General"/>
          <w:gallery w:val="placeholder"/>
        </w:category>
        <w:types>
          <w:type w:val="bbPlcHdr"/>
        </w:types>
        <w:behaviors>
          <w:behavior w:val="content"/>
        </w:behaviors>
        <w:guid w:val="{96A8D70C-5E59-4070-BF2A-B1A7FEFBA2CC}"/>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CF1CBF9A22B243C69FBB9B44EC089132"/>
        <w:category>
          <w:name w:val="General"/>
          <w:gallery w:val="placeholder"/>
        </w:category>
        <w:types>
          <w:type w:val="bbPlcHdr"/>
        </w:types>
        <w:behaviors>
          <w:behavior w:val="content"/>
        </w:behaviors>
        <w:guid w:val="{3B6855D4-169D-487F-9179-7DD5E817B1F8}"/>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0A59733957C6480AB3BA31D3F01069A7"/>
        <w:category>
          <w:name w:val="General"/>
          <w:gallery w:val="placeholder"/>
        </w:category>
        <w:types>
          <w:type w:val="bbPlcHdr"/>
        </w:types>
        <w:behaviors>
          <w:behavior w:val="content"/>
        </w:behaviors>
        <w:guid w:val="{0DDE5195-D1AF-42FC-8BEC-B6D71B19B604}"/>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AE10B329F4554B78929A04AB81BC29E6"/>
        <w:category>
          <w:name w:val="General"/>
          <w:gallery w:val="placeholder"/>
        </w:category>
        <w:types>
          <w:type w:val="bbPlcHdr"/>
        </w:types>
        <w:behaviors>
          <w:behavior w:val="content"/>
        </w:behaviors>
        <w:guid w:val="{6A8B9E48-9211-4A77-9298-F9FFB0BC0E6E}"/>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470939E40BEC4C44BC06D90A7EA26544"/>
        <w:category>
          <w:name w:val="General"/>
          <w:gallery w:val="placeholder"/>
        </w:category>
        <w:types>
          <w:type w:val="bbPlcHdr"/>
        </w:types>
        <w:behaviors>
          <w:behavior w:val="content"/>
        </w:behaviors>
        <w:guid w:val="{23AF2882-772C-40DF-B6ED-1162F076B854}"/>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BCBE8A7A4BF24183AD95DCCCB91E5B6F"/>
        <w:category>
          <w:name w:val="General"/>
          <w:gallery w:val="placeholder"/>
        </w:category>
        <w:types>
          <w:type w:val="bbPlcHdr"/>
        </w:types>
        <w:behaviors>
          <w:behavior w:val="content"/>
        </w:behaviors>
        <w:guid w:val="{910556F9-12A0-431E-A649-069FF468589E}"/>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BD70ACDDB7C248F4A18D2EE77A06516D"/>
        <w:category>
          <w:name w:val="General"/>
          <w:gallery w:val="placeholder"/>
        </w:category>
        <w:types>
          <w:type w:val="bbPlcHdr"/>
        </w:types>
        <w:behaviors>
          <w:behavior w:val="content"/>
        </w:behaviors>
        <w:guid w:val="{9710D480-C591-4367-A133-47B3DF30F59B}"/>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6D4FD70A1D624BADAD778A3C3260D7CE"/>
        <w:category>
          <w:name w:val="General"/>
          <w:gallery w:val="placeholder"/>
        </w:category>
        <w:types>
          <w:type w:val="bbPlcHdr"/>
        </w:types>
        <w:behaviors>
          <w:behavior w:val="content"/>
        </w:behaviors>
        <w:guid w:val="{7EE65B16-582A-4AB6-9AED-C069E01FCCC3}"/>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CC2920B4B4394B58B0AFD85688C2EC42"/>
        <w:category>
          <w:name w:val="General"/>
          <w:gallery w:val="placeholder"/>
        </w:category>
        <w:types>
          <w:type w:val="bbPlcHdr"/>
        </w:types>
        <w:behaviors>
          <w:behavior w:val="content"/>
        </w:behaviors>
        <w:guid w:val="{0708FED6-9F99-41FC-A0BC-BFD8CBB18810}"/>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9D87B48919A04BCCA8727D8B36C9B027"/>
        <w:category>
          <w:name w:val="General"/>
          <w:gallery w:val="placeholder"/>
        </w:category>
        <w:types>
          <w:type w:val="bbPlcHdr"/>
        </w:types>
        <w:behaviors>
          <w:behavior w:val="content"/>
        </w:behaviors>
        <w:guid w:val="{0BE0176C-EF57-4EB9-B8AB-6AF24AA94329}"/>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50033A51C781430EA6AFF31212D10B94"/>
        <w:category>
          <w:name w:val="General"/>
          <w:gallery w:val="placeholder"/>
        </w:category>
        <w:types>
          <w:type w:val="bbPlcHdr"/>
        </w:types>
        <w:behaviors>
          <w:behavior w:val="content"/>
        </w:behaviors>
        <w:guid w:val="{29644503-C381-428F-9B21-DDEC8FD3933E}"/>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644F4728705E4447A5BA6E0AF58EC0A9"/>
        <w:category>
          <w:name w:val="General"/>
          <w:gallery w:val="placeholder"/>
        </w:category>
        <w:types>
          <w:type w:val="bbPlcHdr"/>
        </w:types>
        <w:behaviors>
          <w:behavior w:val="content"/>
        </w:behaviors>
        <w:guid w:val="{509CD9B0-6B52-4921-BB56-D4FB50EC2FF1}"/>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D8EB2A437CDD4176993C9DCDD7BFE0E2"/>
        <w:category>
          <w:name w:val="General"/>
          <w:gallery w:val="placeholder"/>
        </w:category>
        <w:types>
          <w:type w:val="bbPlcHdr"/>
        </w:types>
        <w:behaviors>
          <w:behavior w:val="content"/>
        </w:behaviors>
        <w:guid w:val="{0D305333-C47A-4D01-A6BB-07877AADBE65}"/>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A5FFA787E7AC45888AAEE74B143F96AA"/>
        <w:category>
          <w:name w:val="General"/>
          <w:gallery w:val="placeholder"/>
        </w:category>
        <w:types>
          <w:type w:val="bbPlcHdr"/>
        </w:types>
        <w:behaviors>
          <w:behavior w:val="content"/>
        </w:behaviors>
        <w:guid w:val="{1DA63A8E-5227-46B6-B772-BAAB03806957}"/>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A4C7C1BAD84D4430A3F3335181BED467"/>
        <w:category>
          <w:name w:val="General"/>
          <w:gallery w:val="placeholder"/>
        </w:category>
        <w:types>
          <w:type w:val="bbPlcHdr"/>
        </w:types>
        <w:behaviors>
          <w:behavior w:val="content"/>
        </w:behaviors>
        <w:guid w:val="{5996CD25-6B89-41E7-847F-ADBE1BFD1F57}"/>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50B95F6901164B64A4AD57C9680D0E1C"/>
        <w:category>
          <w:name w:val="General"/>
          <w:gallery w:val="placeholder"/>
        </w:category>
        <w:types>
          <w:type w:val="bbPlcHdr"/>
        </w:types>
        <w:behaviors>
          <w:behavior w:val="content"/>
        </w:behaviors>
        <w:guid w:val="{513AA3FE-5DAC-4B9E-892F-741BC775DB53}"/>
      </w:docPartPr>
      <w:docPartBody>
        <w:p w:rsidR="00DE24B5" w:rsidRDefault="00F135C5">
          <w:r w:rsidRPr="00DF2264">
            <w:rPr>
              <w:rStyle w:val="PlaceholderText"/>
              <w:rFonts w:cstheme="minorHAnsi"/>
              <w:i/>
              <w:shd w:val="clear" w:color="auto" w:fill="EDEDED" w:themeFill="accent3" w:themeFillTint="33"/>
            </w:rPr>
            <w:t>Click</w:t>
          </w:r>
        </w:p>
      </w:docPartBody>
    </w:docPart>
    <w:docPart>
      <w:docPartPr>
        <w:name w:val="02EC024F2DE2495E9FBF6FF426E60C0A"/>
        <w:category>
          <w:name w:val="General"/>
          <w:gallery w:val="placeholder"/>
        </w:category>
        <w:types>
          <w:type w:val="bbPlcHdr"/>
        </w:types>
        <w:behaviors>
          <w:behavior w:val="content"/>
        </w:behaviors>
        <w:guid w:val="{A4EFC25F-173F-4112-B9EE-87DDF6042BDB}"/>
      </w:docPartPr>
      <w:docPartBody>
        <w:p w:rsidR="00D47E9C" w:rsidRDefault="00DE24B5">
          <w:r w:rsidRPr="00522BA9">
            <w:rPr>
              <w:rStyle w:val="PlaceholderText"/>
            </w:rPr>
            <w:t>Enter any content that you want to repeat, including other content controls. You can also insert this control around table rows in order to repeat parts of a table.</w:t>
          </w:r>
        </w:p>
      </w:docPartBody>
    </w:docPart>
    <w:docPart>
      <w:docPartPr>
        <w:name w:val="95CCF8F491CF435FB137AA31F8316A58"/>
        <w:category>
          <w:name w:val="General"/>
          <w:gallery w:val="placeholder"/>
        </w:category>
        <w:types>
          <w:type w:val="bbPlcHdr"/>
        </w:types>
        <w:behaviors>
          <w:behavior w:val="content"/>
        </w:behaviors>
        <w:guid w:val="{DB484C2B-6BAF-40FF-85E0-7FEBEEA34991}"/>
      </w:docPartPr>
      <w:docPartBody>
        <w:p w:rsidR="00D47E9C" w:rsidRDefault="00F135C5">
          <w:r w:rsidRPr="00D70F5F">
            <w:rPr>
              <w:rStyle w:val="PlaceholderText"/>
              <w:rFonts w:cstheme="minorHAnsi"/>
              <w:i/>
            </w:rPr>
            <w:t>Click here to enter text.</w:t>
          </w:r>
        </w:p>
      </w:docPartBody>
    </w:docPart>
    <w:docPart>
      <w:docPartPr>
        <w:name w:val="14B20331B96F4BF0A4956B7A8DE84053"/>
        <w:category>
          <w:name w:val="General"/>
          <w:gallery w:val="placeholder"/>
        </w:category>
        <w:types>
          <w:type w:val="bbPlcHdr"/>
        </w:types>
        <w:behaviors>
          <w:behavior w:val="content"/>
        </w:behaviors>
        <w:guid w:val="{3B68638B-6142-4016-94DB-54FBD81CD346}"/>
      </w:docPartPr>
      <w:docPartBody>
        <w:p w:rsidR="00D47E9C" w:rsidRDefault="00F135C5">
          <w:r w:rsidRPr="00D70F5F">
            <w:rPr>
              <w:rStyle w:val="PlaceholderText"/>
              <w:rFonts w:cstheme="minorHAnsi"/>
              <w:i/>
            </w:rPr>
            <w:t>Click here to enter text.</w:t>
          </w:r>
        </w:p>
      </w:docPartBody>
    </w:docPart>
    <w:docPart>
      <w:docPartPr>
        <w:name w:val="3067548004A34C93AD901CFDE19F2B47"/>
        <w:category>
          <w:name w:val="General"/>
          <w:gallery w:val="placeholder"/>
        </w:category>
        <w:types>
          <w:type w:val="bbPlcHdr"/>
        </w:types>
        <w:behaviors>
          <w:behavior w:val="content"/>
        </w:behaviors>
        <w:guid w:val="{5E2EB772-679F-4D3E-83C4-9F9E627E8BAB}"/>
      </w:docPartPr>
      <w:docPartBody>
        <w:p w:rsidR="00D47E9C" w:rsidRDefault="00F135C5">
          <w:r w:rsidRPr="00522BA9">
            <w:rPr>
              <w:rStyle w:val="PlaceholderText"/>
            </w:rPr>
            <w:t>Click or tap to enter a date.</w:t>
          </w:r>
        </w:p>
      </w:docPartBody>
    </w:docPart>
    <w:docPart>
      <w:docPartPr>
        <w:name w:val="094BA0DD89D04A588EDAF733078EFE89"/>
        <w:category>
          <w:name w:val="General"/>
          <w:gallery w:val="placeholder"/>
        </w:category>
        <w:types>
          <w:type w:val="bbPlcHdr"/>
        </w:types>
        <w:behaviors>
          <w:behavior w:val="content"/>
        </w:behaviors>
        <w:guid w:val="{C91085D0-1C5A-4857-93CA-2407DD50C8DC}"/>
      </w:docPartPr>
      <w:docPartBody>
        <w:p w:rsidR="00D47E9C" w:rsidRDefault="00DE24B5">
          <w:r w:rsidRPr="00522BA9">
            <w:rPr>
              <w:rStyle w:val="PlaceholderText"/>
            </w:rPr>
            <w:t>Enter any content that you want to repeat, including other content controls. You can also insert this control around table rows in order to repeat parts of a table.</w:t>
          </w:r>
        </w:p>
      </w:docPartBody>
    </w:docPart>
    <w:docPart>
      <w:docPartPr>
        <w:name w:val="A58F556B155B45B5A8D900118A5FB4E8"/>
        <w:category>
          <w:name w:val="General"/>
          <w:gallery w:val="placeholder"/>
        </w:category>
        <w:types>
          <w:type w:val="bbPlcHdr"/>
        </w:types>
        <w:behaviors>
          <w:behavior w:val="content"/>
        </w:behaviors>
        <w:guid w:val="{449C4D30-1D9B-432B-8316-D854A3FF3556}"/>
      </w:docPartPr>
      <w:docPartBody>
        <w:p w:rsidR="00D47E9C" w:rsidRDefault="00F135C5">
          <w:r w:rsidRPr="00D70F5F">
            <w:rPr>
              <w:rStyle w:val="PlaceholderText"/>
              <w:rFonts w:cstheme="minorHAnsi"/>
              <w:i/>
            </w:rPr>
            <w:t>Click here to enter text.</w:t>
          </w:r>
        </w:p>
      </w:docPartBody>
    </w:docPart>
    <w:docPart>
      <w:docPartPr>
        <w:name w:val="D25A1C12A48043A09A5A248DBE98D8AD"/>
        <w:category>
          <w:name w:val="General"/>
          <w:gallery w:val="placeholder"/>
        </w:category>
        <w:types>
          <w:type w:val="bbPlcHdr"/>
        </w:types>
        <w:behaviors>
          <w:behavior w:val="content"/>
        </w:behaviors>
        <w:guid w:val="{E84CF578-D8E7-40B6-9612-DF143024B35A}"/>
      </w:docPartPr>
      <w:docPartBody>
        <w:p w:rsidR="00D47E9C" w:rsidRDefault="00F135C5">
          <w:r w:rsidRPr="00D70F5F">
            <w:rPr>
              <w:rStyle w:val="PlaceholderText"/>
              <w:rFonts w:cstheme="minorHAnsi"/>
              <w:i/>
            </w:rPr>
            <w:t>Click here to enter text.</w:t>
          </w:r>
        </w:p>
      </w:docPartBody>
    </w:docPart>
    <w:docPart>
      <w:docPartPr>
        <w:name w:val="FC7D2864D3E24F358D4EF96E267069AF"/>
        <w:category>
          <w:name w:val="General"/>
          <w:gallery w:val="placeholder"/>
        </w:category>
        <w:types>
          <w:type w:val="bbPlcHdr"/>
        </w:types>
        <w:behaviors>
          <w:behavior w:val="content"/>
        </w:behaviors>
        <w:guid w:val="{241A7A8B-980F-41E1-9272-D4998FA6261C}"/>
      </w:docPartPr>
      <w:docPartBody>
        <w:p w:rsidR="00D47E9C" w:rsidRDefault="00F135C5">
          <w:r w:rsidRPr="00522BA9">
            <w:rPr>
              <w:rStyle w:val="PlaceholderText"/>
            </w:rPr>
            <w:t>Click or tap to enter a date.</w:t>
          </w:r>
        </w:p>
      </w:docPartBody>
    </w:docPart>
    <w:docPart>
      <w:docPartPr>
        <w:name w:val="C922D758948F4B2BBEEE914F3785509A"/>
        <w:category>
          <w:name w:val="General"/>
          <w:gallery w:val="placeholder"/>
        </w:category>
        <w:types>
          <w:type w:val="bbPlcHdr"/>
        </w:types>
        <w:behaviors>
          <w:behavior w:val="content"/>
        </w:behaviors>
        <w:guid w:val="{410C5D9B-C88D-4382-8022-F2A1E5E9329E}"/>
      </w:docPartPr>
      <w:docPartBody>
        <w:p w:rsidR="00D47E9C" w:rsidRDefault="00DE24B5">
          <w:r w:rsidRPr="00522BA9">
            <w:rPr>
              <w:rStyle w:val="PlaceholderText"/>
            </w:rPr>
            <w:t>Enter any content that you want to repeat, including other content controls. You can also insert this control around table rows in order to repeat parts of a table.</w:t>
          </w:r>
        </w:p>
      </w:docPartBody>
    </w:docPart>
    <w:docPart>
      <w:docPartPr>
        <w:name w:val="01F790D0F607409093327FC240980A63"/>
        <w:category>
          <w:name w:val="General"/>
          <w:gallery w:val="placeholder"/>
        </w:category>
        <w:types>
          <w:type w:val="bbPlcHdr"/>
        </w:types>
        <w:behaviors>
          <w:behavior w:val="content"/>
        </w:behaviors>
        <w:guid w:val="{261EF362-0CD4-4C10-9C2C-5C05D59CBEAA}"/>
      </w:docPartPr>
      <w:docPartBody>
        <w:p w:rsidR="00D47E9C" w:rsidRDefault="00F135C5">
          <w:r w:rsidRPr="00D70F5F">
            <w:rPr>
              <w:rStyle w:val="PlaceholderText"/>
              <w:rFonts w:cstheme="minorHAnsi"/>
              <w:i/>
            </w:rPr>
            <w:t>Click here to enter text.</w:t>
          </w:r>
        </w:p>
      </w:docPartBody>
    </w:docPart>
    <w:docPart>
      <w:docPartPr>
        <w:name w:val="25E65847CFDB40FA934C32CF7481B4D1"/>
        <w:category>
          <w:name w:val="General"/>
          <w:gallery w:val="placeholder"/>
        </w:category>
        <w:types>
          <w:type w:val="bbPlcHdr"/>
        </w:types>
        <w:behaviors>
          <w:behavior w:val="content"/>
        </w:behaviors>
        <w:guid w:val="{4B1F5826-4A5F-42EB-A883-2908EFA679EE}"/>
      </w:docPartPr>
      <w:docPartBody>
        <w:p w:rsidR="00D47E9C" w:rsidRDefault="00F135C5">
          <w:r w:rsidRPr="00D70F5F">
            <w:rPr>
              <w:rStyle w:val="PlaceholderText"/>
              <w:rFonts w:cstheme="minorHAnsi"/>
              <w:i/>
            </w:rPr>
            <w:t>Click here to enter text.</w:t>
          </w:r>
        </w:p>
      </w:docPartBody>
    </w:docPart>
    <w:docPart>
      <w:docPartPr>
        <w:name w:val="233D38AD23874648ACC9AFC93CB0569F"/>
        <w:category>
          <w:name w:val="General"/>
          <w:gallery w:val="placeholder"/>
        </w:category>
        <w:types>
          <w:type w:val="bbPlcHdr"/>
        </w:types>
        <w:behaviors>
          <w:behavior w:val="content"/>
        </w:behaviors>
        <w:guid w:val="{5DD47880-6F72-4966-A019-84946FC71771}"/>
      </w:docPartPr>
      <w:docPartBody>
        <w:p w:rsidR="00D47E9C" w:rsidRDefault="00F135C5">
          <w:r w:rsidRPr="00522BA9">
            <w:rPr>
              <w:rStyle w:val="PlaceholderText"/>
            </w:rPr>
            <w:t>Click or tap to enter a date.</w:t>
          </w:r>
        </w:p>
      </w:docPartBody>
    </w:docPart>
    <w:docPart>
      <w:docPartPr>
        <w:name w:val="19001CB83C1A453FBAE34F581D973F7C"/>
        <w:category>
          <w:name w:val="General"/>
          <w:gallery w:val="placeholder"/>
        </w:category>
        <w:types>
          <w:type w:val="bbPlcHdr"/>
        </w:types>
        <w:behaviors>
          <w:behavior w:val="content"/>
        </w:behaviors>
        <w:guid w:val="{9C407CE8-E9B9-4FF0-83DE-AF86F94DF4BE}"/>
      </w:docPartPr>
      <w:docPartBody>
        <w:p w:rsidR="00D47E9C" w:rsidRDefault="00DE24B5">
          <w:r w:rsidRPr="00522BA9">
            <w:rPr>
              <w:rStyle w:val="PlaceholderText"/>
            </w:rPr>
            <w:t>Enter any content that you want to repeat, including other content controls. You can also insert this control around table rows in order to repeat parts of a table.</w:t>
          </w:r>
        </w:p>
      </w:docPartBody>
    </w:docPart>
    <w:docPart>
      <w:docPartPr>
        <w:name w:val="F98DFCB66C13409796111DB9A11D7C71"/>
        <w:category>
          <w:name w:val="General"/>
          <w:gallery w:val="placeholder"/>
        </w:category>
        <w:types>
          <w:type w:val="bbPlcHdr"/>
        </w:types>
        <w:behaviors>
          <w:behavior w:val="content"/>
        </w:behaviors>
        <w:guid w:val="{57B62BF9-15FF-4773-B622-2F5EA0C79983}"/>
      </w:docPartPr>
      <w:docPartBody>
        <w:p w:rsidR="00D47E9C" w:rsidRDefault="00F135C5">
          <w:r w:rsidRPr="00D70F5F">
            <w:rPr>
              <w:rStyle w:val="PlaceholderText"/>
              <w:rFonts w:cstheme="minorHAnsi"/>
              <w:i/>
            </w:rPr>
            <w:t>Click here to enter text.</w:t>
          </w:r>
        </w:p>
      </w:docPartBody>
    </w:docPart>
    <w:docPart>
      <w:docPartPr>
        <w:name w:val="4CC8167A06B94F0C815A67FB504AEDC2"/>
        <w:category>
          <w:name w:val="General"/>
          <w:gallery w:val="placeholder"/>
        </w:category>
        <w:types>
          <w:type w:val="bbPlcHdr"/>
        </w:types>
        <w:behaviors>
          <w:behavior w:val="content"/>
        </w:behaviors>
        <w:guid w:val="{5354A3E1-9167-4DA0-A461-41A8B6CA56F8}"/>
      </w:docPartPr>
      <w:docPartBody>
        <w:p w:rsidR="00D47E9C" w:rsidRDefault="00F135C5">
          <w:r w:rsidRPr="00D70F5F">
            <w:rPr>
              <w:rStyle w:val="PlaceholderText"/>
              <w:rFonts w:cstheme="minorHAnsi"/>
              <w:i/>
            </w:rPr>
            <w:t>Click here to enter text.</w:t>
          </w:r>
        </w:p>
      </w:docPartBody>
    </w:docPart>
    <w:docPart>
      <w:docPartPr>
        <w:name w:val="45CD0E81FC504425B6873187635FB5F1"/>
        <w:category>
          <w:name w:val="General"/>
          <w:gallery w:val="placeholder"/>
        </w:category>
        <w:types>
          <w:type w:val="bbPlcHdr"/>
        </w:types>
        <w:behaviors>
          <w:behavior w:val="content"/>
        </w:behaviors>
        <w:guid w:val="{B697B1F4-672B-455D-9791-5848F6CB55E0}"/>
      </w:docPartPr>
      <w:docPartBody>
        <w:p w:rsidR="00D47E9C" w:rsidRDefault="00F135C5">
          <w:r w:rsidRPr="00522BA9">
            <w:rPr>
              <w:rStyle w:val="PlaceholderText"/>
            </w:rPr>
            <w:t>Click or tap to enter a date.</w:t>
          </w:r>
        </w:p>
      </w:docPartBody>
    </w:docPart>
    <w:docPart>
      <w:docPartPr>
        <w:name w:val="11E09C1A6A91492A890AB48F09B1B2DC"/>
        <w:category>
          <w:name w:val="General"/>
          <w:gallery w:val="placeholder"/>
        </w:category>
        <w:types>
          <w:type w:val="bbPlcHdr"/>
        </w:types>
        <w:behaviors>
          <w:behavior w:val="content"/>
        </w:behaviors>
        <w:guid w:val="{2921A598-ABEF-43CA-B32A-093E1DE78EB6}"/>
      </w:docPartPr>
      <w:docPartBody>
        <w:p w:rsidR="0063628E" w:rsidRDefault="00F135C5">
          <w:r w:rsidRPr="00550A51">
            <w:rPr>
              <w:rStyle w:val="PlaceholderText"/>
              <w:rFonts w:cstheme="minorHAnsi"/>
              <w:i/>
              <w:shd w:val="clear" w:color="auto" w:fill="E7E6E6" w:themeFill="background2"/>
            </w:rPr>
            <w:t>Click here to enter text.</w:t>
          </w:r>
        </w:p>
      </w:docPartBody>
    </w:docPart>
    <w:docPart>
      <w:docPartPr>
        <w:name w:val="FE2BDC6DD9CE4FCAA132C243067EBA78"/>
        <w:category>
          <w:name w:val="General"/>
          <w:gallery w:val="placeholder"/>
        </w:category>
        <w:types>
          <w:type w:val="bbPlcHdr"/>
        </w:types>
        <w:behaviors>
          <w:behavior w:val="content"/>
        </w:behaviors>
        <w:guid w:val="{4E9D769C-AF82-452D-BFD4-10D9BA3F80B0}"/>
      </w:docPartPr>
      <w:docPartBody>
        <w:p w:rsidR="00E67604" w:rsidRDefault="00F135C5">
          <w:r w:rsidRPr="00550A51">
            <w:rPr>
              <w:rStyle w:val="PlaceholderText"/>
              <w:rFonts w:cstheme="minorHAnsi"/>
              <w:i/>
              <w:shd w:val="clear" w:color="auto" w:fill="E7E6E6" w:themeFill="background2"/>
            </w:rPr>
            <w:t>Click here to enter text.</w:t>
          </w:r>
        </w:p>
      </w:docPartBody>
    </w:docPart>
    <w:docPart>
      <w:docPartPr>
        <w:name w:val="F2DE24700633463E91D2767A61DAB792"/>
        <w:category>
          <w:name w:val="General"/>
          <w:gallery w:val="placeholder"/>
        </w:category>
        <w:types>
          <w:type w:val="bbPlcHdr"/>
        </w:types>
        <w:behaviors>
          <w:behavior w:val="content"/>
        </w:behaviors>
        <w:guid w:val="{DDCA9EBA-B3EC-47CF-BC6A-9443D79F3175}"/>
      </w:docPartPr>
      <w:docPartBody>
        <w:p w:rsidR="00894930" w:rsidRDefault="00F135C5">
          <w:r w:rsidRPr="008854D0">
            <w:rPr>
              <w:rStyle w:val="PlaceholderText"/>
              <w:shd w:val="clear" w:color="auto" w:fill="EDEDED" w:themeFill="accent3" w:themeFillTint="33"/>
            </w:rPr>
            <w:t>Click or tap to enter a date.</w:t>
          </w:r>
        </w:p>
      </w:docPartBody>
    </w:docPart>
    <w:docPart>
      <w:docPartPr>
        <w:name w:val="E500D3AF6DFB46E7A5F4BD5D7FB3DCB1"/>
        <w:category>
          <w:name w:val="General"/>
          <w:gallery w:val="placeholder"/>
        </w:category>
        <w:types>
          <w:type w:val="bbPlcHdr"/>
        </w:types>
        <w:behaviors>
          <w:behavior w:val="content"/>
        </w:behaviors>
        <w:guid w:val="{36841B3F-DF99-4693-9CB0-B17C6D0CE61D}"/>
      </w:docPartPr>
      <w:docPartBody>
        <w:p w:rsidR="00894930" w:rsidRDefault="00F135C5">
          <w:r w:rsidRPr="008854D0">
            <w:rPr>
              <w:rStyle w:val="PlaceholderText"/>
              <w:shd w:val="clear" w:color="auto" w:fill="EDEDED" w:themeFill="accent3" w:themeFillTint="33"/>
            </w:rPr>
            <w:t>Click or tap to enter a date.</w:t>
          </w:r>
        </w:p>
      </w:docPartBody>
    </w:docPart>
    <w:docPart>
      <w:docPartPr>
        <w:name w:val="E1B43FB8983642D3A3296A349EF0B79A"/>
        <w:category>
          <w:name w:val="General"/>
          <w:gallery w:val="placeholder"/>
        </w:category>
        <w:types>
          <w:type w:val="bbPlcHdr"/>
        </w:types>
        <w:behaviors>
          <w:behavior w:val="content"/>
        </w:behaviors>
        <w:guid w:val="{5EF54873-8F12-4C1F-89BE-4C62DDB43F38}"/>
      </w:docPartPr>
      <w:docPartBody>
        <w:p w:rsidR="00297A85" w:rsidRDefault="00F135C5">
          <w:r w:rsidRPr="00D70F5F">
            <w:rPr>
              <w:rStyle w:val="PlaceholderText"/>
              <w:rFonts w:cstheme="minorHAnsi"/>
              <w: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66E"/>
    <w:rsid w:val="000253D0"/>
    <w:rsid w:val="00073F3B"/>
    <w:rsid w:val="00076F46"/>
    <w:rsid w:val="00126886"/>
    <w:rsid w:val="0020310B"/>
    <w:rsid w:val="00272EEB"/>
    <w:rsid w:val="00286297"/>
    <w:rsid w:val="0029066E"/>
    <w:rsid w:val="00297A85"/>
    <w:rsid w:val="003818AD"/>
    <w:rsid w:val="003913E6"/>
    <w:rsid w:val="004028B5"/>
    <w:rsid w:val="004242C1"/>
    <w:rsid w:val="00501C50"/>
    <w:rsid w:val="005556ED"/>
    <w:rsid w:val="0059497D"/>
    <w:rsid w:val="0063628E"/>
    <w:rsid w:val="00742950"/>
    <w:rsid w:val="007836D9"/>
    <w:rsid w:val="007B4FAB"/>
    <w:rsid w:val="00894930"/>
    <w:rsid w:val="008952BF"/>
    <w:rsid w:val="008D48A8"/>
    <w:rsid w:val="00945E2D"/>
    <w:rsid w:val="009509D8"/>
    <w:rsid w:val="009511FA"/>
    <w:rsid w:val="00986932"/>
    <w:rsid w:val="00A0779B"/>
    <w:rsid w:val="00AD3FD8"/>
    <w:rsid w:val="00B82154"/>
    <w:rsid w:val="00C237E0"/>
    <w:rsid w:val="00C46581"/>
    <w:rsid w:val="00C50D59"/>
    <w:rsid w:val="00C533CB"/>
    <w:rsid w:val="00CC79BC"/>
    <w:rsid w:val="00D47E9C"/>
    <w:rsid w:val="00D60346"/>
    <w:rsid w:val="00D60B77"/>
    <w:rsid w:val="00DE24B5"/>
    <w:rsid w:val="00DE382D"/>
    <w:rsid w:val="00E51C56"/>
    <w:rsid w:val="00E67604"/>
    <w:rsid w:val="00EC0FD8"/>
    <w:rsid w:val="00EC64E9"/>
    <w:rsid w:val="00F135C5"/>
    <w:rsid w:val="00F2170C"/>
    <w:rsid w:val="00F24D13"/>
    <w:rsid w:val="00FD21AB"/>
    <w:rsid w:val="00FE3F60"/>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35C5"/>
    <w:rPr>
      <w:color w:val="808080"/>
    </w:rPr>
  </w:style>
  <w:style w:type="paragraph" w:customStyle="1" w:styleId="63CBEEEE99054B39A1A5E29A7C3CB49A">
    <w:name w:val="63CBEEEE99054B39A1A5E29A7C3CB49A"/>
    <w:rsid w:val="0029066E"/>
  </w:style>
  <w:style w:type="paragraph" w:customStyle="1" w:styleId="A8ED55741D4744DE9CB747D2A32DE729">
    <w:name w:val="A8ED55741D4744DE9CB747D2A32DE729"/>
    <w:rsid w:val="0029066E"/>
  </w:style>
  <w:style w:type="paragraph" w:customStyle="1" w:styleId="B7FCDB765C384BF5B84FA18D8830AA8A">
    <w:name w:val="B7FCDB765C384BF5B84FA18D8830AA8A"/>
    <w:rsid w:val="0029066E"/>
  </w:style>
  <w:style w:type="paragraph" w:customStyle="1" w:styleId="15370C6A40FE4D628E9B97A25CF36675">
    <w:name w:val="15370C6A40FE4D628E9B97A25CF36675"/>
    <w:rsid w:val="0029066E"/>
  </w:style>
  <w:style w:type="paragraph" w:customStyle="1" w:styleId="DC8272BA83E1493296E990916A7CE336">
    <w:name w:val="DC8272BA83E1493296E990916A7CE336"/>
    <w:rsid w:val="0029066E"/>
  </w:style>
  <w:style w:type="paragraph" w:customStyle="1" w:styleId="4889D004A6174203875C0895C0A0B9B1">
    <w:name w:val="4889D004A6174203875C0895C0A0B9B1"/>
    <w:rsid w:val="0029066E"/>
  </w:style>
  <w:style w:type="paragraph" w:customStyle="1" w:styleId="AFF3D7A35CD24B2AA212516E5B39A551">
    <w:name w:val="AFF3D7A35CD24B2AA212516E5B39A551"/>
    <w:rsid w:val="0029066E"/>
  </w:style>
  <w:style w:type="paragraph" w:customStyle="1" w:styleId="9CC4799FC0D74C25B396A4E097ADBAC4">
    <w:name w:val="9CC4799FC0D74C25B396A4E097ADBAC4"/>
    <w:rsid w:val="0029066E"/>
  </w:style>
  <w:style w:type="paragraph" w:customStyle="1" w:styleId="D268D8E729D546B289F821CBAC819415">
    <w:name w:val="D268D8E729D546B289F821CBAC819415"/>
    <w:rsid w:val="0029066E"/>
  </w:style>
  <w:style w:type="paragraph" w:customStyle="1" w:styleId="542FF85DC2F94532B3575F29D02A5542">
    <w:name w:val="542FF85DC2F94532B3575F29D02A5542"/>
    <w:rsid w:val="0029066E"/>
  </w:style>
  <w:style w:type="paragraph" w:customStyle="1" w:styleId="653D6CAAEFE847DDB81D41FF327397F4">
    <w:name w:val="653D6CAAEFE847DDB81D41FF327397F4"/>
    <w:rsid w:val="0029066E"/>
  </w:style>
  <w:style w:type="paragraph" w:customStyle="1" w:styleId="6DBDB374269A4FCEB695968252496531">
    <w:name w:val="6DBDB374269A4FCEB695968252496531"/>
    <w:rsid w:val="0029066E"/>
  </w:style>
  <w:style w:type="paragraph" w:customStyle="1" w:styleId="0C025A85E1B44B0CB6F5C3163FBC86C1">
    <w:name w:val="0C025A85E1B44B0CB6F5C3163FBC86C1"/>
    <w:rsid w:val="0029066E"/>
  </w:style>
  <w:style w:type="paragraph" w:customStyle="1" w:styleId="84799589AEE74A098F5F798144044912">
    <w:name w:val="84799589AEE74A098F5F798144044912"/>
    <w:rsid w:val="0029066E"/>
  </w:style>
  <w:style w:type="paragraph" w:customStyle="1" w:styleId="11EC4F9B64154DB59F261B85C664D4BF">
    <w:name w:val="11EC4F9B64154DB59F261B85C664D4BF"/>
    <w:rsid w:val="0029066E"/>
  </w:style>
  <w:style w:type="paragraph" w:customStyle="1" w:styleId="EA46BE8DF8754A0D8B6B5B6E977768E3">
    <w:name w:val="EA46BE8DF8754A0D8B6B5B6E977768E3"/>
    <w:rsid w:val="0029066E"/>
  </w:style>
  <w:style w:type="paragraph" w:customStyle="1" w:styleId="2E24FFDA388F4D2AAC08E75F60A6D0E7">
    <w:name w:val="2E24FFDA388F4D2AAC08E75F60A6D0E7"/>
    <w:rsid w:val="0029066E"/>
  </w:style>
  <w:style w:type="paragraph" w:customStyle="1" w:styleId="EB2E693C52994FAC9A5B182B4797263A">
    <w:name w:val="EB2E693C52994FAC9A5B182B4797263A"/>
    <w:rsid w:val="0029066E"/>
  </w:style>
  <w:style w:type="paragraph" w:customStyle="1" w:styleId="5E4E67AC255540109BA05856279B4206">
    <w:name w:val="5E4E67AC255540109BA05856279B4206"/>
    <w:rsid w:val="0029066E"/>
  </w:style>
  <w:style w:type="paragraph" w:customStyle="1" w:styleId="4B46784586FD418A8304C61150A89F9A">
    <w:name w:val="4B46784586FD418A8304C61150A89F9A"/>
    <w:rsid w:val="0029066E"/>
  </w:style>
  <w:style w:type="paragraph" w:customStyle="1" w:styleId="293F44155EEA47A8BA87EFA048532EA6">
    <w:name w:val="293F44155EEA47A8BA87EFA048532EA6"/>
    <w:rsid w:val="00EC0FD8"/>
  </w:style>
  <w:style w:type="paragraph" w:customStyle="1" w:styleId="0122B94D9DD44512974C7262FEE30024">
    <w:name w:val="0122B94D9DD44512974C7262FEE30024"/>
    <w:rsid w:val="00EC0FD8"/>
  </w:style>
  <w:style w:type="paragraph" w:customStyle="1" w:styleId="8486AEFBA6DD4BF4B1E4C99812E60B8D">
    <w:name w:val="8486AEFBA6DD4BF4B1E4C99812E60B8D"/>
    <w:rsid w:val="0020310B"/>
    <w:rPr>
      <w:rFonts w:eastAsiaTheme="minorHAnsi"/>
      <w:lang w:eastAsia="en-US"/>
    </w:rPr>
  </w:style>
  <w:style w:type="paragraph" w:customStyle="1" w:styleId="9CC4799FC0D74C25B396A4E097ADBAC41">
    <w:name w:val="9CC4799FC0D74C25B396A4E097ADBAC41"/>
    <w:rsid w:val="0020310B"/>
    <w:rPr>
      <w:rFonts w:eastAsiaTheme="minorHAnsi"/>
      <w:lang w:eastAsia="en-US"/>
    </w:rPr>
  </w:style>
  <w:style w:type="paragraph" w:customStyle="1" w:styleId="D268D8E729D546B289F821CBAC8194151">
    <w:name w:val="D268D8E729D546B289F821CBAC8194151"/>
    <w:rsid w:val="0020310B"/>
    <w:rPr>
      <w:rFonts w:eastAsiaTheme="minorHAnsi"/>
      <w:lang w:eastAsia="en-US"/>
    </w:rPr>
  </w:style>
  <w:style w:type="paragraph" w:customStyle="1" w:styleId="542FF85DC2F94532B3575F29D02A55421">
    <w:name w:val="542FF85DC2F94532B3575F29D02A55421"/>
    <w:rsid w:val="0020310B"/>
    <w:rPr>
      <w:rFonts w:eastAsiaTheme="minorHAnsi"/>
      <w:lang w:eastAsia="en-US"/>
    </w:rPr>
  </w:style>
  <w:style w:type="paragraph" w:customStyle="1" w:styleId="653D6CAAEFE847DDB81D41FF327397F41">
    <w:name w:val="653D6CAAEFE847DDB81D41FF327397F41"/>
    <w:rsid w:val="0020310B"/>
    <w:rPr>
      <w:rFonts w:eastAsiaTheme="minorHAnsi"/>
      <w:lang w:eastAsia="en-US"/>
    </w:rPr>
  </w:style>
  <w:style w:type="paragraph" w:customStyle="1" w:styleId="6DBDB374269A4FCEB6959682524965311">
    <w:name w:val="6DBDB374269A4FCEB6959682524965311"/>
    <w:rsid w:val="0020310B"/>
    <w:rPr>
      <w:rFonts w:eastAsiaTheme="minorHAnsi"/>
      <w:lang w:eastAsia="en-US"/>
    </w:rPr>
  </w:style>
  <w:style w:type="paragraph" w:customStyle="1" w:styleId="0C025A85E1B44B0CB6F5C3163FBC86C11">
    <w:name w:val="0C025A85E1B44B0CB6F5C3163FBC86C11"/>
    <w:rsid w:val="0020310B"/>
    <w:rPr>
      <w:rFonts w:eastAsiaTheme="minorHAnsi"/>
      <w:lang w:eastAsia="en-US"/>
    </w:rPr>
  </w:style>
  <w:style w:type="paragraph" w:customStyle="1" w:styleId="84799589AEE74A098F5F7981440449121">
    <w:name w:val="84799589AEE74A098F5F7981440449121"/>
    <w:rsid w:val="0020310B"/>
    <w:rPr>
      <w:rFonts w:eastAsiaTheme="minorHAnsi"/>
      <w:lang w:eastAsia="en-US"/>
    </w:rPr>
  </w:style>
  <w:style w:type="paragraph" w:customStyle="1" w:styleId="11EC4F9B64154DB59F261B85C664D4BF1">
    <w:name w:val="11EC4F9B64154DB59F261B85C664D4BF1"/>
    <w:rsid w:val="0020310B"/>
    <w:rPr>
      <w:rFonts w:eastAsiaTheme="minorHAnsi"/>
      <w:lang w:eastAsia="en-US"/>
    </w:rPr>
  </w:style>
  <w:style w:type="paragraph" w:customStyle="1" w:styleId="4B46784586FD418A8304C61150A89F9A1">
    <w:name w:val="4B46784586FD418A8304C61150A89F9A1"/>
    <w:rsid w:val="0020310B"/>
    <w:rPr>
      <w:rFonts w:eastAsiaTheme="minorHAnsi"/>
      <w:lang w:eastAsia="en-US"/>
    </w:rPr>
  </w:style>
  <w:style w:type="paragraph" w:customStyle="1" w:styleId="EA46BE8DF8754A0D8B6B5B6E977768E31">
    <w:name w:val="EA46BE8DF8754A0D8B6B5B6E977768E31"/>
    <w:rsid w:val="0020310B"/>
    <w:rPr>
      <w:rFonts w:eastAsiaTheme="minorHAnsi"/>
      <w:lang w:eastAsia="en-US"/>
    </w:rPr>
  </w:style>
  <w:style w:type="paragraph" w:customStyle="1" w:styleId="EB2E693C52994FAC9A5B182B4797263A1">
    <w:name w:val="EB2E693C52994FAC9A5B182B4797263A1"/>
    <w:rsid w:val="0020310B"/>
    <w:rPr>
      <w:rFonts w:eastAsiaTheme="minorHAnsi"/>
      <w:lang w:eastAsia="en-US"/>
    </w:rPr>
  </w:style>
  <w:style w:type="paragraph" w:customStyle="1" w:styleId="8486AEFBA6DD4BF4B1E4C99812E60B8D1">
    <w:name w:val="8486AEFBA6DD4BF4B1E4C99812E60B8D1"/>
    <w:rsid w:val="0020310B"/>
    <w:rPr>
      <w:rFonts w:eastAsiaTheme="minorHAnsi"/>
      <w:lang w:eastAsia="en-US"/>
    </w:rPr>
  </w:style>
  <w:style w:type="paragraph" w:customStyle="1" w:styleId="9CC4799FC0D74C25B396A4E097ADBAC42">
    <w:name w:val="9CC4799FC0D74C25B396A4E097ADBAC42"/>
    <w:rsid w:val="0020310B"/>
    <w:rPr>
      <w:rFonts w:eastAsiaTheme="minorHAnsi"/>
      <w:lang w:eastAsia="en-US"/>
    </w:rPr>
  </w:style>
  <w:style w:type="paragraph" w:customStyle="1" w:styleId="D268D8E729D546B289F821CBAC8194152">
    <w:name w:val="D268D8E729D546B289F821CBAC8194152"/>
    <w:rsid w:val="0020310B"/>
    <w:rPr>
      <w:rFonts w:eastAsiaTheme="minorHAnsi"/>
      <w:lang w:eastAsia="en-US"/>
    </w:rPr>
  </w:style>
  <w:style w:type="paragraph" w:customStyle="1" w:styleId="542FF85DC2F94532B3575F29D02A55422">
    <w:name w:val="542FF85DC2F94532B3575F29D02A55422"/>
    <w:rsid w:val="0020310B"/>
    <w:rPr>
      <w:rFonts w:eastAsiaTheme="minorHAnsi"/>
      <w:lang w:eastAsia="en-US"/>
    </w:rPr>
  </w:style>
  <w:style w:type="paragraph" w:customStyle="1" w:styleId="653D6CAAEFE847DDB81D41FF327397F42">
    <w:name w:val="653D6CAAEFE847DDB81D41FF327397F42"/>
    <w:rsid w:val="0020310B"/>
    <w:rPr>
      <w:rFonts w:eastAsiaTheme="minorHAnsi"/>
      <w:lang w:eastAsia="en-US"/>
    </w:rPr>
  </w:style>
  <w:style w:type="paragraph" w:customStyle="1" w:styleId="6DBDB374269A4FCEB6959682524965312">
    <w:name w:val="6DBDB374269A4FCEB6959682524965312"/>
    <w:rsid w:val="0020310B"/>
    <w:rPr>
      <w:rFonts w:eastAsiaTheme="minorHAnsi"/>
      <w:lang w:eastAsia="en-US"/>
    </w:rPr>
  </w:style>
  <w:style w:type="paragraph" w:customStyle="1" w:styleId="0C025A85E1B44B0CB6F5C3163FBC86C12">
    <w:name w:val="0C025A85E1B44B0CB6F5C3163FBC86C12"/>
    <w:rsid w:val="0020310B"/>
    <w:rPr>
      <w:rFonts w:eastAsiaTheme="minorHAnsi"/>
      <w:lang w:eastAsia="en-US"/>
    </w:rPr>
  </w:style>
  <w:style w:type="paragraph" w:customStyle="1" w:styleId="84799589AEE74A098F5F7981440449122">
    <w:name w:val="84799589AEE74A098F5F7981440449122"/>
    <w:rsid w:val="0020310B"/>
    <w:rPr>
      <w:rFonts w:eastAsiaTheme="minorHAnsi"/>
      <w:lang w:eastAsia="en-US"/>
    </w:rPr>
  </w:style>
  <w:style w:type="paragraph" w:customStyle="1" w:styleId="11EC4F9B64154DB59F261B85C664D4BF2">
    <w:name w:val="11EC4F9B64154DB59F261B85C664D4BF2"/>
    <w:rsid w:val="0020310B"/>
    <w:rPr>
      <w:rFonts w:eastAsiaTheme="minorHAnsi"/>
      <w:lang w:eastAsia="en-US"/>
    </w:rPr>
  </w:style>
  <w:style w:type="paragraph" w:customStyle="1" w:styleId="4B46784586FD418A8304C61150A89F9A2">
    <w:name w:val="4B46784586FD418A8304C61150A89F9A2"/>
    <w:rsid w:val="0020310B"/>
    <w:rPr>
      <w:rFonts w:eastAsiaTheme="minorHAnsi"/>
      <w:lang w:eastAsia="en-US"/>
    </w:rPr>
  </w:style>
  <w:style w:type="paragraph" w:customStyle="1" w:styleId="EA46BE8DF8754A0D8B6B5B6E977768E32">
    <w:name w:val="EA46BE8DF8754A0D8B6B5B6E977768E32"/>
    <w:rsid w:val="0020310B"/>
    <w:rPr>
      <w:rFonts w:eastAsiaTheme="minorHAnsi"/>
      <w:lang w:eastAsia="en-US"/>
    </w:rPr>
  </w:style>
  <w:style w:type="paragraph" w:customStyle="1" w:styleId="EB2E693C52994FAC9A5B182B4797263A2">
    <w:name w:val="EB2E693C52994FAC9A5B182B4797263A2"/>
    <w:rsid w:val="0020310B"/>
    <w:rPr>
      <w:rFonts w:eastAsiaTheme="minorHAnsi"/>
      <w:lang w:eastAsia="en-US"/>
    </w:rPr>
  </w:style>
  <w:style w:type="paragraph" w:customStyle="1" w:styleId="6AC5D09DC42A4D629166ACEA484C4863">
    <w:name w:val="6AC5D09DC42A4D629166ACEA484C4863"/>
    <w:rsid w:val="0020310B"/>
  </w:style>
  <w:style w:type="paragraph" w:customStyle="1" w:styleId="EBEB8B776A76475AB2F59B7FDDC7AB99">
    <w:name w:val="EBEB8B776A76475AB2F59B7FDDC7AB99"/>
    <w:rsid w:val="0020310B"/>
  </w:style>
  <w:style w:type="paragraph" w:customStyle="1" w:styleId="5FE48E3AA8B14C5FA9A0F05DEC3D4BD9">
    <w:name w:val="5FE48E3AA8B14C5FA9A0F05DEC3D4BD9"/>
    <w:rsid w:val="0020310B"/>
  </w:style>
  <w:style w:type="paragraph" w:customStyle="1" w:styleId="BE3EDB3C47A049968C1ADDDF4903F019">
    <w:name w:val="BE3EDB3C47A049968C1ADDDF4903F019"/>
    <w:rsid w:val="0020310B"/>
  </w:style>
  <w:style w:type="paragraph" w:customStyle="1" w:styleId="6809C97E496C46B5A0A128279939479A">
    <w:name w:val="6809C97E496C46B5A0A128279939479A"/>
    <w:rsid w:val="0020310B"/>
  </w:style>
  <w:style w:type="paragraph" w:customStyle="1" w:styleId="5FE48E3AA8B14C5FA9A0F05DEC3D4BD91">
    <w:name w:val="5FE48E3AA8B14C5FA9A0F05DEC3D4BD91"/>
    <w:rsid w:val="0020310B"/>
    <w:rPr>
      <w:rFonts w:eastAsiaTheme="minorHAnsi"/>
      <w:lang w:eastAsia="en-US"/>
    </w:rPr>
  </w:style>
  <w:style w:type="paragraph" w:customStyle="1" w:styleId="BE3EDB3C47A049968C1ADDDF4903F0191">
    <w:name w:val="BE3EDB3C47A049968C1ADDDF4903F0191"/>
    <w:rsid w:val="0020310B"/>
    <w:rPr>
      <w:rFonts w:eastAsiaTheme="minorHAnsi"/>
      <w:lang w:eastAsia="en-US"/>
    </w:rPr>
  </w:style>
  <w:style w:type="paragraph" w:customStyle="1" w:styleId="6809C97E496C46B5A0A128279939479A1">
    <w:name w:val="6809C97E496C46B5A0A128279939479A1"/>
    <w:rsid w:val="0020310B"/>
    <w:rPr>
      <w:rFonts w:eastAsiaTheme="minorHAnsi"/>
      <w:lang w:eastAsia="en-US"/>
    </w:rPr>
  </w:style>
  <w:style w:type="paragraph" w:customStyle="1" w:styleId="9CC4799FC0D74C25B396A4E097ADBAC43">
    <w:name w:val="9CC4799FC0D74C25B396A4E097ADBAC43"/>
    <w:rsid w:val="0020310B"/>
    <w:rPr>
      <w:rFonts w:eastAsiaTheme="minorHAnsi"/>
      <w:lang w:eastAsia="en-US"/>
    </w:rPr>
  </w:style>
  <w:style w:type="paragraph" w:customStyle="1" w:styleId="D268D8E729D546B289F821CBAC8194153">
    <w:name w:val="D268D8E729D546B289F821CBAC8194153"/>
    <w:rsid w:val="0020310B"/>
    <w:rPr>
      <w:rFonts w:eastAsiaTheme="minorHAnsi"/>
      <w:lang w:eastAsia="en-US"/>
    </w:rPr>
  </w:style>
  <w:style w:type="paragraph" w:customStyle="1" w:styleId="542FF85DC2F94532B3575F29D02A55423">
    <w:name w:val="542FF85DC2F94532B3575F29D02A55423"/>
    <w:rsid w:val="0020310B"/>
    <w:rPr>
      <w:rFonts w:eastAsiaTheme="minorHAnsi"/>
      <w:lang w:eastAsia="en-US"/>
    </w:rPr>
  </w:style>
  <w:style w:type="paragraph" w:customStyle="1" w:styleId="653D6CAAEFE847DDB81D41FF327397F43">
    <w:name w:val="653D6CAAEFE847DDB81D41FF327397F43"/>
    <w:rsid w:val="0020310B"/>
    <w:rPr>
      <w:rFonts w:eastAsiaTheme="minorHAnsi"/>
      <w:lang w:eastAsia="en-US"/>
    </w:rPr>
  </w:style>
  <w:style w:type="paragraph" w:customStyle="1" w:styleId="6DBDB374269A4FCEB6959682524965313">
    <w:name w:val="6DBDB374269A4FCEB6959682524965313"/>
    <w:rsid w:val="0020310B"/>
    <w:rPr>
      <w:rFonts w:eastAsiaTheme="minorHAnsi"/>
      <w:lang w:eastAsia="en-US"/>
    </w:rPr>
  </w:style>
  <w:style w:type="paragraph" w:customStyle="1" w:styleId="0C025A85E1B44B0CB6F5C3163FBC86C13">
    <w:name w:val="0C025A85E1B44B0CB6F5C3163FBC86C13"/>
    <w:rsid w:val="0020310B"/>
    <w:rPr>
      <w:rFonts w:eastAsiaTheme="minorHAnsi"/>
      <w:lang w:eastAsia="en-US"/>
    </w:rPr>
  </w:style>
  <w:style w:type="paragraph" w:customStyle="1" w:styleId="84799589AEE74A098F5F7981440449123">
    <w:name w:val="84799589AEE74A098F5F7981440449123"/>
    <w:rsid w:val="0020310B"/>
    <w:rPr>
      <w:rFonts w:eastAsiaTheme="minorHAnsi"/>
      <w:lang w:eastAsia="en-US"/>
    </w:rPr>
  </w:style>
  <w:style w:type="paragraph" w:customStyle="1" w:styleId="11EC4F9B64154DB59F261B85C664D4BF3">
    <w:name w:val="11EC4F9B64154DB59F261B85C664D4BF3"/>
    <w:rsid w:val="0020310B"/>
    <w:rPr>
      <w:rFonts w:eastAsiaTheme="minorHAnsi"/>
      <w:lang w:eastAsia="en-US"/>
    </w:rPr>
  </w:style>
  <w:style w:type="paragraph" w:customStyle="1" w:styleId="4B46784586FD418A8304C61150A89F9A3">
    <w:name w:val="4B46784586FD418A8304C61150A89F9A3"/>
    <w:rsid w:val="0020310B"/>
    <w:rPr>
      <w:rFonts w:eastAsiaTheme="minorHAnsi"/>
      <w:lang w:eastAsia="en-US"/>
    </w:rPr>
  </w:style>
  <w:style w:type="paragraph" w:customStyle="1" w:styleId="EA46BE8DF8754A0D8B6B5B6E977768E33">
    <w:name w:val="EA46BE8DF8754A0D8B6B5B6E977768E33"/>
    <w:rsid w:val="0020310B"/>
    <w:rPr>
      <w:rFonts w:eastAsiaTheme="minorHAnsi"/>
      <w:lang w:eastAsia="en-US"/>
    </w:rPr>
  </w:style>
  <w:style w:type="paragraph" w:customStyle="1" w:styleId="EB2E693C52994FAC9A5B182B4797263A3">
    <w:name w:val="EB2E693C52994FAC9A5B182B4797263A3"/>
    <w:rsid w:val="0020310B"/>
    <w:rPr>
      <w:rFonts w:eastAsiaTheme="minorHAnsi"/>
      <w:lang w:eastAsia="en-US"/>
    </w:rPr>
  </w:style>
  <w:style w:type="paragraph" w:customStyle="1" w:styleId="BBD1BA0D3F334E99B4E8A9531CCCB1E6">
    <w:name w:val="BBD1BA0D3F334E99B4E8A9531CCCB1E6"/>
    <w:rsid w:val="0020310B"/>
  </w:style>
  <w:style w:type="paragraph" w:customStyle="1" w:styleId="0EAE1B62AE45469AACD148CEDD650608">
    <w:name w:val="0EAE1B62AE45469AACD148CEDD650608"/>
    <w:rsid w:val="0020310B"/>
  </w:style>
  <w:style w:type="paragraph" w:customStyle="1" w:styleId="459A72FB2E984DCBBDEFF910A94C9E90">
    <w:name w:val="459A72FB2E984DCBBDEFF910A94C9E90"/>
    <w:rsid w:val="0020310B"/>
  </w:style>
  <w:style w:type="paragraph" w:customStyle="1" w:styleId="5FE48E3AA8B14C5FA9A0F05DEC3D4BD92">
    <w:name w:val="5FE48E3AA8B14C5FA9A0F05DEC3D4BD92"/>
    <w:rsid w:val="0020310B"/>
    <w:rPr>
      <w:rFonts w:eastAsiaTheme="minorHAnsi"/>
      <w:lang w:eastAsia="en-US"/>
    </w:rPr>
  </w:style>
  <w:style w:type="paragraph" w:customStyle="1" w:styleId="BE3EDB3C47A049968C1ADDDF4903F0192">
    <w:name w:val="BE3EDB3C47A049968C1ADDDF4903F0192"/>
    <w:rsid w:val="0020310B"/>
    <w:rPr>
      <w:rFonts w:eastAsiaTheme="minorHAnsi"/>
      <w:lang w:eastAsia="en-US"/>
    </w:rPr>
  </w:style>
  <w:style w:type="paragraph" w:customStyle="1" w:styleId="6809C97E496C46B5A0A128279939479A2">
    <w:name w:val="6809C97E496C46B5A0A128279939479A2"/>
    <w:rsid w:val="0020310B"/>
    <w:rPr>
      <w:rFonts w:eastAsiaTheme="minorHAnsi"/>
      <w:lang w:eastAsia="en-US"/>
    </w:rPr>
  </w:style>
  <w:style w:type="paragraph" w:customStyle="1" w:styleId="9CC4799FC0D74C25B396A4E097ADBAC44">
    <w:name w:val="9CC4799FC0D74C25B396A4E097ADBAC44"/>
    <w:rsid w:val="0020310B"/>
    <w:rPr>
      <w:rFonts w:eastAsiaTheme="minorHAnsi"/>
      <w:lang w:eastAsia="en-US"/>
    </w:rPr>
  </w:style>
  <w:style w:type="paragraph" w:customStyle="1" w:styleId="D268D8E729D546B289F821CBAC8194154">
    <w:name w:val="D268D8E729D546B289F821CBAC8194154"/>
    <w:rsid w:val="0020310B"/>
    <w:rPr>
      <w:rFonts w:eastAsiaTheme="minorHAnsi"/>
      <w:lang w:eastAsia="en-US"/>
    </w:rPr>
  </w:style>
  <w:style w:type="paragraph" w:customStyle="1" w:styleId="542FF85DC2F94532B3575F29D02A55424">
    <w:name w:val="542FF85DC2F94532B3575F29D02A55424"/>
    <w:rsid w:val="0020310B"/>
    <w:rPr>
      <w:rFonts w:eastAsiaTheme="minorHAnsi"/>
      <w:lang w:eastAsia="en-US"/>
    </w:rPr>
  </w:style>
  <w:style w:type="paragraph" w:customStyle="1" w:styleId="653D6CAAEFE847DDB81D41FF327397F44">
    <w:name w:val="653D6CAAEFE847DDB81D41FF327397F44"/>
    <w:rsid w:val="0020310B"/>
    <w:rPr>
      <w:rFonts w:eastAsiaTheme="minorHAnsi"/>
      <w:lang w:eastAsia="en-US"/>
    </w:rPr>
  </w:style>
  <w:style w:type="paragraph" w:customStyle="1" w:styleId="6DBDB374269A4FCEB6959682524965314">
    <w:name w:val="6DBDB374269A4FCEB6959682524965314"/>
    <w:rsid w:val="0020310B"/>
    <w:rPr>
      <w:rFonts w:eastAsiaTheme="minorHAnsi"/>
      <w:lang w:eastAsia="en-US"/>
    </w:rPr>
  </w:style>
  <w:style w:type="paragraph" w:customStyle="1" w:styleId="0C025A85E1B44B0CB6F5C3163FBC86C14">
    <w:name w:val="0C025A85E1B44B0CB6F5C3163FBC86C14"/>
    <w:rsid w:val="0020310B"/>
    <w:rPr>
      <w:rFonts w:eastAsiaTheme="minorHAnsi"/>
      <w:lang w:eastAsia="en-US"/>
    </w:rPr>
  </w:style>
  <w:style w:type="paragraph" w:customStyle="1" w:styleId="84799589AEE74A098F5F7981440449124">
    <w:name w:val="84799589AEE74A098F5F7981440449124"/>
    <w:rsid w:val="0020310B"/>
    <w:rPr>
      <w:rFonts w:eastAsiaTheme="minorHAnsi"/>
      <w:lang w:eastAsia="en-US"/>
    </w:rPr>
  </w:style>
  <w:style w:type="paragraph" w:customStyle="1" w:styleId="11EC4F9B64154DB59F261B85C664D4BF4">
    <w:name w:val="11EC4F9B64154DB59F261B85C664D4BF4"/>
    <w:rsid w:val="0020310B"/>
    <w:rPr>
      <w:rFonts w:eastAsiaTheme="minorHAnsi"/>
      <w:lang w:eastAsia="en-US"/>
    </w:rPr>
  </w:style>
  <w:style w:type="paragraph" w:customStyle="1" w:styleId="4B46784586FD418A8304C61150A89F9A4">
    <w:name w:val="4B46784586FD418A8304C61150A89F9A4"/>
    <w:rsid w:val="0020310B"/>
    <w:rPr>
      <w:rFonts w:eastAsiaTheme="minorHAnsi"/>
      <w:lang w:eastAsia="en-US"/>
    </w:rPr>
  </w:style>
  <w:style w:type="paragraph" w:customStyle="1" w:styleId="EA46BE8DF8754A0D8B6B5B6E977768E34">
    <w:name w:val="EA46BE8DF8754A0D8B6B5B6E977768E34"/>
    <w:rsid w:val="0020310B"/>
    <w:rPr>
      <w:rFonts w:eastAsiaTheme="minorHAnsi"/>
      <w:lang w:eastAsia="en-US"/>
    </w:rPr>
  </w:style>
  <w:style w:type="paragraph" w:customStyle="1" w:styleId="EB2E693C52994FAC9A5B182B4797263A4">
    <w:name w:val="EB2E693C52994FAC9A5B182B4797263A4"/>
    <w:rsid w:val="0020310B"/>
    <w:rPr>
      <w:rFonts w:eastAsiaTheme="minorHAnsi"/>
      <w:lang w:eastAsia="en-US"/>
    </w:rPr>
  </w:style>
  <w:style w:type="paragraph" w:customStyle="1" w:styleId="4F2D4B31C7DB44E0ABECDD7D99035A76">
    <w:name w:val="4F2D4B31C7DB44E0ABECDD7D99035A76"/>
    <w:rsid w:val="0020310B"/>
  </w:style>
  <w:style w:type="paragraph" w:customStyle="1" w:styleId="2937F05835BD43ED967013C9A41D032D">
    <w:name w:val="2937F05835BD43ED967013C9A41D032D"/>
    <w:rsid w:val="0020310B"/>
  </w:style>
  <w:style w:type="paragraph" w:customStyle="1" w:styleId="4F2D4B31C7DB44E0ABECDD7D99035A761">
    <w:name w:val="4F2D4B31C7DB44E0ABECDD7D99035A761"/>
    <w:rsid w:val="0020310B"/>
    <w:rPr>
      <w:rFonts w:eastAsiaTheme="minorHAnsi"/>
      <w:lang w:eastAsia="en-US"/>
    </w:rPr>
  </w:style>
  <w:style w:type="paragraph" w:customStyle="1" w:styleId="2937F05835BD43ED967013C9A41D032D1">
    <w:name w:val="2937F05835BD43ED967013C9A41D032D1"/>
    <w:rsid w:val="0020310B"/>
    <w:rPr>
      <w:rFonts w:eastAsiaTheme="minorHAnsi"/>
      <w:lang w:eastAsia="en-US"/>
    </w:rPr>
  </w:style>
  <w:style w:type="paragraph" w:customStyle="1" w:styleId="6809C97E496C46B5A0A128279939479A3">
    <w:name w:val="6809C97E496C46B5A0A128279939479A3"/>
    <w:rsid w:val="0020310B"/>
    <w:rPr>
      <w:rFonts w:eastAsiaTheme="minorHAnsi"/>
      <w:lang w:eastAsia="en-US"/>
    </w:rPr>
  </w:style>
  <w:style w:type="paragraph" w:customStyle="1" w:styleId="9CC4799FC0D74C25B396A4E097ADBAC45">
    <w:name w:val="9CC4799FC0D74C25B396A4E097ADBAC45"/>
    <w:rsid w:val="0020310B"/>
    <w:rPr>
      <w:rFonts w:eastAsiaTheme="minorHAnsi"/>
      <w:lang w:eastAsia="en-US"/>
    </w:rPr>
  </w:style>
  <w:style w:type="paragraph" w:customStyle="1" w:styleId="D268D8E729D546B289F821CBAC8194155">
    <w:name w:val="D268D8E729D546B289F821CBAC8194155"/>
    <w:rsid w:val="0020310B"/>
    <w:rPr>
      <w:rFonts w:eastAsiaTheme="minorHAnsi"/>
      <w:lang w:eastAsia="en-US"/>
    </w:rPr>
  </w:style>
  <w:style w:type="paragraph" w:customStyle="1" w:styleId="542FF85DC2F94532B3575F29D02A55425">
    <w:name w:val="542FF85DC2F94532B3575F29D02A55425"/>
    <w:rsid w:val="0020310B"/>
    <w:rPr>
      <w:rFonts w:eastAsiaTheme="minorHAnsi"/>
      <w:lang w:eastAsia="en-US"/>
    </w:rPr>
  </w:style>
  <w:style w:type="paragraph" w:customStyle="1" w:styleId="653D6CAAEFE847DDB81D41FF327397F45">
    <w:name w:val="653D6CAAEFE847DDB81D41FF327397F45"/>
    <w:rsid w:val="0020310B"/>
    <w:rPr>
      <w:rFonts w:eastAsiaTheme="minorHAnsi"/>
      <w:lang w:eastAsia="en-US"/>
    </w:rPr>
  </w:style>
  <w:style w:type="paragraph" w:customStyle="1" w:styleId="6DBDB374269A4FCEB6959682524965315">
    <w:name w:val="6DBDB374269A4FCEB6959682524965315"/>
    <w:rsid w:val="0020310B"/>
    <w:rPr>
      <w:rFonts w:eastAsiaTheme="minorHAnsi"/>
      <w:lang w:eastAsia="en-US"/>
    </w:rPr>
  </w:style>
  <w:style w:type="paragraph" w:customStyle="1" w:styleId="0C025A85E1B44B0CB6F5C3163FBC86C15">
    <w:name w:val="0C025A85E1B44B0CB6F5C3163FBC86C15"/>
    <w:rsid w:val="0020310B"/>
    <w:rPr>
      <w:rFonts w:eastAsiaTheme="minorHAnsi"/>
      <w:lang w:eastAsia="en-US"/>
    </w:rPr>
  </w:style>
  <w:style w:type="paragraph" w:customStyle="1" w:styleId="84799589AEE74A098F5F7981440449125">
    <w:name w:val="84799589AEE74A098F5F7981440449125"/>
    <w:rsid w:val="0020310B"/>
    <w:rPr>
      <w:rFonts w:eastAsiaTheme="minorHAnsi"/>
      <w:lang w:eastAsia="en-US"/>
    </w:rPr>
  </w:style>
  <w:style w:type="paragraph" w:customStyle="1" w:styleId="11EC4F9B64154DB59F261B85C664D4BF5">
    <w:name w:val="11EC4F9B64154DB59F261B85C664D4BF5"/>
    <w:rsid w:val="0020310B"/>
    <w:rPr>
      <w:rFonts w:eastAsiaTheme="minorHAnsi"/>
      <w:lang w:eastAsia="en-US"/>
    </w:rPr>
  </w:style>
  <w:style w:type="paragraph" w:customStyle="1" w:styleId="4B46784586FD418A8304C61150A89F9A5">
    <w:name w:val="4B46784586FD418A8304C61150A89F9A5"/>
    <w:rsid w:val="0020310B"/>
    <w:rPr>
      <w:rFonts w:eastAsiaTheme="minorHAnsi"/>
      <w:lang w:eastAsia="en-US"/>
    </w:rPr>
  </w:style>
  <w:style w:type="paragraph" w:customStyle="1" w:styleId="EA46BE8DF8754A0D8B6B5B6E977768E35">
    <w:name w:val="EA46BE8DF8754A0D8B6B5B6E977768E35"/>
    <w:rsid w:val="0020310B"/>
    <w:rPr>
      <w:rFonts w:eastAsiaTheme="minorHAnsi"/>
      <w:lang w:eastAsia="en-US"/>
    </w:rPr>
  </w:style>
  <w:style w:type="paragraph" w:customStyle="1" w:styleId="EB2E693C52994FAC9A5B182B4797263A5">
    <w:name w:val="EB2E693C52994FAC9A5B182B4797263A5"/>
    <w:rsid w:val="0020310B"/>
    <w:rPr>
      <w:rFonts w:eastAsiaTheme="minorHAnsi"/>
      <w:lang w:eastAsia="en-US"/>
    </w:rPr>
  </w:style>
  <w:style w:type="paragraph" w:customStyle="1" w:styleId="4F2D4B31C7DB44E0ABECDD7D99035A762">
    <w:name w:val="4F2D4B31C7DB44E0ABECDD7D99035A762"/>
    <w:rsid w:val="0020310B"/>
    <w:rPr>
      <w:rFonts w:eastAsiaTheme="minorHAnsi"/>
      <w:lang w:eastAsia="en-US"/>
    </w:rPr>
  </w:style>
  <w:style w:type="paragraph" w:customStyle="1" w:styleId="2937F05835BD43ED967013C9A41D032D2">
    <w:name w:val="2937F05835BD43ED967013C9A41D032D2"/>
    <w:rsid w:val="0020310B"/>
    <w:rPr>
      <w:rFonts w:eastAsiaTheme="minorHAnsi"/>
      <w:lang w:eastAsia="en-US"/>
    </w:rPr>
  </w:style>
  <w:style w:type="paragraph" w:customStyle="1" w:styleId="6809C97E496C46B5A0A128279939479A4">
    <w:name w:val="6809C97E496C46B5A0A128279939479A4"/>
    <w:rsid w:val="0020310B"/>
    <w:rPr>
      <w:rFonts w:eastAsiaTheme="minorHAnsi"/>
      <w:lang w:eastAsia="en-US"/>
    </w:rPr>
  </w:style>
  <w:style w:type="paragraph" w:customStyle="1" w:styleId="9CC4799FC0D74C25B396A4E097ADBAC46">
    <w:name w:val="9CC4799FC0D74C25B396A4E097ADBAC46"/>
    <w:rsid w:val="0020310B"/>
    <w:rPr>
      <w:rFonts w:eastAsiaTheme="minorHAnsi"/>
      <w:lang w:eastAsia="en-US"/>
    </w:rPr>
  </w:style>
  <w:style w:type="paragraph" w:customStyle="1" w:styleId="D268D8E729D546B289F821CBAC8194156">
    <w:name w:val="D268D8E729D546B289F821CBAC8194156"/>
    <w:rsid w:val="0020310B"/>
    <w:rPr>
      <w:rFonts w:eastAsiaTheme="minorHAnsi"/>
      <w:lang w:eastAsia="en-US"/>
    </w:rPr>
  </w:style>
  <w:style w:type="paragraph" w:customStyle="1" w:styleId="542FF85DC2F94532B3575F29D02A55426">
    <w:name w:val="542FF85DC2F94532B3575F29D02A55426"/>
    <w:rsid w:val="0020310B"/>
    <w:rPr>
      <w:rFonts w:eastAsiaTheme="minorHAnsi"/>
      <w:lang w:eastAsia="en-US"/>
    </w:rPr>
  </w:style>
  <w:style w:type="paragraph" w:customStyle="1" w:styleId="653D6CAAEFE847DDB81D41FF327397F46">
    <w:name w:val="653D6CAAEFE847DDB81D41FF327397F46"/>
    <w:rsid w:val="0020310B"/>
    <w:rPr>
      <w:rFonts w:eastAsiaTheme="minorHAnsi"/>
      <w:lang w:eastAsia="en-US"/>
    </w:rPr>
  </w:style>
  <w:style w:type="paragraph" w:customStyle="1" w:styleId="6DBDB374269A4FCEB6959682524965316">
    <w:name w:val="6DBDB374269A4FCEB6959682524965316"/>
    <w:rsid w:val="0020310B"/>
    <w:rPr>
      <w:rFonts w:eastAsiaTheme="minorHAnsi"/>
      <w:lang w:eastAsia="en-US"/>
    </w:rPr>
  </w:style>
  <w:style w:type="paragraph" w:customStyle="1" w:styleId="0C025A85E1B44B0CB6F5C3163FBC86C16">
    <w:name w:val="0C025A85E1B44B0CB6F5C3163FBC86C16"/>
    <w:rsid w:val="0020310B"/>
    <w:rPr>
      <w:rFonts w:eastAsiaTheme="minorHAnsi"/>
      <w:lang w:eastAsia="en-US"/>
    </w:rPr>
  </w:style>
  <w:style w:type="paragraph" w:customStyle="1" w:styleId="84799589AEE74A098F5F7981440449126">
    <w:name w:val="84799589AEE74A098F5F7981440449126"/>
    <w:rsid w:val="0020310B"/>
    <w:rPr>
      <w:rFonts w:eastAsiaTheme="minorHAnsi"/>
      <w:lang w:eastAsia="en-US"/>
    </w:rPr>
  </w:style>
  <w:style w:type="paragraph" w:customStyle="1" w:styleId="11EC4F9B64154DB59F261B85C664D4BF6">
    <w:name w:val="11EC4F9B64154DB59F261B85C664D4BF6"/>
    <w:rsid w:val="0020310B"/>
    <w:rPr>
      <w:rFonts w:eastAsiaTheme="minorHAnsi"/>
      <w:lang w:eastAsia="en-US"/>
    </w:rPr>
  </w:style>
  <w:style w:type="paragraph" w:customStyle="1" w:styleId="4B46784586FD418A8304C61150A89F9A6">
    <w:name w:val="4B46784586FD418A8304C61150A89F9A6"/>
    <w:rsid w:val="0020310B"/>
    <w:rPr>
      <w:rFonts w:eastAsiaTheme="minorHAnsi"/>
      <w:lang w:eastAsia="en-US"/>
    </w:rPr>
  </w:style>
  <w:style w:type="paragraph" w:customStyle="1" w:styleId="EA46BE8DF8754A0D8B6B5B6E977768E36">
    <w:name w:val="EA46BE8DF8754A0D8B6B5B6E977768E36"/>
    <w:rsid w:val="0020310B"/>
    <w:rPr>
      <w:rFonts w:eastAsiaTheme="minorHAnsi"/>
      <w:lang w:eastAsia="en-US"/>
    </w:rPr>
  </w:style>
  <w:style w:type="paragraph" w:customStyle="1" w:styleId="EB2E693C52994FAC9A5B182B4797263A6">
    <w:name w:val="EB2E693C52994FAC9A5B182B4797263A6"/>
    <w:rsid w:val="0020310B"/>
    <w:rPr>
      <w:rFonts w:eastAsiaTheme="minorHAnsi"/>
      <w:lang w:eastAsia="en-US"/>
    </w:rPr>
  </w:style>
  <w:style w:type="paragraph" w:customStyle="1" w:styleId="4F2D4B31C7DB44E0ABECDD7D99035A763">
    <w:name w:val="4F2D4B31C7DB44E0ABECDD7D99035A763"/>
    <w:rsid w:val="0020310B"/>
    <w:rPr>
      <w:rFonts w:eastAsiaTheme="minorHAnsi"/>
      <w:lang w:eastAsia="en-US"/>
    </w:rPr>
  </w:style>
  <w:style w:type="paragraph" w:customStyle="1" w:styleId="2937F05835BD43ED967013C9A41D032D3">
    <w:name w:val="2937F05835BD43ED967013C9A41D032D3"/>
    <w:rsid w:val="0020310B"/>
    <w:rPr>
      <w:rFonts w:eastAsiaTheme="minorHAnsi"/>
      <w:lang w:eastAsia="en-US"/>
    </w:rPr>
  </w:style>
  <w:style w:type="paragraph" w:customStyle="1" w:styleId="6809C97E496C46B5A0A128279939479A5">
    <w:name w:val="6809C97E496C46B5A0A128279939479A5"/>
    <w:rsid w:val="0020310B"/>
    <w:rPr>
      <w:rFonts w:eastAsiaTheme="minorHAnsi"/>
      <w:lang w:eastAsia="en-US"/>
    </w:rPr>
  </w:style>
  <w:style w:type="paragraph" w:customStyle="1" w:styleId="9CC4799FC0D74C25B396A4E097ADBAC47">
    <w:name w:val="9CC4799FC0D74C25B396A4E097ADBAC47"/>
    <w:rsid w:val="0020310B"/>
    <w:rPr>
      <w:rFonts w:eastAsiaTheme="minorHAnsi"/>
      <w:lang w:eastAsia="en-US"/>
    </w:rPr>
  </w:style>
  <w:style w:type="paragraph" w:customStyle="1" w:styleId="D268D8E729D546B289F821CBAC8194157">
    <w:name w:val="D268D8E729D546B289F821CBAC8194157"/>
    <w:rsid w:val="0020310B"/>
    <w:rPr>
      <w:rFonts w:eastAsiaTheme="minorHAnsi"/>
      <w:lang w:eastAsia="en-US"/>
    </w:rPr>
  </w:style>
  <w:style w:type="paragraph" w:customStyle="1" w:styleId="542FF85DC2F94532B3575F29D02A55427">
    <w:name w:val="542FF85DC2F94532B3575F29D02A55427"/>
    <w:rsid w:val="0020310B"/>
    <w:rPr>
      <w:rFonts w:eastAsiaTheme="minorHAnsi"/>
      <w:lang w:eastAsia="en-US"/>
    </w:rPr>
  </w:style>
  <w:style w:type="paragraph" w:customStyle="1" w:styleId="653D6CAAEFE847DDB81D41FF327397F47">
    <w:name w:val="653D6CAAEFE847DDB81D41FF327397F47"/>
    <w:rsid w:val="0020310B"/>
    <w:rPr>
      <w:rFonts w:eastAsiaTheme="minorHAnsi"/>
      <w:lang w:eastAsia="en-US"/>
    </w:rPr>
  </w:style>
  <w:style w:type="paragraph" w:customStyle="1" w:styleId="6DBDB374269A4FCEB6959682524965317">
    <w:name w:val="6DBDB374269A4FCEB6959682524965317"/>
    <w:rsid w:val="0020310B"/>
    <w:rPr>
      <w:rFonts w:eastAsiaTheme="minorHAnsi"/>
      <w:lang w:eastAsia="en-US"/>
    </w:rPr>
  </w:style>
  <w:style w:type="paragraph" w:customStyle="1" w:styleId="0C025A85E1B44B0CB6F5C3163FBC86C17">
    <w:name w:val="0C025A85E1B44B0CB6F5C3163FBC86C17"/>
    <w:rsid w:val="0020310B"/>
    <w:rPr>
      <w:rFonts w:eastAsiaTheme="minorHAnsi"/>
      <w:lang w:eastAsia="en-US"/>
    </w:rPr>
  </w:style>
  <w:style w:type="paragraph" w:customStyle="1" w:styleId="84799589AEE74A098F5F7981440449127">
    <w:name w:val="84799589AEE74A098F5F7981440449127"/>
    <w:rsid w:val="0020310B"/>
    <w:rPr>
      <w:rFonts w:eastAsiaTheme="minorHAnsi"/>
      <w:lang w:eastAsia="en-US"/>
    </w:rPr>
  </w:style>
  <w:style w:type="paragraph" w:customStyle="1" w:styleId="11EC4F9B64154DB59F261B85C664D4BF7">
    <w:name w:val="11EC4F9B64154DB59F261B85C664D4BF7"/>
    <w:rsid w:val="0020310B"/>
    <w:rPr>
      <w:rFonts w:eastAsiaTheme="minorHAnsi"/>
      <w:lang w:eastAsia="en-US"/>
    </w:rPr>
  </w:style>
  <w:style w:type="paragraph" w:customStyle="1" w:styleId="4B46784586FD418A8304C61150A89F9A7">
    <w:name w:val="4B46784586FD418A8304C61150A89F9A7"/>
    <w:rsid w:val="0020310B"/>
    <w:rPr>
      <w:rFonts w:eastAsiaTheme="minorHAnsi"/>
      <w:lang w:eastAsia="en-US"/>
    </w:rPr>
  </w:style>
  <w:style w:type="paragraph" w:customStyle="1" w:styleId="EA46BE8DF8754A0D8B6B5B6E977768E37">
    <w:name w:val="EA46BE8DF8754A0D8B6B5B6E977768E37"/>
    <w:rsid w:val="0020310B"/>
    <w:rPr>
      <w:rFonts w:eastAsiaTheme="minorHAnsi"/>
      <w:lang w:eastAsia="en-US"/>
    </w:rPr>
  </w:style>
  <w:style w:type="paragraph" w:customStyle="1" w:styleId="EB2E693C52994FAC9A5B182B4797263A7">
    <w:name w:val="EB2E693C52994FAC9A5B182B4797263A7"/>
    <w:rsid w:val="0020310B"/>
    <w:rPr>
      <w:rFonts w:eastAsiaTheme="minorHAnsi"/>
      <w:lang w:eastAsia="en-US"/>
    </w:rPr>
  </w:style>
  <w:style w:type="paragraph" w:customStyle="1" w:styleId="4F2D4B31C7DB44E0ABECDD7D99035A764">
    <w:name w:val="4F2D4B31C7DB44E0ABECDD7D99035A764"/>
    <w:rsid w:val="0020310B"/>
    <w:rPr>
      <w:rFonts w:eastAsiaTheme="minorHAnsi"/>
      <w:lang w:eastAsia="en-US"/>
    </w:rPr>
  </w:style>
  <w:style w:type="paragraph" w:customStyle="1" w:styleId="2937F05835BD43ED967013C9A41D032D4">
    <w:name w:val="2937F05835BD43ED967013C9A41D032D4"/>
    <w:rsid w:val="0020310B"/>
    <w:rPr>
      <w:rFonts w:eastAsiaTheme="minorHAnsi"/>
      <w:lang w:eastAsia="en-US"/>
    </w:rPr>
  </w:style>
  <w:style w:type="paragraph" w:customStyle="1" w:styleId="6809C97E496C46B5A0A128279939479A6">
    <w:name w:val="6809C97E496C46B5A0A128279939479A6"/>
    <w:rsid w:val="0020310B"/>
    <w:rPr>
      <w:rFonts w:eastAsiaTheme="minorHAnsi"/>
      <w:lang w:eastAsia="en-US"/>
    </w:rPr>
  </w:style>
  <w:style w:type="paragraph" w:customStyle="1" w:styleId="9CC4799FC0D74C25B396A4E097ADBAC48">
    <w:name w:val="9CC4799FC0D74C25B396A4E097ADBAC48"/>
    <w:rsid w:val="0020310B"/>
    <w:rPr>
      <w:rFonts w:eastAsiaTheme="minorHAnsi"/>
      <w:lang w:eastAsia="en-US"/>
    </w:rPr>
  </w:style>
  <w:style w:type="paragraph" w:customStyle="1" w:styleId="D268D8E729D546B289F821CBAC8194158">
    <w:name w:val="D268D8E729D546B289F821CBAC8194158"/>
    <w:rsid w:val="0020310B"/>
    <w:rPr>
      <w:rFonts w:eastAsiaTheme="minorHAnsi"/>
      <w:lang w:eastAsia="en-US"/>
    </w:rPr>
  </w:style>
  <w:style w:type="paragraph" w:customStyle="1" w:styleId="542FF85DC2F94532B3575F29D02A55428">
    <w:name w:val="542FF85DC2F94532B3575F29D02A55428"/>
    <w:rsid w:val="0020310B"/>
    <w:rPr>
      <w:rFonts w:eastAsiaTheme="minorHAnsi"/>
      <w:lang w:eastAsia="en-US"/>
    </w:rPr>
  </w:style>
  <w:style w:type="paragraph" w:customStyle="1" w:styleId="653D6CAAEFE847DDB81D41FF327397F48">
    <w:name w:val="653D6CAAEFE847DDB81D41FF327397F48"/>
    <w:rsid w:val="0020310B"/>
    <w:rPr>
      <w:rFonts w:eastAsiaTheme="minorHAnsi"/>
      <w:lang w:eastAsia="en-US"/>
    </w:rPr>
  </w:style>
  <w:style w:type="paragraph" w:customStyle="1" w:styleId="6DBDB374269A4FCEB6959682524965318">
    <w:name w:val="6DBDB374269A4FCEB6959682524965318"/>
    <w:rsid w:val="0020310B"/>
    <w:rPr>
      <w:rFonts w:eastAsiaTheme="minorHAnsi"/>
      <w:lang w:eastAsia="en-US"/>
    </w:rPr>
  </w:style>
  <w:style w:type="paragraph" w:customStyle="1" w:styleId="0C025A85E1B44B0CB6F5C3163FBC86C18">
    <w:name w:val="0C025A85E1B44B0CB6F5C3163FBC86C18"/>
    <w:rsid w:val="0020310B"/>
    <w:rPr>
      <w:rFonts w:eastAsiaTheme="minorHAnsi"/>
      <w:lang w:eastAsia="en-US"/>
    </w:rPr>
  </w:style>
  <w:style w:type="paragraph" w:customStyle="1" w:styleId="84799589AEE74A098F5F7981440449128">
    <w:name w:val="84799589AEE74A098F5F7981440449128"/>
    <w:rsid w:val="0020310B"/>
    <w:rPr>
      <w:rFonts w:eastAsiaTheme="minorHAnsi"/>
      <w:lang w:eastAsia="en-US"/>
    </w:rPr>
  </w:style>
  <w:style w:type="paragraph" w:customStyle="1" w:styleId="11EC4F9B64154DB59F261B85C664D4BF8">
    <w:name w:val="11EC4F9B64154DB59F261B85C664D4BF8"/>
    <w:rsid w:val="0020310B"/>
    <w:rPr>
      <w:rFonts w:eastAsiaTheme="minorHAnsi"/>
      <w:lang w:eastAsia="en-US"/>
    </w:rPr>
  </w:style>
  <w:style w:type="paragraph" w:customStyle="1" w:styleId="4B46784586FD418A8304C61150A89F9A8">
    <w:name w:val="4B46784586FD418A8304C61150A89F9A8"/>
    <w:rsid w:val="0020310B"/>
    <w:rPr>
      <w:rFonts w:eastAsiaTheme="minorHAnsi"/>
      <w:lang w:eastAsia="en-US"/>
    </w:rPr>
  </w:style>
  <w:style w:type="paragraph" w:customStyle="1" w:styleId="EA46BE8DF8754A0D8B6B5B6E977768E38">
    <w:name w:val="EA46BE8DF8754A0D8B6B5B6E977768E38"/>
    <w:rsid w:val="0020310B"/>
    <w:rPr>
      <w:rFonts w:eastAsiaTheme="minorHAnsi"/>
      <w:lang w:eastAsia="en-US"/>
    </w:rPr>
  </w:style>
  <w:style w:type="paragraph" w:customStyle="1" w:styleId="EB2E693C52994FAC9A5B182B4797263A8">
    <w:name w:val="EB2E693C52994FAC9A5B182B4797263A8"/>
    <w:rsid w:val="0020310B"/>
    <w:rPr>
      <w:rFonts w:eastAsiaTheme="minorHAnsi"/>
      <w:lang w:eastAsia="en-US"/>
    </w:rPr>
  </w:style>
  <w:style w:type="paragraph" w:customStyle="1" w:styleId="4F2D4B31C7DB44E0ABECDD7D99035A765">
    <w:name w:val="4F2D4B31C7DB44E0ABECDD7D99035A765"/>
    <w:rsid w:val="0020310B"/>
    <w:rPr>
      <w:rFonts w:eastAsiaTheme="minorHAnsi"/>
      <w:lang w:eastAsia="en-US"/>
    </w:rPr>
  </w:style>
  <w:style w:type="paragraph" w:customStyle="1" w:styleId="2937F05835BD43ED967013C9A41D032D5">
    <w:name w:val="2937F05835BD43ED967013C9A41D032D5"/>
    <w:rsid w:val="0020310B"/>
    <w:rPr>
      <w:rFonts w:eastAsiaTheme="minorHAnsi"/>
      <w:lang w:eastAsia="en-US"/>
    </w:rPr>
  </w:style>
  <w:style w:type="paragraph" w:customStyle="1" w:styleId="6809C97E496C46B5A0A128279939479A7">
    <w:name w:val="6809C97E496C46B5A0A128279939479A7"/>
    <w:rsid w:val="0020310B"/>
    <w:rPr>
      <w:rFonts w:eastAsiaTheme="minorHAnsi"/>
      <w:lang w:eastAsia="en-US"/>
    </w:rPr>
  </w:style>
  <w:style w:type="paragraph" w:customStyle="1" w:styleId="9CC4799FC0D74C25B396A4E097ADBAC49">
    <w:name w:val="9CC4799FC0D74C25B396A4E097ADBAC49"/>
    <w:rsid w:val="0020310B"/>
    <w:rPr>
      <w:rFonts w:eastAsiaTheme="minorHAnsi"/>
      <w:lang w:eastAsia="en-US"/>
    </w:rPr>
  </w:style>
  <w:style w:type="paragraph" w:customStyle="1" w:styleId="D268D8E729D546B289F821CBAC8194159">
    <w:name w:val="D268D8E729D546B289F821CBAC8194159"/>
    <w:rsid w:val="0020310B"/>
    <w:rPr>
      <w:rFonts w:eastAsiaTheme="minorHAnsi"/>
      <w:lang w:eastAsia="en-US"/>
    </w:rPr>
  </w:style>
  <w:style w:type="paragraph" w:customStyle="1" w:styleId="542FF85DC2F94532B3575F29D02A55429">
    <w:name w:val="542FF85DC2F94532B3575F29D02A55429"/>
    <w:rsid w:val="0020310B"/>
    <w:rPr>
      <w:rFonts w:eastAsiaTheme="minorHAnsi"/>
      <w:lang w:eastAsia="en-US"/>
    </w:rPr>
  </w:style>
  <w:style w:type="paragraph" w:customStyle="1" w:styleId="653D6CAAEFE847DDB81D41FF327397F49">
    <w:name w:val="653D6CAAEFE847DDB81D41FF327397F49"/>
    <w:rsid w:val="0020310B"/>
    <w:rPr>
      <w:rFonts w:eastAsiaTheme="minorHAnsi"/>
      <w:lang w:eastAsia="en-US"/>
    </w:rPr>
  </w:style>
  <w:style w:type="paragraph" w:customStyle="1" w:styleId="6DBDB374269A4FCEB6959682524965319">
    <w:name w:val="6DBDB374269A4FCEB6959682524965319"/>
    <w:rsid w:val="0020310B"/>
    <w:rPr>
      <w:rFonts w:eastAsiaTheme="minorHAnsi"/>
      <w:lang w:eastAsia="en-US"/>
    </w:rPr>
  </w:style>
  <w:style w:type="paragraph" w:customStyle="1" w:styleId="0C025A85E1B44B0CB6F5C3163FBC86C19">
    <w:name w:val="0C025A85E1B44B0CB6F5C3163FBC86C19"/>
    <w:rsid w:val="0020310B"/>
    <w:rPr>
      <w:rFonts w:eastAsiaTheme="minorHAnsi"/>
      <w:lang w:eastAsia="en-US"/>
    </w:rPr>
  </w:style>
  <w:style w:type="paragraph" w:customStyle="1" w:styleId="84799589AEE74A098F5F7981440449129">
    <w:name w:val="84799589AEE74A098F5F7981440449129"/>
    <w:rsid w:val="0020310B"/>
    <w:rPr>
      <w:rFonts w:eastAsiaTheme="minorHAnsi"/>
      <w:lang w:eastAsia="en-US"/>
    </w:rPr>
  </w:style>
  <w:style w:type="paragraph" w:customStyle="1" w:styleId="11EC4F9B64154DB59F261B85C664D4BF9">
    <w:name w:val="11EC4F9B64154DB59F261B85C664D4BF9"/>
    <w:rsid w:val="0020310B"/>
    <w:rPr>
      <w:rFonts w:eastAsiaTheme="minorHAnsi"/>
      <w:lang w:eastAsia="en-US"/>
    </w:rPr>
  </w:style>
  <w:style w:type="paragraph" w:customStyle="1" w:styleId="4B46784586FD418A8304C61150A89F9A9">
    <w:name w:val="4B46784586FD418A8304C61150A89F9A9"/>
    <w:rsid w:val="0020310B"/>
    <w:rPr>
      <w:rFonts w:eastAsiaTheme="minorHAnsi"/>
      <w:lang w:eastAsia="en-US"/>
    </w:rPr>
  </w:style>
  <w:style w:type="paragraph" w:customStyle="1" w:styleId="EA46BE8DF8754A0D8B6B5B6E977768E39">
    <w:name w:val="EA46BE8DF8754A0D8B6B5B6E977768E39"/>
    <w:rsid w:val="0020310B"/>
    <w:rPr>
      <w:rFonts w:eastAsiaTheme="minorHAnsi"/>
      <w:lang w:eastAsia="en-US"/>
    </w:rPr>
  </w:style>
  <w:style w:type="paragraph" w:customStyle="1" w:styleId="EB2E693C52994FAC9A5B182B4797263A9">
    <w:name w:val="EB2E693C52994FAC9A5B182B4797263A9"/>
    <w:rsid w:val="0020310B"/>
    <w:rPr>
      <w:rFonts w:eastAsiaTheme="minorHAnsi"/>
      <w:lang w:eastAsia="en-US"/>
    </w:rPr>
  </w:style>
  <w:style w:type="paragraph" w:customStyle="1" w:styleId="9CC4799FC0D74C25B396A4E097ADBAC410">
    <w:name w:val="9CC4799FC0D74C25B396A4E097ADBAC410"/>
    <w:rsid w:val="0020310B"/>
    <w:rPr>
      <w:rFonts w:eastAsiaTheme="minorHAnsi"/>
      <w:lang w:eastAsia="en-US"/>
    </w:rPr>
  </w:style>
  <w:style w:type="paragraph" w:customStyle="1" w:styleId="D268D8E729D546B289F821CBAC81941510">
    <w:name w:val="D268D8E729D546B289F821CBAC81941510"/>
    <w:rsid w:val="0020310B"/>
    <w:rPr>
      <w:rFonts w:eastAsiaTheme="minorHAnsi"/>
      <w:lang w:eastAsia="en-US"/>
    </w:rPr>
  </w:style>
  <w:style w:type="paragraph" w:customStyle="1" w:styleId="542FF85DC2F94532B3575F29D02A554210">
    <w:name w:val="542FF85DC2F94532B3575F29D02A554210"/>
    <w:rsid w:val="0020310B"/>
    <w:rPr>
      <w:rFonts w:eastAsiaTheme="minorHAnsi"/>
      <w:lang w:eastAsia="en-US"/>
    </w:rPr>
  </w:style>
  <w:style w:type="paragraph" w:customStyle="1" w:styleId="653D6CAAEFE847DDB81D41FF327397F410">
    <w:name w:val="653D6CAAEFE847DDB81D41FF327397F410"/>
    <w:rsid w:val="0020310B"/>
    <w:rPr>
      <w:rFonts w:eastAsiaTheme="minorHAnsi"/>
      <w:lang w:eastAsia="en-US"/>
    </w:rPr>
  </w:style>
  <w:style w:type="paragraph" w:customStyle="1" w:styleId="6DBDB374269A4FCEB69596825249653110">
    <w:name w:val="6DBDB374269A4FCEB69596825249653110"/>
    <w:rsid w:val="0020310B"/>
    <w:rPr>
      <w:rFonts w:eastAsiaTheme="minorHAnsi"/>
      <w:lang w:eastAsia="en-US"/>
    </w:rPr>
  </w:style>
  <w:style w:type="paragraph" w:customStyle="1" w:styleId="0C025A85E1B44B0CB6F5C3163FBC86C110">
    <w:name w:val="0C025A85E1B44B0CB6F5C3163FBC86C110"/>
    <w:rsid w:val="0020310B"/>
    <w:rPr>
      <w:rFonts w:eastAsiaTheme="minorHAnsi"/>
      <w:lang w:eastAsia="en-US"/>
    </w:rPr>
  </w:style>
  <w:style w:type="paragraph" w:customStyle="1" w:styleId="84799589AEE74A098F5F79814404491210">
    <w:name w:val="84799589AEE74A098F5F79814404491210"/>
    <w:rsid w:val="0020310B"/>
    <w:rPr>
      <w:rFonts w:eastAsiaTheme="minorHAnsi"/>
      <w:lang w:eastAsia="en-US"/>
    </w:rPr>
  </w:style>
  <w:style w:type="paragraph" w:customStyle="1" w:styleId="11EC4F9B64154DB59F261B85C664D4BF10">
    <w:name w:val="11EC4F9B64154DB59F261B85C664D4BF10"/>
    <w:rsid w:val="0020310B"/>
    <w:rPr>
      <w:rFonts w:eastAsiaTheme="minorHAnsi"/>
      <w:lang w:eastAsia="en-US"/>
    </w:rPr>
  </w:style>
  <w:style w:type="paragraph" w:customStyle="1" w:styleId="4B46784586FD418A8304C61150A89F9A10">
    <w:name w:val="4B46784586FD418A8304C61150A89F9A10"/>
    <w:rsid w:val="0020310B"/>
    <w:rPr>
      <w:rFonts w:eastAsiaTheme="minorHAnsi"/>
      <w:lang w:eastAsia="en-US"/>
    </w:rPr>
  </w:style>
  <w:style w:type="paragraph" w:customStyle="1" w:styleId="EA46BE8DF8754A0D8B6B5B6E977768E310">
    <w:name w:val="EA46BE8DF8754A0D8B6B5B6E977768E310"/>
    <w:rsid w:val="0020310B"/>
    <w:rPr>
      <w:rFonts w:eastAsiaTheme="minorHAnsi"/>
      <w:lang w:eastAsia="en-US"/>
    </w:rPr>
  </w:style>
  <w:style w:type="paragraph" w:customStyle="1" w:styleId="EB2E693C52994FAC9A5B182B4797263A10">
    <w:name w:val="EB2E693C52994FAC9A5B182B4797263A10"/>
    <w:rsid w:val="0020310B"/>
    <w:rPr>
      <w:rFonts w:eastAsiaTheme="minorHAnsi"/>
      <w:lang w:eastAsia="en-US"/>
    </w:rPr>
  </w:style>
  <w:style w:type="paragraph" w:customStyle="1" w:styleId="62048528078E4CA18D86417DA50501E2">
    <w:name w:val="62048528078E4CA18D86417DA50501E2"/>
    <w:rsid w:val="0020310B"/>
  </w:style>
  <w:style w:type="paragraph" w:customStyle="1" w:styleId="B3FDC94747C542B986A6C4827ABBAE05">
    <w:name w:val="B3FDC94747C542B986A6C4827ABBAE05"/>
    <w:rsid w:val="0020310B"/>
  </w:style>
  <w:style w:type="paragraph" w:customStyle="1" w:styleId="7B3D05EF0AE442609CB127BCC63800D5">
    <w:name w:val="7B3D05EF0AE442609CB127BCC63800D5"/>
    <w:rsid w:val="0020310B"/>
  </w:style>
  <w:style w:type="paragraph" w:customStyle="1" w:styleId="33BB25A7A1D941CDA3239B2EEE3B6CD5">
    <w:name w:val="33BB25A7A1D941CDA3239B2EEE3B6CD5"/>
    <w:rsid w:val="0020310B"/>
  </w:style>
  <w:style w:type="paragraph" w:customStyle="1" w:styleId="9CC4799FC0D74C25B396A4E097ADBAC411">
    <w:name w:val="9CC4799FC0D74C25B396A4E097ADBAC411"/>
    <w:rsid w:val="0020310B"/>
    <w:rPr>
      <w:rFonts w:eastAsiaTheme="minorHAnsi"/>
      <w:lang w:eastAsia="en-US"/>
    </w:rPr>
  </w:style>
  <w:style w:type="paragraph" w:customStyle="1" w:styleId="D268D8E729D546B289F821CBAC81941511">
    <w:name w:val="D268D8E729D546B289F821CBAC81941511"/>
    <w:rsid w:val="0020310B"/>
    <w:rPr>
      <w:rFonts w:eastAsiaTheme="minorHAnsi"/>
      <w:lang w:eastAsia="en-US"/>
    </w:rPr>
  </w:style>
  <w:style w:type="paragraph" w:customStyle="1" w:styleId="542FF85DC2F94532B3575F29D02A554211">
    <w:name w:val="542FF85DC2F94532B3575F29D02A554211"/>
    <w:rsid w:val="0020310B"/>
    <w:rPr>
      <w:rFonts w:eastAsiaTheme="minorHAnsi"/>
      <w:lang w:eastAsia="en-US"/>
    </w:rPr>
  </w:style>
  <w:style w:type="paragraph" w:customStyle="1" w:styleId="653D6CAAEFE847DDB81D41FF327397F411">
    <w:name w:val="653D6CAAEFE847DDB81D41FF327397F411"/>
    <w:rsid w:val="0020310B"/>
    <w:rPr>
      <w:rFonts w:eastAsiaTheme="minorHAnsi"/>
      <w:lang w:eastAsia="en-US"/>
    </w:rPr>
  </w:style>
  <w:style w:type="paragraph" w:customStyle="1" w:styleId="6DBDB374269A4FCEB69596825249653111">
    <w:name w:val="6DBDB374269A4FCEB69596825249653111"/>
    <w:rsid w:val="0020310B"/>
    <w:rPr>
      <w:rFonts w:eastAsiaTheme="minorHAnsi"/>
      <w:lang w:eastAsia="en-US"/>
    </w:rPr>
  </w:style>
  <w:style w:type="paragraph" w:customStyle="1" w:styleId="0C025A85E1B44B0CB6F5C3163FBC86C111">
    <w:name w:val="0C025A85E1B44B0CB6F5C3163FBC86C111"/>
    <w:rsid w:val="0020310B"/>
    <w:rPr>
      <w:rFonts w:eastAsiaTheme="minorHAnsi"/>
      <w:lang w:eastAsia="en-US"/>
    </w:rPr>
  </w:style>
  <w:style w:type="paragraph" w:customStyle="1" w:styleId="84799589AEE74A098F5F79814404491211">
    <w:name w:val="84799589AEE74A098F5F79814404491211"/>
    <w:rsid w:val="0020310B"/>
    <w:rPr>
      <w:rFonts w:eastAsiaTheme="minorHAnsi"/>
      <w:lang w:eastAsia="en-US"/>
    </w:rPr>
  </w:style>
  <w:style w:type="paragraph" w:customStyle="1" w:styleId="11EC4F9B64154DB59F261B85C664D4BF11">
    <w:name w:val="11EC4F9B64154DB59F261B85C664D4BF11"/>
    <w:rsid w:val="0020310B"/>
    <w:rPr>
      <w:rFonts w:eastAsiaTheme="minorHAnsi"/>
      <w:lang w:eastAsia="en-US"/>
    </w:rPr>
  </w:style>
  <w:style w:type="paragraph" w:customStyle="1" w:styleId="4B46784586FD418A8304C61150A89F9A11">
    <w:name w:val="4B46784586FD418A8304C61150A89F9A11"/>
    <w:rsid w:val="0020310B"/>
    <w:rPr>
      <w:rFonts w:eastAsiaTheme="minorHAnsi"/>
      <w:lang w:eastAsia="en-US"/>
    </w:rPr>
  </w:style>
  <w:style w:type="paragraph" w:customStyle="1" w:styleId="EA46BE8DF8754A0D8B6B5B6E977768E311">
    <w:name w:val="EA46BE8DF8754A0D8B6B5B6E977768E311"/>
    <w:rsid w:val="0020310B"/>
    <w:rPr>
      <w:rFonts w:eastAsiaTheme="minorHAnsi"/>
      <w:lang w:eastAsia="en-US"/>
    </w:rPr>
  </w:style>
  <w:style w:type="paragraph" w:customStyle="1" w:styleId="EB2E693C52994FAC9A5B182B4797263A11">
    <w:name w:val="EB2E693C52994FAC9A5B182B4797263A11"/>
    <w:rsid w:val="0020310B"/>
    <w:rPr>
      <w:rFonts w:eastAsiaTheme="minorHAnsi"/>
      <w:lang w:eastAsia="en-US"/>
    </w:rPr>
  </w:style>
  <w:style w:type="paragraph" w:customStyle="1" w:styleId="E75604625D084BA48EF3B3E544001DC0">
    <w:name w:val="E75604625D084BA48EF3B3E544001DC0"/>
    <w:rsid w:val="0020310B"/>
    <w:rPr>
      <w:rFonts w:eastAsiaTheme="minorHAnsi"/>
      <w:lang w:eastAsia="en-US"/>
    </w:rPr>
  </w:style>
  <w:style w:type="paragraph" w:customStyle="1" w:styleId="9CC4799FC0D74C25B396A4E097ADBAC412">
    <w:name w:val="9CC4799FC0D74C25B396A4E097ADBAC412"/>
    <w:rsid w:val="0020310B"/>
    <w:rPr>
      <w:rFonts w:eastAsiaTheme="minorHAnsi"/>
      <w:lang w:eastAsia="en-US"/>
    </w:rPr>
  </w:style>
  <w:style w:type="paragraph" w:customStyle="1" w:styleId="D268D8E729D546B289F821CBAC81941512">
    <w:name w:val="D268D8E729D546B289F821CBAC81941512"/>
    <w:rsid w:val="0020310B"/>
    <w:rPr>
      <w:rFonts w:eastAsiaTheme="minorHAnsi"/>
      <w:lang w:eastAsia="en-US"/>
    </w:rPr>
  </w:style>
  <w:style w:type="paragraph" w:customStyle="1" w:styleId="542FF85DC2F94532B3575F29D02A554212">
    <w:name w:val="542FF85DC2F94532B3575F29D02A554212"/>
    <w:rsid w:val="0020310B"/>
    <w:rPr>
      <w:rFonts w:eastAsiaTheme="minorHAnsi"/>
      <w:lang w:eastAsia="en-US"/>
    </w:rPr>
  </w:style>
  <w:style w:type="paragraph" w:customStyle="1" w:styleId="653D6CAAEFE847DDB81D41FF327397F412">
    <w:name w:val="653D6CAAEFE847DDB81D41FF327397F412"/>
    <w:rsid w:val="0020310B"/>
    <w:rPr>
      <w:rFonts w:eastAsiaTheme="minorHAnsi"/>
      <w:lang w:eastAsia="en-US"/>
    </w:rPr>
  </w:style>
  <w:style w:type="paragraph" w:customStyle="1" w:styleId="6DBDB374269A4FCEB69596825249653112">
    <w:name w:val="6DBDB374269A4FCEB69596825249653112"/>
    <w:rsid w:val="0020310B"/>
    <w:rPr>
      <w:rFonts w:eastAsiaTheme="minorHAnsi"/>
      <w:lang w:eastAsia="en-US"/>
    </w:rPr>
  </w:style>
  <w:style w:type="paragraph" w:customStyle="1" w:styleId="0C025A85E1B44B0CB6F5C3163FBC86C112">
    <w:name w:val="0C025A85E1B44B0CB6F5C3163FBC86C112"/>
    <w:rsid w:val="0020310B"/>
    <w:rPr>
      <w:rFonts w:eastAsiaTheme="minorHAnsi"/>
      <w:lang w:eastAsia="en-US"/>
    </w:rPr>
  </w:style>
  <w:style w:type="paragraph" w:customStyle="1" w:styleId="84799589AEE74A098F5F79814404491212">
    <w:name w:val="84799589AEE74A098F5F79814404491212"/>
    <w:rsid w:val="0020310B"/>
    <w:rPr>
      <w:rFonts w:eastAsiaTheme="minorHAnsi"/>
      <w:lang w:eastAsia="en-US"/>
    </w:rPr>
  </w:style>
  <w:style w:type="paragraph" w:customStyle="1" w:styleId="11EC4F9B64154DB59F261B85C664D4BF12">
    <w:name w:val="11EC4F9B64154DB59F261B85C664D4BF12"/>
    <w:rsid w:val="0020310B"/>
    <w:rPr>
      <w:rFonts w:eastAsiaTheme="minorHAnsi"/>
      <w:lang w:eastAsia="en-US"/>
    </w:rPr>
  </w:style>
  <w:style w:type="paragraph" w:customStyle="1" w:styleId="4B46784586FD418A8304C61150A89F9A12">
    <w:name w:val="4B46784586FD418A8304C61150A89F9A12"/>
    <w:rsid w:val="0020310B"/>
    <w:rPr>
      <w:rFonts w:eastAsiaTheme="minorHAnsi"/>
      <w:lang w:eastAsia="en-US"/>
    </w:rPr>
  </w:style>
  <w:style w:type="paragraph" w:customStyle="1" w:styleId="EA46BE8DF8754A0D8B6B5B6E977768E312">
    <w:name w:val="EA46BE8DF8754A0D8B6B5B6E977768E312"/>
    <w:rsid w:val="0020310B"/>
    <w:rPr>
      <w:rFonts w:eastAsiaTheme="minorHAnsi"/>
      <w:lang w:eastAsia="en-US"/>
    </w:rPr>
  </w:style>
  <w:style w:type="paragraph" w:customStyle="1" w:styleId="EB2E693C52994FAC9A5B182B4797263A12">
    <w:name w:val="EB2E693C52994FAC9A5B182B4797263A12"/>
    <w:rsid w:val="0020310B"/>
    <w:rPr>
      <w:rFonts w:eastAsiaTheme="minorHAnsi"/>
      <w:lang w:eastAsia="en-US"/>
    </w:rPr>
  </w:style>
  <w:style w:type="paragraph" w:customStyle="1" w:styleId="63816C93BC214C6FB546227C79CDF879">
    <w:name w:val="63816C93BC214C6FB546227C79CDF879"/>
    <w:rsid w:val="0020310B"/>
  </w:style>
  <w:style w:type="paragraph" w:customStyle="1" w:styleId="E75604625D084BA48EF3B3E544001DC01">
    <w:name w:val="E75604625D084BA48EF3B3E544001DC01"/>
    <w:rsid w:val="0020310B"/>
    <w:rPr>
      <w:rFonts w:eastAsiaTheme="minorHAnsi"/>
      <w:lang w:eastAsia="en-US"/>
    </w:rPr>
  </w:style>
  <w:style w:type="paragraph" w:customStyle="1" w:styleId="63816C93BC214C6FB546227C79CDF8791">
    <w:name w:val="63816C93BC214C6FB546227C79CDF8791"/>
    <w:rsid w:val="0020310B"/>
    <w:rPr>
      <w:rFonts w:eastAsiaTheme="minorHAnsi"/>
      <w:lang w:eastAsia="en-US"/>
    </w:rPr>
  </w:style>
  <w:style w:type="paragraph" w:customStyle="1" w:styleId="9CC4799FC0D74C25B396A4E097ADBAC413">
    <w:name w:val="9CC4799FC0D74C25B396A4E097ADBAC413"/>
    <w:rsid w:val="0020310B"/>
    <w:rPr>
      <w:rFonts w:eastAsiaTheme="minorHAnsi"/>
      <w:lang w:eastAsia="en-US"/>
    </w:rPr>
  </w:style>
  <w:style w:type="paragraph" w:customStyle="1" w:styleId="D268D8E729D546B289F821CBAC81941513">
    <w:name w:val="D268D8E729D546B289F821CBAC81941513"/>
    <w:rsid w:val="0020310B"/>
    <w:rPr>
      <w:rFonts w:eastAsiaTheme="minorHAnsi"/>
      <w:lang w:eastAsia="en-US"/>
    </w:rPr>
  </w:style>
  <w:style w:type="paragraph" w:customStyle="1" w:styleId="542FF85DC2F94532B3575F29D02A554213">
    <w:name w:val="542FF85DC2F94532B3575F29D02A554213"/>
    <w:rsid w:val="0020310B"/>
    <w:rPr>
      <w:rFonts w:eastAsiaTheme="minorHAnsi"/>
      <w:lang w:eastAsia="en-US"/>
    </w:rPr>
  </w:style>
  <w:style w:type="paragraph" w:customStyle="1" w:styleId="653D6CAAEFE847DDB81D41FF327397F413">
    <w:name w:val="653D6CAAEFE847DDB81D41FF327397F413"/>
    <w:rsid w:val="0020310B"/>
    <w:rPr>
      <w:rFonts w:eastAsiaTheme="minorHAnsi"/>
      <w:lang w:eastAsia="en-US"/>
    </w:rPr>
  </w:style>
  <w:style w:type="paragraph" w:customStyle="1" w:styleId="6DBDB374269A4FCEB69596825249653113">
    <w:name w:val="6DBDB374269A4FCEB69596825249653113"/>
    <w:rsid w:val="0020310B"/>
    <w:rPr>
      <w:rFonts w:eastAsiaTheme="minorHAnsi"/>
      <w:lang w:eastAsia="en-US"/>
    </w:rPr>
  </w:style>
  <w:style w:type="paragraph" w:customStyle="1" w:styleId="0C025A85E1B44B0CB6F5C3163FBC86C113">
    <w:name w:val="0C025A85E1B44B0CB6F5C3163FBC86C113"/>
    <w:rsid w:val="0020310B"/>
    <w:rPr>
      <w:rFonts w:eastAsiaTheme="minorHAnsi"/>
      <w:lang w:eastAsia="en-US"/>
    </w:rPr>
  </w:style>
  <w:style w:type="paragraph" w:customStyle="1" w:styleId="84799589AEE74A098F5F79814404491213">
    <w:name w:val="84799589AEE74A098F5F79814404491213"/>
    <w:rsid w:val="0020310B"/>
    <w:rPr>
      <w:rFonts w:eastAsiaTheme="minorHAnsi"/>
      <w:lang w:eastAsia="en-US"/>
    </w:rPr>
  </w:style>
  <w:style w:type="paragraph" w:customStyle="1" w:styleId="11EC4F9B64154DB59F261B85C664D4BF13">
    <w:name w:val="11EC4F9B64154DB59F261B85C664D4BF13"/>
    <w:rsid w:val="0020310B"/>
    <w:rPr>
      <w:rFonts w:eastAsiaTheme="minorHAnsi"/>
      <w:lang w:eastAsia="en-US"/>
    </w:rPr>
  </w:style>
  <w:style w:type="paragraph" w:customStyle="1" w:styleId="4B46784586FD418A8304C61150A89F9A13">
    <w:name w:val="4B46784586FD418A8304C61150A89F9A13"/>
    <w:rsid w:val="0020310B"/>
    <w:rPr>
      <w:rFonts w:eastAsiaTheme="minorHAnsi"/>
      <w:lang w:eastAsia="en-US"/>
    </w:rPr>
  </w:style>
  <w:style w:type="paragraph" w:customStyle="1" w:styleId="EA46BE8DF8754A0D8B6B5B6E977768E313">
    <w:name w:val="EA46BE8DF8754A0D8B6B5B6E977768E313"/>
    <w:rsid w:val="0020310B"/>
    <w:rPr>
      <w:rFonts w:eastAsiaTheme="minorHAnsi"/>
      <w:lang w:eastAsia="en-US"/>
    </w:rPr>
  </w:style>
  <w:style w:type="paragraph" w:customStyle="1" w:styleId="EB2E693C52994FAC9A5B182B4797263A13">
    <w:name w:val="EB2E693C52994FAC9A5B182B4797263A13"/>
    <w:rsid w:val="0020310B"/>
    <w:rPr>
      <w:rFonts w:eastAsiaTheme="minorHAnsi"/>
      <w:lang w:eastAsia="en-US"/>
    </w:rPr>
  </w:style>
  <w:style w:type="paragraph" w:customStyle="1" w:styleId="6BF5B98E9ADC416F945AA23614BBAB0D">
    <w:name w:val="6BF5B98E9ADC416F945AA23614BBAB0D"/>
    <w:rsid w:val="0020310B"/>
  </w:style>
  <w:style w:type="paragraph" w:customStyle="1" w:styleId="60E6F8E62CC140258AB9C18399732C28">
    <w:name w:val="60E6F8E62CC140258AB9C18399732C28"/>
    <w:rsid w:val="0020310B"/>
  </w:style>
  <w:style w:type="paragraph" w:customStyle="1" w:styleId="7C16FF9FD4914B5AA01EE7D2E50FB532">
    <w:name w:val="7C16FF9FD4914B5AA01EE7D2E50FB532"/>
    <w:rsid w:val="0020310B"/>
  </w:style>
  <w:style w:type="paragraph" w:customStyle="1" w:styleId="8D251908244942B78BCBDE97E0C88A26">
    <w:name w:val="8D251908244942B78BCBDE97E0C88A26"/>
    <w:rsid w:val="0020310B"/>
  </w:style>
  <w:style w:type="paragraph" w:customStyle="1" w:styleId="713797BF12874363833E6612115BBA22">
    <w:name w:val="713797BF12874363833E6612115BBA22"/>
    <w:rsid w:val="0020310B"/>
  </w:style>
  <w:style w:type="paragraph" w:customStyle="1" w:styleId="DF9CD6E9F93D4853B43657F505A741AA">
    <w:name w:val="DF9CD6E9F93D4853B43657F505A741AA"/>
    <w:rsid w:val="0020310B"/>
  </w:style>
  <w:style w:type="paragraph" w:customStyle="1" w:styleId="7F26BC25A2824290860438380F8F6170">
    <w:name w:val="7F26BC25A2824290860438380F8F6170"/>
    <w:rsid w:val="0020310B"/>
  </w:style>
  <w:style w:type="paragraph" w:customStyle="1" w:styleId="2354FD66C5DF4ED2AD7C0C0B29F84F66">
    <w:name w:val="2354FD66C5DF4ED2AD7C0C0B29F84F66"/>
    <w:rsid w:val="0020310B"/>
  </w:style>
  <w:style w:type="paragraph" w:customStyle="1" w:styleId="C5BA724F0F9A431D8786DF9AEA835EDF">
    <w:name w:val="C5BA724F0F9A431D8786DF9AEA835EDF"/>
    <w:rsid w:val="0020310B"/>
  </w:style>
  <w:style w:type="paragraph" w:customStyle="1" w:styleId="713797BF12874363833E6612115BBA221">
    <w:name w:val="713797BF12874363833E6612115BBA221"/>
    <w:rsid w:val="0020310B"/>
    <w:rPr>
      <w:rFonts w:eastAsiaTheme="minorHAnsi"/>
      <w:lang w:eastAsia="en-US"/>
    </w:rPr>
  </w:style>
  <w:style w:type="paragraph" w:customStyle="1" w:styleId="DF9CD6E9F93D4853B43657F505A741AA1">
    <w:name w:val="DF9CD6E9F93D4853B43657F505A741AA1"/>
    <w:rsid w:val="0020310B"/>
    <w:rPr>
      <w:rFonts w:eastAsiaTheme="minorHAnsi"/>
      <w:lang w:eastAsia="en-US"/>
    </w:rPr>
  </w:style>
  <w:style w:type="paragraph" w:customStyle="1" w:styleId="9CC4799FC0D74C25B396A4E097ADBAC414">
    <w:name w:val="9CC4799FC0D74C25B396A4E097ADBAC414"/>
    <w:rsid w:val="0020310B"/>
    <w:rPr>
      <w:rFonts w:eastAsiaTheme="minorHAnsi"/>
      <w:lang w:eastAsia="en-US"/>
    </w:rPr>
  </w:style>
  <w:style w:type="paragraph" w:customStyle="1" w:styleId="D268D8E729D546B289F821CBAC81941514">
    <w:name w:val="D268D8E729D546B289F821CBAC81941514"/>
    <w:rsid w:val="0020310B"/>
    <w:rPr>
      <w:rFonts w:eastAsiaTheme="minorHAnsi"/>
      <w:lang w:eastAsia="en-US"/>
    </w:rPr>
  </w:style>
  <w:style w:type="paragraph" w:customStyle="1" w:styleId="542FF85DC2F94532B3575F29D02A554214">
    <w:name w:val="542FF85DC2F94532B3575F29D02A554214"/>
    <w:rsid w:val="0020310B"/>
    <w:rPr>
      <w:rFonts w:eastAsiaTheme="minorHAnsi"/>
      <w:lang w:eastAsia="en-US"/>
    </w:rPr>
  </w:style>
  <w:style w:type="paragraph" w:customStyle="1" w:styleId="653D6CAAEFE847DDB81D41FF327397F414">
    <w:name w:val="653D6CAAEFE847DDB81D41FF327397F414"/>
    <w:rsid w:val="0020310B"/>
    <w:rPr>
      <w:rFonts w:eastAsiaTheme="minorHAnsi"/>
      <w:lang w:eastAsia="en-US"/>
    </w:rPr>
  </w:style>
  <w:style w:type="paragraph" w:customStyle="1" w:styleId="6DBDB374269A4FCEB69596825249653114">
    <w:name w:val="6DBDB374269A4FCEB69596825249653114"/>
    <w:rsid w:val="0020310B"/>
    <w:rPr>
      <w:rFonts w:eastAsiaTheme="minorHAnsi"/>
      <w:lang w:eastAsia="en-US"/>
    </w:rPr>
  </w:style>
  <w:style w:type="paragraph" w:customStyle="1" w:styleId="0C025A85E1B44B0CB6F5C3163FBC86C114">
    <w:name w:val="0C025A85E1B44B0CB6F5C3163FBC86C114"/>
    <w:rsid w:val="0020310B"/>
    <w:rPr>
      <w:rFonts w:eastAsiaTheme="minorHAnsi"/>
      <w:lang w:eastAsia="en-US"/>
    </w:rPr>
  </w:style>
  <w:style w:type="paragraph" w:customStyle="1" w:styleId="84799589AEE74A098F5F79814404491214">
    <w:name w:val="84799589AEE74A098F5F79814404491214"/>
    <w:rsid w:val="0020310B"/>
    <w:rPr>
      <w:rFonts w:eastAsiaTheme="minorHAnsi"/>
      <w:lang w:eastAsia="en-US"/>
    </w:rPr>
  </w:style>
  <w:style w:type="paragraph" w:customStyle="1" w:styleId="11EC4F9B64154DB59F261B85C664D4BF14">
    <w:name w:val="11EC4F9B64154DB59F261B85C664D4BF14"/>
    <w:rsid w:val="0020310B"/>
    <w:rPr>
      <w:rFonts w:eastAsiaTheme="minorHAnsi"/>
      <w:lang w:eastAsia="en-US"/>
    </w:rPr>
  </w:style>
  <w:style w:type="paragraph" w:customStyle="1" w:styleId="4B46784586FD418A8304C61150A89F9A14">
    <w:name w:val="4B46784586FD418A8304C61150A89F9A14"/>
    <w:rsid w:val="0020310B"/>
    <w:rPr>
      <w:rFonts w:eastAsiaTheme="minorHAnsi"/>
      <w:lang w:eastAsia="en-US"/>
    </w:rPr>
  </w:style>
  <w:style w:type="paragraph" w:customStyle="1" w:styleId="EA46BE8DF8754A0D8B6B5B6E977768E314">
    <w:name w:val="EA46BE8DF8754A0D8B6B5B6E977768E314"/>
    <w:rsid w:val="0020310B"/>
    <w:rPr>
      <w:rFonts w:eastAsiaTheme="minorHAnsi"/>
      <w:lang w:eastAsia="en-US"/>
    </w:rPr>
  </w:style>
  <w:style w:type="paragraph" w:customStyle="1" w:styleId="EB2E693C52994FAC9A5B182B4797263A14">
    <w:name w:val="EB2E693C52994FAC9A5B182B4797263A14"/>
    <w:rsid w:val="0020310B"/>
    <w:rPr>
      <w:rFonts w:eastAsiaTheme="minorHAnsi"/>
      <w:lang w:eastAsia="en-US"/>
    </w:rPr>
  </w:style>
  <w:style w:type="paragraph" w:customStyle="1" w:styleId="583512B7C8AD423DA2AD3BDE48B280F3">
    <w:name w:val="583512B7C8AD423DA2AD3BDE48B280F3"/>
    <w:rsid w:val="0020310B"/>
  </w:style>
  <w:style w:type="paragraph" w:customStyle="1" w:styleId="847984B348194CB1AC365BD6658FB2D9">
    <w:name w:val="847984B348194CB1AC365BD6658FB2D9"/>
    <w:rsid w:val="0020310B"/>
  </w:style>
  <w:style w:type="paragraph" w:customStyle="1" w:styleId="E66FEC99782A45CB8159B6D424FF0BB1">
    <w:name w:val="E66FEC99782A45CB8159B6D424FF0BB1"/>
    <w:rsid w:val="0020310B"/>
  </w:style>
  <w:style w:type="paragraph" w:customStyle="1" w:styleId="FC5C9CB4D97E47E68AF41EC31D35A59A">
    <w:name w:val="FC5C9CB4D97E47E68AF41EC31D35A59A"/>
    <w:rsid w:val="0020310B"/>
  </w:style>
  <w:style w:type="paragraph" w:customStyle="1" w:styleId="96F6DB008787443D97B94ACF4B134646">
    <w:name w:val="96F6DB008787443D97B94ACF4B134646"/>
    <w:rsid w:val="0020310B"/>
  </w:style>
  <w:style w:type="paragraph" w:customStyle="1" w:styleId="A6F08948E4D3428C95D2042DA2B1341B">
    <w:name w:val="A6F08948E4D3428C95D2042DA2B1341B"/>
    <w:rsid w:val="0020310B"/>
  </w:style>
  <w:style w:type="paragraph" w:customStyle="1" w:styleId="2027BC59803C46F9AABD70417735CA7C">
    <w:name w:val="2027BC59803C46F9AABD70417735CA7C"/>
    <w:rsid w:val="0020310B"/>
  </w:style>
  <w:style w:type="paragraph" w:customStyle="1" w:styleId="F46390CF421C4E758851C00C5E0D1238">
    <w:name w:val="F46390CF421C4E758851C00C5E0D1238"/>
    <w:rsid w:val="0020310B"/>
  </w:style>
  <w:style w:type="paragraph" w:customStyle="1" w:styleId="05032CF62F414DC79064ABFE1490FA4A">
    <w:name w:val="05032CF62F414DC79064ABFE1490FA4A"/>
    <w:rsid w:val="0020310B"/>
  </w:style>
  <w:style w:type="paragraph" w:customStyle="1" w:styleId="C824FAE563D14EDCB46B737EEA53C497">
    <w:name w:val="C824FAE563D14EDCB46B737EEA53C497"/>
    <w:rsid w:val="0020310B"/>
  </w:style>
  <w:style w:type="paragraph" w:customStyle="1" w:styleId="85F879BF30634374965ABC160CDEF003">
    <w:name w:val="85F879BF30634374965ABC160CDEF003"/>
    <w:rsid w:val="0020310B"/>
  </w:style>
  <w:style w:type="paragraph" w:customStyle="1" w:styleId="BA38805378B64F60B4F01D535346616D">
    <w:name w:val="BA38805378B64F60B4F01D535346616D"/>
    <w:rsid w:val="0020310B"/>
  </w:style>
  <w:style w:type="paragraph" w:customStyle="1" w:styleId="583512B7C8AD423DA2AD3BDE48B280F31">
    <w:name w:val="583512B7C8AD423DA2AD3BDE48B280F31"/>
    <w:rsid w:val="0020310B"/>
    <w:rPr>
      <w:rFonts w:eastAsiaTheme="minorHAnsi"/>
      <w:lang w:eastAsia="en-US"/>
    </w:rPr>
  </w:style>
  <w:style w:type="paragraph" w:customStyle="1" w:styleId="847984B348194CB1AC365BD6658FB2D91">
    <w:name w:val="847984B348194CB1AC365BD6658FB2D91"/>
    <w:rsid w:val="0020310B"/>
    <w:rPr>
      <w:rFonts w:eastAsiaTheme="minorHAnsi"/>
      <w:lang w:eastAsia="en-US"/>
    </w:rPr>
  </w:style>
  <w:style w:type="paragraph" w:customStyle="1" w:styleId="E66FEC99782A45CB8159B6D424FF0BB11">
    <w:name w:val="E66FEC99782A45CB8159B6D424FF0BB11"/>
    <w:rsid w:val="0020310B"/>
    <w:rPr>
      <w:rFonts w:eastAsiaTheme="minorHAnsi"/>
      <w:lang w:eastAsia="en-US"/>
    </w:rPr>
  </w:style>
  <w:style w:type="paragraph" w:customStyle="1" w:styleId="F46390CF421C4E758851C00C5E0D12381">
    <w:name w:val="F46390CF421C4E758851C00C5E0D12381"/>
    <w:rsid w:val="0020310B"/>
    <w:rPr>
      <w:rFonts w:eastAsiaTheme="minorHAnsi"/>
      <w:lang w:eastAsia="en-US"/>
    </w:rPr>
  </w:style>
  <w:style w:type="paragraph" w:customStyle="1" w:styleId="05032CF62F414DC79064ABFE1490FA4A1">
    <w:name w:val="05032CF62F414DC79064ABFE1490FA4A1"/>
    <w:rsid w:val="0020310B"/>
    <w:rPr>
      <w:rFonts w:eastAsiaTheme="minorHAnsi"/>
      <w:lang w:eastAsia="en-US"/>
    </w:rPr>
  </w:style>
  <w:style w:type="paragraph" w:customStyle="1" w:styleId="C824FAE563D14EDCB46B737EEA53C4971">
    <w:name w:val="C824FAE563D14EDCB46B737EEA53C4971"/>
    <w:rsid w:val="0020310B"/>
    <w:rPr>
      <w:rFonts w:eastAsiaTheme="minorHAnsi"/>
      <w:lang w:eastAsia="en-US"/>
    </w:rPr>
  </w:style>
  <w:style w:type="paragraph" w:customStyle="1" w:styleId="9CC4799FC0D74C25B396A4E097ADBAC415">
    <w:name w:val="9CC4799FC0D74C25B396A4E097ADBAC415"/>
    <w:rsid w:val="0020310B"/>
    <w:rPr>
      <w:rFonts w:eastAsiaTheme="minorHAnsi"/>
      <w:lang w:eastAsia="en-US"/>
    </w:rPr>
  </w:style>
  <w:style w:type="paragraph" w:customStyle="1" w:styleId="D268D8E729D546B289F821CBAC81941515">
    <w:name w:val="D268D8E729D546B289F821CBAC81941515"/>
    <w:rsid w:val="0020310B"/>
    <w:rPr>
      <w:rFonts w:eastAsiaTheme="minorHAnsi"/>
      <w:lang w:eastAsia="en-US"/>
    </w:rPr>
  </w:style>
  <w:style w:type="paragraph" w:customStyle="1" w:styleId="542FF85DC2F94532B3575F29D02A554215">
    <w:name w:val="542FF85DC2F94532B3575F29D02A554215"/>
    <w:rsid w:val="0020310B"/>
    <w:rPr>
      <w:rFonts w:eastAsiaTheme="minorHAnsi"/>
      <w:lang w:eastAsia="en-US"/>
    </w:rPr>
  </w:style>
  <w:style w:type="paragraph" w:customStyle="1" w:styleId="653D6CAAEFE847DDB81D41FF327397F415">
    <w:name w:val="653D6CAAEFE847DDB81D41FF327397F415"/>
    <w:rsid w:val="0020310B"/>
    <w:rPr>
      <w:rFonts w:eastAsiaTheme="minorHAnsi"/>
      <w:lang w:eastAsia="en-US"/>
    </w:rPr>
  </w:style>
  <w:style w:type="paragraph" w:customStyle="1" w:styleId="6DBDB374269A4FCEB69596825249653115">
    <w:name w:val="6DBDB374269A4FCEB69596825249653115"/>
    <w:rsid w:val="0020310B"/>
    <w:rPr>
      <w:rFonts w:eastAsiaTheme="minorHAnsi"/>
      <w:lang w:eastAsia="en-US"/>
    </w:rPr>
  </w:style>
  <w:style w:type="paragraph" w:customStyle="1" w:styleId="0C025A85E1B44B0CB6F5C3163FBC86C115">
    <w:name w:val="0C025A85E1B44B0CB6F5C3163FBC86C115"/>
    <w:rsid w:val="0020310B"/>
    <w:rPr>
      <w:rFonts w:eastAsiaTheme="minorHAnsi"/>
      <w:lang w:eastAsia="en-US"/>
    </w:rPr>
  </w:style>
  <w:style w:type="paragraph" w:customStyle="1" w:styleId="84799589AEE74A098F5F79814404491215">
    <w:name w:val="84799589AEE74A098F5F79814404491215"/>
    <w:rsid w:val="0020310B"/>
    <w:rPr>
      <w:rFonts w:eastAsiaTheme="minorHAnsi"/>
      <w:lang w:eastAsia="en-US"/>
    </w:rPr>
  </w:style>
  <w:style w:type="paragraph" w:customStyle="1" w:styleId="11EC4F9B64154DB59F261B85C664D4BF15">
    <w:name w:val="11EC4F9B64154DB59F261B85C664D4BF15"/>
    <w:rsid w:val="0020310B"/>
    <w:rPr>
      <w:rFonts w:eastAsiaTheme="minorHAnsi"/>
      <w:lang w:eastAsia="en-US"/>
    </w:rPr>
  </w:style>
  <w:style w:type="paragraph" w:customStyle="1" w:styleId="4B46784586FD418A8304C61150A89F9A15">
    <w:name w:val="4B46784586FD418A8304C61150A89F9A15"/>
    <w:rsid w:val="0020310B"/>
    <w:rPr>
      <w:rFonts w:eastAsiaTheme="minorHAnsi"/>
      <w:lang w:eastAsia="en-US"/>
    </w:rPr>
  </w:style>
  <w:style w:type="paragraph" w:customStyle="1" w:styleId="EA46BE8DF8754A0D8B6B5B6E977768E315">
    <w:name w:val="EA46BE8DF8754A0D8B6B5B6E977768E315"/>
    <w:rsid w:val="0020310B"/>
    <w:rPr>
      <w:rFonts w:eastAsiaTheme="minorHAnsi"/>
      <w:lang w:eastAsia="en-US"/>
    </w:rPr>
  </w:style>
  <w:style w:type="paragraph" w:customStyle="1" w:styleId="EB2E693C52994FAC9A5B182B4797263A15">
    <w:name w:val="EB2E693C52994FAC9A5B182B4797263A15"/>
    <w:rsid w:val="0020310B"/>
    <w:rPr>
      <w:rFonts w:eastAsiaTheme="minorHAnsi"/>
      <w:lang w:eastAsia="en-US"/>
    </w:rPr>
  </w:style>
  <w:style w:type="paragraph" w:customStyle="1" w:styleId="583512B7C8AD423DA2AD3BDE48B280F32">
    <w:name w:val="583512B7C8AD423DA2AD3BDE48B280F32"/>
    <w:rsid w:val="0020310B"/>
    <w:rPr>
      <w:rFonts w:eastAsiaTheme="minorHAnsi"/>
      <w:lang w:eastAsia="en-US"/>
    </w:rPr>
  </w:style>
  <w:style w:type="paragraph" w:customStyle="1" w:styleId="847984B348194CB1AC365BD6658FB2D92">
    <w:name w:val="847984B348194CB1AC365BD6658FB2D92"/>
    <w:rsid w:val="0020310B"/>
    <w:rPr>
      <w:rFonts w:eastAsiaTheme="minorHAnsi"/>
      <w:lang w:eastAsia="en-US"/>
    </w:rPr>
  </w:style>
  <w:style w:type="paragraph" w:customStyle="1" w:styleId="E66FEC99782A45CB8159B6D424FF0BB12">
    <w:name w:val="E66FEC99782A45CB8159B6D424FF0BB12"/>
    <w:rsid w:val="0020310B"/>
    <w:rPr>
      <w:rFonts w:eastAsiaTheme="minorHAnsi"/>
      <w:lang w:eastAsia="en-US"/>
    </w:rPr>
  </w:style>
  <w:style w:type="paragraph" w:customStyle="1" w:styleId="F46390CF421C4E758851C00C5E0D12382">
    <w:name w:val="F46390CF421C4E758851C00C5E0D12382"/>
    <w:rsid w:val="0020310B"/>
    <w:rPr>
      <w:rFonts w:eastAsiaTheme="minorHAnsi"/>
      <w:lang w:eastAsia="en-US"/>
    </w:rPr>
  </w:style>
  <w:style w:type="paragraph" w:customStyle="1" w:styleId="05032CF62F414DC79064ABFE1490FA4A2">
    <w:name w:val="05032CF62F414DC79064ABFE1490FA4A2"/>
    <w:rsid w:val="0020310B"/>
    <w:rPr>
      <w:rFonts w:eastAsiaTheme="minorHAnsi"/>
      <w:lang w:eastAsia="en-US"/>
    </w:rPr>
  </w:style>
  <w:style w:type="paragraph" w:customStyle="1" w:styleId="C824FAE563D14EDCB46B737EEA53C4972">
    <w:name w:val="C824FAE563D14EDCB46B737EEA53C4972"/>
    <w:rsid w:val="0020310B"/>
    <w:rPr>
      <w:rFonts w:eastAsiaTheme="minorHAnsi"/>
      <w:lang w:eastAsia="en-US"/>
    </w:rPr>
  </w:style>
  <w:style w:type="paragraph" w:customStyle="1" w:styleId="85F879BF30634374965ABC160CDEF0031">
    <w:name w:val="85F879BF30634374965ABC160CDEF0031"/>
    <w:rsid w:val="0020310B"/>
    <w:rPr>
      <w:rFonts w:eastAsiaTheme="minorHAnsi"/>
      <w:lang w:eastAsia="en-US"/>
    </w:rPr>
  </w:style>
  <w:style w:type="paragraph" w:customStyle="1" w:styleId="9CC4799FC0D74C25B396A4E097ADBAC416">
    <w:name w:val="9CC4799FC0D74C25B396A4E097ADBAC416"/>
    <w:rsid w:val="0020310B"/>
    <w:rPr>
      <w:rFonts w:eastAsiaTheme="minorHAnsi"/>
      <w:lang w:eastAsia="en-US"/>
    </w:rPr>
  </w:style>
  <w:style w:type="paragraph" w:customStyle="1" w:styleId="D268D8E729D546B289F821CBAC81941516">
    <w:name w:val="D268D8E729D546B289F821CBAC81941516"/>
    <w:rsid w:val="0020310B"/>
    <w:rPr>
      <w:rFonts w:eastAsiaTheme="minorHAnsi"/>
      <w:lang w:eastAsia="en-US"/>
    </w:rPr>
  </w:style>
  <w:style w:type="paragraph" w:customStyle="1" w:styleId="542FF85DC2F94532B3575F29D02A554216">
    <w:name w:val="542FF85DC2F94532B3575F29D02A554216"/>
    <w:rsid w:val="0020310B"/>
    <w:rPr>
      <w:rFonts w:eastAsiaTheme="minorHAnsi"/>
      <w:lang w:eastAsia="en-US"/>
    </w:rPr>
  </w:style>
  <w:style w:type="paragraph" w:customStyle="1" w:styleId="653D6CAAEFE847DDB81D41FF327397F416">
    <w:name w:val="653D6CAAEFE847DDB81D41FF327397F416"/>
    <w:rsid w:val="0020310B"/>
    <w:rPr>
      <w:rFonts w:eastAsiaTheme="minorHAnsi"/>
      <w:lang w:eastAsia="en-US"/>
    </w:rPr>
  </w:style>
  <w:style w:type="paragraph" w:customStyle="1" w:styleId="6DBDB374269A4FCEB69596825249653116">
    <w:name w:val="6DBDB374269A4FCEB69596825249653116"/>
    <w:rsid w:val="0020310B"/>
    <w:rPr>
      <w:rFonts w:eastAsiaTheme="minorHAnsi"/>
      <w:lang w:eastAsia="en-US"/>
    </w:rPr>
  </w:style>
  <w:style w:type="paragraph" w:customStyle="1" w:styleId="0C025A85E1B44B0CB6F5C3163FBC86C116">
    <w:name w:val="0C025A85E1B44B0CB6F5C3163FBC86C116"/>
    <w:rsid w:val="0020310B"/>
    <w:rPr>
      <w:rFonts w:eastAsiaTheme="minorHAnsi"/>
      <w:lang w:eastAsia="en-US"/>
    </w:rPr>
  </w:style>
  <w:style w:type="paragraph" w:customStyle="1" w:styleId="84799589AEE74A098F5F79814404491216">
    <w:name w:val="84799589AEE74A098F5F79814404491216"/>
    <w:rsid w:val="0020310B"/>
    <w:rPr>
      <w:rFonts w:eastAsiaTheme="minorHAnsi"/>
      <w:lang w:eastAsia="en-US"/>
    </w:rPr>
  </w:style>
  <w:style w:type="paragraph" w:customStyle="1" w:styleId="11EC4F9B64154DB59F261B85C664D4BF16">
    <w:name w:val="11EC4F9B64154DB59F261B85C664D4BF16"/>
    <w:rsid w:val="0020310B"/>
    <w:rPr>
      <w:rFonts w:eastAsiaTheme="minorHAnsi"/>
      <w:lang w:eastAsia="en-US"/>
    </w:rPr>
  </w:style>
  <w:style w:type="paragraph" w:customStyle="1" w:styleId="4B46784586FD418A8304C61150A89F9A16">
    <w:name w:val="4B46784586FD418A8304C61150A89F9A16"/>
    <w:rsid w:val="0020310B"/>
    <w:rPr>
      <w:rFonts w:eastAsiaTheme="minorHAnsi"/>
      <w:lang w:eastAsia="en-US"/>
    </w:rPr>
  </w:style>
  <w:style w:type="paragraph" w:customStyle="1" w:styleId="EA46BE8DF8754A0D8B6B5B6E977768E316">
    <w:name w:val="EA46BE8DF8754A0D8B6B5B6E977768E316"/>
    <w:rsid w:val="0020310B"/>
    <w:rPr>
      <w:rFonts w:eastAsiaTheme="minorHAnsi"/>
      <w:lang w:eastAsia="en-US"/>
    </w:rPr>
  </w:style>
  <w:style w:type="paragraph" w:customStyle="1" w:styleId="EB2E693C52994FAC9A5B182B4797263A16">
    <w:name w:val="EB2E693C52994FAC9A5B182B4797263A16"/>
    <w:rsid w:val="0020310B"/>
    <w:rPr>
      <w:rFonts w:eastAsiaTheme="minorHAnsi"/>
      <w:lang w:eastAsia="en-US"/>
    </w:rPr>
  </w:style>
  <w:style w:type="paragraph" w:customStyle="1" w:styleId="1509493E81EE4B4FAC8C224F61C9BDCB">
    <w:name w:val="1509493E81EE4B4FAC8C224F61C9BDCB"/>
    <w:rsid w:val="0020310B"/>
  </w:style>
  <w:style w:type="paragraph" w:customStyle="1" w:styleId="3330F3FA25C546E6BF1114C24ED3F487">
    <w:name w:val="3330F3FA25C546E6BF1114C24ED3F487"/>
    <w:rsid w:val="0020310B"/>
  </w:style>
  <w:style w:type="paragraph" w:customStyle="1" w:styleId="2EB52D4BD8D34C37BBB074E00207216A">
    <w:name w:val="2EB52D4BD8D34C37BBB074E00207216A"/>
    <w:rsid w:val="0020310B"/>
  </w:style>
  <w:style w:type="paragraph" w:customStyle="1" w:styleId="E52F4B78F0A34449972918AB063F45DD">
    <w:name w:val="E52F4B78F0A34449972918AB063F45DD"/>
    <w:rsid w:val="0020310B"/>
  </w:style>
  <w:style w:type="paragraph" w:customStyle="1" w:styleId="976087B040BF4DAA8476059D1A48E7CC">
    <w:name w:val="976087B040BF4DAA8476059D1A48E7CC"/>
    <w:rsid w:val="0020310B"/>
  </w:style>
  <w:style w:type="paragraph" w:customStyle="1" w:styleId="6D6B7485D8DE4D1FA32A1F188B923B97">
    <w:name w:val="6D6B7485D8DE4D1FA32A1F188B923B97"/>
    <w:rsid w:val="0020310B"/>
  </w:style>
  <w:style w:type="paragraph" w:customStyle="1" w:styleId="8175BD6084044A3CB2880BA6457B4C02">
    <w:name w:val="8175BD6084044A3CB2880BA6457B4C02"/>
    <w:rsid w:val="0020310B"/>
  </w:style>
  <w:style w:type="paragraph" w:customStyle="1" w:styleId="FC4A85C11274400D9D7EC26BB404FAC2">
    <w:name w:val="FC4A85C11274400D9D7EC26BB404FAC2"/>
    <w:rsid w:val="0020310B"/>
  </w:style>
  <w:style w:type="paragraph" w:customStyle="1" w:styleId="1E3F3DE094B248EBABC57F9C3A995256">
    <w:name w:val="1E3F3DE094B248EBABC57F9C3A995256"/>
    <w:rsid w:val="0020310B"/>
  </w:style>
  <w:style w:type="paragraph" w:customStyle="1" w:styleId="0DBA728D0DA44FB4B451BE12D2080822">
    <w:name w:val="0DBA728D0DA44FB4B451BE12D2080822"/>
    <w:rsid w:val="0020310B"/>
  </w:style>
  <w:style w:type="paragraph" w:customStyle="1" w:styleId="DF3BE6E2F7E24931A64C4CC8DB07EC73">
    <w:name w:val="DF3BE6E2F7E24931A64C4CC8DB07EC73"/>
    <w:rsid w:val="0020310B"/>
  </w:style>
  <w:style w:type="paragraph" w:customStyle="1" w:styleId="F7A964AE5FA14D3F888894A5463FE2F9">
    <w:name w:val="F7A964AE5FA14D3F888894A5463FE2F9"/>
    <w:rsid w:val="0020310B"/>
  </w:style>
  <w:style w:type="paragraph" w:customStyle="1" w:styleId="859E520E31864CD184C2E6EEAB7918A0">
    <w:name w:val="859E520E31864CD184C2E6EEAB7918A0"/>
    <w:rsid w:val="0020310B"/>
  </w:style>
  <w:style w:type="paragraph" w:customStyle="1" w:styleId="CEBDD6C5D5894946825A2444E8E5F71E">
    <w:name w:val="CEBDD6C5D5894946825A2444E8E5F71E"/>
    <w:rsid w:val="0020310B"/>
  </w:style>
  <w:style w:type="paragraph" w:customStyle="1" w:styleId="509FB2260BBF49B99AD9C33D431E7813">
    <w:name w:val="509FB2260BBF49B99AD9C33D431E7813"/>
    <w:rsid w:val="0020310B"/>
  </w:style>
  <w:style w:type="paragraph" w:customStyle="1" w:styleId="78654001E2654D8E84EF32B6F2E7A620">
    <w:name w:val="78654001E2654D8E84EF32B6F2E7A620"/>
    <w:rsid w:val="0020310B"/>
  </w:style>
  <w:style w:type="paragraph" w:customStyle="1" w:styleId="17D095D942DA4C0BA566DFF29130383B">
    <w:name w:val="17D095D942DA4C0BA566DFF29130383B"/>
    <w:rsid w:val="0020310B"/>
  </w:style>
  <w:style w:type="paragraph" w:customStyle="1" w:styleId="2BA8E3ED5ECE40A6BF14971B82B2CD06">
    <w:name w:val="2BA8E3ED5ECE40A6BF14971B82B2CD06"/>
    <w:rsid w:val="0020310B"/>
  </w:style>
  <w:style w:type="paragraph" w:customStyle="1" w:styleId="B429401442384832A8C10E5EF66E1543">
    <w:name w:val="B429401442384832A8C10E5EF66E1543"/>
    <w:rsid w:val="0020310B"/>
  </w:style>
  <w:style w:type="paragraph" w:customStyle="1" w:styleId="7329B7B2EC7447439069475229304371">
    <w:name w:val="7329B7B2EC7447439069475229304371"/>
    <w:rsid w:val="0020310B"/>
  </w:style>
  <w:style w:type="paragraph" w:customStyle="1" w:styleId="2D29DCA41FFB451A915A2FC55BB0E8D7">
    <w:name w:val="2D29DCA41FFB451A915A2FC55BB0E8D7"/>
    <w:rsid w:val="0020310B"/>
  </w:style>
  <w:style w:type="paragraph" w:customStyle="1" w:styleId="974FF87FFB414A0CAA62CF580B1A33EB">
    <w:name w:val="974FF87FFB414A0CAA62CF580B1A33EB"/>
    <w:rsid w:val="0020310B"/>
  </w:style>
  <w:style w:type="paragraph" w:customStyle="1" w:styleId="1C479F35FB714FBBB78C83A3F9609F23">
    <w:name w:val="1C479F35FB714FBBB78C83A3F9609F23"/>
    <w:rsid w:val="0020310B"/>
  </w:style>
  <w:style w:type="paragraph" w:customStyle="1" w:styleId="1919266765364DA69D15F0BF1E74410D">
    <w:name w:val="1919266765364DA69D15F0BF1E74410D"/>
    <w:rsid w:val="0020310B"/>
  </w:style>
  <w:style w:type="paragraph" w:customStyle="1" w:styleId="BE769D8674124C2DAA23BEF9AC3BB018">
    <w:name w:val="BE769D8674124C2DAA23BEF9AC3BB018"/>
    <w:rsid w:val="0020310B"/>
  </w:style>
  <w:style w:type="paragraph" w:customStyle="1" w:styleId="377415AE0D11496D81DE0EC532BFCB07">
    <w:name w:val="377415AE0D11496D81DE0EC532BFCB07"/>
    <w:rsid w:val="0020310B"/>
  </w:style>
  <w:style w:type="paragraph" w:customStyle="1" w:styleId="96E94F1E50034E30A92DA4327F0BC148">
    <w:name w:val="96E94F1E50034E30A92DA4327F0BC148"/>
    <w:rsid w:val="0020310B"/>
  </w:style>
  <w:style w:type="paragraph" w:customStyle="1" w:styleId="502FAF7DC6D74AA3B950B45213423388">
    <w:name w:val="502FAF7DC6D74AA3B950B45213423388"/>
    <w:rsid w:val="0020310B"/>
  </w:style>
  <w:style w:type="paragraph" w:customStyle="1" w:styleId="1F5B79C24FA948669B33A06393BA3233">
    <w:name w:val="1F5B79C24FA948669B33A06393BA3233"/>
    <w:rsid w:val="0020310B"/>
  </w:style>
  <w:style w:type="paragraph" w:customStyle="1" w:styleId="3EE8C53600494791B771DA5FD9D7CE1F">
    <w:name w:val="3EE8C53600494791B771DA5FD9D7CE1F"/>
    <w:rsid w:val="0020310B"/>
  </w:style>
  <w:style w:type="paragraph" w:customStyle="1" w:styleId="65F7E7C28CCD4478AA20A386682FAEE6">
    <w:name w:val="65F7E7C28CCD4478AA20A386682FAEE6"/>
    <w:rsid w:val="0020310B"/>
  </w:style>
  <w:style w:type="paragraph" w:customStyle="1" w:styleId="7A9B1415309E40A397C865EF088997B1">
    <w:name w:val="7A9B1415309E40A397C865EF088997B1"/>
    <w:rsid w:val="0020310B"/>
  </w:style>
  <w:style w:type="paragraph" w:customStyle="1" w:styleId="C2642290B2CE424181E7B0E14FF69EE4">
    <w:name w:val="C2642290B2CE424181E7B0E14FF69EE4"/>
    <w:rsid w:val="0020310B"/>
  </w:style>
  <w:style w:type="paragraph" w:customStyle="1" w:styleId="87B288C119C24C06BBDC88462F79A282">
    <w:name w:val="87B288C119C24C06BBDC88462F79A282"/>
    <w:rsid w:val="0020310B"/>
  </w:style>
  <w:style w:type="paragraph" w:customStyle="1" w:styleId="E82C361D1C66498493A310CA9BCBF421">
    <w:name w:val="E82C361D1C66498493A310CA9BCBF421"/>
    <w:rsid w:val="0020310B"/>
  </w:style>
  <w:style w:type="paragraph" w:customStyle="1" w:styleId="8190C00324B2476392CE315A48BD97E3">
    <w:name w:val="8190C00324B2476392CE315A48BD97E3"/>
    <w:rsid w:val="0020310B"/>
  </w:style>
  <w:style w:type="paragraph" w:customStyle="1" w:styleId="55C9E7B3D47C4E13939D8007C5278434">
    <w:name w:val="55C9E7B3D47C4E13939D8007C5278434"/>
    <w:rsid w:val="0020310B"/>
  </w:style>
  <w:style w:type="paragraph" w:customStyle="1" w:styleId="48A7AA830E4A4F759FC8566E5ECD8AA4">
    <w:name w:val="48A7AA830E4A4F759FC8566E5ECD8AA4"/>
    <w:rsid w:val="0020310B"/>
  </w:style>
  <w:style w:type="paragraph" w:customStyle="1" w:styleId="E9A4707EF5184C3C88D9AFCF8C0C3C79">
    <w:name w:val="E9A4707EF5184C3C88D9AFCF8C0C3C79"/>
    <w:rsid w:val="0020310B"/>
  </w:style>
  <w:style w:type="paragraph" w:customStyle="1" w:styleId="E1F98BB88B5D4FEE8581C09E95DD00D9">
    <w:name w:val="E1F98BB88B5D4FEE8581C09E95DD00D9"/>
    <w:rsid w:val="0020310B"/>
  </w:style>
  <w:style w:type="paragraph" w:customStyle="1" w:styleId="B4027FD914004E19B4580764AB27364B">
    <w:name w:val="B4027FD914004E19B4580764AB27364B"/>
    <w:rsid w:val="0020310B"/>
  </w:style>
  <w:style w:type="paragraph" w:customStyle="1" w:styleId="A55C3F1DFF9545649E1C01826AF3CF3C">
    <w:name w:val="A55C3F1DFF9545649E1C01826AF3CF3C"/>
    <w:rsid w:val="0020310B"/>
  </w:style>
  <w:style w:type="paragraph" w:customStyle="1" w:styleId="0962FB6ECC374534AF8EC1661C86AB84">
    <w:name w:val="0962FB6ECC374534AF8EC1661C86AB84"/>
    <w:rsid w:val="0020310B"/>
  </w:style>
  <w:style w:type="paragraph" w:customStyle="1" w:styleId="A0CCE0BCB2054672896F066289A81B95">
    <w:name w:val="A0CCE0BCB2054672896F066289A81B95"/>
    <w:rsid w:val="0020310B"/>
  </w:style>
  <w:style w:type="paragraph" w:customStyle="1" w:styleId="E877AF57FFF34F5493F180D28782A466">
    <w:name w:val="E877AF57FFF34F5493F180D28782A466"/>
    <w:rsid w:val="0020310B"/>
  </w:style>
  <w:style w:type="paragraph" w:customStyle="1" w:styleId="55E4457612A84648B6CC78BF45DB01D4">
    <w:name w:val="55E4457612A84648B6CC78BF45DB01D4"/>
    <w:rsid w:val="0020310B"/>
  </w:style>
  <w:style w:type="paragraph" w:customStyle="1" w:styleId="62EB96CC576447F6A50CCE7EB7EC0F20">
    <w:name w:val="62EB96CC576447F6A50CCE7EB7EC0F20"/>
    <w:rsid w:val="0020310B"/>
  </w:style>
  <w:style w:type="paragraph" w:customStyle="1" w:styleId="EFD3AD0E68EF4550A47FC9EE175B10AD">
    <w:name w:val="EFD3AD0E68EF4550A47FC9EE175B10AD"/>
    <w:rsid w:val="0020310B"/>
  </w:style>
  <w:style w:type="paragraph" w:customStyle="1" w:styleId="4344BD201F6E4B6FA38871C5AA58E5C7">
    <w:name w:val="4344BD201F6E4B6FA38871C5AA58E5C7"/>
    <w:rsid w:val="0020310B"/>
  </w:style>
  <w:style w:type="paragraph" w:customStyle="1" w:styleId="B270A0946099430BB24C695D6EC82A85">
    <w:name w:val="B270A0946099430BB24C695D6EC82A85"/>
    <w:rsid w:val="0020310B"/>
  </w:style>
  <w:style w:type="paragraph" w:customStyle="1" w:styleId="17FFFA463CE64F13A7A7118A5E780876">
    <w:name w:val="17FFFA463CE64F13A7A7118A5E780876"/>
    <w:rsid w:val="0020310B"/>
  </w:style>
  <w:style w:type="paragraph" w:customStyle="1" w:styleId="B7AC67A7CAF246FBA409149DFD54BEF2">
    <w:name w:val="B7AC67A7CAF246FBA409149DFD54BEF2"/>
    <w:rsid w:val="0020310B"/>
  </w:style>
  <w:style w:type="paragraph" w:customStyle="1" w:styleId="C79E799418D84B5EBDABCE4AB665F3B2">
    <w:name w:val="C79E799418D84B5EBDABCE4AB665F3B2"/>
    <w:rsid w:val="0020310B"/>
  </w:style>
  <w:style w:type="paragraph" w:customStyle="1" w:styleId="FA2964C691A242D1A92B6524BB4E00FA">
    <w:name w:val="FA2964C691A242D1A92B6524BB4E00FA"/>
    <w:rsid w:val="0020310B"/>
  </w:style>
  <w:style w:type="paragraph" w:customStyle="1" w:styleId="6194F60345BF4DBBABAF505F06EBE3D1">
    <w:name w:val="6194F60345BF4DBBABAF505F06EBE3D1"/>
    <w:rsid w:val="0020310B"/>
  </w:style>
  <w:style w:type="paragraph" w:customStyle="1" w:styleId="C2377E2076E740B98403AB084E65A57C">
    <w:name w:val="C2377E2076E740B98403AB084E65A57C"/>
    <w:rsid w:val="0020310B"/>
  </w:style>
  <w:style w:type="paragraph" w:customStyle="1" w:styleId="2A9A936E68C94D6E96AC226629E9398B">
    <w:name w:val="2A9A936E68C94D6E96AC226629E9398B"/>
    <w:rsid w:val="0020310B"/>
  </w:style>
  <w:style w:type="paragraph" w:customStyle="1" w:styleId="56F205FAA36642D4B778D52C1AEAE338">
    <w:name w:val="56F205FAA36642D4B778D52C1AEAE338"/>
    <w:rsid w:val="0020310B"/>
  </w:style>
  <w:style w:type="paragraph" w:customStyle="1" w:styleId="271D6BA3308F4BB398B56F187637DCB3">
    <w:name w:val="271D6BA3308F4BB398B56F187637DCB3"/>
    <w:rsid w:val="0020310B"/>
  </w:style>
  <w:style w:type="paragraph" w:customStyle="1" w:styleId="B6448F2E10484D87A7C7A493834BCE1C">
    <w:name w:val="B6448F2E10484D87A7C7A493834BCE1C"/>
    <w:rsid w:val="0020310B"/>
  </w:style>
  <w:style w:type="paragraph" w:customStyle="1" w:styleId="3ED8ECDAF99F4A3F9D2080CCD6A680FC">
    <w:name w:val="3ED8ECDAF99F4A3F9D2080CCD6A680FC"/>
    <w:rsid w:val="0020310B"/>
  </w:style>
  <w:style w:type="paragraph" w:customStyle="1" w:styleId="49CD173EAB624936A066B750C42A98C2">
    <w:name w:val="49CD173EAB624936A066B750C42A98C2"/>
    <w:rsid w:val="0020310B"/>
  </w:style>
  <w:style w:type="paragraph" w:customStyle="1" w:styleId="89D7142A6499460EB3FA0B9B554A02DD">
    <w:name w:val="89D7142A6499460EB3FA0B9B554A02DD"/>
    <w:rsid w:val="0020310B"/>
  </w:style>
  <w:style w:type="paragraph" w:customStyle="1" w:styleId="7E9E2BC41A5D44C9B54BF700F0C94220">
    <w:name w:val="7E9E2BC41A5D44C9B54BF700F0C94220"/>
    <w:rsid w:val="0020310B"/>
  </w:style>
  <w:style w:type="paragraph" w:customStyle="1" w:styleId="A5F9DAA5B05A452AADAFD153FAE160FC">
    <w:name w:val="A5F9DAA5B05A452AADAFD153FAE160FC"/>
    <w:rsid w:val="0020310B"/>
  </w:style>
  <w:style w:type="paragraph" w:customStyle="1" w:styleId="DB7B4E0FFF3142D9B1C091E83119B000">
    <w:name w:val="DB7B4E0FFF3142D9B1C091E83119B000"/>
    <w:rsid w:val="0020310B"/>
  </w:style>
  <w:style w:type="paragraph" w:customStyle="1" w:styleId="BCE7186F5D284648841F4BC6E034B199">
    <w:name w:val="BCE7186F5D284648841F4BC6E034B199"/>
    <w:rsid w:val="0020310B"/>
  </w:style>
  <w:style w:type="paragraph" w:customStyle="1" w:styleId="AFEC8B560FBC4892B195EE2C9C1AB819">
    <w:name w:val="AFEC8B560FBC4892B195EE2C9C1AB819"/>
    <w:rsid w:val="0020310B"/>
  </w:style>
  <w:style w:type="paragraph" w:customStyle="1" w:styleId="6CCB8056AFE44629B9E1564ACAB68D01">
    <w:name w:val="6CCB8056AFE44629B9E1564ACAB68D01"/>
    <w:rsid w:val="0020310B"/>
  </w:style>
  <w:style w:type="paragraph" w:customStyle="1" w:styleId="9AE8A01C63FD468D886A77AAC7FA7DD8">
    <w:name w:val="9AE8A01C63FD468D886A77AAC7FA7DD8"/>
    <w:rsid w:val="0020310B"/>
  </w:style>
  <w:style w:type="paragraph" w:customStyle="1" w:styleId="10E4DE56F15F4FB383811AB9E6DBB015">
    <w:name w:val="10E4DE56F15F4FB383811AB9E6DBB015"/>
    <w:rsid w:val="0020310B"/>
  </w:style>
  <w:style w:type="paragraph" w:customStyle="1" w:styleId="C546745A3E8248069CB5EBE6DAF4BE8C">
    <w:name w:val="C546745A3E8248069CB5EBE6DAF4BE8C"/>
    <w:rsid w:val="0020310B"/>
  </w:style>
  <w:style w:type="paragraph" w:customStyle="1" w:styleId="F5D6A60A04A247CE84497959A97D9C30">
    <w:name w:val="F5D6A60A04A247CE84497959A97D9C30"/>
    <w:rsid w:val="0020310B"/>
  </w:style>
  <w:style w:type="paragraph" w:customStyle="1" w:styleId="66FDD4F9BFFE47D5917572E5071D2A5B">
    <w:name w:val="66FDD4F9BFFE47D5917572E5071D2A5B"/>
    <w:rsid w:val="0020310B"/>
  </w:style>
  <w:style w:type="paragraph" w:customStyle="1" w:styleId="22779C4D50994E9A9352550CB9CD888A">
    <w:name w:val="22779C4D50994E9A9352550CB9CD888A"/>
    <w:rsid w:val="0020310B"/>
  </w:style>
  <w:style w:type="paragraph" w:customStyle="1" w:styleId="F3A5DF2A62AF415DA3CA843E2A38BA0E">
    <w:name w:val="F3A5DF2A62AF415DA3CA843E2A38BA0E"/>
    <w:rsid w:val="0020310B"/>
  </w:style>
  <w:style w:type="paragraph" w:customStyle="1" w:styleId="CABEBB5E21324B0A9FA00B262E4D2C5F">
    <w:name w:val="CABEBB5E21324B0A9FA00B262E4D2C5F"/>
    <w:rsid w:val="0020310B"/>
  </w:style>
  <w:style w:type="paragraph" w:customStyle="1" w:styleId="08036AC7335E4D2DB777C6FFF0BF3036">
    <w:name w:val="08036AC7335E4D2DB777C6FFF0BF3036"/>
    <w:rsid w:val="0020310B"/>
  </w:style>
  <w:style w:type="paragraph" w:customStyle="1" w:styleId="AB74A02DA4074B34B16B0B0223D211B5">
    <w:name w:val="AB74A02DA4074B34B16B0B0223D211B5"/>
    <w:rsid w:val="0020310B"/>
  </w:style>
  <w:style w:type="paragraph" w:customStyle="1" w:styleId="050B7F08AE884E0382D749D783ED79F9">
    <w:name w:val="050B7F08AE884E0382D749D783ED79F9"/>
    <w:rsid w:val="0020310B"/>
  </w:style>
  <w:style w:type="paragraph" w:customStyle="1" w:styleId="CB04562E02D84CD6A2E3043F0AB6D69B">
    <w:name w:val="CB04562E02D84CD6A2E3043F0AB6D69B"/>
    <w:rsid w:val="0020310B"/>
  </w:style>
  <w:style w:type="paragraph" w:customStyle="1" w:styleId="51E707352A324107838DE4865CDA71FB">
    <w:name w:val="51E707352A324107838DE4865CDA71FB"/>
    <w:rsid w:val="0020310B"/>
  </w:style>
  <w:style w:type="paragraph" w:customStyle="1" w:styleId="88A88571D8F242C28183D1ECA223EC42">
    <w:name w:val="88A88571D8F242C28183D1ECA223EC42"/>
    <w:rsid w:val="0020310B"/>
  </w:style>
  <w:style w:type="paragraph" w:customStyle="1" w:styleId="B0A939A07B144B5D937686A838591E11">
    <w:name w:val="B0A939A07B144B5D937686A838591E11"/>
    <w:rsid w:val="0020310B"/>
  </w:style>
  <w:style w:type="paragraph" w:customStyle="1" w:styleId="1AB2D4B54CDE42BD91746D21BD3DB5FB">
    <w:name w:val="1AB2D4B54CDE42BD91746D21BD3DB5FB"/>
    <w:rsid w:val="0020310B"/>
  </w:style>
  <w:style w:type="paragraph" w:customStyle="1" w:styleId="AC3BE9A2DDAD4063A10D774A3BD13084">
    <w:name w:val="AC3BE9A2DDAD4063A10D774A3BD13084"/>
    <w:rsid w:val="0020310B"/>
  </w:style>
  <w:style w:type="paragraph" w:customStyle="1" w:styleId="979334D6434044FB9C9D23F7C4D4FD35">
    <w:name w:val="979334D6434044FB9C9D23F7C4D4FD35"/>
    <w:rsid w:val="0020310B"/>
  </w:style>
  <w:style w:type="paragraph" w:customStyle="1" w:styleId="F1CF3E669933462F99F69246A4C503D1">
    <w:name w:val="F1CF3E669933462F99F69246A4C503D1"/>
    <w:rsid w:val="0020310B"/>
  </w:style>
  <w:style w:type="paragraph" w:customStyle="1" w:styleId="3FB2C63832A147B1A8BE56145D24622B">
    <w:name w:val="3FB2C63832A147B1A8BE56145D24622B"/>
    <w:rsid w:val="0020310B"/>
  </w:style>
  <w:style w:type="paragraph" w:customStyle="1" w:styleId="79FBCF547A1340C6895BE2FE557999F8">
    <w:name w:val="79FBCF547A1340C6895BE2FE557999F8"/>
    <w:rsid w:val="0020310B"/>
  </w:style>
  <w:style w:type="paragraph" w:customStyle="1" w:styleId="C1C86DD9EF9A4E5BBA9911AF2F79CDF5">
    <w:name w:val="C1C86DD9EF9A4E5BBA9911AF2F79CDF5"/>
    <w:rsid w:val="0020310B"/>
  </w:style>
  <w:style w:type="paragraph" w:customStyle="1" w:styleId="BDBCBC858229427D94F1AA401D424E5C">
    <w:name w:val="BDBCBC858229427D94F1AA401D424E5C"/>
    <w:rsid w:val="0020310B"/>
  </w:style>
  <w:style w:type="paragraph" w:customStyle="1" w:styleId="EF6F12EFFE3D43F58E49DCF1C98609E6">
    <w:name w:val="EF6F12EFFE3D43F58E49DCF1C98609E6"/>
    <w:rsid w:val="0020310B"/>
  </w:style>
  <w:style w:type="paragraph" w:customStyle="1" w:styleId="BC26E33FC60E4CB8BD9E4405592AB034">
    <w:name w:val="BC26E33FC60E4CB8BD9E4405592AB034"/>
    <w:rsid w:val="0020310B"/>
  </w:style>
  <w:style w:type="paragraph" w:customStyle="1" w:styleId="70BF0B949F2847BCA6883C5BA3585A48">
    <w:name w:val="70BF0B949F2847BCA6883C5BA3585A48"/>
    <w:rsid w:val="0020310B"/>
  </w:style>
  <w:style w:type="paragraph" w:customStyle="1" w:styleId="EDB45786F3594777AE5A781AF50C18CC">
    <w:name w:val="EDB45786F3594777AE5A781AF50C18CC"/>
    <w:rsid w:val="0020310B"/>
  </w:style>
  <w:style w:type="paragraph" w:customStyle="1" w:styleId="5671D7EC7CA641668E011EB5C6E49560">
    <w:name w:val="5671D7EC7CA641668E011EB5C6E49560"/>
    <w:rsid w:val="0020310B"/>
  </w:style>
  <w:style w:type="paragraph" w:customStyle="1" w:styleId="5845643A6CC2482CA80DF53A565E8B06">
    <w:name w:val="5845643A6CC2482CA80DF53A565E8B06"/>
    <w:rsid w:val="0020310B"/>
  </w:style>
  <w:style w:type="paragraph" w:customStyle="1" w:styleId="DF718EFBAECB4EC5AA98125BA9DD17E5">
    <w:name w:val="DF718EFBAECB4EC5AA98125BA9DD17E5"/>
    <w:rsid w:val="0020310B"/>
  </w:style>
  <w:style w:type="paragraph" w:customStyle="1" w:styleId="D1A41B4528F44B928F54022AE724C80A">
    <w:name w:val="D1A41B4528F44B928F54022AE724C80A"/>
    <w:rsid w:val="0020310B"/>
  </w:style>
  <w:style w:type="paragraph" w:customStyle="1" w:styleId="8F5AEF0C619F4961AF6A141ADA31A53D">
    <w:name w:val="8F5AEF0C619F4961AF6A141ADA31A53D"/>
    <w:rsid w:val="0020310B"/>
  </w:style>
  <w:style w:type="paragraph" w:customStyle="1" w:styleId="536A59B6C22041C49C8BBBA6DAA87D32">
    <w:name w:val="536A59B6C22041C49C8BBBA6DAA87D32"/>
    <w:rsid w:val="0020310B"/>
  </w:style>
  <w:style w:type="paragraph" w:customStyle="1" w:styleId="E0749BB62ECF4A52AA9127B506B43E78">
    <w:name w:val="E0749BB62ECF4A52AA9127B506B43E78"/>
    <w:rsid w:val="0020310B"/>
  </w:style>
  <w:style w:type="paragraph" w:customStyle="1" w:styleId="6AE7E35945774B3CB6E158B1713D7796">
    <w:name w:val="6AE7E35945774B3CB6E158B1713D7796"/>
    <w:rsid w:val="0020310B"/>
  </w:style>
  <w:style w:type="paragraph" w:customStyle="1" w:styleId="D4767EBF7C7B42DF82FB9D923D8D273E">
    <w:name w:val="D4767EBF7C7B42DF82FB9D923D8D273E"/>
    <w:rsid w:val="0020310B"/>
  </w:style>
  <w:style w:type="paragraph" w:customStyle="1" w:styleId="EEF8F6CE27674F7C8014D622DAE5C62A">
    <w:name w:val="EEF8F6CE27674F7C8014D622DAE5C62A"/>
    <w:rsid w:val="0020310B"/>
  </w:style>
  <w:style w:type="paragraph" w:customStyle="1" w:styleId="D2F50B43E77C4198A55428E97C97602B">
    <w:name w:val="D2F50B43E77C4198A55428E97C97602B"/>
    <w:rsid w:val="0020310B"/>
  </w:style>
  <w:style w:type="paragraph" w:customStyle="1" w:styleId="974FF87FFB414A0CAA62CF580B1A33EB1">
    <w:name w:val="974FF87FFB414A0CAA62CF580B1A33EB1"/>
    <w:rsid w:val="0020310B"/>
    <w:rPr>
      <w:rFonts w:eastAsiaTheme="minorHAnsi"/>
      <w:lang w:eastAsia="en-US"/>
    </w:rPr>
  </w:style>
  <w:style w:type="paragraph" w:customStyle="1" w:styleId="1C479F35FB714FBBB78C83A3F9609F231">
    <w:name w:val="1C479F35FB714FBBB78C83A3F9609F231"/>
    <w:rsid w:val="0020310B"/>
    <w:rPr>
      <w:rFonts w:eastAsiaTheme="minorHAnsi"/>
      <w:lang w:eastAsia="en-US"/>
    </w:rPr>
  </w:style>
  <w:style w:type="paragraph" w:customStyle="1" w:styleId="1919266765364DA69D15F0BF1E74410D1">
    <w:name w:val="1919266765364DA69D15F0BF1E74410D1"/>
    <w:rsid w:val="0020310B"/>
    <w:rPr>
      <w:rFonts w:eastAsiaTheme="minorHAnsi"/>
      <w:lang w:eastAsia="en-US"/>
    </w:rPr>
  </w:style>
  <w:style w:type="paragraph" w:customStyle="1" w:styleId="2BA8E3ED5ECE40A6BF14971B82B2CD061">
    <w:name w:val="2BA8E3ED5ECE40A6BF14971B82B2CD061"/>
    <w:rsid w:val="0020310B"/>
    <w:rPr>
      <w:rFonts w:eastAsiaTheme="minorHAnsi"/>
      <w:lang w:eastAsia="en-US"/>
    </w:rPr>
  </w:style>
  <w:style w:type="paragraph" w:customStyle="1" w:styleId="B429401442384832A8C10E5EF66E15431">
    <w:name w:val="B429401442384832A8C10E5EF66E15431"/>
    <w:rsid w:val="0020310B"/>
    <w:rPr>
      <w:rFonts w:eastAsiaTheme="minorHAnsi"/>
      <w:lang w:eastAsia="en-US"/>
    </w:rPr>
  </w:style>
  <w:style w:type="paragraph" w:customStyle="1" w:styleId="7329B7B2EC74474390694752293043711">
    <w:name w:val="7329B7B2EC74474390694752293043711"/>
    <w:rsid w:val="0020310B"/>
    <w:rPr>
      <w:rFonts w:eastAsiaTheme="minorHAnsi"/>
      <w:lang w:eastAsia="en-US"/>
    </w:rPr>
  </w:style>
  <w:style w:type="paragraph" w:customStyle="1" w:styleId="2D29DCA41FFB451A915A2FC55BB0E8D71">
    <w:name w:val="2D29DCA41FFB451A915A2FC55BB0E8D71"/>
    <w:rsid w:val="0020310B"/>
    <w:rPr>
      <w:rFonts w:eastAsiaTheme="minorHAnsi"/>
      <w:lang w:eastAsia="en-US"/>
    </w:rPr>
  </w:style>
  <w:style w:type="paragraph" w:customStyle="1" w:styleId="BE769D8674124C2DAA23BEF9AC3BB0181">
    <w:name w:val="BE769D8674124C2DAA23BEF9AC3BB0181"/>
    <w:rsid w:val="0020310B"/>
    <w:rPr>
      <w:rFonts w:eastAsiaTheme="minorHAnsi"/>
      <w:lang w:eastAsia="en-US"/>
    </w:rPr>
  </w:style>
  <w:style w:type="paragraph" w:customStyle="1" w:styleId="377415AE0D11496D81DE0EC532BFCB071">
    <w:name w:val="377415AE0D11496D81DE0EC532BFCB071"/>
    <w:rsid w:val="0020310B"/>
    <w:rPr>
      <w:rFonts w:eastAsiaTheme="minorHAnsi"/>
      <w:lang w:eastAsia="en-US"/>
    </w:rPr>
  </w:style>
  <w:style w:type="paragraph" w:customStyle="1" w:styleId="E1F98BB88B5D4FEE8581C09E95DD00D91">
    <w:name w:val="E1F98BB88B5D4FEE8581C09E95DD00D91"/>
    <w:rsid w:val="0020310B"/>
    <w:rPr>
      <w:rFonts w:eastAsiaTheme="minorHAnsi"/>
      <w:lang w:eastAsia="en-US"/>
    </w:rPr>
  </w:style>
  <w:style w:type="paragraph" w:customStyle="1" w:styleId="FA2964C691A242D1A92B6524BB4E00FA1">
    <w:name w:val="FA2964C691A242D1A92B6524BB4E00FA1"/>
    <w:rsid w:val="0020310B"/>
    <w:rPr>
      <w:rFonts w:eastAsiaTheme="minorHAnsi"/>
      <w:lang w:eastAsia="en-US"/>
    </w:rPr>
  </w:style>
  <w:style w:type="paragraph" w:customStyle="1" w:styleId="C2377E2076E740B98403AB084E65A57C1">
    <w:name w:val="C2377E2076E740B98403AB084E65A57C1"/>
    <w:rsid w:val="0020310B"/>
    <w:rPr>
      <w:rFonts w:eastAsiaTheme="minorHAnsi"/>
      <w:lang w:eastAsia="en-US"/>
    </w:rPr>
  </w:style>
  <w:style w:type="paragraph" w:customStyle="1" w:styleId="56F205FAA36642D4B778D52C1AEAE3381">
    <w:name w:val="56F205FAA36642D4B778D52C1AEAE3381"/>
    <w:rsid w:val="0020310B"/>
    <w:rPr>
      <w:rFonts w:eastAsiaTheme="minorHAnsi"/>
      <w:lang w:eastAsia="en-US"/>
    </w:rPr>
  </w:style>
  <w:style w:type="paragraph" w:customStyle="1" w:styleId="271D6BA3308F4BB398B56F187637DCB31">
    <w:name w:val="271D6BA3308F4BB398B56F187637DCB31"/>
    <w:rsid w:val="0020310B"/>
    <w:rPr>
      <w:rFonts w:eastAsiaTheme="minorHAnsi"/>
      <w:lang w:eastAsia="en-US"/>
    </w:rPr>
  </w:style>
  <w:style w:type="paragraph" w:customStyle="1" w:styleId="3ED8ECDAF99F4A3F9D2080CCD6A680FC1">
    <w:name w:val="3ED8ECDAF99F4A3F9D2080CCD6A680FC1"/>
    <w:rsid w:val="0020310B"/>
    <w:rPr>
      <w:rFonts w:eastAsiaTheme="minorHAnsi"/>
      <w:lang w:eastAsia="en-US"/>
    </w:rPr>
  </w:style>
  <w:style w:type="paragraph" w:customStyle="1" w:styleId="C546745A3E8248069CB5EBE6DAF4BE8C1">
    <w:name w:val="C546745A3E8248069CB5EBE6DAF4BE8C1"/>
    <w:rsid w:val="0020310B"/>
    <w:rPr>
      <w:rFonts w:eastAsiaTheme="minorHAnsi"/>
      <w:lang w:eastAsia="en-US"/>
    </w:rPr>
  </w:style>
  <w:style w:type="paragraph" w:customStyle="1" w:styleId="A5F9DAA5B05A452AADAFD153FAE160FC1">
    <w:name w:val="A5F9DAA5B05A452AADAFD153FAE160FC1"/>
    <w:rsid w:val="0020310B"/>
    <w:rPr>
      <w:rFonts w:eastAsiaTheme="minorHAnsi"/>
      <w:lang w:eastAsia="en-US"/>
    </w:rPr>
  </w:style>
  <w:style w:type="paragraph" w:customStyle="1" w:styleId="BCE7186F5D284648841F4BC6E034B1991">
    <w:name w:val="BCE7186F5D284648841F4BC6E034B1991"/>
    <w:rsid w:val="0020310B"/>
    <w:rPr>
      <w:rFonts w:eastAsiaTheme="minorHAnsi"/>
      <w:lang w:eastAsia="en-US"/>
    </w:rPr>
  </w:style>
  <w:style w:type="paragraph" w:customStyle="1" w:styleId="6CCB8056AFE44629B9E1564ACAB68D011">
    <w:name w:val="6CCB8056AFE44629B9E1564ACAB68D011"/>
    <w:rsid w:val="0020310B"/>
    <w:rPr>
      <w:rFonts w:eastAsiaTheme="minorHAnsi"/>
      <w:lang w:eastAsia="en-US"/>
    </w:rPr>
  </w:style>
  <w:style w:type="paragraph" w:customStyle="1" w:styleId="10E4DE56F15F4FB383811AB9E6DBB0151">
    <w:name w:val="10E4DE56F15F4FB383811AB9E6DBB0151"/>
    <w:rsid w:val="0020310B"/>
    <w:rPr>
      <w:rFonts w:eastAsiaTheme="minorHAnsi"/>
      <w:lang w:eastAsia="en-US"/>
    </w:rPr>
  </w:style>
  <w:style w:type="paragraph" w:customStyle="1" w:styleId="D2F50B43E77C4198A55428E97C97602B1">
    <w:name w:val="D2F50B43E77C4198A55428E97C97602B1"/>
    <w:rsid w:val="0020310B"/>
    <w:rPr>
      <w:rFonts w:eastAsiaTheme="minorHAnsi"/>
      <w:lang w:eastAsia="en-US"/>
    </w:rPr>
  </w:style>
  <w:style w:type="paragraph" w:customStyle="1" w:styleId="8F5AEF0C619F4961AF6A141ADA31A53D1">
    <w:name w:val="8F5AEF0C619F4961AF6A141ADA31A53D1"/>
    <w:rsid w:val="0020310B"/>
    <w:rPr>
      <w:rFonts w:eastAsiaTheme="minorHAnsi"/>
      <w:lang w:eastAsia="en-US"/>
    </w:rPr>
  </w:style>
  <w:style w:type="paragraph" w:customStyle="1" w:styleId="9CC4799FC0D74C25B396A4E097ADBAC417">
    <w:name w:val="9CC4799FC0D74C25B396A4E097ADBAC417"/>
    <w:rsid w:val="0020310B"/>
    <w:rPr>
      <w:rFonts w:eastAsiaTheme="minorHAnsi"/>
      <w:lang w:eastAsia="en-US"/>
    </w:rPr>
  </w:style>
  <w:style w:type="paragraph" w:customStyle="1" w:styleId="D268D8E729D546B289F821CBAC81941517">
    <w:name w:val="D268D8E729D546B289F821CBAC81941517"/>
    <w:rsid w:val="0020310B"/>
    <w:rPr>
      <w:rFonts w:eastAsiaTheme="minorHAnsi"/>
      <w:lang w:eastAsia="en-US"/>
    </w:rPr>
  </w:style>
  <w:style w:type="paragraph" w:customStyle="1" w:styleId="542FF85DC2F94532B3575F29D02A554217">
    <w:name w:val="542FF85DC2F94532B3575F29D02A554217"/>
    <w:rsid w:val="0020310B"/>
    <w:rPr>
      <w:rFonts w:eastAsiaTheme="minorHAnsi"/>
      <w:lang w:eastAsia="en-US"/>
    </w:rPr>
  </w:style>
  <w:style w:type="paragraph" w:customStyle="1" w:styleId="653D6CAAEFE847DDB81D41FF327397F417">
    <w:name w:val="653D6CAAEFE847DDB81D41FF327397F417"/>
    <w:rsid w:val="0020310B"/>
    <w:rPr>
      <w:rFonts w:eastAsiaTheme="minorHAnsi"/>
      <w:lang w:eastAsia="en-US"/>
    </w:rPr>
  </w:style>
  <w:style w:type="paragraph" w:customStyle="1" w:styleId="6DBDB374269A4FCEB69596825249653117">
    <w:name w:val="6DBDB374269A4FCEB69596825249653117"/>
    <w:rsid w:val="0020310B"/>
    <w:rPr>
      <w:rFonts w:eastAsiaTheme="minorHAnsi"/>
      <w:lang w:eastAsia="en-US"/>
    </w:rPr>
  </w:style>
  <w:style w:type="paragraph" w:customStyle="1" w:styleId="0C025A85E1B44B0CB6F5C3163FBC86C117">
    <w:name w:val="0C025A85E1B44B0CB6F5C3163FBC86C117"/>
    <w:rsid w:val="0020310B"/>
    <w:rPr>
      <w:rFonts w:eastAsiaTheme="minorHAnsi"/>
      <w:lang w:eastAsia="en-US"/>
    </w:rPr>
  </w:style>
  <w:style w:type="paragraph" w:customStyle="1" w:styleId="84799589AEE74A098F5F79814404491217">
    <w:name w:val="84799589AEE74A098F5F79814404491217"/>
    <w:rsid w:val="0020310B"/>
    <w:rPr>
      <w:rFonts w:eastAsiaTheme="minorHAnsi"/>
      <w:lang w:eastAsia="en-US"/>
    </w:rPr>
  </w:style>
  <w:style w:type="paragraph" w:customStyle="1" w:styleId="11EC4F9B64154DB59F261B85C664D4BF17">
    <w:name w:val="11EC4F9B64154DB59F261B85C664D4BF17"/>
    <w:rsid w:val="0020310B"/>
    <w:rPr>
      <w:rFonts w:eastAsiaTheme="minorHAnsi"/>
      <w:lang w:eastAsia="en-US"/>
    </w:rPr>
  </w:style>
  <w:style w:type="paragraph" w:customStyle="1" w:styleId="4B46784586FD418A8304C61150A89F9A17">
    <w:name w:val="4B46784586FD418A8304C61150A89F9A17"/>
    <w:rsid w:val="0020310B"/>
    <w:rPr>
      <w:rFonts w:eastAsiaTheme="minorHAnsi"/>
      <w:lang w:eastAsia="en-US"/>
    </w:rPr>
  </w:style>
  <w:style w:type="paragraph" w:customStyle="1" w:styleId="EA46BE8DF8754A0D8B6B5B6E977768E317">
    <w:name w:val="EA46BE8DF8754A0D8B6B5B6E977768E317"/>
    <w:rsid w:val="0020310B"/>
    <w:rPr>
      <w:rFonts w:eastAsiaTheme="minorHAnsi"/>
      <w:lang w:eastAsia="en-US"/>
    </w:rPr>
  </w:style>
  <w:style w:type="paragraph" w:customStyle="1" w:styleId="EB2E693C52994FAC9A5B182B4797263A17">
    <w:name w:val="EB2E693C52994FAC9A5B182B4797263A17"/>
    <w:rsid w:val="0020310B"/>
    <w:rPr>
      <w:rFonts w:eastAsiaTheme="minorHAnsi"/>
      <w:lang w:eastAsia="en-US"/>
    </w:rPr>
  </w:style>
  <w:style w:type="paragraph" w:customStyle="1" w:styleId="080973E8340F4E859BD75AD04DDDF2C8">
    <w:name w:val="080973E8340F4E859BD75AD04DDDF2C8"/>
    <w:rsid w:val="0020310B"/>
  </w:style>
  <w:style w:type="paragraph" w:customStyle="1" w:styleId="BA74DC42871840BABED6103AF55E8AD3">
    <w:name w:val="BA74DC42871840BABED6103AF55E8AD3"/>
    <w:rsid w:val="0020310B"/>
  </w:style>
  <w:style w:type="paragraph" w:customStyle="1" w:styleId="8A0CFCBB696849A3868D65652FC59411">
    <w:name w:val="8A0CFCBB696849A3868D65652FC59411"/>
    <w:rsid w:val="0020310B"/>
  </w:style>
  <w:style w:type="paragraph" w:customStyle="1" w:styleId="DDD54E613E184C5B9CBFACA18B7E9393">
    <w:name w:val="DDD54E613E184C5B9CBFACA18B7E9393"/>
    <w:rsid w:val="0020310B"/>
  </w:style>
  <w:style w:type="paragraph" w:customStyle="1" w:styleId="D72CB4B844524774BDC66532314F1BA8">
    <w:name w:val="D72CB4B844524774BDC66532314F1BA8"/>
    <w:rsid w:val="0020310B"/>
  </w:style>
  <w:style w:type="paragraph" w:customStyle="1" w:styleId="9E62EC7F7E8540B982764E1E50D1D4D0">
    <w:name w:val="9E62EC7F7E8540B982764E1E50D1D4D0"/>
    <w:rsid w:val="0020310B"/>
  </w:style>
  <w:style w:type="paragraph" w:customStyle="1" w:styleId="40267B5E2E2648DF815A621C7AFD21D0">
    <w:name w:val="40267B5E2E2648DF815A621C7AFD21D0"/>
    <w:rsid w:val="0020310B"/>
  </w:style>
  <w:style w:type="paragraph" w:customStyle="1" w:styleId="98CD79FA2B614917A018BF40D36D6503">
    <w:name w:val="98CD79FA2B614917A018BF40D36D6503"/>
    <w:rsid w:val="0020310B"/>
  </w:style>
  <w:style w:type="paragraph" w:customStyle="1" w:styleId="B5E7A54C79044213ABE3CA7D8AAD8BC4">
    <w:name w:val="B5E7A54C79044213ABE3CA7D8AAD8BC4"/>
    <w:rsid w:val="0020310B"/>
  </w:style>
  <w:style w:type="paragraph" w:customStyle="1" w:styleId="809ED3E8E9EF49F08CDABD57906D12BD">
    <w:name w:val="809ED3E8E9EF49F08CDABD57906D12BD"/>
    <w:rsid w:val="0020310B"/>
  </w:style>
  <w:style w:type="paragraph" w:customStyle="1" w:styleId="09BC8245043746EC8265E6CCC196A3FE">
    <w:name w:val="09BC8245043746EC8265E6CCC196A3FE"/>
    <w:rsid w:val="0020310B"/>
  </w:style>
  <w:style w:type="paragraph" w:customStyle="1" w:styleId="70B71924024243D8AC212F9A830885E2">
    <w:name w:val="70B71924024243D8AC212F9A830885E2"/>
    <w:rsid w:val="0020310B"/>
  </w:style>
  <w:style w:type="paragraph" w:customStyle="1" w:styleId="5E0056B414984E45A3487D852B73DDD6">
    <w:name w:val="5E0056B414984E45A3487D852B73DDD6"/>
    <w:rsid w:val="0020310B"/>
  </w:style>
  <w:style w:type="paragraph" w:customStyle="1" w:styleId="EA2C656FB7AF41049939D1ABD93BAB77">
    <w:name w:val="EA2C656FB7AF41049939D1ABD93BAB77"/>
    <w:rsid w:val="0020310B"/>
  </w:style>
  <w:style w:type="paragraph" w:customStyle="1" w:styleId="F8F3274997754E99819D24D24519DA42">
    <w:name w:val="F8F3274997754E99819D24D24519DA42"/>
    <w:rsid w:val="0020310B"/>
  </w:style>
  <w:style w:type="paragraph" w:customStyle="1" w:styleId="A95157DA398F4F739495D1BEA994AB4F">
    <w:name w:val="A95157DA398F4F739495D1BEA994AB4F"/>
    <w:rsid w:val="0020310B"/>
  </w:style>
  <w:style w:type="paragraph" w:customStyle="1" w:styleId="D50EAB7247A24C549AEB3CD3FAFC060B">
    <w:name w:val="D50EAB7247A24C549AEB3CD3FAFC060B"/>
    <w:rsid w:val="0020310B"/>
  </w:style>
  <w:style w:type="paragraph" w:customStyle="1" w:styleId="D4A9159C9B5F482A973AB9EAF19D5C6B">
    <w:name w:val="D4A9159C9B5F482A973AB9EAF19D5C6B"/>
    <w:rsid w:val="0020310B"/>
  </w:style>
  <w:style w:type="paragraph" w:customStyle="1" w:styleId="1CA2EA674F3C4078B67FFDE9E426FEE8">
    <w:name w:val="1CA2EA674F3C4078B67FFDE9E426FEE8"/>
    <w:rsid w:val="0020310B"/>
  </w:style>
  <w:style w:type="paragraph" w:customStyle="1" w:styleId="49D4E941475C408FA315BD841498B091">
    <w:name w:val="49D4E941475C408FA315BD841498B091"/>
    <w:rsid w:val="0020310B"/>
  </w:style>
  <w:style w:type="paragraph" w:customStyle="1" w:styleId="C4B459634CAC4B959F53AA84884A7446">
    <w:name w:val="C4B459634CAC4B959F53AA84884A7446"/>
    <w:rsid w:val="0020310B"/>
  </w:style>
  <w:style w:type="paragraph" w:customStyle="1" w:styleId="361AA9D2AB9D4F40A8708132B1DB988C">
    <w:name w:val="361AA9D2AB9D4F40A8708132B1DB988C"/>
    <w:rsid w:val="003818AD"/>
  </w:style>
  <w:style w:type="paragraph" w:customStyle="1" w:styleId="BF7B0DEF61C94CFF9B7F2393FBB24037">
    <w:name w:val="BF7B0DEF61C94CFF9B7F2393FBB24037"/>
    <w:rsid w:val="003818AD"/>
  </w:style>
  <w:style w:type="paragraph" w:customStyle="1" w:styleId="B3404589D1BB4A46B8BB0241F683C89E">
    <w:name w:val="B3404589D1BB4A46B8BB0241F683C89E"/>
    <w:rsid w:val="003818AD"/>
  </w:style>
  <w:style w:type="paragraph" w:customStyle="1" w:styleId="2F5B67469376403DA77C382B30392DB9">
    <w:name w:val="2F5B67469376403DA77C382B30392DB9"/>
    <w:rsid w:val="003818AD"/>
  </w:style>
  <w:style w:type="paragraph" w:customStyle="1" w:styleId="8ED23C2463B6498FADBEB55640E167C6">
    <w:name w:val="8ED23C2463B6498FADBEB55640E167C6"/>
    <w:rsid w:val="003818AD"/>
  </w:style>
  <w:style w:type="paragraph" w:customStyle="1" w:styleId="735168C2A62546A8B8A72DC641672928">
    <w:name w:val="735168C2A62546A8B8A72DC641672928"/>
    <w:rsid w:val="003818AD"/>
  </w:style>
  <w:style w:type="paragraph" w:customStyle="1" w:styleId="6412F16836C64AC4BF641EEB57334543">
    <w:name w:val="6412F16836C64AC4BF641EEB57334543"/>
    <w:rsid w:val="003818AD"/>
  </w:style>
  <w:style w:type="paragraph" w:customStyle="1" w:styleId="E71065E8162A431F851295587D08F7DF">
    <w:name w:val="E71065E8162A431F851295587D08F7DF"/>
    <w:rsid w:val="003818AD"/>
  </w:style>
  <w:style w:type="paragraph" w:customStyle="1" w:styleId="844F9D7752244DA68BE4B1D12B3B1C21">
    <w:name w:val="844F9D7752244DA68BE4B1D12B3B1C21"/>
    <w:rsid w:val="003818AD"/>
  </w:style>
  <w:style w:type="paragraph" w:customStyle="1" w:styleId="902C7719EC874E26AF7AD7F0BD0C9BDA">
    <w:name w:val="902C7719EC874E26AF7AD7F0BD0C9BDA"/>
    <w:rsid w:val="003818AD"/>
  </w:style>
  <w:style w:type="paragraph" w:customStyle="1" w:styleId="4C96FF80F3E44C3FB2F5E1B5F30F8347">
    <w:name w:val="4C96FF80F3E44C3FB2F5E1B5F30F8347"/>
    <w:rsid w:val="003818AD"/>
  </w:style>
  <w:style w:type="paragraph" w:customStyle="1" w:styleId="600C806495484E728A10A9C3853C2C91">
    <w:name w:val="600C806495484E728A10A9C3853C2C91"/>
    <w:rsid w:val="003818AD"/>
  </w:style>
  <w:style w:type="paragraph" w:customStyle="1" w:styleId="8235BEFDD1134E9CBEA81D2E861800B2">
    <w:name w:val="8235BEFDD1134E9CBEA81D2E861800B2"/>
    <w:rsid w:val="003818AD"/>
  </w:style>
  <w:style w:type="paragraph" w:customStyle="1" w:styleId="921821297D504910AE45E2AEE3C32C7A">
    <w:name w:val="921821297D504910AE45E2AEE3C32C7A"/>
    <w:rsid w:val="003818AD"/>
  </w:style>
  <w:style w:type="paragraph" w:customStyle="1" w:styleId="E278C857C8A14CEDA1580FF2E07B31F7">
    <w:name w:val="E278C857C8A14CEDA1580FF2E07B31F7"/>
    <w:rsid w:val="003818AD"/>
  </w:style>
  <w:style w:type="paragraph" w:customStyle="1" w:styleId="B2FE689B51524A9B8D84CF7010F45271">
    <w:name w:val="B2FE689B51524A9B8D84CF7010F45271"/>
    <w:rsid w:val="003818AD"/>
  </w:style>
  <w:style w:type="paragraph" w:customStyle="1" w:styleId="EC5F1D267E1241129E2E899C7089E703">
    <w:name w:val="EC5F1D267E1241129E2E899C7089E703"/>
    <w:rsid w:val="003818AD"/>
  </w:style>
  <w:style w:type="paragraph" w:customStyle="1" w:styleId="6088E77981634B808095CDA32C001223">
    <w:name w:val="6088E77981634B808095CDA32C001223"/>
    <w:rsid w:val="003818AD"/>
  </w:style>
  <w:style w:type="paragraph" w:customStyle="1" w:styleId="E93B84BC00BF439BA1C6284352ABEFA7">
    <w:name w:val="E93B84BC00BF439BA1C6284352ABEFA7"/>
    <w:rsid w:val="003818AD"/>
  </w:style>
  <w:style w:type="paragraph" w:customStyle="1" w:styleId="083B056C59D0425299BE39C3B5B096AB">
    <w:name w:val="083B056C59D0425299BE39C3B5B096AB"/>
    <w:rsid w:val="003818AD"/>
  </w:style>
  <w:style w:type="paragraph" w:customStyle="1" w:styleId="FEF50A1B60FF4B1E9F324CCB8B95D2B3">
    <w:name w:val="FEF50A1B60FF4B1E9F324CCB8B95D2B3"/>
    <w:rsid w:val="003818AD"/>
  </w:style>
  <w:style w:type="paragraph" w:customStyle="1" w:styleId="62BCD72D6B2B4ED2A3AF17E204310579">
    <w:name w:val="62BCD72D6B2B4ED2A3AF17E204310579"/>
    <w:rsid w:val="003818AD"/>
  </w:style>
  <w:style w:type="paragraph" w:customStyle="1" w:styleId="815244FBA4C14CA5B22605D8A81B9968">
    <w:name w:val="815244FBA4C14CA5B22605D8A81B9968"/>
    <w:rsid w:val="003818AD"/>
  </w:style>
  <w:style w:type="paragraph" w:customStyle="1" w:styleId="6479421963BF4607A589C11C1428FBC7">
    <w:name w:val="6479421963BF4607A589C11C1428FBC7"/>
    <w:rsid w:val="003818AD"/>
  </w:style>
  <w:style w:type="paragraph" w:customStyle="1" w:styleId="0069A59520EF4920B70C48573989DEBA">
    <w:name w:val="0069A59520EF4920B70C48573989DEBA"/>
    <w:rsid w:val="003818AD"/>
  </w:style>
  <w:style w:type="paragraph" w:customStyle="1" w:styleId="8E604D94BBCA472680B8397B8BD0D8E7">
    <w:name w:val="8E604D94BBCA472680B8397B8BD0D8E7"/>
    <w:rsid w:val="003818AD"/>
  </w:style>
  <w:style w:type="paragraph" w:customStyle="1" w:styleId="6BEE4BA9356F46A289B558823239DB99">
    <w:name w:val="6BEE4BA9356F46A289B558823239DB99"/>
    <w:rsid w:val="003818AD"/>
  </w:style>
  <w:style w:type="paragraph" w:customStyle="1" w:styleId="8B591C19808947CDBEA8CAD5492BD3E0">
    <w:name w:val="8B591C19808947CDBEA8CAD5492BD3E0"/>
    <w:rsid w:val="003818AD"/>
  </w:style>
  <w:style w:type="paragraph" w:customStyle="1" w:styleId="8E41EC9293764845B6FE9E1C6F497138">
    <w:name w:val="8E41EC9293764845B6FE9E1C6F497138"/>
    <w:rsid w:val="003818AD"/>
  </w:style>
  <w:style w:type="paragraph" w:customStyle="1" w:styleId="B59406A34A914C9E9AFAEC9999FDEEE2">
    <w:name w:val="B59406A34A914C9E9AFAEC9999FDEEE2"/>
    <w:rsid w:val="003818AD"/>
  </w:style>
  <w:style w:type="paragraph" w:customStyle="1" w:styleId="2E4A51D976F6405B9DD60446A183481E">
    <w:name w:val="2E4A51D976F6405B9DD60446A183481E"/>
    <w:rsid w:val="003818AD"/>
  </w:style>
  <w:style w:type="paragraph" w:customStyle="1" w:styleId="DD167308CB4340CC8A19B2E8E9CF6A4A">
    <w:name w:val="DD167308CB4340CC8A19B2E8E9CF6A4A"/>
    <w:rsid w:val="003818AD"/>
  </w:style>
  <w:style w:type="paragraph" w:customStyle="1" w:styleId="5FB28E40ABB94AA7A6D668A025DB7A4C">
    <w:name w:val="5FB28E40ABB94AA7A6D668A025DB7A4C"/>
    <w:rsid w:val="003818AD"/>
  </w:style>
  <w:style w:type="paragraph" w:customStyle="1" w:styleId="F1BB2610E16D431997041B1BBA27E827">
    <w:name w:val="F1BB2610E16D431997041B1BBA27E827"/>
    <w:rsid w:val="003818AD"/>
  </w:style>
  <w:style w:type="paragraph" w:customStyle="1" w:styleId="DC39C8A131F94E60BAA76F034434185B">
    <w:name w:val="DC39C8A131F94E60BAA76F034434185B"/>
    <w:rsid w:val="003818AD"/>
  </w:style>
  <w:style w:type="paragraph" w:customStyle="1" w:styleId="12B1265A50B74DDDBED547E2FA9C9104">
    <w:name w:val="12B1265A50B74DDDBED547E2FA9C9104"/>
    <w:rsid w:val="003818AD"/>
  </w:style>
  <w:style w:type="paragraph" w:customStyle="1" w:styleId="743A2F6EF9124589BAAD2B8BAEA05786">
    <w:name w:val="743A2F6EF9124589BAAD2B8BAEA05786"/>
    <w:rsid w:val="003818AD"/>
  </w:style>
  <w:style w:type="paragraph" w:customStyle="1" w:styleId="60885AE513DB429197F8B3B0E465789C">
    <w:name w:val="60885AE513DB429197F8B3B0E465789C"/>
    <w:rsid w:val="003818AD"/>
  </w:style>
  <w:style w:type="paragraph" w:customStyle="1" w:styleId="5BBF6A6C6C5842F290847E8FBD3B7468">
    <w:name w:val="5BBF6A6C6C5842F290847E8FBD3B7468"/>
    <w:rsid w:val="003818AD"/>
  </w:style>
  <w:style w:type="paragraph" w:customStyle="1" w:styleId="9FE65F4448744074A6BC6842D0C58852">
    <w:name w:val="9FE65F4448744074A6BC6842D0C58852"/>
    <w:rsid w:val="003818AD"/>
  </w:style>
  <w:style w:type="paragraph" w:customStyle="1" w:styleId="8A6921B0DE27435DAB48FEE7104EB546">
    <w:name w:val="8A6921B0DE27435DAB48FEE7104EB546"/>
    <w:rsid w:val="003818AD"/>
  </w:style>
  <w:style w:type="paragraph" w:customStyle="1" w:styleId="0CDAA414FDCA42A18DC256DDCF1FA27D">
    <w:name w:val="0CDAA414FDCA42A18DC256DDCF1FA27D"/>
    <w:rsid w:val="003818AD"/>
  </w:style>
  <w:style w:type="paragraph" w:customStyle="1" w:styleId="4672DEEF38454000A6A9442CADF8B970">
    <w:name w:val="4672DEEF38454000A6A9442CADF8B970"/>
    <w:rsid w:val="003818AD"/>
  </w:style>
  <w:style w:type="paragraph" w:customStyle="1" w:styleId="8A8D83B78C3140B4B0858A95938D70EB">
    <w:name w:val="8A8D83B78C3140B4B0858A95938D70EB"/>
    <w:rsid w:val="003818AD"/>
  </w:style>
  <w:style w:type="paragraph" w:customStyle="1" w:styleId="0421ADE638BE44C69BA837E6E7C407D9">
    <w:name w:val="0421ADE638BE44C69BA837E6E7C407D9"/>
    <w:rsid w:val="003818AD"/>
  </w:style>
  <w:style w:type="paragraph" w:customStyle="1" w:styleId="D80593A010294715B5CDC294D296771F">
    <w:name w:val="D80593A010294715B5CDC294D296771F"/>
    <w:rsid w:val="003818AD"/>
  </w:style>
  <w:style w:type="paragraph" w:customStyle="1" w:styleId="DB897CA1D74C40B597C1F51795A36683">
    <w:name w:val="DB897CA1D74C40B597C1F51795A36683"/>
    <w:rsid w:val="003818AD"/>
  </w:style>
  <w:style w:type="paragraph" w:customStyle="1" w:styleId="4CD47E1EB0214A1F9941D6F0D35CCBDE">
    <w:name w:val="4CD47E1EB0214A1F9941D6F0D35CCBDE"/>
    <w:rsid w:val="003818AD"/>
  </w:style>
  <w:style w:type="paragraph" w:customStyle="1" w:styleId="AC99901A832C42DFA7483FADFF4F813B">
    <w:name w:val="AC99901A832C42DFA7483FADFF4F813B"/>
    <w:rsid w:val="003818AD"/>
  </w:style>
  <w:style w:type="paragraph" w:customStyle="1" w:styleId="0D73EF234AF1436AABF10EE3E0DE5DD0">
    <w:name w:val="0D73EF234AF1436AABF10EE3E0DE5DD0"/>
    <w:rsid w:val="003818AD"/>
  </w:style>
  <w:style w:type="paragraph" w:customStyle="1" w:styleId="460E80ABAB194C9BB3319082D25A60E0">
    <w:name w:val="460E80ABAB194C9BB3319082D25A60E0"/>
    <w:rsid w:val="003818AD"/>
  </w:style>
  <w:style w:type="paragraph" w:customStyle="1" w:styleId="0C1ACAE983D449FC8E541186A67E5299">
    <w:name w:val="0C1ACAE983D449FC8E541186A67E5299"/>
    <w:rsid w:val="003818AD"/>
  </w:style>
  <w:style w:type="paragraph" w:customStyle="1" w:styleId="E1CFE65077E04181AB6C70A99077EB34">
    <w:name w:val="E1CFE65077E04181AB6C70A99077EB34"/>
    <w:rsid w:val="003818AD"/>
  </w:style>
  <w:style w:type="paragraph" w:customStyle="1" w:styleId="DC3439FC3B9A4808BEA91EDEEA9F61CC">
    <w:name w:val="DC3439FC3B9A4808BEA91EDEEA9F61CC"/>
    <w:rsid w:val="003818AD"/>
  </w:style>
  <w:style w:type="paragraph" w:customStyle="1" w:styleId="AFA5F2F2DF74475EAF0F2B51FC0D1140">
    <w:name w:val="AFA5F2F2DF74475EAF0F2B51FC0D1140"/>
    <w:rsid w:val="003818AD"/>
  </w:style>
  <w:style w:type="paragraph" w:customStyle="1" w:styleId="4A27A7DE39614B44943D3CF3C9D7EACE">
    <w:name w:val="4A27A7DE39614B44943D3CF3C9D7EACE"/>
    <w:rsid w:val="003818AD"/>
  </w:style>
  <w:style w:type="paragraph" w:customStyle="1" w:styleId="E54F989F49C44E919F8FB6A1CE546DBE">
    <w:name w:val="E54F989F49C44E919F8FB6A1CE546DBE"/>
    <w:rsid w:val="003818AD"/>
  </w:style>
  <w:style w:type="paragraph" w:customStyle="1" w:styleId="D1E77EC059CB4077B3EDFF51FDA67034">
    <w:name w:val="D1E77EC059CB4077B3EDFF51FDA67034"/>
    <w:rsid w:val="003818AD"/>
  </w:style>
  <w:style w:type="paragraph" w:customStyle="1" w:styleId="5EF58B68EAC544C4A22034114B65A537">
    <w:name w:val="5EF58B68EAC544C4A22034114B65A537"/>
    <w:rsid w:val="003818AD"/>
  </w:style>
  <w:style w:type="paragraph" w:customStyle="1" w:styleId="0620F6740F96426D86C5EB572AFCC7F4">
    <w:name w:val="0620F6740F96426D86C5EB572AFCC7F4"/>
    <w:rsid w:val="003818AD"/>
  </w:style>
  <w:style w:type="paragraph" w:customStyle="1" w:styleId="D99CF28C58B24AF8A9B0A5852250CB84">
    <w:name w:val="D99CF28C58B24AF8A9B0A5852250CB84"/>
    <w:rsid w:val="003818AD"/>
  </w:style>
  <w:style w:type="paragraph" w:customStyle="1" w:styleId="717AB7541A4F42F3B3C000412419ECD5">
    <w:name w:val="717AB7541A4F42F3B3C000412419ECD5"/>
    <w:rsid w:val="003818AD"/>
  </w:style>
  <w:style w:type="paragraph" w:customStyle="1" w:styleId="110A7E445AF043318A49F68322546B2F">
    <w:name w:val="110A7E445AF043318A49F68322546B2F"/>
    <w:rsid w:val="003818AD"/>
  </w:style>
  <w:style w:type="paragraph" w:customStyle="1" w:styleId="740C97D0B8694B2388895189B6716998">
    <w:name w:val="740C97D0B8694B2388895189B6716998"/>
    <w:rsid w:val="003818AD"/>
  </w:style>
  <w:style w:type="paragraph" w:customStyle="1" w:styleId="666228CF94544BC898A1C2D419A45DA7">
    <w:name w:val="666228CF94544BC898A1C2D419A45DA7"/>
    <w:rsid w:val="003818AD"/>
  </w:style>
  <w:style w:type="paragraph" w:customStyle="1" w:styleId="CFCE4E86D5464DA780AD89F6E5DDEF14">
    <w:name w:val="CFCE4E86D5464DA780AD89F6E5DDEF14"/>
    <w:rsid w:val="003818AD"/>
  </w:style>
  <w:style w:type="paragraph" w:customStyle="1" w:styleId="964148198BC34672A575249303A06CD8">
    <w:name w:val="964148198BC34672A575249303A06CD8"/>
    <w:rsid w:val="003818AD"/>
  </w:style>
  <w:style w:type="paragraph" w:customStyle="1" w:styleId="C69C6A5F5A254DA886FC57B37DCEA9F9">
    <w:name w:val="C69C6A5F5A254DA886FC57B37DCEA9F9"/>
    <w:rsid w:val="003818AD"/>
  </w:style>
  <w:style w:type="paragraph" w:customStyle="1" w:styleId="EFE8BE39860B43C084DBE32338513903">
    <w:name w:val="EFE8BE39860B43C084DBE32338513903"/>
    <w:rsid w:val="003818AD"/>
  </w:style>
  <w:style w:type="paragraph" w:customStyle="1" w:styleId="2898DFFF53D7498DB85EAA161C4140F4">
    <w:name w:val="2898DFFF53D7498DB85EAA161C4140F4"/>
    <w:rsid w:val="003818AD"/>
  </w:style>
  <w:style w:type="paragraph" w:customStyle="1" w:styleId="FCD4337C447A4C958C9C5FAB943E4819">
    <w:name w:val="FCD4337C447A4C958C9C5FAB943E4819"/>
    <w:rsid w:val="003818AD"/>
  </w:style>
  <w:style w:type="paragraph" w:customStyle="1" w:styleId="CF1CAE5AAF8746179C7758CDFA19F329">
    <w:name w:val="CF1CAE5AAF8746179C7758CDFA19F329"/>
    <w:rsid w:val="003818AD"/>
  </w:style>
  <w:style w:type="paragraph" w:customStyle="1" w:styleId="DAC1930832894409BBF55F7CE23C5AB5">
    <w:name w:val="DAC1930832894409BBF55F7CE23C5AB5"/>
    <w:rsid w:val="003818AD"/>
  </w:style>
  <w:style w:type="paragraph" w:customStyle="1" w:styleId="41C73DBF6E184296AE68B0E655108607">
    <w:name w:val="41C73DBF6E184296AE68B0E655108607"/>
    <w:rsid w:val="003818AD"/>
  </w:style>
  <w:style w:type="paragraph" w:customStyle="1" w:styleId="AC168459754C445E82CFBE30E8CFF44C">
    <w:name w:val="AC168459754C445E82CFBE30E8CFF44C"/>
    <w:rsid w:val="003818AD"/>
  </w:style>
  <w:style w:type="paragraph" w:customStyle="1" w:styleId="E5E661CB724B4D3EA0D11A06B20E88B1">
    <w:name w:val="E5E661CB724B4D3EA0D11A06B20E88B1"/>
    <w:rsid w:val="003818AD"/>
  </w:style>
  <w:style w:type="paragraph" w:customStyle="1" w:styleId="C81B344825B04749910F8EF3284A3B9D">
    <w:name w:val="C81B344825B04749910F8EF3284A3B9D"/>
    <w:rsid w:val="003818AD"/>
  </w:style>
  <w:style w:type="paragraph" w:customStyle="1" w:styleId="BC7D2962ACB846FDAB7C3B0355881362">
    <w:name w:val="BC7D2962ACB846FDAB7C3B0355881362"/>
    <w:rsid w:val="003818AD"/>
  </w:style>
  <w:style w:type="paragraph" w:customStyle="1" w:styleId="93AA30E30CE24047B97026A51B1F2FA1">
    <w:name w:val="93AA30E30CE24047B97026A51B1F2FA1"/>
    <w:rsid w:val="003818AD"/>
  </w:style>
  <w:style w:type="paragraph" w:customStyle="1" w:styleId="9FA324973B1F492281FA0FC0A4F635CA">
    <w:name w:val="9FA324973B1F492281FA0FC0A4F635CA"/>
    <w:rsid w:val="003818AD"/>
  </w:style>
  <w:style w:type="paragraph" w:customStyle="1" w:styleId="34DA0846EE8B4D2DBD16F267AF7EDB15">
    <w:name w:val="34DA0846EE8B4D2DBD16F267AF7EDB15"/>
    <w:rsid w:val="003818AD"/>
  </w:style>
  <w:style w:type="paragraph" w:customStyle="1" w:styleId="1358CFA3808B419892C9E64F8EF0D61E">
    <w:name w:val="1358CFA3808B419892C9E64F8EF0D61E"/>
    <w:rsid w:val="003818AD"/>
  </w:style>
  <w:style w:type="paragraph" w:customStyle="1" w:styleId="6E6C2D3AB532477ABD7414DB3D26628C">
    <w:name w:val="6E6C2D3AB532477ABD7414DB3D26628C"/>
    <w:rsid w:val="003818AD"/>
  </w:style>
  <w:style w:type="paragraph" w:customStyle="1" w:styleId="9D3D4C3937604C8BAB797B4B44AAE743">
    <w:name w:val="9D3D4C3937604C8BAB797B4B44AAE743"/>
    <w:rsid w:val="003818AD"/>
  </w:style>
  <w:style w:type="paragraph" w:customStyle="1" w:styleId="C9338E57506C4E588E7E83740AC5CE0A">
    <w:name w:val="C9338E57506C4E588E7E83740AC5CE0A"/>
    <w:rsid w:val="003818AD"/>
  </w:style>
  <w:style w:type="paragraph" w:customStyle="1" w:styleId="0892F420260040F0B43B5E791167E82A">
    <w:name w:val="0892F420260040F0B43B5E791167E82A"/>
    <w:rsid w:val="003818AD"/>
  </w:style>
  <w:style w:type="paragraph" w:customStyle="1" w:styleId="4F8339829EE44432A3E0D8599311552F">
    <w:name w:val="4F8339829EE44432A3E0D8599311552F"/>
    <w:rsid w:val="003818AD"/>
  </w:style>
  <w:style w:type="paragraph" w:customStyle="1" w:styleId="8D711A21B142440E94B96FB9419B1EC2">
    <w:name w:val="8D711A21B142440E94B96FB9419B1EC2"/>
    <w:rsid w:val="003818AD"/>
  </w:style>
  <w:style w:type="paragraph" w:customStyle="1" w:styleId="B9814C7F7D6947DE83EBE7CC97EEC242">
    <w:name w:val="B9814C7F7D6947DE83EBE7CC97EEC242"/>
    <w:rsid w:val="003818AD"/>
  </w:style>
  <w:style w:type="paragraph" w:customStyle="1" w:styleId="CAEA90C1A23E4386B4C5BA309EB8272F">
    <w:name w:val="CAEA90C1A23E4386B4C5BA309EB8272F"/>
    <w:rsid w:val="003818AD"/>
  </w:style>
  <w:style w:type="paragraph" w:customStyle="1" w:styleId="75B67498607C46DCA1C672A489324606">
    <w:name w:val="75B67498607C46DCA1C672A489324606"/>
    <w:rsid w:val="003818AD"/>
  </w:style>
  <w:style w:type="paragraph" w:customStyle="1" w:styleId="C2C6A065D0D743E5B875F3D8510D58AB">
    <w:name w:val="C2C6A065D0D743E5B875F3D8510D58AB"/>
    <w:rsid w:val="003818AD"/>
  </w:style>
  <w:style w:type="paragraph" w:customStyle="1" w:styleId="0D3E278A536949CA8923C96B4C17058A">
    <w:name w:val="0D3E278A536949CA8923C96B4C17058A"/>
    <w:rsid w:val="003818AD"/>
  </w:style>
  <w:style w:type="paragraph" w:customStyle="1" w:styleId="B71C97C64AAF4EB89BE927C5BCA975D2">
    <w:name w:val="B71C97C64AAF4EB89BE927C5BCA975D2"/>
    <w:rsid w:val="003818AD"/>
  </w:style>
  <w:style w:type="paragraph" w:customStyle="1" w:styleId="B1268CE17647422C96092801F840C6F1">
    <w:name w:val="B1268CE17647422C96092801F840C6F1"/>
    <w:rsid w:val="003818AD"/>
  </w:style>
  <w:style w:type="paragraph" w:customStyle="1" w:styleId="527E5F77DEE5479392131524444D1C4C">
    <w:name w:val="527E5F77DEE5479392131524444D1C4C"/>
    <w:rsid w:val="003818AD"/>
  </w:style>
  <w:style w:type="paragraph" w:customStyle="1" w:styleId="674DC054B8E64AFF8DD0D285E061587C">
    <w:name w:val="674DC054B8E64AFF8DD0D285E061587C"/>
    <w:rsid w:val="003818AD"/>
  </w:style>
  <w:style w:type="paragraph" w:customStyle="1" w:styleId="5D677A8073064C799D6DE4A724047205">
    <w:name w:val="5D677A8073064C799D6DE4A724047205"/>
    <w:rsid w:val="003818AD"/>
  </w:style>
  <w:style w:type="paragraph" w:customStyle="1" w:styleId="ED79CE6F1DF64383B5BE8D6BEF3A816E">
    <w:name w:val="ED79CE6F1DF64383B5BE8D6BEF3A816E"/>
    <w:rsid w:val="003818AD"/>
  </w:style>
  <w:style w:type="paragraph" w:customStyle="1" w:styleId="721468E4FB25408BAB890E22A2689DBE">
    <w:name w:val="721468E4FB25408BAB890E22A2689DBE"/>
    <w:rsid w:val="003818AD"/>
  </w:style>
  <w:style w:type="paragraph" w:customStyle="1" w:styleId="8CE143A723E7423582313C6EE9D24EFE">
    <w:name w:val="8CE143A723E7423582313C6EE9D24EFE"/>
    <w:rsid w:val="003818AD"/>
  </w:style>
  <w:style w:type="paragraph" w:customStyle="1" w:styleId="8B48266855124E6FBE09A8AE43212E58">
    <w:name w:val="8B48266855124E6FBE09A8AE43212E58"/>
    <w:rsid w:val="003818AD"/>
  </w:style>
  <w:style w:type="paragraph" w:customStyle="1" w:styleId="9D89DAA27C7C4FB9A338198108F28093">
    <w:name w:val="9D89DAA27C7C4FB9A338198108F28093"/>
    <w:rsid w:val="003818AD"/>
  </w:style>
  <w:style w:type="paragraph" w:customStyle="1" w:styleId="D7C1C9415EDE4CBCBF66137575952C25">
    <w:name w:val="D7C1C9415EDE4CBCBF66137575952C25"/>
    <w:rsid w:val="003818AD"/>
  </w:style>
  <w:style w:type="paragraph" w:customStyle="1" w:styleId="8D40A3E6D74B4D85BE2899E35B867857">
    <w:name w:val="8D40A3E6D74B4D85BE2899E35B867857"/>
    <w:rsid w:val="003818AD"/>
  </w:style>
  <w:style w:type="paragraph" w:customStyle="1" w:styleId="0E9BB0036F674C878A75E35755686A1A">
    <w:name w:val="0E9BB0036F674C878A75E35755686A1A"/>
    <w:rsid w:val="003818AD"/>
  </w:style>
  <w:style w:type="paragraph" w:customStyle="1" w:styleId="F978AC75263341F3A30E73B607B374A7">
    <w:name w:val="F978AC75263341F3A30E73B607B374A7"/>
    <w:rsid w:val="003818AD"/>
  </w:style>
  <w:style w:type="paragraph" w:customStyle="1" w:styleId="D8141A63584F4B3D836BA4DF92033A25">
    <w:name w:val="D8141A63584F4B3D836BA4DF92033A25"/>
    <w:rsid w:val="003818AD"/>
  </w:style>
  <w:style w:type="paragraph" w:customStyle="1" w:styleId="EE2EE967258C4D73B5E4F1F689E919FA">
    <w:name w:val="EE2EE967258C4D73B5E4F1F689E919FA"/>
    <w:rsid w:val="003818AD"/>
  </w:style>
  <w:style w:type="paragraph" w:customStyle="1" w:styleId="318A48031A7F49FF81D4C5BE5946D76A">
    <w:name w:val="318A48031A7F49FF81D4C5BE5946D76A"/>
    <w:rsid w:val="003818AD"/>
  </w:style>
  <w:style w:type="paragraph" w:customStyle="1" w:styleId="E404A9839930439B99B66F7C61FCFAAF">
    <w:name w:val="E404A9839930439B99B66F7C61FCFAAF"/>
    <w:rsid w:val="003818AD"/>
  </w:style>
  <w:style w:type="paragraph" w:customStyle="1" w:styleId="26CD8A3D14C2499584B81ED69364ADA9">
    <w:name w:val="26CD8A3D14C2499584B81ED69364ADA9"/>
    <w:rsid w:val="003818AD"/>
  </w:style>
  <w:style w:type="paragraph" w:customStyle="1" w:styleId="BA52F7111A154C67BD96E35BCA805CDB">
    <w:name w:val="BA52F7111A154C67BD96E35BCA805CDB"/>
    <w:rsid w:val="004242C1"/>
  </w:style>
  <w:style w:type="paragraph" w:customStyle="1" w:styleId="E8407957C2644391AAFF6DB7473488D3">
    <w:name w:val="E8407957C2644391AAFF6DB7473488D3"/>
    <w:rsid w:val="004242C1"/>
  </w:style>
  <w:style w:type="paragraph" w:customStyle="1" w:styleId="984FE65D40684D6CBD7CDEEEB085FA1C">
    <w:name w:val="984FE65D40684D6CBD7CDEEEB085FA1C"/>
    <w:rsid w:val="004242C1"/>
  </w:style>
  <w:style w:type="paragraph" w:customStyle="1" w:styleId="A2150272BC5C442E8401F6CEDAC33780">
    <w:name w:val="A2150272BC5C442E8401F6CEDAC33780"/>
    <w:rsid w:val="004242C1"/>
  </w:style>
  <w:style w:type="paragraph" w:customStyle="1" w:styleId="CD5CE500CC6A48FE9B03564D7F0789A3">
    <w:name w:val="CD5CE500CC6A48FE9B03564D7F0789A3"/>
    <w:rsid w:val="004242C1"/>
  </w:style>
  <w:style w:type="paragraph" w:customStyle="1" w:styleId="88AD4F3953AD4BABAC2F66477FB08CB0">
    <w:name w:val="88AD4F3953AD4BABAC2F66477FB08CB0"/>
    <w:rsid w:val="004242C1"/>
  </w:style>
  <w:style w:type="paragraph" w:customStyle="1" w:styleId="E352CB05364C44B9AFBFC3AA90A047CC">
    <w:name w:val="E352CB05364C44B9AFBFC3AA90A047CC"/>
    <w:rsid w:val="004242C1"/>
  </w:style>
  <w:style w:type="paragraph" w:customStyle="1" w:styleId="15AD215AE64D45DC8C5A24767345F96B">
    <w:name w:val="15AD215AE64D45DC8C5A24767345F96B"/>
    <w:rsid w:val="004242C1"/>
  </w:style>
  <w:style w:type="paragraph" w:customStyle="1" w:styleId="B4FB4480C44D4A6B88B464BA16965E06">
    <w:name w:val="B4FB4480C44D4A6B88B464BA16965E06"/>
    <w:rsid w:val="004242C1"/>
  </w:style>
  <w:style w:type="paragraph" w:customStyle="1" w:styleId="892B9DC2F34649CA840A4A259F2F7A2C">
    <w:name w:val="892B9DC2F34649CA840A4A259F2F7A2C"/>
    <w:rsid w:val="004242C1"/>
  </w:style>
  <w:style w:type="paragraph" w:customStyle="1" w:styleId="715394D6E2EB4335B26CCB20BAD163BA">
    <w:name w:val="715394D6E2EB4335B26CCB20BAD163BA"/>
    <w:rsid w:val="004242C1"/>
  </w:style>
  <w:style w:type="paragraph" w:customStyle="1" w:styleId="0CD77885A7C04051B5E5AEB11B5A06FC">
    <w:name w:val="0CD77885A7C04051B5E5AEB11B5A06FC"/>
    <w:rsid w:val="004242C1"/>
  </w:style>
  <w:style w:type="paragraph" w:customStyle="1" w:styleId="C9CC9AEACF2D48568EFAE1412C2E69C5">
    <w:name w:val="C9CC9AEACF2D48568EFAE1412C2E69C5"/>
    <w:rsid w:val="004242C1"/>
  </w:style>
  <w:style w:type="paragraph" w:customStyle="1" w:styleId="561FDB885AF2484383C258019B373561">
    <w:name w:val="561FDB885AF2484383C258019B373561"/>
    <w:rsid w:val="004242C1"/>
  </w:style>
  <w:style w:type="paragraph" w:customStyle="1" w:styleId="0F963C7C98334949BEAC7EF5750E1BF5">
    <w:name w:val="0F963C7C98334949BEAC7EF5750E1BF5"/>
    <w:rsid w:val="004242C1"/>
  </w:style>
  <w:style w:type="paragraph" w:customStyle="1" w:styleId="0DC817C7049C41C2A9FB5B4C324EF3C8">
    <w:name w:val="0DC817C7049C41C2A9FB5B4C324EF3C8"/>
    <w:rsid w:val="004242C1"/>
  </w:style>
  <w:style w:type="paragraph" w:customStyle="1" w:styleId="DE5A991F4B5545EA8FE9F2BB5F93F9C7">
    <w:name w:val="DE5A991F4B5545EA8FE9F2BB5F93F9C7"/>
    <w:rsid w:val="004242C1"/>
  </w:style>
  <w:style w:type="paragraph" w:customStyle="1" w:styleId="1A45FF4571984BC3879DA99506EB2AF2">
    <w:name w:val="1A45FF4571984BC3879DA99506EB2AF2"/>
    <w:rsid w:val="004242C1"/>
  </w:style>
  <w:style w:type="paragraph" w:customStyle="1" w:styleId="1C5BB413A92D473D92CBD59643A2139F">
    <w:name w:val="1C5BB413A92D473D92CBD59643A2139F"/>
    <w:rsid w:val="004242C1"/>
  </w:style>
  <w:style w:type="paragraph" w:customStyle="1" w:styleId="C71E696764FC4A73AF67111E524E6EF8">
    <w:name w:val="C71E696764FC4A73AF67111E524E6EF8"/>
    <w:rsid w:val="004242C1"/>
  </w:style>
  <w:style w:type="paragraph" w:customStyle="1" w:styleId="869B8E5184C2453EB2849909FF20AC41">
    <w:name w:val="869B8E5184C2453EB2849909FF20AC41"/>
    <w:rsid w:val="004242C1"/>
  </w:style>
  <w:style w:type="paragraph" w:customStyle="1" w:styleId="3DF8935FC42E4918BBE4AE5C06AFF819">
    <w:name w:val="3DF8935FC42E4918BBE4AE5C06AFF819"/>
    <w:rsid w:val="004242C1"/>
  </w:style>
  <w:style w:type="paragraph" w:customStyle="1" w:styleId="39CB51E7C71645C0961B29CEB3B025D3">
    <w:name w:val="39CB51E7C71645C0961B29CEB3B025D3"/>
    <w:rsid w:val="004242C1"/>
  </w:style>
  <w:style w:type="paragraph" w:customStyle="1" w:styleId="0D2728397ADF4631B3DA755FBB9D098F">
    <w:name w:val="0D2728397ADF4631B3DA755FBB9D098F"/>
    <w:rsid w:val="004242C1"/>
  </w:style>
  <w:style w:type="paragraph" w:customStyle="1" w:styleId="2C230E86FBBB475E8EFEFC89B7EEC887">
    <w:name w:val="2C230E86FBBB475E8EFEFC89B7EEC887"/>
    <w:rsid w:val="004242C1"/>
  </w:style>
  <w:style w:type="paragraph" w:customStyle="1" w:styleId="2FDF7118C2044725A339A5935CFECC7C">
    <w:name w:val="2FDF7118C2044725A339A5935CFECC7C"/>
    <w:rsid w:val="004242C1"/>
  </w:style>
  <w:style w:type="paragraph" w:customStyle="1" w:styleId="2C86759B600B450AAFE74BA48F2ACA57">
    <w:name w:val="2C86759B600B450AAFE74BA48F2ACA57"/>
    <w:rsid w:val="004242C1"/>
  </w:style>
  <w:style w:type="paragraph" w:customStyle="1" w:styleId="1F8C4C97653843D995E2A0AAC11B3CD7">
    <w:name w:val="1F8C4C97653843D995E2A0AAC11B3CD7"/>
    <w:rsid w:val="004242C1"/>
  </w:style>
  <w:style w:type="paragraph" w:customStyle="1" w:styleId="736F30C772DD4757B448A695F29AFF40">
    <w:name w:val="736F30C772DD4757B448A695F29AFF40"/>
    <w:rsid w:val="004242C1"/>
  </w:style>
  <w:style w:type="paragraph" w:customStyle="1" w:styleId="83395C0BEBC448C396B65A5F99F80CC4">
    <w:name w:val="83395C0BEBC448C396B65A5F99F80CC4"/>
    <w:rsid w:val="004242C1"/>
  </w:style>
  <w:style w:type="paragraph" w:customStyle="1" w:styleId="313E50D3C6E643D3B87324314464E04D">
    <w:name w:val="313E50D3C6E643D3B87324314464E04D"/>
    <w:rsid w:val="004242C1"/>
  </w:style>
  <w:style w:type="paragraph" w:customStyle="1" w:styleId="BB5866BEDD8A4CE58AD455E3EEFAB23D">
    <w:name w:val="BB5866BEDD8A4CE58AD455E3EEFAB23D"/>
    <w:rsid w:val="004242C1"/>
  </w:style>
  <w:style w:type="paragraph" w:customStyle="1" w:styleId="D60E64B5A6154EDCBA7FFD17EE6C761D">
    <w:name w:val="D60E64B5A6154EDCBA7FFD17EE6C761D"/>
    <w:rsid w:val="004242C1"/>
  </w:style>
  <w:style w:type="paragraph" w:customStyle="1" w:styleId="9895C35A47C047368D885BF8E1FED550">
    <w:name w:val="9895C35A47C047368D885BF8E1FED550"/>
    <w:rsid w:val="004242C1"/>
  </w:style>
  <w:style w:type="paragraph" w:customStyle="1" w:styleId="94883A5AEC46478A9C6FBB75785656F8">
    <w:name w:val="94883A5AEC46478A9C6FBB75785656F8"/>
    <w:rsid w:val="00076F46"/>
  </w:style>
  <w:style w:type="paragraph" w:customStyle="1" w:styleId="77E12DB9E531402884505C040C51CFE5">
    <w:name w:val="77E12DB9E531402884505C040C51CFE5"/>
    <w:rsid w:val="00076F46"/>
  </w:style>
  <w:style w:type="paragraph" w:customStyle="1" w:styleId="E258BC3B6F16465893F72416A4A3718A">
    <w:name w:val="E258BC3B6F16465893F72416A4A3718A"/>
    <w:rsid w:val="00076F46"/>
  </w:style>
  <w:style w:type="paragraph" w:customStyle="1" w:styleId="9538DFFA2156478AACCA83712D886D54">
    <w:name w:val="9538DFFA2156478AACCA83712D886D54"/>
    <w:rsid w:val="00076F46"/>
  </w:style>
  <w:style w:type="paragraph" w:customStyle="1" w:styleId="CDACC44D72F940E9B9227BA60E414A53">
    <w:name w:val="CDACC44D72F940E9B9227BA60E414A53"/>
    <w:rsid w:val="00076F46"/>
  </w:style>
  <w:style w:type="paragraph" w:customStyle="1" w:styleId="9EA95DEFA52144FE886633AED8480139">
    <w:name w:val="9EA95DEFA52144FE886633AED8480139"/>
    <w:rsid w:val="00076F46"/>
  </w:style>
  <w:style w:type="paragraph" w:customStyle="1" w:styleId="42C960AB1F7846C792645CCBB1A592A4">
    <w:name w:val="42C960AB1F7846C792645CCBB1A592A4"/>
    <w:rsid w:val="00076F46"/>
  </w:style>
  <w:style w:type="paragraph" w:customStyle="1" w:styleId="F157D64EB86D48E2ABCC657A51121E8E">
    <w:name w:val="F157D64EB86D48E2ABCC657A51121E8E"/>
    <w:rsid w:val="00076F46"/>
  </w:style>
  <w:style w:type="paragraph" w:customStyle="1" w:styleId="7DE16F7569474B4C97B6CAF1F8BEB0C5">
    <w:name w:val="7DE16F7569474B4C97B6CAF1F8BEB0C5"/>
    <w:rsid w:val="00076F46"/>
  </w:style>
  <w:style w:type="paragraph" w:customStyle="1" w:styleId="662D5BD8DB5E43FE8612F0279B83A6E1">
    <w:name w:val="662D5BD8DB5E43FE8612F0279B83A6E1"/>
    <w:rsid w:val="00076F46"/>
  </w:style>
  <w:style w:type="paragraph" w:customStyle="1" w:styleId="F2E9828225F6429182C928ED3922080C">
    <w:name w:val="F2E9828225F6429182C928ED3922080C"/>
    <w:rsid w:val="00076F46"/>
  </w:style>
  <w:style w:type="paragraph" w:customStyle="1" w:styleId="3BA58559B792443FAC9A0E2B39A4DF3C">
    <w:name w:val="3BA58559B792443FAC9A0E2B39A4DF3C"/>
    <w:rsid w:val="00076F46"/>
  </w:style>
  <w:style w:type="paragraph" w:customStyle="1" w:styleId="4D2ECCD3A7D2409F9864EE801DF38F41">
    <w:name w:val="4D2ECCD3A7D2409F9864EE801DF38F41"/>
    <w:rsid w:val="00076F46"/>
  </w:style>
  <w:style w:type="paragraph" w:customStyle="1" w:styleId="F641071B3C2041FAAEA99ED5CAAD3E1D">
    <w:name w:val="F641071B3C2041FAAEA99ED5CAAD3E1D"/>
    <w:rsid w:val="00076F46"/>
  </w:style>
  <w:style w:type="paragraph" w:customStyle="1" w:styleId="49152987186441AB98A17FD4EA1AE5D1">
    <w:name w:val="49152987186441AB98A17FD4EA1AE5D1"/>
    <w:rsid w:val="00076F46"/>
  </w:style>
  <w:style w:type="paragraph" w:customStyle="1" w:styleId="9B5B70BA9AE44ABB847FD9D1470C8F1C">
    <w:name w:val="9B5B70BA9AE44ABB847FD9D1470C8F1C"/>
    <w:rsid w:val="00076F46"/>
  </w:style>
  <w:style w:type="paragraph" w:customStyle="1" w:styleId="04342115EBCF41E99DB2553D609FCEF6">
    <w:name w:val="04342115EBCF41E99DB2553D609FCEF6"/>
    <w:rsid w:val="00076F46"/>
  </w:style>
  <w:style w:type="paragraph" w:customStyle="1" w:styleId="E8983539706B440FB2DAD5E179D6ED9B">
    <w:name w:val="E8983539706B440FB2DAD5E179D6ED9B"/>
    <w:rsid w:val="00D60B77"/>
  </w:style>
  <w:style w:type="paragraph" w:customStyle="1" w:styleId="363F7DDC415142A5B5FB29BA063F36E8">
    <w:name w:val="363F7DDC415142A5B5FB29BA063F36E8"/>
    <w:rsid w:val="00D60B77"/>
  </w:style>
  <w:style w:type="paragraph" w:customStyle="1" w:styleId="323FC46271DC41E7B0B4ED15D77B7968">
    <w:name w:val="323FC46271DC41E7B0B4ED15D77B7968"/>
    <w:rsid w:val="00D60B77"/>
  </w:style>
  <w:style w:type="paragraph" w:customStyle="1" w:styleId="A40E5ABD97594D1A8FA6BC5E2DE156D0">
    <w:name w:val="A40E5ABD97594D1A8FA6BC5E2DE156D0"/>
    <w:rsid w:val="00D60B77"/>
  </w:style>
  <w:style w:type="paragraph" w:customStyle="1" w:styleId="FB8A4BCE8EBA4B5F9B7CFEFDF146C5BB">
    <w:name w:val="FB8A4BCE8EBA4B5F9B7CFEFDF146C5BB"/>
    <w:rsid w:val="00D60B77"/>
  </w:style>
  <w:style w:type="paragraph" w:customStyle="1" w:styleId="F185D532F2B349019EF46A289EDEAFBB">
    <w:name w:val="F185D532F2B349019EF46A289EDEAFBB"/>
    <w:rsid w:val="00D60B77"/>
  </w:style>
  <w:style w:type="paragraph" w:customStyle="1" w:styleId="37334B2CFCFA47A5AF563698E4A7679F">
    <w:name w:val="37334B2CFCFA47A5AF563698E4A7679F"/>
    <w:rsid w:val="00D60B77"/>
  </w:style>
  <w:style w:type="paragraph" w:customStyle="1" w:styleId="BF50EBC7BF9B4795AACBDF86E6350510">
    <w:name w:val="BF50EBC7BF9B4795AACBDF86E6350510"/>
    <w:rsid w:val="00D60B77"/>
  </w:style>
  <w:style w:type="paragraph" w:customStyle="1" w:styleId="C4CE7AF2B0F64CBB93843B62242C82CA">
    <w:name w:val="C4CE7AF2B0F64CBB93843B62242C82CA"/>
    <w:rsid w:val="00D60B77"/>
  </w:style>
  <w:style w:type="paragraph" w:customStyle="1" w:styleId="8EF13E01BC8B45858B5DDE99746FFB96">
    <w:name w:val="8EF13E01BC8B45858B5DDE99746FFB96"/>
    <w:rsid w:val="00D60B77"/>
  </w:style>
  <w:style w:type="paragraph" w:customStyle="1" w:styleId="974FF87FFB414A0CAA62CF580B1A33EB2">
    <w:name w:val="974FF87FFB414A0CAA62CF580B1A33EB2"/>
    <w:rsid w:val="00DE382D"/>
    <w:rPr>
      <w:rFonts w:eastAsiaTheme="minorHAnsi"/>
      <w:lang w:eastAsia="en-US"/>
    </w:rPr>
  </w:style>
  <w:style w:type="paragraph" w:customStyle="1" w:styleId="1C479F35FB714FBBB78C83A3F9609F232">
    <w:name w:val="1C479F35FB714FBBB78C83A3F9609F232"/>
    <w:rsid w:val="00DE382D"/>
    <w:rPr>
      <w:rFonts w:eastAsiaTheme="minorHAnsi"/>
      <w:lang w:eastAsia="en-US"/>
    </w:rPr>
  </w:style>
  <w:style w:type="paragraph" w:customStyle="1" w:styleId="1919266765364DA69D15F0BF1E74410D2">
    <w:name w:val="1919266765364DA69D15F0BF1E74410D2"/>
    <w:rsid w:val="00DE382D"/>
    <w:rPr>
      <w:rFonts w:eastAsiaTheme="minorHAnsi"/>
      <w:lang w:eastAsia="en-US"/>
    </w:rPr>
  </w:style>
  <w:style w:type="paragraph" w:customStyle="1" w:styleId="2BA8E3ED5ECE40A6BF14971B82B2CD062">
    <w:name w:val="2BA8E3ED5ECE40A6BF14971B82B2CD062"/>
    <w:rsid w:val="00DE382D"/>
    <w:rPr>
      <w:rFonts w:eastAsiaTheme="minorHAnsi"/>
      <w:lang w:eastAsia="en-US"/>
    </w:rPr>
  </w:style>
  <w:style w:type="paragraph" w:customStyle="1" w:styleId="B429401442384832A8C10E5EF66E15432">
    <w:name w:val="B429401442384832A8C10E5EF66E15432"/>
    <w:rsid w:val="00DE382D"/>
    <w:rPr>
      <w:rFonts w:eastAsiaTheme="minorHAnsi"/>
      <w:lang w:eastAsia="en-US"/>
    </w:rPr>
  </w:style>
  <w:style w:type="paragraph" w:customStyle="1" w:styleId="7329B7B2EC74474390694752293043712">
    <w:name w:val="7329B7B2EC74474390694752293043712"/>
    <w:rsid w:val="00DE382D"/>
    <w:rPr>
      <w:rFonts w:eastAsiaTheme="minorHAnsi"/>
      <w:lang w:eastAsia="en-US"/>
    </w:rPr>
  </w:style>
  <w:style w:type="paragraph" w:customStyle="1" w:styleId="2D29DCA41FFB451A915A2FC55BB0E8D72">
    <w:name w:val="2D29DCA41FFB451A915A2FC55BB0E8D72"/>
    <w:rsid w:val="00DE382D"/>
    <w:rPr>
      <w:rFonts w:eastAsiaTheme="minorHAnsi"/>
      <w:lang w:eastAsia="en-US"/>
    </w:rPr>
  </w:style>
  <w:style w:type="paragraph" w:customStyle="1" w:styleId="BE769D8674124C2DAA23BEF9AC3BB0182">
    <w:name w:val="BE769D8674124C2DAA23BEF9AC3BB0182"/>
    <w:rsid w:val="00DE382D"/>
    <w:rPr>
      <w:rFonts w:eastAsiaTheme="minorHAnsi"/>
      <w:lang w:eastAsia="en-US"/>
    </w:rPr>
  </w:style>
  <w:style w:type="paragraph" w:customStyle="1" w:styleId="377415AE0D11496D81DE0EC532BFCB072">
    <w:name w:val="377415AE0D11496D81DE0EC532BFCB072"/>
    <w:rsid w:val="00DE382D"/>
    <w:rPr>
      <w:rFonts w:eastAsiaTheme="minorHAnsi"/>
      <w:lang w:eastAsia="en-US"/>
    </w:rPr>
  </w:style>
  <w:style w:type="paragraph" w:customStyle="1" w:styleId="E1F98BB88B5D4FEE8581C09E95DD00D92">
    <w:name w:val="E1F98BB88B5D4FEE8581C09E95DD00D92"/>
    <w:rsid w:val="00DE382D"/>
    <w:rPr>
      <w:rFonts w:eastAsiaTheme="minorHAnsi"/>
      <w:lang w:eastAsia="en-US"/>
    </w:rPr>
  </w:style>
  <w:style w:type="paragraph" w:customStyle="1" w:styleId="FA2964C691A242D1A92B6524BB4E00FA2">
    <w:name w:val="FA2964C691A242D1A92B6524BB4E00FA2"/>
    <w:rsid w:val="00DE382D"/>
    <w:rPr>
      <w:rFonts w:eastAsiaTheme="minorHAnsi"/>
      <w:lang w:eastAsia="en-US"/>
    </w:rPr>
  </w:style>
  <w:style w:type="paragraph" w:customStyle="1" w:styleId="C2377E2076E740B98403AB084E65A57C2">
    <w:name w:val="C2377E2076E740B98403AB084E65A57C2"/>
    <w:rsid w:val="00DE382D"/>
    <w:rPr>
      <w:rFonts w:eastAsiaTheme="minorHAnsi"/>
      <w:lang w:eastAsia="en-US"/>
    </w:rPr>
  </w:style>
  <w:style w:type="paragraph" w:customStyle="1" w:styleId="56F205FAA36642D4B778D52C1AEAE3382">
    <w:name w:val="56F205FAA36642D4B778D52C1AEAE3382"/>
    <w:rsid w:val="00DE382D"/>
    <w:rPr>
      <w:rFonts w:eastAsiaTheme="minorHAnsi"/>
      <w:lang w:eastAsia="en-US"/>
    </w:rPr>
  </w:style>
  <w:style w:type="paragraph" w:customStyle="1" w:styleId="271D6BA3308F4BB398B56F187637DCB32">
    <w:name w:val="271D6BA3308F4BB398B56F187637DCB32"/>
    <w:rsid w:val="00DE382D"/>
    <w:rPr>
      <w:rFonts w:eastAsiaTheme="minorHAnsi"/>
      <w:lang w:eastAsia="en-US"/>
    </w:rPr>
  </w:style>
  <w:style w:type="paragraph" w:customStyle="1" w:styleId="3ED8ECDAF99F4A3F9D2080CCD6A680FC2">
    <w:name w:val="3ED8ECDAF99F4A3F9D2080CCD6A680FC2"/>
    <w:rsid w:val="00DE382D"/>
    <w:rPr>
      <w:rFonts w:eastAsiaTheme="minorHAnsi"/>
      <w:lang w:eastAsia="en-US"/>
    </w:rPr>
  </w:style>
  <w:style w:type="paragraph" w:customStyle="1" w:styleId="C546745A3E8248069CB5EBE6DAF4BE8C2">
    <w:name w:val="C546745A3E8248069CB5EBE6DAF4BE8C2"/>
    <w:rsid w:val="00DE382D"/>
    <w:rPr>
      <w:rFonts w:eastAsiaTheme="minorHAnsi"/>
      <w:lang w:eastAsia="en-US"/>
    </w:rPr>
  </w:style>
  <w:style w:type="paragraph" w:customStyle="1" w:styleId="A5F9DAA5B05A452AADAFD153FAE160FC2">
    <w:name w:val="A5F9DAA5B05A452AADAFD153FAE160FC2"/>
    <w:rsid w:val="00DE382D"/>
    <w:rPr>
      <w:rFonts w:eastAsiaTheme="minorHAnsi"/>
      <w:lang w:eastAsia="en-US"/>
    </w:rPr>
  </w:style>
  <w:style w:type="paragraph" w:customStyle="1" w:styleId="BCE7186F5D284648841F4BC6E034B1992">
    <w:name w:val="BCE7186F5D284648841F4BC6E034B1992"/>
    <w:rsid w:val="00DE382D"/>
    <w:rPr>
      <w:rFonts w:eastAsiaTheme="minorHAnsi"/>
      <w:lang w:eastAsia="en-US"/>
    </w:rPr>
  </w:style>
  <w:style w:type="paragraph" w:customStyle="1" w:styleId="6CCB8056AFE44629B9E1564ACAB68D012">
    <w:name w:val="6CCB8056AFE44629B9E1564ACAB68D012"/>
    <w:rsid w:val="00DE382D"/>
    <w:rPr>
      <w:rFonts w:eastAsiaTheme="minorHAnsi"/>
      <w:lang w:eastAsia="en-US"/>
    </w:rPr>
  </w:style>
  <w:style w:type="paragraph" w:customStyle="1" w:styleId="10E4DE56F15F4FB383811AB9E6DBB0152">
    <w:name w:val="10E4DE56F15F4FB383811AB9E6DBB0152"/>
    <w:rsid w:val="00DE382D"/>
    <w:rPr>
      <w:rFonts w:eastAsiaTheme="minorHAnsi"/>
      <w:lang w:eastAsia="en-US"/>
    </w:rPr>
  </w:style>
  <w:style w:type="paragraph" w:customStyle="1" w:styleId="C4B459634CAC4B959F53AA84884A74461">
    <w:name w:val="C4B459634CAC4B959F53AA84884A74461"/>
    <w:rsid w:val="00DE382D"/>
    <w:rPr>
      <w:rFonts w:eastAsiaTheme="minorHAnsi"/>
      <w:lang w:eastAsia="en-US"/>
    </w:rPr>
  </w:style>
  <w:style w:type="paragraph" w:customStyle="1" w:styleId="B5E7A54C79044213ABE3CA7D8AAD8BC41">
    <w:name w:val="B5E7A54C79044213ABE3CA7D8AAD8BC41"/>
    <w:rsid w:val="00DE382D"/>
    <w:rPr>
      <w:rFonts w:eastAsiaTheme="minorHAnsi"/>
      <w:lang w:eastAsia="en-US"/>
    </w:rPr>
  </w:style>
  <w:style w:type="paragraph" w:customStyle="1" w:styleId="809ED3E8E9EF49F08CDABD57906D12BD1">
    <w:name w:val="809ED3E8E9EF49F08CDABD57906D12BD1"/>
    <w:rsid w:val="00DE382D"/>
    <w:rPr>
      <w:rFonts w:eastAsiaTheme="minorHAnsi"/>
      <w:lang w:eastAsia="en-US"/>
    </w:rPr>
  </w:style>
  <w:style w:type="paragraph" w:customStyle="1" w:styleId="09BC8245043746EC8265E6CCC196A3FE1">
    <w:name w:val="09BC8245043746EC8265E6CCC196A3FE1"/>
    <w:rsid w:val="00DE382D"/>
    <w:rPr>
      <w:rFonts w:eastAsiaTheme="minorHAnsi"/>
      <w:lang w:eastAsia="en-US"/>
    </w:rPr>
  </w:style>
  <w:style w:type="paragraph" w:customStyle="1" w:styleId="70B71924024243D8AC212F9A830885E21">
    <w:name w:val="70B71924024243D8AC212F9A830885E21"/>
    <w:rsid w:val="00DE382D"/>
    <w:rPr>
      <w:rFonts w:eastAsiaTheme="minorHAnsi"/>
      <w:lang w:eastAsia="en-US"/>
    </w:rPr>
  </w:style>
  <w:style w:type="paragraph" w:customStyle="1" w:styleId="5E0056B414984E45A3487D852B73DDD61">
    <w:name w:val="5E0056B414984E45A3487D852B73DDD61"/>
    <w:rsid w:val="00DE382D"/>
    <w:rPr>
      <w:rFonts w:eastAsiaTheme="minorHAnsi"/>
      <w:lang w:eastAsia="en-US"/>
    </w:rPr>
  </w:style>
  <w:style w:type="paragraph" w:customStyle="1" w:styleId="BA74DC42871840BABED6103AF55E8AD31">
    <w:name w:val="BA74DC42871840BABED6103AF55E8AD31"/>
    <w:rsid w:val="00DE382D"/>
    <w:rPr>
      <w:rFonts w:eastAsiaTheme="minorHAnsi"/>
      <w:lang w:eastAsia="en-US"/>
    </w:rPr>
  </w:style>
  <w:style w:type="paragraph" w:customStyle="1" w:styleId="EA2C656FB7AF41049939D1ABD93BAB771">
    <w:name w:val="EA2C656FB7AF41049939D1ABD93BAB771"/>
    <w:rsid w:val="00DE382D"/>
    <w:rPr>
      <w:rFonts w:eastAsiaTheme="minorHAnsi"/>
      <w:lang w:eastAsia="en-US"/>
    </w:rPr>
  </w:style>
  <w:style w:type="paragraph" w:customStyle="1" w:styleId="8A0CFCBB696849A3868D65652FC594111">
    <w:name w:val="8A0CFCBB696849A3868D65652FC594111"/>
    <w:rsid w:val="00DE382D"/>
    <w:rPr>
      <w:rFonts w:eastAsiaTheme="minorHAnsi"/>
      <w:lang w:eastAsia="en-US"/>
    </w:rPr>
  </w:style>
  <w:style w:type="paragraph" w:customStyle="1" w:styleId="DDD54E613E184C5B9CBFACA18B7E93931">
    <w:name w:val="DDD54E613E184C5B9CBFACA18B7E93931"/>
    <w:rsid w:val="00DE382D"/>
    <w:rPr>
      <w:rFonts w:eastAsiaTheme="minorHAnsi"/>
      <w:lang w:eastAsia="en-US"/>
    </w:rPr>
  </w:style>
  <w:style w:type="paragraph" w:customStyle="1" w:styleId="D72CB4B844524774BDC66532314F1BA81">
    <w:name w:val="D72CB4B844524774BDC66532314F1BA81"/>
    <w:rsid w:val="00DE382D"/>
    <w:rPr>
      <w:rFonts w:eastAsiaTheme="minorHAnsi"/>
      <w:lang w:eastAsia="en-US"/>
    </w:rPr>
  </w:style>
  <w:style w:type="paragraph" w:customStyle="1" w:styleId="9E62EC7F7E8540B982764E1E50D1D4D01">
    <w:name w:val="9E62EC7F7E8540B982764E1E50D1D4D01"/>
    <w:rsid w:val="00DE382D"/>
    <w:rPr>
      <w:rFonts w:eastAsiaTheme="minorHAnsi"/>
      <w:lang w:eastAsia="en-US"/>
    </w:rPr>
  </w:style>
  <w:style w:type="paragraph" w:customStyle="1" w:styleId="F8F3274997754E99819D24D24519DA421">
    <w:name w:val="F8F3274997754E99819D24D24519DA421"/>
    <w:rsid w:val="00DE382D"/>
    <w:rPr>
      <w:rFonts w:eastAsiaTheme="minorHAnsi"/>
      <w:lang w:eastAsia="en-US"/>
    </w:rPr>
  </w:style>
  <w:style w:type="paragraph" w:customStyle="1" w:styleId="A95157DA398F4F739495D1BEA994AB4F1">
    <w:name w:val="A95157DA398F4F739495D1BEA994AB4F1"/>
    <w:rsid w:val="00DE382D"/>
    <w:rPr>
      <w:rFonts w:eastAsiaTheme="minorHAnsi"/>
      <w:lang w:eastAsia="en-US"/>
    </w:rPr>
  </w:style>
  <w:style w:type="paragraph" w:customStyle="1" w:styleId="D50EAB7247A24C549AEB3CD3FAFC060B1">
    <w:name w:val="D50EAB7247A24C549AEB3CD3FAFC060B1"/>
    <w:rsid w:val="00DE382D"/>
    <w:rPr>
      <w:rFonts w:eastAsiaTheme="minorHAnsi"/>
      <w:lang w:eastAsia="en-US"/>
    </w:rPr>
  </w:style>
  <w:style w:type="paragraph" w:customStyle="1" w:styleId="D4A9159C9B5F482A973AB9EAF19D5C6B1">
    <w:name w:val="D4A9159C9B5F482A973AB9EAF19D5C6B1"/>
    <w:rsid w:val="00DE382D"/>
    <w:rPr>
      <w:rFonts w:eastAsiaTheme="minorHAnsi"/>
      <w:lang w:eastAsia="en-US"/>
    </w:rPr>
  </w:style>
  <w:style w:type="paragraph" w:customStyle="1" w:styleId="49D4E941475C408FA315BD841498B0911">
    <w:name w:val="49D4E941475C408FA315BD841498B0911"/>
    <w:rsid w:val="00DE382D"/>
    <w:rPr>
      <w:rFonts w:eastAsiaTheme="minorHAnsi"/>
      <w:lang w:eastAsia="en-US"/>
    </w:rPr>
  </w:style>
  <w:style w:type="paragraph" w:customStyle="1" w:styleId="1CA2EA674F3C4078B67FFDE9E426FEE81">
    <w:name w:val="1CA2EA674F3C4078B67FFDE9E426FEE81"/>
    <w:rsid w:val="00DE382D"/>
    <w:rPr>
      <w:rFonts w:eastAsiaTheme="minorHAnsi"/>
      <w:lang w:eastAsia="en-US"/>
    </w:rPr>
  </w:style>
  <w:style w:type="paragraph" w:customStyle="1" w:styleId="8F5AEF0C619F4961AF6A141ADA31A53D2">
    <w:name w:val="8F5AEF0C619F4961AF6A141ADA31A53D2"/>
    <w:rsid w:val="00DE382D"/>
    <w:rPr>
      <w:rFonts w:eastAsiaTheme="minorHAnsi"/>
      <w:lang w:eastAsia="en-US"/>
    </w:rPr>
  </w:style>
  <w:style w:type="paragraph" w:customStyle="1" w:styleId="2F5B67469376403DA77C382B30392DB91">
    <w:name w:val="2F5B67469376403DA77C382B30392DB91"/>
    <w:rsid w:val="00DE382D"/>
    <w:rPr>
      <w:rFonts w:eastAsiaTheme="minorHAnsi"/>
      <w:lang w:eastAsia="en-US"/>
    </w:rPr>
  </w:style>
  <w:style w:type="paragraph" w:customStyle="1" w:styleId="8ED23C2463B6498FADBEB55640E167C61">
    <w:name w:val="8ED23C2463B6498FADBEB55640E167C61"/>
    <w:rsid w:val="00DE382D"/>
    <w:rPr>
      <w:rFonts w:eastAsiaTheme="minorHAnsi"/>
      <w:lang w:eastAsia="en-US"/>
    </w:rPr>
  </w:style>
  <w:style w:type="paragraph" w:customStyle="1" w:styleId="735168C2A62546A8B8A72DC6416729281">
    <w:name w:val="735168C2A62546A8B8A72DC6416729281"/>
    <w:rsid w:val="00DE382D"/>
    <w:rPr>
      <w:rFonts w:eastAsiaTheme="minorHAnsi"/>
      <w:lang w:eastAsia="en-US"/>
    </w:rPr>
  </w:style>
  <w:style w:type="paragraph" w:customStyle="1" w:styleId="12B1265A50B74DDDBED547E2FA9C91041">
    <w:name w:val="12B1265A50B74DDDBED547E2FA9C91041"/>
    <w:rsid w:val="00DE382D"/>
    <w:rPr>
      <w:rFonts w:eastAsiaTheme="minorHAnsi"/>
      <w:lang w:eastAsia="en-US"/>
    </w:rPr>
  </w:style>
  <w:style w:type="paragraph" w:customStyle="1" w:styleId="743A2F6EF9124589BAAD2B8BAEA057861">
    <w:name w:val="743A2F6EF9124589BAAD2B8BAEA057861"/>
    <w:rsid w:val="00DE382D"/>
    <w:rPr>
      <w:rFonts w:eastAsiaTheme="minorHAnsi"/>
      <w:lang w:eastAsia="en-US"/>
    </w:rPr>
  </w:style>
  <w:style w:type="paragraph" w:customStyle="1" w:styleId="60885AE513DB429197F8B3B0E465789C1">
    <w:name w:val="60885AE513DB429197F8B3B0E465789C1"/>
    <w:rsid w:val="00DE382D"/>
    <w:rPr>
      <w:rFonts w:eastAsiaTheme="minorHAnsi"/>
      <w:lang w:eastAsia="en-US"/>
    </w:rPr>
  </w:style>
  <w:style w:type="paragraph" w:customStyle="1" w:styleId="D80593A010294715B5CDC294D296771F1">
    <w:name w:val="D80593A010294715B5CDC294D296771F1"/>
    <w:rsid w:val="00DE382D"/>
    <w:rPr>
      <w:rFonts w:eastAsiaTheme="minorHAnsi"/>
      <w:lang w:eastAsia="en-US"/>
    </w:rPr>
  </w:style>
  <w:style w:type="paragraph" w:customStyle="1" w:styleId="DB897CA1D74C40B597C1F51795A366831">
    <w:name w:val="DB897CA1D74C40B597C1F51795A366831"/>
    <w:rsid w:val="00DE382D"/>
    <w:rPr>
      <w:rFonts w:eastAsiaTheme="minorHAnsi"/>
      <w:lang w:eastAsia="en-US"/>
    </w:rPr>
  </w:style>
  <w:style w:type="paragraph" w:customStyle="1" w:styleId="4CD47E1EB0214A1F9941D6F0D35CCBDE1">
    <w:name w:val="4CD47E1EB0214A1F9941D6F0D35CCBDE1"/>
    <w:rsid w:val="00DE382D"/>
    <w:rPr>
      <w:rFonts w:eastAsiaTheme="minorHAnsi"/>
      <w:lang w:eastAsia="en-US"/>
    </w:rPr>
  </w:style>
  <w:style w:type="paragraph" w:customStyle="1" w:styleId="AC99901A832C42DFA7483FADFF4F813B1">
    <w:name w:val="AC99901A832C42DFA7483FADFF4F813B1"/>
    <w:rsid w:val="00DE382D"/>
    <w:rPr>
      <w:rFonts w:eastAsiaTheme="minorHAnsi"/>
      <w:lang w:eastAsia="en-US"/>
    </w:rPr>
  </w:style>
  <w:style w:type="paragraph" w:customStyle="1" w:styleId="717AB7541A4F42F3B3C000412419ECD51">
    <w:name w:val="717AB7541A4F42F3B3C000412419ECD51"/>
    <w:rsid w:val="00DE382D"/>
    <w:rPr>
      <w:rFonts w:eastAsiaTheme="minorHAnsi"/>
      <w:lang w:eastAsia="en-US"/>
    </w:rPr>
  </w:style>
  <w:style w:type="paragraph" w:customStyle="1" w:styleId="110A7E445AF043318A49F68322546B2F1">
    <w:name w:val="110A7E445AF043318A49F68322546B2F1"/>
    <w:rsid w:val="00DE382D"/>
    <w:rPr>
      <w:rFonts w:eastAsiaTheme="minorHAnsi"/>
      <w:lang w:eastAsia="en-US"/>
    </w:rPr>
  </w:style>
  <w:style w:type="paragraph" w:customStyle="1" w:styleId="740C97D0B8694B2388895189B67169981">
    <w:name w:val="740C97D0B8694B2388895189B67169981"/>
    <w:rsid w:val="00DE382D"/>
    <w:rPr>
      <w:rFonts w:eastAsiaTheme="minorHAnsi"/>
      <w:lang w:eastAsia="en-US"/>
    </w:rPr>
  </w:style>
  <w:style w:type="paragraph" w:customStyle="1" w:styleId="666228CF94544BC898A1C2D419A45DA71">
    <w:name w:val="666228CF94544BC898A1C2D419A45DA71"/>
    <w:rsid w:val="00DE382D"/>
    <w:rPr>
      <w:rFonts w:eastAsiaTheme="minorHAnsi"/>
      <w:lang w:eastAsia="en-US"/>
    </w:rPr>
  </w:style>
  <w:style w:type="paragraph" w:customStyle="1" w:styleId="CFCE4E86D5464DA780AD89F6E5DDEF141">
    <w:name w:val="CFCE4E86D5464DA780AD89F6E5DDEF141"/>
    <w:rsid w:val="00DE382D"/>
    <w:rPr>
      <w:rFonts w:eastAsiaTheme="minorHAnsi"/>
      <w:lang w:eastAsia="en-US"/>
    </w:rPr>
  </w:style>
  <w:style w:type="paragraph" w:customStyle="1" w:styleId="964148198BC34672A575249303A06CD81">
    <w:name w:val="964148198BC34672A575249303A06CD81"/>
    <w:rsid w:val="00DE382D"/>
    <w:rPr>
      <w:rFonts w:eastAsiaTheme="minorHAnsi"/>
      <w:lang w:eastAsia="en-US"/>
    </w:rPr>
  </w:style>
  <w:style w:type="paragraph" w:customStyle="1" w:styleId="C69C6A5F5A254DA886FC57B37DCEA9F91">
    <w:name w:val="C69C6A5F5A254DA886FC57B37DCEA9F91"/>
    <w:rsid w:val="00DE382D"/>
    <w:rPr>
      <w:rFonts w:eastAsiaTheme="minorHAnsi"/>
      <w:lang w:eastAsia="en-US"/>
    </w:rPr>
  </w:style>
  <w:style w:type="paragraph" w:customStyle="1" w:styleId="75B67498607C46DCA1C672A4893246061">
    <w:name w:val="75B67498607C46DCA1C672A4893246061"/>
    <w:rsid w:val="00DE382D"/>
    <w:rPr>
      <w:rFonts w:eastAsiaTheme="minorHAnsi"/>
      <w:lang w:eastAsia="en-US"/>
    </w:rPr>
  </w:style>
  <w:style w:type="paragraph" w:customStyle="1" w:styleId="C2C6A065D0D743E5B875F3D8510D58AB1">
    <w:name w:val="C2C6A065D0D743E5B875F3D8510D58AB1"/>
    <w:rsid w:val="00DE382D"/>
    <w:rPr>
      <w:rFonts w:eastAsiaTheme="minorHAnsi"/>
      <w:lang w:eastAsia="en-US"/>
    </w:rPr>
  </w:style>
  <w:style w:type="paragraph" w:customStyle="1" w:styleId="0D3E278A536949CA8923C96B4C17058A1">
    <w:name w:val="0D3E278A536949CA8923C96B4C17058A1"/>
    <w:rsid w:val="00DE382D"/>
    <w:rPr>
      <w:rFonts w:eastAsiaTheme="minorHAnsi"/>
      <w:lang w:eastAsia="en-US"/>
    </w:rPr>
  </w:style>
  <w:style w:type="paragraph" w:customStyle="1" w:styleId="B71C97C64AAF4EB89BE927C5BCA975D21">
    <w:name w:val="B71C97C64AAF4EB89BE927C5BCA975D21"/>
    <w:rsid w:val="00DE382D"/>
    <w:rPr>
      <w:rFonts w:eastAsiaTheme="minorHAnsi"/>
      <w:lang w:eastAsia="en-US"/>
    </w:rPr>
  </w:style>
  <w:style w:type="paragraph" w:customStyle="1" w:styleId="B1268CE17647422C96092801F840C6F11">
    <w:name w:val="B1268CE17647422C96092801F840C6F11"/>
    <w:rsid w:val="00DE382D"/>
    <w:rPr>
      <w:rFonts w:eastAsiaTheme="minorHAnsi"/>
      <w:lang w:eastAsia="en-US"/>
    </w:rPr>
  </w:style>
  <w:style w:type="paragraph" w:customStyle="1" w:styleId="8B48266855124E6FBE09A8AE43212E581">
    <w:name w:val="8B48266855124E6FBE09A8AE43212E581"/>
    <w:rsid w:val="00DE382D"/>
    <w:rPr>
      <w:rFonts w:eastAsiaTheme="minorHAnsi"/>
      <w:lang w:eastAsia="en-US"/>
    </w:rPr>
  </w:style>
  <w:style w:type="paragraph" w:customStyle="1" w:styleId="9D89DAA27C7C4FB9A338198108F280931">
    <w:name w:val="9D89DAA27C7C4FB9A338198108F280931"/>
    <w:rsid w:val="00DE382D"/>
    <w:rPr>
      <w:rFonts w:eastAsiaTheme="minorHAnsi"/>
      <w:lang w:eastAsia="en-US"/>
    </w:rPr>
  </w:style>
  <w:style w:type="paragraph" w:customStyle="1" w:styleId="D7C1C9415EDE4CBCBF66137575952C251">
    <w:name w:val="D7C1C9415EDE4CBCBF66137575952C251"/>
    <w:rsid w:val="00DE382D"/>
    <w:rPr>
      <w:rFonts w:eastAsiaTheme="minorHAnsi"/>
      <w:lang w:eastAsia="en-US"/>
    </w:rPr>
  </w:style>
  <w:style w:type="paragraph" w:customStyle="1" w:styleId="8D40A3E6D74B4D85BE2899E35B8678571">
    <w:name w:val="8D40A3E6D74B4D85BE2899E35B8678571"/>
    <w:rsid w:val="00DE382D"/>
    <w:rPr>
      <w:rFonts w:eastAsiaTheme="minorHAnsi"/>
      <w:lang w:eastAsia="en-US"/>
    </w:rPr>
  </w:style>
  <w:style w:type="paragraph" w:customStyle="1" w:styleId="0E9BB0036F674C878A75E35755686A1A1">
    <w:name w:val="0E9BB0036F674C878A75E35755686A1A1"/>
    <w:rsid w:val="00DE382D"/>
    <w:rPr>
      <w:rFonts w:eastAsiaTheme="minorHAnsi"/>
      <w:lang w:eastAsia="en-US"/>
    </w:rPr>
  </w:style>
  <w:style w:type="paragraph" w:customStyle="1" w:styleId="F978AC75263341F3A30E73B607B374A71">
    <w:name w:val="F978AC75263341F3A30E73B607B374A71"/>
    <w:rsid w:val="00DE382D"/>
    <w:rPr>
      <w:rFonts w:eastAsiaTheme="minorHAnsi"/>
      <w:lang w:eastAsia="en-US"/>
    </w:rPr>
  </w:style>
  <w:style w:type="paragraph" w:customStyle="1" w:styleId="D8141A63584F4B3D836BA4DF92033A251">
    <w:name w:val="D8141A63584F4B3D836BA4DF92033A251"/>
    <w:rsid w:val="00DE382D"/>
    <w:rPr>
      <w:rFonts w:eastAsiaTheme="minorHAnsi"/>
      <w:lang w:eastAsia="en-US"/>
    </w:rPr>
  </w:style>
  <w:style w:type="paragraph" w:customStyle="1" w:styleId="EE2EE967258C4D73B5E4F1F689E919FA1">
    <w:name w:val="EE2EE967258C4D73B5E4F1F689E919FA1"/>
    <w:rsid w:val="00DE382D"/>
    <w:rPr>
      <w:rFonts w:eastAsiaTheme="minorHAnsi"/>
      <w:lang w:eastAsia="en-US"/>
    </w:rPr>
  </w:style>
  <w:style w:type="paragraph" w:customStyle="1" w:styleId="318A48031A7F49FF81D4C5BE5946D76A1">
    <w:name w:val="318A48031A7F49FF81D4C5BE5946D76A1"/>
    <w:rsid w:val="00DE382D"/>
    <w:rPr>
      <w:rFonts w:eastAsiaTheme="minorHAnsi"/>
      <w:lang w:eastAsia="en-US"/>
    </w:rPr>
  </w:style>
  <w:style w:type="paragraph" w:customStyle="1" w:styleId="E404A9839930439B99B66F7C61FCFAAF1">
    <w:name w:val="E404A9839930439B99B66F7C61FCFAAF1"/>
    <w:rsid w:val="00DE382D"/>
    <w:rPr>
      <w:rFonts w:eastAsiaTheme="minorHAnsi"/>
      <w:lang w:eastAsia="en-US"/>
    </w:rPr>
  </w:style>
  <w:style w:type="paragraph" w:customStyle="1" w:styleId="DD167308CB4340CC8A19B2E8E9CF6A4A1">
    <w:name w:val="DD167308CB4340CC8A19B2E8E9CF6A4A1"/>
    <w:rsid w:val="00DE382D"/>
    <w:rPr>
      <w:rFonts w:eastAsiaTheme="minorHAnsi"/>
      <w:lang w:eastAsia="en-US"/>
    </w:rPr>
  </w:style>
  <w:style w:type="paragraph" w:customStyle="1" w:styleId="C9CC9AEACF2D48568EFAE1412C2E69C51">
    <w:name w:val="C9CC9AEACF2D48568EFAE1412C2E69C51"/>
    <w:rsid w:val="00DE382D"/>
    <w:rPr>
      <w:rFonts w:eastAsiaTheme="minorHAnsi"/>
      <w:lang w:eastAsia="en-US"/>
    </w:rPr>
  </w:style>
  <w:style w:type="paragraph" w:customStyle="1" w:styleId="561FDB885AF2484383C258019B3735611">
    <w:name w:val="561FDB885AF2484383C258019B3735611"/>
    <w:rsid w:val="00DE382D"/>
    <w:rPr>
      <w:rFonts w:eastAsiaTheme="minorHAnsi"/>
      <w:lang w:eastAsia="en-US"/>
    </w:rPr>
  </w:style>
  <w:style w:type="paragraph" w:customStyle="1" w:styleId="0F963C7C98334949BEAC7EF5750E1BF51">
    <w:name w:val="0F963C7C98334949BEAC7EF5750E1BF51"/>
    <w:rsid w:val="00DE382D"/>
    <w:rPr>
      <w:rFonts w:eastAsiaTheme="minorHAnsi"/>
      <w:lang w:eastAsia="en-US"/>
    </w:rPr>
  </w:style>
  <w:style w:type="paragraph" w:customStyle="1" w:styleId="C71E696764FC4A73AF67111E524E6EF81">
    <w:name w:val="C71E696764FC4A73AF67111E524E6EF81"/>
    <w:rsid w:val="00DE382D"/>
    <w:rPr>
      <w:rFonts w:eastAsiaTheme="minorHAnsi"/>
      <w:lang w:eastAsia="en-US"/>
    </w:rPr>
  </w:style>
  <w:style w:type="paragraph" w:customStyle="1" w:styleId="BB5866BEDD8A4CE58AD455E3EEFAB23D1">
    <w:name w:val="BB5866BEDD8A4CE58AD455E3EEFAB23D1"/>
    <w:rsid w:val="00DE382D"/>
    <w:rPr>
      <w:rFonts w:eastAsiaTheme="minorHAnsi"/>
      <w:lang w:eastAsia="en-US"/>
    </w:rPr>
  </w:style>
  <w:style w:type="paragraph" w:customStyle="1" w:styleId="D60E64B5A6154EDCBA7FFD17EE6C761D1">
    <w:name w:val="D60E64B5A6154EDCBA7FFD17EE6C761D1"/>
    <w:rsid w:val="00DE382D"/>
    <w:rPr>
      <w:rFonts w:eastAsiaTheme="minorHAnsi"/>
      <w:lang w:eastAsia="en-US"/>
    </w:rPr>
  </w:style>
  <w:style w:type="paragraph" w:customStyle="1" w:styleId="9895C35A47C047368D885BF8E1FED5501">
    <w:name w:val="9895C35A47C047368D885BF8E1FED5501"/>
    <w:rsid w:val="00DE382D"/>
    <w:rPr>
      <w:rFonts w:eastAsiaTheme="minorHAnsi"/>
      <w:lang w:eastAsia="en-US"/>
    </w:rPr>
  </w:style>
  <w:style w:type="paragraph" w:customStyle="1" w:styleId="4D2ECCD3A7D2409F9864EE801DF38F411">
    <w:name w:val="4D2ECCD3A7D2409F9864EE801DF38F411"/>
    <w:rsid w:val="00DE382D"/>
    <w:rPr>
      <w:rFonts w:eastAsiaTheme="minorHAnsi"/>
      <w:lang w:eastAsia="en-US"/>
    </w:rPr>
  </w:style>
  <w:style w:type="paragraph" w:customStyle="1" w:styleId="E8983539706B440FB2DAD5E179D6ED9B1">
    <w:name w:val="E8983539706B440FB2DAD5E179D6ED9B1"/>
    <w:rsid w:val="00DE382D"/>
    <w:rPr>
      <w:rFonts w:eastAsiaTheme="minorHAnsi"/>
      <w:lang w:eastAsia="en-US"/>
    </w:rPr>
  </w:style>
  <w:style w:type="paragraph" w:customStyle="1" w:styleId="363F7DDC415142A5B5FB29BA063F36E81">
    <w:name w:val="363F7DDC415142A5B5FB29BA063F36E81"/>
    <w:rsid w:val="00DE382D"/>
    <w:rPr>
      <w:rFonts w:eastAsiaTheme="minorHAnsi"/>
      <w:lang w:eastAsia="en-US"/>
    </w:rPr>
  </w:style>
  <w:style w:type="paragraph" w:customStyle="1" w:styleId="A40E5ABD97594D1A8FA6BC5E2DE156D01">
    <w:name w:val="A40E5ABD97594D1A8FA6BC5E2DE156D01"/>
    <w:rsid w:val="00DE382D"/>
    <w:rPr>
      <w:rFonts w:eastAsiaTheme="minorHAnsi"/>
      <w:lang w:eastAsia="en-US"/>
    </w:rPr>
  </w:style>
  <w:style w:type="paragraph" w:customStyle="1" w:styleId="FB8A4BCE8EBA4B5F9B7CFEFDF146C5BB1">
    <w:name w:val="FB8A4BCE8EBA4B5F9B7CFEFDF146C5BB1"/>
    <w:rsid w:val="00DE382D"/>
    <w:rPr>
      <w:rFonts w:eastAsiaTheme="minorHAnsi"/>
      <w:lang w:eastAsia="en-US"/>
    </w:rPr>
  </w:style>
  <w:style w:type="paragraph" w:customStyle="1" w:styleId="F185D532F2B349019EF46A289EDEAFBB1">
    <w:name w:val="F185D532F2B349019EF46A289EDEAFBB1"/>
    <w:rsid w:val="00DE382D"/>
    <w:rPr>
      <w:rFonts w:eastAsiaTheme="minorHAnsi"/>
      <w:lang w:eastAsia="en-US"/>
    </w:rPr>
  </w:style>
  <w:style w:type="paragraph" w:customStyle="1" w:styleId="37334B2CFCFA47A5AF563698E4A7679F1">
    <w:name w:val="37334B2CFCFA47A5AF563698E4A7679F1"/>
    <w:rsid w:val="00DE382D"/>
    <w:rPr>
      <w:rFonts w:eastAsiaTheme="minorHAnsi"/>
      <w:lang w:eastAsia="en-US"/>
    </w:rPr>
  </w:style>
  <w:style w:type="paragraph" w:customStyle="1" w:styleId="974FF87FFB414A0CAA62CF580B1A33EB3">
    <w:name w:val="974FF87FFB414A0CAA62CF580B1A33EB3"/>
    <w:rsid w:val="00DE382D"/>
    <w:rPr>
      <w:rFonts w:eastAsiaTheme="minorHAnsi"/>
      <w:lang w:eastAsia="en-US"/>
    </w:rPr>
  </w:style>
  <w:style w:type="paragraph" w:customStyle="1" w:styleId="1C479F35FB714FBBB78C83A3F9609F233">
    <w:name w:val="1C479F35FB714FBBB78C83A3F9609F233"/>
    <w:rsid w:val="00DE382D"/>
    <w:rPr>
      <w:rFonts w:eastAsiaTheme="minorHAnsi"/>
      <w:lang w:eastAsia="en-US"/>
    </w:rPr>
  </w:style>
  <w:style w:type="paragraph" w:customStyle="1" w:styleId="1919266765364DA69D15F0BF1E74410D3">
    <w:name w:val="1919266765364DA69D15F0BF1E74410D3"/>
    <w:rsid w:val="00DE382D"/>
    <w:rPr>
      <w:rFonts w:eastAsiaTheme="minorHAnsi"/>
      <w:lang w:eastAsia="en-US"/>
    </w:rPr>
  </w:style>
  <w:style w:type="paragraph" w:customStyle="1" w:styleId="2BA8E3ED5ECE40A6BF14971B82B2CD063">
    <w:name w:val="2BA8E3ED5ECE40A6BF14971B82B2CD063"/>
    <w:rsid w:val="00DE382D"/>
    <w:rPr>
      <w:rFonts w:eastAsiaTheme="minorHAnsi"/>
      <w:lang w:eastAsia="en-US"/>
    </w:rPr>
  </w:style>
  <w:style w:type="paragraph" w:customStyle="1" w:styleId="B429401442384832A8C10E5EF66E15433">
    <w:name w:val="B429401442384832A8C10E5EF66E15433"/>
    <w:rsid w:val="00DE382D"/>
    <w:rPr>
      <w:rFonts w:eastAsiaTheme="minorHAnsi"/>
      <w:lang w:eastAsia="en-US"/>
    </w:rPr>
  </w:style>
  <w:style w:type="paragraph" w:customStyle="1" w:styleId="7329B7B2EC74474390694752293043713">
    <w:name w:val="7329B7B2EC74474390694752293043713"/>
    <w:rsid w:val="00DE382D"/>
    <w:rPr>
      <w:rFonts w:eastAsiaTheme="minorHAnsi"/>
      <w:lang w:eastAsia="en-US"/>
    </w:rPr>
  </w:style>
  <w:style w:type="paragraph" w:customStyle="1" w:styleId="2D29DCA41FFB451A915A2FC55BB0E8D73">
    <w:name w:val="2D29DCA41FFB451A915A2FC55BB0E8D73"/>
    <w:rsid w:val="00DE382D"/>
    <w:rPr>
      <w:rFonts w:eastAsiaTheme="minorHAnsi"/>
      <w:lang w:eastAsia="en-US"/>
    </w:rPr>
  </w:style>
  <w:style w:type="paragraph" w:customStyle="1" w:styleId="BE769D8674124C2DAA23BEF9AC3BB0183">
    <w:name w:val="BE769D8674124C2DAA23BEF9AC3BB0183"/>
    <w:rsid w:val="00DE382D"/>
    <w:rPr>
      <w:rFonts w:eastAsiaTheme="minorHAnsi"/>
      <w:lang w:eastAsia="en-US"/>
    </w:rPr>
  </w:style>
  <w:style w:type="paragraph" w:customStyle="1" w:styleId="377415AE0D11496D81DE0EC532BFCB073">
    <w:name w:val="377415AE0D11496D81DE0EC532BFCB073"/>
    <w:rsid w:val="00DE382D"/>
    <w:rPr>
      <w:rFonts w:eastAsiaTheme="minorHAnsi"/>
      <w:lang w:eastAsia="en-US"/>
    </w:rPr>
  </w:style>
  <w:style w:type="paragraph" w:customStyle="1" w:styleId="E1F98BB88B5D4FEE8581C09E95DD00D93">
    <w:name w:val="E1F98BB88B5D4FEE8581C09E95DD00D93"/>
    <w:rsid w:val="00DE382D"/>
    <w:rPr>
      <w:rFonts w:eastAsiaTheme="minorHAnsi"/>
      <w:lang w:eastAsia="en-US"/>
    </w:rPr>
  </w:style>
  <w:style w:type="paragraph" w:customStyle="1" w:styleId="FA2964C691A242D1A92B6524BB4E00FA3">
    <w:name w:val="FA2964C691A242D1A92B6524BB4E00FA3"/>
    <w:rsid w:val="00DE382D"/>
    <w:rPr>
      <w:rFonts w:eastAsiaTheme="minorHAnsi"/>
      <w:lang w:eastAsia="en-US"/>
    </w:rPr>
  </w:style>
  <w:style w:type="paragraph" w:customStyle="1" w:styleId="C2377E2076E740B98403AB084E65A57C3">
    <w:name w:val="C2377E2076E740B98403AB084E65A57C3"/>
    <w:rsid w:val="00DE382D"/>
    <w:rPr>
      <w:rFonts w:eastAsiaTheme="minorHAnsi"/>
      <w:lang w:eastAsia="en-US"/>
    </w:rPr>
  </w:style>
  <w:style w:type="paragraph" w:customStyle="1" w:styleId="56F205FAA36642D4B778D52C1AEAE3383">
    <w:name w:val="56F205FAA36642D4B778D52C1AEAE3383"/>
    <w:rsid w:val="00DE382D"/>
    <w:rPr>
      <w:rFonts w:eastAsiaTheme="minorHAnsi"/>
      <w:lang w:eastAsia="en-US"/>
    </w:rPr>
  </w:style>
  <w:style w:type="paragraph" w:customStyle="1" w:styleId="271D6BA3308F4BB398B56F187637DCB33">
    <w:name w:val="271D6BA3308F4BB398B56F187637DCB33"/>
    <w:rsid w:val="00DE382D"/>
    <w:rPr>
      <w:rFonts w:eastAsiaTheme="minorHAnsi"/>
      <w:lang w:eastAsia="en-US"/>
    </w:rPr>
  </w:style>
  <w:style w:type="paragraph" w:customStyle="1" w:styleId="3ED8ECDAF99F4A3F9D2080CCD6A680FC3">
    <w:name w:val="3ED8ECDAF99F4A3F9D2080CCD6A680FC3"/>
    <w:rsid w:val="00DE382D"/>
    <w:rPr>
      <w:rFonts w:eastAsiaTheme="minorHAnsi"/>
      <w:lang w:eastAsia="en-US"/>
    </w:rPr>
  </w:style>
  <w:style w:type="paragraph" w:customStyle="1" w:styleId="C546745A3E8248069CB5EBE6DAF4BE8C3">
    <w:name w:val="C546745A3E8248069CB5EBE6DAF4BE8C3"/>
    <w:rsid w:val="00DE382D"/>
    <w:rPr>
      <w:rFonts w:eastAsiaTheme="minorHAnsi"/>
      <w:lang w:eastAsia="en-US"/>
    </w:rPr>
  </w:style>
  <w:style w:type="paragraph" w:customStyle="1" w:styleId="A5F9DAA5B05A452AADAFD153FAE160FC3">
    <w:name w:val="A5F9DAA5B05A452AADAFD153FAE160FC3"/>
    <w:rsid w:val="00DE382D"/>
    <w:rPr>
      <w:rFonts w:eastAsiaTheme="minorHAnsi"/>
      <w:lang w:eastAsia="en-US"/>
    </w:rPr>
  </w:style>
  <w:style w:type="paragraph" w:customStyle="1" w:styleId="BCE7186F5D284648841F4BC6E034B1993">
    <w:name w:val="BCE7186F5D284648841F4BC6E034B1993"/>
    <w:rsid w:val="00DE382D"/>
    <w:rPr>
      <w:rFonts w:eastAsiaTheme="minorHAnsi"/>
      <w:lang w:eastAsia="en-US"/>
    </w:rPr>
  </w:style>
  <w:style w:type="paragraph" w:customStyle="1" w:styleId="6CCB8056AFE44629B9E1564ACAB68D013">
    <w:name w:val="6CCB8056AFE44629B9E1564ACAB68D013"/>
    <w:rsid w:val="00DE382D"/>
    <w:rPr>
      <w:rFonts w:eastAsiaTheme="minorHAnsi"/>
      <w:lang w:eastAsia="en-US"/>
    </w:rPr>
  </w:style>
  <w:style w:type="paragraph" w:customStyle="1" w:styleId="10E4DE56F15F4FB383811AB9E6DBB0153">
    <w:name w:val="10E4DE56F15F4FB383811AB9E6DBB0153"/>
    <w:rsid w:val="00DE382D"/>
    <w:rPr>
      <w:rFonts w:eastAsiaTheme="minorHAnsi"/>
      <w:lang w:eastAsia="en-US"/>
    </w:rPr>
  </w:style>
  <w:style w:type="paragraph" w:customStyle="1" w:styleId="C4B459634CAC4B959F53AA84884A74462">
    <w:name w:val="C4B459634CAC4B959F53AA84884A74462"/>
    <w:rsid w:val="00DE382D"/>
    <w:rPr>
      <w:rFonts w:eastAsiaTheme="minorHAnsi"/>
      <w:lang w:eastAsia="en-US"/>
    </w:rPr>
  </w:style>
  <w:style w:type="paragraph" w:customStyle="1" w:styleId="B5E7A54C79044213ABE3CA7D8AAD8BC42">
    <w:name w:val="B5E7A54C79044213ABE3CA7D8AAD8BC42"/>
    <w:rsid w:val="00DE382D"/>
    <w:rPr>
      <w:rFonts w:eastAsiaTheme="minorHAnsi"/>
      <w:lang w:eastAsia="en-US"/>
    </w:rPr>
  </w:style>
  <w:style w:type="paragraph" w:customStyle="1" w:styleId="809ED3E8E9EF49F08CDABD57906D12BD2">
    <w:name w:val="809ED3E8E9EF49F08CDABD57906D12BD2"/>
    <w:rsid w:val="00DE382D"/>
    <w:rPr>
      <w:rFonts w:eastAsiaTheme="minorHAnsi"/>
      <w:lang w:eastAsia="en-US"/>
    </w:rPr>
  </w:style>
  <w:style w:type="paragraph" w:customStyle="1" w:styleId="09BC8245043746EC8265E6CCC196A3FE2">
    <w:name w:val="09BC8245043746EC8265E6CCC196A3FE2"/>
    <w:rsid w:val="00DE382D"/>
    <w:rPr>
      <w:rFonts w:eastAsiaTheme="minorHAnsi"/>
      <w:lang w:eastAsia="en-US"/>
    </w:rPr>
  </w:style>
  <w:style w:type="paragraph" w:customStyle="1" w:styleId="70B71924024243D8AC212F9A830885E22">
    <w:name w:val="70B71924024243D8AC212F9A830885E22"/>
    <w:rsid w:val="00DE382D"/>
    <w:rPr>
      <w:rFonts w:eastAsiaTheme="minorHAnsi"/>
      <w:lang w:eastAsia="en-US"/>
    </w:rPr>
  </w:style>
  <w:style w:type="paragraph" w:customStyle="1" w:styleId="5E0056B414984E45A3487D852B73DDD62">
    <w:name w:val="5E0056B414984E45A3487D852B73DDD62"/>
    <w:rsid w:val="00DE382D"/>
    <w:rPr>
      <w:rFonts w:eastAsiaTheme="minorHAnsi"/>
      <w:lang w:eastAsia="en-US"/>
    </w:rPr>
  </w:style>
  <w:style w:type="paragraph" w:customStyle="1" w:styleId="BA74DC42871840BABED6103AF55E8AD32">
    <w:name w:val="BA74DC42871840BABED6103AF55E8AD32"/>
    <w:rsid w:val="00DE382D"/>
    <w:rPr>
      <w:rFonts w:eastAsiaTheme="minorHAnsi"/>
      <w:lang w:eastAsia="en-US"/>
    </w:rPr>
  </w:style>
  <w:style w:type="paragraph" w:customStyle="1" w:styleId="EA2C656FB7AF41049939D1ABD93BAB772">
    <w:name w:val="EA2C656FB7AF41049939D1ABD93BAB772"/>
    <w:rsid w:val="00DE382D"/>
    <w:rPr>
      <w:rFonts w:eastAsiaTheme="minorHAnsi"/>
      <w:lang w:eastAsia="en-US"/>
    </w:rPr>
  </w:style>
  <w:style w:type="paragraph" w:customStyle="1" w:styleId="8A0CFCBB696849A3868D65652FC594112">
    <w:name w:val="8A0CFCBB696849A3868D65652FC594112"/>
    <w:rsid w:val="00DE382D"/>
    <w:rPr>
      <w:rFonts w:eastAsiaTheme="minorHAnsi"/>
      <w:lang w:eastAsia="en-US"/>
    </w:rPr>
  </w:style>
  <w:style w:type="paragraph" w:customStyle="1" w:styleId="DDD54E613E184C5B9CBFACA18B7E93932">
    <w:name w:val="DDD54E613E184C5B9CBFACA18B7E93932"/>
    <w:rsid w:val="00DE382D"/>
    <w:rPr>
      <w:rFonts w:eastAsiaTheme="minorHAnsi"/>
      <w:lang w:eastAsia="en-US"/>
    </w:rPr>
  </w:style>
  <w:style w:type="paragraph" w:customStyle="1" w:styleId="D72CB4B844524774BDC66532314F1BA82">
    <w:name w:val="D72CB4B844524774BDC66532314F1BA82"/>
    <w:rsid w:val="00DE382D"/>
    <w:rPr>
      <w:rFonts w:eastAsiaTheme="minorHAnsi"/>
      <w:lang w:eastAsia="en-US"/>
    </w:rPr>
  </w:style>
  <w:style w:type="paragraph" w:customStyle="1" w:styleId="9E62EC7F7E8540B982764E1E50D1D4D02">
    <w:name w:val="9E62EC7F7E8540B982764E1E50D1D4D02"/>
    <w:rsid w:val="00DE382D"/>
    <w:rPr>
      <w:rFonts w:eastAsiaTheme="minorHAnsi"/>
      <w:lang w:eastAsia="en-US"/>
    </w:rPr>
  </w:style>
  <w:style w:type="paragraph" w:customStyle="1" w:styleId="F8F3274997754E99819D24D24519DA422">
    <w:name w:val="F8F3274997754E99819D24D24519DA422"/>
    <w:rsid w:val="00DE382D"/>
    <w:rPr>
      <w:rFonts w:eastAsiaTheme="minorHAnsi"/>
      <w:lang w:eastAsia="en-US"/>
    </w:rPr>
  </w:style>
  <w:style w:type="paragraph" w:customStyle="1" w:styleId="A95157DA398F4F739495D1BEA994AB4F2">
    <w:name w:val="A95157DA398F4F739495D1BEA994AB4F2"/>
    <w:rsid w:val="00DE382D"/>
    <w:rPr>
      <w:rFonts w:eastAsiaTheme="minorHAnsi"/>
      <w:lang w:eastAsia="en-US"/>
    </w:rPr>
  </w:style>
  <w:style w:type="paragraph" w:customStyle="1" w:styleId="D50EAB7247A24C549AEB3CD3FAFC060B2">
    <w:name w:val="D50EAB7247A24C549AEB3CD3FAFC060B2"/>
    <w:rsid w:val="00DE382D"/>
    <w:rPr>
      <w:rFonts w:eastAsiaTheme="minorHAnsi"/>
      <w:lang w:eastAsia="en-US"/>
    </w:rPr>
  </w:style>
  <w:style w:type="paragraph" w:customStyle="1" w:styleId="D4A9159C9B5F482A973AB9EAF19D5C6B2">
    <w:name w:val="D4A9159C9B5F482A973AB9EAF19D5C6B2"/>
    <w:rsid w:val="00DE382D"/>
    <w:rPr>
      <w:rFonts w:eastAsiaTheme="minorHAnsi"/>
      <w:lang w:eastAsia="en-US"/>
    </w:rPr>
  </w:style>
  <w:style w:type="paragraph" w:customStyle="1" w:styleId="49D4E941475C408FA315BD841498B0912">
    <w:name w:val="49D4E941475C408FA315BD841498B0912"/>
    <w:rsid w:val="00DE382D"/>
    <w:rPr>
      <w:rFonts w:eastAsiaTheme="minorHAnsi"/>
      <w:lang w:eastAsia="en-US"/>
    </w:rPr>
  </w:style>
  <w:style w:type="paragraph" w:customStyle="1" w:styleId="1CA2EA674F3C4078B67FFDE9E426FEE82">
    <w:name w:val="1CA2EA674F3C4078B67FFDE9E426FEE82"/>
    <w:rsid w:val="00DE382D"/>
    <w:rPr>
      <w:rFonts w:eastAsiaTheme="minorHAnsi"/>
      <w:lang w:eastAsia="en-US"/>
    </w:rPr>
  </w:style>
  <w:style w:type="paragraph" w:customStyle="1" w:styleId="8F5AEF0C619F4961AF6A141ADA31A53D3">
    <w:name w:val="8F5AEF0C619F4961AF6A141ADA31A53D3"/>
    <w:rsid w:val="00DE382D"/>
    <w:rPr>
      <w:rFonts w:eastAsiaTheme="minorHAnsi"/>
      <w:lang w:eastAsia="en-US"/>
    </w:rPr>
  </w:style>
  <w:style w:type="paragraph" w:customStyle="1" w:styleId="2F5B67469376403DA77C382B30392DB92">
    <w:name w:val="2F5B67469376403DA77C382B30392DB92"/>
    <w:rsid w:val="00DE382D"/>
    <w:rPr>
      <w:rFonts w:eastAsiaTheme="minorHAnsi"/>
      <w:lang w:eastAsia="en-US"/>
    </w:rPr>
  </w:style>
  <w:style w:type="paragraph" w:customStyle="1" w:styleId="8ED23C2463B6498FADBEB55640E167C62">
    <w:name w:val="8ED23C2463B6498FADBEB55640E167C62"/>
    <w:rsid w:val="00DE382D"/>
    <w:rPr>
      <w:rFonts w:eastAsiaTheme="minorHAnsi"/>
      <w:lang w:eastAsia="en-US"/>
    </w:rPr>
  </w:style>
  <w:style w:type="paragraph" w:customStyle="1" w:styleId="735168C2A62546A8B8A72DC6416729282">
    <w:name w:val="735168C2A62546A8B8A72DC6416729282"/>
    <w:rsid w:val="00DE382D"/>
    <w:rPr>
      <w:rFonts w:eastAsiaTheme="minorHAnsi"/>
      <w:lang w:eastAsia="en-US"/>
    </w:rPr>
  </w:style>
  <w:style w:type="paragraph" w:customStyle="1" w:styleId="12B1265A50B74DDDBED547E2FA9C91042">
    <w:name w:val="12B1265A50B74DDDBED547E2FA9C91042"/>
    <w:rsid w:val="00DE382D"/>
    <w:rPr>
      <w:rFonts w:eastAsiaTheme="minorHAnsi"/>
      <w:lang w:eastAsia="en-US"/>
    </w:rPr>
  </w:style>
  <w:style w:type="paragraph" w:customStyle="1" w:styleId="743A2F6EF9124589BAAD2B8BAEA057862">
    <w:name w:val="743A2F6EF9124589BAAD2B8BAEA057862"/>
    <w:rsid w:val="00DE382D"/>
    <w:rPr>
      <w:rFonts w:eastAsiaTheme="minorHAnsi"/>
      <w:lang w:eastAsia="en-US"/>
    </w:rPr>
  </w:style>
  <w:style w:type="paragraph" w:customStyle="1" w:styleId="60885AE513DB429197F8B3B0E465789C2">
    <w:name w:val="60885AE513DB429197F8B3B0E465789C2"/>
    <w:rsid w:val="00DE382D"/>
    <w:rPr>
      <w:rFonts w:eastAsiaTheme="minorHAnsi"/>
      <w:lang w:eastAsia="en-US"/>
    </w:rPr>
  </w:style>
  <w:style w:type="paragraph" w:customStyle="1" w:styleId="D80593A010294715B5CDC294D296771F2">
    <w:name w:val="D80593A010294715B5CDC294D296771F2"/>
    <w:rsid w:val="00DE382D"/>
    <w:rPr>
      <w:rFonts w:eastAsiaTheme="minorHAnsi"/>
      <w:lang w:eastAsia="en-US"/>
    </w:rPr>
  </w:style>
  <w:style w:type="paragraph" w:customStyle="1" w:styleId="DB897CA1D74C40B597C1F51795A366832">
    <w:name w:val="DB897CA1D74C40B597C1F51795A366832"/>
    <w:rsid w:val="00DE382D"/>
    <w:rPr>
      <w:rFonts w:eastAsiaTheme="minorHAnsi"/>
      <w:lang w:eastAsia="en-US"/>
    </w:rPr>
  </w:style>
  <w:style w:type="paragraph" w:customStyle="1" w:styleId="4CD47E1EB0214A1F9941D6F0D35CCBDE2">
    <w:name w:val="4CD47E1EB0214A1F9941D6F0D35CCBDE2"/>
    <w:rsid w:val="00DE382D"/>
    <w:rPr>
      <w:rFonts w:eastAsiaTheme="minorHAnsi"/>
      <w:lang w:eastAsia="en-US"/>
    </w:rPr>
  </w:style>
  <w:style w:type="paragraph" w:customStyle="1" w:styleId="AC99901A832C42DFA7483FADFF4F813B2">
    <w:name w:val="AC99901A832C42DFA7483FADFF4F813B2"/>
    <w:rsid w:val="00DE382D"/>
    <w:rPr>
      <w:rFonts w:eastAsiaTheme="minorHAnsi"/>
      <w:lang w:eastAsia="en-US"/>
    </w:rPr>
  </w:style>
  <w:style w:type="paragraph" w:customStyle="1" w:styleId="717AB7541A4F42F3B3C000412419ECD52">
    <w:name w:val="717AB7541A4F42F3B3C000412419ECD52"/>
    <w:rsid w:val="00DE382D"/>
    <w:rPr>
      <w:rFonts w:eastAsiaTheme="minorHAnsi"/>
      <w:lang w:eastAsia="en-US"/>
    </w:rPr>
  </w:style>
  <w:style w:type="paragraph" w:customStyle="1" w:styleId="110A7E445AF043318A49F68322546B2F2">
    <w:name w:val="110A7E445AF043318A49F68322546B2F2"/>
    <w:rsid w:val="00DE382D"/>
    <w:rPr>
      <w:rFonts w:eastAsiaTheme="minorHAnsi"/>
      <w:lang w:eastAsia="en-US"/>
    </w:rPr>
  </w:style>
  <w:style w:type="paragraph" w:customStyle="1" w:styleId="740C97D0B8694B2388895189B67169982">
    <w:name w:val="740C97D0B8694B2388895189B67169982"/>
    <w:rsid w:val="00DE382D"/>
    <w:rPr>
      <w:rFonts w:eastAsiaTheme="minorHAnsi"/>
      <w:lang w:eastAsia="en-US"/>
    </w:rPr>
  </w:style>
  <w:style w:type="paragraph" w:customStyle="1" w:styleId="666228CF94544BC898A1C2D419A45DA72">
    <w:name w:val="666228CF94544BC898A1C2D419A45DA72"/>
    <w:rsid w:val="00DE382D"/>
    <w:rPr>
      <w:rFonts w:eastAsiaTheme="minorHAnsi"/>
      <w:lang w:eastAsia="en-US"/>
    </w:rPr>
  </w:style>
  <w:style w:type="paragraph" w:customStyle="1" w:styleId="CFCE4E86D5464DA780AD89F6E5DDEF142">
    <w:name w:val="CFCE4E86D5464DA780AD89F6E5DDEF142"/>
    <w:rsid w:val="00DE382D"/>
    <w:rPr>
      <w:rFonts w:eastAsiaTheme="minorHAnsi"/>
      <w:lang w:eastAsia="en-US"/>
    </w:rPr>
  </w:style>
  <w:style w:type="paragraph" w:customStyle="1" w:styleId="964148198BC34672A575249303A06CD82">
    <w:name w:val="964148198BC34672A575249303A06CD82"/>
    <w:rsid w:val="00DE382D"/>
    <w:rPr>
      <w:rFonts w:eastAsiaTheme="minorHAnsi"/>
      <w:lang w:eastAsia="en-US"/>
    </w:rPr>
  </w:style>
  <w:style w:type="paragraph" w:customStyle="1" w:styleId="C69C6A5F5A254DA886FC57B37DCEA9F92">
    <w:name w:val="C69C6A5F5A254DA886FC57B37DCEA9F92"/>
    <w:rsid w:val="00DE382D"/>
    <w:rPr>
      <w:rFonts w:eastAsiaTheme="minorHAnsi"/>
      <w:lang w:eastAsia="en-US"/>
    </w:rPr>
  </w:style>
  <w:style w:type="paragraph" w:customStyle="1" w:styleId="75B67498607C46DCA1C672A4893246062">
    <w:name w:val="75B67498607C46DCA1C672A4893246062"/>
    <w:rsid w:val="00DE382D"/>
    <w:rPr>
      <w:rFonts w:eastAsiaTheme="minorHAnsi"/>
      <w:lang w:eastAsia="en-US"/>
    </w:rPr>
  </w:style>
  <w:style w:type="paragraph" w:customStyle="1" w:styleId="C2C6A065D0D743E5B875F3D8510D58AB2">
    <w:name w:val="C2C6A065D0D743E5B875F3D8510D58AB2"/>
    <w:rsid w:val="00DE382D"/>
    <w:rPr>
      <w:rFonts w:eastAsiaTheme="minorHAnsi"/>
      <w:lang w:eastAsia="en-US"/>
    </w:rPr>
  </w:style>
  <w:style w:type="paragraph" w:customStyle="1" w:styleId="0D3E278A536949CA8923C96B4C17058A2">
    <w:name w:val="0D3E278A536949CA8923C96B4C17058A2"/>
    <w:rsid w:val="00DE382D"/>
    <w:rPr>
      <w:rFonts w:eastAsiaTheme="minorHAnsi"/>
      <w:lang w:eastAsia="en-US"/>
    </w:rPr>
  </w:style>
  <w:style w:type="paragraph" w:customStyle="1" w:styleId="B71C97C64AAF4EB89BE927C5BCA975D22">
    <w:name w:val="B71C97C64AAF4EB89BE927C5BCA975D22"/>
    <w:rsid w:val="00DE382D"/>
    <w:rPr>
      <w:rFonts w:eastAsiaTheme="minorHAnsi"/>
      <w:lang w:eastAsia="en-US"/>
    </w:rPr>
  </w:style>
  <w:style w:type="paragraph" w:customStyle="1" w:styleId="B1268CE17647422C96092801F840C6F12">
    <w:name w:val="B1268CE17647422C96092801F840C6F12"/>
    <w:rsid w:val="00DE382D"/>
    <w:rPr>
      <w:rFonts w:eastAsiaTheme="minorHAnsi"/>
      <w:lang w:eastAsia="en-US"/>
    </w:rPr>
  </w:style>
  <w:style w:type="paragraph" w:customStyle="1" w:styleId="8B48266855124E6FBE09A8AE43212E582">
    <w:name w:val="8B48266855124E6FBE09A8AE43212E582"/>
    <w:rsid w:val="00DE382D"/>
    <w:rPr>
      <w:rFonts w:eastAsiaTheme="minorHAnsi"/>
      <w:lang w:eastAsia="en-US"/>
    </w:rPr>
  </w:style>
  <w:style w:type="paragraph" w:customStyle="1" w:styleId="9D89DAA27C7C4FB9A338198108F280932">
    <w:name w:val="9D89DAA27C7C4FB9A338198108F280932"/>
    <w:rsid w:val="00DE382D"/>
    <w:rPr>
      <w:rFonts w:eastAsiaTheme="minorHAnsi"/>
      <w:lang w:eastAsia="en-US"/>
    </w:rPr>
  </w:style>
  <w:style w:type="paragraph" w:customStyle="1" w:styleId="D7C1C9415EDE4CBCBF66137575952C252">
    <w:name w:val="D7C1C9415EDE4CBCBF66137575952C252"/>
    <w:rsid w:val="00DE382D"/>
    <w:rPr>
      <w:rFonts w:eastAsiaTheme="minorHAnsi"/>
      <w:lang w:eastAsia="en-US"/>
    </w:rPr>
  </w:style>
  <w:style w:type="paragraph" w:customStyle="1" w:styleId="8D40A3E6D74B4D85BE2899E35B8678572">
    <w:name w:val="8D40A3E6D74B4D85BE2899E35B8678572"/>
    <w:rsid w:val="00DE382D"/>
    <w:rPr>
      <w:rFonts w:eastAsiaTheme="minorHAnsi"/>
      <w:lang w:eastAsia="en-US"/>
    </w:rPr>
  </w:style>
  <w:style w:type="paragraph" w:customStyle="1" w:styleId="0E9BB0036F674C878A75E35755686A1A2">
    <w:name w:val="0E9BB0036F674C878A75E35755686A1A2"/>
    <w:rsid w:val="00DE382D"/>
    <w:rPr>
      <w:rFonts w:eastAsiaTheme="minorHAnsi"/>
      <w:lang w:eastAsia="en-US"/>
    </w:rPr>
  </w:style>
  <w:style w:type="paragraph" w:customStyle="1" w:styleId="F978AC75263341F3A30E73B607B374A72">
    <w:name w:val="F978AC75263341F3A30E73B607B374A72"/>
    <w:rsid w:val="00DE382D"/>
    <w:rPr>
      <w:rFonts w:eastAsiaTheme="minorHAnsi"/>
      <w:lang w:eastAsia="en-US"/>
    </w:rPr>
  </w:style>
  <w:style w:type="paragraph" w:customStyle="1" w:styleId="D8141A63584F4B3D836BA4DF92033A252">
    <w:name w:val="D8141A63584F4B3D836BA4DF92033A252"/>
    <w:rsid w:val="00DE382D"/>
    <w:rPr>
      <w:rFonts w:eastAsiaTheme="minorHAnsi"/>
      <w:lang w:eastAsia="en-US"/>
    </w:rPr>
  </w:style>
  <w:style w:type="paragraph" w:customStyle="1" w:styleId="EE2EE967258C4D73B5E4F1F689E919FA2">
    <w:name w:val="EE2EE967258C4D73B5E4F1F689E919FA2"/>
    <w:rsid w:val="00DE382D"/>
    <w:rPr>
      <w:rFonts w:eastAsiaTheme="minorHAnsi"/>
      <w:lang w:eastAsia="en-US"/>
    </w:rPr>
  </w:style>
  <w:style w:type="paragraph" w:customStyle="1" w:styleId="318A48031A7F49FF81D4C5BE5946D76A2">
    <w:name w:val="318A48031A7F49FF81D4C5BE5946D76A2"/>
    <w:rsid w:val="00DE382D"/>
    <w:rPr>
      <w:rFonts w:eastAsiaTheme="minorHAnsi"/>
      <w:lang w:eastAsia="en-US"/>
    </w:rPr>
  </w:style>
  <w:style w:type="paragraph" w:customStyle="1" w:styleId="E404A9839930439B99B66F7C61FCFAAF2">
    <w:name w:val="E404A9839930439B99B66F7C61FCFAAF2"/>
    <w:rsid w:val="00DE382D"/>
    <w:rPr>
      <w:rFonts w:eastAsiaTheme="minorHAnsi"/>
      <w:lang w:eastAsia="en-US"/>
    </w:rPr>
  </w:style>
  <w:style w:type="paragraph" w:customStyle="1" w:styleId="DD167308CB4340CC8A19B2E8E9CF6A4A2">
    <w:name w:val="DD167308CB4340CC8A19B2E8E9CF6A4A2"/>
    <w:rsid w:val="00DE382D"/>
    <w:rPr>
      <w:rFonts w:eastAsiaTheme="minorHAnsi"/>
      <w:lang w:eastAsia="en-US"/>
    </w:rPr>
  </w:style>
  <w:style w:type="paragraph" w:customStyle="1" w:styleId="C9CC9AEACF2D48568EFAE1412C2E69C52">
    <w:name w:val="C9CC9AEACF2D48568EFAE1412C2E69C52"/>
    <w:rsid w:val="00DE382D"/>
    <w:rPr>
      <w:rFonts w:eastAsiaTheme="minorHAnsi"/>
      <w:lang w:eastAsia="en-US"/>
    </w:rPr>
  </w:style>
  <w:style w:type="paragraph" w:customStyle="1" w:styleId="561FDB885AF2484383C258019B3735612">
    <w:name w:val="561FDB885AF2484383C258019B3735612"/>
    <w:rsid w:val="00DE382D"/>
    <w:rPr>
      <w:rFonts w:eastAsiaTheme="minorHAnsi"/>
      <w:lang w:eastAsia="en-US"/>
    </w:rPr>
  </w:style>
  <w:style w:type="paragraph" w:customStyle="1" w:styleId="0F963C7C98334949BEAC7EF5750E1BF52">
    <w:name w:val="0F963C7C98334949BEAC7EF5750E1BF52"/>
    <w:rsid w:val="00DE382D"/>
    <w:rPr>
      <w:rFonts w:eastAsiaTheme="minorHAnsi"/>
      <w:lang w:eastAsia="en-US"/>
    </w:rPr>
  </w:style>
  <w:style w:type="paragraph" w:customStyle="1" w:styleId="C71E696764FC4A73AF67111E524E6EF82">
    <w:name w:val="C71E696764FC4A73AF67111E524E6EF82"/>
    <w:rsid w:val="00DE382D"/>
    <w:rPr>
      <w:rFonts w:eastAsiaTheme="minorHAnsi"/>
      <w:lang w:eastAsia="en-US"/>
    </w:rPr>
  </w:style>
  <w:style w:type="paragraph" w:customStyle="1" w:styleId="BB5866BEDD8A4CE58AD455E3EEFAB23D2">
    <w:name w:val="BB5866BEDD8A4CE58AD455E3EEFAB23D2"/>
    <w:rsid w:val="00DE382D"/>
    <w:rPr>
      <w:rFonts w:eastAsiaTheme="minorHAnsi"/>
      <w:lang w:eastAsia="en-US"/>
    </w:rPr>
  </w:style>
  <w:style w:type="paragraph" w:customStyle="1" w:styleId="D60E64B5A6154EDCBA7FFD17EE6C761D2">
    <w:name w:val="D60E64B5A6154EDCBA7FFD17EE6C761D2"/>
    <w:rsid w:val="00DE382D"/>
    <w:rPr>
      <w:rFonts w:eastAsiaTheme="minorHAnsi"/>
      <w:lang w:eastAsia="en-US"/>
    </w:rPr>
  </w:style>
  <w:style w:type="paragraph" w:customStyle="1" w:styleId="9895C35A47C047368D885BF8E1FED5502">
    <w:name w:val="9895C35A47C047368D885BF8E1FED5502"/>
    <w:rsid w:val="00DE382D"/>
    <w:rPr>
      <w:rFonts w:eastAsiaTheme="minorHAnsi"/>
      <w:lang w:eastAsia="en-US"/>
    </w:rPr>
  </w:style>
  <w:style w:type="paragraph" w:customStyle="1" w:styleId="4D2ECCD3A7D2409F9864EE801DF38F412">
    <w:name w:val="4D2ECCD3A7D2409F9864EE801DF38F412"/>
    <w:rsid w:val="00DE382D"/>
    <w:rPr>
      <w:rFonts w:eastAsiaTheme="minorHAnsi"/>
      <w:lang w:eastAsia="en-US"/>
    </w:rPr>
  </w:style>
  <w:style w:type="paragraph" w:customStyle="1" w:styleId="E8983539706B440FB2DAD5E179D6ED9B2">
    <w:name w:val="E8983539706B440FB2DAD5E179D6ED9B2"/>
    <w:rsid w:val="00DE382D"/>
    <w:rPr>
      <w:rFonts w:eastAsiaTheme="minorHAnsi"/>
      <w:lang w:eastAsia="en-US"/>
    </w:rPr>
  </w:style>
  <w:style w:type="paragraph" w:customStyle="1" w:styleId="363F7DDC415142A5B5FB29BA063F36E82">
    <w:name w:val="363F7DDC415142A5B5FB29BA063F36E82"/>
    <w:rsid w:val="00DE382D"/>
    <w:rPr>
      <w:rFonts w:eastAsiaTheme="minorHAnsi"/>
      <w:lang w:eastAsia="en-US"/>
    </w:rPr>
  </w:style>
  <w:style w:type="paragraph" w:customStyle="1" w:styleId="A40E5ABD97594D1A8FA6BC5E2DE156D02">
    <w:name w:val="A40E5ABD97594D1A8FA6BC5E2DE156D02"/>
    <w:rsid w:val="00DE382D"/>
    <w:rPr>
      <w:rFonts w:eastAsiaTheme="minorHAnsi"/>
      <w:lang w:eastAsia="en-US"/>
    </w:rPr>
  </w:style>
  <w:style w:type="paragraph" w:customStyle="1" w:styleId="FB8A4BCE8EBA4B5F9B7CFEFDF146C5BB2">
    <w:name w:val="FB8A4BCE8EBA4B5F9B7CFEFDF146C5BB2"/>
    <w:rsid w:val="00DE382D"/>
    <w:rPr>
      <w:rFonts w:eastAsiaTheme="minorHAnsi"/>
      <w:lang w:eastAsia="en-US"/>
    </w:rPr>
  </w:style>
  <w:style w:type="paragraph" w:customStyle="1" w:styleId="F185D532F2B349019EF46A289EDEAFBB2">
    <w:name w:val="F185D532F2B349019EF46A289EDEAFBB2"/>
    <w:rsid w:val="00DE382D"/>
    <w:rPr>
      <w:rFonts w:eastAsiaTheme="minorHAnsi"/>
      <w:lang w:eastAsia="en-US"/>
    </w:rPr>
  </w:style>
  <w:style w:type="paragraph" w:customStyle="1" w:styleId="37334B2CFCFA47A5AF563698E4A7679F2">
    <w:name w:val="37334B2CFCFA47A5AF563698E4A7679F2"/>
    <w:rsid w:val="00DE382D"/>
    <w:rPr>
      <w:rFonts w:eastAsiaTheme="minorHAnsi"/>
      <w:lang w:eastAsia="en-US"/>
    </w:rPr>
  </w:style>
  <w:style w:type="paragraph" w:customStyle="1" w:styleId="AE1AB49486A74CFA907821BE3641751E">
    <w:name w:val="AE1AB49486A74CFA907821BE3641751E"/>
    <w:rsid w:val="00DE382D"/>
  </w:style>
  <w:style w:type="paragraph" w:customStyle="1" w:styleId="87F3FB966FF546219BB679F326B6D7CF">
    <w:name w:val="87F3FB966FF546219BB679F326B6D7CF"/>
    <w:rsid w:val="00DE382D"/>
  </w:style>
  <w:style w:type="paragraph" w:customStyle="1" w:styleId="46DE6EEA1E724E0A9810FC3A4FE13F42">
    <w:name w:val="46DE6EEA1E724E0A9810FC3A4FE13F42"/>
    <w:rsid w:val="00DE382D"/>
  </w:style>
  <w:style w:type="paragraph" w:customStyle="1" w:styleId="368D3E7E4AF14208AFE8038A35AD5232">
    <w:name w:val="368D3E7E4AF14208AFE8038A35AD5232"/>
    <w:rsid w:val="004028B5"/>
  </w:style>
  <w:style w:type="paragraph" w:customStyle="1" w:styleId="ACBAF81D15904BC397F6EAF5E859BBED">
    <w:name w:val="ACBAF81D15904BC397F6EAF5E859BBED"/>
    <w:rsid w:val="004028B5"/>
  </w:style>
  <w:style w:type="paragraph" w:customStyle="1" w:styleId="82B2488C1ED94B85AB130F0DCDAF21CD">
    <w:name w:val="82B2488C1ED94B85AB130F0DCDAF21CD"/>
    <w:rsid w:val="004028B5"/>
  </w:style>
  <w:style w:type="paragraph" w:customStyle="1" w:styleId="3290AA0D697B41B3B59FFCE44D92D7E6">
    <w:name w:val="3290AA0D697B41B3B59FFCE44D92D7E6"/>
    <w:rsid w:val="004028B5"/>
  </w:style>
  <w:style w:type="paragraph" w:customStyle="1" w:styleId="89C2A98CC92542C1B2D4E08570CB7BAA">
    <w:name w:val="89C2A98CC92542C1B2D4E08570CB7BAA"/>
    <w:rsid w:val="00CC79BC"/>
  </w:style>
  <w:style w:type="paragraph" w:customStyle="1" w:styleId="AD548AADE6884BCC9CEEA6B410D99CAE">
    <w:name w:val="AD548AADE6884BCC9CEEA6B410D99CAE"/>
    <w:rsid w:val="00CC79BC"/>
  </w:style>
  <w:style w:type="paragraph" w:customStyle="1" w:styleId="8032CEDA2AB8421D9ED4FAE13E5125EF">
    <w:name w:val="8032CEDA2AB8421D9ED4FAE13E5125EF"/>
    <w:rsid w:val="00CC79BC"/>
  </w:style>
  <w:style w:type="paragraph" w:customStyle="1" w:styleId="5F7F183F7A02495BBBD2E9700674B2CE">
    <w:name w:val="5F7F183F7A02495BBBD2E9700674B2CE"/>
    <w:rsid w:val="00CC79BC"/>
  </w:style>
  <w:style w:type="paragraph" w:customStyle="1" w:styleId="89367CA71B9B41F68288FCBF885F1481">
    <w:name w:val="89367CA71B9B41F68288FCBF885F1481"/>
    <w:rsid w:val="00CC79BC"/>
  </w:style>
  <w:style w:type="paragraph" w:customStyle="1" w:styleId="A55CE65ACC9A4214B9DF3FE2354A0543">
    <w:name w:val="A55CE65ACC9A4214B9DF3FE2354A0543"/>
    <w:rsid w:val="00CC79BC"/>
  </w:style>
  <w:style w:type="paragraph" w:customStyle="1" w:styleId="A25DD762B4694411A070D08CB046DC6E">
    <w:name w:val="A25DD762B4694411A070D08CB046DC6E"/>
    <w:rsid w:val="00CC79BC"/>
  </w:style>
  <w:style w:type="paragraph" w:customStyle="1" w:styleId="D17A4A4F816B47B391982048C7491339">
    <w:name w:val="D17A4A4F816B47B391982048C7491339"/>
    <w:rsid w:val="00CC79BC"/>
  </w:style>
  <w:style w:type="paragraph" w:customStyle="1" w:styleId="2892023C30914DB0BF9E625BAE6994C7">
    <w:name w:val="2892023C30914DB0BF9E625BAE6994C7"/>
    <w:rsid w:val="00CC79BC"/>
  </w:style>
  <w:style w:type="paragraph" w:customStyle="1" w:styleId="E4594B770C1F420790F5FDF028553C6C">
    <w:name w:val="E4594B770C1F420790F5FDF028553C6C"/>
    <w:rsid w:val="00CC79BC"/>
  </w:style>
  <w:style w:type="paragraph" w:customStyle="1" w:styleId="32AAF07998304D5490DAEEF0B65A9730">
    <w:name w:val="32AAF07998304D5490DAEEF0B65A9730"/>
    <w:rsid w:val="00CC79BC"/>
  </w:style>
  <w:style w:type="paragraph" w:customStyle="1" w:styleId="DEA5E9A5C1954F418936E729929728B4">
    <w:name w:val="DEA5E9A5C1954F418936E729929728B4"/>
    <w:rsid w:val="00CC79BC"/>
  </w:style>
  <w:style w:type="paragraph" w:customStyle="1" w:styleId="D52F39F690314894BB9E9D198A4AD557">
    <w:name w:val="D52F39F690314894BB9E9D198A4AD557"/>
    <w:rsid w:val="00CC79BC"/>
  </w:style>
  <w:style w:type="paragraph" w:customStyle="1" w:styleId="23D3941D5B184D5E82C34073A424C347">
    <w:name w:val="23D3941D5B184D5E82C34073A424C347"/>
    <w:rsid w:val="00CC79BC"/>
  </w:style>
  <w:style w:type="paragraph" w:customStyle="1" w:styleId="16F2FA54FE8E41E283258808D3585332">
    <w:name w:val="16F2FA54FE8E41E283258808D3585332"/>
    <w:rsid w:val="00CC79BC"/>
  </w:style>
  <w:style w:type="paragraph" w:customStyle="1" w:styleId="DA1DF0DE841141169BAF841BB7DA6041">
    <w:name w:val="DA1DF0DE841141169BAF841BB7DA6041"/>
    <w:rsid w:val="00CC79BC"/>
  </w:style>
  <w:style w:type="paragraph" w:customStyle="1" w:styleId="2F6C222565A145EE80623F67D9EA2301">
    <w:name w:val="2F6C222565A145EE80623F67D9EA2301"/>
    <w:rsid w:val="00CC79BC"/>
  </w:style>
  <w:style w:type="paragraph" w:customStyle="1" w:styleId="376963F63CC64DBAB65005205ACE8D67">
    <w:name w:val="376963F63CC64DBAB65005205ACE8D67"/>
    <w:rsid w:val="00CC79BC"/>
  </w:style>
  <w:style w:type="paragraph" w:customStyle="1" w:styleId="2693BF60A4E14AA3A99FAE3D3A598A48">
    <w:name w:val="2693BF60A4E14AA3A99FAE3D3A598A48"/>
    <w:rsid w:val="00CC79BC"/>
  </w:style>
  <w:style w:type="paragraph" w:customStyle="1" w:styleId="6B98EB128D3A4794812CFA30B8DF6AEA">
    <w:name w:val="6B98EB128D3A4794812CFA30B8DF6AEA"/>
    <w:rsid w:val="00CC79BC"/>
  </w:style>
  <w:style w:type="paragraph" w:customStyle="1" w:styleId="A21EA6EF57274F139B1DC33912673FA3">
    <w:name w:val="A21EA6EF57274F139B1DC33912673FA3"/>
    <w:rsid w:val="00CC79BC"/>
  </w:style>
  <w:style w:type="paragraph" w:customStyle="1" w:styleId="15726396EC0647A587FEBE42403C28FB">
    <w:name w:val="15726396EC0647A587FEBE42403C28FB"/>
    <w:rsid w:val="00CC79BC"/>
  </w:style>
  <w:style w:type="paragraph" w:customStyle="1" w:styleId="4272D903F46E4FE4822E6179C7BDB11B">
    <w:name w:val="4272D903F46E4FE4822E6179C7BDB11B"/>
    <w:rsid w:val="00CC79BC"/>
  </w:style>
  <w:style w:type="paragraph" w:customStyle="1" w:styleId="C8A1A3D3283F44CFB5F84287E9901605">
    <w:name w:val="C8A1A3D3283F44CFB5F84287E9901605"/>
    <w:rsid w:val="00CC79BC"/>
  </w:style>
  <w:style w:type="paragraph" w:customStyle="1" w:styleId="F0BBA23232B94DFE9F22E56185F5A6BE">
    <w:name w:val="F0BBA23232B94DFE9F22E56185F5A6BE"/>
    <w:rsid w:val="00CC79BC"/>
  </w:style>
  <w:style w:type="paragraph" w:customStyle="1" w:styleId="F6F5C9A791BA4AFFA410FCB515CCCC33">
    <w:name w:val="F6F5C9A791BA4AFFA410FCB515CCCC33"/>
    <w:rsid w:val="00CC79BC"/>
  </w:style>
  <w:style w:type="paragraph" w:customStyle="1" w:styleId="00DB39E661DE46D1A2D053102B63560A">
    <w:name w:val="00DB39E661DE46D1A2D053102B63560A"/>
    <w:rsid w:val="00CC79BC"/>
  </w:style>
  <w:style w:type="paragraph" w:customStyle="1" w:styleId="90E18E295FC9434A9378A96975E4B92B">
    <w:name w:val="90E18E295FC9434A9378A96975E4B92B"/>
    <w:rsid w:val="00CC79BC"/>
  </w:style>
  <w:style w:type="paragraph" w:customStyle="1" w:styleId="974FF87FFB414A0CAA62CF580B1A33EB4">
    <w:name w:val="974FF87FFB414A0CAA62CF580B1A33EB4"/>
    <w:rsid w:val="00CC79BC"/>
    <w:rPr>
      <w:rFonts w:eastAsiaTheme="minorHAnsi"/>
      <w:lang w:eastAsia="en-US"/>
    </w:rPr>
  </w:style>
  <w:style w:type="paragraph" w:customStyle="1" w:styleId="1C479F35FB714FBBB78C83A3F9609F234">
    <w:name w:val="1C479F35FB714FBBB78C83A3F9609F234"/>
    <w:rsid w:val="00CC79BC"/>
    <w:rPr>
      <w:rFonts w:eastAsiaTheme="minorHAnsi"/>
      <w:lang w:eastAsia="en-US"/>
    </w:rPr>
  </w:style>
  <w:style w:type="paragraph" w:customStyle="1" w:styleId="1919266765364DA69D15F0BF1E74410D4">
    <w:name w:val="1919266765364DA69D15F0BF1E74410D4"/>
    <w:rsid w:val="00CC79BC"/>
    <w:rPr>
      <w:rFonts w:eastAsiaTheme="minorHAnsi"/>
      <w:lang w:eastAsia="en-US"/>
    </w:rPr>
  </w:style>
  <w:style w:type="paragraph" w:customStyle="1" w:styleId="2BA8E3ED5ECE40A6BF14971B82B2CD064">
    <w:name w:val="2BA8E3ED5ECE40A6BF14971B82B2CD064"/>
    <w:rsid w:val="00CC79BC"/>
    <w:rPr>
      <w:rFonts w:eastAsiaTheme="minorHAnsi"/>
      <w:lang w:eastAsia="en-US"/>
    </w:rPr>
  </w:style>
  <w:style w:type="paragraph" w:customStyle="1" w:styleId="B429401442384832A8C10E5EF66E15434">
    <w:name w:val="B429401442384832A8C10E5EF66E15434"/>
    <w:rsid w:val="00CC79BC"/>
    <w:rPr>
      <w:rFonts w:eastAsiaTheme="minorHAnsi"/>
      <w:lang w:eastAsia="en-US"/>
    </w:rPr>
  </w:style>
  <w:style w:type="paragraph" w:customStyle="1" w:styleId="7329B7B2EC74474390694752293043714">
    <w:name w:val="7329B7B2EC74474390694752293043714"/>
    <w:rsid w:val="00CC79BC"/>
    <w:rPr>
      <w:rFonts w:eastAsiaTheme="minorHAnsi"/>
      <w:lang w:eastAsia="en-US"/>
    </w:rPr>
  </w:style>
  <w:style w:type="paragraph" w:customStyle="1" w:styleId="2D29DCA41FFB451A915A2FC55BB0E8D74">
    <w:name w:val="2D29DCA41FFB451A915A2FC55BB0E8D74"/>
    <w:rsid w:val="00CC79BC"/>
    <w:rPr>
      <w:rFonts w:eastAsiaTheme="minorHAnsi"/>
      <w:lang w:eastAsia="en-US"/>
    </w:rPr>
  </w:style>
  <w:style w:type="paragraph" w:customStyle="1" w:styleId="BE769D8674124C2DAA23BEF9AC3BB0184">
    <w:name w:val="BE769D8674124C2DAA23BEF9AC3BB0184"/>
    <w:rsid w:val="00CC79BC"/>
    <w:rPr>
      <w:rFonts w:eastAsiaTheme="minorHAnsi"/>
      <w:lang w:eastAsia="en-US"/>
    </w:rPr>
  </w:style>
  <w:style w:type="paragraph" w:customStyle="1" w:styleId="377415AE0D11496D81DE0EC532BFCB074">
    <w:name w:val="377415AE0D11496D81DE0EC532BFCB074"/>
    <w:rsid w:val="00CC79BC"/>
    <w:rPr>
      <w:rFonts w:eastAsiaTheme="minorHAnsi"/>
      <w:lang w:eastAsia="en-US"/>
    </w:rPr>
  </w:style>
  <w:style w:type="paragraph" w:customStyle="1" w:styleId="E1F98BB88B5D4FEE8581C09E95DD00D94">
    <w:name w:val="E1F98BB88B5D4FEE8581C09E95DD00D94"/>
    <w:rsid w:val="00CC79BC"/>
    <w:rPr>
      <w:rFonts w:eastAsiaTheme="minorHAnsi"/>
      <w:lang w:eastAsia="en-US"/>
    </w:rPr>
  </w:style>
  <w:style w:type="paragraph" w:customStyle="1" w:styleId="FA2964C691A242D1A92B6524BB4E00FA4">
    <w:name w:val="FA2964C691A242D1A92B6524BB4E00FA4"/>
    <w:rsid w:val="00CC79BC"/>
    <w:rPr>
      <w:rFonts w:eastAsiaTheme="minorHAnsi"/>
      <w:lang w:eastAsia="en-US"/>
    </w:rPr>
  </w:style>
  <w:style w:type="paragraph" w:customStyle="1" w:styleId="C2377E2076E740B98403AB084E65A57C4">
    <w:name w:val="C2377E2076E740B98403AB084E65A57C4"/>
    <w:rsid w:val="00CC79BC"/>
    <w:rPr>
      <w:rFonts w:eastAsiaTheme="minorHAnsi"/>
      <w:lang w:eastAsia="en-US"/>
    </w:rPr>
  </w:style>
  <w:style w:type="paragraph" w:customStyle="1" w:styleId="3ED8ECDAF99F4A3F9D2080CCD6A680FC4">
    <w:name w:val="3ED8ECDAF99F4A3F9D2080CCD6A680FC4"/>
    <w:rsid w:val="00CC79BC"/>
    <w:rPr>
      <w:rFonts w:eastAsiaTheme="minorHAnsi"/>
      <w:lang w:eastAsia="en-US"/>
    </w:rPr>
  </w:style>
  <w:style w:type="paragraph" w:customStyle="1" w:styleId="C546745A3E8248069CB5EBE6DAF4BE8C4">
    <w:name w:val="C546745A3E8248069CB5EBE6DAF4BE8C4"/>
    <w:rsid w:val="00CC79BC"/>
    <w:rPr>
      <w:rFonts w:eastAsiaTheme="minorHAnsi"/>
      <w:lang w:eastAsia="en-US"/>
    </w:rPr>
  </w:style>
  <w:style w:type="paragraph" w:customStyle="1" w:styleId="A5F9DAA5B05A452AADAFD153FAE160FC4">
    <w:name w:val="A5F9DAA5B05A452AADAFD153FAE160FC4"/>
    <w:rsid w:val="00CC79BC"/>
    <w:rPr>
      <w:rFonts w:eastAsiaTheme="minorHAnsi"/>
      <w:lang w:eastAsia="en-US"/>
    </w:rPr>
  </w:style>
  <w:style w:type="paragraph" w:customStyle="1" w:styleId="BCE7186F5D284648841F4BC6E034B1994">
    <w:name w:val="BCE7186F5D284648841F4BC6E034B1994"/>
    <w:rsid w:val="00CC79BC"/>
    <w:rPr>
      <w:rFonts w:eastAsiaTheme="minorHAnsi"/>
      <w:lang w:eastAsia="en-US"/>
    </w:rPr>
  </w:style>
  <w:style w:type="paragraph" w:customStyle="1" w:styleId="AE1AB49486A74CFA907821BE3641751E1">
    <w:name w:val="AE1AB49486A74CFA907821BE3641751E1"/>
    <w:rsid w:val="00CC79BC"/>
    <w:rPr>
      <w:rFonts w:eastAsiaTheme="minorHAnsi"/>
      <w:lang w:eastAsia="en-US"/>
    </w:rPr>
  </w:style>
  <w:style w:type="paragraph" w:customStyle="1" w:styleId="46DE6EEA1E724E0A9810FC3A4FE13F421">
    <w:name w:val="46DE6EEA1E724E0A9810FC3A4FE13F421"/>
    <w:rsid w:val="00CC79BC"/>
    <w:rPr>
      <w:rFonts w:eastAsiaTheme="minorHAnsi"/>
      <w:lang w:eastAsia="en-US"/>
    </w:rPr>
  </w:style>
  <w:style w:type="paragraph" w:customStyle="1" w:styleId="16F2FA54FE8E41E283258808D35853321">
    <w:name w:val="16F2FA54FE8E41E283258808D35853321"/>
    <w:rsid w:val="00CC79BC"/>
    <w:rPr>
      <w:rFonts w:eastAsiaTheme="minorHAnsi"/>
      <w:lang w:eastAsia="en-US"/>
    </w:rPr>
  </w:style>
  <w:style w:type="paragraph" w:customStyle="1" w:styleId="DA1DF0DE841141169BAF841BB7DA60411">
    <w:name w:val="DA1DF0DE841141169BAF841BB7DA60411"/>
    <w:rsid w:val="00CC79BC"/>
    <w:rPr>
      <w:rFonts w:eastAsiaTheme="minorHAnsi"/>
      <w:lang w:eastAsia="en-US"/>
    </w:rPr>
  </w:style>
  <w:style w:type="paragraph" w:customStyle="1" w:styleId="2F6C222565A145EE80623F67D9EA23011">
    <w:name w:val="2F6C222565A145EE80623F67D9EA23011"/>
    <w:rsid w:val="00CC79BC"/>
    <w:rPr>
      <w:rFonts w:eastAsiaTheme="minorHAnsi"/>
      <w:lang w:eastAsia="en-US"/>
    </w:rPr>
  </w:style>
  <w:style w:type="paragraph" w:customStyle="1" w:styleId="376963F63CC64DBAB65005205ACE8D671">
    <w:name w:val="376963F63CC64DBAB65005205ACE8D671"/>
    <w:rsid w:val="00CC79BC"/>
    <w:rPr>
      <w:rFonts w:eastAsiaTheme="minorHAnsi"/>
      <w:lang w:eastAsia="en-US"/>
    </w:rPr>
  </w:style>
  <w:style w:type="paragraph" w:customStyle="1" w:styleId="2693BF60A4E14AA3A99FAE3D3A598A481">
    <w:name w:val="2693BF60A4E14AA3A99FAE3D3A598A481"/>
    <w:rsid w:val="00CC79BC"/>
    <w:rPr>
      <w:rFonts w:eastAsiaTheme="minorHAnsi"/>
      <w:lang w:eastAsia="en-US"/>
    </w:rPr>
  </w:style>
  <w:style w:type="paragraph" w:customStyle="1" w:styleId="6B98EB128D3A4794812CFA30B8DF6AEA1">
    <w:name w:val="6B98EB128D3A4794812CFA30B8DF6AEA1"/>
    <w:rsid w:val="00CC79BC"/>
    <w:rPr>
      <w:rFonts w:eastAsiaTheme="minorHAnsi"/>
      <w:lang w:eastAsia="en-US"/>
    </w:rPr>
  </w:style>
  <w:style w:type="paragraph" w:customStyle="1" w:styleId="A21EA6EF57274F139B1DC33912673FA31">
    <w:name w:val="A21EA6EF57274F139B1DC33912673FA31"/>
    <w:rsid w:val="00CC79BC"/>
    <w:rPr>
      <w:rFonts w:eastAsiaTheme="minorHAnsi"/>
      <w:lang w:eastAsia="en-US"/>
    </w:rPr>
  </w:style>
  <w:style w:type="paragraph" w:customStyle="1" w:styleId="15726396EC0647A587FEBE42403C28FB1">
    <w:name w:val="15726396EC0647A587FEBE42403C28FB1"/>
    <w:rsid w:val="00CC79BC"/>
    <w:rPr>
      <w:rFonts w:eastAsiaTheme="minorHAnsi"/>
      <w:lang w:eastAsia="en-US"/>
    </w:rPr>
  </w:style>
  <w:style w:type="paragraph" w:customStyle="1" w:styleId="89367CA71B9B41F68288FCBF885F14811">
    <w:name w:val="89367CA71B9B41F68288FCBF885F14811"/>
    <w:rsid w:val="00CC79BC"/>
    <w:rPr>
      <w:rFonts w:eastAsiaTheme="minorHAnsi"/>
      <w:lang w:eastAsia="en-US"/>
    </w:rPr>
  </w:style>
  <w:style w:type="paragraph" w:customStyle="1" w:styleId="A55CE65ACC9A4214B9DF3FE2354A05431">
    <w:name w:val="A55CE65ACC9A4214B9DF3FE2354A05431"/>
    <w:rsid w:val="00CC79BC"/>
    <w:rPr>
      <w:rFonts w:eastAsiaTheme="minorHAnsi"/>
      <w:lang w:eastAsia="en-US"/>
    </w:rPr>
  </w:style>
  <w:style w:type="paragraph" w:customStyle="1" w:styleId="A25DD762B4694411A070D08CB046DC6E1">
    <w:name w:val="A25DD762B4694411A070D08CB046DC6E1"/>
    <w:rsid w:val="00CC79BC"/>
    <w:rPr>
      <w:rFonts w:eastAsiaTheme="minorHAnsi"/>
      <w:lang w:eastAsia="en-US"/>
    </w:rPr>
  </w:style>
  <w:style w:type="paragraph" w:customStyle="1" w:styleId="D17A4A4F816B47B391982048C74913391">
    <w:name w:val="D17A4A4F816B47B391982048C74913391"/>
    <w:rsid w:val="00CC79BC"/>
    <w:rPr>
      <w:rFonts w:eastAsiaTheme="minorHAnsi"/>
      <w:lang w:eastAsia="en-US"/>
    </w:rPr>
  </w:style>
  <w:style w:type="paragraph" w:customStyle="1" w:styleId="4272D903F46E4FE4822E6179C7BDB11B1">
    <w:name w:val="4272D903F46E4FE4822E6179C7BDB11B1"/>
    <w:rsid w:val="00CC79BC"/>
    <w:rPr>
      <w:rFonts w:eastAsiaTheme="minorHAnsi"/>
      <w:lang w:eastAsia="en-US"/>
    </w:rPr>
  </w:style>
  <w:style w:type="paragraph" w:customStyle="1" w:styleId="C8A1A3D3283F44CFB5F84287E99016051">
    <w:name w:val="C8A1A3D3283F44CFB5F84287E99016051"/>
    <w:rsid w:val="00CC79BC"/>
    <w:rPr>
      <w:rFonts w:eastAsiaTheme="minorHAnsi"/>
      <w:lang w:eastAsia="en-US"/>
    </w:rPr>
  </w:style>
  <w:style w:type="paragraph" w:customStyle="1" w:styleId="F0BBA23232B94DFE9F22E56185F5A6BE1">
    <w:name w:val="F0BBA23232B94DFE9F22E56185F5A6BE1"/>
    <w:rsid w:val="00CC79BC"/>
    <w:rPr>
      <w:rFonts w:eastAsiaTheme="minorHAnsi"/>
      <w:lang w:eastAsia="en-US"/>
    </w:rPr>
  </w:style>
  <w:style w:type="paragraph" w:customStyle="1" w:styleId="F6F5C9A791BA4AFFA410FCB515CCCC331">
    <w:name w:val="F6F5C9A791BA4AFFA410FCB515CCCC331"/>
    <w:rsid w:val="00CC79BC"/>
    <w:rPr>
      <w:rFonts w:eastAsiaTheme="minorHAnsi"/>
      <w:lang w:eastAsia="en-US"/>
    </w:rPr>
  </w:style>
  <w:style w:type="paragraph" w:customStyle="1" w:styleId="00DB39E661DE46D1A2D053102B63560A1">
    <w:name w:val="00DB39E661DE46D1A2D053102B63560A1"/>
    <w:rsid w:val="00CC79BC"/>
    <w:rPr>
      <w:rFonts w:eastAsiaTheme="minorHAnsi"/>
      <w:lang w:eastAsia="en-US"/>
    </w:rPr>
  </w:style>
  <w:style w:type="paragraph" w:customStyle="1" w:styleId="90E18E295FC9434A9378A96975E4B92B1">
    <w:name w:val="90E18E295FC9434A9378A96975E4B92B1"/>
    <w:rsid w:val="00CC79BC"/>
    <w:rPr>
      <w:rFonts w:eastAsiaTheme="minorHAnsi"/>
      <w:lang w:eastAsia="en-US"/>
    </w:rPr>
  </w:style>
  <w:style w:type="paragraph" w:customStyle="1" w:styleId="8F5AEF0C619F4961AF6A141ADA31A53D4">
    <w:name w:val="8F5AEF0C619F4961AF6A141ADA31A53D4"/>
    <w:rsid w:val="00CC79BC"/>
    <w:rPr>
      <w:rFonts w:eastAsiaTheme="minorHAnsi"/>
      <w:lang w:eastAsia="en-US"/>
    </w:rPr>
  </w:style>
  <w:style w:type="paragraph" w:customStyle="1" w:styleId="2F5B67469376403DA77C382B30392DB93">
    <w:name w:val="2F5B67469376403DA77C382B30392DB93"/>
    <w:rsid w:val="00CC79BC"/>
    <w:rPr>
      <w:rFonts w:eastAsiaTheme="minorHAnsi"/>
      <w:lang w:eastAsia="en-US"/>
    </w:rPr>
  </w:style>
  <w:style w:type="paragraph" w:customStyle="1" w:styleId="8ED23C2463B6498FADBEB55640E167C63">
    <w:name w:val="8ED23C2463B6498FADBEB55640E167C63"/>
    <w:rsid w:val="00CC79BC"/>
    <w:rPr>
      <w:rFonts w:eastAsiaTheme="minorHAnsi"/>
      <w:lang w:eastAsia="en-US"/>
    </w:rPr>
  </w:style>
  <w:style w:type="paragraph" w:customStyle="1" w:styleId="735168C2A62546A8B8A72DC6416729283">
    <w:name w:val="735168C2A62546A8B8A72DC6416729283"/>
    <w:rsid w:val="00CC79BC"/>
    <w:rPr>
      <w:rFonts w:eastAsiaTheme="minorHAnsi"/>
      <w:lang w:eastAsia="en-US"/>
    </w:rPr>
  </w:style>
  <w:style w:type="paragraph" w:customStyle="1" w:styleId="12B1265A50B74DDDBED547E2FA9C91043">
    <w:name w:val="12B1265A50B74DDDBED547E2FA9C91043"/>
    <w:rsid w:val="00CC79BC"/>
    <w:rPr>
      <w:rFonts w:eastAsiaTheme="minorHAnsi"/>
      <w:lang w:eastAsia="en-US"/>
    </w:rPr>
  </w:style>
  <w:style w:type="paragraph" w:customStyle="1" w:styleId="743A2F6EF9124589BAAD2B8BAEA057863">
    <w:name w:val="743A2F6EF9124589BAAD2B8BAEA057863"/>
    <w:rsid w:val="00CC79BC"/>
    <w:rPr>
      <w:rFonts w:eastAsiaTheme="minorHAnsi"/>
      <w:lang w:eastAsia="en-US"/>
    </w:rPr>
  </w:style>
  <w:style w:type="paragraph" w:customStyle="1" w:styleId="60885AE513DB429197F8B3B0E465789C3">
    <w:name w:val="60885AE513DB429197F8B3B0E465789C3"/>
    <w:rsid w:val="00CC79BC"/>
    <w:rPr>
      <w:rFonts w:eastAsiaTheme="minorHAnsi"/>
      <w:lang w:eastAsia="en-US"/>
    </w:rPr>
  </w:style>
  <w:style w:type="paragraph" w:customStyle="1" w:styleId="0D3E278A536949CA8923C96B4C17058A3">
    <w:name w:val="0D3E278A536949CA8923C96B4C17058A3"/>
    <w:rsid w:val="00CC79BC"/>
    <w:rPr>
      <w:rFonts w:eastAsiaTheme="minorHAnsi"/>
      <w:lang w:eastAsia="en-US"/>
    </w:rPr>
  </w:style>
  <w:style w:type="paragraph" w:customStyle="1" w:styleId="B71C97C64AAF4EB89BE927C5BCA975D23">
    <w:name w:val="B71C97C64AAF4EB89BE927C5BCA975D23"/>
    <w:rsid w:val="00CC79BC"/>
    <w:rPr>
      <w:rFonts w:eastAsiaTheme="minorHAnsi"/>
      <w:lang w:eastAsia="en-US"/>
    </w:rPr>
  </w:style>
  <w:style w:type="paragraph" w:customStyle="1" w:styleId="B1268CE17647422C96092801F840C6F13">
    <w:name w:val="B1268CE17647422C96092801F840C6F13"/>
    <w:rsid w:val="00CC79BC"/>
    <w:rPr>
      <w:rFonts w:eastAsiaTheme="minorHAnsi"/>
      <w:lang w:eastAsia="en-US"/>
    </w:rPr>
  </w:style>
  <w:style w:type="paragraph" w:customStyle="1" w:styleId="D8141A63584F4B3D836BA4DF92033A253">
    <w:name w:val="D8141A63584F4B3D836BA4DF92033A253"/>
    <w:rsid w:val="00CC79BC"/>
    <w:rPr>
      <w:rFonts w:eastAsiaTheme="minorHAnsi"/>
      <w:lang w:eastAsia="en-US"/>
    </w:rPr>
  </w:style>
  <w:style w:type="paragraph" w:customStyle="1" w:styleId="DD167308CB4340CC8A19B2E8E9CF6A4A3">
    <w:name w:val="DD167308CB4340CC8A19B2E8E9CF6A4A3"/>
    <w:rsid w:val="00CC79BC"/>
    <w:rPr>
      <w:rFonts w:eastAsiaTheme="minorHAnsi"/>
      <w:lang w:eastAsia="en-US"/>
    </w:rPr>
  </w:style>
  <w:style w:type="paragraph" w:customStyle="1" w:styleId="C9CC9AEACF2D48568EFAE1412C2E69C53">
    <w:name w:val="C9CC9AEACF2D48568EFAE1412C2E69C53"/>
    <w:rsid w:val="00CC79BC"/>
    <w:rPr>
      <w:rFonts w:eastAsiaTheme="minorHAnsi"/>
      <w:lang w:eastAsia="en-US"/>
    </w:rPr>
  </w:style>
  <w:style w:type="paragraph" w:customStyle="1" w:styleId="C71E696764FC4A73AF67111E524E6EF83">
    <w:name w:val="C71E696764FC4A73AF67111E524E6EF83"/>
    <w:rsid w:val="00CC79BC"/>
    <w:rPr>
      <w:rFonts w:eastAsiaTheme="minorHAnsi"/>
      <w:lang w:eastAsia="en-US"/>
    </w:rPr>
  </w:style>
  <w:style w:type="paragraph" w:customStyle="1" w:styleId="BB5866BEDD8A4CE58AD455E3EEFAB23D3">
    <w:name w:val="BB5866BEDD8A4CE58AD455E3EEFAB23D3"/>
    <w:rsid w:val="00CC79BC"/>
    <w:rPr>
      <w:rFonts w:eastAsiaTheme="minorHAnsi"/>
      <w:lang w:eastAsia="en-US"/>
    </w:rPr>
  </w:style>
  <w:style w:type="paragraph" w:customStyle="1" w:styleId="D60E64B5A6154EDCBA7FFD17EE6C761D3">
    <w:name w:val="D60E64B5A6154EDCBA7FFD17EE6C761D3"/>
    <w:rsid w:val="00CC79BC"/>
    <w:rPr>
      <w:rFonts w:eastAsiaTheme="minorHAnsi"/>
      <w:lang w:eastAsia="en-US"/>
    </w:rPr>
  </w:style>
  <w:style w:type="paragraph" w:customStyle="1" w:styleId="9895C35A47C047368D885BF8E1FED5503">
    <w:name w:val="9895C35A47C047368D885BF8E1FED5503"/>
    <w:rsid w:val="00CC79BC"/>
    <w:rPr>
      <w:rFonts w:eastAsiaTheme="minorHAnsi"/>
      <w:lang w:eastAsia="en-US"/>
    </w:rPr>
  </w:style>
  <w:style w:type="paragraph" w:customStyle="1" w:styleId="4D2ECCD3A7D2409F9864EE801DF38F413">
    <w:name w:val="4D2ECCD3A7D2409F9864EE801DF38F413"/>
    <w:rsid w:val="00CC79BC"/>
    <w:rPr>
      <w:rFonts w:eastAsiaTheme="minorHAnsi"/>
      <w:lang w:eastAsia="en-US"/>
    </w:rPr>
  </w:style>
  <w:style w:type="paragraph" w:customStyle="1" w:styleId="3290AA0D697B41B3B59FFCE44D92D7E61">
    <w:name w:val="3290AA0D697B41B3B59FFCE44D92D7E61"/>
    <w:rsid w:val="00CC79BC"/>
    <w:rPr>
      <w:rFonts w:eastAsiaTheme="minorHAnsi"/>
      <w:lang w:eastAsia="en-US"/>
    </w:rPr>
  </w:style>
  <w:style w:type="paragraph" w:customStyle="1" w:styleId="E8983539706B440FB2DAD5E179D6ED9B3">
    <w:name w:val="E8983539706B440FB2DAD5E179D6ED9B3"/>
    <w:rsid w:val="00CC79BC"/>
    <w:rPr>
      <w:rFonts w:eastAsiaTheme="minorHAnsi"/>
      <w:lang w:eastAsia="en-US"/>
    </w:rPr>
  </w:style>
  <w:style w:type="paragraph" w:customStyle="1" w:styleId="363F7DDC415142A5B5FB29BA063F36E83">
    <w:name w:val="363F7DDC415142A5B5FB29BA063F36E83"/>
    <w:rsid w:val="00CC79BC"/>
    <w:rPr>
      <w:rFonts w:eastAsiaTheme="minorHAnsi"/>
      <w:lang w:eastAsia="en-US"/>
    </w:rPr>
  </w:style>
  <w:style w:type="paragraph" w:customStyle="1" w:styleId="A40E5ABD97594D1A8FA6BC5E2DE156D03">
    <w:name w:val="A40E5ABD97594D1A8FA6BC5E2DE156D03"/>
    <w:rsid w:val="00CC79BC"/>
    <w:rPr>
      <w:rFonts w:eastAsiaTheme="minorHAnsi"/>
      <w:lang w:eastAsia="en-US"/>
    </w:rPr>
  </w:style>
  <w:style w:type="paragraph" w:customStyle="1" w:styleId="FB8A4BCE8EBA4B5F9B7CFEFDF146C5BB3">
    <w:name w:val="FB8A4BCE8EBA4B5F9B7CFEFDF146C5BB3"/>
    <w:rsid w:val="00CC79BC"/>
    <w:rPr>
      <w:rFonts w:eastAsiaTheme="minorHAnsi"/>
      <w:lang w:eastAsia="en-US"/>
    </w:rPr>
  </w:style>
  <w:style w:type="paragraph" w:customStyle="1" w:styleId="F185D532F2B349019EF46A289EDEAFBB3">
    <w:name w:val="F185D532F2B349019EF46A289EDEAFBB3"/>
    <w:rsid w:val="00CC79BC"/>
    <w:rPr>
      <w:rFonts w:eastAsiaTheme="minorHAnsi"/>
      <w:lang w:eastAsia="en-US"/>
    </w:rPr>
  </w:style>
  <w:style w:type="paragraph" w:customStyle="1" w:styleId="37334B2CFCFA47A5AF563698E4A7679F3">
    <w:name w:val="37334B2CFCFA47A5AF563698E4A7679F3"/>
    <w:rsid w:val="00CC79BC"/>
    <w:rPr>
      <w:rFonts w:eastAsiaTheme="minorHAnsi"/>
      <w:lang w:eastAsia="en-US"/>
    </w:rPr>
  </w:style>
  <w:style w:type="paragraph" w:customStyle="1" w:styleId="ED1B25620B864754AF17A8E8ED441FE8">
    <w:name w:val="ED1B25620B864754AF17A8E8ED441FE8"/>
    <w:rsid w:val="00CC79BC"/>
  </w:style>
  <w:style w:type="paragraph" w:customStyle="1" w:styleId="2957B3B89CEC428D89FED3C09BDBF1AB">
    <w:name w:val="2957B3B89CEC428D89FED3C09BDBF1AB"/>
    <w:rsid w:val="00CC79BC"/>
  </w:style>
  <w:style w:type="paragraph" w:customStyle="1" w:styleId="1DDDC65815F64645A2A8D6BAA0AE2469">
    <w:name w:val="1DDDC65815F64645A2A8D6BAA0AE2469"/>
    <w:rsid w:val="00CC79BC"/>
  </w:style>
  <w:style w:type="paragraph" w:customStyle="1" w:styleId="05B7BF6258AF4FF2B6634DF7CEE5163B">
    <w:name w:val="05B7BF6258AF4FF2B6634DF7CEE5163B"/>
    <w:rsid w:val="00CC79BC"/>
  </w:style>
  <w:style w:type="paragraph" w:customStyle="1" w:styleId="95BE7B895D6D4AAA9F3D5950BA9F3A62">
    <w:name w:val="95BE7B895D6D4AAA9F3D5950BA9F3A62"/>
    <w:rsid w:val="00CC79BC"/>
  </w:style>
  <w:style w:type="paragraph" w:customStyle="1" w:styleId="DC34942EFD5840D7B617C507D55941F8">
    <w:name w:val="DC34942EFD5840D7B617C507D55941F8"/>
    <w:rsid w:val="00CC79BC"/>
  </w:style>
  <w:style w:type="paragraph" w:customStyle="1" w:styleId="1A26A082820B46C992F38643B13F0401">
    <w:name w:val="1A26A082820B46C992F38643B13F0401"/>
    <w:rsid w:val="00CC79BC"/>
  </w:style>
  <w:style w:type="paragraph" w:customStyle="1" w:styleId="3588225D24E543D18F5B8DD03B40758E">
    <w:name w:val="3588225D24E543D18F5B8DD03B40758E"/>
    <w:rsid w:val="00CC79BC"/>
  </w:style>
  <w:style w:type="paragraph" w:customStyle="1" w:styleId="E0AC5BA76B9E4946A8ECFA282312759F">
    <w:name w:val="E0AC5BA76B9E4946A8ECFA282312759F"/>
    <w:rsid w:val="00CC79BC"/>
  </w:style>
  <w:style w:type="paragraph" w:customStyle="1" w:styleId="A3EC92E7A14F459A9D9FCDFA0A3B996E">
    <w:name w:val="A3EC92E7A14F459A9D9FCDFA0A3B996E"/>
    <w:rsid w:val="00CC79BC"/>
  </w:style>
  <w:style w:type="paragraph" w:customStyle="1" w:styleId="80B1A518211D4211AA7F8225616A308C">
    <w:name w:val="80B1A518211D4211AA7F8225616A308C"/>
    <w:rsid w:val="00CC79BC"/>
  </w:style>
  <w:style w:type="paragraph" w:customStyle="1" w:styleId="6F6392BF3EC449BEAF6E7FB7E9E20FB5">
    <w:name w:val="6F6392BF3EC449BEAF6E7FB7E9E20FB5"/>
    <w:rsid w:val="00CC79BC"/>
  </w:style>
  <w:style w:type="paragraph" w:customStyle="1" w:styleId="75F2FB9AB485443D9BC14C3C962FFC7C">
    <w:name w:val="75F2FB9AB485443D9BC14C3C962FFC7C"/>
    <w:rsid w:val="00CC79BC"/>
  </w:style>
  <w:style w:type="paragraph" w:customStyle="1" w:styleId="4D8FBA27821E4EC786EAAA52CB10DF68">
    <w:name w:val="4D8FBA27821E4EC786EAAA52CB10DF68"/>
    <w:rsid w:val="00CC79BC"/>
  </w:style>
  <w:style w:type="paragraph" w:customStyle="1" w:styleId="FBB22A8BC0594E749197226A9577A3EA">
    <w:name w:val="FBB22A8BC0594E749197226A9577A3EA"/>
    <w:rsid w:val="00CC79BC"/>
  </w:style>
  <w:style w:type="paragraph" w:customStyle="1" w:styleId="BC2372290DAF4EC6A446C289BF60841B">
    <w:name w:val="BC2372290DAF4EC6A446C289BF60841B"/>
    <w:rsid w:val="00CC79BC"/>
  </w:style>
  <w:style w:type="paragraph" w:customStyle="1" w:styleId="D3AADE078F8C4A4E84D67EECA96949DC">
    <w:name w:val="D3AADE078F8C4A4E84D67EECA96949DC"/>
    <w:rsid w:val="00CC79BC"/>
  </w:style>
  <w:style w:type="paragraph" w:customStyle="1" w:styleId="F0C007B77BB84D839ADD51EF7285DA27">
    <w:name w:val="F0C007B77BB84D839ADD51EF7285DA27"/>
    <w:rsid w:val="00CC79BC"/>
  </w:style>
  <w:style w:type="paragraph" w:customStyle="1" w:styleId="CD434968730847ED9C891088AC775D75">
    <w:name w:val="CD434968730847ED9C891088AC775D75"/>
    <w:rsid w:val="00CC79BC"/>
  </w:style>
  <w:style w:type="paragraph" w:customStyle="1" w:styleId="896F54B4071944AB9239EBE3494A2316">
    <w:name w:val="896F54B4071944AB9239EBE3494A2316"/>
    <w:rsid w:val="00CC79BC"/>
  </w:style>
  <w:style w:type="paragraph" w:customStyle="1" w:styleId="C119649E418E4C6B860A7F7ACBE9A3CC">
    <w:name w:val="C119649E418E4C6B860A7F7ACBE9A3CC"/>
    <w:rsid w:val="00CC79BC"/>
  </w:style>
  <w:style w:type="paragraph" w:customStyle="1" w:styleId="846E5A5B7B3F4D9E9746CEB1B002F7B5">
    <w:name w:val="846E5A5B7B3F4D9E9746CEB1B002F7B5"/>
    <w:rsid w:val="00CC79BC"/>
  </w:style>
  <w:style w:type="paragraph" w:customStyle="1" w:styleId="E357EA3889614C20AE3D9A8B767256D3">
    <w:name w:val="E357EA3889614C20AE3D9A8B767256D3"/>
    <w:rsid w:val="00CC79BC"/>
  </w:style>
  <w:style w:type="paragraph" w:customStyle="1" w:styleId="A2F5BDC399F64195883B4482FCCB9341">
    <w:name w:val="A2F5BDC399F64195883B4482FCCB9341"/>
    <w:rsid w:val="00B82154"/>
  </w:style>
  <w:style w:type="paragraph" w:customStyle="1" w:styleId="8984B40F56DA4E0ABBE72C02514651F4">
    <w:name w:val="8984B40F56DA4E0ABBE72C02514651F4"/>
    <w:rsid w:val="00B82154"/>
  </w:style>
  <w:style w:type="paragraph" w:customStyle="1" w:styleId="6C3AD7CDF03142A5BB913A1EA104E5FD">
    <w:name w:val="6C3AD7CDF03142A5BB913A1EA104E5FD"/>
    <w:rsid w:val="00B82154"/>
  </w:style>
  <w:style w:type="paragraph" w:customStyle="1" w:styleId="CF5DA695033540749607846FF2900EEB">
    <w:name w:val="CF5DA695033540749607846FF2900EEB"/>
    <w:rsid w:val="00B82154"/>
  </w:style>
  <w:style w:type="paragraph" w:customStyle="1" w:styleId="614D74E0E1E54CC780B3D06426744AB1">
    <w:name w:val="614D74E0E1E54CC780B3D06426744AB1"/>
    <w:rsid w:val="00B82154"/>
  </w:style>
  <w:style w:type="paragraph" w:customStyle="1" w:styleId="C16F94DA854D4EEB8548C57A5AB2C475">
    <w:name w:val="C16F94DA854D4EEB8548C57A5AB2C475"/>
    <w:rsid w:val="00B82154"/>
  </w:style>
  <w:style w:type="paragraph" w:customStyle="1" w:styleId="52A2AE50386E4F3C98B900A9D882062E">
    <w:name w:val="52A2AE50386E4F3C98B900A9D882062E"/>
    <w:rsid w:val="00B82154"/>
  </w:style>
  <w:style w:type="paragraph" w:customStyle="1" w:styleId="2BC685BF20164EE09196887174504CB4">
    <w:name w:val="2BC685BF20164EE09196887174504CB4"/>
    <w:rsid w:val="005556ED"/>
  </w:style>
  <w:style w:type="paragraph" w:customStyle="1" w:styleId="E055696C44AD4F919DE0D23CEC1887F7">
    <w:name w:val="E055696C44AD4F919DE0D23CEC1887F7"/>
    <w:rsid w:val="005556ED"/>
  </w:style>
  <w:style w:type="paragraph" w:customStyle="1" w:styleId="2E8E76635E1647CD958109E17839628C">
    <w:name w:val="2E8E76635E1647CD958109E17839628C"/>
    <w:rsid w:val="00A0779B"/>
    <w:rPr>
      <w:lang w:eastAsia="ja-JP"/>
    </w:rPr>
  </w:style>
  <w:style w:type="paragraph" w:customStyle="1" w:styleId="DBE037DC8E484F109C079086F9764748">
    <w:name w:val="DBE037DC8E484F109C079086F9764748"/>
    <w:rsid w:val="00A0779B"/>
    <w:rPr>
      <w:lang w:eastAsia="ja-JP"/>
    </w:rPr>
  </w:style>
  <w:style w:type="paragraph" w:customStyle="1" w:styleId="7395CD604DCF416F8A5C9410D16AA38A">
    <w:name w:val="7395CD604DCF416F8A5C9410D16AA38A"/>
    <w:rsid w:val="00A0779B"/>
    <w:rPr>
      <w:lang w:eastAsia="ja-JP"/>
    </w:rPr>
  </w:style>
  <w:style w:type="paragraph" w:customStyle="1" w:styleId="A5ED0F31D04543AD810819BA520E2A3A">
    <w:name w:val="A5ED0F31D04543AD810819BA520E2A3A"/>
    <w:rsid w:val="00A0779B"/>
    <w:rPr>
      <w:lang w:eastAsia="ja-JP"/>
    </w:rPr>
  </w:style>
  <w:style w:type="paragraph" w:customStyle="1" w:styleId="F9962370FCAC4699ABDF6D922357DFC9">
    <w:name w:val="F9962370FCAC4699ABDF6D922357DFC9"/>
    <w:rsid w:val="00A0779B"/>
    <w:rPr>
      <w:lang w:eastAsia="ja-JP"/>
    </w:rPr>
  </w:style>
  <w:style w:type="paragraph" w:customStyle="1" w:styleId="14FF449760564323B880E10A445F2B3F">
    <w:name w:val="14FF449760564323B880E10A445F2B3F"/>
    <w:rsid w:val="00A0779B"/>
    <w:rPr>
      <w:lang w:eastAsia="ja-JP"/>
    </w:rPr>
  </w:style>
  <w:style w:type="paragraph" w:customStyle="1" w:styleId="0C404B469C654EA8B08AAAE2544BA49E">
    <w:name w:val="0C404B469C654EA8B08AAAE2544BA49E"/>
    <w:rsid w:val="00A0779B"/>
    <w:rPr>
      <w:lang w:eastAsia="ja-JP"/>
    </w:rPr>
  </w:style>
  <w:style w:type="paragraph" w:customStyle="1" w:styleId="7FB088DCEB4A4320BC8140C9B3EC7475">
    <w:name w:val="7FB088DCEB4A4320BC8140C9B3EC7475"/>
    <w:rsid w:val="00A0779B"/>
    <w:rPr>
      <w:lang w:eastAsia="ja-JP"/>
    </w:rPr>
  </w:style>
  <w:style w:type="paragraph" w:customStyle="1" w:styleId="52D499EF08D24C95B46DCB3A3AC227AF">
    <w:name w:val="52D499EF08D24C95B46DCB3A3AC227AF"/>
    <w:rsid w:val="00A0779B"/>
    <w:rPr>
      <w:lang w:eastAsia="ja-JP"/>
    </w:rPr>
  </w:style>
  <w:style w:type="paragraph" w:customStyle="1" w:styleId="E10E3D2DCE4A4877A3486BBB03F10B34">
    <w:name w:val="E10E3D2DCE4A4877A3486BBB03F10B34"/>
    <w:rsid w:val="00A0779B"/>
    <w:rPr>
      <w:lang w:eastAsia="ja-JP"/>
    </w:rPr>
  </w:style>
  <w:style w:type="paragraph" w:customStyle="1" w:styleId="0329CF81117B40F282FC2905E2864341">
    <w:name w:val="0329CF81117B40F282FC2905E2864341"/>
    <w:rsid w:val="00A0779B"/>
    <w:rPr>
      <w:lang w:eastAsia="ja-JP"/>
    </w:rPr>
  </w:style>
  <w:style w:type="paragraph" w:customStyle="1" w:styleId="075C47D67072430C8F515D8775D820B5">
    <w:name w:val="075C47D67072430C8F515D8775D820B5"/>
    <w:rsid w:val="00A0779B"/>
    <w:rPr>
      <w:lang w:eastAsia="ja-JP"/>
    </w:rPr>
  </w:style>
  <w:style w:type="paragraph" w:customStyle="1" w:styleId="06ABDADEC91A4CABA1823E267A1570FA">
    <w:name w:val="06ABDADEC91A4CABA1823E267A1570FA"/>
    <w:rsid w:val="00A0779B"/>
    <w:rPr>
      <w:lang w:eastAsia="ja-JP"/>
    </w:rPr>
  </w:style>
  <w:style w:type="paragraph" w:customStyle="1" w:styleId="EFFD741C7FF048059FC3F90A2BC5548B">
    <w:name w:val="EFFD741C7FF048059FC3F90A2BC5548B"/>
    <w:rsid w:val="00A0779B"/>
    <w:rPr>
      <w:lang w:eastAsia="ja-JP"/>
    </w:rPr>
  </w:style>
  <w:style w:type="paragraph" w:customStyle="1" w:styleId="C065D4C32C7849EFA4C2A8714872FEA8">
    <w:name w:val="C065D4C32C7849EFA4C2A8714872FEA8"/>
    <w:rsid w:val="00A0779B"/>
    <w:rPr>
      <w:lang w:eastAsia="ja-JP"/>
    </w:rPr>
  </w:style>
  <w:style w:type="paragraph" w:customStyle="1" w:styleId="DB678D9C881F4624BC044E4B3D608B42">
    <w:name w:val="DB678D9C881F4624BC044E4B3D608B42"/>
    <w:rsid w:val="00A0779B"/>
    <w:rPr>
      <w:lang w:eastAsia="ja-JP"/>
    </w:rPr>
  </w:style>
  <w:style w:type="paragraph" w:customStyle="1" w:styleId="2F6E4CA55FCC4B35844C80BE9A2425B3">
    <w:name w:val="2F6E4CA55FCC4B35844C80BE9A2425B3"/>
    <w:rsid w:val="00A0779B"/>
    <w:rPr>
      <w:lang w:eastAsia="ja-JP"/>
    </w:rPr>
  </w:style>
  <w:style w:type="paragraph" w:customStyle="1" w:styleId="D9C221F1166442D0A5A2A03AE264D7D0">
    <w:name w:val="D9C221F1166442D0A5A2A03AE264D7D0"/>
    <w:rsid w:val="00A0779B"/>
    <w:rPr>
      <w:lang w:eastAsia="ja-JP"/>
    </w:rPr>
  </w:style>
  <w:style w:type="paragraph" w:customStyle="1" w:styleId="F89E028C8FE440058A77658285AE6A2C">
    <w:name w:val="F89E028C8FE440058A77658285AE6A2C"/>
    <w:rsid w:val="00A0779B"/>
    <w:rPr>
      <w:lang w:eastAsia="ja-JP"/>
    </w:rPr>
  </w:style>
  <w:style w:type="paragraph" w:customStyle="1" w:styleId="16AED1068F514B8893C2F1C9E10613DE">
    <w:name w:val="16AED1068F514B8893C2F1C9E10613DE"/>
    <w:rsid w:val="00A0779B"/>
    <w:rPr>
      <w:lang w:eastAsia="ja-JP"/>
    </w:rPr>
  </w:style>
  <w:style w:type="paragraph" w:customStyle="1" w:styleId="23BB4DDA0C95463EBB5640FD3F56A884">
    <w:name w:val="23BB4DDA0C95463EBB5640FD3F56A884"/>
    <w:rsid w:val="00A0779B"/>
    <w:rPr>
      <w:lang w:eastAsia="ja-JP"/>
    </w:rPr>
  </w:style>
  <w:style w:type="paragraph" w:customStyle="1" w:styleId="6178074988BC4EABA65EE34849178CFE">
    <w:name w:val="6178074988BC4EABA65EE34849178CFE"/>
    <w:rsid w:val="00A0779B"/>
    <w:rPr>
      <w:lang w:eastAsia="ja-JP"/>
    </w:rPr>
  </w:style>
  <w:style w:type="paragraph" w:customStyle="1" w:styleId="9054BA1F8433470D939B27F0D0702648">
    <w:name w:val="9054BA1F8433470D939B27F0D0702648"/>
    <w:rsid w:val="00A0779B"/>
    <w:rPr>
      <w:lang w:eastAsia="ja-JP"/>
    </w:rPr>
  </w:style>
  <w:style w:type="paragraph" w:customStyle="1" w:styleId="1ED86F23A9984F45836AE32451994366">
    <w:name w:val="1ED86F23A9984F45836AE32451994366"/>
    <w:rsid w:val="00C50D59"/>
    <w:rPr>
      <w:lang w:eastAsia="ja-JP"/>
    </w:rPr>
  </w:style>
  <w:style w:type="paragraph" w:customStyle="1" w:styleId="FD9233390ACB49C8BD57968A35E350AB">
    <w:name w:val="FD9233390ACB49C8BD57968A35E350AB"/>
    <w:rsid w:val="00126886"/>
    <w:rPr>
      <w:lang w:eastAsia="ja-JP"/>
    </w:rPr>
  </w:style>
  <w:style w:type="paragraph" w:customStyle="1" w:styleId="7488556C2EB743F18058BEB3DF2B5007">
    <w:name w:val="7488556C2EB743F18058BEB3DF2B5007"/>
    <w:rsid w:val="00272EEB"/>
    <w:rPr>
      <w:lang w:eastAsia="ja-JP"/>
    </w:rPr>
  </w:style>
  <w:style w:type="paragraph" w:customStyle="1" w:styleId="A93C97EC8EC143AD97C2C64671E1CA3A">
    <w:name w:val="A93C97EC8EC143AD97C2C64671E1CA3A"/>
    <w:rsid w:val="00272EEB"/>
    <w:rPr>
      <w:lang w:eastAsia="ja-JP"/>
    </w:rPr>
  </w:style>
  <w:style w:type="paragraph" w:customStyle="1" w:styleId="32557FDC7A064CBB9DA2E4F234C78ADC">
    <w:name w:val="32557FDC7A064CBB9DA2E4F234C78ADC"/>
    <w:rsid w:val="00272EEB"/>
    <w:rPr>
      <w:lang w:eastAsia="ja-JP"/>
    </w:rPr>
  </w:style>
  <w:style w:type="paragraph" w:customStyle="1" w:styleId="678635E2FB674839AA90E6B8145F5538">
    <w:name w:val="678635E2FB674839AA90E6B8145F5538"/>
    <w:rsid w:val="00272EEB"/>
    <w:rPr>
      <w:lang w:eastAsia="ja-JP"/>
    </w:rPr>
  </w:style>
  <w:style w:type="paragraph" w:customStyle="1" w:styleId="38905B6D5D3046B1B8270362CBD0C19D">
    <w:name w:val="38905B6D5D3046B1B8270362CBD0C19D"/>
    <w:rsid w:val="00272EEB"/>
    <w:rPr>
      <w:lang w:eastAsia="ja-JP"/>
    </w:rPr>
  </w:style>
  <w:style w:type="paragraph" w:customStyle="1" w:styleId="427447A81B9B44F9B4EBED9B5487C14A">
    <w:name w:val="427447A81B9B44F9B4EBED9B5487C14A"/>
    <w:rsid w:val="00272EEB"/>
    <w:rPr>
      <w:lang w:eastAsia="ja-JP"/>
    </w:rPr>
  </w:style>
  <w:style w:type="paragraph" w:customStyle="1" w:styleId="15C20E82DA7F46C1B817E18BA7CF803B">
    <w:name w:val="15C20E82DA7F46C1B817E18BA7CF803B"/>
    <w:rsid w:val="00272EEB"/>
    <w:rPr>
      <w:lang w:eastAsia="ja-JP"/>
    </w:rPr>
  </w:style>
  <w:style w:type="paragraph" w:customStyle="1" w:styleId="432862FD818840F7B185D4BCBF1A3557">
    <w:name w:val="432862FD818840F7B185D4BCBF1A3557"/>
    <w:rsid w:val="00272EEB"/>
    <w:rPr>
      <w:lang w:eastAsia="ja-JP"/>
    </w:rPr>
  </w:style>
  <w:style w:type="paragraph" w:customStyle="1" w:styleId="593D8F4119474A0B806028BAB5D02410">
    <w:name w:val="593D8F4119474A0B806028BAB5D02410"/>
    <w:rsid w:val="00272EEB"/>
    <w:rPr>
      <w:lang w:eastAsia="ja-JP"/>
    </w:rPr>
  </w:style>
  <w:style w:type="paragraph" w:customStyle="1" w:styleId="E5D8505773C848EDBFAF3BFAD329CD20">
    <w:name w:val="E5D8505773C848EDBFAF3BFAD329CD20"/>
    <w:rsid w:val="00272EEB"/>
    <w:rPr>
      <w:lang w:eastAsia="ja-JP"/>
    </w:rPr>
  </w:style>
  <w:style w:type="paragraph" w:customStyle="1" w:styleId="2F22156E36F441EDB9631610239A9E94">
    <w:name w:val="2F22156E36F441EDB9631610239A9E94"/>
    <w:rsid w:val="00272EEB"/>
    <w:rPr>
      <w:lang w:eastAsia="ja-JP"/>
    </w:rPr>
  </w:style>
  <w:style w:type="paragraph" w:customStyle="1" w:styleId="3A86BD3333724D55817D9DF75894C1BA">
    <w:name w:val="3A86BD3333724D55817D9DF75894C1BA"/>
    <w:rsid w:val="00272EEB"/>
    <w:rPr>
      <w:lang w:eastAsia="ja-JP"/>
    </w:rPr>
  </w:style>
  <w:style w:type="paragraph" w:customStyle="1" w:styleId="E720107A0130459AAE2850F1FF5B91C7">
    <w:name w:val="E720107A0130459AAE2850F1FF5B91C7"/>
    <w:rsid w:val="00272EEB"/>
    <w:rPr>
      <w:lang w:eastAsia="ja-JP"/>
    </w:rPr>
  </w:style>
  <w:style w:type="paragraph" w:customStyle="1" w:styleId="B9AE4547AB5442098BD945E0662489A9">
    <w:name w:val="B9AE4547AB5442098BD945E0662489A9"/>
    <w:rsid w:val="00272EEB"/>
    <w:rPr>
      <w:lang w:eastAsia="ja-JP"/>
    </w:rPr>
  </w:style>
  <w:style w:type="paragraph" w:customStyle="1" w:styleId="206AFF8755C64FAFB27F5D76A87D4B07">
    <w:name w:val="206AFF8755C64FAFB27F5D76A87D4B07"/>
    <w:rsid w:val="00272EEB"/>
    <w:rPr>
      <w:lang w:eastAsia="ja-JP"/>
    </w:rPr>
  </w:style>
  <w:style w:type="paragraph" w:customStyle="1" w:styleId="F4BCFEDF6899474EB7CF4603609EBAEC">
    <w:name w:val="F4BCFEDF6899474EB7CF4603609EBAEC"/>
    <w:rsid w:val="00272EEB"/>
    <w:rPr>
      <w:lang w:eastAsia="ja-JP"/>
    </w:rPr>
  </w:style>
  <w:style w:type="paragraph" w:customStyle="1" w:styleId="DA517D6E074649E98BC9A288E0926511">
    <w:name w:val="DA517D6E074649E98BC9A288E0926511"/>
    <w:rsid w:val="00272EEB"/>
    <w:rPr>
      <w:lang w:eastAsia="ja-JP"/>
    </w:rPr>
  </w:style>
  <w:style w:type="paragraph" w:customStyle="1" w:styleId="2ADA891C864345DD9B38FE4BA47371C8">
    <w:name w:val="2ADA891C864345DD9B38FE4BA47371C8"/>
    <w:rsid w:val="00272EEB"/>
    <w:rPr>
      <w:lang w:eastAsia="ja-JP"/>
    </w:rPr>
  </w:style>
  <w:style w:type="paragraph" w:customStyle="1" w:styleId="2BC7D5FAE627466A85BE0EE40C9AFE3E">
    <w:name w:val="2BC7D5FAE627466A85BE0EE40C9AFE3E"/>
    <w:rsid w:val="00272EEB"/>
    <w:rPr>
      <w:lang w:eastAsia="ja-JP"/>
    </w:rPr>
  </w:style>
  <w:style w:type="paragraph" w:customStyle="1" w:styleId="29239B7F8AF5449F909CCB8BB74959B9">
    <w:name w:val="29239B7F8AF5449F909CCB8BB74959B9"/>
    <w:rsid w:val="00272EEB"/>
    <w:rPr>
      <w:lang w:eastAsia="ja-JP"/>
    </w:rPr>
  </w:style>
  <w:style w:type="paragraph" w:customStyle="1" w:styleId="D542A7C9454F42E698224078E8AEAA00">
    <w:name w:val="D542A7C9454F42E698224078E8AEAA00"/>
    <w:rsid w:val="00272EEB"/>
    <w:rPr>
      <w:lang w:eastAsia="ja-JP"/>
    </w:rPr>
  </w:style>
  <w:style w:type="paragraph" w:customStyle="1" w:styleId="367B3074D5F04F0AB2538AD75E1E2513">
    <w:name w:val="367B3074D5F04F0AB2538AD75E1E2513"/>
    <w:rsid w:val="00501C50"/>
  </w:style>
  <w:style w:type="paragraph" w:customStyle="1" w:styleId="490A4D4571C14C1486E9BA734D9B7E9D">
    <w:name w:val="490A4D4571C14C1486E9BA734D9B7E9D"/>
    <w:rsid w:val="00501C50"/>
  </w:style>
  <w:style w:type="paragraph" w:customStyle="1" w:styleId="D30EDCCEDDFE46579038A9B64FA423D7">
    <w:name w:val="D30EDCCEDDFE46579038A9B64FA423D7"/>
    <w:rsid w:val="00501C50"/>
  </w:style>
  <w:style w:type="paragraph" w:customStyle="1" w:styleId="EF2A95317F3E4967BD921CF7D51DAD67">
    <w:name w:val="EF2A95317F3E4967BD921CF7D51DAD67"/>
    <w:rsid w:val="00501C50"/>
  </w:style>
  <w:style w:type="paragraph" w:customStyle="1" w:styleId="DFB649C0B59A4770A4BC9BDEF0088951">
    <w:name w:val="DFB649C0B59A4770A4BC9BDEF0088951"/>
    <w:rsid w:val="00501C50"/>
  </w:style>
  <w:style w:type="paragraph" w:customStyle="1" w:styleId="B804CD30BC374CA083C4FEE57EF53E73">
    <w:name w:val="B804CD30BC374CA083C4FEE57EF53E73"/>
    <w:rsid w:val="00501C50"/>
  </w:style>
  <w:style w:type="paragraph" w:customStyle="1" w:styleId="32D244C2E7644921B595F300B3C4039C">
    <w:name w:val="32D244C2E7644921B595F300B3C4039C"/>
    <w:rsid w:val="00501C50"/>
  </w:style>
  <w:style w:type="paragraph" w:customStyle="1" w:styleId="EC3C7FABC5494B08AE2CC8041AC61E37">
    <w:name w:val="EC3C7FABC5494B08AE2CC8041AC61E37"/>
    <w:rsid w:val="00501C50"/>
  </w:style>
  <w:style w:type="paragraph" w:customStyle="1" w:styleId="D235184B1EDD45C48936B07C86172AF7">
    <w:name w:val="D235184B1EDD45C48936B07C86172AF7"/>
    <w:rsid w:val="00501C50"/>
  </w:style>
  <w:style w:type="paragraph" w:customStyle="1" w:styleId="1A88A7689B6744259BEDB0DC8D798611">
    <w:name w:val="1A88A7689B6744259BEDB0DC8D798611"/>
    <w:rsid w:val="00501C50"/>
  </w:style>
  <w:style w:type="paragraph" w:customStyle="1" w:styleId="3B71A84FFB1A4AA59831095CB6BE5E77">
    <w:name w:val="3B71A84FFB1A4AA59831095CB6BE5E77"/>
    <w:rsid w:val="00501C50"/>
  </w:style>
  <w:style w:type="paragraph" w:customStyle="1" w:styleId="BD695C12D55A4371A9563F306E67A011">
    <w:name w:val="BD695C12D55A4371A9563F306E67A011"/>
    <w:rsid w:val="00501C50"/>
  </w:style>
  <w:style w:type="paragraph" w:customStyle="1" w:styleId="E1CC9191D54E438C9A94F057EAA5FAB3">
    <w:name w:val="E1CC9191D54E438C9A94F057EAA5FAB3"/>
    <w:rsid w:val="00501C50"/>
  </w:style>
  <w:style w:type="paragraph" w:customStyle="1" w:styleId="065AD1E299484C468F83E1AE434B1B00">
    <w:name w:val="065AD1E299484C468F83E1AE434B1B00"/>
    <w:rsid w:val="00501C50"/>
  </w:style>
  <w:style w:type="paragraph" w:customStyle="1" w:styleId="4A13297322D64707B91EB054FB0F0BAC">
    <w:name w:val="4A13297322D64707B91EB054FB0F0BAC"/>
    <w:rsid w:val="00501C50"/>
  </w:style>
  <w:style w:type="paragraph" w:customStyle="1" w:styleId="31306C972A0A42828DB4B2FA2D5121A7">
    <w:name w:val="31306C972A0A42828DB4B2FA2D5121A7"/>
    <w:rsid w:val="00501C50"/>
  </w:style>
  <w:style w:type="paragraph" w:customStyle="1" w:styleId="D74688133C9A46B081475CB7BF161554">
    <w:name w:val="D74688133C9A46B081475CB7BF161554"/>
    <w:rsid w:val="00501C50"/>
  </w:style>
  <w:style w:type="paragraph" w:customStyle="1" w:styleId="B62B29AD1D2A443AA1840E86227DADA6">
    <w:name w:val="B62B29AD1D2A443AA1840E86227DADA6"/>
    <w:rsid w:val="00501C50"/>
  </w:style>
  <w:style w:type="paragraph" w:customStyle="1" w:styleId="80F53798B2CA4F63AEE4DA19EA043D6C">
    <w:name w:val="80F53798B2CA4F63AEE4DA19EA043D6C"/>
    <w:rsid w:val="00501C50"/>
  </w:style>
  <w:style w:type="paragraph" w:customStyle="1" w:styleId="5BBBEAC3A7474CB9AF80C9610ADEFCB7">
    <w:name w:val="5BBBEAC3A7474CB9AF80C9610ADEFCB7"/>
    <w:rsid w:val="00501C50"/>
  </w:style>
  <w:style w:type="paragraph" w:customStyle="1" w:styleId="1BB0C11942DD4B4CB13EF54747FBB08F">
    <w:name w:val="1BB0C11942DD4B4CB13EF54747FBB08F"/>
    <w:rsid w:val="00501C50"/>
  </w:style>
  <w:style w:type="paragraph" w:customStyle="1" w:styleId="E1F5256DEC4C44BCBAA9A62C37D77A42">
    <w:name w:val="E1F5256DEC4C44BCBAA9A62C37D77A42"/>
    <w:rsid w:val="00501C50"/>
  </w:style>
  <w:style w:type="paragraph" w:customStyle="1" w:styleId="3E61410CBD3F453E865EC2B7455DE4EE">
    <w:name w:val="3E61410CBD3F453E865EC2B7455DE4EE"/>
    <w:rsid w:val="00501C50"/>
  </w:style>
  <w:style w:type="paragraph" w:customStyle="1" w:styleId="D7A4B0418A3948638C6E27A571F5A618">
    <w:name w:val="D7A4B0418A3948638C6E27A571F5A618"/>
    <w:rsid w:val="00501C50"/>
  </w:style>
  <w:style w:type="paragraph" w:customStyle="1" w:styleId="5D42293EC2FE4550ACB06AC52D37108C">
    <w:name w:val="5D42293EC2FE4550ACB06AC52D37108C"/>
    <w:rsid w:val="00501C50"/>
  </w:style>
  <w:style w:type="paragraph" w:customStyle="1" w:styleId="79036EC6583E4ACE8133ACD489EAA019">
    <w:name w:val="79036EC6583E4ACE8133ACD489EAA019"/>
    <w:rsid w:val="00501C50"/>
  </w:style>
  <w:style w:type="paragraph" w:customStyle="1" w:styleId="111B65090FF34B8783BC07B83B559BC1">
    <w:name w:val="111B65090FF34B8783BC07B83B559BC1"/>
    <w:rsid w:val="00501C50"/>
  </w:style>
  <w:style w:type="paragraph" w:customStyle="1" w:styleId="CBC593046D564925B4674867ED26F344">
    <w:name w:val="CBC593046D564925B4674867ED26F344"/>
    <w:rsid w:val="00501C50"/>
  </w:style>
  <w:style w:type="paragraph" w:customStyle="1" w:styleId="876B908170344B36B4422331A5C3D1EF">
    <w:name w:val="876B908170344B36B4422331A5C3D1EF"/>
    <w:rsid w:val="00501C50"/>
  </w:style>
  <w:style w:type="paragraph" w:customStyle="1" w:styleId="CFF1FB274D454FFAA762F8320520044A">
    <w:name w:val="CFF1FB274D454FFAA762F8320520044A"/>
    <w:rsid w:val="00501C50"/>
  </w:style>
  <w:style w:type="paragraph" w:customStyle="1" w:styleId="5D48A93D13764915B85F085F2D526609">
    <w:name w:val="5D48A93D13764915B85F085F2D526609"/>
    <w:rsid w:val="00501C50"/>
  </w:style>
  <w:style w:type="paragraph" w:customStyle="1" w:styleId="BC89E2B2CFBD4781A41ED2937E054CB7">
    <w:name w:val="BC89E2B2CFBD4781A41ED2937E054CB7"/>
    <w:rsid w:val="00501C50"/>
  </w:style>
  <w:style w:type="paragraph" w:customStyle="1" w:styleId="9B9A61089A0545EF9745070431EA3560">
    <w:name w:val="9B9A61089A0545EF9745070431EA3560"/>
    <w:rsid w:val="00501C50"/>
  </w:style>
  <w:style w:type="paragraph" w:customStyle="1" w:styleId="0339BE663D43443E86461F62CDB77A75">
    <w:name w:val="0339BE663D43443E86461F62CDB77A75"/>
    <w:rsid w:val="00501C50"/>
  </w:style>
  <w:style w:type="paragraph" w:customStyle="1" w:styleId="974FF87FFB414A0CAA62CF580B1A33EB5">
    <w:name w:val="974FF87FFB414A0CAA62CF580B1A33EB5"/>
    <w:rsid w:val="00501C50"/>
    <w:rPr>
      <w:rFonts w:eastAsiaTheme="minorHAnsi"/>
      <w:lang w:eastAsia="en-US"/>
    </w:rPr>
  </w:style>
  <w:style w:type="paragraph" w:customStyle="1" w:styleId="1C479F35FB714FBBB78C83A3F9609F235">
    <w:name w:val="1C479F35FB714FBBB78C83A3F9609F235"/>
    <w:rsid w:val="00501C50"/>
    <w:rPr>
      <w:rFonts w:eastAsiaTheme="minorHAnsi"/>
      <w:lang w:eastAsia="en-US"/>
    </w:rPr>
  </w:style>
  <w:style w:type="paragraph" w:customStyle="1" w:styleId="367B3074D5F04F0AB2538AD75E1E25131">
    <w:name w:val="367B3074D5F04F0AB2538AD75E1E25131"/>
    <w:rsid w:val="00501C50"/>
    <w:rPr>
      <w:rFonts w:eastAsiaTheme="minorHAnsi"/>
      <w:lang w:eastAsia="en-US"/>
    </w:rPr>
  </w:style>
  <w:style w:type="paragraph" w:customStyle="1" w:styleId="2BA8E3ED5ECE40A6BF14971B82B2CD065">
    <w:name w:val="2BA8E3ED5ECE40A6BF14971B82B2CD065"/>
    <w:rsid w:val="00501C50"/>
    <w:rPr>
      <w:rFonts w:eastAsiaTheme="minorHAnsi"/>
      <w:lang w:eastAsia="en-US"/>
    </w:rPr>
  </w:style>
  <w:style w:type="paragraph" w:customStyle="1" w:styleId="B429401442384832A8C10E5EF66E15435">
    <w:name w:val="B429401442384832A8C10E5EF66E15435"/>
    <w:rsid w:val="00501C50"/>
    <w:rPr>
      <w:rFonts w:eastAsiaTheme="minorHAnsi"/>
      <w:lang w:eastAsia="en-US"/>
    </w:rPr>
  </w:style>
  <w:style w:type="paragraph" w:customStyle="1" w:styleId="7329B7B2EC74474390694752293043715">
    <w:name w:val="7329B7B2EC74474390694752293043715"/>
    <w:rsid w:val="00501C50"/>
    <w:rPr>
      <w:rFonts w:eastAsiaTheme="minorHAnsi"/>
      <w:lang w:eastAsia="en-US"/>
    </w:rPr>
  </w:style>
  <w:style w:type="paragraph" w:customStyle="1" w:styleId="2D29DCA41FFB451A915A2FC55BB0E8D75">
    <w:name w:val="2D29DCA41FFB451A915A2FC55BB0E8D75"/>
    <w:rsid w:val="00501C50"/>
    <w:rPr>
      <w:rFonts w:eastAsiaTheme="minorHAnsi"/>
      <w:lang w:eastAsia="en-US"/>
    </w:rPr>
  </w:style>
  <w:style w:type="paragraph" w:customStyle="1" w:styleId="490A4D4571C14C1486E9BA734D9B7E9D1">
    <w:name w:val="490A4D4571C14C1486E9BA734D9B7E9D1"/>
    <w:rsid w:val="00501C50"/>
    <w:rPr>
      <w:rFonts w:eastAsiaTheme="minorHAnsi"/>
      <w:lang w:eastAsia="en-US"/>
    </w:rPr>
  </w:style>
  <w:style w:type="paragraph" w:customStyle="1" w:styleId="D30EDCCEDDFE46579038A9B64FA423D71">
    <w:name w:val="D30EDCCEDDFE46579038A9B64FA423D71"/>
    <w:rsid w:val="00501C50"/>
    <w:rPr>
      <w:rFonts w:eastAsiaTheme="minorHAnsi"/>
      <w:lang w:eastAsia="en-US"/>
    </w:rPr>
  </w:style>
  <w:style w:type="paragraph" w:customStyle="1" w:styleId="BE769D8674124C2DAA23BEF9AC3BB0185">
    <w:name w:val="BE769D8674124C2DAA23BEF9AC3BB0185"/>
    <w:rsid w:val="00501C50"/>
    <w:rPr>
      <w:rFonts w:eastAsiaTheme="minorHAnsi"/>
      <w:lang w:eastAsia="en-US"/>
    </w:rPr>
  </w:style>
  <w:style w:type="paragraph" w:customStyle="1" w:styleId="377415AE0D11496D81DE0EC532BFCB075">
    <w:name w:val="377415AE0D11496D81DE0EC532BFCB075"/>
    <w:rsid w:val="00501C50"/>
    <w:rPr>
      <w:rFonts w:eastAsiaTheme="minorHAnsi"/>
      <w:lang w:eastAsia="en-US"/>
    </w:rPr>
  </w:style>
  <w:style w:type="paragraph" w:customStyle="1" w:styleId="D235184B1EDD45C48936B07C86172AF71">
    <w:name w:val="D235184B1EDD45C48936B07C86172AF71"/>
    <w:rsid w:val="00501C50"/>
    <w:rPr>
      <w:rFonts w:eastAsiaTheme="minorHAnsi"/>
      <w:lang w:eastAsia="en-US"/>
    </w:rPr>
  </w:style>
  <w:style w:type="paragraph" w:customStyle="1" w:styleId="1A88A7689B6744259BEDB0DC8D7986111">
    <w:name w:val="1A88A7689B6744259BEDB0DC8D7986111"/>
    <w:rsid w:val="00501C50"/>
    <w:rPr>
      <w:rFonts w:eastAsiaTheme="minorHAnsi"/>
      <w:lang w:eastAsia="en-US"/>
    </w:rPr>
  </w:style>
  <w:style w:type="paragraph" w:customStyle="1" w:styleId="065AD1E299484C468F83E1AE434B1B001">
    <w:name w:val="065AD1E299484C468F83E1AE434B1B001"/>
    <w:rsid w:val="00501C50"/>
    <w:rPr>
      <w:rFonts w:eastAsiaTheme="minorHAnsi"/>
      <w:lang w:eastAsia="en-US"/>
    </w:rPr>
  </w:style>
  <w:style w:type="paragraph" w:customStyle="1" w:styleId="4A13297322D64707B91EB054FB0F0BAC1">
    <w:name w:val="4A13297322D64707B91EB054FB0F0BAC1"/>
    <w:rsid w:val="00501C50"/>
    <w:rPr>
      <w:rFonts w:eastAsiaTheme="minorHAnsi"/>
      <w:lang w:eastAsia="en-US"/>
    </w:rPr>
  </w:style>
  <w:style w:type="paragraph" w:customStyle="1" w:styleId="31306C972A0A42828DB4B2FA2D5121A71">
    <w:name w:val="31306C972A0A42828DB4B2FA2D5121A71"/>
    <w:rsid w:val="00501C50"/>
    <w:rPr>
      <w:rFonts w:eastAsiaTheme="minorHAnsi"/>
      <w:lang w:eastAsia="en-US"/>
    </w:rPr>
  </w:style>
  <w:style w:type="paragraph" w:customStyle="1" w:styleId="111B65090FF34B8783BC07B83B559BC11">
    <w:name w:val="111B65090FF34B8783BC07B83B559BC11"/>
    <w:rsid w:val="00501C50"/>
    <w:rPr>
      <w:rFonts w:eastAsiaTheme="minorHAnsi"/>
      <w:lang w:eastAsia="en-US"/>
    </w:rPr>
  </w:style>
  <w:style w:type="paragraph" w:customStyle="1" w:styleId="CBC593046D564925B4674867ED26F3441">
    <w:name w:val="CBC593046D564925B4674867ED26F3441"/>
    <w:rsid w:val="00501C50"/>
    <w:rPr>
      <w:rFonts w:eastAsiaTheme="minorHAnsi"/>
      <w:lang w:eastAsia="en-US"/>
    </w:rPr>
  </w:style>
  <w:style w:type="paragraph" w:customStyle="1" w:styleId="876B908170344B36B4422331A5C3D1EF1">
    <w:name w:val="876B908170344B36B4422331A5C3D1EF1"/>
    <w:rsid w:val="00501C50"/>
    <w:rPr>
      <w:rFonts w:eastAsiaTheme="minorHAnsi"/>
      <w:lang w:eastAsia="en-US"/>
    </w:rPr>
  </w:style>
  <w:style w:type="paragraph" w:customStyle="1" w:styleId="CFF1FB274D454FFAA762F8320520044A1">
    <w:name w:val="CFF1FB274D454FFAA762F8320520044A1"/>
    <w:rsid w:val="00501C50"/>
    <w:rPr>
      <w:rFonts w:eastAsiaTheme="minorHAnsi"/>
      <w:lang w:eastAsia="en-US"/>
    </w:rPr>
  </w:style>
  <w:style w:type="paragraph" w:customStyle="1" w:styleId="E1F98BB88B5D4FEE8581C09E95DD00D95">
    <w:name w:val="E1F98BB88B5D4FEE8581C09E95DD00D95"/>
    <w:rsid w:val="00501C50"/>
    <w:rPr>
      <w:rFonts w:eastAsiaTheme="minorHAnsi"/>
      <w:lang w:eastAsia="en-US"/>
    </w:rPr>
  </w:style>
  <w:style w:type="paragraph" w:customStyle="1" w:styleId="FA2964C691A242D1A92B6524BB4E00FA5">
    <w:name w:val="FA2964C691A242D1A92B6524BB4E00FA5"/>
    <w:rsid w:val="00501C50"/>
    <w:rPr>
      <w:rFonts w:eastAsiaTheme="minorHAnsi"/>
      <w:lang w:eastAsia="en-US"/>
    </w:rPr>
  </w:style>
  <w:style w:type="paragraph" w:customStyle="1" w:styleId="C2377E2076E740B98403AB084E65A57C5">
    <w:name w:val="C2377E2076E740B98403AB084E65A57C5"/>
    <w:rsid w:val="00501C50"/>
    <w:rPr>
      <w:rFonts w:eastAsiaTheme="minorHAnsi"/>
      <w:lang w:eastAsia="en-US"/>
    </w:rPr>
  </w:style>
  <w:style w:type="paragraph" w:customStyle="1" w:styleId="3ED8ECDAF99F4A3F9D2080CCD6A680FC5">
    <w:name w:val="3ED8ECDAF99F4A3F9D2080CCD6A680FC5"/>
    <w:rsid w:val="00501C50"/>
    <w:rPr>
      <w:rFonts w:eastAsiaTheme="minorHAnsi"/>
      <w:lang w:eastAsia="en-US"/>
    </w:rPr>
  </w:style>
  <w:style w:type="paragraph" w:customStyle="1" w:styleId="C546745A3E8248069CB5EBE6DAF4BE8C5">
    <w:name w:val="C546745A3E8248069CB5EBE6DAF4BE8C5"/>
    <w:rsid w:val="00501C50"/>
    <w:rPr>
      <w:rFonts w:eastAsiaTheme="minorHAnsi"/>
      <w:lang w:eastAsia="en-US"/>
    </w:rPr>
  </w:style>
  <w:style w:type="paragraph" w:customStyle="1" w:styleId="A5F9DAA5B05A452AADAFD153FAE160FC5">
    <w:name w:val="A5F9DAA5B05A452AADAFD153FAE160FC5"/>
    <w:rsid w:val="00501C50"/>
    <w:rPr>
      <w:rFonts w:eastAsiaTheme="minorHAnsi"/>
      <w:lang w:eastAsia="en-US"/>
    </w:rPr>
  </w:style>
  <w:style w:type="paragraph" w:customStyle="1" w:styleId="BCE7186F5D284648841F4BC6E034B1995">
    <w:name w:val="BCE7186F5D284648841F4BC6E034B1995"/>
    <w:rsid w:val="00501C50"/>
    <w:rPr>
      <w:rFonts w:eastAsiaTheme="minorHAnsi"/>
      <w:lang w:eastAsia="en-US"/>
    </w:rPr>
  </w:style>
  <w:style w:type="paragraph" w:customStyle="1" w:styleId="AE1AB49486A74CFA907821BE3641751E2">
    <w:name w:val="AE1AB49486A74CFA907821BE3641751E2"/>
    <w:rsid w:val="00501C50"/>
    <w:rPr>
      <w:rFonts w:eastAsiaTheme="minorHAnsi"/>
      <w:lang w:eastAsia="en-US"/>
    </w:rPr>
  </w:style>
  <w:style w:type="paragraph" w:customStyle="1" w:styleId="46DE6EEA1E724E0A9810FC3A4FE13F422">
    <w:name w:val="46DE6EEA1E724E0A9810FC3A4FE13F422"/>
    <w:rsid w:val="00501C50"/>
    <w:rPr>
      <w:rFonts w:eastAsiaTheme="minorHAnsi"/>
      <w:lang w:eastAsia="en-US"/>
    </w:rPr>
  </w:style>
  <w:style w:type="paragraph" w:customStyle="1" w:styleId="2ADA891C864345DD9B38FE4BA47371C81">
    <w:name w:val="2ADA891C864345DD9B38FE4BA47371C81"/>
    <w:rsid w:val="00501C50"/>
    <w:rPr>
      <w:rFonts w:eastAsiaTheme="minorHAnsi"/>
      <w:lang w:eastAsia="en-US"/>
    </w:rPr>
  </w:style>
  <w:style w:type="paragraph" w:customStyle="1" w:styleId="2BC7D5FAE627466A85BE0EE40C9AFE3E1">
    <w:name w:val="2BC7D5FAE627466A85BE0EE40C9AFE3E1"/>
    <w:rsid w:val="00501C50"/>
    <w:rPr>
      <w:rFonts w:eastAsiaTheme="minorHAnsi"/>
      <w:lang w:eastAsia="en-US"/>
    </w:rPr>
  </w:style>
  <w:style w:type="paragraph" w:customStyle="1" w:styleId="29239B7F8AF5449F909CCB8BB74959B91">
    <w:name w:val="29239B7F8AF5449F909CCB8BB74959B91"/>
    <w:rsid w:val="00501C50"/>
    <w:rPr>
      <w:rFonts w:eastAsiaTheme="minorHAnsi"/>
      <w:lang w:eastAsia="en-US"/>
    </w:rPr>
  </w:style>
  <w:style w:type="paragraph" w:customStyle="1" w:styleId="D542A7C9454F42E698224078E8AEAA001">
    <w:name w:val="D542A7C9454F42E698224078E8AEAA001"/>
    <w:rsid w:val="00501C50"/>
    <w:rPr>
      <w:rFonts w:eastAsiaTheme="minorHAnsi"/>
      <w:lang w:eastAsia="en-US"/>
    </w:rPr>
  </w:style>
  <w:style w:type="paragraph" w:customStyle="1" w:styleId="38905B6D5D3046B1B8270362CBD0C19D1">
    <w:name w:val="38905B6D5D3046B1B8270362CBD0C19D1"/>
    <w:rsid w:val="00501C50"/>
    <w:rPr>
      <w:rFonts w:eastAsiaTheme="minorHAnsi"/>
      <w:lang w:eastAsia="en-US"/>
    </w:rPr>
  </w:style>
  <w:style w:type="paragraph" w:customStyle="1" w:styleId="2F5B67469376403DA77C382B30392DB94">
    <w:name w:val="2F5B67469376403DA77C382B30392DB94"/>
    <w:rsid w:val="00501C50"/>
    <w:rPr>
      <w:rFonts w:eastAsiaTheme="minorHAnsi"/>
      <w:lang w:eastAsia="en-US"/>
    </w:rPr>
  </w:style>
  <w:style w:type="paragraph" w:customStyle="1" w:styleId="2957B3B89CEC428D89FED3C09BDBF1AB1">
    <w:name w:val="2957B3B89CEC428D89FED3C09BDBF1AB1"/>
    <w:rsid w:val="00501C50"/>
    <w:rPr>
      <w:rFonts w:eastAsiaTheme="minorHAnsi"/>
      <w:lang w:eastAsia="en-US"/>
    </w:rPr>
  </w:style>
  <w:style w:type="paragraph" w:customStyle="1" w:styleId="1DDDC65815F64645A2A8D6BAA0AE24691">
    <w:name w:val="1DDDC65815F64645A2A8D6BAA0AE24691"/>
    <w:rsid w:val="00501C50"/>
    <w:rPr>
      <w:rFonts w:eastAsiaTheme="minorHAnsi"/>
      <w:lang w:eastAsia="en-US"/>
    </w:rPr>
  </w:style>
  <w:style w:type="paragraph" w:customStyle="1" w:styleId="05B7BF6258AF4FF2B6634DF7CEE5163B1">
    <w:name w:val="05B7BF6258AF4FF2B6634DF7CEE5163B1"/>
    <w:rsid w:val="00501C50"/>
    <w:rPr>
      <w:rFonts w:eastAsiaTheme="minorHAnsi"/>
      <w:lang w:eastAsia="en-US"/>
    </w:rPr>
  </w:style>
  <w:style w:type="paragraph" w:customStyle="1" w:styleId="95BE7B895D6D4AAA9F3D5950BA9F3A621">
    <w:name w:val="95BE7B895D6D4AAA9F3D5950BA9F3A621"/>
    <w:rsid w:val="00501C50"/>
    <w:rPr>
      <w:rFonts w:eastAsiaTheme="minorHAnsi"/>
      <w:lang w:eastAsia="en-US"/>
    </w:rPr>
  </w:style>
  <w:style w:type="paragraph" w:customStyle="1" w:styleId="DC34942EFD5840D7B617C507D55941F81">
    <w:name w:val="DC34942EFD5840D7B617C507D55941F81"/>
    <w:rsid w:val="00501C50"/>
    <w:rPr>
      <w:rFonts w:eastAsiaTheme="minorHAnsi"/>
      <w:lang w:eastAsia="en-US"/>
    </w:rPr>
  </w:style>
  <w:style w:type="paragraph" w:customStyle="1" w:styleId="E0AC5BA76B9E4946A8ECFA282312759F1">
    <w:name w:val="E0AC5BA76B9E4946A8ECFA282312759F1"/>
    <w:rsid w:val="00501C50"/>
    <w:rPr>
      <w:rFonts w:eastAsiaTheme="minorHAnsi"/>
      <w:lang w:eastAsia="en-US"/>
    </w:rPr>
  </w:style>
  <w:style w:type="paragraph" w:customStyle="1" w:styleId="A3EC92E7A14F459A9D9FCDFA0A3B996E1">
    <w:name w:val="A3EC92E7A14F459A9D9FCDFA0A3B996E1"/>
    <w:rsid w:val="00501C50"/>
    <w:rPr>
      <w:rFonts w:eastAsiaTheme="minorHAnsi"/>
      <w:lang w:eastAsia="en-US"/>
    </w:rPr>
  </w:style>
  <w:style w:type="paragraph" w:customStyle="1" w:styleId="80B1A518211D4211AA7F8225616A308C1">
    <w:name w:val="80B1A518211D4211AA7F8225616A308C1"/>
    <w:rsid w:val="00501C50"/>
    <w:rPr>
      <w:rFonts w:eastAsiaTheme="minorHAnsi"/>
      <w:lang w:eastAsia="en-US"/>
    </w:rPr>
  </w:style>
  <w:style w:type="paragraph" w:customStyle="1" w:styleId="6F6392BF3EC449BEAF6E7FB7E9E20FB51">
    <w:name w:val="6F6392BF3EC449BEAF6E7FB7E9E20FB51"/>
    <w:rsid w:val="00501C50"/>
    <w:rPr>
      <w:rFonts w:eastAsiaTheme="minorHAnsi"/>
      <w:lang w:eastAsia="en-US"/>
    </w:rPr>
  </w:style>
  <w:style w:type="paragraph" w:customStyle="1" w:styleId="E055696C44AD4F919DE0D23CEC1887F71">
    <w:name w:val="E055696C44AD4F919DE0D23CEC1887F71"/>
    <w:rsid w:val="00501C50"/>
    <w:rPr>
      <w:rFonts w:eastAsiaTheme="minorHAnsi"/>
      <w:lang w:eastAsia="en-US"/>
    </w:rPr>
  </w:style>
  <w:style w:type="paragraph" w:customStyle="1" w:styleId="DD167308CB4340CC8A19B2E8E9CF6A4A4">
    <w:name w:val="DD167308CB4340CC8A19B2E8E9CF6A4A4"/>
    <w:rsid w:val="00501C50"/>
    <w:rPr>
      <w:rFonts w:eastAsiaTheme="minorHAnsi"/>
      <w:lang w:eastAsia="en-US"/>
    </w:rPr>
  </w:style>
  <w:style w:type="paragraph" w:customStyle="1" w:styleId="75F2FB9AB485443D9BC14C3C962FFC7C1">
    <w:name w:val="75F2FB9AB485443D9BC14C3C962FFC7C1"/>
    <w:rsid w:val="00501C50"/>
    <w:rPr>
      <w:rFonts w:eastAsiaTheme="minorHAnsi"/>
      <w:lang w:eastAsia="en-US"/>
    </w:rPr>
  </w:style>
  <w:style w:type="paragraph" w:customStyle="1" w:styleId="4D8FBA27821E4EC786EAAA52CB10DF681">
    <w:name w:val="4D8FBA27821E4EC786EAAA52CB10DF681"/>
    <w:rsid w:val="00501C50"/>
    <w:rPr>
      <w:rFonts w:eastAsiaTheme="minorHAnsi"/>
      <w:lang w:eastAsia="en-US"/>
    </w:rPr>
  </w:style>
  <w:style w:type="paragraph" w:customStyle="1" w:styleId="FBB22A8BC0594E749197226A9577A3EA1">
    <w:name w:val="FBB22A8BC0594E749197226A9577A3EA1"/>
    <w:rsid w:val="00501C50"/>
    <w:rPr>
      <w:rFonts w:eastAsiaTheme="minorHAnsi"/>
      <w:lang w:eastAsia="en-US"/>
    </w:rPr>
  </w:style>
  <w:style w:type="paragraph" w:customStyle="1" w:styleId="BC2372290DAF4EC6A446C289BF60841B1">
    <w:name w:val="BC2372290DAF4EC6A446C289BF60841B1"/>
    <w:rsid w:val="00501C50"/>
    <w:rPr>
      <w:rFonts w:eastAsiaTheme="minorHAnsi"/>
      <w:lang w:eastAsia="en-US"/>
    </w:rPr>
  </w:style>
  <w:style w:type="paragraph" w:customStyle="1" w:styleId="D3AADE078F8C4A4E84D67EECA96949DC1">
    <w:name w:val="D3AADE078F8C4A4E84D67EECA96949DC1"/>
    <w:rsid w:val="00501C50"/>
    <w:rPr>
      <w:rFonts w:eastAsiaTheme="minorHAnsi"/>
      <w:lang w:eastAsia="en-US"/>
    </w:rPr>
  </w:style>
  <w:style w:type="paragraph" w:customStyle="1" w:styleId="F0C007B77BB84D839ADD51EF7285DA271">
    <w:name w:val="F0C007B77BB84D839ADD51EF7285DA271"/>
    <w:rsid w:val="00501C50"/>
    <w:rPr>
      <w:rFonts w:eastAsiaTheme="minorHAnsi"/>
      <w:lang w:eastAsia="en-US"/>
    </w:rPr>
  </w:style>
  <w:style w:type="paragraph" w:customStyle="1" w:styleId="CD434968730847ED9C891088AC775D751">
    <w:name w:val="CD434968730847ED9C891088AC775D751"/>
    <w:rsid w:val="00501C50"/>
    <w:rPr>
      <w:rFonts w:eastAsiaTheme="minorHAnsi"/>
      <w:lang w:eastAsia="en-US"/>
    </w:rPr>
  </w:style>
  <w:style w:type="paragraph" w:customStyle="1" w:styleId="896F54B4071944AB9239EBE3494A23161">
    <w:name w:val="896F54B4071944AB9239EBE3494A23161"/>
    <w:rsid w:val="00501C50"/>
    <w:rPr>
      <w:rFonts w:eastAsiaTheme="minorHAnsi"/>
      <w:lang w:eastAsia="en-US"/>
    </w:rPr>
  </w:style>
  <w:style w:type="paragraph" w:customStyle="1" w:styleId="C119649E418E4C6B860A7F7ACBE9A3CC1">
    <w:name w:val="C119649E418E4C6B860A7F7ACBE9A3CC1"/>
    <w:rsid w:val="00501C50"/>
    <w:rPr>
      <w:rFonts w:eastAsiaTheme="minorHAnsi"/>
      <w:lang w:eastAsia="en-US"/>
    </w:rPr>
  </w:style>
  <w:style w:type="paragraph" w:customStyle="1" w:styleId="846E5A5B7B3F4D9E9746CEB1B002F7B51">
    <w:name w:val="846E5A5B7B3F4D9E9746CEB1B002F7B51"/>
    <w:rsid w:val="00501C50"/>
    <w:rPr>
      <w:rFonts w:eastAsiaTheme="minorHAnsi"/>
      <w:lang w:eastAsia="en-US"/>
    </w:rPr>
  </w:style>
  <w:style w:type="paragraph" w:customStyle="1" w:styleId="FB8A4BCE8EBA4B5F9B7CFEFDF146C5BB4">
    <w:name w:val="FB8A4BCE8EBA4B5F9B7CFEFDF146C5BB4"/>
    <w:rsid w:val="00501C50"/>
    <w:rPr>
      <w:rFonts w:eastAsiaTheme="minorHAnsi"/>
      <w:lang w:eastAsia="en-US"/>
    </w:rPr>
  </w:style>
  <w:style w:type="paragraph" w:customStyle="1" w:styleId="F185D532F2B349019EF46A289EDEAFBB4">
    <w:name w:val="F185D532F2B349019EF46A289EDEAFBB4"/>
    <w:rsid w:val="00501C50"/>
    <w:rPr>
      <w:rFonts w:eastAsiaTheme="minorHAnsi"/>
      <w:lang w:eastAsia="en-US"/>
    </w:rPr>
  </w:style>
  <w:style w:type="paragraph" w:customStyle="1" w:styleId="E357EA3889614C20AE3D9A8B767256D31">
    <w:name w:val="E357EA3889614C20AE3D9A8B767256D31"/>
    <w:rsid w:val="00501C50"/>
    <w:rPr>
      <w:rFonts w:eastAsiaTheme="minorHAnsi"/>
      <w:lang w:eastAsia="en-US"/>
    </w:rPr>
  </w:style>
  <w:style w:type="paragraph" w:customStyle="1" w:styleId="D48AD24469E94C5E87C0F8EB8D6167B5">
    <w:name w:val="D48AD24469E94C5E87C0F8EB8D6167B5"/>
    <w:rsid w:val="00501C50"/>
  </w:style>
  <w:style w:type="paragraph" w:customStyle="1" w:styleId="2CD8BC4DCC914FB1A48179EE2010F591">
    <w:name w:val="2CD8BC4DCC914FB1A48179EE2010F591"/>
    <w:rsid w:val="00501C50"/>
  </w:style>
  <w:style w:type="paragraph" w:customStyle="1" w:styleId="D5CDEB8A7D6D4CE19DF7E3FBC06674D0">
    <w:name w:val="D5CDEB8A7D6D4CE19DF7E3FBC06674D0"/>
    <w:rsid w:val="00501C50"/>
  </w:style>
  <w:style w:type="paragraph" w:customStyle="1" w:styleId="124CD45D3EA6416087B3B662432AC756">
    <w:name w:val="124CD45D3EA6416087B3B662432AC756"/>
    <w:rsid w:val="00501C50"/>
  </w:style>
  <w:style w:type="paragraph" w:customStyle="1" w:styleId="974FF87FFB414A0CAA62CF580B1A33EB6">
    <w:name w:val="974FF87FFB414A0CAA62CF580B1A33EB6"/>
    <w:rsid w:val="00501C50"/>
    <w:rPr>
      <w:rFonts w:eastAsiaTheme="minorHAnsi"/>
      <w:lang w:eastAsia="en-US"/>
    </w:rPr>
  </w:style>
  <w:style w:type="paragraph" w:customStyle="1" w:styleId="1C479F35FB714FBBB78C83A3F9609F236">
    <w:name w:val="1C479F35FB714FBBB78C83A3F9609F236"/>
    <w:rsid w:val="00501C50"/>
    <w:rPr>
      <w:rFonts w:eastAsiaTheme="minorHAnsi"/>
      <w:lang w:eastAsia="en-US"/>
    </w:rPr>
  </w:style>
  <w:style w:type="paragraph" w:customStyle="1" w:styleId="367B3074D5F04F0AB2538AD75E1E25132">
    <w:name w:val="367B3074D5F04F0AB2538AD75E1E25132"/>
    <w:rsid w:val="00501C50"/>
    <w:rPr>
      <w:rFonts w:eastAsiaTheme="minorHAnsi"/>
      <w:lang w:eastAsia="en-US"/>
    </w:rPr>
  </w:style>
  <w:style w:type="paragraph" w:customStyle="1" w:styleId="2BA8E3ED5ECE40A6BF14971B82B2CD066">
    <w:name w:val="2BA8E3ED5ECE40A6BF14971B82B2CD066"/>
    <w:rsid w:val="00501C50"/>
    <w:rPr>
      <w:rFonts w:eastAsiaTheme="minorHAnsi"/>
      <w:lang w:eastAsia="en-US"/>
    </w:rPr>
  </w:style>
  <w:style w:type="paragraph" w:customStyle="1" w:styleId="B429401442384832A8C10E5EF66E15436">
    <w:name w:val="B429401442384832A8C10E5EF66E15436"/>
    <w:rsid w:val="00501C50"/>
    <w:rPr>
      <w:rFonts w:eastAsiaTheme="minorHAnsi"/>
      <w:lang w:eastAsia="en-US"/>
    </w:rPr>
  </w:style>
  <w:style w:type="paragraph" w:customStyle="1" w:styleId="7329B7B2EC74474390694752293043716">
    <w:name w:val="7329B7B2EC74474390694752293043716"/>
    <w:rsid w:val="00501C50"/>
    <w:rPr>
      <w:rFonts w:eastAsiaTheme="minorHAnsi"/>
      <w:lang w:eastAsia="en-US"/>
    </w:rPr>
  </w:style>
  <w:style w:type="paragraph" w:customStyle="1" w:styleId="2D29DCA41FFB451A915A2FC55BB0E8D76">
    <w:name w:val="2D29DCA41FFB451A915A2FC55BB0E8D76"/>
    <w:rsid w:val="00501C50"/>
    <w:rPr>
      <w:rFonts w:eastAsiaTheme="minorHAnsi"/>
      <w:lang w:eastAsia="en-US"/>
    </w:rPr>
  </w:style>
  <w:style w:type="paragraph" w:customStyle="1" w:styleId="490A4D4571C14C1486E9BA734D9B7E9D2">
    <w:name w:val="490A4D4571C14C1486E9BA734D9B7E9D2"/>
    <w:rsid w:val="00501C50"/>
    <w:rPr>
      <w:rFonts w:eastAsiaTheme="minorHAnsi"/>
      <w:lang w:eastAsia="en-US"/>
    </w:rPr>
  </w:style>
  <w:style w:type="paragraph" w:customStyle="1" w:styleId="D30EDCCEDDFE46579038A9B64FA423D72">
    <w:name w:val="D30EDCCEDDFE46579038A9B64FA423D72"/>
    <w:rsid w:val="00501C50"/>
    <w:rPr>
      <w:rFonts w:eastAsiaTheme="minorHAnsi"/>
      <w:lang w:eastAsia="en-US"/>
    </w:rPr>
  </w:style>
  <w:style w:type="paragraph" w:customStyle="1" w:styleId="BE769D8674124C2DAA23BEF9AC3BB0186">
    <w:name w:val="BE769D8674124C2DAA23BEF9AC3BB0186"/>
    <w:rsid w:val="00501C50"/>
    <w:rPr>
      <w:rFonts w:eastAsiaTheme="minorHAnsi"/>
      <w:lang w:eastAsia="en-US"/>
    </w:rPr>
  </w:style>
  <w:style w:type="paragraph" w:customStyle="1" w:styleId="377415AE0D11496D81DE0EC532BFCB076">
    <w:name w:val="377415AE0D11496D81DE0EC532BFCB076"/>
    <w:rsid w:val="00501C50"/>
    <w:rPr>
      <w:rFonts w:eastAsiaTheme="minorHAnsi"/>
      <w:lang w:eastAsia="en-US"/>
    </w:rPr>
  </w:style>
  <w:style w:type="paragraph" w:customStyle="1" w:styleId="D235184B1EDD45C48936B07C86172AF72">
    <w:name w:val="D235184B1EDD45C48936B07C86172AF72"/>
    <w:rsid w:val="00501C50"/>
    <w:rPr>
      <w:rFonts w:eastAsiaTheme="minorHAnsi"/>
      <w:lang w:eastAsia="en-US"/>
    </w:rPr>
  </w:style>
  <w:style w:type="paragraph" w:customStyle="1" w:styleId="1A88A7689B6744259BEDB0DC8D7986112">
    <w:name w:val="1A88A7689B6744259BEDB0DC8D7986112"/>
    <w:rsid w:val="00501C50"/>
    <w:rPr>
      <w:rFonts w:eastAsiaTheme="minorHAnsi"/>
      <w:lang w:eastAsia="en-US"/>
    </w:rPr>
  </w:style>
  <w:style w:type="paragraph" w:customStyle="1" w:styleId="065AD1E299484C468F83E1AE434B1B002">
    <w:name w:val="065AD1E299484C468F83E1AE434B1B002"/>
    <w:rsid w:val="00501C50"/>
    <w:rPr>
      <w:rFonts w:eastAsiaTheme="minorHAnsi"/>
      <w:lang w:eastAsia="en-US"/>
    </w:rPr>
  </w:style>
  <w:style w:type="paragraph" w:customStyle="1" w:styleId="4A13297322D64707B91EB054FB0F0BAC2">
    <w:name w:val="4A13297322D64707B91EB054FB0F0BAC2"/>
    <w:rsid w:val="00501C50"/>
    <w:rPr>
      <w:rFonts w:eastAsiaTheme="minorHAnsi"/>
      <w:lang w:eastAsia="en-US"/>
    </w:rPr>
  </w:style>
  <w:style w:type="paragraph" w:customStyle="1" w:styleId="31306C972A0A42828DB4B2FA2D5121A72">
    <w:name w:val="31306C972A0A42828DB4B2FA2D5121A72"/>
    <w:rsid w:val="00501C50"/>
    <w:rPr>
      <w:rFonts w:eastAsiaTheme="minorHAnsi"/>
      <w:lang w:eastAsia="en-US"/>
    </w:rPr>
  </w:style>
  <w:style w:type="paragraph" w:customStyle="1" w:styleId="111B65090FF34B8783BC07B83B559BC12">
    <w:name w:val="111B65090FF34B8783BC07B83B559BC12"/>
    <w:rsid w:val="00501C50"/>
    <w:rPr>
      <w:rFonts w:eastAsiaTheme="minorHAnsi"/>
      <w:lang w:eastAsia="en-US"/>
    </w:rPr>
  </w:style>
  <w:style w:type="paragraph" w:customStyle="1" w:styleId="CBC593046D564925B4674867ED26F3442">
    <w:name w:val="CBC593046D564925B4674867ED26F3442"/>
    <w:rsid w:val="00501C50"/>
    <w:rPr>
      <w:rFonts w:eastAsiaTheme="minorHAnsi"/>
      <w:lang w:eastAsia="en-US"/>
    </w:rPr>
  </w:style>
  <w:style w:type="paragraph" w:customStyle="1" w:styleId="876B908170344B36B4422331A5C3D1EF2">
    <w:name w:val="876B908170344B36B4422331A5C3D1EF2"/>
    <w:rsid w:val="00501C50"/>
    <w:rPr>
      <w:rFonts w:eastAsiaTheme="minorHAnsi"/>
      <w:lang w:eastAsia="en-US"/>
    </w:rPr>
  </w:style>
  <w:style w:type="paragraph" w:customStyle="1" w:styleId="CFF1FB274D454FFAA762F8320520044A2">
    <w:name w:val="CFF1FB274D454FFAA762F8320520044A2"/>
    <w:rsid w:val="00501C50"/>
    <w:rPr>
      <w:rFonts w:eastAsiaTheme="minorHAnsi"/>
      <w:lang w:eastAsia="en-US"/>
    </w:rPr>
  </w:style>
  <w:style w:type="paragraph" w:customStyle="1" w:styleId="E1F98BB88B5D4FEE8581C09E95DD00D96">
    <w:name w:val="E1F98BB88B5D4FEE8581C09E95DD00D96"/>
    <w:rsid w:val="00501C50"/>
    <w:rPr>
      <w:rFonts w:eastAsiaTheme="minorHAnsi"/>
      <w:lang w:eastAsia="en-US"/>
    </w:rPr>
  </w:style>
  <w:style w:type="paragraph" w:customStyle="1" w:styleId="FA2964C691A242D1A92B6524BB4E00FA6">
    <w:name w:val="FA2964C691A242D1A92B6524BB4E00FA6"/>
    <w:rsid w:val="00501C50"/>
    <w:rPr>
      <w:rFonts w:eastAsiaTheme="minorHAnsi"/>
      <w:lang w:eastAsia="en-US"/>
    </w:rPr>
  </w:style>
  <w:style w:type="paragraph" w:customStyle="1" w:styleId="C2377E2076E740B98403AB084E65A57C6">
    <w:name w:val="C2377E2076E740B98403AB084E65A57C6"/>
    <w:rsid w:val="00501C50"/>
    <w:rPr>
      <w:rFonts w:eastAsiaTheme="minorHAnsi"/>
      <w:lang w:eastAsia="en-US"/>
    </w:rPr>
  </w:style>
  <w:style w:type="paragraph" w:customStyle="1" w:styleId="3ED8ECDAF99F4A3F9D2080CCD6A680FC6">
    <w:name w:val="3ED8ECDAF99F4A3F9D2080CCD6A680FC6"/>
    <w:rsid w:val="00501C50"/>
    <w:rPr>
      <w:rFonts w:eastAsiaTheme="minorHAnsi"/>
      <w:lang w:eastAsia="en-US"/>
    </w:rPr>
  </w:style>
  <w:style w:type="paragraph" w:customStyle="1" w:styleId="C546745A3E8248069CB5EBE6DAF4BE8C6">
    <w:name w:val="C546745A3E8248069CB5EBE6DAF4BE8C6"/>
    <w:rsid w:val="00501C50"/>
    <w:rPr>
      <w:rFonts w:eastAsiaTheme="minorHAnsi"/>
      <w:lang w:eastAsia="en-US"/>
    </w:rPr>
  </w:style>
  <w:style w:type="paragraph" w:customStyle="1" w:styleId="A5F9DAA5B05A452AADAFD153FAE160FC6">
    <w:name w:val="A5F9DAA5B05A452AADAFD153FAE160FC6"/>
    <w:rsid w:val="00501C50"/>
    <w:rPr>
      <w:rFonts w:eastAsiaTheme="minorHAnsi"/>
      <w:lang w:eastAsia="en-US"/>
    </w:rPr>
  </w:style>
  <w:style w:type="paragraph" w:customStyle="1" w:styleId="BCE7186F5D284648841F4BC6E034B1996">
    <w:name w:val="BCE7186F5D284648841F4BC6E034B1996"/>
    <w:rsid w:val="00501C50"/>
    <w:rPr>
      <w:rFonts w:eastAsiaTheme="minorHAnsi"/>
      <w:lang w:eastAsia="en-US"/>
    </w:rPr>
  </w:style>
  <w:style w:type="paragraph" w:customStyle="1" w:styleId="AE1AB49486A74CFA907821BE3641751E3">
    <w:name w:val="AE1AB49486A74CFA907821BE3641751E3"/>
    <w:rsid w:val="00501C50"/>
    <w:rPr>
      <w:rFonts w:eastAsiaTheme="minorHAnsi"/>
      <w:lang w:eastAsia="en-US"/>
    </w:rPr>
  </w:style>
  <w:style w:type="paragraph" w:customStyle="1" w:styleId="46DE6EEA1E724E0A9810FC3A4FE13F423">
    <w:name w:val="46DE6EEA1E724E0A9810FC3A4FE13F423"/>
    <w:rsid w:val="00501C50"/>
    <w:rPr>
      <w:rFonts w:eastAsiaTheme="minorHAnsi"/>
      <w:lang w:eastAsia="en-US"/>
    </w:rPr>
  </w:style>
  <w:style w:type="paragraph" w:customStyle="1" w:styleId="2ADA891C864345DD9B38FE4BA47371C82">
    <w:name w:val="2ADA891C864345DD9B38FE4BA47371C82"/>
    <w:rsid w:val="00501C50"/>
    <w:rPr>
      <w:rFonts w:eastAsiaTheme="minorHAnsi"/>
      <w:lang w:eastAsia="en-US"/>
    </w:rPr>
  </w:style>
  <w:style w:type="paragraph" w:customStyle="1" w:styleId="2BC7D5FAE627466A85BE0EE40C9AFE3E2">
    <w:name w:val="2BC7D5FAE627466A85BE0EE40C9AFE3E2"/>
    <w:rsid w:val="00501C50"/>
    <w:rPr>
      <w:rFonts w:eastAsiaTheme="minorHAnsi"/>
      <w:lang w:eastAsia="en-US"/>
    </w:rPr>
  </w:style>
  <w:style w:type="paragraph" w:customStyle="1" w:styleId="29239B7F8AF5449F909CCB8BB74959B92">
    <w:name w:val="29239B7F8AF5449F909CCB8BB74959B92"/>
    <w:rsid w:val="00501C50"/>
    <w:rPr>
      <w:rFonts w:eastAsiaTheme="minorHAnsi"/>
      <w:lang w:eastAsia="en-US"/>
    </w:rPr>
  </w:style>
  <w:style w:type="paragraph" w:customStyle="1" w:styleId="D542A7C9454F42E698224078E8AEAA002">
    <w:name w:val="D542A7C9454F42E698224078E8AEAA002"/>
    <w:rsid w:val="00501C50"/>
    <w:rPr>
      <w:rFonts w:eastAsiaTheme="minorHAnsi"/>
      <w:lang w:eastAsia="en-US"/>
    </w:rPr>
  </w:style>
  <w:style w:type="paragraph" w:customStyle="1" w:styleId="38905B6D5D3046B1B8270362CBD0C19D2">
    <w:name w:val="38905B6D5D3046B1B8270362CBD0C19D2"/>
    <w:rsid w:val="00501C50"/>
    <w:rPr>
      <w:rFonts w:eastAsiaTheme="minorHAnsi"/>
      <w:lang w:eastAsia="en-US"/>
    </w:rPr>
  </w:style>
  <w:style w:type="paragraph" w:customStyle="1" w:styleId="2F5B67469376403DA77C382B30392DB95">
    <w:name w:val="2F5B67469376403DA77C382B30392DB95"/>
    <w:rsid w:val="00501C50"/>
    <w:rPr>
      <w:rFonts w:eastAsiaTheme="minorHAnsi"/>
      <w:lang w:eastAsia="en-US"/>
    </w:rPr>
  </w:style>
  <w:style w:type="paragraph" w:customStyle="1" w:styleId="2957B3B89CEC428D89FED3C09BDBF1AB2">
    <w:name w:val="2957B3B89CEC428D89FED3C09BDBF1AB2"/>
    <w:rsid w:val="00501C50"/>
    <w:rPr>
      <w:rFonts w:eastAsiaTheme="minorHAnsi"/>
      <w:lang w:eastAsia="en-US"/>
    </w:rPr>
  </w:style>
  <w:style w:type="paragraph" w:customStyle="1" w:styleId="1DDDC65815F64645A2A8D6BAA0AE24692">
    <w:name w:val="1DDDC65815F64645A2A8D6BAA0AE24692"/>
    <w:rsid w:val="00501C50"/>
    <w:rPr>
      <w:rFonts w:eastAsiaTheme="minorHAnsi"/>
      <w:lang w:eastAsia="en-US"/>
    </w:rPr>
  </w:style>
  <w:style w:type="paragraph" w:customStyle="1" w:styleId="05B7BF6258AF4FF2B6634DF7CEE5163B2">
    <w:name w:val="05B7BF6258AF4FF2B6634DF7CEE5163B2"/>
    <w:rsid w:val="00501C50"/>
    <w:rPr>
      <w:rFonts w:eastAsiaTheme="minorHAnsi"/>
      <w:lang w:eastAsia="en-US"/>
    </w:rPr>
  </w:style>
  <w:style w:type="paragraph" w:customStyle="1" w:styleId="95BE7B895D6D4AAA9F3D5950BA9F3A622">
    <w:name w:val="95BE7B895D6D4AAA9F3D5950BA9F3A622"/>
    <w:rsid w:val="00501C50"/>
    <w:rPr>
      <w:rFonts w:eastAsiaTheme="minorHAnsi"/>
      <w:lang w:eastAsia="en-US"/>
    </w:rPr>
  </w:style>
  <w:style w:type="paragraph" w:customStyle="1" w:styleId="DC34942EFD5840D7B617C507D55941F82">
    <w:name w:val="DC34942EFD5840D7B617C507D55941F82"/>
    <w:rsid w:val="00501C50"/>
    <w:rPr>
      <w:rFonts w:eastAsiaTheme="minorHAnsi"/>
      <w:lang w:eastAsia="en-US"/>
    </w:rPr>
  </w:style>
  <w:style w:type="paragraph" w:customStyle="1" w:styleId="E0AC5BA76B9E4946A8ECFA282312759F2">
    <w:name w:val="E0AC5BA76B9E4946A8ECFA282312759F2"/>
    <w:rsid w:val="00501C50"/>
    <w:rPr>
      <w:rFonts w:eastAsiaTheme="minorHAnsi"/>
      <w:lang w:eastAsia="en-US"/>
    </w:rPr>
  </w:style>
  <w:style w:type="paragraph" w:customStyle="1" w:styleId="A3EC92E7A14F459A9D9FCDFA0A3B996E2">
    <w:name w:val="A3EC92E7A14F459A9D9FCDFA0A3B996E2"/>
    <w:rsid w:val="00501C50"/>
    <w:rPr>
      <w:rFonts w:eastAsiaTheme="minorHAnsi"/>
      <w:lang w:eastAsia="en-US"/>
    </w:rPr>
  </w:style>
  <w:style w:type="paragraph" w:customStyle="1" w:styleId="80B1A518211D4211AA7F8225616A308C2">
    <w:name w:val="80B1A518211D4211AA7F8225616A308C2"/>
    <w:rsid w:val="00501C50"/>
    <w:rPr>
      <w:rFonts w:eastAsiaTheme="minorHAnsi"/>
      <w:lang w:eastAsia="en-US"/>
    </w:rPr>
  </w:style>
  <w:style w:type="paragraph" w:customStyle="1" w:styleId="6F6392BF3EC449BEAF6E7FB7E9E20FB52">
    <w:name w:val="6F6392BF3EC449BEAF6E7FB7E9E20FB52"/>
    <w:rsid w:val="00501C50"/>
    <w:rPr>
      <w:rFonts w:eastAsiaTheme="minorHAnsi"/>
      <w:lang w:eastAsia="en-US"/>
    </w:rPr>
  </w:style>
  <w:style w:type="paragraph" w:customStyle="1" w:styleId="E055696C44AD4F919DE0D23CEC1887F72">
    <w:name w:val="E055696C44AD4F919DE0D23CEC1887F72"/>
    <w:rsid w:val="00501C50"/>
    <w:rPr>
      <w:rFonts w:eastAsiaTheme="minorHAnsi"/>
      <w:lang w:eastAsia="en-US"/>
    </w:rPr>
  </w:style>
  <w:style w:type="paragraph" w:customStyle="1" w:styleId="DD167308CB4340CC8A19B2E8E9CF6A4A5">
    <w:name w:val="DD167308CB4340CC8A19B2E8E9CF6A4A5"/>
    <w:rsid w:val="00501C50"/>
    <w:rPr>
      <w:rFonts w:eastAsiaTheme="minorHAnsi"/>
      <w:lang w:eastAsia="en-US"/>
    </w:rPr>
  </w:style>
  <w:style w:type="paragraph" w:customStyle="1" w:styleId="75F2FB9AB485443D9BC14C3C962FFC7C2">
    <w:name w:val="75F2FB9AB485443D9BC14C3C962FFC7C2"/>
    <w:rsid w:val="00501C50"/>
    <w:rPr>
      <w:rFonts w:eastAsiaTheme="minorHAnsi"/>
      <w:lang w:eastAsia="en-US"/>
    </w:rPr>
  </w:style>
  <w:style w:type="paragraph" w:customStyle="1" w:styleId="4D8FBA27821E4EC786EAAA52CB10DF682">
    <w:name w:val="4D8FBA27821E4EC786EAAA52CB10DF682"/>
    <w:rsid w:val="00501C50"/>
    <w:rPr>
      <w:rFonts w:eastAsiaTheme="minorHAnsi"/>
      <w:lang w:eastAsia="en-US"/>
    </w:rPr>
  </w:style>
  <w:style w:type="paragraph" w:customStyle="1" w:styleId="FBB22A8BC0594E749197226A9577A3EA2">
    <w:name w:val="FBB22A8BC0594E749197226A9577A3EA2"/>
    <w:rsid w:val="00501C50"/>
    <w:rPr>
      <w:rFonts w:eastAsiaTheme="minorHAnsi"/>
      <w:lang w:eastAsia="en-US"/>
    </w:rPr>
  </w:style>
  <w:style w:type="paragraph" w:customStyle="1" w:styleId="BC2372290DAF4EC6A446C289BF60841B2">
    <w:name w:val="BC2372290DAF4EC6A446C289BF60841B2"/>
    <w:rsid w:val="00501C50"/>
    <w:rPr>
      <w:rFonts w:eastAsiaTheme="minorHAnsi"/>
      <w:lang w:eastAsia="en-US"/>
    </w:rPr>
  </w:style>
  <w:style w:type="paragraph" w:customStyle="1" w:styleId="D3AADE078F8C4A4E84D67EECA96949DC2">
    <w:name w:val="D3AADE078F8C4A4E84D67EECA96949DC2"/>
    <w:rsid w:val="00501C50"/>
    <w:rPr>
      <w:rFonts w:eastAsiaTheme="minorHAnsi"/>
      <w:lang w:eastAsia="en-US"/>
    </w:rPr>
  </w:style>
  <w:style w:type="paragraph" w:customStyle="1" w:styleId="F0C007B77BB84D839ADD51EF7285DA272">
    <w:name w:val="F0C007B77BB84D839ADD51EF7285DA272"/>
    <w:rsid w:val="00501C50"/>
    <w:rPr>
      <w:rFonts w:eastAsiaTheme="minorHAnsi"/>
      <w:lang w:eastAsia="en-US"/>
    </w:rPr>
  </w:style>
  <w:style w:type="paragraph" w:customStyle="1" w:styleId="CD434968730847ED9C891088AC775D752">
    <w:name w:val="CD434968730847ED9C891088AC775D752"/>
    <w:rsid w:val="00501C50"/>
    <w:rPr>
      <w:rFonts w:eastAsiaTheme="minorHAnsi"/>
      <w:lang w:eastAsia="en-US"/>
    </w:rPr>
  </w:style>
  <w:style w:type="paragraph" w:customStyle="1" w:styleId="896F54B4071944AB9239EBE3494A23162">
    <w:name w:val="896F54B4071944AB9239EBE3494A23162"/>
    <w:rsid w:val="00501C50"/>
    <w:rPr>
      <w:rFonts w:eastAsiaTheme="minorHAnsi"/>
      <w:lang w:eastAsia="en-US"/>
    </w:rPr>
  </w:style>
  <w:style w:type="paragraph" w:customStyle="1" w:styleId="C119649E418E4C6B860A7F7ACBE9A3CC2">
    <w:name w:val="C119649E418E4C6B860A7F7ACBE9A3CC2"/>
    <w:rsid w:val="00501C50"/>
    <w:rPr>
      <w:rFonts w:eastAsiaTheme="minorHAnsi"/>
      <w:lang w:eastAsia="en-US"/>
    </w:rPr>
  </w:style>
  <w:style w:type="paragraph" w:customStyle="1" w:styleId="846E5A5B7B3F4D9E9746CEB1B002F7B52">
    <w:name w:val="846E5A5B7B3F4D9E9746CEB1B002F7B52"/>
    <w:rsid w:val="00501C50"/>
    <w:rPr>
      <w:rFonts w:eastAsiaTheme="minorHAnsi"/>
      <w:lang w:eastAsia="en-US"/>
    </w:rPr>
  </w:style>
  <w:style w:type="paragraph" w:customStyle="1" w:styleId="FB8A4BCE8EBA4B5F9B7CFEFDF146C5BB5">
    <w:name w:val="FB8A4BCE8EBA4B5F9B7CFEFDF146C5BB5"/>
    <w:rsid w:val="00501C50"/>
    <w:rPr>
      <w:rFonts w:eastAsiaTheme="minorHAnsi"/>
      <w:lang w:eastAsia="en-US"/>
    </w:rPr>
  </w:style>
  <w:style w:type="paragraph" w:customStyle="1" w:styleId="F185D532F2B349019EF46A289EDEAFBB5">
    <w:name w:val="F185D532F2B349019EF46A289EDEAFBB5"/>
    <w:rsid w:val="00501C50"/>
    <w:rPr>
      <w:rFonts w:eastAsiaTheme="minorHAnsi"/>
      <w:lang w:eastAsia="en-US"/>
    </w:rPr>
  </w:style>
  <w:style w:type="paragraph" w:customStyle="1" w:styleId="E357EA3889614C20AE3D9A8B767256D32">
    <w:name w:val="E357EA3889614C20AE3D9A8B767256D32"/>
    <w:rsid w:val="00501C50"/>
    <w:rPr>
      <w:rFonts w:eastAsiaTheme="minorHAnsi"/>
      <w:lang w:eastAsia="en-US"/>
    </w:rPr>
  </w:style>
  <w:style w:type="paragraph" w:customStyle="1" w:styleId="59951B3E46DE45769C76E1A0AEC2D608">
    <w:name w:val="59951B3E46DE45769C76E1A0AEC2D608"/>
    <w:rsid w:val="00501C50"/>
  </w:style>
  <w:style w:type="paragraph" w:customStyle="1" w:styleId="27E8A3724F084F8AB534DD4D64D23B9C">
    <w:name w:val="27E8A3724F084F8AB534DD4D64D23B9C"/>
    <w:rsid w:val="00501C50"/>
  </w:style>
  <w:style w:type="paragraph" w:customStyle="1" w:styleId="8C9EEEDE93934B33A1BB14F4191AA2FD">
    <w:name w:val="8C9EEEDE93934B33A1BB14F4191AA2FD"/>
    <w:rsid w:val="00501C50"/>
  </w:style>
  <w:style w:type="paragraph" w:customStyle="1" w:styleId="C62795C27A3E4217A276500C0F0EAFFD">
    <w:name w:val="C62795C27A3E4217A276500C0F0EAFFD"/>
    <w:rsid w:val="00501C50"/>
  </w:style>
  <w:style w:type="paragraph" w:customStyle="1" w:styleId="F7FCECEDE2B04AD3B3933ECAE5A9A38E">
    <w:name w:val="F7FCECEDE2B04AD3B3933ECAE5A9A38E"/>
    <w:rsid w:val="00501C50"/>
  </w:style>
  <w:style w:type="paragraph" w:customStyle="1" w:styleId="FD40E9FA0C44492BA28B7426C492BF77">
    <w:name w:val="FD40E9FA0C44492BA28B7426C492BF77"/>
    <w:rsid w:val="00501C50"/>
  </w:style>
  <w:style w:type="paragraph" w:customStyle="1" w:styleId="E3FA4CA2A65947C5A1BB29629FAED63C">
    <w:name w:val="E3FA4CA2A65947C5A1BB29629FAED63C"/>
    <w:rsid w:val="00501C50"/>
  </w:style>
  <w:style w:type="paragraph" w:customStyle="1" w:styleId="FE81CC1D9F6D40378B56BD7FCF7AA516">
    <w:name w:val="FE81CC1D9F6D40378B56BD7FCF7AA516"/>
    <w:rsid w:val="00501C50"/>
  </w:style>
  <w:style w:type="paragraph" w:customStyle="1" w:styleId="5AA2A791CFDD4494A8108B39DE1DA6B7">
    <w:name w:val="5AA2A791CFDD4494A8108B39DE1DA6B7"/>
    <w:rsid w:val="00501C50"/>
  </w:style>
  <w:style w:type="paragraph" w:customStyle="1" w:styleId="19001B12F6474B3BB4326D9FA20EFAFF">
    <w:name w:val="19001B12F6474B3BB4326D9FA20EFAFF"/>
    <w:rsid w:val="00501C50"/>
  </w:style>
  <w:style w:type="paragraph" w:customStyle="1" w:styleId="BEC87666C247485586527AB84AF7B1EC">
    <w:name w:val="BEC87666C247485586527AB84AF7B1EC"/>
    <w:rsid w:val="00501C50"/>
  </w:style>
  <w:style w:type="paragraph" w:customStyle="1" w:styleId="29A929FA0FF84749911CF2C2B5D43632">
    <w:name w:val="29A929FA0FF84749911CF2C2B5D43632"/>
    <w:rsid w:val="00501C50"/>
  </w:style>
  <w:style w:type="paragraph" w:customStyle="1" w:styleId="1FC5D05858D544DBB8B6E37767E94C08">
    <w:name w:val="1FC5D05858D544DBB8B6E37767E94C08"/>
    <w:rsid w:val="00501C50"/>
  </w:style>
  <w:style w:type="paragraph" w:customStyle="1" w:styleId="E5874A7F84A644D1A1C95740ECBEC07F">
    <w:name w:val="E5874A7F84A644D1A1C95740ECBEC07F"/>
    <w:rsid w:val="00501C50"/>
  </w:style>
  <w:style w:type="paragraph" w:customStyle="1" w:styleId="CB3BC432FB064D908A20C0527F923797">
    <w:name w:val="CB3BC432FB064D908A20C0527F923797"/>
    <w:rsid w:val="00501C50"/>
  </w:style>
  <w:style w:type="paragraph" w:customStyle="1" w:styleId="686C0B73DC1F46EBAAA45CEA94876AD2">
    <w:name w:val="686C0B73DC1F46EBAAA45CEA94876AD2"/>
    <w:rsid w:val="00501C50"/>
  </w:style>
  <w:style w:type="paragraph" w:customStyle="1" w:styleId="5071A864E85C4CA48C42773E394B500E">
    <w:name w:val="5071A864E85C4CA48C42773E394B500E"/>
    <w:rsid w:val="00501C50"/>
  </w:style>
  <w:style w:type="paragraph" w:customStyle="1" w:styleId="3A88422922C74859958AD5848BDD26F6">
    <w:name w:val="3A88422922C74859958AD5848BDD26F6"/>
    <w:rsid w:val="00501C50"/>
  </w:style>
  <w:style w:type="paragraph" w:customStyle="1" w:styleId="8D76C87AFE9F4CB8BA006AE443CD86A7">
    <w:name w:val="8D76C87AFE9F4CB8BA006AE443CD86A7"/>
    <w:rsid w:val="00501C50"/>
  </w:style>
  <w:style w:type="paragraph" w:customStyle="1" w:styleId="D62E6AA763814053802FB265CC584960">
    <w:name w:val="D62E6AA763814053802FB265CC584960"/>
    <w:rsid w:val="00501C50"/>
  </w:style>
  <w:style w:type="paragraph" w:customStyle="1" w:styleId="2796269AFF144BFB9B8631BD807FC6CF">
    <w:name w:val="2796269AFF144BFB9B8631BD807FC6CF"/>
    <w:rsid w:val="00501C50"/>
  </w:style>
  <w:style w:type="paragraph" w:customStyle="1" w:styleId="FA5020DF8CFB45E194704369CE85C98E">
    <w:name w:val="FA5020DF8CFB45E194704369CE85C98E"/>
    <w:rsid w:val="00501C50"/>
  </w:style>
  <w:style w:type="paragraph" w:customStyle="1" w:styleId="440FF88B5EA246EDBA38A863213C05CB">
    <w:name w:val="440FF88B5EA246EDBA38A863213C05CB"/>
    <w:rsid w:val="00501C50"/>
  </w:style>
  <w:style w:type="paragraph" w:customStyle="1" w:styleId="C3A516C39A2F44E4A013CF5B41B5FC3E">
    <w:name w:val="C3A516C39A2F44E4A013CF5B41B5FC3E"/>
    <w:rsid w:val="00501C50"/>
  </w:style>
  <w:style w:type="paragraph" w:customStyle="1" w:styleId="E785A3C3B16F452C8BEE853869517184">
    <w:name w:val="E785A3C3B16F452C8BEE853869517184"/>
    <w:rsid w:val="00501C50"/>
  </w:style>
  <w:style w:type="paragraph" w:customStyle="1" w:styleId="04BF98A607CB4725AB4BFC26A9313A82">
    <w:name w:val="04BF98A607CB4725AB4BFC26A9313A82"/>
    <w:rsid w:val="00501C50"/>
  </w:style>
  <w:style w:type="paragraph" w:customStyle="1" w:styleId="A61B01BA7C7E4D8CB43A0F95DD1F9934">
    <w:name w:val="A61B01BA7C7E4D8CB43A0F95DD1F9934"/>
    <w:rsid w:val="00501C50"/>
  </w:style>
  <w:style w:type="paragraph" w:customStyle="1" w:styleId="E2874FA174704ADFA7F0B43AE157E9C1">
    <w:name w:val="E2874FA174704ADFA7F0B43AE157E9C1"/>
    <w:rsid w:val="00501C50"/>
  </w:style>
  <w:style w:type="paragraph" w:customStyle="1" w:styleId="1334AFE33832455BAF38C6C615314AE6">
    <w:name w:val="1334AFE33832455BAF38C6C615314AE6"/>
    <w:rsid w:val="00501C50"/>
  </w:style>
  <w:style w:type="paragraph" w:customStyle="1" w:styleId="DBD90E2DF18744DEA6A0469B0EC27791">
    <w:name w:val="DBD90E2DF18744DEA6A0469B0EC27791"/>
    <w:rsid w:val="00501C50"/>
  </w:style>
  <w:style w:type="paragraph" w:customStyle="1" w:styleId="56F604ABFDBA424091A2088DA027E896">
    <w:name w:val="56F604ABFDBA424091A2088DA027E896"/>
    <w:rsid w:val="00501C50"/>
  </w:style>
  <w:style w:type="paragraph" w:customStyle="1" w:styleId="8D40017FE1E34C7FA56B1E8FB137251E">
    <w:name w:val="8D40017FE1E34C7FA56B1E8FB137251E"/>
    <w:rsid w:val="00501C50"/>
  </w:style>
  <w:style w:type="paragraph" w:customStyle="1" w:styleId="C8FA4D06662F42248609153D0CBE87A2">
    <w:name w:val="C8FA4D06662F42248609153D0CBE87A2"/>
    <w:rsid w:val="00501C50"/>
  </w:style>
  <w:style w:type="paragraph" w:customStyle="1" w:styleId="3644B55B0D684F6E9E5B49A21D304E54">
    <w:name w:val="3644B55B0D684F6E9E5B49A21D304E54"/>
    <w:rsid w:val="00501C50"/>
  </w:style>
  <w:style w:type="paragraph" w:customStyle="1" w:styleId="974FF87FFB414A0CAA62CF580B1A33EB7">
    <w:name w:val="974FF87FFB414A0CAA62CF580B1A33EB7"/>
    <w:rsid w:val="00501C50"/>
    <w:rPr>
      <w:rFonts w:eastAsiaTheme="minorHAnsi"/>
      <w:lang w:eastAsia="en-US"/>
    </w:rPr>
  </w:style>
  <w:style w:type="paragraph" w:customStyle="1" w:styleId="1C479F35FB714FBBB78C83A3F9609F237">
    <w:name w:val="1C479F35FB714FBBB78C83A3F9609F237"/>
    <w:rsid w:val="00501C50"/>
    <w:rPr>
      <w:rFonts w:eastAsiaTheme="minorHAnsi"/>
      <w:lang w:eastAsia="en-US"/>
    </w:rPr>
  </w:style>
  <w:style w:type="paragraph" w:customStyle="1" w:styleId="367B3074D5F04F0AB2538AD75E1E25133">
    <w:name w:val="367B3074D5F04F0AB2538AD75E1E25133"/>
    <w:rsid w:val="00501C50"/>
    <w:rPr>
      <w:rFonts w:eastAsiaTheme="minorHAnsi"/>
      <w:lang w:eastAsia="en-US"/>
    </w:rPr>
  </w:style>
  <w:style w:type="paragraph" w:customStyle="1" w:styleId="2BA8E3ED5ECE40A6BF14971B82B2CD067">
    <w:name w:val="2BA8E3ED5ECE40A6BF14971B82B2CD067"/>
    <w:rsid w:val="00501C50"/>
    <w:rPr>
      <w:rFonts w:eastAsiaTheme="minorHAnsi"/>
      <w:lang w:eastAsia="en-US"/>
    </w:rPr>
  </w:style>
  <w:style w:type="paragraph" w:customStyle="1" w:styleId="B429401442384832A8C10E5EF66E15437">
    <w:name w:val="B429401442384832A8C10E5EF66E15437"/>
    <w:rsid w:val="00501C50"/>
    <w:rPr>
      <w:rFonts w:eastAsiaTheme="minorHAnsi"/>
      <w:lang w:eastAsia="en-US"/>
    </w:rPr>
  </w:style>
  <w:style w:type="paragraph" w:customStyle="1" w:styleId="7329B7B2EC74474390694752293043717">
    <w:name w:val="7329B7B2EC74474390694752293043717"/>
    <w:rsid w:val="00501C50"/>
    <w:rPr>
      <w:rFonts w:eastAsiaTheme="minorHAnsi"/>
      <w:lang w:eastAsia="en-US"/>
    </w:rPr>
  </w:style>
  <w:style w:type="paragraph" w:customStyle="1" w:styleId="2D29DCA41FFB451A915A2FC55BB0E8D77">
    <w:name w:val="2D29DCA41FFB451A915A2FC55BB0E8D77"/>
    <w:rsid w:val="00501C50"/>
    <w:rPr>
      <w:rFonts w:eastAsiaTheme="minorHAnsi"/>
      <w:lang w:eastAsia="en-US"/>
    </w:rPr>
  </w:style>
  <w:style w:type="paragraph" w:customStyle="1" w:styleId="490A4D4571C14C1486E9BA734D9B7E9D3">
    <w:name w:val="490A4D4571C14C1486E9BA734D9B7E9D3"/>
    <w:rsid w:val="00501C50"/>
    <w:rPr>
      <w:rFonts w:eastAsiaTheme="minorHAnsi"/>
      <w:lang w:eastAsia="en-US"/>
    </w:rPr>
  </w:style>
  <w:style w:type="paragraph" w:customStyle="1" w:styleId="D30EDCCEDDFE46579038A9B64FA423D73">
    <w:name w:val="D30EDCCEDDFE46579038A9B64FA423D73"/>
    <w:rsid w:val="00501C50"/>
    <w:rPr>
      <w:rFonts w:eastAsiaTheme="minorHAnsi"/>
      <w:lang w:eastAsia="en-US"/>
    </w:rPr>
  </w:style>
  <w:style w:type="paragraph" w:customStyle="1" w:styleId="BE769D8674124C2DAA23BEF9AC3BB0187">
    <w:name w:val="BE769D8674124C2DAA23BEF9AC3BB0187"/>
    <w:rsid w:val="00501C50"/>
    <w:rPr>
      <w:rFonts w:eastAsiaTheme="minorHAnsi"/>
      <w:lang w:eastAsia="en-US"/>
    </w:rPr>
  </w:style>
  <w:style w:type="paragraph" w:customStyle="1" w:styleId="377415AE0D11496D81DE0EC532BFCB077">
    <w:name w:val="377415AE0D11496D81DE0EC532BFCB077"/>
    <w:rsid w:val="00501C50"/>
    <w:rPr>
      <w:rFonts w:eastAsiaTheme="minorHAnsi"/>
      <w:lang w:eastAsia="en-US"/>
    </w:rPr>
  </w:style>
  <w:style w:type="paragraph" w:customStyle="1" w:styleId="D235184B1EDD45C48936B07C86172AF73">
    <w:name w:val="D235184B1EDD45C48936B07C86172AF73"/>
    <w:rsid w:val="00501C50"/>
    <w:rPr>
      <w:rFonts w:eastAsiaTheme="minorHAnsi"/>
      <w:lang w:eastAsia="en-US"/>
    </w:rPr>
  </w:style>
  <w:style w:type="paragraph" w:customStyle="1" w:styleId="1A88A7689B6744259BEDB0DC8D7986113">
    <w:name w:val="1A88A7689B6744259BEDB0DC8D7986113"/>
    <w:rsid w:val="00501C50"/>
    <w:rPr>
      <w:rFonts w:eastAsiaTheme="minorHAnsi"/>
      <w:lang w:eastAsia="en-US"/>
    </w:rPr>
  </w:style>
  <w:style w:type="paragraph" w:customStyle="1" w:styleId="065AD1E299484C468F83E1AE434B1B003">
    <w:name w:val="065AD1E299484C468F83E1AE434B1B003"/>
    <w:rsid w:val="00501C50"/>
    <w:rPr>
      <w:rFonts w:eastAsiaTheme="minorHAnsi"/>
      <w:lang w:eastAsia="en-US"/>
    </w:rPr>
  </w:style>
  <w:style w:type="paragraph" w:customStyle="1" w:styleId="4A13297322D64707B91EB054FB0F0BAC3">
    <w:name w:val="4A13297322D64707B91EB054FB0F0BAC3"/>
    <w:rsid w:val="00501C50"/>
    <w:rPr>
      <w:rFonts w:eastAsiaTheme="minorHAnsi"/>
      <w:lang w:eastAsia="en-US"/>
    </w:rPr>
  </w:style>
  <w:style w:type="paragraph" w:customStyle="1" w:styleId="31306C972A0A42828DB4B2FA2D5121A73">
    <w:name w:val="31306C972A0A42828DB4B2FA2D5121A73"/>
    <w:rsid w:val="00501C50"/>
    <w:rPr>
      <w:rFonts w:eastAsiaTheme="minorHAnsi"/>
      <w:lang w:eastAsia="en-US"/>
    </w:rPr>
  </w:style>
  <w:style w:type="paragraph" w:customStyle="1" w:styleId="111B65090FF34B8783BC07B83B559BC13">
    <w:name w:val="111B65090FF34B8783BC07B83B559BC13"/>
    <w:rsid w:val="00501C50"/>
    <w:rPr>
      <w:rFonts w:eastAsiaTheme="minorHAnsi"/>
      <w:lang w:eastAsia="en-US"/>
    </w:rPr>
  </w:style>
  <w:style w:type="paragraph" w:customStyle="1" w:styleId="CBC593046D564925B4674867ED26F3443">
    <w:name w:val="CBC593046D564925B4674867ED26F3443"/>
    <w:rsid w:val="00501C50"/>
    <w:rPr>
      <w:rFonts w:eastAsiaTheme="minorHAnsi"/>
      <w:lang w:eastAsia="en-US"/>
    </w:rPr>
  </w:style>
  <w:style w:type="paragraph" w:customStyle="1" w:styleId="876B908170344B36B4422331A5C3D1EF3">
    <w:name w:val="876B908170344B36B4422331A5C3D1EF3"/>
    <w:rsid w:val="00501C50"/>
    <w:rPr>
      <w:rFonts w:eastAsiaTheme="minorHAnsi"/>
      <w:lang w:eastAsia="en-US"/>
    </w:rPr>
  </w:style>
  <w:style w:type="paragraph" w:customStyle="1" w:styleId="CFF1FB274D454FFAA762F8320520044A3">
    <w:name w:val="CFF1FB274D454FFAA762F8320520044A3"/>
    <w:rsid w:val="00501C50"/>
    <w:rPr>
      <w:rFonts w:eastAsiaTheme="minorHAnsi"/>
      <w:lang w:eastAsia="en-US"/>
    </w:rPr>
  </w:style>
  <w:style w:type="paragraph" w:customStyle="1" w:styleId="2796269AFF144BFB9B8631BD807FC6CF1">
    <w:name w:val="2796269AFF144BFB9B8631BD807FC6CF1"/>
    <w:rsid w:val="00501C50"/>
    <w:rPr>
      <w:rFonts w:eastAsiaTheme="minorHAnsi"/>
      <w:lang w:eastAsia="en-US"/>
    </w:rPr>
  </w:style>
  <w:style w:type="paragraph" w:customStyle="1" w:styleId="FA2964C691A242D1A92B6524BB4E00FA7">
    <w:name w:val="FA2964C691A242D1A92B6524BB4E00FA7"/>
    <w:rsid w:val="00501C50"/>
    <w:rPr>
      <w:rFonts w:eastAsiaTheme="minorHAnsi"/>
      <w:lang w:eastAsia="en-US"/>
    </w:rPr>
  </w:style>
  <w:style w:type="paragraph" w:customStyle="1" w:styleId="C2377E2076E740B98403AB084E65A57C7">
    <w:name w:val="C2377E2076E740B98403AB084E65A57C7"/>
    <w:rsid w:val="00501C50"/>
    <w:rPr>
      <w:rFonts w:eastAsiaTheme="minorHAnsi"/>
      <w:lang w:eastAsia="en-US"/>
    </w:rPr>
  </w:style>
  <w:style w:type="paragraph" w:customStyle="1" w:styleId="3ED8ECDAF99F4A3F9D2080CCD6A680FC7">
    <w:name w:val="3ED8ECDAF99F4A3F9D2080CCD6A680FC7"/>
    <w:rsid w:val="00501C50"/>
    <w:rPr>
      <w:rFonts w:eastAsiaTheme="minorHAnsi"/>
      <w:lang w:eastAsia="en-US"/>
    </w:rPr>
  </w:style>
  <w:style w:type="paragraph" w:customStyle="1" w:styleId="C546745A3E8248069CB5EBE6DAF4BE8C7">
    <w:name w:val="C546745A3E8248069CB5EBE6DAF4BE8C7"/>
    <w:rsid w:val="00501C50"/>
    <w:rPr>
      <w:rFonts w:eastAsiaTheme="minorHAnsi"/>
      <w:lang w:eastAsia="en-US"/>
    </w:rPr>
  </w:style>
  <w:style w:type="paragraph" w:customStyle="1" w:styleId="A5F9DAA5B05A452AADAFD153FAE160FC7">
    <w:name w:val="A5F9DAA5B05A452AADAFD153FAE160FC7"/>
    <w:rsid w:val="00501C50"/>
    <w:rPr>
      <w:rFonts w:eastAsiaTheme="minorHAnsi"/>
      <w:lang w:eastAsia="en-US"/>
    </w:rPr>
  </w:style>
  <w:style w:type="paragraph" w:customStyle="1" w:styleId="BCE7186F5D284648841F4BC6E034B1997">
    <w:name w:val="BCE7186F5D284648841F4BC6E034B1997"/>
    <w:rsid w:val="00501C50"/>
    <w:rPr>
      <w:rFonts w:eastAsiaTheme="minorHAnsi"/>
      <w:lang w:eastAsia="en-US"/>
    </w:rPr>
  </w:style>
  <w:style w:type="paragraph" w:customStyle="1" w:styleId="AE1AB49486A74CFA907821BE3641751E4">
    <w:name w:val="AE1AB49486A74CFA907821BE3641751E4"/>
    <w:rsid w:val="00501C50"/>
    <w:rPr>
      <w:rFonts w:eastAsiaTheme="minorHAnsi"/>
      <w:lang w:eastAsia="en-US"/>
    </w:rPr>
  </w:style>
  <w:style w:type="paragraph" w:customStyle="1" w:styleId="46DE6EEA1E724E0A9810FC3A4FE13F424">
    <w:name w:val="46DE6EEA1E724E0A9810FC3A4FE13F424"/>
    <w:rsid w:val="00501C50"/>
    <w:rPr>
      <w:rFonts w:eastAsiaTheme="minorHAnsi"/>
      <w:lang w:eastAsia="en-US"/>
    </w:rPr>
  </w:style>
  <w:style w:type="paragraph" w:customStyle="1" w:styleId="2ADA891C864345DD9B38FE4BA47371C83">
    <w:name w:val="2ADA891C864345DD9B38FE4BA47371C83"/>
    <w:rsid w:val="00501C50"/>
    <w:rPr>
      <w:rFonts w:eastAsiaTheme="minorHAnsi"/>
      <w:lang w:eastAsia="en-US"/>
    </w:rPr>
  </w:style>
  <w:style w:type="paragraph" w:customStyle="1" w:styleId="2BC7D5FAE627466A85BE0EE40C9AFE3E3">
    <w:name w:val="2BC7D5FAE627466A85BE0EE40C9AFE3E3"/>
    <w:rsid w:val="00501C50"/>
    <w:rPr>
      <w:rFonts w:eastAsiaTheme="minorHAnsi"/>
      <w:lang w:eastAsia="en-US"/>
    </w:rPr>
  </w:style>
  <w:style w:type="paragraph" w:customStyle="1" w:styleId="29239B7F8AF5449F909CCB8BB74959B93">
    <w:name w:val="29239B7F8AF5449F909CCB8BB74959B93"/>
    <w:rsid w:val="00501C50"/>
    <w:rPr>
      <w:rFonts w:eastAsiaTheme="minorHAnsi"/>
      <w:lang w:eastAsia="en-US"/>
    </w:rPr>
  </w:style>
  <w:style w:type="paragraph" w:customStyle="1" w:styleId="D542A7C9454F42E698224078E8AEAA003">
    <w:name w:val="D542A7C9454F42E698224078E8AEAA003"/>
    <w:rsid w:val="00501C50"/>
    <w:rPr>
      <w:rFonts w:eastAsiaTheme="minorHAnsi"/>
      <w:lang w:eastAsia="en-US"/>
    </w:rPr>
  </w:style>
  <w:style w:type="paragraph" w:customStyle="1" w:styleId="38905B6D5D3046B1B8270362CBD0C19D3">
    <w:name w:val="38905B6D5D3046B1B8270362CBD0C19D3"/>
    <w:rsid w:val="00501C50"/>
    <w:rPr>
      <w:rFonts w:eastAsiaTheme="minorHAnsi"/>
      <w:lang w:eastAsia="en-US"/>
    </w:rPr>
  </w:style>
  <w:style w:type="paragraph" w:customStyle="1" w:styleId="2F5B67469376403DA77C382B30392DB96">
    <w:name w:val="2F5B67469376403DA77C382B30392DB96"/>
    <w:rsid w:val="00501C50"/>
    <w:rPr>
      <w:rFonts w:eastAsiaTheme="minorHAnsi"/>
      <w:lang w:eastAsia="en-US"/>
    </w:rPr>
  </w:style>
  <w:style w:type="paragraph" w:customStyle="1" w:styleId="2957B3B89CEC428D89FED3C09BDBF1AB3">
    <w:name w:val="2957B3B89CEC428D89FED3C09BDBF1AB3"/>
    <w:rsid w:val="00501C50"/>
    <w:rPr>
      <w:rFonts w:eastAsiaTheme="minorHAnsi"/>
      <w:lang w:eastAsia="en-US"/>
    </w:rPr>
  </w:style>
  <w:style w:type="paragraph" w:customStyle="1" w:styleId="1DDDC65815F64645A2A8D6BAA0AE24693">
    <w:name w:val="1DDDC65815F64645A2A8D6BAA0AE24693"/>
    <w:rsid w:val="00501C50"/>
    <w:rPr>
      <w:rFonts w:eastAsiaTheme="minorHAnsi"/>
      <w:lang w:eastAsia="en-US"/>
    </w:rPr>
  </w:style>
  <w:style w:type="paragraph" w:customStyle="1" w:styleId="05B7BF6258AF4FF2B6634DF7CEE5163B3">
    <w:name w:val="05B7BF6258AF4FF2B6634DF7CEE5163B3"/>
    <w:rsid w:val="00501C50"/>
    <w:rPr>
      <w:rFonts w:eastAsiaTheme="minorHAnsi"/>
      <w:lang w:eastAsia="en-US"/>
    </w:rPr>
  </w:style>
  <w:style w:type="paragraph" w:customStyle="1" w:styleId="95BE7B895D6D4AAA9F3D5950BA9F3A623">
    <w:name w:val="95BE7B895D6D4AAA9F3D5950BA9F3A623"/>
    <w:rsid w:val="00501C50"/>
    <w:rPr>
      <w:rFonts w:eastAsiaTheme="minorHAnsi"/>
      <w:lang w:eastAsia="en-US"/>
    </w:rPr>
  </w:style>
  <w:style w:type="paragraph" w:customStyle="1" w:styleId="DC34942EFD5840D7B617C507D55941F83">
    <w:name w:val="DC34942EFD5840D7B617C507D55941F83"/>
    <w:rsid w:val="00501C50"/>
    <w:rPr>
      <w:rFonts w:eastAsiaTheme="minorHAnsi"/>
      <w:lang w:eastAsia="en-US"/>
    </w:rPr>
  </w:style>
  <w:style w:type="paragraph" w:customStyle="1" w:styleId="E0AC5BA76B9E4946A8ECFA282312759F3">
    <w:name w:val="E0AC5BA76B9E4946A8ECFA282312759F3"/>
    <w:rsid w:val="00501C50"/>
    <w:rPr>
      <w:rFonts w:eastAsiaTheme="minorHAnsi"/>
      <w:lang w:eastAsia="en-US"/>
    </w:rPr>
  </w:style>
  <w:style w:type="paragraph" w:customStyle="1" w:styleId="A3EC92E7A14F459A9D9FCDFA0A3B996E3">
    <w:name w:val="A3EC92E7A14F459A9D9FCDFA0A3B996E3"/>
    <w:rsid w:val="00501C50"/>
    <w:rPr>
      <w:rFonts w:eastAsiaTheme="minorHAnsi"/>
      <w:lang w:eastAsia="en-US"/>
    </w:rPr>
  </w:style>
  <w:style w:type="paragraph" w:customStyle="1" w:styleId="80B1A518211D4211AA7F8225616A308C3">
    <w:name w:val="80B1A518211D4211AA7F8225616A308C3"/>
    <w:rsid w:val="00501C50"/>
    <w:rPr>
      <w:rFonts w:eastAsiaTheme="minorHAnsi"/>
      <w:lang w:eastAsia="en-US"/>
    </w:rPr>
  </w:style>
  <w:style w:type="paragraph" w:customStyle="1" w:styleId="6F6392BF3EC449BEAF6E7FB7E9E20FB53">
    <w:name w:val="6F6392BF3EC449BEAF6E7FB7E9E20FB53"/>
    <w:rsid w:val="00501C50"/>
    <w:rPr>
      <w:rFonts w:eastAsiaTheme="minorHAnsi"/>
      <w:lang w:eastAsia="en-US"/>
    </w:rPr>
  </w:style>
  <w:style w:type="paragraph" w:customStyle="1" w:styleId="E055696C44AD4F919DE0D23CEC1887F73">
    <w:name w:val="E055696C44AD4F919DE0D23CEC1887F73"/>
    <w:rsid w:val="00501C50"/>
    <w:rPr>
      <w:rFonts w:eastAsiaTheme="minorHAnsi"/>
      <w:lang w:eastAsia="en-US"/>
    </w:rPr>
  </w:style>
  <w:style w:type="paragraph" w:customStyle="1" w:styleId="DD167308CB4340CC8A19B2E8E9CF6A4A6">
    <w:name w:val="DD167308CB4340CC8A19B2E8E9CF6A4A6"/>
    <w:rsid w:val="00501C50"/>
    <w:rPr>
      <w:rFonts w:eastAsiaTheme="minorHAnsi"/>
      <w:lang w:eastAsia="en-US"/>
    </w:rPr>
  </w:style>
  <w:style w:type="paragraph" w:customStyle="1" w:styleId="75F2FB9AB485443D9BC14C3C962FFC7C3">
    <w:name w:val="75F2FB9AB485443D9BC14C3C962FFC7C3"/>
    <w:rsid w:val="00501C50"/>
    <w:rPr>
      <w:rFonts w:eastAsiaTheme="minorHAnsi"/>
      <w:lang w:eastAsia="en-US"/>
    </w:rPr>
  </w:style>
  <w:style w:type="paragraph" w:customStyle="1" w:styleId="4D8FBA27821E4EC786EAAA52CB10DF683">
    <w:name w:val="4D8FBA27821E4EC786EAAA52CB10DF683"/>
    <w:rsid w:val="00501C50"/>
    <w:rPr>
      <w:rFonts w:eastAsiaTheme="minorHAnsi"/>
      <w:lang w:eastAsia="en-US"/>
    </w:rPr>
  </w:style>
  <w:style w:type="paragraph" w:customStyle="1" w:styleId="FBB22A8BC0594E749197226A9577A3EA3">
    <w:name w:val="FBB22A8BC0594E749197226A9577A3EA3"/>
    <w:rsid w:val="00501C50"/>
    <w:rPr>
      <w:rFonts w:eastAsiaTheme="minorHAnsi"/>
      <w:lang w:eastAsia="en-US"/>
    </w:rPr>
  </w:style>
  <w:style w:type="paragraph" w:customStyle="1" w:styleId="BC2372290DAF4EC6A446C289BF60841B3">
    <w:name w:val="BC2372290DAF4EC6A446C289BF60841B3"/>
    <w:rsid w:val="00501C50"/>
    <w:rPr>
      <w:rFonts w:eastAsiaTheme="minorHAnsi"/>
      <w:lang w:eastAsia="en-US"/>
    </w:rPr>
  </w:style>
  <w:style w:type="paragraph" w:customStyle="1" w:styleId="D3AADE078F8C4A4E84D67EECA96949DC3">
    <w:name w:val="D3AADE078F8C4A4E84D67EECA96949DC3"/>
    <w:rsid w:val="00501C50"/>
    <w:rPr>
      <w:rFonts w:eastAsiaTheme="minorHAnsi"/>
      <w:lang w:eastAsia="en-US"/>
    </w:rPr>
  </w:style>
  <w:style w:type="paragraph" w:customStyle="1" w:styleId="F0C007B77BB84D839ADD51EF7285DA273">
    <w:name w:val="F0C007B77BB84D839ADD51EF7285DA273"/>
    <w:rsid w:val="00501C50"/>
    <w:rPr>
      <w:rFonts w:eastAsiaTheme="minorHAnsi"/>
      <w:lang w:eastAsia="en-US"/>
    </w:rPr>
  </w:style>
  <w:style w:type="paragraph" w:customStyle="1" w:styleId="CD434968730847ED9C891088AC775D753">
    <w:name w:val="CD434968730847ED9C891088AC775D753"/>
    <w:rsid w:val="00501C50"/>
    <w:rPr>
      <w:rFonts w:eastAsiaTheme="minorHAnsi"/>
      <w:lang w:eastAsia="en-US"/>
    </w:rPr>
  </w:style>
  <w:style w:type="paragraph" w:customStyle="1" w:styleId="896F54B4071944AB9239EBE3494A23163">
    <w:name w:val="896F54B4071944AB9239EBE3494A23163"/>
    <w:rsid w:val="00501C50"/>
    <w:rPr>
      <w:rFonts w:eastAsiaTheme="minorHAnsi"/>
      <w:lang w:eastAsia="en-US"/>
    </w:rPr>
  </w:style>
  <w:style w:type="paragraph" w:customStyle="1" w:styleId="C119649E418E4C6B860A7F7ACBE9A3CC3">
    <w:name w:val="C119649E418E4C6B860A7F7ACBE9A3CC3"/>
    <w:rsid w:val="00501C50"/>
    <w:rPr>
      <w:rFonts w:eastAsiaTheme="minorHAnsi"/>
      <w:lang w:eastAsia="en-US"/>
    </w:rPr>
  </w:style>
  <w:style w:type="paragraph" w:customStyle="1" w:styleId="846E5A5B7B3F4D9E9746CEB1B002F7B53">
    <w:name w:val="846E5A5B7B3F4D9E9746CEB1B002F7B53"/>
    <w:rsid w:val="00501C50"/>
    <w:rPr>
      <w:rFonts w:eastAsiaTheme="minorHAnsi"/>
      <w:lang w:eastAsia="en-US"/>
    </w:rPr>
  </w:style>
  <w:style w:type="paragraph" w:customStyle="1" w:styleId="FB8A4BCE8EBA4B5F9B7CFEFDF146C5BB6">
    <w:name w:val="FB8A4BCE8EBA4B5F9B7CFEFDF146C5BB6"/>
    <w:rsid w:val="00501C50"/>
    <w:rPr>
      <w:rFonts w:eastAsiaTheme="minorHAnsi"/>
      <w:lang w:eastAsia="en-US"/>
    </w:rPr>
  </w:style>
  <w:style w:type="paragraph" w:customStyle="1" w:styleId="F185D532F2B349019EF46A289EDEAFBB6">
    <w:name w:val="F185D532F2B349019EF46A289EDEAFBB6"/>
    <w:rsid w:val="00501C50"/>
    <w:rPr>
      <w:rFonts w:eastAsiaTheme="minorHAnsi"/>
      <w:lang w:eastAsia="en-US"/>
    </w:rPr>
  </w:style>
  <w:style w:type="paragraph" w:customStyle="1" w:styleId="E357EA3889614C20AE3D9A8B767256D33">
    <w:name w:val="E357EA3889614C20AE3D9A8B767256D33"/>
    <w:rsid w:val="00501C50"/>
    <w:rPr>
      <w:rFonts w:eastAsiaTheme="minorHAnsi"/>
      <w:lang w:eastAsia="en-US"/>
    </w:rPr>
  </w:style>
  <w:style w:type="paragraph" w:customStyle="1" w:styleId="974FF87FFB414A0CAA62CF580B1A33EB8">
    <w:name w:val="974FF87FFB414A0CAA62CF580B1A33EB8"/>
    <w:rsid w:val="00501C50"/>
    <w:rPr>
      <w:rFonts w:eastAsiaTheme="minorHAnsi"/>
      <w:lang w:eastAsia="en-US"/>
    </w:rPr>
  </w:style>
  <w:style w:type="paragraph" w:customStyle="1" w:styleId="1C479F35FB714FBBB78C83A3F9609F238">
    <w:name w:val="1C479F35FB714FBBB78C83A3F9609F238"/>
    <w:rsid w:val="00501C50"/>
    <w:rPr>
      <w:rFonts w:eastAsiaTheme="minorHAnsi"/>
      <w:lang w:eastAsia="en-US"/>
    </w:rPr>
  </w:style>
  <w:style w:type="paragraph" w:customStyle="1" w:styleId="367B3074D5F04F0AB2538AD75E1E25134">
    <w:name w:val="367B3074D5F04F0AB2538AD75E1E25134"/>
    <w:rsid w:val="00501C50"/>
    <w:rPr>
      <w:rFonts w:eastAsiaTheme="minorHAnsi"/>
      <w:lang w:eastAsia="en-US"/>
    </w:rPr>
  </w:style>
  <w:style w:type="paragraph" w:customStyle="1" w:styleId="2BA8E3ED5ECE40A6BF14971B82B2CD068">
    <w:name w:val="2BA8E3ED5ECE40A6BF14971B82B2CD068"/>
    <w:rsid w:val="00501C50"/>
    <w:rPr>
      <w:rFonts w:eastAsiaTheme="minorHAnsi"/>
      <w:lang w:eastAsia="en-US"/>
    </w:rPr>
  </w:style>
  <w:style w:type="paragraph" w:customStyle="1" w:styleId="B429401442384832A8C10E5EF66E15438">
    <w:name w:val="B429401442384832A8C10E5EF66E15438"/>
    <w:rsid w:val="00501C50"/>
    <w:rPr>
      <w:rFonts w:eastAsiaTheme="minorHAnsi"/>
      <w:lang w:eastAsia="en-US"/>
    </w:rPr>
  </w:style>
  <w:style w:type="paragraph" w:customStyle="1" w:styleId="7329B7B2EC74474390694752293043718">
    <w:name w:val="7329B7B2EC74474390694752293043718"/>
    <w:rsid w:val="00501C50"/>
    <w:rPr>
      <w:rFonts w:eastAsiaTheme="minorHAnsi"/>
      <w:lang w:eastAsia="en-US"/>
    </w:rPr>
  </w:style>
  <w:style w:type="paragraph" w:customStyle="1" w:styleId="2D29DCA41FFB451A915A2FC55BB0E8D78">
    <w:name w:val="2D29DCA41FFB451A915A2FC55BB0E8D78"/>
    <w:rsid w:val="00501C50"/>
    <w:rPr>
      <w:rFonts w:eastAsiaTheme="minorHAnsi"/>
      <w:lang w:eastAsia="en-US"/>
    </w:rPr>
  </w:style>
  <w:style w:type="paragraph" w:customStyle="1" w:styleId="490A4D4571C14C1486E9BA734D9B7E9D4">
    <w:name w:val="490A4D4571C14C1486E9BA734D9B7E9D4"/>
    <w:rsid w:val="00501C50"/>
    <w:rPr>
      <w:rFonts w:eastAsiaTheme="minorHAnsi"/>
      <w:lang w:eastAsia="en-US"/>
    </w:rPr>
  </w:style>
  <w:style w:type="paragraph" w:customStyle="1" w:styleId="D30EDCCEDDFE46579038A9B64FA423D74">
    <w:name w:val="D30EDCCEDDFE46579038A9B64FA423D74"/>
    <w:rsid w:val="00501C50"/>
    <w:rPr>
      <w:rFonts w:eastAsiaTheme="minorHAnsi"/>
      <w:lang w:eastAsia="en-US"/>
    </w:rPr>
  </w:style>
  <w:style w:type="paragraph" w:customStyle="1" w:styleId="BE769D8674124C2DAA23BEF9AC3BB0188">
    <w:name w:val="BE769D8674124C2DAA23BEF9AC3BB0188"/>
    <w:rsid w:val="00501C50"/>
    <w:rPr>
      <w:rFonts w:eastAsiaTheme="minorHAnsi"/>
      <w:lang w:eastAsia="en-US"/>
    </w:rPr>
  </w:style>
  <w:style w:type="paragraph" w:customStyle="1" w:styleId="377415AE0D11496D81DE0EC532BFCB078">
    <w:name w:val="377415AE0D11496D81DE0EC532BFCB078"/>
    <w:rsid w:val="00501C50"/>
    <w:rPr>
      <w:rFonts w:eastAsiaTheme="minorHAnsi"/>
      <w:lang w:eastAsia="en-US"/>
    </w:rPr>
  </w:style>
  <w:style w:type="paragraph" w:customStyle="1" w:styleId="D235184B1EDD45C48936B07C86172AF74">
    <w:name w:val="D235184B1EDD45C48936B07C86172AF74"/>
    <w:rsid w:val="00501C50"/>
    <w:rPr>
      <w:rFonts w:eastAsiaTheme="minorHAnsi"/>
      <w:lang w:eastAsia="en-US"/>
    </w:rPr>
  </w:style>
  <w:style w:type="paragraph" w:customStyle="1" w:styleId="1A88A7689B6744259BEDB0DC8D7986114">
    <w:name w:val="1A88A7689B6744259BEDB0DC8D7986114"/>
    <w:rsid w:val="00501C50"/>
    <w:rPr>
      <w:rFonts w:eastAsiaTheme="minorHAnsi"/>
      <w:lang w:eastAsia="en-US"/>
    </w:rPr>
  </w:style>
  <w:style w:type="paragraph" w:customStyle="1" w:styleId="065AD1E299484C468F83E1AE434B1B004">
    <w:name w:val="065AD1E299484C468F83E1AE434B1B004"/>
    <w:rsid w:val="00501C50"/>
    <w:rPr>
      <w:rFonts w:eastAsiaTheme="minorHAnsi"/>
      <w:lang w:eastAsia="en-US"/>
    </w:rPr>
  </w:style>
  <w:style w:type="paragraph" w:customStyle="1" w:styleId="4A13297322D64707B91EB054FB0F0BAC4">
    <w:name w:val="4A13297322D64707B91EB054FB0F0BAC4"/>
    <w:rsid w:val="00501C50"/>
    <w:rPr>
      <w:rFonts w:eastAsiaTheme="minorHAnsi"/>
      <w:lang w:eastAsia="en-US"/>
    </w:rPr>
  </w:style>
  <w:style w:type="paragraph" w:customStyle="1" w:styleId="31306C972A0A42828DB4B2FA2D5121A74">
    <w:name w:val="31306C972A0A42828DB4B2FA2D5121A74"/>
    <w:rsid w:val="00501C50"/>
    <w:rPr>
      <w:rFonts w:eastAsiaTheme="minorHAnsi"/>
      <w:lang w:eastAsia="en-US"/>
    </w:rPr>
  </w:style>
  <w:style w:type="paragraph" w:customStyle="1" w:styleId="111B65090FF34B8783BC07B83B559BC14">
    <w:name w:val="111B65090FF34B8783BC07B83B559BC14"/>
    <w:rsid w:val="00501C50"/>
    <w:rPr>
      <w:rFonts w:eastAsiaTheme="minorHAnsi"/>
      <w:lang w:eastAsia="en-US"/>
    </w:rPr>
  </w:style>
  <w:style w:type="paragraph" w:customStyle="1" w:styleId="CBC593046D564925B4674867ED26F3444">
    <w:name w:val="CBC593046D564925B4674867ED26F3444"/>
    <w:rsid w:val="00501C50"/>
    <w:rPr>
      <w:rFonts w:eastAsiaTheme="minorHAnsi"/>
      <w:lang w:eastAsia="en-US"/>
    </w:rPr>
  </w:style>
  <w:style w:type="paragraph" w:customStyle="1" w:styleId="876B908170344B36B4422331A5C3D1EF4">
    <w:name w:val="876B908170344B36B4422331A5C3D1EF4"/>
    <w:rsid w:val="00501C50"/>
    <w:rPr>
      <w:rFonts w:eastAsiaTheme="minorHAnsi"/>
      <w:lang w:eastAsia="en-US"/>
    </w:rPr>
  </w:style>
  <w:style w:type="paragraph" w:customStyle="1" w:styleId="CFF1FB274D454FFAA762F8320520044A4">
    <w:name w:val="CFF1FB274D454FFAA762F8320520044A4"/>
    <w:rsid w:val="00501C50"/>
    <w:rPr>
      <w:rFonts w:eastAsiaTheme="minorHAnsi"/>
      <w:lang w:eastAsia="en-US"/>
    </w:rPr>
  </w:style>
  <w:style w:type="paragraph" w:customStyle="1" w:styleId="2796269AFF144BFB9B8631BD807FC6CF2">
    <w:name w:val="2796269AFF144BFB9B8631BD807FC6CF2"/>
    <w:rsid w:val="00501C50"/>
    <w:rPr>
      <w:rFonts w:eastAsiaTheme="minorHAnsi"/>
      <w:lang w:eastAsia="en-US"/>
    </w:rPr>
  </w:style>
  <w:style w:type="paragraph" w:customStyle="1" w:styleId="FA2964C691A242D1A92B6524BB4E00FA8">
    <w:name w:val="FA2964C691A242D1A92B6524BB4E00FA8"/>
    <w:rsid w:val="00501C50"/>
    <w:rPr>
      <w:rFonts w:eastAsiaTheme="minorHAnsi"/>
      <w:lang w:eastAsia="en-US"/>
    </w:rPr>
  </w:style>
  <w:style w:type="paragraph" w:customStyle="1" w:styleId="C2377E2076E740B98403AB084E65A57C8">
    <w:name w:val="C2377E2076E740B98403AB084E65A57C8"/>
    <w:rsid w:val="00501C50"/>
    <w:rPr>
      <w:rFonts w:eastAsiaTheme="minorHAnsi"/>
      <w:lang w:eastAsia="en-US"/>
    </w:rPr>
  </w:style>
  <w:style w:type="paragraph" w:customStyle="1" w:styleId="3ED8ECDAF99F4A3F9D2080CCD6A680FC8">
    <w:name w:val="3ED8ECDAF99F4A3F9D2080CCD6A680FC8"/>
    <w:rsid w:val="00501C50"/>
    <w:rPr>
      <w:rFonts w:eastAsiaTheme="minorHAnsi"/>
      <w:lang w:eastAsia="en-US"/>
    </w:rPr>
  </w:style>
  <w:style w:type="paragraph" w:customStyle="1" w:styleId="C546745A3E8248069CB5EBE6DAF4BE8C8">
    <w:name w:val="C546745A3E8248069CB5EBE6DAF4BE8C8"/>
    <w:rsid w:val="00501C50"/>
    <w:rPr>
      <w:rFonts w:eastAsiaTheme="minorHAnsi"/>
      <w:lang w:eastAsia="en-US"/>
    </w:rPr>
  </w:style>
  <w:style w:type="paragraph" w:customStyle="1" w:styleId="A5F9DAA5B05A452AADAFD153FAE160FC8">
    <w:name w:val="A5F9DAA5B05A452AADAFD153FAE160FC8"/>
    <w:rsid w:val="00501C50"/>
    <w:rPr>
      <w:rFonts w:eastAsiaTheme="minorHAnsi"/>
      <w:lang w:eastAsia="en-US"/>
    </w:rPr>
  </w:style>
  <w:style w:type="paragraph" w:customStyle="1" w:styleId="BCE7186F5D284648841F4BC6E034B1998">
    <w:name w:val="BCE7186F5D284648841F4BC6E034B1998"/>
    <w:rsid w:val="00501C50"/>
    <w:rPr>
      <w:rFonts w:eastAsiaTheme="minorHAnsi"/>
      <w:lang w:eastAsia="en-US"/>
    </w:rPr>
  </w:style>
  <w:style w:type="paragraph" w:customStyle="1" w:styleId="AE1AB49486A74CFA907821BE3641751E5">
    <w:name w:val="AE1AB49486A74CFA907821BE3641751E5"/>
    <w:rsid w:val="00501C50"/>
    <w:rPr>
      <w:rFonts w:eastAsiaTheme="minorHAnsi"/>
      <w:lang w:eastAsia="en-US"/>
    </w:rPr>
  </w:style>
  <w:style w:type="paragraph" w:customStyle="1" w:styleId="46DE6EEA1E724E0A9810FC3A4FE13F425">
    <w:name w:val="46DE6EEA1E724E0A9810FC3A4FE13F425"/>
    <w:rsid w:val="00501C50"/>
    <w:rPr>
      <w:rFonts w:eastAsiaTheme="minorHAnsi"/>
      <w:lang w:eastAsia="en-US"/>
    </w:rPr>
  </w:style>
  <w:style w:type="paragraph" w:customStyle="1" w:styleId="2ADA891C864345DD9B38FE4BA47371C84">
    <w:name w:val="2ADA891C864345DD9B38FE4BA47371C84"/>
    <w:rsid w:val="00501C50"/>
    <w:rPr>
      <w:rFonts w:eastAsiaTheme="minorHAnsi"/>
      <w:lang w:eastAsia="en-US"/>
    </w:rPr>
  </w:style>
  <w:style w:type="paragraph" w:customStyle="1" w:styleId="2BC7D5FAE627466A85BE0EE40C9AFE3E4">
    <w:name w:val="2BC7D5FAE627466A85BE0EE40C9AFE3E4"/>
    <w:rsid w:val="00501C50"/>
    <w:rPr>
      <w:rFonts w:eastAsiaTheme="minorHAnsi"/>
      <w:lang w:eastAsia="en-US"/>
    </w:rPr>
  </w:style>
  <w:style w:type="paragraph" w:customStyle="1" w:styleId="29239B7F8AF5449F909CCB8BB74959B94">
    <w:name w:val="29239B7F8AF5449F909CCB8BB74959B94"/>
    <w:rsid w:val="00501C50"/>
    <w:rPr>
      <w:rFonts w:eastAsiaTheme="minorHAnsi"/>
      <w:lang w:eastAsia="en-US"/>
    </w:rPr>
  </w:style>
  <w:style w:type="paragraph" w:customStyle="1" w:styleId="D542A7C9454F42E698224078E8AEAA004">
    <w:name w:val="D542A7C9454F42E698224078E8AEAA004"/>
    <w:rsid w:val="00501C50"/>
    <w:rPr>
      <w:rFonts w:eastAsiaTheme="minorHAnsi"/>
      <w:lang w:eastAsia="en-US"/>
    </w:rPr>
  </w:style>
  <w:style w:type="paragraph" w:customStyle="1" w:styleId="38905B6D5D3046B1B8270362CBD0C19D4">
    <w:name w:val="38905B6D5D3046B1B8270362CBD0C19D4"/>
    <w:rsid w:val="00501C50"/>
    <w:rPr>
      <w:rFonts w:eastAsiaTheme="minorHAnsi"/>
      <w:lang w:eastAsia="en-US"/>
    </w:rPr>
  </w:style>
  <w:style w:type="paragraph" w:customStyle="1" w:styleId="2F5B67469376403DA77C382B30392DB97">
    <w:name w:val="2F5B67469376403DA77C382B30392DB97"/>
    <w:rsid w:val="00501C50"/>
    <w:rPr>
      <w:rFonts w:eastAsiaTheme="minorHAnsi"/>
      <w:lang w:eastAsia="en-US"/>
    </w:rPr>
  </w:style>
  <w:style w:type="paragraph" w:customStyle="1" w:styleId="2957B3B89CEC428D89FED3C09BDBF1AB4">
    <w:name w:val="2957B3B89CEC428D89FED3C09BDBF1AB4"/>
    <w:rsid w:val="00501C50"/>
    <w:rPr>
      <w:rFonts w:eastAsiaTheme="minorHAnsi"/>
      <w:lang w:eastAsia="en-US"/>
    </w:rPr>
  </w:style>
  <w:style w:type="paragraph" w:customStyle="1" w:styleId="1DDDC65815F64645A2A8D6BAA0AE24694">
    <w:name w:val="1DDDC65815F64645A2A8D6BAA0AE24694"/>
    <w:rsid w:val="00501C50"/>
    <w:rPr>
      <w:rFonts w:eastAsiaTheme="minorHAnsi"/>
      <w:lang w:eastAsia="en-US"/>
    </w:rPr>
  </w:style>
  <w:style w:type="paragraph" w:customStyle="1" w:styleId="05B7BF6258AF4FF2B6634DF7CEE5163B4">
    <w:name w:val="05B7BF6258AF4FF2B6634DF7CEE5163B4"/>
    <w:rsid w:val="00501C50"/>
    <w:rPr>
      <w:rFonts w:eastAsiaTheme="minorHAnsi"/>
      <w:lang w:eastAsia="en-US"/>
    </w:rPr>
  </w:style>
  <w:style w:type="paragraph" w:customStyle="1" w:styleId="95BE7B895D6D4AAA9F3D5950BA9F3A624">
    <w:name w:val="95BE7B895D6D4AAA9F3D5950BA9F3A624"/>
    <w:rsid w:val="00501C50"/>
    <w:rPr>
      <w:rFonts w:eastAsiaTheme="minorHAnsi"/>
      <w:lang w:eastAsia="en-US"/>
    </w:rPr>
  </w:style>
  <w:style w:type="paragraph" w:customStyle="1" w:styleId="DC34942EFD5840D7B617C507D55941F84">
    <w:name w:val="DC34942EFD5840D7B617C507D55941F84"/>
    <w:rsid w:val="00501C50"/>
    <w:rPr>
      <w:rFonts w:eastAsiaTheme="minorHAnsi"/>
      <w:lang w:eastAsia="en-US"/>
    </w:rPr>
  </w:style>
  <w:style w:type="paragraph" w:customStyle="1" w:styleId="E0AC5BA76B9E4946A8ECFA282312759F4">
    <w:name w:val="E0AC5BA76B9E4946A8ECFA282312759F4"/>
    <w:rsid w:val="00501C50"/>
    <w:rPr>
      <w:rFonts w:eastAsiaTheme="minorHAnsi"/>
      <w:lang w:eastAsia="en-US"/>
    </w:rPr>
  </w:style>
  <w:style w:type="paragraph" w:customStyle="1" w:styleId="A3EC92E7A14F459A9D9FCDFA0A3B996E4">
    <w:name w:val="A3EC92E7A14F459A9D9FCDFA0A3B996E4"/>
    <w:rsid w:val="00501C50"/>
    <w:rPr>
      <w:rFonts w:eastAsiaTheme="minorHAnsi"/>
      <w:lang w:eastAsia="en-US"/>
    </w:rPr>
  </w:style>
  <w:style w:type="paragraph" w:customStyle="1" w:styleId="80B1A518211D4211AA7F8225616A308C4">
    <w:name w:val="80B1A518211D4211AA7F8225616A308C4"/>
    <w:rsid w:val="00501C50"/>
    <w:rPr>
      <w:rFonts w:eastAsiaTheme="minorHAnsi"/>
      <w:lang w:eastAsia="en-US"/>
    </w:rPr>
  </w:style>
  <w:style w:type="paragraph" w:customStyle="1" w:styleId="6F6392BF3EC449BEAF6E7FB7E9E20FB54">
    <w:name w:val="6F6392BF3EC449BEAF6E7FB7E9E20FB54"/>
    <w:rsid w:val="00501C50"/>
    <w:rPr>
      <w:rFonts w:eastAsiaTheme="minorHAnsi"/>
      <w:lang w:eastAsia="en-US"/>
    </w:rPr>
  </w:style>
  <w:style w:type="paragraph" w:customStyle="1" w:styleId="E055696C44AD4F919DE0D23CEC1887F74">
    <w:name w:val="E055696C44AD4F919DE0D23CEC1887F74"/>
    <w:rsid w:val="00501C50"/>
    <w:rPr>
      <w:rFonts w:eastAsiaTheme="minorHAnsi"/>
      <w:lang w:eastAsia="en-US"/>
    </w:rPr>
  </w:style>
  <w:style w:type="paragraph" w:customStyle="1" w:styleId="DD167308CB4340CC8A19B2E8E9CF6A4A7">
    <w:name w:val="DD167308CB4340CC8A19B2E8E9CF6A4A7"/>
    <w:rsid w:val="00501C50"/>
    <w:rPr>
      <w:rFonts w:eastAsiaTheme="minorHAnsi"/>
      <w:lang w:eastAsia="en-US"/>
    </w:rPr>
  </w:style>
  <w:style w:type="paragraph" w:customStyle="1" w:styleId="75F2FB9AB485443D9BC14C3C962FFC7C4">
    <w:name w:val="75F2FB9AB485443D9BC14C3C962FFC7C4"/>
    <w:rsid w:val="00501C50"/>
    <w:rPr>
      <w:rFonts w:eastAsiaTheme="minorHAnsi"/>
      <w:lang w:eastAsia="en-US"/>
    </w:rPr>
  </w:style>
  <w:style w:type="paragraph" w:customStyle="1" w:styleId="4D8FBA27821E4EC786EAAA52CB10DF684">
    <w:name w:val="4D8FBA27821E4EC786EAAA52CB10DF684"/>
    <w:rsid w:val="00501C50"/>
    <w:rPr>
      <w:rFonts w:eastAsiaTheme="minorHAnsi"/>
      <w:lang w:eastAsia="en-US"/>
    </w:rPr>
  </w:style>
  <w:style w:type="paragraph" w:customStyle="1" w:styleId="FBB22A8BC0594E749197226A9577A3EA4">
    <w:name w:val="FBB22A8BC0594E749197226A9577A3EA4"/>
    <w:rsid w:val="00501C50"/>
    <w:rPr>
      <w:rFonts w:eastAsiaTheme="minorHAnsi"/>
      <w:lang w:eastAsia="en-US"/>
    </w:rPr>
  </w:style>
  <w:style w:type="paragraph" w:customStyle="1" w:styleId="BC2372290DAF4EC6A446C289BF60841B4">
    <w:name w:val="BC2372290DAF4EC6A446C289BF60841B4"/>
    <w:rsid w:val="00501C50"/>
    <w:rPr>
      <w:rFonts w:eastAsiaTheme="minorHAnsi"/>
      <w:lang w:eastAsia="en-US"/>
    </w:rPr>
  </w:style>
  <w:style w:type="paragraph" w:customStyle="1" w:styleId="D3AADE078F8C4A4E84D67EECA96949DC4">
    <w:name w:val="D3AADE078F8C4A4E84D67EECA96949DC4"/>
    <w:rsid w:val="00501C50"/>
    <w:rPr>
      <w:rFonts w:eastAsiaTheme="minorHAnsi"/>
      <w:lang w:eastAsia="en-US"/>
    </w:rPr>
  </w:style>
  <w:style w:type="paragraph" w:customStyle="1" w:styleId="F0C007B77BB84D839ADD51EF7285DA274">
    <w:name w:val="F0C007B77BB84D839ADD51EF7285DA274"/>
    <w:rsid w:val="00501C50"/>
    <w:rPr>
      <w:rFonts w:eastAsiaTheme="minorHAnsi"/>
      <w:lang w:eastAsia="en-US"/>
    </w:rPr>
  </w:style>
  <w:style w:type="paragraph" w:customStyle="1" w:styleId="CD434968730847ED9C891088AC775D754">
    <w:name w:val="CD434968730847ED9C891088AC775D754"/>
    <w:rsid w:val="00501C50"/>
    <w:rPr>
      <w:rFonts w:eastAsiaTheme="minorHAnsi"/>
      <w:lang w:eastAsia="en-US"/>
    </w:rPr>
  </w:style>
  <w:style w:type="paragraph" w:customStyle="1" w:styleId="896F54B4071944AB9239EBE3494A23164">
    <w:name w:val="896F54B4071944AB9239EBE3494A23164"/>
    <w:rsid w:val="00501C50"/>
    <w:rPr>
      <w:rFonts w:eastAsiaTheme="minorHAnsi"/>
      <w:lang w:eastAsia="en-US"/>
    </w:rPr>
  </w:style>
  <w:style w:type="paragraph" w:customStyle="1" w:styleId="C119649E418E4C6B860A7F7ACBE9A3CC4">
    <w:name w:val="C119649E418E4C6B860A7F7ACBE9A3CC4"/>
    <w:rsid w:val="00501C50"/>
    <w:rPr>
      <w:rFonts w:eastAsiaTheme="minorHAnsi"/>
      <w:lang w:eastAsia="en-US"/>
    </w:rPr>
  </w:style>
  <w:style w:type="paragraph" w:customStyle="1" w:styleId="846E5A5B7B3F4D9E9746CEB1B002F7B54">
    <w:name w:val="846E5A5B7B3F4D9E9746CEB1B002F7B54"/>
    <w:rsid w:val="00501C50"/>
    <w:rPr>
      <w:rFonts w:eastAsiaTheme="minorHAnsi"/>
      <w:lang w:eastAsia="en-US"/>
    </w:rPr>
  </w:style>
  <w:style w:type="paragraph" w:customStyle="1" w:styleId="FB8A4BCE8EBA4B5F9B7CFEFDF146C5BB7">
    <w:name w:val="FB8A4BCE8EBA4B5F9B7CFEFDF146C5BB7"/>
    <w:rsid w:val="00501C50"/>
    <w:rPr>
      <w:rFonts w:eastAsiaTheme="minorHAnsi"/>
      <w:lang w:eastAsia="en-US"/>
    </w:rPr>
  </w:style>
  <w:style w:type="paragraph" w:customStyle="1" w:styleId="F185D532F2B349019EF46A289EDEAFBB7">
    <w:name w:val="F185D532F2B349019EF46A289EDEAFBB7"/>
    <w:rsid w:val="00501C50"/>
    <w:rPr>
      <w:rFonts w:eastAsiaTheme="minorHAnsi"/>
      <w:lang w:eastAsia="en-US"/>
    </w:rPr>
  </w:style>
  <w:style w:type="paragraph" w:customStyle="1" w:styleId="E357EA3889614C20AE3D9A8B767256D34">
    <w:name w:val="E357EA3889614C20AE3D9A8B767256D34"/>
    <w:rsid w:val="00501C50"/>
    <w:rPr>
      <w:rFonts w:eastAsiaTheme="minorHAnsi"/>
      <w:lang w:eastAsia="en-US"/>
    </w:rPr>
  </w:style>
  <w:style w:type="paragraph" w:customStyle="1" w:styleId="4B995758D9F848AEAC1D8B1A98B2D27D">
    <w:name w:val="4B995758D9F848AEAC1D8B1A98B2D27D"/>
    <w:rsid w:val="00501C50"/>
  </w:style>
  <w:style w:type="paragraph" w:customStyle="1" w:styleId="7F078580FF644FE8B728F191480F5935">
    <w:name w:val="7F078580FF644FE8B728F191480F5935"/>
    <w:rsid w:val="00501C50"/>
  </w:style>
  <w:style w:type="paragraph" w:customStyle="1" w:styleId="32009940A3E942D2B01DACBC83B144E2">
    <w:name w:val="32009940A3E942D2B01DACBC83B144E2"/>
    <w:rsid w:val="00501C50"/>
  </w:style>
  <w:style w:type="paragraph" w:customStyle="1" w:styleId="974FF87FFB414A0CAA62CF580B1A33EB9">
    <w:name w:val="974FF87FFB414A0CAA62CF580B1A33EB9"/>
    <w:rsid w:val="00501C50"/>
    <w:rPr>
      <w:rFonts w:eastAsiaTheme="minorHAnsi"/>
      <w:lang w:eastAsia="en-US"/>
    </w:rPr>
  </w:style>
  <w:style w:type="paragraph" w:customStyle="1" w:styleId="1C479F35FB714FBBB78C83A3F9609F239">
    <w:name w:val="1C479F35FB714FBBB78C83A3F9609F239"/>
    <w:rsid w:val="00501C50"/>
    <w:rPr>
      <w:rFonts w:eastAsiaTheme="minorHAnsi"/>
      <w:lang w:eastAsia="en-US"/>
    </w:rPr>
  </w:style>
  <w:style w:type="paragraph" w:customStyle="1" w:styleId="367B3074D5F04F0AB2538AD75E1E25135">
    <w:name w:val="367B3074D5F04F0AB2538AD75E1E25135"/>
    <w:rsid w:val="00501C50"/>
    <w:rPr>
      <w:rFonts w:eastAsiaTheme="minorHAnsi"/>
      <w:lang w:eastAsia="en-US"/>
    </w:rPr>
  </w:style>
  <w:style w:type="paragraph" w:customStyle="1" w:styleId="2BA8E3ED5ECE40A6BF14971B82B2CD069">
    <w:name w:val="2BA8E3ED5ECE40A6BF14971B82B2CD069"/>
    <w:rsid w:val="00501C50"/>
    <w:rPr>
      <w:rFonts w:eastAsiaTheme="minorHAnsi"/>
      <w:lang w:eastAsia="en-US"/>
    </w:rPr>
  </w:style>
  <w:style w:type="paragraph" w:customStyle="1" w:styleId="B429401442384832A8C10E5EF66E15439">
    <w:name w:val="B429401442384832A8C10E5EF66E15439"/>
    <w:rsid w:val="00501C50"/>
    <w:rPr>
      <w:rFonts w:eastAsiaTheme="minorHAnsi"/>
      <w:lang w:eastAsia="en-US"/>
    </w:rPr>
  </w:style>
  <w:style w:type="paragraph" w:customStyle="1" w:styleId="7329B7B2EC74474390694752293043719">
    <w:name w:val="7329B7B2EC74474390694752293043719"/>
    <w:rsid w:val="00501C50"/>
    <w:rPr>
      <w:rFonts w:eastAsiaTheme="minorHAnsi"/>
      <w:lang w:eastAsia="en-US"/>
    </w:rPr>
  </w:style>
  <w:style w:type="paragraph" w:customStyle="1" w:styleId="2D29DCA41FFB451A915A2FC55BB0E8D79">
    <w:name w:val="2D29DCA41FFB451A915A2FC55BB0E8D79"/>
    <w:rsid w:val="00501C50"/>
    <w:rPr>
      <w:rFonts w:eastAsiaTheme="minorHAnsi"/>
      <w:lang w:eastAsia="en-US"/>
    </w:rPr>
  </w:style>
  <w:style w:type="paragraph" w:customStyle="1" w:styleId="490A4D4571C14C1486E9BA734D9B7E9D5">
    <w:name w:val="490A4D4571C14C1486E9BA734D9B7E9D5"/>
    <w:rsid w:val="00501C50"/>
    <w:rPr>
      <w:rFonts w:eastAsiaTheme="minorHAnsi"/>
      <w:lang w:eastAsia="en-US"/>
    </w:rPr>
  </w:style>
  <w:style w:type="paragraph" w:customStyle="1" w:styleId="D30EDCCEDDFE46579038A9B64FA423D75">
    <w:name w:val="D30EDCCEDDFE46579038A9B64FA423D75"/>
    <w:rsid w:val="00501C50"/>
    <w:rPr>
      <w:rFonts w:eastAsiaTheme="minorHAnsi"/>
      <w:lang w:eastAsia="en-US"/>
    </w:rPr>
  </w:style>
  <w:style w:type="paragraph" w:customStyle="1" w:styleId="BE769D8674124C2DAA23BEF9AC3BB0189">
    <w:name w:val="BE769D8674124C2DAA23BEF9AC3BB0189"/>
    <w:rsid w:val="00501C50"/>
    <w:rPr>
      <w:rFonts w:eastAsiaTheme="minorHAnsi"/>
      <w:lang w:eastAsia="en-US"/>
    </w:rPr>
  </w:style>
  <w:style w:type="paragraph" w:customStyle="1" w:styleId="377415AE0D11496D81DE0EC532BFCB079">
    <w:name w:val="377415AE0D11496D81DE0EC532BFCB079"/>
    <w:rsid w:val="00501C50"/>
    <w:rPr>
      <w:rFonts w:eastAsiaTheme="minorHAnsi"/>
      <w:lang w:eastAsia="en-US"/>
    </w:rPr>
  </w:style>
  <w:style w:type="paragraph" w:customStyle="1" w:styleId="D235184B1EDD45C48936B07C86172AF75">
    <w:name w:val="D235184B1EDD45C48936B07C86172AF75"/>
    <w:rsid w:val="00501C50"/>
    <w:rPr>
      <w:rFonts w:eastAsiaTheme="minorHAnsi"/>
      <w:lang w:eastAsia="en-US"/>
    </w:rPr>
  </w:style>
  <w:style w:type="paragraph" w:customStyle="1" w:styleId="1A88A7689B6744259BEDB0DC8D7986115">
    <w:name w:val="1A88A7689B6744259BEDB0DC8D7986115"/>
    <w:rsid w:val="00501C50"/>
    <w:rPr>
      <w:rFonts w:eastAsiaTheme="minorHAnsi"/>
      <w:lang w:eastAsia="en-US"/>
    </w:rPr>
  </w:style>
  <w:style w:type="paragraph" w:customStyle="1" w:styleId="065AD1E299484C468F83E1AE434B1B005">
    <w:name w:val="065AD1E299484C468F83E1AE434B1B005"/>
    <w:rsid w:val="00501C50"/>
    <w:rPr>
      <w:rFonts w:eastAsiaTheme="minorHAnsi"/>
      <w:lang w:eastAsia="en-US"/>
    </w:rPr>
  </w:style>
  <w:style w:type="paragraph" w:customStyle="1" w:styleId="4A13297322D64707B91EB054FB0F0BAC5">
    <w:name w:val="4A13297322D64707B91EB054FB0F0BAC5"/>
    <w:rsid w:val="00501C50"/>
    <w:rPr>
      <w:rFonts w:eastAsiaTheme="minorHAnsi"/>
      <w:lang w:eastAsia="en-US"/>
    </w:rPr>
  </w:style>
  <w:style w:type="paragraph" w:customStyle="1" w:styleId="31306C972A0A42828DB4B2FA2D5121A75">
    <w:name w:val="31306C972A0A42828DB4B2FA2D5121A75"/>
    <w:rsid w:val="00501C50"/>
    <w:rPr>
      <w:rFonts w:eastAsiaTheme="minorHAnsi"/>
      <w:lang w:eastAsia="en-US"/>
    </w:rPr>
  </w:style>
  <w:style w:type="paragraph" w:customStyle="1" w:styleId="111B65090FF34B8783BC07B83B559BC15">
    <w:name w:val="111B65090FF34B8783BC07B83B559BC15"/>
    <w:rsid w:val="00501C50"/>
    <w:rPr>
      <w:rFonts w:eastAsiaTheme="minorHAnsi"/>
      <w:lang w:eastAsia="en-US"/>
    </w:rPr>
  </w:style>
  <w:style w:type="paragraph" w:customStyle="1" w:styleId="CBC593046D564925B4674867ED26F3445">
    <w:name w:val="CBC593046D564925B4674867ED26F3445"/>
    <w:rsid w:val="00501C50"/>
    <w:rPr>
      <w:rFonts w:eastAsiaTheme="minorHAnsi"/>
      <w:lang w:eastAsia="en-US"/>
    </w:rPr>
  </w:style>
  <w:style w:type="paragraph" w:customStyle="1" w:styleId="876B908170344B36B4422331A5C3D1EF5">
    <w:name w:val="876B908170344B36B4422331A5C3D1EF5"/>
    <w:rsid w:val="00501C50"/>
    <w:rPr>
      <w:rFonts w:eastAsiaTheme="minorHAnsi"/>
      <w:lang w:eastAsia="en-US"/>
    </w:rPr>
  </w:style>
  <w:style w:type="paragraph" w:customStyle="1" w:styleId="CFF1FB274D454FFAA762F8320520044A5">
    <w:name w:val="CFF1FB274D454FFAA762F8320520044A5"/>
    <w:rsid w:val="00501C50"/>
    <w:rPr>
      <w:rFonts w:eastAsiaTheme="minorHAnsi"/>
      <w:lang w:eastAsia="en-US"/>
    </w:rPr>
  </w:style>
  <w:style w:type="paragraph" w:customStyle="1" w:styleId="2796269AFF144BFB9B8631BD807FC6CF3">
    <w:name w:val="2796269AFF144BFB9B8631BD807FC6CF3"/>
    <w:rsid w:val="00501C50"/>
    <w:rPr>
      <w:rFonts w:eastAsiaTheme="minorHAnsi"/>
      <w:lang w:eastAsia="en-US"/>
    </w:rPr>
  </w:style>
  <w:style w:type="paragraph" w:customStyle="1" w:styleId="32009940A3E942D2B01DACBC83B144E21">
    <w:name w:val="32009940A3E942D2B01DACBC83B144E21"/>
    <w:rsid w:val="00501C50"/>
    <w:rPr>
      <w:rFonts w:eastAsiaTheme="minorHAnsi"/>
      <w:lang w:eastAsia="en-US"/>
    </w:rPr>
  </w:style>
  <w:style w:type="paragraph" w:customStyle="1" w:styleId="FA2964C691A242D1A92B6524BB4E00FA9">
    <w:name w:val="FA2964C691A242D1A92B6524BB4E00FA9"/>
    <w:rsid w:val="00501C50"/>
    <w:rPr>
      <w:rFonts w:eastAsiaTheme="minorHAnsi"/>
      <w:lang w:eastAsia="en-US"/>
    </w:rPr>
  </w:style>
  <w:style w:type="paragraph" w:customStyle="1" w:styleId="C2377E2076E740B98403AB084E65A57C9">
    <w:name w:val="C2377E2076E740B98403AB084E65A57C9"/>
    <w:rsid w:val="00501C50"/>
    <w:rPr>
      <w:rFonts w:eastAsiaTheme="minorHAnsi"/>
      <w:lang w:eastAsia="en-US"/>
    </w:rPr>
  </w:style>
  <w:style w:type="paragraph" w:customStyle="1" w:styleId="3ED8ECDAF99F4A3F9D2080CCD6A680FC9">
    <w:name w:val="3ED8ECDAF99F4A3F9D2080CCD6A680FC9"/>
    <w:rsid w:val="00501C50"/>
    <w:rPr>
      <w:rFonts w:eastAsiaTheme="minorHAnsi"/>
      <w:lang w:eastAsia="en-US"/>
    </w:rPr>
  </w:style>
  <w:style w:type="paragraph" w:customStyle="1" w:styleId="C546745A3E8248069CB5EBE6DAF4BE8C9">
    <w:name w:val="C546745A3E8248069CB5EBE6DAF4BE8C9"/>
    <w:rsid w:val="00501C50"/>
    <w:rPr>
      <w:rFonts w:eastAsiaTheme="minorHAnsi"/>
      <w:lang w:eastAsia="en-US"/>
    </w:rPr>
  </w:style>
  <w:style w:type="paragraph" w:customStyle="1" w:styleId="A5F9DAA5B05A452AADAFD153FAE160FC9">
    <w:name w:val="A5F9DAA5B05A452AADAFD153FAE160FC9"/>
    <w:rsid w:val="00501C50"/>
    <w:rPr>
      <w:rFonts w:eastAsiaTheme="minorHAnsi"/>
      <w:lang w:eastAsia="en-US"/>
    </w:rPr>
  </w:style>
  <w:style w:type="paragraph" w:customStyle="1" w:styleId="BCE7186F5D284648841F4BC6E034B1999">
    <w:name w:val="BCE7186F5D284648841F4BC6E034B1999"/>
    <w:rsid w:val="00501C50"/>
    <w:rPr>
      <w:rFonts w:eastAsiaTheme="minorHAnsi"/>
      <w:lang w:eastAsia="en-US"/>
    </w:rPr>
  </w:style>
  <w:style w:type="paragraph" w:customStyle="1" w:styleId="AE1AB49486A74CFA907821BE3641751E6">
    <w:name w:val="AE1AB49486A74CFA907821BE3641751E6"/>
    <w:rsid w:val="00501C50"/>
    <w:rPr>
      <w:rFonts w:eastAsiaTheme="minorHAnsi"/>
      <w:lang w:eastAsia="en-US"/>
    </w:rPr>
  </w:style>
  <w:style w:type="paragraph" w:customStyle="1" w:styleId="46DE6EEA1E724E0A9810FC3A4FE13F426">
    <w:name w:val="46DE6EEA1E724E0A9810FC3A4FE13F426"/>
    <w:rsid w:val="00501C50"/>
    <w:rPr>
      <w:rFonts w:eastAsiaTheme="minorHAnsi"/>
      <w:lang w:eastAsia="en-US"/>
    </w:rPr>
  </w:style>
  <w:style w:type="paragraph" w:customStyle="1" w:styleId="2ADA891C864345DD9B38FE4BA47371C85">
    <w:name w:val="2ADA891C864345DD9B38FE4BA47371C85"/>
    <w:rsid w:val="00501C50"/>
    <w:rPr>
      <w:rFonts w:eastAsiaTheme="minorHAnsi"/>
      <w:lang w:eastAsia="en-US"/>
    </w:rPr>
  </w:style>
  <w:style w:type="paragraph" w:customStyle="1" w:styleId="2BC7D5FAE627466A85BE0EE40C9AFE3E5">
    <w:name w:val="2BC7D5FAE627466A85BE0EE40C9AFE3E5"/>
    <w:rsid w:val="00501C50"/>
    <w:rPr>
      <w:rFonts w:eastAsiaTheme="minorHAnsi"/>
      <w:lang w:eastAsia="en-US"/>
    </w:rPr>
  </w:style>
  <w:style w:type="paragraph" w:customStyle="1" w:styleId="29239B7F8AF5449F909CCB8BB74959B95">
    <w:name w:val="29239B7F8AF5449F909CCB8BB74959B95"/>
    <w:rsid w:val="00501C50"/>
    <w:rPr>
      <w:rFonts w:eastAsiaTheme="minorHAnsi"/>
      <w:lang w:eastAsia="en-US"/>
    </w:rPr>
  </w:style>
  <w:style w:type="paragraph" w:customStyle="1" w:styleId="D542A7C9454F42E698224078E8AEAA005">
    <w:name w:val="D542A7C9454F42E698224078E8AEAA005"/>
    <w:rsid w:val="00501C50"/>
    <w:rPr>
      <w:rFonts w:eastAsiaTheme="minorHAnsi"/>
      <w:lang w:eastAsia="en-US"/>
    </w:rPr>
  </w:style>
  <w:style w:type="paragraph" w:customStyle="1" w:styleId="38905B6D5D3046B1B8270362CBD0C19D5">
    <w:name w:val="38905B6D5D3046B1B8270362CBD0C19D5"/>
    <w:rsid w:val="00501C50"/>
    <w:rPr>
      <w:rFonts w:eastAsiaTheme="minorHAnsi"/>
      <w:lang w:eastAsia="en-US"/>
    </w:rPr>
  </w:style>
  <w:style w:type="paragraph" w:customStyle="1" w:styleId="2F5B67469376403DA77C382B30392DB98">
    <w:name w:val="2F5B67469376403DA77C382B30392DB98"/>
    <w:rsid w:val="00501C50"/>
    <w:rPr>
      <w:rFonts w:eastAsiaTheme="minorHAnsi"/>
      <w:lang w:eastAsia="en-US"/>
    </w:rPr>
  </w:style>
  <w:style w:type="paragraph" w:customStyle="1" w:styleId="2957B3B89CEC428D89FED3C09BDBF1AB5">
    <w:name w:val="2957B3B89CEC428D89FED3C09BDBF1AB5"/>
    <w:rsid w:val="00501C50"/>
    <w:rPr>
      <w:rFonts w:eastAsiaTheme="minorHAnsi"/>
      <w:lang w:eastAsia="en-US"/>
    </w:rPr>
  </w:style>
  <w:style w:type="paragraph" w:customStyle="1" w:styleId="1DDDC65815F64645A2A8D6BAA0AE24695">
    <w:name w:val="1DDDC65815F64645A2A8D6BAA0AE24695"/>
    <w:rsid w:val="00501C50"/>
    <w:rPr>
      <w:rFonts w:eastAsiaTheme="minorHAnsi"/>
      <w:lang w:eastAsia="en-US"/>
    </w:rPr>
  </w:style>
  <w:style w:type="paragraph" w:customStyle="1" w:styleId="05B7BF6258AF4FF2B6634DF7CEE5163B5">
    <w:name w:val="05B7BF6258AF4FF2B6634DF7CEE5163B5"/>
    <w:rsid w:val="00501C50"/>
    <w:rPr>
      <w:rFonts w:eastAsiaTheme="minorHAnsi"/>
      <w:lang w:eastAsia="en-US"/>
    </w:rPr>
  </w:style>
  <w:style w:type="paragraph" w:customStyle="1" w:styleId="95BE7B895D6D4AAA9F3D5950BA9F3A625">
    <w:name w:val="95BE7B895D6D4AAA9F3D5950BA9F3A625"/>
    <w:rsid w:val="00501C50"/>
    <w:rPr>
      <w:rFonts w:eastAsiaTheme="minorHAnsi"/>
      <w:lang w:eastAsia="en-US"/>
    </w:rPr>
  </w:style>
  <w:style w:type="paragraph" w:customStyle="1" w:styleId="DC34942EFD5840D7B617C507D55941F85">
    <w:name w:val="DC34942EFD5840D7B617C507D55941F85"/>
    <w:rsid w:val="00501C50"/>
    <w:rPr>
      <w:rFonts w:eastAsiaTheme="minorHAnsi"/>
      <w:lang w:eastAsia="en-US"/>
    </w:rPr>
  </w:style>
  <w:style w:type="paragraph" w:customStyle="1" w:styleId="E0AC5BA76B9E4946A8ECFA282312759F5">
    <w:name w:val="E0AC5BA76B9E4946A8ECFA282312759F5"/>
    <w:rsid w:val="00501C50"/>
    <w:rPr>
      <w:rFonts w:eastAsiaTheme="minorHAnsi"/>
      <w:lang w:eastAsia="en-US"/>
    </w:rPr>
  </w:style>
  <w:style w:type="paragraph" w:customStyle="1" w:styleId="A3EC92E7A14F459A9D9FCDFA0A3B996E5">
    <w:name w:val="A3EC92E7A14F459A9D9FCDFA0A3B996E5"/>
    <w:rsid w:val="00501C50"/>
    <w:rPr>
      <w:rFonts w:eastAsiaTheme="minorHAnsi"/>
      <w:lang w:eastAsia="en-US"/>
    </w:rPr>
  </w:style>
  <w:style w:type="paragraph" w:customStyle="1" w:styleId="80B1A518211D4211AA7F8225616A308C5">
    <w:name w:val="80B1A518211D4211AA7F8225616A308C5"/>
    <w:rsid w:val="00501C50"/>
    <w:rPr>
      <w:rFonts w:eastAsiaTheme="minorHAnsi"/>
      <w:lang w:eastAsia="en-US"/>
    </w:rPr>
  </w:style>
  <w:style w:type="paragraph" w:customStyle="1" w:styleId="6F6392BF3EC449BEAF6E7FB7E9E20FB55">
    <w:name w:val="6F6392BF3EC449BEAF6E7FB7E9E20FB55"/>
    <w:rsid w:val="00501C50"/>
    <w:rPr>
      <w:rFonts w:eastAsiaTheme="minorHAnsi"/>
      <w:lang w:eastAsia="en-US"/>
    </w:rPr>
  </w:style>
  <w:style w:type="paragraph" w:customStyle="1" w:styleId="E055696C44AD4F919DE0D23CEC1887F75">
    <w:name w:val="E055696C44AD4F919DE0D23CEC1887F75"/>
    <w:rsid w:val="00501C50"/>
    <w:rPr>
      <w:rFonts w:eastAsiaTheme="minorHAnsi"/>
      <w:lang w:eastAsia="en-US"/>
    </w:rPr>
  </w:style>
  <w:style w:type="paragraph" w:customStyle="1" w:styleId="DD167308CB4340CC8A19B2E8E9CF6A4A8">
    <w:name w:val="DD167308CB4340CC8A19B2E8E9CF6A4A8"/>
    <w:rsid w:val="00501C50"/>
    <w:rPr>
      <w:rFonts w:eastAsiaTheme="minorHAnsi"/>
      <w:lang w:eastAsia="en-US"/>
    </w:rPr>
  </w:style>
  <w:style w:type="paragraph" w:customStyle="1" w:styleId="75F2FB9AB485443D9BC14C3C962FFC7C5">
    <w:name w:val="75F2FB9AB485443D9BC14C3C962FFC7C5"/>
    <w:rsid w:val="00501C50"/>
    <w:rPr>
      <w:rFonts w:eastAsiaTheme="minorHAnsi"/>
      <w:lang w:eastAsia="en-US"/>
    </w:rPr>
  </w:style>
  <w:style w:type="paragraph" w:customStyle="1" w:styleId="4D8FBA27821E4EC786EAAA52CB10DF685">
    <w:name w:val="4D8FBA27821E4EC786EAAA52CB10DF685"/>
    <w:rsid w:val="00501C50"/>
    <w:rPr>
      <w:rFonts w:eastAsiaTheme="minorHAnsi"/>
      <w:lang w:eastAsia="en-US"/>
    </w:rPr>
  </w:style>
  <w:style w:type="paragraph" w:customStyle="1" w:styleId="FBB22A8BC0594E749197226A9577A3EA5">
    <w:name w:val="FBB22A8BC0594E749197226A9577A3EA5"/>
    <w:rsid w:val="00501C50"/>
    <w:rPr>
      <w:rFonts w:eastAsiaTheme="minorHAnsi"/>
      <w:lang w:eastAsia="en-US"/>
    </w:rPr>
  </w:style>
  <w:style w:type="paragraph" w:customStyle="1" w:styleId="BC2372290DAF4EC6A446C289BF60841B5">
    <w:name w:val="BC2372290DAF4EC6A446C289BF60841B5"/>
    <w:rsid w:val="00501C50"/>
    <w:rPr>
      <w:rFonts w:eastAsiaTheme="minorHAnsi"/>
      <w:lang w:eastAsia="en-US"/>
    </w:rPr>
  </w:style>
  <w:style w:type="paragraph" w:customStyle="1" w:styleId="D3AADE078F8C4A4E84D67EECA96949DC5">
    <w:name w:val="D3AADE078F8C4A4E84D67EECA96949DC5"/>
    <w:rsid w:val="00501C50"/>
    <w:rPr>
      <w:rFonts w:eastAsiaTheme="minorHAnsi"/>
      <w:lang w:eastAsia="en-US"/>
    </w:rPr>
  </w:style>
  <w:style w:type="paragraph" w:customStyle="1" w:styleId="F0C007B77BB84D839ADD51EF7285DA275">
    <w:name w:val="F0C007B77BB84D839ADD51EF7285DA275"/>
    <w:rsid w:val="00501C50"/>
    <w:rPr>
      <w:rFonts w:eastAsiaTheme="minorHAnsi"/>
      <w:lang w:eastAsia="en-US"/>
    </w:rPr>
  </w:style>
  <w:style w:type="paragraph" w:customStyle="1" w:styleId="CD434968730847ED9C891088AC775D755">
    <w:name w:val="CD434968730847ED9C891088AC775D755"/>
    <w:rsid w:val="00501C50"/>
    <w:rPr>
      <w:rFonts w:eastAsiaTheme="minorHAnsi"/>
      <w:lang w:eastAsia="en-US"/>
    </w:rPr>
  </w:style>
  <w:style w:type="paragraph" w:customStyle="1" w:styleId="896F54B4071944AB9239EBE3494A23165">
    <w:name w:val="896F54B4071944AB9239EBE3494A23165"/>
    <w:rsid w:val="00501C50"/>
    <w:rPr>
      <w:rFonts w:eastAsiaTheme="minorHAnsi"/>
      <w:lang w:eastAsia="en-US"/>
    </w:rPr>
  </w:style>
  <w:style w:type="paragraph" w:customStyle="1" w:styleId="C119649E418E4C6B860A7F7ACBE9A3CC5">
    <w:name w:val="C119649E418E4C6B860A7F7ACBE9A3CC5"/>
    <w:rsid w:val="00501C50"/>
    <w:rPr>
      <w:rFonts w:eastAsiaTheme="minorHAnsi"/>
      <w:lang w:eastAsia="en-US"/>
    </w:rPr>
  </w:style>
  <w:style w:type="paragraph" w:customStyle="1" w:styleId="846E5A5B7B3F4D9E9746CEB1B002F7B55">
    <w:name w:val="846E5A5B7B3F4D9E9746CEB1B002F7B55"/>
    <w:rsid w:val="00501C50"/>
    <w:rPr>
      <w:rFonts w:eastAsiaTheme="minorHAnsi"/>
      <w:lang w:eastAsia="en-US"/>
    </w:rPr>
  </w:style>
  <w:style w:type="paragraph" w:customStyle="1" w:styleId="FB8A4BCE8EBA4B5F9B7CFEFDF146C5BB8">
    <w:name w:val="FB8A4BCE8EBA4B5F9B7CFEFDF146C5BB8"/>
    <w:rsid w:val="00501C50"/>
    <w:rPr>
      <w:rFonts w:eastAsiaTheme="minorHAnsi"/>
      <w:lang w:eastAsia="en-US"/>
    </w:rPr>
  </w:style>
  <w:style w:type="paragraph" w:customStyle="1" w:styleId="F185D532F2B349019EF46A289EDEAFBB8">
    <w:name w:val="F185D532F2B349019EF46A289EDEAFBB8"/>
    <w:rsid w:val="00501C50"/>
    <w:rPr>
      <w:rFonts w:eastAsiaTheme="minorHAnsi"/>
      <w:lang w:eastAsia="en-US"/>
    </w:rPr>
  </w:style>
  <w:style w:type="paragraph" w:customStyle="1" w:styleId="E357EA3889614C20AE3D9A8B767256D35">
    <w:name w:val="E357EA3889614C20AE3D9A8B767256D35"/>
    <w:rsid w:val="00501C50"/>
    <w:rPr>
      <w:rFonts w:eastAsiaTheme="minorHAnsi"/>
      <w:lang w:eastAsia="en-US"/>
    </w:rPr>
  </w:style>
  <w:style w:type="paragraph" w:customStyle="1" w:styleId="6B24C4859D2B426F97D24EB5E120635F">
    <w:name w:val="6B24C4859D2B426F97D24EB5E120635F"/>
    <w:rsid w:val="00501C50"/>
  </w:style>
  <w:style w:type="paragraph" w:customStyle="1" w:styleId="605F266BDBDF4C66BD4670DD6E8B1619">
    <w:name w:val="605F266BDBDF4C66BD4670DD6E8B1619"/>
    <w:rsid w:val="00501C50"/>
  </w:style>
  <w:style w:type="paragraph" w:customStyle="1" w:styleId="3000482E5FC441AE9D477EB632278A9B">
    <w:name w:val="3000482E5FC441AE9D477EB632278A9B"/>
    <w:rsid w:val="00501C50"/>
  </w:style>
  <w:style w:type="paragraph" w:customStyle="1" w:styleId="7FD5943DF98A44159050AF5AD87C8E4F">
    <w:name w:val="7FD5943DF98A44159050AF5AD87C8E4F"/>
    <w:rsid w:val="00501C50"/>
  </w:style>
  <w:style w:type="paragraph" w:customStyle="1" w:styleId="974FF87FFB414A0CAA62CF580B1A33EB10">
    <w:name w:val="974FF87FFB414A0CAA62CF580B1A33EB10"/>
    <w:rsid w:val="00501C50"/>
    <w:rPr>
      <w:rFonts w:eastAsiaTheme="minorHAnsi"/>
      <w:lang w:eastAsia="en-US"/>
    </w:rPr>
  </w:style>
  <w:style w:type="paragraph" w:customStyle="1" w:styleId="1C479F35FB714FBBB78C83A3F9609F2310">
    <w:name w:val="1C479F35FB714FBBB78C83A3F9609F2310"/>
    <w:rsid w:val="00501C50"/>
    <w:rPr>
      <w:rFonts w:eastAsiaTheme="minorHAnsi"/>
      <w:lang w:eastAsia="en-US"/>
    </w:rPr>
  </w:style>
  <w:style w:type="paragraph" w:customStyle="1" w:styleId="367B3074D5F04F0AB2538AD75E1E25136">
    <w:name w:val="367B3074D5F04F0AB2538AD75E1E25136"/>
    <w:rsid w:val="00501C50"/>
    <w:rPr>
      <w:rFonts w:eastAsiaTheme="minorHAnsi"/>
      <w:lang w:eastAsia="en-US"/>
    </w:rPr>
  </w:style>
  <w:style w:type="paragraph" w:customStyle="1" w:styleId="2BA8E3ED5ECE40A6BF14971B82B2CD0610">
    <w:name w:val="2BA8E3ED5ECE40A6BF14971B82B2CD0610"/>
    <w:rsid w:val="00501C50"/>
    <w:rPr>
      <w:rFonts w:eastAsiaTheme="minorHAnsi"/>
      <w:lang w:eastAsia="en-US"/>
    </w:rPr>
  </w:style>
  <w:style w:type="paragraph" w:customStyle="1" w:styleId="B429401442384832A8C10E5EF66E154310">
    <w:name w:val="B429401442384832A8C10E5EF66E154310"/>
    <w:rsid w:val="00501C50"/>
    <w:rPr>
      <w:rFonts w:eastAsiaTheme="minorHAnsi"/>
      <w:lang w:eastAsia="en-US"/>
    </w:rPr>
  </w:style>
  <w:style w:type="paragraph" w:customStyle="1" w:styleId="7329B7B2EC744743906947522930437110">
    <w:name w:val="7329B7B2EC744743906947522930437110"/>
    <w:rsid w:val="00501C50"/>
    <w:rPr>
      <w:rFonts w:eastAsiaTheme="minorHAnsi"/>
      <w:lang w:eastAsia="en-US"/>
    </w:rPr>
  </w:style>
  <w:style w:type="paragraph" w:customStyle="1" w:styleId="2D29DCA41FFB451A915A2FC55BB0E8D710">
    <w:name w:val="2D29DCA41FFB451A915A2FC55BB0E8D710"/>
    <w:rsid w:val="00501C50"/>
    <w:rPr>
      <w:rFonts w:eastAsiaTheme="minorHAnsi"/>
      <w:lang w:eastAsia="en-US"/>
    </w:rPr>
  </w:style>
  <w:style w:type="paragraph" w:customStyle="1" w:styleId="490A4D4571C14C1486E9BA734D9B7E9D6">
    <w:name w:val="490A4D4571C14C1486E9BA734D9B7E9D6"/>
    <w:rsid w:val="00501C50"/>
    <w:rPr>
      <w:rFonts w:eastAsiaTheme="minorHAnsi"/>
      <w:lang w:eastAsia="en-US"/>
    </w:rPr>
  </w:style>
  <w:style w:type="paragraph" w:customStyle="1" w:styleId="D30EDCCEDDFE46579038A9B64FA423D76">
    <w:name w:val="D30EDCCEDDFE46579038A9B64FA423D76"/>
    <w:rsid w:val="00501C50"/>
    <w:rPr>
      <w:rFonts w:eastAsiaTheme="minorHAnsi"/>
      <w:lang w:eastAsia="en-US"/>
    </w:rPr>
  </w:style>
  <w:style w:type="paragraph" w:customStyle="1" w:styleId="BE769D8674124C2DAA23BEF9AC3BB01810">
    <w:name w:val="BE769D8674124C2DAA23BEF9AC3BB01810"/>
    <w:rsid w:val="00501C50"/>
    <w:rPr>
      <w:rFonts w:eastAsiaTheme="minorHAnsi"/>
      <w:lang w:eastAsia="en-US"/>
    </w:rPr>
  </w:style>
  <w:style w:type="paragraph" w:customStyle="1" w:styleId="377415AE0D11496D81DE0EC532BFCB0710">
    <w:name w:val="377415AE0D11496D81DE0EC532BFCB0710"/>
    <w:rsid w:val="00501C50"/>
    <w:rPr>
      <w:rFonts w:eastAsiaTheme="minorHAnsi"/>
      <w:lang w:eastAsia="en-US"/>
    </w:rPr>
  </w:style>
  <w:style w:type="paragraph" w:customStyle="1" w:styleId="D235184B1EDD45C48936B07C86172AF76">
    <w:name w:val="D235184B1EDD45C48936B07C86172AF76"/>
    <w:rsid w:val="00501C50"/>
    <w:rPr>
      <w:rFonts w:eastAsiaTheme="minorHAnsi"/>
      <w:lang w:eastAsia="en-US"/>
    </w:rPr>
  </w:style>
  <w:style w:type="paragraph" w:customStyle="1" w:styleId="1A88A7689B6744259BEDB0DC8D7986116">
    <w:name w:val="1A88A7689B6744259BEDB0DC8D7986116"/>
    <w:rsid w:val="00501C50"/>
    <w:rPr>
      <w:rFonts w:eastAsiaTheme="minorHAnsi"/>
      <w:lang w:eastAsia="en-US"/>
    </w:rPr>
  </w:style>
  <w:style w:type="paragraph" w:customStyle="1" w:styleId="065AD1E299484C468F83E1AE434B1B006">
    <w:name w:val="065AD1E299484C468F83E1AE434B1B006"/>
    <w:rsid w:val="00501C50"/>
    <w:rPr>
      <w:rFonts w:eastAsiaTheme="minorHAnsi"/>
      <w:lang w:eastAsia="en-US"/>
    </w:rPr>
  </w:style>
  <w:style w:type="paragraph" w:customStyle="1" w:styleId="4A13297322D64707B91EB054FB0F0BAC6">
    <w:name w:val="4A13297322D64707B91EB054FB0F0BAC6"/>
    <w:rsid w:val="00501C50"/>
    <w:rPr>
      <w:rFonts w:eastAsiaTheme="minorHAnsi"/>
      <w:lang w:eastAsia="en-US"/>
    </w:rPr>
  </w:style>
  <w:style w:type="paragraph" w:customStyle="1" w:styleId="31306C972A0A42828DB4B2FA2D5121A76">
    <w:name w:val="31306C972A0A42828DB4B2FA2D5121A76"/>
    <w:rsid w:val="00501C50"/>
    <w:rPr>
      <w:rFonts w:eastAsiaTheme="minorHAnsi"/>
      <w:lang w:eastAsia="en-US"/>
    </w:rPr>
  </w:style>
  <w:style w:type="paragraph" w:customStyle="1" w:styleId="111B65090FF34B8783BC07B83B559BC16">
    <w:name w:val="111B65090FF34B8783BC07B83B559BC16"/>
    <w:rsid w:val="00501C50"/>
    <w:rPr>
      <w:rFonts w:eastAsiaTheme="minorHAnsi"/>
      <w:lang w:eastAsia="en-US"/>
    </w:rPr>
  </w:style>
  <w:style w:type="paragraph" w:customStyle="1" w:styleId="CBC593046D564925B4674867ED26F3446">
    <w:name w:val="CBC593046D564925B4674867ED26F3446"/>
    <w:rsid w:val="00501C50"/>
    <w:rPr>
      <w:rFonts w:eastAsiaTheme="minorHAnsi"/>
      <w:lang w:eastAsia="en-US"/>
    </w:rPr>
  </w:style>
  <w:style w:type="paragraph" w:customStyle="1" w:styleId="876B908170344B36B4422331A5C3D1EF6">
    <w:name w:val="876B908170344B36B4422331A5C3D1EF6"/>
    <w:rsid w:val="00501C50"/>
    <w:rPr>
      <w:rFonts w:eastAsiaTheme="minorHAnsi"/>
      <w:lang w:eastAsia="en-US"/>
    </w:rPr>
  </w:style>
  <w:style w:type="paragraph" w:customStyle="1" w:styleId="CFF1FB274D454FFAA762F8320520044A6">
    <w:name w:val="CFF1FB274D454FFAA762F8320520044A6"/>
    <w:rsid w:val="00501C50"/>
    <w:rPr>
      <w:rFonts w:eastAsiaTheme="minorHAnsi"/>
      <w:lang w:eastAsia="en-US"/>
    </w:rPr>
  </w:style>
  <w:style w:type="paragraph" w:customStyle="1" w:styleId="2796269AFF144BFB9B8631BD807FC6CF4">
    <w:name w:val="2796269AFF144BFB9B8631BD807FC6CF4"/>
    <w:rsid w:val="00501C50"/>
    <w:rPr>
      <w:rFonts w:eastAsiaTheme="minorHAnsi"/>
      <w:lang w:eastAsia="en-US"/>
    </w:rPr>
  </w:style>
  <w:style w:type="paragraph" w:customStyle="1" w:styleId="32009940A3E942D2B01DACBC83B144E22">
    <w:name w:val="32009940A3E942D2B01DACBC83B144E22"/>
    <w:rsid w:val="00501C50"/>
    <w:rPr>
      <w:rFonts w:eastAsiaTheme="minorHAnsi"/>
      <w:lang w:eastAsia="en-US"/>
    </w:rPr>
  </w:style>
  <w:style w:type="paragraph" w:customStyle="1" w:styleId="FA2964C691A242D1A92B6524BB4E00FA10">
    <w:name w:val="FA2964C691A242D1A92B6524BB4E00FA10"/>
    <w:rsid w:val="00501C50"/>
    <w:rPr>
      <w:rFonts w:eastAsiaTheme="minorHAnsi"/>
      <w:lang w:eastAsia="en-US"/>
    </w:rPr>
  </w:style>
  <w:style w:type="paragraph" w:customStyle="1" w:styleId="C2377E2076E740B98403AB084E65A57C10">
    <w:name w:val="C2377E2076E740B98403AB084E65A57C10"/>
    <w:rsid w:val="00501C50"/>
    <w:rPr>
      <w:rFonts w:eastAsiaTheme="minorHAnsi"/>
      <w:lang w:eastAsia="en-US"/>
    </w:rPr>
  </w:style>
  <w:style w:type="paragraph" w:customStyle="1" w:styleId="3ED8ECDAF99F4A3F9D2080CCD6A680FC10">
    <w:name w:val="3ED8ECDAF99F4A3F9D2080CCD6A680FC10"/>
    <w:rsid w:val="00501C50"/>
    <w:rPr>
      <w:rFonts w:eastAsiaTheme="minorHAnsi"/>
      <w:lang w:eastAsia="en-US"/>
    </w:rPr>
  </w:style>
  <w:style w:type="paragraph" w:customStyle="1" w:styleId="C546745A3E8248069CB5EBE6DAF4BE8C10">
    <w:name w:val="C546745A3E8248069CB5EBE6DAF4BE8C10"/>
    <w:rsid w:val="00501C50"/>
    <w:rPr>
      <w:rFonts w:eastAsiaTheme="minorHAnsi"/>
      <w:lang w:eastAsia="en-US"/>
    </w:rPr>
  </w:style>
  <w:style w:type="paragraph" w:customStyle="1" w:styleId="A5F9DAA5B05A452AADAFD153FAE160FC10">
    <w:name w:val="A5F9DAA5B05A452AADAFD153FAE160FC10"/>
    <w:rsid w:val="00501C50"/>
    <w:rPr>
      <w:rFonts w:eastAsiaTheme="minorHAnsi"/>
      <w:lang w:eastAsia="en-US"/>
    </w:rPr>
  </w:style>
  <w:style w:type="paragraph" w:customStyle="1" w:styleId="BCE7186F5D284648841F4BC6E034B19910">
    <w:name w:val="BCE7186F5D284648841F4BC6E034B19910"/>
    <w:rsid w:val="00501C50"/>
    <w:rPr>
      <w:rFonts w:eastAsiaTheme="minorHAnsi"/>
      <w:lang w:eastAsia="en-US"/>
    </w:rPr>
  </w:style>
  <w:style w:type="paragraph" w:customStyle="1" w:styleId="AE1AB49486A74CFA907821BE3641751E7">
    <w:name w:val="AE1AB49486A74CFA907821BE3641751E7"/>
    <w:rsid w:val="00501C50"/>
    <w:rPr>
      <w:rFonts w:eastAsiaTheme="minorHAnsi"/>
      <w:lang w:eastAsia="en-US"/>
    </w:rPr>
  </w:style>
  <w:style w:type="paragraph" w:customStyle="1" w:styleId="46DE6EEA1E724E0A9810FC3A4FE13F427">
    <w:name w:val="46DE6EEA1E724E0A9810FC3A4FE13F427"/>
    <w:rsid w:val="00501C50"/>
    <w:rPr>
      <w:rFonts w:eastAsiaTheme="minorHAnsi"/>
      <w:lang w:eastAsia="en-US"/>
    </w:rPr>
  </w:style>
  <w:style w:type="paragraph" w:customStyle="1" w:styleId="2ADA891C864345DD9B38FE4BA47371C86">
    <w:name w:val="2ADA891C864345DD9B38FE4BA47371C86"/>
    <w:rsid w:val="00501C50"/>
    <w:rPr>
      <w:rFonts w:eastAsiaTheme="minorHAnsi"/>
      <w:lang w:eastAsia="en-US"/>
    </w:rPr>
  </w:style>
  <w:style w:type="paragraph" w:customStyle="1" w:styleId="2BC7D5FAE627466A85BE0EE40C9AFE3E6">
    <w:name w:val="2BC7D5FAE627466A85BE0EE40C9AFE3E6"/>
    <w:rsid w:val="00501C50"/>
    <w:rPr>
      <w:rFonts w:eastAsiaTheme="minorHAnsi"/>
      <w:lang w:eastAsia="en-US"/>
    </w:rPr>
  </w:style>
  <w:style w:type="paragraph" w:customStyle="1" w:styleId="29239B7F8AF5449F909CCB8BB74959B96">
    <w:name w:val="29239B7F8AF5449F909CCB8BB74959B96"/>
    <w:rsid w:val="00501C50"/>
    <w:rPr>
      <w:rFonts w:eastAsiaTheme="minorHAnsi"/>
      <w:lang w:eastAsia="en-US"/>
    </w:rPr>
  </w:style>
  <w:style w:type="paragraph" w:customStyle="1" w:styleId="D542A7C9454F42E698224078E8AEAA006">
    <w:name w:val="D542A7C9454F42E698224078E8AEAA006"/>
    <w:rsid w:val="00501C50"/>
    <w:rPr>
      <w:rFonts w:eastAsiaTheme="minorHAnsi"/>
      <w:lang w:eastAsia="en-US"/>
    </w:rPr>
  </w:style>
  <w:style w:type="paragraph" w:customStyle="1" w:styleId="38905B6D5D3046B1B8270362CBD0C19D6">
    <w:name w:val="38905B6D5D3046B1B8270362CBD0C19D6"/>
    <w:rsid w:val="00501C50"/>
    <w:rPr>
      <w:rFonts w:eastAsiaTheme="minorHAnsi"/>
      <w:lang w:eastAsia="en-US"/>
    </w:rPr>
  </w:style>
  <w:style w:type="paragraph" w:customStyle="1" w:styleId="2F5B67469376403DA77C382B30392DB99">
    <w:name w:val="2F5B67469376403DA77C382B30392DB99"/>
    <w:rsid w:val="00501C50"/>
    <w:rPr>
      <w:rFonts w:eastAsiaTheme="minorHAnsi"/>
      <w:lang w:eastAsia="en-US"/>
    </w:rPr>
  </w:style>
  <w:style w:type="paragraph" w:customStyle="1" w:styleId="2957B3B89CEC428D89FED3C09BDBF1AB6">
    <w:name w:val="2957B3B89CEC428D89FED3C09BDBF1AB6"/>
    <w:rsid w:val="00501C50"/>
    <w:rPr>
      <w:rFonts w:eastAsiaTheme="minorHAnsi"/>
      <w:lang w:eastAsia="en-US"/>
    </w:rPr>
  </w:style>
  <w:style w:type="paragraph" w:customStyle="1" w:styleId="1DDDC65815F64645A2A8D6BAA0AE24696">
    <w:name w:val="1DDDC65815F64645A2A8D6BAA0AE24696"/>
    <w:rsid w:val="00501C50"/>
    <w:rPr>
      <w:rFonts w:eastAsiaTheme="minorHAnsi"/>
      <w:lang w:eastAsia="en-US"/>
    </w:rPr>
  </w:style>
  <w:style w:type="paragraph" w:customStyle="1" w:styleId="05B7BF6258AF4FF2B6634DF7CEE5163B6">
    <w:name w:val="05B7BF6258AF4FF2B6634DF7CEE5163B6"/>
    <w:rsid w:val="00501C50"/>
    <w:rPr>
      <w:rFonts w:eastAsiaTheme="minorHAnsi"/>
      <w:lang w:eastAsia="en-US"/>
    </w:rPr>
  </w:style>
  <w:style w:type="paragraph" w:customStyle="1" w:styleId="95BE7B895D6D4AAA9F3D5950BA9F3A626">
    <w:name w:val="95BE7B895D6D4AAA9F3D5950BA9F3A626"/>
    <w:rsid w:val="00501C50"/>
    <w:rPr>
      <w:rFonts w:eastAsiaTheme="minorHAnsi"/>
      <w:lang w:eastAsia="en-US"/>
    </w:rPr>
  </w:style>
  <w:style w:type="paragraph" w:customStyle="1" w:styleId="DC34942EFD5840D7B617C507D55941F86">
    <w:name w:val="DC34942EFD5840D7B617C507D55941F86"/>
    <w:rsid w:val="00501C50"/>
    <w:rPr>
      <w:rFonts w:eastAsiaTheme="minorHAnsi"/>
      <w:lang w:eastAsia="en-US"/>
    </w:rPr>
  </w:style>
  <w:style w:type="paragraph" w:customStyle="1" w:styleId="E0AC5BA76B9E4946A8ECFA282312759F6">
    <w:name w:val="E0AC5BA76B9E4946A8ECFA282312759F6"/>
    <w:rsid w:val="00501C50"/>
    <w:rPr>
      <w:rFonts w:eastAsiaTheme="minorHAnsi"/>
      <w:lang w:eastAsia="en-US"/>
    </w:rPr>
  </w:style>
  <w:style w:type="paragraph" w:customStyle="1" w:styleId="A3EC92E7A14F459A9D9FCDFA0A3B996E6">
    <w:name w:val="A3EC92E7A14F459A9D9FCDFA0A3B996E6"/>
    <w:rsid w:val="00501C50"/>
    <w:rPr>
      <w:rFonts w:eastAsiaTheme="minorHAnsi"/>
      <w:lang w:eastAsia="en-US"/>
    </w:rPr>
  </w:style>
  <w:style w:type="paragraph" w:customStyle="1" w:styleId="80B1A518211D4211AA7F8225616A308C6">
    <w:name w:val="80B1A518211D4211AA7F8225616A308C6"/>
    <w:rsid w:val="00501C50"/>
    <w:rPr>
      <w:rFonts w:eastAsiaTheme="minorHAnsi"/>
      <w:lang w:eastAsia="en-US"/>
    </w:rPr>
  </w:style>
  <w:style w:type="paragraph" w:customStyle="1" w:styleId="6F6392BF3EC449BEAF6E7FB7E9E20FB56">
    <w:name w:val="6F6392BF3EC449BEAF6E7FB7E9E20FB56"/>
    <w:rsid w:val="00501C50"/>
    <w:rPr>
      <w:rFonts w:eastAsiaTheme="minorHAnsi"/>
      <w:lang w:eastAsia="en-US"/>
    </w:rPr>
  </w:style>
  <w:style w:type="paragraph" w:customStyle="1" w:styleId="E055696C44AD4F919DE0D23CEC1887F76">
    <w:name w:val="E055696C44AD4F919DE0D23CEC1887F76"/>
    <w:rsid w:val="00501C50"/>
    <w:rPr>
      <w:rFonts w:eastAsiaTheme="minorHAnsi"/>
      <w:lang w:eastAsia="en-US"/>
    </w:rPr>
  </w:style>
  <w:style w:type="paragraph" w:customStyle="1" w:styleId="DD167308CB4340CC8A19B2E8E9CF6A4A9">
    <w:name w:val="DD167308CB4340CC8A19B2E8E9CF6A4A9"/>
    <w:rsid w:val="00501C50"/>
    <w:rPr>
      <w:rFonts w:eastAsiaTheme="minorHAnsi"/>
      <w:lang w:eastAsia="en-US"/>
    </w:rPr>
  </w:style>
  <w:style w:type="paragraph" w:customStyle="1" w:styleId="75F2FB9AB485443D9BC14C3C962FFC7C6">
    <w:name w:val="75F2FB9AB485443D9BC14C3C962FFC7C6"/>
    <w:rsid w:val="00501C50"/>
    <w:rPr>
      <w:rFonts w:eastAsiaTheme="minorHAnsi"/>
      <w:lang w:eastAsia="en-US"/>
    </w:rPr>
  </w:style>
  <w:style w:type="paragraph" w:customStyle="1" w:styleId="4D8FBA27821E4EC786EAAA52CB10DF686">
    <w:name w:val="4D8FBA27821E4EC786EAAA52CB10DF686"/>
    <w:rsid w:val="00501C50"/>
    <w:rPr>
      <w:rFonts w:eastAsiaTheme="minorHAnsi"/>
      <w:lang w:eastAsia="en-US"/>
    </w:rPr>
  </w:style>
  <w:style w:type="paragraph" w:customStyle="1" w:styleId="FBB22A8BC0594E749197226A9577A3EA6">
    <w:name w:val="FBB22A8BC0594E749197226A9577A3EA6"/>
    <w:rsid w:val="00501C50"/>
    <w:rPr>
      <w:rFonts w:eastAsiaTheme="minorHAnsi"/>
      <w:lang w:eastAsia="en-US"/>
    </w:rPr>
  </w:style>
  <w:style w:type="paragraph" w:customStyle="1" w:styleId="BC2372290DAF4EC6A446C289BF60841B6">
    <w:name w:val="BC2372290DAF4EC6A446C289BF60841B6"/>
    <w:rsid w:val="00501C50"/>
    <w:rPr>
      <w:rFonts w:eastAsiaTheme="minorHAnsi"/>
      <w:lang w:eastAsia="en-US"/>
    </w:rPr>
  </w:style>
  <w:style w:type="paragraph" w:customStyle="1" w:styleId="D3AADE078F8C4A4E84D67EECA96949DC6">
    <w:name w:val="D3AADE078F8C4A4E84D67EECA96949DC6"/>
    <w:rsid w:val="00501C50"/>
    <w:rPr>
      <w:rFonts w:eastAsiaTheme="minorHAnsi"/>
      <w:lang w:eastAsia="en-US"/>
    </w:rPr>
  </w:style>
  <w:style w:type="paragraph" w:customStyle="1" w:styleId="F0C007B77BB84D839ADD51EF7285DA276">
    <w:name w:val="F0C007B77BB84D839ADD51EF7285DA276"/>
    <w:rsid w:val="00501C50"/>
    <w:rPr>
      <w:rFonts w:eastAsiaTheme="minorHAnsi"/>
      <w:lang w:eastAsia="en-US"/>
    </w:rPr>
  </w:style>
  <w:style w:type="paragraph" w:customStyle="1" w:styleId="CD434968730847ED9C891088AC775D756">
    <w:name w:val="CD434968730847ED9C891088AC775D756"/>
    <w:rsid w:val="00501C50"/>
    <w:rPr>
      <w:rFonts w:eastAsiaTheme="minorHAnsi"/>
      <w:lang w:eastAsia="en-US"/>
    </w:rPr>
  </w:style>
  <w:style w:type="paragraph" w:customStyle="1" w:styleId="896F54B4071944AB9239EBE3494A23166">
    <w:name w:val="896F54B4071944AB9239EBE3494A23166"/>
    <w:rsid w:val="00501C50"/>
    <w:rPr>
      <w:rFonts w:eastAsiaTheme="minorHAnsi"/>
      <w:lang w:eastAsia="en-US"/>
    </w:rPr>
  </w:style>
  <w:style w:type="paragraph" w:customStyle="1" w:styleId="C119649E418E4C6B860A7F7ACBE9A3CC6">
    <w:name w:val="C119649E418E4C6B860A7F7ACBE9A3CC6"/>
    <w:rsid w:val="00501C50"/>
    <w:rPr>
      <w:rFonts w:eastAsiaTheme="minorHAnsi"/>
      <w:lang w:eastAsia="en-US"/>
    </w:rPr>
  </w:style>
  <w:style w:type="paragraph" w:customStyle="1" w:styleId="846E5A5B7B3F4D9E9746CEB1B002F7B56">
    <w:name w:val="846E5A5B7B3F4D9E9746CEB1B002F7B56"/>
    <w:rsid w:val="00501C50"/>
    <w:rPr>
      <w:rFonts w:eastAsiaTheme="minorHAnsi"/>
      <w:lang w:eastAsia="en-US"/>
    </w:rPr>
  </w:style>
  <w:style w:type="paragraph" w:customStyle="1" w:styleId="FB8A4BCE8EBA4B5F9B7CFEFDF146C5BB9">
    <w:name w:val="FB8A4BCE8EBA4B5F9B7CFEFDF146C5BB9"/>
    <w:rsid w:val="00501C50"/>
    <w:rPr>
      <w:rFonts w:eastAsiaTheme="minorHAnsi"/>
      <w:lang w:eastAsia="en-US"/>
    </w:rPr>
  </w:style>
  <w:style w:type="paragraph" w:customStyle="1" w:styleId="F185D532F2B349019EF46A289EDEAFBB9">
    <w:name w:val="F185D532F2B349019EF46A289EDEAFBB9"/>
    <w:rsid w:val="00501C50"/>
    <w:rPr>
      <w:rFonts w:eastAsiaTheme="minorHAnsi"/>
      <w:lang w:eastAsia="en-US"/>
    </w:rPr>
  </w:style>
  <w:style w:type="paragraph" w:customStyle="1" w:styleId="E357EA3889614C20AE3D9A8B767256D36">
    <w:name w:val="E357EA3889614C20AE3D9A8B767256D36"/>
    <w:rsid w:val="00501C50"/>
    <w:rPr>
      <w:rFonts w:eastAsiaTheme="minorHAnsi"/>
      <w:lang w:eastAsia="en-US"/>
    </w:rPr>
  </w:style>
  <w:style w:type="paragraph" w:customStyle="1" w:styleId="974FF87FFB414A0CAA62CF580B1A33EB11">
    <w:name w:val="974FF87FFB414A0CAA62CF580B1A33EB11"/>
    <w:rsid w:val="00501C50"/>
    <w:rPr>
      <w:rFonts w:eastAsiaTheme="minorHAnsi"/>
      <w:lang w:eastAsia="en-US"/>
    </w:rPr>
  </w:style>
  <w:style w:type="paragraph" w:customStyle="1" w:styleId="1C479F35FB714FBBB78C83A3F9609F2311">
    <w:name w:val="1C479F35FB714FBBB78C83A3F9609F2311"/>
    <w:rsid w:val="00501C50"/>
    <w:rPr>
      <w:rFonts w:eastAsiaTheme="minorHAnsi"/>
      <w:lang w:eastAsia="en-US"/>
    </w:rPr>
  </w:style>
  <w:style w:type="paragraph" w:customStyle="1" w:styleId="367B3074D5F04F0AB2538AD75E1E25137">
    <w:name w:val="367B3074D5F04F0AB2538AD75E1E25137"/>
    <w:rsid w:val="00501C50"/>
    <w:rPr>
      <w:rFonts w:eastAsiaTheme="minorHAnsi"/>
      <w:lang w:eastAsia="en-US"/>
    </w:rPr>
  </w:style>
  <w:style w:type="paragraph" w:customStyle="1" w:styleId="2BA8E3ED5ECE40A6BF14971B82B2CD0611">
    <w:name w:val="2BA8E3ED5ECE40A6BF14971B82B2CD0611"/>
    <w:rsid w:val="00501C50"/>
    <w:rPr>
      <w:rFonts w:eastAsiaTheme="minorHAnsi"/>
      <w:lang w:eastAsia="en-US"/>
    </w:rPr>
  </w:style>
  <w:style w:type="paragraph" w:customStyle="1" w:styleId="B429401442384832A8C10E5EF66E154311">
    <w:name w:val="B429401442384832A8C10E5EF66E154311"/>
    <w:rsid w:val="00501C50"/>
    <w:rPr>
      <w:rFonts w:eastAsiaTheme="minorHAnsi"/>
      <w:lang w:eastAsia="en-US"/>
    </w:rPr>
  </w:style>
  <w:style w:type="paragraph" w:customStyle="1" w:styleId="7329B7B2EC744743906947522930437111">
    <w:name w:val="7329B7B2EC744743906947522930437111"/>
    <w:rsid w:val="00501C50"/>
    <w:rPr>
      <w:rFonts w:eastAsiaTheme="minorHAnsi"/>
      <w:lang w:eastAsia="en-US"/>
    </w:rPr>
  </w:style>
  <w:style w:type="paragraph" w:customStyle="1" w:styleId="2D29DCA41FFB451A915A2FC55BB0E8D711">
    <w:name w:val="2D29DCA41FFB451A915A2FC55BB0E8D711"/>
    <w:rsid w:val="00501C50"/>
    <w:rPr>
      <w:rFonts w:eastAsiaTheme="minorHAnsi"/>
      <w:lang w:eastAsia="en-US"/>
    </w:rPr>
  </w:style>
  <w:style w:type="paragraph" w:customStyle="1" w:styleId="490A4D4571C14C1486E9BA734D9B7E9D7">
    <w:name w:val="490A4D4571C14C1486E9BA734D9B7E9D7"/>
    <w:rsid w:val="00501C50"/>
    <w:rPr>
      <w:rFonts w:eastAsiaTheme="minorHAnsi"/>
      <w:lang w:eastAsia="en-US"/>
    </w:rPr>
  </w:style>
  <w:style w:type="paragraph" w:customStyle="1" w:styleId="D30EDCCEDDFE46579038A9B64FA423D77">
    <w:name w:val="D30EDCCEDDFE46579038A9B64FA423D77"/>
    <w:rsid w:val="00501C50"/>
    <w:rPr>
      <w:rFonts w:eastAsiaTheme="minorHAnsi"/>
      <w:lang w:eastAsia="en-US"/>
    </w:rPr>
  </w:style>
  <w:style w:type="paragraph" w:customStyle="1" w:styleId="BE769D8674124C2DAA23BEF9AC3BB01811">
    <w:name w:val="BE769D8674124C2DAA23BEF9AC3BB01811"/>
    <w:rsid w:val="00501C50"/>
    <w:rPr>
      <w:rFonts w:eastAsiaTheme="minorHAnsi"/>
      <w:lang w:eastAsia="en-US"/>
    </w:rPr>
  </w:style>
  <w:style w:type="paragraph" w:customStyle="1" w:styleId="377415AE0D11496D81DE0EC532BFCB0711">
    <w:name w:val="377415AE0D11496D81DE0EC532BFCB0711"/>
    <w:rsid w:val="00501C50"/>
    <w:rPr>
      <w:rFonts w:eastAsiaTheme="minorHAnsi"/>
      <w:lang w:eastAsia="en-US"/>
    </w:rPr>
  </w:style>
  <w:style w:type="paragraph" w:customStyle="1" w:styleId="D235184B1EDD45C48936B07C86172AF77">
    <w:name w:val="D235184B1EDD45C48936B07C86172AF77"/>
    <w:rsid w:val="00501C50"/>
    <w:rPr>
      <w:rFonts w:eastAsiaTheme="minorHAnsi"/>
      <w:lang w:eastAsia="en-US"/>
    </w:rPr>
  </w:style>
  <w:style w:type="paragraph" w:customStyle="1" w:styleId="1A88A7689B6744259BEDB0DC8D7986117">
    <w:name w:val="1A88A7689B6744259BEDB0DC8D7986117"/>
    <w:rsid w:val="00501C50"/>
    <w:rPr>
      <w:rFonts w:eastAsiaTheme="minorHAnsi"/>
      <w:lang w:eastAsia="en-US"/>
    </w:rPr>
  </w:style>
  <w:style w:type="paragraph" w:customStyle="1" w:styleId="065AD1E299484C468F83E1AE434B1B007">
    <w:name w:val="065AD1E299484C468F83E1AE434B1B007"/>
    <w:rsid w:val="00501C50"/>
    <w:rPr>
      <w:rFonts w:eastAsiaTheme="minorHAnsi"/>
      <w:lang w:eastAsia="en-US"/>
    </w:rPr>
  </w:style>
  <w:style w:type="paragraph" w:customStyle="1" w:styleId="4A13297322D64707B91EB054FB0F0BAC7">
    <w:name w:val="4A13297322D64707B91EB054FB0F0BAC7"/>
    <w:rsid w:val="00501C50"/>
    <w:rPr>
      <w:rFonts w:eastAsiaTheme="minorHAnsi"/>
      <w:lang w:eastAsia="en-US"/>
    </w:rPr>
  </w:style>
  <w:style w:type="paragraph" w:customStyle="1" w:styleId="31306C972A0A42828DB4B2FA2D5121A77">
    <w:name w:val="31306C972A0A42828DB4B2FA2D5121A77"/>
    <w:rsid w:val="00501C50"/>
    <w:rPr>
      <w:rFonts w:eastAsiaTheme="minorHAnsi"/>
      <w:lang w:eastAsia="en-US"/>
    </w:rPr>
  </w:style>
  <w:style w:type="paragraph" w:customStyle="1" w:styleId="111B65090FF34B8783BC07B83B559BC17">
    <w:name w:val="111B65090FF34B8783BC07B83B559BC17"/>
    <w:rsid w:val="00501C50"/>
    <w:rPr>
      <w:rFonts w:eastAsiaTheme="minorHAnsi"/>
      <w:lang w:eastAsia="en-US"/>
    </w:rPr>
  </w:style>
  <w:style w:type="paragraph" w:customStyle="1" w:styleId="CBC593046D564925B4674867ED26F3447">
    <w:name w:val="CBC593046D564925B4674867ED26F3447"/>
    <w:rsid w:val="00501C50"/>
    <w:rPr>
      <w:rFonts w:eastAsiaTheme="minorHAnsi"/>
      <w:lang w:eastAsia="en-US"/>
    </w:rPr>
  </w:style>
  <w:style w:type="paragraph" w:customStyle="1" w:styleId="876B908170344B36B4422331A5C3D1EF7">
    <w:name w:val="876B908170344B36B4422331A5C3D1EF7"/>
    <w:rsid w:val="00501C50"/>
    <w:rPr>
      <w:rFonts w:eastAsiaTheme="minorHAnsi"/>
      <w:lang w:eastAsia="en-US"/>
    </w:rPr>
  </w:style>
  <w:style w:type="paragraph" w:customStyle="1" w:styleId="CFF1FB274D454FFAA762F8320520044A7">
    <w:name w:val="CFF1FB274D454FFAA762F8320520044A7"/>
    <w:rsid w:val="00501C50"/>
    <w:rPr>
      <w:rFonts w:eastAsiaTheme="minorHAnsi"/>
      <w:lang w:eastAsia="en-US"/>
    </w:rPr>
  </w:style>
  <w:style w:type="paragraph" w:customStyle="1" w:styleId="2796269AFF144BFB9B8631BD807FC6CF5">
    <w:name w:val="2796269AFF144BFB9B8631BD807FC6CF5"/>
    <w:rsid w:val="00501C50"/>
    <w:rPr>
      <w:rFonts w:eastAsiaTheme="minorHAnsi"/>
      <w:lang w:eastAsia="en-US"/>
    </w:rPr>
  </w:style>
  <w:style w:type="paragraph" w:customStyle="1" w:styleId="32009940A3E942D2B01DACBC83B144E23">
    <w:name w:val="32009940A3E942D2B01DACBC83B144E23"/>
    <w:rsid w:val="00501C50"/>
    <w:rPr>
      <w:rFonts w:eastAsiaTheme="minorHAnsi"/>
      <w:lang w:eastAsia="en-US"/>
    </w:rPr>
  </w:style>
  <w:style w:type="paragraph" w:customStyle="1" w:styleId="FA2964C691A242D1A92B6524BB4E00FA11">
    <w:name w:val="FA2964C691A242D1A92B6524BB4E00FA11"/>
    <w:rsid w:val="00501C50"/>
    <w:rPr>
      <w:rFonts w:eastAsiaTheme="minorHAnsi"/>
      <w:lang w:eastAsia="en-US"/>
    </w:rPr>
  </w:style>
  <w:style w:type="paragraph" w:customStyle="1" w:styleId="C2377E2076E740B98403AB084E65A57C11">
    <w:name w:val="C2377E2076E740B98403AB084E65A57C11"/>
    <w:rsid w:val="00501C50"/>
    <w:rPr>
      <w:rFonts w:eastAsiaTheme="minorHAnsi"/>
      <w:lang w:eastAsia="en-US"/>
    </w:rPr>
  </w:style>
  <w:style w:type="paragraph" w:customStyle="1" w:styleId="3ED8ECDAF99F4A3F9D2080CCD6A680FC11">
    <w:name w:val="3ED8ECDAF99F4A3F9D2080CCD6A680FC11"/>
    <w:rsid w:val="00501C50"/>
    <w:rPr>
      <w:rFonts w:eastAsiaTheme="minorHAnsi"/>
      <w:lang w:eastAsia="en-US"/>
    </w:rPr>
  </w:style>
  <w:style w:type="paragraph" w:customStyle="1" w:styleId="C546745A3E8248069CB5EBE6DAF4BE8C11">
    <w:name w:val="C546745A3E8248069CB5EBE6DAF4BE8C11"/>
    <w:rsid w:val="00501C50"/>
    <w:rPr>
      <w:rFonts w:eastAsiaTheme="minorHAnsi"/>
      <w:lang w:eastAsia="en-US"/>
    </w:rPr>
  </w:style>
  <w:style w:type="paragraph" w:customStyle="1" w:styleId="A5F9DAA5B05A452AADAFD153FAE160FC11">
    <w:name w:val="A5F9DAA5B05A452AADAFD153FAE160FC11"/>
    <w:rsid w:val="00501C50"/>
    <w:rPr>
      <w:rFonts w:eastAsiaTheme="minorHAnsi"/>
      <w:lang w:eastAsia="en-US"/>
    </w:rPr>
  </w:style>
  <w:style w:type="paragraph" w:customStyle="1" w:styleId="BCE7186F5D284648841F4BC6E034B19911">
    <w:name w:val="BCE7186F5D284648841F4BC6E034B19911"/>
    <w:rsid w:val="00501C50"/>
    <w:rPr>
      <w:rFonts w:eastAsiaTheme="minorHAnsi"/>
      <w:lang w:eastAsia="en-US"/>
    </w:rPr>
  </w:style>
  <w:style w:type="paragraph" w:customStyle="1" w:styleId="AE1AB49486A74CFA907821BE3641751E8">
    <w:name w:val="AE1AB49486A74CFA907821BE3641751E8"/>
    <w:rsid w:val="00501C50"/>
    <w:rPr>
      <w:rFonts w:eastAsiaTheme="minorHAnsi"/>
      <w:lang w:eastAsia="en-US"/>
    </w:rPr>
  </w:style>
  <w:style w:type="paragraph" w:customStyle="1" w:styleId="46DE6EEA1E724E0A9810FC3A4FE13F428">
    <w:name w:val="46DE6EEA1E724E0A9810FC3A4FE13F428"/>
    <w:rsid w:val="00501C50"/>
    <w:rPr>
      <w:rFonts w:eastAsiaTheme="minorHAnsi"/>
      <w:lang w:eastAsia="en-US"/>
    </w:rPr>
  </w:style>
  <w:style w:type="paragraph" w:customStyle="1" w:styleId="2ADA891C864345DD9B38FE4BA47371C87">
    <w:name w:val="2ADA891C864345DD9B38FE4BA47371C87"/>
    <w:rsid w:val="00501C50"/>
    <w:rPr>
      <w:rFonts w:eastAsiaTheme="minorHAnsi"/>
      <w:lang w:eastAsia="en-US"/>
    </w:rPr>
  </w:style>
  <w:style w:type="paragraph" w:customStyle="1" w:styleId="2BC7D5FAE627466A85BE0EE40C9AFE3E7">
    <w:name w:val="2BC7D5FAE627466A85BE0EE40C9AFE3E7"/>
    <w:rsid w:val="00501C50"/>
    <w:rPr>
      <w:rFonts w:eastAsiaTheme="minorHAnsi"/>
      <w:lang w:eastAsia="en-US"/>
    </w:rPr>
  </w:style>
  <w:style w:type="paragraph" w:customStyle="1" w:styleId="29239B7F8AF5449F909CCB8BB74959B97">
    <w:name w:val="29239B7F8AF5449F909CCB8BB74959B97"/>
    <w:rsid w:val="00501C50"/>
    <w:rPr>
      <w:rFonts w:eastAsiaTheme="minorHAnsi"/>
      <w:lang w:eastAsia="en-US"/>
    </w:rPr>
  </w:style>
  <w:style w:type="paragraph" w:customStyle="1" w:styleId="D542A7C9454F42E698224078E8AEAA007">
    <w:name w:val="D542A7C9454F42E698224078E8AEAA007"/>
    <w:rsid w:val="00501C50"/>
    <w:rPr>
      <w:rFonts w:eastAsiaTheme="minorHAnsi"/>
      <w:lang w:eastAsia="en-US"/>
    </w:rPr>
  </w:style>
  <w:style w:type="paragraph" w:customStyle="1" w:styleId="38905B6D5D3046B1B8270362CBD0C19D7">
    <w:name w:val="38905B6D5D3046B1B8270362CBD0C19D7"/>
    <w:rsid w:val="00501C50"/>
    <w:rPr>
      <w:rFonts w:eastAsiaTheme="minorHAnsi"/>
      <w:lang w:eastAsia="en-US"/>
    </w:rPr>
  </w:style>
  <w:style w:type="paragraph" w:customStyle="1" w:styleId="2F5B67469376403DA77C382B30392DB910">
    <w:name w:val="2F5B67469376403DA77C382B30392DB910"/>
    <w:rsid w:val="00501C50"/>
    <w:rPr>
      <w:rFonts w:eastAsiaTheme="minorHAnsi"/>
      <w:lang w:eastAsia="en-US"/>
    </w:rPr>
  </w:style>
  <w:style w:type="paragraph" w:customStyle="1" w:styleId="2957B3B89CEC428D89FED3C09BDBF1AB7">
    <w:name w:val="2957B3B89CEC428D89FED3C09BDBF1AB7"/>
    <w:rsid w:val="00501C50"/>
    <w:rPr>
      <w:rFonts w:eastAsiaTheme="minorHAnsi"/>
      <w:lang w:eastAsia="en-US"/>
    </w:rPr>
  </w:style>
  <w:style w:type="paragraph" w:customStyle="1" w:styleId="1DDDC65815F64645A2A8D6BAA0AE24697">
    <w:name w:val="1DDDC65815F64645A2A8D6BAA0AE24697"/>
    <w:rsid w:val="00501C50"/>
    <w:rPr>
      <w:rFonts w:eastAsiaTheme="minorHAnsi"/>
      <w:lang w:eastAsia="en-US"/>
    </w:rPr>
  </w:style>
  <w:style w:type="paragraph" w:customStyle="1" w:styleId="05B7BF6258AF4FF2B6634DF7CEE5163B7">
    <w:name w:val="05B7BF6258AF4FF2B6634DF7CEE5163B7"/>
    <w:rsid w:val="00501C50"/>
    <w:rPr>
      <w:rFonts w:eastAsiaTheme="minorHAnsi"/>
      <w:lang w:eastAsia="en-US"/>
    </w:rPr>
  </w:style>
  <w:style w:type="paragraph" w:customStyle="1" w:styleId="95BE7B895D6D4AAA9F3D5950BA9F3A627">
    <w:name w:val="95BE7B895D6D4AAA9F3D5950BA9F3A627"/>
    <w:rsid w:val="00501C50"/>
    <w:rPr>
      <w:rFonts w:eastAsiaTheme="minorHAnsi"/>
      <w:lang w:eastAsia="en-US"/>
    </w:rPr>
  </w:style>
  <w:style w:type="paragraph" w:customStyle="1" w:styleId="DC34942EFD5840D7B617C507D55941F87">
    <w:name w:val="DC34942EFD5840D7B617C507D55941F87"/>
    <w:rsid w:val="00501C50"/>
    <w:rPr>
      <w:rFonts w:eastAsiaTheme="minorHAnsi"/>
      <w:lang w:eastAsia="en-US"/>
    </w:rPr>
  </w:style>
  <w:style w:type="paragraph" w:customStyle="1" w:styleId="E0AC5BA76B9E4946A8ECFA282312759F7">
    <w:name w:val="E0AC5BA76B9E4946A8ECFA282312759F7"/>
    <w:rsid w:val="00501C50"/>
    <w:rPr>
      <w:rFonts w:eastAsiaTheme="minorHAnsi"/>
      <w:lang w:eastAsia="en-US"/>
    </w:rPr>
  </w:style>
  <w:style w:type="paragraph" w:customStyle="1" w:styleId="A3EC92E7A14F459A9D9FCDFA0A3B996E7">
    <w:name w:val="A3EC92E7A14F459A9D9FCDFA0A3B996E7"/>
    <w:rsid w:val="00501C50"/>
    <w:rPr>
      <w:rFonts w:eastAsiaTheme="minorHAnsi"/>
      <w:lang w:eastAsia="en-US"/>
    </w:rPr>
  </w:style>
  <w:style w:type="paragraph" w:customStyle="1" w:styleId="80B1A518211D4211AA7F8225616A308C7">
    <w:name w:val="80B1A518211D4211AA7F8225616A308C7"/>
    <w:rsid w:val="00501C50"/>
    <w:rPr>
      <w:rFonts w:eastAsiaTheme="minorHAnsi"/>
      <w:lang w:eastAsia="en-US"/>
    </w:rPr>
  </w:style>
  <w:style w:type="paragraph" w:customStyle="1" w:styleId="6F6392BF3EC449BEAF6E7FB7E9E20FB57">
    <w:name w:val="6F6392BF3EC449BEAF6E7FB7E9E20FB57"/>
    <w:rsid w:val="00501C50"/>
    <w:rPr>
      <w:rFonts w:eastAsiaTheme="minorHAnsi"/>
      <w:lang w:eastAsia="en-US"/>
    </w:rPr>
  </w:style>
  <w:style w:type="paragraph" w:customStyle="1" w:styleId="E055696C44AD4F919DE0D23CEC1887F77">
    <w:name w:val="E055696C44AD4F919DE0D23CEC1887F77"/>
    <w:rsid w:val="00501C50"/>
    <w:rPr>
      <w:rFonts w:eastAsiaTheme="minorHAnsi"/>
      <w:lang w:eastAsia="en-US"/>
    </w:rPr>
  </w:style>
  <w:style w:type="paragraph" w:customStyle="1" w:styleId="DD167308CB4340CC8A19B2E8E9CF6A4A10">
    <w:name w:val="DD167308CB4340CC8A19B2E8E9CF6A4A10"/>
    <w:rsid w:val="00501C50"/>
    <w:rPr>
      <w:rFonts w:eastAsiaTheme="minorHAnsi"/>
      <w:lang w:eastAsia="en-US"/>
    </w:rPr>
  </w:style>
  <w:style w:type="paragraph" w:customStyle="1" w:styleId="75F2FB9AB485443D9BC14C3C962FFC7C7">
    <w:name w:val="75F2FB9AB485443D9BC14C3C962FFC7C7"/>
    <w:rsid w:val="00501C50"/>
    <w:rPr>
      <w:rFonts w:eastAsiaTheme="minorHAnsi"/>
      <w:lang w:eastAsia="en-US"/>
    </w:rPr>
  </w:style>
  <w:style w:type="paragraph" w:customStyle="1" w:styleId="4D8FBA27821E4EC786EAAA52CB10DF687">
    <w:name w:val="4D8FBA27821E4EC786EAAA52CB10DF687"/>
    <w:rsid w:val="00501C50"/>
    <w:rPr>
      <w:rFonts w:eastAsiaTheme="minorHAnsi"/>
      <w:lang w:eastAsia="en-US"/>
    </w:rPr>
  </w:style>
  <w:style w:type="paragraph" w:customStyle="1" w:styleId="FBB22A8BC0594E749197226A9577A3EA7">
    <w:name w:val="FBB22A8BC0594E749197226A9577A3EA7"/>
    <w:rsid w:val="00501C50"/>
    <w:rPr>
      <w:rFonts w:eastAsiaTheme="minorHAnsi"/>
      <w:lang w:eastAsia="en-US"/>
    </w:rPr>
  </w:style>
  <w:style w:type="paragraph" w:customStyle="1" w:styleId="BC2372290DAF4EC6A446C289BF60841B7">
    <w:name w:val="BC2372290DAF4EC6A446C289BF60841B7"/>
    <w:rsid w:val="00501C50"/>
    <w:rPr>
      <w:rFonts w:eastAsiaTheme="minorHAnsi"/>
      <w:lang w:eastAsia="en-US"/>
    </w:rPr>
  </w:style>
  <w:style w:type="paragraph" w:customStyle="1" w:styleId="D3AADE078F8C4A4E84D67EECA96949DC7">
    <w:name w:val="D3AADE078F8C4A4E84D67EECA96949DC7"/>
    <w:rsid w:val="00501C50"/>
    <w:rPr>
      <w:rFonts w:eastAsiaTheme="minorHAnsi"/>
      <w:lang w:eastAsia="en-US"/>
    </w:rPr>
  </w:style>
  <w:style w:type="paragraph" w:customStyle="1" w:styleId="F0C007B77BB84D839ADD51EF7285DA277">
    <w:name w:val="F0C007B77BB84D839ADD51EF7285DA277"/>
    <w:rsid w:val="00501C50"/>
    <w:rPr>
      <w:rFonts w:eastAsiaTheme="minorHAnsi"/>
      <w:lang w:eastAsia="en-US"/>
    </w:rPr>
  </w:style>
  <w:style w:type="paragraph" w:customStyle="1" w:styleId="CD434968730847ED9C891088AC775D757">
    <w:name w:val="CD434968730847ED9C891088AC775D757"/>
    <w:rsid w:val="00501C50"/>
    <w:rPr>
      <w:rFonts w:eastAsiaTheme="minorHAnsi"/>
      <w:lang w:eastAsia="en-US"/>
    </w:rPr>
  </w:style>
  <w:style w:type="paragraph" w:customStyle="1" w:styleId="896F54B4071944AB9239EBE3494A23167">
    <w:name w:val="896F54B4071944AB9239EBE3494A23167"/>
    <w:rsid w:val="00501C50"/>
    <w:rPr>
      <w:rFonts w:eastAsiaTheme="minorHAnsi"/>
      <w:lang w:eastAsia="en-US"/>
    </w:rPr>
  </w:style>
  <w:style w:type="paragraph" w:customStyle="1" w:styleId="C119649E418E4C6B860A7F7ACBE9A3CC7">
    <w:name w:val="C119649E418E4C6B860A7F7ACBE9A3CC7"/>
    <w:rsid w:val="00501C50"/>
    <w:rPr>
      <w:rFonts w:eastAsiaTheme="minorHAnsi"/>
      <w:lang w:eastAsia="en-US"/>
    </w:rPr>
  </w:style>
  <w:style w:type="paragraph" w:customStyle="1" w:styleId="846E5A5B7B3F4D9E9746CEB1B002F7B57">
    <w:name w:val="846E5A5B7B3F4D9E9746CEB1B002F7B57"/>
    <w:rsid w:val="00501C50"/>
    <w:rPr>
      <w:rFonts w:eastAsiaTheme="minorHAnsi"/>
      <w:lang w:eastAsia="en-US"/>
    </w:rPr>
  </w:style>
  <w:style w:type="paragraph" w:customStyle="1" w:styleId="FB8A4BCE8EBA4B5F9B7CFEFDF146C5BB10">
    <w:name w:val="FB8A4BCE8EBA4B5F9B7CFEFDF146C5BB10"/>
    <w:rsid w:val="00501C50"/>
    <w:rPr>
      <w:rFonts w:eastAsiaTheme="minorHAnsi"/>
      <w:lang w:eastAsia="en-US"/>
    </w:rPr>
  </w:style>
  <w:style w:type="paragraph" w:customStyle="1" w:styleId="F185D532F2B349019EF46A289EDEAFBB10">
    <w:name w:val="F185D532F2B349019EF46A289EDEAFBB10"/>
    <w:rsid w:val="00501C50"/>
    <w:rPr>
      <w:rFonts w:eastAsiaTheme="minorHAnsi"/>
      <w:lang w:eastAsia="en-US"/>
    </w:rPr>
  </w:style>
  <w:style w:type="paragraph" w:customStyle="1" w:styleId="E357EA3889614C20AE3D9A8B767256D37">
    <w:name w:val="E357EA3889614C20AE3D9A8B767256D37"/>
    <w:rsid w:val="00501C50"/>
    <w:rPr>
      <w:rFonts w:eastAsiaTheme="minorHAnsi"/>
      <w:lang w:eastAsia="en-US"/>
    </w:rPr>
  </w:style>
  <w:style w:type="paragraph" w:customStyle="1" w:styleId="023EF64202714D28B6F7EF90BF739207">
    <w:name w:val="023EF64202714D28B6F7EF90BF739207"/>
    <w:rsid w:val="00501C50"/>
  </w:style>
  <w:style w:type="paragraph" w:customStyle="1" w:styleId="F4CCAB472F2C43D3B0AC96BEAC457E4B">
    <w:name w:val="F4CCAB472F2C43D3B0AC96BEAC457E4B"/>
    <w:rsid w:val="00501C50"/>
  </w:style>
  <w:style w:type="paragraph" w:customStyle="1" w:styleId="2848AF926A14482E99EE95A78643FF45">
    <w:name w:val="2848AF926A14482E99EE95A78643FF45"/>
    <w:rsid w:val="00501C50"/>
  </w:style>
  <w:style w:type="paragraph" w:customStyle="1" w:styleId="071892EF1DE14AEB8F9CBC23E77A3C45">
    <w:name w:val="071892EF1DE14AEB8F9CBC23E77A3C45"/>
    <w:rsid w:val="00501C50"/>
  </w:style>
  <w:style w:type="paragraph" w:customStyle="1" w:styleId="7204DDC0235E4E4B9D3DB60784A02A1C">
    <w:name w:val="7204DDC0235E4E4B9D3DB60784A02A1C"/>
    <w:rsid w:val="00501C50"/>
  </w:style>
  <w:style w:type="paragraph" w:customStyle="1" w:styleId="8D94CB75DACD463B879A48A61B4BC958">
    <w:name w:val="8D94CB75DACD463B879A48A61B4BC958"/>
    <w:rsid w:val="00501C50"/>
  </w:style>
  <w:style w:type="paragraph" w:customStyle="1" w:styleId="8DF494C2202D4A7F9C1C013F6F6FF622">
    <w:name w:val="8DF494C2202D4A7F9C1C013F6F6FF622"/>
    <w:rsid w:val="00501C50"/>
  </w:style>
  <w:style w:type="paragraph" w:customStyle="1" w:styleId="116AD6BCA5C04318B992D8715FC93A4B">
    <w:name w:val="116AD6BCA5C04318B992D8715FC93A4B"/>
    <w:rsid w:val="00501C50"/>
  </w:style>
  <w:style w:type="paragraph" w:customStyle="1" w:styleId="D19442B9562C4D4FBA69494EBC426135">
    <w:name w:val="D19442B9562C4D4FBA69494EBC426135"/>
    <w:rsid w:val="00501C50"/>
  </w:style>
  <w:style w:type="paragraph" w:customStyle="1" w:styleId="2030980EEF5F444C87C40F4532CF38B4">
    <w:name w:val="2030980EEF5F444C87C40F4532CF38B4"/>
    <w:rsid w:val="00501C50"/>
  </w:style>
  <w:style w:type="paragraph" w:customStyle="1" w:styleId="ECB531FDBEFB48EBAD55D24AFF0CC9AA">
    <w:name w:val="ECB531FDBEFB48EBAD55D24AFF0CC9AA"/>
    <w:rsid w:val="00501C50"/>
  </w:style>
  <w:style w:type="paragraph" w:customStyle="1" w:styleId="448F41CC539049859DB15992426595ED">
    <w:name w:val="448F41CC539049859DB15992426595ED"/>
    <w:rsid w:val="00501C50"/>
  </w:style>
  <w:style w:type="paragraph" w:customStyle="1" w:styleId="DA100FAA0BB945FD849C61AE8D8D5D2E">
    <w:name w:val="DA100FAA0BB945FD849C61AE8D8D5D2E"/>
    <w:rsid w:val="00501C50"/>
  </w:style>
  <w:style w:type="paragraph" w:customStyle="1" w:styleId="50CE18F4DFB64C4BBC65A17B1F827558">
    <w:name w:val="50CE18F4DFB64C4BBC65A17B1F827558"/>
    <w:rsid w:val="00501C50"/>
  </w:style>
  <w:style w:type="paragraph" w:customStyle="1" w:styleId="D1C5A7C5912D49799EBC0F74DF46ADC7">
    <w:name w:val="D1C5A7C5912D49799EBC0F74DF46ADC7"/>
    <w:rsid w:val="00501C50"/>
  </w:style>
  <w:style w:type="paragraph" w:customStyle="1" w:styleId="2AA37F2791864ECA99B049F96B8A2503">
    <w:name w:val="2AA37F2791864ECA99B049F96B8A2503"/>
    <w:rsid w:val="00501C50"/>
  </w:style>
  <w:style w:type="paragraph" w:customStyle="1" w:styleId="88CACDF1986F4A669E49F074F01804BD">
    <w:name w:val="88CACDF1986F4A669E49F074F01804BD"/>
    <w:rsid w:val="00501C50"/>
  </w:style>
  <w:style w:type="paragraph" w:customStyle="1" w:styleId="7B0A5F30DCE24AAEBDB73A5734377023">
    <w:name w:val="7B0A5F30DCE24AAEBDB73A5734377023"/>
    <w:rsid w:val="00501C50"/>
  </w:style>
  <w:style w:type="paragraph" w:customStyle="1" w:styleId="1FE18EA71E6A45A08E3C21ADA5901494">
    <w:name w:val="1FE18EA71E6A45A08E3C21ADA5901494"/>
    <w:rsid w:val="00501C50"/>
  </w:style>
  <w:style w:type="paragraph" w:customStyle="1" w:styleId="2CAF7335DD7343E3825A1799C3DD23E4">
    <w:name w:val="2CAF7335DD7343E3825A1799C3DD23E4"/>
    <w:rsid w:val="00501C50"/>
  </w:style>
  <w:style w:type="paragraph" w:customStyle="1" w:styleId="F3A33FC1DD2F484ABC4AD7235D953C25">
    <w:name w:val="F3A33FC1DD2F484ABC4AD7235D953C25"/>
    <w:rsid w:val="00501C50"/>
  </w:style>
  <w:style w:type="paragraph" w:customStyle="1" w:styleId="F8A03401BD834BF895A619E7502D517E">
    <w:name w:val="F8A03401BD834BF895A619E7502D517E"/>
    <w:rsid w:val="00501C50"/>
  </w:style>
  <w:style w:type="paragraph" w:customStyle="1" w:styleId="888BDA52ECC04FB89118A23B73CB054E">
    <w:name w:val="888BDA52ECC04FB89118A23B73CB054E"/>
    <w:rsid w:val="00501C50"/>
  </w:style>
  <w:style w:type="paragraph" w:customStyle="1" w:styleId="728DD35EB8EF4B7787B1B600D2C6160F">
    <w:name w:val="728DD35EB8EF4B7787B1B600D2C6160F"/>
    <w:rsid w:val="00501C50"/>
  </w:style>
  <w:style w:type="paragraph" w:customStyle="1" w:styleId="E83CEB6CFD6A4C1DB2C49483DA5396B7">
    <w:name w:val="E83CEB6CFD6A4C1DB2C49483DA5396B7"/>
    <w:rsid w:val="00501C50"/>
  </w:style>
  <w:style w:type="paragraph" w:customStyle="1" w:styleId="39504E6707044DCD9DA168EF6267E134">
    <w:name w:val="39504E6707044DCD9DA168EF6267E134"/>
    <w:rsid w:val="00501C50"/>
  </w:style>
  <w:style w:type="paragraph" w:customStyle="1" w:styleId="A254B427079A4A398A2F7647F18D8C07">
    <w:name w:val="A254B427079A4A398A2F7647F18D8C07"/>
    <w:rsid w:val="00501C50"/>
  </w:style>
  <w:style w:type="paragraph" w:customStyle="1" w:styleId="C429D35FAD964137BF9A385D268EA86E">
    <w:name w:val="C429D35FAD964137BF9A385D268EA86E"/>
    <w:rsid w:val="00501C50"/>
  </w:style>
  <w:style w:type="paragraph" w:customStyle="1" w:styleId="AA132F91D0354BD093C06A285F610360">
    <w:name w:val="AA132F91D0354BD093C06A285F610360"/>
    <w:rsid w:val="00501C50"/>
  </w:style>
  <w:style w:type="paragraph" w:customStyle="1" w:styleId="EC8D891A88A545FCB0BC7985162BF9D8">
    <w:name w:val="EC8D891A88A545FCB0BC7985162BF9D8"/>
    <w:rsid w:val="00501C50"/>
  </w:style>
  <w:style w:type="paragraph" w:customStyle="1" w:styleId="4A23221464884788AD86517E46D96B75">
    <w:name w:val="4A23221464884788AD86517E46D96B75"/>
    <w:rsid w:val="00501C50"/>
  </w:style>
  <w:style w:type="paragraph" w:customStyle="1" w:styleId="5F53884007924C12A6A22C0A0C618CC6">
    <w:name w:val="5F53884007924C12A6A22C0A0C618CC6"/>
    <w:rsid w:val="00501C50"/>
  </w:style>
  <w:style w:type="paragraph" w:customStyle="1" w:styleId="916FC0CDC7D74A74BEEB2B25C0B4C13B">
    <w:name w:val="916FC0CDC7D74A74BEEB2B25C0B4C13B"/>
    <w:rsid w:val="00501C50"/>
  </w:style>
  <w:style w:type="paragraph" w:customStyle="1" w:styleId="D4CF33FD8A9F4E9097B9A48830698BA3">
    <w:name w:val="D4CF33FD8A9F4E9097B9A48830698BA3"/>
    <w:rsid w:val="00501C50"/>
  </w:style>
  <w:style w:type="paragraph" w:customStyle="1" w:styleId="00A075F59C414A6BB7D2D88ED0CBA523">
    <w:name w:val="00A075F59C414A6BB7D2D88ED0CBA523"/>
    <w:rsid w:val="00501C50"/>
  </w:style>
  <w:style w:type="paragraph" w:customStyle="1" w:styleId="713604EED4B646CA940BC37DE5979B5E">
    <w:name w:val="713604EED4B646CA940BC37DE5979B5E"/>
    <w:rsid w:val="00501C50"/>
  </w:style>
  <w:style w:type="paragraph" w:customStyle="1" w:styleId="635A86540A9D457B9F4B6B098A50A881">
    <w:name w:val="635A86540A9D457B9F4B6B098A50A881"/>
    <w:rsid w:val="00501C50"/>
  </w:style>
  <w:style w:type="paragraph" w:customStyle="1" w:styleId="C3425B77BF7C4539894A6678EE8CC122">
    <w:name w:val="C3425B77BF7C4539894A6678EE8CC122"/>
    <w:rsid w:val="00501C50"/>
  </w:style>
  <w:style w:type="paragraph" w:customStyle="1" w:styleId="AF447342636840B385A5C43A27246A37">
    <w:name w:val="AF447342636840B385A5C43A27246A37"/>
    <w:rsid w:val="00501C50"/>
  </w:style>
  <w:style w:type="paragraph" w:customStyle="1" w:styleId="EE8A4327483D4A50A3FB71B47108C743">
    <w:name w:val="EE8A4327483D4A50A3FB71B47108C743"/>
    <w:rsid w:val="00501C50"/>
  </w:style>
  <w:style w:type="paragraph" w:customStyle="1" w:styleId="5388CDF6778544B5998275F67D432D56">
    <w:name w:val="5388CDF6778544B5998275F67D432D56"/>
    <w:rsid w:val="00501C50"/>
  </w:style>
  <w:style w:type="paragraph" w:customStyle="1" w:styleId="CB88499F84004FCDA78D7190FBEFDBE1">
    <w:name w:val="CB88499F84004FCDA78D7190FBEFDBE1"/>
    <w:rsid w:val="00501C50"/>
  </w:style>
  <w:style w:type="paragraph" w:customStyle="1" w:styleId="22E4D2A306DF4200AD1548ACDAC2C8C4">
    <w:name w:val="22E4D2A306DF4200AD1548ACDAC2C8C4"/>
    <w:rsid w:val="00501C50"/>
  </w:style>
  <w:style w:type="paragraph" w:customStyle="1" w:styleId="1DF87BA0C4F04439ABC006E1DC3E00F4">
    <w:name w:val="1DF87BA0C4F04439ABC006E1DC3E00F4"/>
    <w:rsid w:val="00501C50"/>
  </w:style>
  <w:style w:type="paragraph" w:customStyle="1" w:styleId="DA953C335D1A424FA45D12359C364D9A">
    <w:name w:val="DA953C335D1A424FA45D12359C364D9A"/>
    <w:rsid w:val="00501C50"/>
  </w:style>
  <w:style w:type="paragraph" w:customStyle="1" w:styleId="7ACB7555A81849E1A20920C339161BDA">
    <w:name w:val="7ACB7555A81849E1A20920C339161BDA"/>
    <w:rsid w:val="00501C50"/>
  </w:style>
  <w:style w:type="paragraph" w:customStyle="1" w:styleId="C6AD0B71D70A495C9B5689380A611391">
    <w:name w:val="C6AD0B71D70A495C9B5689380A611391"/>
    <w:rsid w:val="00501C50"/>
  </w:style>
  <w:style w:type="paragraph" w:customStyle="1" w:styleId="8F7AE008E7354A5681A8D2DEBBC78C8A">
    <w:name w:val="8F7AE008E7354A5681A8D2DEBBC78C8A"/>
    <w:rsid w:val="00501C50"/>
  </w:style>
  <w:style w:type="paragraph" w:customStyle="1" w:styleId="1E1AB0B34AA9424693064E31DEF489AA">
    <w:name w:val="1E1AB0B34AA9424693064E31DEF489AA"/>
    <w:rsid w:val="00501C50"/>
  </w:style>
  <w:style w:type="paragraph" w:customStyle="1" w:styleId="6E23C3BD75A6470780532C4B5494344E">
    <w:name w:val="6E23C3BD75A6470780532C4B5494344E"/>
    <w:rsid w:val="00501C50"/>
  </w:style>
  <w:style w:type="paragraph" w:customStyle="1" w:styleId="FE95879A64E6402CA4913184A47BF8C1">
    <w:name w:val="FE95879A64E6402CA4913184A47BF8C1"/>
    <w:rsid w:val="00501C50"/>
  </w:style>
  <w:style w:type="paragraph" w:customStyle="1" w:styleId="1B54E11C7A09401A94B3B0748BFC2F88">
    <w:name w:val="1B54E11C7A09401A94B3B0748BFC2F88"/>
    <w:rsid w:val="00501C50"/>
  </w:style>
  <w:style w:type="paragraph" w:customStyle="1" w:styleId="FFEAAEBDD5FF4499B20A9E6B7399C01C">
    <w:name w:val="FFEAAEBDD5FF4499B20A9E6B7399C01C"/>
    <w:rsid w:val="00501C50"/>
  </w:style>
  <w:style w:type="paragraph" w:customStyle="1" w:styleId="6A4BA91945FD4EBEAEF9C1C556D3740E">
    <w:name w:val="6A4BA91945FD4EBEAEF9C1C556D3740E"/>
    <w:rsid w:val="00501C50"/>
  </w:style>
  <w:style w:type="paragraph" w:customStyle="1" w:styleId="273CB553B26D456EB0810D5601C3447B">
    <w:name w:val="273CB553B26D456EB0810D5601C3447B"/>
    <w:rsid w:val="00501C50"/>
  </w:style>
  <w:style w:type="paragraph" w:customStyle="1" w:styleId="8D2F16ECB7D54B4E878EC4575B723FB3">
    <w:name w:val="8D2F16ECB7D54B4E878EC4575B723FB3"/>
    <w:rsid w:val="00501C50"/>
  </w:style>
  <w:style w:type="paragraph" w:customStyle="1" w:styleId="6E0006C20D394BCE9589DE1506DA339F">
    <w:name w:val="6E0006C20D394BCE9589DE1506DA339F"/>
    <w:rsid w:val="00501C50"/>
  </w:style>
  <w:style w:type="paragraph" w:customStyle="1" w:styleId="51DE1244AD784B65BA45AB3935C70E0F">
    <w:name w:val="51DE1244AD784B65BA45AB3935C70E0F"/>
    <w:rsid w:val="00501C50"/>
  </w:style>
  <w:style w:type="paragraph" w:customStyle="1" w:styleId="7150FDF2092443089CD2327C23A7AE7B">
    <w:name w:val="7150FDF2092443089CD2327C23A7AE7B"/>
    <w:rsid w:val="00501C50"/>
  </w:style>
  <w:style w:type="paragraph" w:customStyle="1" w:styleId="A6C9498D80654D8DA50CED811D9839FD">
    <w:name w:val="A6C9498D80654D8DA50CED811D9839FD"/>
    <w:rsid w:val="00501C50"/>
  </w:style>
  <w:style w:type="paragraph" w:customStyle="1" w:styleId="95D9D0D6C980426B906E110D19E0F1A6">
    <w:name w:val="95D9D0D6C980426B906E110D19E0F1A6"/>
    <w:rsid w:val="00501C50"/>
  </w:style>
  <w:style w:type="paragraph" w:customStyle="1" w:styleId="A05AB8AC2F51484B866DCBAAC61584E6">
    <w:name w:val="A05AB8AC2F51484B866DCBAAC61584E6"/>
    <w:rsid w:val="00501C50"/>
  </w:style>
  <w:style w:type="paragraph" w:customStyle="1" w:styleId="951B12C8F0484E7886DE82031B61C7D3">
    <w:name w:val="951B12C8F0484E7886DE82031B61C7D3"/>
    <w:rsid w:val="00501C50"/>
  </w:style>
  <w:style w:type="paragraph" w:customStyle="1" w:styleId="61A1BF50E89D45829345037992E8A8D8">
    <w:name w:val="61A1BF50E89D45829345037992E8A8D8"/>
    <w:rsid w:val="00501C50"/>
  </w:style>
  <w:style w:type="paragraph" w:customStyle="1" w:styleId="B711BFE969D74603A5EC1E8CA2A1397E">
    <w:name w:val="B711BFE969D74603A5EC1E8CA2A1397E"/>
    <w:rsid w:val="00501C50"/>
  </w:style>
  <w:style w:type="paragraph" w:customStyle="1" w:styleId="04F078BF4FDE478CB84BA16B8D784206">
    <w:name w:val="04F078BF4FDE478CB84BA16B8D784206"/>
    <w:rsid w:val="00501C50"/>
  </w:style>
  <w:style w:type="paragraph" w:customStyle="1" w:styleId="310FF215772F46ED8392BA10ACE78530">
    <w:name w:val="310FF215772F46ED8392BA10ACE78530"/>
    <w:rsid w:val="00501C50"/>
  </w:style>
  <w:style w:type="paragraph" w:customStyle="1" w:styleId="949CD4ADA2964860A0ED4D520B37E222">
    <w:name w:val="949CD4ADA2964860A0ED4D520B37E222"/>
    <w:rsid w:val="00501C50"/>
  </w:style>
  <w:style w:type="paragraph" w:customStyle="1" w:styleId="CFD9B42720694AE2A4F2B5CF455ABEC6">
    <w:name w:val="CFD9B42720694AE2A4F2B5CF455ABEC6"/>
    <w:rsid w:val="00501C50"/>
  </w:style>
  <w:style w:type="paragraph" w:customStyle="1" w:styleId="16089314D6684B65A97C307FF07CCCAF">
    <w:name w:val="16089314D6684B65A97C307FF07CCCAF"/>
    <w:rsid w:val="00501C50"/>
  </w:style>
  <w:style w:type="paragraph" w:customStyle="1" w:styleId="9C9455EC825842129F773FED2BB9AEF6">
    <w:name w:val="9C9455EC825842129F773FED2BB9AEF6"/>
    <w:rsid w:val="00501C50"/>
  </w:style>
  <w:style w:type="paragraph" w:customStyle="1" w:styleId="644D44C2311B4833AA2970AC068872E6">
    <w:name w:val="644D44C2311B4833AA2970AC068872E6"/>
    <w:rsid w:val="00501C50"/>
  </w:style>
  <w:style w:type="paragraph" w:customStyle="1" w:styleId="BEC6DFE9229B4BE59BFADE9A762DA465">
    <w:name w:val="BEC6DFE9229B4BE59BFADE9A762DA465"/>
    <w:rsid w:val="00501C50"/>
  </w:style>
  <w:style w:type="paragraph" w:customStyle="1" w:styleId="4D42A70BAF0E42638E09E564985DF2DB">
    <w:name w:val="4D42A70BAF0E42638E09E564985DF2DB"/>
    <w:rsid w:val="00501C50"/>
  </w:style>
  <w:style w:type="paragraph" w:customStyle="1" w:styleId="11346FD476B94D31A775B1DF818B6089">
    <w:name w:val="11346FD476B94D31A775B1DF818B6089"/>
    <w:rsid w:val="00501C50"/>
  </w:style>
  <w:style w:type="paragraph" w:customStyle="1" w:styleId="835E6347883A488ABD5E9D5D44D4C47F">
    <w:name w:val="835E6347883A488ABD5E9D5D44D4C47F"/>
    <w:rsid w:val="00501C50"/>
  </w:style>
  <w:style w:type="paragraph" w:customStyle="1" w:styleId="EEF910DC58084724A1F968CEC9BD9788">
    <w:name w:val="EEF910DC58084724A1F968CEC9BD9788"/>
    <w:rsid w:val="00501C50"/>
  </w:style>
  <w:style w:type="paragraph" w:customStyle="1" w:styleId="52528E0CE5444E738BE0D9A156DD7D6D">
    <w:name w:val="52528E0CE5444E738BE0D9A156DD7D6D"/>
    <w:rsid w:val="00501C50"/>
  </w:style>
  <w:style w:type="paragraph" w:customStyle="1" w:styleId="62A4A2E6A7D94815AA4AB064128E9D25">
    <w:name w:val="62A4A2E6A7D94815AA4AB064128E9D25"/>
    <w:rsid w:val="00501C50"/>
  </w:style>
  <w:style w:type="paragraph" w:customStyle="1" w:styleId="FE3CC579DD234192848649B9AB426335">
    <w:name w:val="FE3CC579DD234192848649B9AB426335"/>
    <w:rsid w:val="00501C50"/>
  </w:style>
  <w:style w:type="paragraph" w:customStyle="1" w:styleId="0DCC894E680B4A57B83A591C872D715F">
    <w:name w:val="0DCC894E680B4A57B83A591C872D715F"/>
    <w:rsid w:val="00501C50"/>
  </w:style>
  <w:style w:type="paragraph" w:customStyle="1" w:styleId="5238B05405A941BE954039439CE6801F">
    <w:name w:val="5238B05405A941BE954039439CE6801F"/>
    <w:rsid w:val="00501C50"/>
  </w:style>
  <w:style w:type="paragraph" w:customStyle="1" w:styleId="55D42F1D8B7E4BBFBAEE8A0EB76B362D">
    <w:name w:val="55D42F1D8B7E4BBFBAEE8A0EB76B362D"/>
    <w:rsid w:val="00501C50"/>
  </w:style>
  <w:style w:type="paragraph" w:customStyle="1" w:styleId="FAB5643248A04A8284AD462D1CD97542">
    <w:name w:val="FAB5643248A04A8284AD462D1CD97542"/>
    <w:rsid w:val="00501C50"/>
  </w:style>
  <w:style w:type="paragraph" w:customStyle="1" w:styleId="DE9744AB82F3454B9507BED40BA29CCD">
    <w:name w:val="DE9744AB82F3454B9507BED40BA29CCD"/>
    <w:rsid w:val="00501C50"/>
  </w:style>
  <w:style w:type="paragraph" w:customStyle="1" w:styleId="B420CD91891841F6821EA07EEB28F564">
    <w:name w:val="B420CD91891841F6821EA07EEB28F564"/>
    <w:rsid w:val="00501C50"/>
  </w:style>
  <w:style w:type="paragraph" w:customStyle="1" w:styleId="660D4C5E732045B2B9AAA4F9E2D13D07">
    <w:name w:val="660D4C5E732045B2B9AAA4F9E2D13D07"/>
    <w:rsid w:val="00501C50"/>
  </w:style>
  <w:style w:type="paragraph" w:customStyle="1" w:styleId="2072F9095DFE48E3842D2AA09BF8D545">
    <w:name w:val="2072F9095DFE48E3842D2AA09BF8D545"/>
    <w:rsid w:val="00501C50"/>
  </w:style>
  <w:style w:type="paragraph" w:customStyle="1" w:styleId="A1DD78D3843345C2BC0AB57A55225663">
    <w:name w:val="A1DD78D3843345C2BC0AB57A55225663"/>
    <w:rsid w:val="00501C50"/>
  </w:style>
  <w:style w:type="paragraph" w:customStyle="1" w:styleId="67721DBB495041DCAD66EA6DD73922EA">
    <w:name w:val="67721DBB495041DCAD66EA6DD73922EA"/>
    <w:rsid w:val="00501C50"/>
  </w:style>
  <w:style w:type="paragraph" w:customStyle="1" w:styleId="5FF206CE12D844D58356FDF3234764D0">
    <w:name w:val="5FF206CE12D844D58356FDF3234764D0"/>
    <w:rsid w:val="00501C50"/>
  </w:style>
  <w:style w:type="paragraph" w:customStyle="1" w:styleId="0C8124EA4E6941ACAE48D255C90F8BF0">
    <w:name w:val="0C8124EA4E6941ACAE48D255C90F8BF0"/>
    <w:rsid w:val="00501C50"/>
  </w:style>
  <w:style w:type="paragraph" w:customStyle="1" w:styleId="2010F0A58D334A5C99F9F8648C7D43D6">
    <w:name w:val="2010F0A58D334A5C99F9F8648C7D43D6"/>
    <w:rsid w:val="00501C50"/>
  </w:style>
  <w:style w:type="paragraph" w:customStyle="1" w:styleId="67AE641E3BFF4D39BF8B6C27B9D39090">
    <w:name w:val="67AE641E3BFF4D39BF8B6C27B9D39090"/>
    <w:rsid w:val="00501C50"/>
  </w:style>
  <w:style w:type="paragraph" w:customStyle="1" w:styleId="E68620630ACB43889BF84E4B57E4C673">
    <w:name w:val="E68620630ACB43889BF84E4B57E4C673"/>
    <w:rsid w:val="00501C50"/>
  </w:style>
  <w:style w:type="paragraph" w:customStyle="1" w:styleId="BA36DECDDA054D6FAED137C186AC4DEC">
    <w:name w:val="BA36DECDDA054D6FAED137C186AC4DEC"/>
    <w:rsid w:val="00501C50"/>
  </w:style>
  <w:style w:type="paragraph" w:customStyle="1" w:styleId="7887049B2E3B4AC2A2F2BA99A86CA69D">
    <w:name w:val="7887049B2E3B4AC2A2F2BA99A86CA69D"/>
    <w:rsid w:val="00501C50"/>
  </w:style>
  <w:style w:type="paragraph" w:customStyle="1" w:styleId="3EB332F1E3BB4EBA8F8228638FE60913">
    <w:name w:val="3EB332F1E3BB4EBA8F8228638FE60913"/>
    <w:rsid w:val="00501C50"/>
  </w:style>
  <w:style w:type="paragraph" w:customStyle="1" w:styleId="2A49758A9D4142BB84B4470D784B4931">
    <w:name w:val="2A49758A9D4142BB84B4470D784B4931"/>
    <w:rsid w:val="00501C50"/>
  </w:style>
  <w:style w:type="paragraph" w:customStyle="1" w:styleId="C81DFF32AD4D43AFA96003AA2AC2DFF5">
    <w:name w:val="C81DFF32AD4D43AFA96003AA2AC2DFF5"/>
    <w:rsid w:val="00501C50"/>
  </w:style>
  <w:style w:type="paragraph" w:customStyle="1" w:styleId="855C609CEE1342638BB9B6DC5B632756">
    <w:name w:val="855C609CEE1342638BB9B6DC5B632756"/>
    <w:rsid w:val="00501C50"/>
  </w:style>
  <w:style w:type="paragraph" w:customStyle="1" w:styleId="341A7E9B2BF4451BA23EF63C56325383">
    <w:name w:val="341A7E9B2BF4451BA23EF63C56325383"/>
    <w:rsid w:val="00501C50"/>
  </w:style>
  <w:style w:type="paragraph" w:customStyle="1" w:styleId="A45967CDABC44204AE64723078E93C2E">
    <w:name w:val="A45967CDABC44204AE64723078E93C2E"/>
    <w:rsid w:val="00501C50"/>
  </w:style>
  <w:style w:type="paragraph" w:customStyle="1" w:styleId="817EBEDBA0F44999ACCE3021B84464C4">
    <w:name w:val="817EBEDBA0F44999ACCE3021B84464C4"/>
    <w:rsid w:val="00501C50"/>
  </w:style>
  <w:style w:type="paragraph" w:customStyle="1" w:styleId="EB27C71FF569475C9DCBBD0F4E0B3428">
    <w:name w:val="EB27C71FF569475C9DCBBD0F4E0B3428"/>
    <w:rsid w:val="00501C50"/>
  </w:style>
  <w:style w:type="paragraph" w:customStyle="1" w:styleId="3B51BCD7D35D4D56AF42D3C4286917E9">
    <w:name w:val="3B51BCD7D35D4D56AF42D3C4286917E9"/>
    <w:rsid w:val="00501C50"/>
  </w:style>
  <w:style w:type="paragraph" w:customStyle="1" w:styleId="E876D471C36647A5AA031C2A6ABFC2FA">
    <w:name w:val="E876D471C36647A5AA031C2A6ABFC2FA"/>
    <w:rsid w:val="00501C50"/>
  </w:style>
  <w:style w:type="paragraph" w:customStyle="1" w:styleId="1BEDCD6790F946499D89F5C4544D9557">
    <w:name w:val="1BEDCD6790F946499D89F5C4544D9557"/>
    <w:rsid w:val="00501C50"/>
  </w:style>
  <w:style w:type="paragraph" w:customStyle="1" w:styleId="742DCD13F4444A7789A9F6EFD76112EA">
    <w:name w:val="742DCD13F4444A7789A9F6EFD76112EA"/>
    <w:rsid w:val="00501C50"/>
  </w:style>
  <w:style w:type="paragraph" w:customStyle="1" w:styleId="48C2A4ACF44A4AF497D16314D4CD2B1D">
    <w:name w:val="48C2A4ACF44A4AF497D16314D4CD2B1D"/>
    <w:rsid w:val="00501C50"/>
  </w:style>
  <w:style w:type="paragraph" w:customStyle="1" w:styleId="4191765F69B241D68C65D84302CDCA43">
    <w:name w:val="4191765F69B241D68C65D84302CDCA43"/>
    <w:rsid w:val="00501C50"/>
  </w:style>
  <w:style w:type="paragraph" w:customStyle="1" w:styleId="1AA3C76A45C3442ABA7DB6CBAA4C30DA">
    <w:name w:val="1AA3C76A45C3442ABA7DB6CBAA4C30DA"/>
    <w:rsid w:val="00501C50"/>
  </w:style>
  <w:style w:type="paragraph" w:customStyle="1" w:styleId="868E61718576495884377EBE4C9E8D77">
    <w:name w:val="868E61718576495884377EBE4C9E8D77"/>
    <w:rsid w:val="00501C50"/>
  </w:style>
  <w:style w:type="paragraph" w:customStyle="1" w:styleId="D291A63628BA45BB8DA5E82224B3DF23">
    <w:name w:val="D291A63628BA45BB8DA5E82224B3DF23"/>
    <w:rsid w:val="00501C50"/>
  </w:style>
  <w:style w:type="paragraph" w:customStyle="1" w:styleId="8F60AEC9ED9645C38E3C00431ACADE96">
    <w:name w:val="8F60AEC9ED9645C38E3C00431ACADE96"/>
    <w:rsid w:val="00501C50"/>
  </w:style>
  <w:style w:type="paragraph" w:customStyle="1" w:styleId="3955AF9FA15D4B0E925EA90C8FEC6191">
    <w:name w:val="3955AF9FA15D4B0E925EA90C8FEC6191"/>
    <w:rsid w:val="00501C50"/>
  </w:style>
  <w:style w:type="paragraph" w:customStyle="1" w:styleId="ECD8D3CF4C5D4DB189F4BF7D610FCE6A">
    <w:name w:val="ECD8D3CF4C5D4DB189F4BF7D610FCE6A"/>
    <w:rsid w:val="00501C50"/>
  </w:style>
  <w:style w:type="paragraph" w:customStyle="1" w:styleId="7469367A998E4888BC7FCCF5DEC709AB">
    <w:name w:val="7469367A998E4888BC7FCCF5DEC709AB"/>
    <w:rsid w:val="00501C50"/>
  </w:style>
  <w:style w:type="paragraph" w:customStyle="1" w:styleId="6D85232D047841328ECDB122EEEA51C8">
    <w:name w:val="6D85232D047841328ECDB122EEEA51C8"/>
    <w:rsid w:val="00501C50"/>
  </w:style>
  <w:style w:type="paragraph" w:customStyle="1" w:styleId="A63A97C2E40F48A6B06AB6C1BD1546A8">
    <w:name w:val="A63A97C2E40F48A6B06AB6C1BD1546A8"/>
    <w:rsid w:val="00501C50"/>
  </w:style>
  <w:style w:type="paragraph" w:customStyle="1" w:styleId="F6D273C2C4FA4E3997C41F763F945A4C">
    <w:name w:val="F6D273C2C4FA4E3997C41F763F945A4C"/>
    <w:rsid w:val="00501C50"/>
  </w:style>
  <w:style w:type="paragraph" w:customStyle="1" w:styleId="63E261AEA8924AB2904CB7336F89B32F">
    <w:name w:val="63E261AEA8924AB2904CB7336F89B32F"/>
    <w:rsid w:val="00501C50"/>
  </w:style>
  <w:style w:type="paragraph" w:customStyle="1" w:styleId="5D25476B5619492BA858D92176E6806E">
    <w:name w:val="5D25476B5619492BA858D92176E6806E"/>
    <w:rsid w:val="00501C50"/>
  </w:style>
  <w:style w:type="paragraph" w:customStyle="1" w:styleId="377ADB2441F244178047094D8C43DC68">
    <w:name w:val="377ADB2441F244178047094D8C43DC68"/>
    <w:rsid w:val="00501C50"/>
  </w:style>
  <w:style w:type="paragraph" w:customStyle="1" w:styleId="4F96A07EF3D14369B471976C9B10EF3F">
    <w:name w:val="4F96A07EF3D14369B471976C9B10EF3F"/>
    <w:rsid w:val="00501C50"/>
  </w:style>
  <w:style w:type="paragraph" w:customStyle="1" w:styleId="88E38442F40A4E099F1E2E4CE6CE899C">
    <w:name w:val="88E38442F40A4E099F1E2E4CE6CE899C"/>
    <w:rsid w:val="00501C50"/>
  </w:style>
  <w:style w:type="paragraph" w:customStyle="1" w:styleId="50FF9C08CCBF429094B858A7F86B06A0">
    <w:name w:val="50FF9C08CCBF429094B858A7F86B06A0"/>
    <w:rsid w:val="00501C50"/>
  </w:style>
  <w:style w:type="paragraph" w:customStyle="1" w:styleId="3A34CFAE44474D2C9F3F1E23BB5B8846">
    <w:name w:val="3A34CFAE44474D2C9F3F1E23BB5B8846"/>
    <w:rsid w:val="00501C50"/>
  </w:style>
  <w:style w:type="paragraph" w:customStyle="1" w:styleId="9098DF62F4344308A90CAD3732E1F75D">
    <w:name w:val="9098DF62F4344308A90CAD3732E1F75D"/>
    <w:rsid w:val="00501C50"/>
  </w:style>
  <w:style w:type="paragraph" w:customStyle="1" w:styleId="2E26AEB620474B189EAAEDAECCB8D010">
    <w:name w:val="2E26AEB620474B189EAAEDAECCB8D010"/>
    <w:rsid w:val="00501C50"/>
  </w:style>
  <w:style w:type="paragraph" w:customStyle="1" w:styleId="CB806E789B4C43CA919FDDB5A4AF541E">
    <w:name w:val="CB806E789B4C43CA919FDDB5A4AF541E"/>
    <w:rsid w:val="00501C50"/>
  </w:style>
  <w:style w:type="paragraph" w:customStyle="1" w:styleId="9F66DAD9FB7F4BB6AF7068494CA600F2">
    <w:name w:val="9F66DAD9FB7F4BB6AF7068494CA600F2"/>
    <w:rsid w:val="00501C50"/>
  </w:style>
  <w:style w:type="paragraph" w:customStyle="1" w:styleId="4BBDA3F5C43F4BBB9C38F01218C2C730">
    <w:name w:val="4BBDA3F5C43F4BBB9C38F01218C2C730"/>
    <w:rsid w:val="00501C50"/>
  </w:style>
  <w:style w:type="paragraph" w:customStyle="1" w:styleId="504244C9003844309D04224A9AAEC0A0">
    <w:name w:val="504244C9003844309D04224A9AAEC0A0"/>
    <w:rsid w:val="00501C50"/>
  </w:style>
  <w:style w:type="paragraph" w:customStyle="1" w:styleId="751D238BF1744B7D8A654E98DF332DCA">
    <w:name w:val="751D238BF1744B7D8A654E98DF332DCA"/>
    <w:rsid w:val="00501C50"/>
  </w:style>
  <w:style w:type="paragraph" w:customStyle="1" w:styleId="DE0FD2C1789C4FB893DDB986635C9760">
    <w:name w:val="DE0FD2C1789C4FB893DDB986635C9760"/>
    <w:rsid w:val="00501C50"/>
  </w:style>
  <w:style w:type="paragraph" w:customStyle="1" w:styleId="104C21D76AAA4A748DCAF86E2E8FCD6A">
    <w:name w:val="104C21D76AAA4A748DCAF86E2E8FCD6A"/>
    <w:rsid w:val="00501C50"/>
  </w:style>
  <w:style w:type="paragraph" w:customStyle="1" w:styleId="9E7D0303CFE644FBBDE5ED46B4F85C9C">
    <w:name w:val="9E7D0303CFE644FBBDE5ED46B4F85C9C"/>
    <w:rsid w:val="00501C50"/>
  </w:style>
  <w:style w:type="paragraph" w:customStyle="1" w:styleId="9AAEB867558A47C283A0C71768D573FF">
    <w:name w:val="9AAEB867558A47C283A0C71768D573FF"/>
    <w:rsid w:val="00501C50"/>
  </w:style>
  <w:style w:type="paragraph" w:customStyle="1" w:styleId="38A1891289A94028AC12610F6089A9C3">
    <w:name w:val="38A1891289A94028AC12610F6089A9C3"/>
    <w:rsid w:val="00501C50"/>
  </w:style>
  <w:style w:type="paragraph" w:customStyle="1" w:styleId="9F13D478DE0945D1BE7123AE681334BC">
    <w:name w:val="9F13D478DE0945D1BE7123AE681334BC"/>
    <w:rsid w:val="00501C50"/>
  </w:style>
  <w:style w:type="paragraph" w:customStyle="1" w:styleId="2EED20F415A14DE693E98574B50C14AB">
    <w:name w:val="2EED20F415A14DE693E98574B50C14AB"/>
    <w:rsid w:val="00501C50"/>
  </w:style>
  <w:style w:type="paragraph" w:customStyle="1" w:styleId="AA0D026472534919956A9BA32CDFD9EB">
    <w:name w:val="AA0D026472534919956A9BA32CDFD9EB"/>
    <w:rsid w:val="00501C50"/>
  </w:style>
  <w:style w:type="paragraph" w:customStyle="1" w:styleId="3AF217ED90F8425C90E4F2B22BDFD51A">
    <w:name w:val="3AF217ED90F8425C90E4F2B22BDFD51A"/>
    <w:rsid w:val="00501C50"/>
  </w:style>
  <w:style w:type="paragraph" w:customStyle="1" w:styleId="CD4AE32D75774298BE6731E2CC2D16A6">
    <w:name w:val="CD4AE32D75774298BE6731E2CC2D16A6"/>
    <w:rsid w:val="00501C50"/>
  </w:style>
  <w:style w:type="paragraph" w:customStyle="1" w:styleId="2CE142CD2B3A4A6EA07B2C17AB5A8539">
    <w:name w:val="2CE142CD2B3A4A6EA07B2C17AB5A8539"/>
    <w:rsid w:val="00501C50"/>
  </w:style>
  <w:style w:type="paragraph" w:customStyle="1" w:styleId="77D73A5FD3C74AEBB1CB9820E18C0D40">
    <w:name w:val="77D73A5FD3C74AEBB1CB9820E18C0D40"/>
    <w:rsid w:val="00501C50"/>
  </w:style>
  <w:style w:type="paragraph" w:customStyle="1" w:styleId="4C4FAD0454654E279DC6C03F9C156EDD">
    <w:name w:val="4C4FAD0454654E279DC6C03F9C156EDD"/>
    <w:rsid w:val="00501C50"/>
  </w:style>
  <w:style w:type="paragraph" w:customStyle="1" w:styleId="1CABB4D167994C4D8EA3A44C56506B73">
    <w:name w:val="1CABB4D167994C4D8EA3A44C56506B73"/>
    <w:rsid w:val="00501C50"/>
  </w:style>
  <w:style w:type="paragraph" w:customStyle="1" w:styleId="6647BEFE8E1343DF94D648C9F3DC3578">
    <w:name w:val="6647BEFE8E1343DF94D648C9F3DC3578"/>
    <w:rsid w:val="00501C50"/>
  </w:style>
  <w:style w:type="paragraph" w:customStyle="1" w:styleId="CE07D99AC90542D8A2AF789A03079922">
    <w:name w:val="CE07D99AC90542D8A2AF789A03079922"/>
    <w:rsid w:val="00501C50"/>
  </w:style>
  <w:style w:type="paragraph" w:customStyle="1" w:styleId="308F17D5FD9C4AD58F78FB7F71F9AE3F">
    <w:name w:val="308F17D5FD9C4AD58F78FB7F71F9AE3F"/>
    <w:rsid w:val="00501C50"/>
  </w:style>
  <w:style w:type="paragraph" w:customStyle="1" w:styleId="FC6E6E70B497496D9A03601C61026C88">
    <w:name w:val="FC6E6E70B497496D9A03601C61026C88"/>
    <w:rsid w:val="00501C50"/>
  </w:style>
  <w:style w:type="paragraph" w:customStyle="1" w:styleId="0F5C276350E549DD9D40BFFB3AE8E51E">
    <w:name w:val="0F5C276350E549DD9D40BFFB3AE8E51E"/>
    <w:rsid w:val="00501C50"/>
  </w:style>
  <w:style w:type="paragraph" w:customStyle="1" w:styleId="3A58147B8F5840E6952F6569F78FBF38">
    <w:name w:val="3A58147B8F5840E6952F6569F78FBF38"/>
    <w:rsid w:val="00501C50"/>
  </w:style>
  <w:style w:type="paragraph" w:customStyle="1" w:styleId="CFF8E19DB7D147A59A36A4FAF3CB51C9">
    <w:name w:val="CFF8E19DB7D147A59A36A4FAF3CB51C9"/>
    <w:rsid w:val="00501C50"/>
  </w:style>
  <w:style w:type="paragraph" w:customStyle="1" w:styleId="F78D7D4FAFB345C9B91C8CAE875B3348">
    <w:name w:val="F78D7D4FAFB345C9B91C8CAE875B3348"/>
    <w:rsid w:val="00501C50"/>
  </w:style>
  <w:style w:type="paragraph" w:customStyle="1" w:styleId="504D5ACF73FE441CB63A04087C5D516E">
    <w:name w:val="504D5ACF73FE441CB63A04087C5D516E"/>
    <w:rsid w:val="00501C50"/>
  </w:style>
  <w:style w:type="paragraph" w:customStyle="1" w:styleId="0DBE8BFFD7214597A632F12BD94C4F4D">
    <w:name w:val="0DBE8BFFD7214597A632F12BD94C4F4D"/>
    <w:rsid w:val="00501C50"/>
  </w:style>
  <w:style w:type="paragraph" w:customStyle="1" w:styleId="222B30A3FDA64822A438987E0B87F631">
    <w:name w:val="222B30A3FDA64822A438987E0B87F631"/>
    <w:rsid w:val="00501C50"/>
  </w:style>
  <w:style w:type="paragraph" w:customStyle="1" w:styleId="5E17EA699A1648A393C763387D4CE7FE">
    <w:name w:val="5E17EA699A1648A393C763387D4CE7FE"/>
    <w:rsid w:val="00501C50"/>
  </w:style>
  <w:style w:type="paragraph" w:customStyle="1" w:styleId="273ECA75CDCA47FAA6D97252E89D51BA">
    <w:name w:val="273ECA75CDCA47FAA6D97252E89D51BA"/>
    <w:rsid w:val="00501C50"/>
  </w:style>
  <w:style w:type="paragraph" w:customStyle="1" w:styleId="7A60344C26A74B7AB2AB0D2252A28343">
    <w:name w:val="7A60344C26A74B7AB2AB0D2252A28343"/>
    <w:rsid w:val="00501C50"/>
  </w:style>
  <w:style w:type="paragraph" w:customStyle="1" w:styleId="A7AAC81BB19F4E9D84A92D6D693634C4">
    <w:name w:val="A7AAC81BB19F4E9D84A92D6D693634C4"/>
    <w:rsid w:val="00501C50"/>
  </w:style>
  <w:style w:type="paragraph" w:customStyle="1" w:styleId="EEE45C2C7DD2413C94217711B5AC63B2">
    <w:name w:val="EEE45C2C7DD2413C94217711B5AC63B2"/>
    <w:rsid w:val="00501C50"/>
  </w:style>
  <w:style w:type="paragraph" w:customStyle="1" w:styleId="EBC9709CE82E48269D9C8D2402416AB8">
    <w:name w:val="EBC9709CE82E48269D9C8D2402416AB8"/>
    <w:rsid w:val="00501C50"/>
  </w:style>
  <w:style w:type="paragraph" w:customStyle="1" w:styleId="E5E4B0884ED3482BBBDC1C6F9AE8349C">
    <w:name w:val="E5E4B0884ED3482BBBDC1C6F9AE8349C"/>
    <w:rsid w:val="00501C50"/>
  </w:style>
  <w:style w:type="paragraph" w:customStyle="1" w:styleId="6AE29A0AF9BF4F04A81F18201ACFAE89">
    <w:name w:val="6AE29A0AF9BF4F04A81F18201ACFAE89"/>
    <w:rsid w:val="00501C50"/>
  </w:style>
  <w:style w:type="paragraph" w:customStyle="1" w:styleId="F995B123309B4C0AA1A340E8C39C1F50">
    <w:name w:val="F995B123309B4C0AA1A340E8C39C1F50"/>
    <w:rsid w:val="00501C50"/>
  </w:style>
  <w:style w:type="paragraph" w:customStyle="1" w:styleId="DCF74F4CC6F34D8C9409A6A601EAE02C">
    <w:name w:val="DCF74F4CC6F34D8C9409A6A601EAE02C"/>
    <w:rsid w:val="00501C50"/>
  </w:style>
  <w:style w:type="paragraph" w:customStyle="1" w:styleId="9646ED4A7349448C9F5A703654DE0CED">
    <w:name w:val="9646ED4A7349448C9F5A703654DE0CED"/>
    <w:rsid w:val="00501C50"/>
  </w:style>
  <w:style w:type="paragraph" w:customStyle="1" w:styleId="015805607AFE4E71BA3E74E940CDB565">
    <w:name w:val="015805607AFE4E71BA3E74E940CDB565"/>
    <w:rsid w:val="00501C50"/>
  </w:style>
  <w:style w:type="paragraph" w:customStyle="1" w:styleId="58230226D76F46FD847F25D24127151D">
    <w:name w:val="58230226D76F46FD847F25D24127151D"/>
    <w:rsid w:val="00501C50"/>
  </w:style>
  <w:style w:type="paragraph" w:customStyle="1" w:styleId="001A785FC967430F855AA4AC115885FA">
    <w:name w:val="001A785FC967430F855AA4AC115885FA"/>
    <w:rsid w:val="00501C50"/>
  </w:style>
  <w:style w:type="paragraph" w:customStyle="1" w:styleId="EA4B38D0ABFB49FF886AD059D59997BD">
    <w:name w:val="EA4B38D0ABFB49FF886AD059D59997BD"/>
    <w:rsid w:val="00501C50"/>
  </w:style>
  <w:style w:type="paragraph" w:customStyle="1" w:styleId="B439702CA6804D6BB096A302C41FB7E2">
    <w:name w:val="B439702CA6804D6BB096A302C41FB7E2"/>
    <w:rsid w:val="00501C50"/>
  </w:style>
  <w:style w:type="paragraph" w:customStyle="1" w:styleId="69EADC435B5845E788E0276DFF569152">
    <w:name w:val="69EADC435B5845E788E0276DFF569152"/>
    <w:rsid w:val="00501C50"/>
  </w:style>
  <w:style w:type="paragraph" w:customStyle="1" w:styleId="B2AF3F50118846A69D30B4AE33CEA99E">
    <w:name w:val="B2AF3F50118846A69D30B4AE33CEA99E"/>
    <w:rsid w:val="00501C50"/>
  </w:style>
  <w:style w:type="paragraph" w:customStyle="1" w:styleId="1C478014C1634F1A8102F54E1409305A">
    <w:name w:val="1C478014C1634F1A8102F54E1409305A"/>
    <w:rsid w:val="00501C50"/>
  </w:style>
  <w:style w:type="paragraph" w:customStyle="1" w:styleId="8196BA3D45504CB6899099B0833A0059">
    <w:name w:val="8196BA3D45504CB6899099B0833A0059"/>
    <w:rsid w:val="00501C50"/>
  </w:style>
  <w:style w:type="paragraph" w:customStyle="1" w:styleId="B039EA9AC93D44719DF55B7DAC42B112">
    <w:name w:val="B039EA9AC93D44719DF55B7DAC42B112"/>
    <w:rsid w:val="00501C50"/>
  </w:style>
  <w:style w:type="paragraph" w:customStyle="1" w:styleId="3B26037C71604DA786E037266D26AA63">
    <w:name w:val="3B26037C71604DA786E037266D26AA63"/>
    <w:rsid w:val="00501C50"/>
  </w:style>
  <w:style w:type="paragraph" w:customStyle="1" w:styleId="69EA221399A04022ADE206692E3DB67E">
    <w:name w:val="69EA221399A04022ADE206692E3DB67E"/>
    <w:rsid w:val="00501C50"/>
  </w:style>
  <w:style w:type="paragraph" w:customStyle="1" w:styleId="B5B1706767D74482AE35833D68210AD1">
    <w:name w:val="B5B1706767D74482AE35833D68210AD1"/>
    <w:rsid w:val="00501C50"/>
  </w:style>
  <w:style w:type="paragraph" w:customStyle="1" w:styleId="9345974AA209464E9546BEBDE6D56AA2">
    <w:name w:val="9345974AA209464E9546BEBDE6D56AA2"/>
    <w:rsid w:val="00501C50"/>
  </w:style>
  <w:style w:type="paragraph" w:customStyle="1" w:styleId="0B25FB9CB58240E1997A0A42A56897A0">
    <w:name w:val="0B25FB9CB58240E1997A0A42A56897A0"/>
    <w:rsid w:val="00501C50"/>
  </w:style>
  <w:style w:type="paragraph" w:customStyle="1" w:styleId="55BDFF5B129446259497BC9E8C5751DC">
    <w:name w:val="55BDFF5B129446259497BC9E8C5751DC"/>
    <w:rsid w:val="00501C50"/>
  </w:style>
  <w:style w:type="paragraph" w:customStyle="1" w:styleId="E1F70EBA5C4B4418BDF91A41AEDB9210">
    <w:name w:val="E1F70EBA5C4B4418BDF91A41AEDB9210"/>
    <w:rsid w:val="00501C50"/>
  </w:style>
  <w:style w:type="paragraph" w:customStyle="1" w:styleId="21D86256A6ED49B6B12D0A03FE06E850">
    <w:name w:val="21D86256A6ED49B6B12D0A03FE06E850"/>
    <w:rsid w:val="00501C50"/>
  </w:style>
  <w:style w:type="paragraph" w:customStyle="1" w:styleId="139ED8DA7A1840A892A92662AC4A4F95">
    <w:name w:val="139ED8DA7A1840A892A92662AC4A4F95"/>
    <w:rsid w:val="00501C50"/>
  </w:style>
  <w:style w:type="paragraph" w:customStyle="1" w:styleId="5FE96232070947B7A0AD90F84D2FD297">
    <w:name w:val="5FE96232070947B7A0AD90F84D2FD297"/>
    <w:rsid w:val="00501C50"/>
  </w:style>
  <w:style w:type="paragraph" w:customStyle="1" w:styleId="C9FE3B5CC6DD496C90A1435197012451">
    <w:name w:val="C9FE3B5CC6DD496C90A1435197012451"/>
    <w:rsid w:val="00501C50"/>
  </w:style>
  <w:style w:type="paragraph" w:customStyle="1" w:styleId="40E4A3DB3B864E2BB79625A09EFCBF70">
    <w:name w:val="40E4A3DB3B864E2BB79625A09EFCBF70"/>
    <w:rsid w:val="00501C50"/>
  </w:style>
  <w:style w:type="paragraph" w:customStyle="1" w:styleId="C22214B3BFDD456CA108D629817D146B">
    <w:name w:val="C22214B3BFDD456CA108D629817D146B"/>
    <w:rsid w:val="00501C50"/>
  </w:style>
  <w:style w:type="paragraph" w:customStyle="1" w:styleId="02BBEE65BF324DC596DEE7857FB2D1DF">
    <w:name w:val="02BBEE65BF324DC596DEE7857FB2D1DF"/>
    <w:rsid w:val="00501C50"/>
  </w:style>
  <w:style w:type="paragraph" w:customStyle="1" w:styleId="72E6B4344B7F4129BCEFA3A066A83919">
    <w:name w:val="72E6B4344B7F4129BCEFA3A066A83919"/>
    <w:rsid w:val="00501C50"/>
  </w:style>
  <w:style w:type="paragraph" w:customStyle="1" w:styleId="03C1959AA219426BA8DF5C3584166E92">
    <w:name w:val="03C1959AA219426BA8DF5C3584166E92"/>
    <w:rsid w:val="00501C50"/>
  </w:style>
  <w:style w:type="paragraph" w:customStyle="1" w:styleId="0D26E2E6838E49A98B1290B433DC75C9">
    <w:name w:val="0D26E2E6838E49A98B1290B433DC75C9"/>
    <w:rsid w:val="00501C50"/>
  </w:style>
  <w:style w:type="paragraph" w:customStyle="1" w:styleId="4F6FA267A6354134B1220E221DF08040">
    <w:name w:val="4F6FA267A6354134B1220E221DF08040"/>
    <w:rsid w:val="00501C50"/>
  </w:style>
  <w:style w:type="paragraph" w:customStyle="1" w:styleId="5648F1CF7CCA4A96BE89F53973FF57C2">
    <w:name w:val="5648F1CF7CCA4A96BE89F53973FF57C2"/>
    <w:rsid w:val="00501C50"/>
  </w:style>
  <w:style w:type="paragraph" w:customStyle="1" w:styleId="D6EF0E94993B4D9198ABF73F0F5FDD5A">
    <w:name w:val="D6EF0E94993B4D9198ABF73F0F5FDD5A"/>
    <w:rsid w:val="00501C50"/>
  </w:style>
  <w:style w:type="paragraph" w:customStyle="1" w:styleId="27D90623D6DB4CFAB96B1980CA9944F6">
    <w:name w:val="27D90623D6DB4CFAB96B1980CA9944F6"/>
    <w:rsid w:val="00501C50"/>
  </w:style>
  <w:style w:type="paragraph" w:customStyle="1" w:styleId="974FF87FFB414A0CAA62CF580B1A33EB12">
    <w:name w:val="974FF87FFB414A0CAA62CF580B1A33EB12"/>
    <w:rsid w:val="00501C50"/>
    <w:rPr>
      <w:rFonts w:eastAsiaTheme="minorHAnsi"/>
      <w:lang w:eastAsia="en-US"/>
    </w:rPr>
  </w:style>
  <w:style w:type="paragraph" w:customStyle="1" w:styleId="1C479F35FB714FBBB78C83A3F9609F2312">
    <w:name w:val="1C479F35FB714FBBB78C83A3F9609F2312"/>
    <w:rsid w:val="00501C50"/>
    <w:rPr>
      <w:rFonts w:eastAsiaTheme="minorHAnsi"/>
      <w:lang w:eastAsia="en-US"/>
    </w:rPr>
  </w:style>
  <w:style w:type="paragraph" w:customStyle="1" w:styleId="367B3074D5F04F0AB2538AD75E1E25138">
    <w:name w:val="367B3074D5F04F0AB2538AD75E1E25138"/>
    <w:rsid w:val="00501C50"/>
    <w:rPr>
      <w:rFonts w:eastAsiaTheme="minorHAnsi"/>
      <w:lang w:eastAsia="en-US"/>
    </w:rPr>
  </w:style>
  <w:style w:type="paragraph" w:customStyle="1" w:styleId="2BA8E3ED5ECE40A6BF14971B82B2CD0612">
    <w:name w:val="2BA8E3ED5ECE40A6BF14971B82B2CD0612"/>
    <w:rsid w:val="00501C50"/>
    <w:rPr>
      <w:rFonts w:eastAsiaTheme="minorHAnsi"/>
      <w:lang w:eastAsia="en-US"/>
    </w:rPr>
  </w:style>
  <w:style w:type="paragraph" w:customStyle="1" w:styleId="B429401442384832A8C10E5EF66E154312">
    <w:name w:val="B429401442384832A8C10E5EF66E154312"/>
    <w:rsid w:val="00501C50"/>
    <w:rPr>
      <w:rFonts w:eastAsiaTheme="minorHAnsi"/>
      <w:lang w:eastAsia="en-US"/>
    </w:rPr>
  </w:style>
  <w:style w:type="paragraph" w:customStyle="1" w:styleId="7329B7B2EC744743906947522930437112">
    <w:name w:val="7329B7B2EC744743906947522930437112"/>
    <w:rsid w:val="00501C50"/>
    <w:rPr>
      <w:rFonts w:eastAsiaTheme="minorHAnsi"/>
      <w:lang w:eastAsia="en-US"/>
    </w:rPr>
  </w:style>
  <w:style w:type="paragraph" w:customStyle="1" w:styleId="2D29DCA41FFB451A915A2FC55BB0E8D712">
    <w:name w:val="2D29DCA41FFB451A915A2FC55BB0E8D712"/>
    <w:rsid w:val="00501C50"/>
    <w:rPr>
      <w:rFonts w:eastAsiaTheme="minorHAnsi"/>
      <w:lang w:eastAsia="en-US"/>
    </w:rPr>
  </w:style>
  <w:style w:type="paragraph" w:customStyle="1" w:styleId="490A4D4571C14C1486E9BA734D9B7E9D8">
    <w:name w:val="490A4D4571C14C1486E9BA734D9B7E9D8"/>
    <w:rsid w:val="00501C50"/>
    <w:rPr>
      <w:rFonts w:eastAsiaTheme="minorHAnsi"/>
      <w:lang w:eastAsia="en-US"/>
    </w:rPr>
  </w:style>
  <w:style w:type="paragraph" w:customStyle="1" w:styleId="D30EDCCEDDFE46579038A9B64FA423D78">
    <w:name w:val="D30EDCCEDDFE46579038A9B64FA423D78"/>
    <w:rsid w:val="00501C50"/>
    <w:rPr>
      <w:rFonts w:eastAsiaTheme="minorHAnsi"/>
      <w:lang w:eastAsia="en-US"/>
    </w:rPr>
  </w:style>
  <w:style w:type="paragraph" w:customStyle="1" w:styleId="BE769D8674124C2DAA23BEF9AC3BB01812">
    <w:name w:val="BE769D8674124C2DAA23BEF9AC3BB01812"/>
    <w:rsid w:val="00501C50"/>
    <w:rPr>
      <w:rFonts w:eastAsiaTheme="minorHAnsi"/>
      <w:lang w:eastAsia="en-US"/>
    </w:rPr>
  </w:style>
  <w:style w:type="paragraph" w:customStyle="1" w:styleId="377415AE0D11496D81DE0EC532BFCB0712">
    <w:name w:val="377415AE0D11496D81DE0EC532BFCB0712"/>
    <w:rsid w:val="00501C50"/>
    <w:rPr>
      <w:rFonts w:eastAsiaTheme="minorHAnsi"/>
      <w:lang w:eastAsia="en-US"/>
    </w:rPr>
  </w:style>
  <w:style w:type="paragraph" w:customStyle="1" w:styleId="D235184B1EDD45C48936B07C86172AF78">
    <w:name w:val="D235184B1EDD45C48936B07C86172AF78"/>
    <w:rsid w:val="00501C50"/>
    <w:rPr>
      <w:rFonts w:eastAsiaTheme="minorHAnsi"/>
      <w:lang w:eastAsia="en-US"/>
    </w:rPr>
  </w:style>
  <w:style w:type="paragraph" w:customStyle="1" w:styleId="1A88A7689B6744259BEDB0DC8D7986118">
    <w:name w:val="1A88A7689B6744259BEDB0DC8D7986118"/>
    <w:rsid w:val="00501C50"/>
    <w:rPr>
      <w:rFonts w:eastAsiaTheme="minorHAnsi"/>
      <w:lang w:eastAsia="en-US"/>
    </w:rPr>
  </w:style>
  <w:style w:type="paragraph" w:customStyle="1" w:styleId="065AD1E299484C468F83E1AE434B1B008">
    <w:name w:val="065AD1E299484C468F83E1AE434B1B008"/>
    <w:rsid w:val="00501C50"/>
    <w:rPr>
      <w:rFonts w:eastAsiaTheme="minorHAnsi"/>
      <w:lang w:eastAsia="en-US"/>
    </w:rPr>
  </w:style>
  <w:style w:type="paragraph" w:customStyle="1" w:styleId="4A13297322D64707B91EB054FB0F0BAC8">
    <w:name w:val="4A13297322D64707B91EB054FB0F0BAC8"/>
    <w:rsid w:val="00501C50"/>
    <w:rPr>
      <w:rFonts w:eastAsiaTheme="minorHAnsi"/>
      <w:lang w:eastAsia="en-US"/>
    </w:rPr>
  </w:style>
  <w:style w:type="paragraph" w:customStyle="1" w:styleId="31306C972A0A42828DB4B2FA2D5121A78">
    <w:name w:val="31306C972A0A42828DB4B2FA2D5121A78"/>
    <w:rsid w:val="00501C50"/>
    <w:rPr>
      <w:rFonts w:eastAsiaTheme="minorHAnsi"/>
      <w:lang w:eastAsia="en-US"/>
    </w:rPr>
  </w:style>
  <w:style w:type="paragraph" w:customStyle="1" w:styleId="111B65090FF34B8783BC07B83B559BC18">
    <w:name w:val="111B65090FF34B8783BC07B83B559BC18"/>
    <w:rsid w:val="00501C50"/>
    <w:rPr>
      <w:rFonts w:eastAsiaTheme="minorHAnsi"/>
      <w:lang w:eastAsia="en-US"/>
    </w:rPr>
  </w:style>
  <w:style w:type="paragraph" w:customStyle="1" w:styleId="CBC593046D564925B4674867ED26F3448">
    <w:name w:val="CBC593046D564925B4674867ED26F3448"/>
    <w:rsid w:val="00501C50"/>
    <w:rPr>
      <w:rFonts w:eastAsiaTheme="minorHAnsi"/>
      <w:lang w:eastAsia="en-US"/>
    </w:rPr>
  </w:style>
  <w:style w:type="paragraph" w:customStyle="1" w:styleId="876B908170344B36B4422331A5C3D1EF8">
    <w:name w:val="876B908170344B36B4422331A5C3D1EF8"/>
    <w:rsid w:val="00501C50"/>
    <w:rPr>
      <w:rFonts w:eastAsiaTheme="minorHAnsi"/>
      <w:lang w:eastAsia="en-US"/>
    </w:rPr>
  </w:style>
  <w:style w:type="paragraph" w:customStyle="1" w:styleId="CFF1FB274D454FFAA762F8320520044A8">
    <w:name w:val="CFF1FB274D454FFAA762F8320520044A8"/>
    <w:rsid w:val="00501C50"/>
    <w:rPr>
      <w:rFonts w:eastAsiaTheme="minorHAnsi"/>
      <w:lang w:eastAsia="en-US"/>
    </w:rPr>
  </w:style>
  <w:style w:type="paragraph" w:customStyle="1" w:styleId="2796269AFF144BFB9B8631BD807FC6CF6">
    <w:name w:val="2796269AFF144BFB9B8631BD807FC6CF6"/>
    <w:rsid w:val="00501C50"/>
    <w:rPr>
      <w:rFonts w:eastAsiaTheme="minorHAnsi"/>
      <w:lang w:eastAsia="en-US"/>
    </w:rPr>
  </w:style>
  <w:style w:type="paragraph" w:customStyle="1" w:styleId="32009940A3E942D2B01DACBC83B144E24">
    <w:name w:val="32009940A3E942D2B01DACBC83B144E24"/>
    <w:rsid w:val="00501C50"/>
    <w:rPr>
      <w:rFonts w:eastAsiaTheme="minorHAnsi"/>
      <w:lang w:eastAsia="en-US"/>
    </w:rPr>
  </w:style>
  <w:style w:type="paragraph" w:customStyle="1" w:styleId="0B25FB9CB58240E1997A0A42A56897A01">
    <w:name w:val="0B25FB9CB58240E1997A0A42A56897A01"/>
    <w:rsid w:val="00501C50"/>
    <w:rPr>
      <w:rFonts w:eastAsiaTheme="minorHAnsi"/>
      <w:lang w:eastAsia="en-US"/>
    </w:rPr>
  </w:style>
  <w:style w:type="paragraph" w:customStyle="1" w:styleId="40E4A3DB3B864E2BB79625A09EFCBF701">
    <w:name w:val="40E4A3DB3B864E2BB79625A09EFCBF701"/>
    <w:rsid w:val="00501C50"/>
    <w:rPr>
      <w:rFonts w:eastAsiaTheme="minorHAnsi"/>
      <w:lang w:eastAsia="en-US"/>
    </w:rPr>
  </w:style>
  <w:style w:type="paragraph" w:customStyle="1" w:styleId="FA2964C691A242D1A92B6524BB4E00FA12">
    <w:name w:val="FA2964C691A242D1A92B6524BB4E00FA12"/>
    <w:rsid w:val="00501C50"/>
    <w:rPr>
      <w:rFonts w:eastAsiaTheme="minorHAnsi"/>
      <w:lang w:eastAsia="en-US"/>
    </w:rPr>
  </w:style>
  <w:style w:type="paragraph" w:customStyle="1" w:styleId="C2377E2076E740B98403AB084E65A57C12">
    <w:name w:val="C2377E2076E740B98403AB084E65A57C12"/>
    <w:rsid w:val="00501C50"/>
    <w:rPr>
      <w:rFonts w:eastAsiaTheme="minorHAnsi"/>
      <w:lang w:eastAsia="en-US"/>
    </w:rPr>
  </w:style>
  <w:style w:type="paragraph" w:customStyle="1" w:styleId="3ED8ECDAF99F4A3F9D2080CCD6A680FC12">
    <w:name w:val="3ED8ECDAF99F4A3F9D2080CCD6A680FC12"/>
    <w:rsid w:val="00501C50"/>
    <w:rPr>
      <w:rFonts w:eastAsiaTheme="minorHAnsi"/>
      <w:lang w:eastAsia="en-US"/>
    </w:rPr>
  </w:style>
  <w:style w:type="paragraph" w:customStyle="1" w:styleId="C546745A3E8248069CB5EBE6DAF4BE8C12">
    <w:name w:val="C546745A3E8248069CB5EBE6DAF4BE8C12"/>
    <w:rsid w:val="00501C50"/>
    <w:rPr>
      <w:rFonts w:eastAsiaTheme="minorHAnsi"/>
      <w:lang w:eastAsia="en-US"/>
    </w:rPr>
  </w:style>
  <w:style w:type="paragraph" w:customStyle="1" w:styleId="A5F9DAA5B05A452AADAFD153FAE160FC12">
    <w:name w:val="A5F9DAA5B05A452AADAFD153FAE160FC12"/>
    <w:rsid w:val="00501C50"/>
    <w:rPr>
      <w:rFonts w:eastAsiaTheme="minorHAnsi"/>
      <w:lang w:eastAsia="en-US"/>
    </w:rPr>
  </w:style>
  <w:style w:type="paragraph" w:customStyle="1" w:styleId="BCE7186F5D284648841F4BC6E034B19912">
    <w:name w:val="BCE7186F5D284648841F4BC6E034B19912"/>
    <w:rsid w:val="00501C50"/>
    <w:rPr>
      <w:rFonts w:eastAsiaTheme="minorHAnsi"/>
      <w:lang w:eastAsia="en-US"/>
    </w:rPr>
  </w:style>
  <w:style w:type="paragraph" w:customStyle="1" w:styleId="AE1AB49486A74CFA907821BE3641751E9">
    <w:name w:val="AE1AB49486A74CFA907821BE3641751E9"/>
    <w:rsid w:val="00501C50"/>
    <w:rPr>
      <w:rFonts w:eastAsiaTheme="minorHAnsi"/>
      <w:lang w:eastAsia="en-US"/>
    </w:rPr>
  </w:style>
  <w:style w:type="paragraph" w:customStyle="1" w:styleId="46DE6EEA1E724E0A9810FC3A4FE13F429">
    <w:name w:val="46DE6EEA1E724E0A9810FC3A4FE13F429"/>
    <w:rsid w:val="00501C50"/>
    <w:rPr>
      <w:rFonts w:eastAsiaTheme="minorHAnsi"/>
      <w:lang w:eastAsia="en-US"/>
    </w:rPr>
  </w:style>
  <w:style w:type="paragraph" w:customStyle="1" w:styleId="2ADA891C864345DD9B38FE4BA47371C88">
    <w:name w:val="2ADA891C864345DD9B38FE4BA47371C88"/>
    <w:rsid w:val="00501C50"/>
    <w:rPr>
      <w:rFonts w:eastAsiaTheme="minorHAnsi"/>
      <w:lang w:eastAsia="en-US"/>
    </w:rPr>
  </w:style>
  <w:style w:type="paragraph" w:customStyle="1" w:styleId="2BC7D5FAE627466A85BE0EE40C9AFE3E8">
    <w:name w:val="2BC7D5FAE627466A85BE0EE40C9AFE3E8"/>
    <w:rsid w:val="00501C50"/>
    <w:rPr>
      <w:rFonts w:eastAsiaTheme="minorHAnsi"/>
      <w:lang w:eastAsia="en-US"/>
    </w:rPr>
  </w:style>
  <w:style w:type="paragraph" w:customStyle="1" w:styleId="29239B7F8AF5449F909CCB8BB74959B98">
    <w:name w:val="29239B7F8AF5449F909CCB8BB74959B98"/>
    <w:rsid w:val="00501C50"/>
    <w:rPr>
      <w:rFonts w:eastAsiaTheme="minorHAnsi"/>
      <w:lang w:eastAsia="en-US"/>
    </w:rPr>
  </w:style>
  <w:style w:type="paragraph" w:customStyle="1" w:styleId="D542A7C9454F42E698224078E8AEAA008">
    <w:name w:val="D542A7C9454F42E698224078E8AEAA008"/>
    <w:rsid w:val="00501C50"/>
    <w:rPr>
      <w:rFonts w:eastAsiaTheme="minorHAnsi"/>
      <w:lang w:eastAsia="en-US"/>
    </w:rPr>
  </w:style>
  <w:style w:type="paragraph" w:customStyle="1" w:styleId="38905B6D5D3046B1B8270362CBD0C19D8">
    <w:name w:val="38905B6D5D3046B1B8270362CBD0C19D8"/>
    <w:rsid w:val="00501C50"/>
    <w:rPr>
      <w:rFonts w:eastAsiaTheme="minorHAnsi"/>
      <w:lang w:eastAsia="en-US"/>
    </w:rPr>
  </w:style>
  <w:style w:type="paragraph" w:customStyle="1" w:styleId="2F5B67469376403DA77C382B30392DB911">
    <w:name w:val="2F5B67469376403DA77C382B30392DB911"/>
    <w:rsid w:val="00501C50"/>
    <w:rPr>
      <w:rFonts w:eastAsiaTheme="minorHAnsi"/>
      <w:lang w:eastAsia="en-US"/>
    </w:rPr>
  </w:style>
  <w:style w:type="paragraph" w:customStyle="1" w:styleId="2957B3B89CEC428D89FED3C09BDBF1AB8">
    <w:name w:val="2957B3B89CEC428D89FED3C09BDBF1AB8"/>
    <w:rsid w:val="00501C50"/>
    <w:rPr>
      <w:rFonts w:eastAsiaTheme="minorHAnsi"/>
      <w:lang w:eastAsia="en-US"/>
    </w:rPr>
  </w:style>
  <w:style w:type="paragraph" w:customStyle="1" w:styleId="1DDDC65815F64645A2A8D6BAA0AE24698">
    <w:name w:val="1DDDC65815F64645A2A8D6BAA0AE24698"/>
    <w:rsid w:val="00501C50"/>
    <w:rPr>
      <w:rFonts w:eastAsiaTheme="minorHAnsi"/>
      <w:lang w:eastAsia="en-US"/>
    </w:rPr>
  </w:style>
  <w:style w:type="paragraph" w:customStyle="1" w:styleId="05B7BF6258AF4FF2B6634DF7CEE5163B8">
    <w:name w:val="05B7BF6258AF4FF2B6634DF7CEE5163B8"/>
    <w:rsid w:val="00501C50"/>
    <w:rPr>
      <w:rFonts w:eastAsiaTheme="minorHAnsi"/>
      <w:lang w:eastAsia="en-US"/>
    </w:rPr>
  </w:style>
  <w:style w:type="paragraph" w:customStyle="1" w:styleId="95BE7B895D6D4AAA9F3D5950BA9F3A628">
    <w:name w:val="95BE7B895D6D4AAA9F3D5950BA9F3A628"/>
    <w:rsid w:val="00501C50"/>
    <w:rPr>
      <w:rFonts w:eastAsiaTheme="minorHAnsi"/>
      <w:lang w:eastAsia="en-US"/>
    </w:rPr>
  </w:style>
  <w:style w:type="paragraph" w:customStyle="1" w:styleId="DC34942EFD5840D7B617C507D55941F88">
    <w:name w:val="DC34942EFD5840D7B617C507D55941F88"/>
    <w:rsid w:val="00501C50"/>
    <w:rPr>
      <w:rFonts w:eastAsiaTheme="minorHAnsi"/>
      <w:lang w:eastAsia="en-US"/>
    </w:rPr>
  </w:style>
  <w:style w:type="paragraph" w:customStyle="1" w:styleId="E0AC5BA76B9E4946A8ECFA282312759F8">
    <w:name w:val="E0AC5BA76B9E4946A8ECFA282312759F8"/>
    <w:rsid w:val="00501C50"/>
    <w:rPr>
      <w:rFonts w:eastAsiaTheme="minorHAnsi"/>
      <w:lang w:eastAsia="en-US"/>
    </w:rPr>
  </w:style>
  <w:style w:type="paragraph" w:customStyle="1" w:styleId="A3EC92E7A14F459A9D9FCDFA0A3B996E8">
    <w:name w:val="A3EC92E7A14F459A9D9FCDFA0A3B996E8"/>
    <w:rsid w:val="00501C50"/>
    <w:rPr>
      <w:rFonts w:eastAsiaTheme="minorHAnsi"/>
      <w:lang w:eastAsia="en-US"/>
    </w:rPr>
  </w:style>
  <w:style w:type="paragraph" w:customStyle="1" w:styleId="80B1A518211D4211AA7F8225616A308C8">
    <w:name w:val="80B1A518211D4211AA7F8225616A308C8"/>
    <w:rsid w:val="00501C50"/>
    <w:rPr>
      <w:rFonts w:eastAsiaTheme="minorHAnsi"/>
      <w:lang w:eastAsia="en-US"/>
    </w:rPr>
  </w:style>
  <w:style w:type="paragraph" w:customStyle="1" w:styleId="6F6392BF3EC449BEAF6E7FB7E9E20FB58">
    <w:name w:val="6F6392BF3EC449BEAF6E7FB7E9E20FB58"/>
    <w:rsid w:val="00501C50"/>
    <w:rPr>
      <w:rFonts w:eastAsiaTheme="minorHAnsi"/>
      <w:lang w:eastAsia="en-US"/>
    </w:rPr>
  </w:style>
  <w:style w:type="paragraph" w:customStyle="1" w:styleId="E055696C44AD4F919DE0D23CEC1887F78">
    <w:name w:val="E055696C44AD4F919DE0D23CEC1887F78"/>
    <w:rsid w:val="00501C50"/>
    <w:rPr>
      <w:rFonts w:eastAsiaTheme="minorHAnsi"/>
      <w:lang w:eastAsia="en-US"/>
    </w:rPr>
  </w:style>
  <w:style w:type="paragraph" w:customStyle="1" w:styleId="DD167308CB4340CC8A19B2E8E9CF6A4A11">
    <w:name w:val="DD167308CB4340CC8A19B2E8E9CF6A4A11"/>
    <w:rsid w:val="00501C50"/>
    <w:rPr>
      <w:rFonts w:eastAsiaTheme="minorHAnsi"/>
      <w:lang w:eastAsia="en-US"/>
    </w:rPr>
  </w:style>
  <w:style w:type="paragraph" w:customStyle="1" w:styleId="75F2FB9AB485443D9BC14C3C962FFC7C8">
    <w:name w:val="75F2FB9AB485443D9BC14C3C962FFC7C8"/>
    <w:rsid w:val="00501C50"/>
    <w:rPr>
      <w:rFonts w:eastAsiaTheme="minorHAnsi"/>
      <w:lang w:eastAsia="en-US"/>
    </w:rPr>
  </w:style>
  <w:style w:type="paragraph" w:customStyle="1" w:styleId="4D8FBA27821E4EC786EAAA52CB10DF688">
    <w:name w:val="4D8FBA27821E4EC786EAAA52CB10DF688"/>
    <w:rsid w:val="00501C50"/>
    <w:rPr>
      <w:rFonts w:eastAsiaTheme="minorHAnsi"/>
      <w:lang w:eastAsia="en-US"/>
    </w:rPr>
  </w:style>
  <w:style w:type="paragraph" w:customStyle="1" w:styleId="FBB22A8BC0594E749197226A9577A3EA8">
    <w:name w:val="FBB22A8BC0594E749197226A9577A3EA8"/>
    <w:rsid w:val="00501C50"/>
    <w:rPr>
      <w:rFonts w:eastAsiaTheme="minorHAnsi"/>
      <w:lang w:eastAsia="en-US"/>
    </w:rPr>
  </w:style>
  <w:style w:type="paragraph" w:customStyle="1" w:styleId="BC2372290DAF4EC6A446C289BF60841B8">
    <w:name w:val="BC2372290DAF4EC6A446C289BF60841B8"/>
    <w:rsid w:val="00501C50"/>
    <w:rPr>
      <w:rFonts w:eastAsiaTheme="minorHAnsi"/>
      <w:lang w:eastAsia="en-US"/>
    </w:rPr>
  </w:style>
  <w:style w:type="paragraph" w:customStyle="1" w:styleId="D3AADE078F8C4A4E84D67EECA96949DC8">
    <w:name w:val="D3AADE078F8C4A4E84D67EECA96949DC8"/>
    <w:rsid w:val="00501C50"/>
    <w:rPr>
      <w:rFonts w:eastAsiaTheme="minorHAnsi"/>
      <w:lang w:eastAsia="en-US"/>
    </w:rPr>
  </w:style>
  <w:style w:type="paragraph" w:customStyle="1" w:styleId="F0C007B77BB84D839ADD51EF7285DA278">
    <w:name w:val="F0C007B77BB84D839ADD51EF7285DA278"/>
    <w:rsid w:val="00501C50"/>
    <w:rPr>
      <w:rFonts w:eastAsiaTheme="minorHAnsi"/>
      <w:lang w:eastAsia="en-US"/>
    </w:rPr>
  </w:style>
  <w:style w:type="paragraph" w:customStyle="1" w:styleId="CD434968730847ED9C891088AC775D758">
    <w:name w:val="CD434968730847ED9C891088AC775D758"/>
    <w:rsid w:val="00501C50"/>
    <w:rPr>
      <w:rFonts w:eastAsiaTheme="minorHAnsi"/>
      <w:lang w:eastAsia="en-US"/>
    </w:rPr>
  </w:style>
  <w:style w:type="paragraph" w:customStyle="1" w:styleId="896F54B4071944AB9239EBE3494A23168">
    <w:name w:val="896F54B4071944AB9239EBE3494A23168"/>
    <w:rsid w:val="00501C50"/>
    <w:rPr>
      <w:rFonts w:eastAsiaTheme="minorHAnsi"/>
      <w:lang w:eastAsia="en-US"/>
    </w:rPr>
  </w:style>
  <w:style w:type="paragraph" w:customStyle="1" w:styleId="C119649E418E4C6B860A7F7ACBE9A3CC8">
    <w:name w:val="C119649E418E4C6B860A7F7ACBE9A3CC8"/>
    <w:rsid w:val="00501C50"/>
    <w:rPr>
      <w:rFonts w:eastAsiaTheme="minorHAnsi"/>
      <w:lang w:eastAsia="en-US"/>
    </w:rPr>
  </w:style>
  <w:style w:type="paragraph" w:customStyle="1" w:styleId="846E5A5B7B3F4D9E9746CEB1B002F7B58">
    <w:name w:val="846E5A5B7B3F4D9E9746CEB1B002F7B58"/>
    <w:rsid w:val="00501C50"/>
    <w:rPr>
      <w:rFonts w:eastAsiaTheme="minorHAnsi"/>
      <w:lang w:eastAsia="en-US"/>
    </w:rPr>
  </w:style>
  <w:style w:type="paragraph" w:customStyle="1" w:styleId="FB8A4BCE8EBA4B5F9B7CFEFDF146C5BB11">
    <w:name w:val="FB8A4BCE8EBA4B5F9B7CFEFDF146C5BB11"/>
    <w:rsid w:val="00501C50"/>
    <w:rPr>
      <w:rFonts w:eastAsiaTheme="minorHAnsi"/>
      <w:lang w:eastAsia="en-US"/>
    </w:rPr>
  </w:style>
  <w:style w:type="paragraph" w:customStyle="1" w:styleId="F185D532F2B349019EF46A289EDEAFBB11">
    <w:name w:val="F185D532F2B349019EF46A289EDEAFBB11"/>
    <w:rsid w:val="00501C50"/>
    <w:rPr>
      <w:rFonts w:eastAsiaTheme="minorHAnsi"/>
      <w:lang w:eastAsia="en-US"/>
    </w:rPr>
  </w:style>
  <w:style w:type="paragraph" w:customStyle="1" w:styleId="E357EA3889614C20AE3D9A8B767256D38">
    <w:name w:val="E357EA3889614C20AE3D9A8B767256D38"/>
    <w:rsid w:val="00501C50"/>
    <w:rPr>
      <w:rFonts w:eastAsiaTheme="minorHAnsi"/>
      <w:lang w:eastAsia="en-US"/>
    </w:rPr>
  </w:style>
  <w:style w:type="paragraph" w:customStyle="1" w:styleId="974FF87FFB414A0CAA62CF580B1A33EB13">
    <w:name w:val="974FF87FFB414A0CAA62CF580B1A33EB13"/>
    <w:rsid w:val="00501C50"/>
    <w:rPr>
      <w:rFonts w:eastAsiaTheme="minorHAnsi"/>
      <w:lang w:eastAsia="en-US"/>
    </w:rPr>
  </w:style>
  <w:style w:type="paragraph" w:customStyle="1" w:styleId="1C479F35FB714FBBB78C83A3F9609F2313">
    <w:name w:val="1C479F35FB714FBBB78C83A3F9609F2313"/>
    <w:rsid w:val="00501C50"/>
    <w:rPr>
      <w:rFonts w:eastAsiaTheme="minorHAnsi"/>
      <w:lang w:eastAsia="en-US"/>
    </w:rPr>
  </w:style>
  <w:style w:type="paragraph" w:customStyle="1" w:styleId="367B3074D5F04F0AB2538AD75E1E25139">
    <w:name w:val="367B3074D5F04F0AB2538AD75E1E25139"/>
    <w:rsid w:val="00501C50"/>
    <w:rPr>
      <w:rFonts w:eastAsiaTheme="minorHAnsi"/>
      <w:lang w:eastAsia="en-US"/>
    </w:rPr>
  </w:style>
  <w:style w:type="paragraph" w:customStyle="1" w:styleId="2BA8E3ED5ECE40A6BF14971B82B2CD0613">
    <w:name w:val="2BA8E3ED5ECE40A6BF14971B82B2CD0613"/>
    <w:rsid w:val="00501C50"/>
    <w:rPr>
      <w:rFonts w:eastAsiaTheme="minorHAnsi"/>
      <w:lang w:eastAsia="en-US"/>
    </w:rPr>
  </w:style>
  <w:style w:type="paragraph" w:customStyle="1" w:styleId="B429401442384832A8C10E5EF66E154313">
    <w:name w:val="B429401442384832A8C10E5EF66E154313"/>
    <w:rsid w:val="00501C50"/>
    <w:rPr>
      <w:rFonts w:eastAsiaTheme="minorHAnsi"/>
      <w:lang w:eastAsia="en-US"/>
    </w:rPr>
  </w:style>
  <w:style w:type="paragraph" w:customStyle="1" w:styleId="7329B7B2EC744743906947522930437113">
    <w:name w:val="7329B7B2EC744743906947522930437113"/>
    <w:rsid w:val="00501C50"/>
    <w:rPr>
      <w:rFonts w:eastAsiaTheme="minorHAnsi"/>
      <w:lang w:eastAsia="en-US"/>
    </w:rPr>
  </w:style>
  <w:style w:type="paragraph" w:customStyle="1" w:styleId="2D29DCA41FFB451A915A2FC55BB0E8D713">
    <w:name w:val="2D29DCA41FFB451A915A2FC55BB0E8D713"/>
    <w:rsid w:val="00501C50"/>
    <w:rPr>
      <w:rFonts w:eastAsiaTheme="minorHAnsi"/>
      <w:lang w:eastAsia="en-US"/>
    </w:rPr>
  </w:style>
  <w:style w:type="paragraph" w:customStyle="1" w:styleId="490A4D4571C14C1486E9BA734D9B7E9D9">
    <w:name w:val="490A4D4571C14C1486E9BA734D9B7E9D9"/>
    <w:rsid w:val="00501C50"/>
    <w:rPr>
      <w:rFonts w:eastAsiaTheme="minorHAnsi"/>
      <w:lang w:eastAsia="en-US"/>
    </w:rPr>
  </w:style>
  <w:style w:type="paragraph" w:customStyle="1" w:styleId="D30EDCCEDDFE46579038A9B64FA423D79">
    <w:name w:val="D30EDCCEDDFE46579038A9B64FA423D79"/>
    <w:rsid w:val="00501C50"/>
    <w:rPr>
      <w:rFonts w:eastAsiaTheme="minorHAnsi"/>
      <w:lang w:eastAsia="en-US"/>
    </w:rPr>
  </w:style>
  <w:style w:type="paragraph" w:customStyle="1" w:styleId="BE769D8674124C2DAA23BEF9AC3BB01813">
    <w:name w:val="BE769D8674124C2DAA23BEF9AC3BB01813"/>
    <w:rsid w:val="00501C50"/>
    <w:rPr>
      <w:rFonts w:eastAsiaTheme="minorHAnsi"/>
      <w:lang w:eastAsia="en-US"/>
    </w:rPr>
  </w:style>
  <w:style w:type="paragraph" w:customStyle="1" w:styleId="377415AE0D11496D81DE0EC532BFCB0713">
    <w:name w:val="377415AE0D11496D81DE0EC532BFCB0713"/>
    <w:rsid w:val="00501C50"/>
    <w:rPr>
      <w:rFonts w:eastAsiaTheme="minorHAnsi"/>
      <w:lang w:eastAsia="en-US"/>
    </w:rPr>
  </w:style>
  <w:style w:type="paragraph" w:customStyle="1" w:styleId="D235184B1EDD45C48936B07C86172AF79">
    <w:name w:val="D235184B1EDD45C48936B07C86172AF79"/>
    <w:rsid w:val="00501C50"/>
    <w:rPr>
      <w:rFonts w:eastAsiaTheme="minorHAnsi"/>
      <w:lang w:eastAsia="en-US"/>
    </w:rPr>
  </w:style>
  <w:style w:type="paragraph" w:customStyle="1" w:styleId="1A88A7689B6744259BEDB0DC8D7986119">
    <w:name w:val="1A88A7689B6744259BEDB0DC8D7986119"/>
    <w:rsid w:val="00501C50"/>
    <w:rPr>
      <w:rFonts w:eastAsiaTheme="minorHAnsi"/>
      <w:lang w:eastAsia="en-US"/>
    </w:rPr>
  </w:style>
  <w:style w:type="paragraph" w:customStyle="1" w:styleId="065AD1E299484C468F83E1AE434B1B009">
    <w:name w:val="065AD1E299484C468F83E1AE434B1B009"/>
    <w:rsid w:val="00501C50"/>
    <w:rPr>
      <w:rFonts w:eastAsiaTheme="minorHAnsi"/>
      <w:lang w:eastAsia="en-US"/>
    </w:rPr>
  </w:style>
  <w:style w:type="paragraph" w:customStyle="1" w:styleId="4A13297322D64707B91EB054FB0F0BAC9">
    <w:name w:val="4A13297322D64707B91EB054FB0F0BAC9"/>
    <w:rsid w:val="00501C50"/>
    <w:rPr>
      <w:rFonts w:eastAsiaTheme="minorHAnsi"/>
      <w:lang w:eastAsia="en-US"/>
    </w:rPr>
  </w:style>
  <w:style w:type="paragraph" w:customStyle="1" w:styleId="31306C972A0A42828DB4B2FA2D5121A79">
    <w:name w:val="31306C972A0A42828DB4B2FA2D5121A79"/>
    <w:rsid w:val="00501C50"/>
    <w:rPr>
      <w:rFonts w:eastAsiaTheme="minorHAnsi"/>
      <w:lang w:eastAsia="en-US"/>
    </w:rPr>
  </w:style>
  <w:style w:type="paragraph" w:customStyle="1" w:styleId="111B65090FF34B8783BC07B83B559BC19">
    <w:name w:val="111B65090FF34B8783BC07B83B559BC19"/>
    <w:rsid w:val="00501C50"/>
    <w:rPr>
      <w:rFonts w:eastAsiaTheme="minorHAnsi"/>
      <w:lang w:eastAsia="en-US"/>
    </w:rPr>
  </w:style>
  <w:style w:type="paragraph" w:customStyle="1" w:styleId="CBC593046D564925B4674867ED26F3449">
    <w:name w:val="CBC593046D564925B4674867ED26F3449"/>
    <w:rsid w:val="00501C50"/>
    <w:rPr>
      <w:rFonts w:eastAsiaTheme="minorHAnsi"/>
      <w:lang w:eastAsia="en-US"/>
    </w:rPr>
  </w:style>
  <w:style w:type="paragraph" w:customStyle="1" w:styleId="876B908170344B36B4422331A5C3D1EF9">
    <w:name w:val="876B908170344B36B4422331A5C3D1EF9"/>
    <w:rsid w:val="00501C50"/>
    <w:rPr>
      <w:rFonts w:eastAsiaTheme="minorHAnsi"/>
      <w:lang w:eastAsia="en-US"/>
    </w:rPr>
  </w:style>
  <w:style w:type="paragraph" w:customStyle="1" w:styleId="CFF1FB274D454FFAA762F8320520044A9">
    <w:name w:val="CFF1FB274D454FFAA762F8320520044A9"/>
    <w:rsid w:val="00501C50"/>
    <w:rPr>
      <w:rFonts w:eastAsiaTheme="minorHAnsi"/>
      <w:lang w:eastAsia="en-US"/>
    </w:rPr>
  </w:style>
  <w:style w:type="paragraph" w:customStyle="1" w:styleId="2796269AFF144BFB9B8631BD807FC6CF7">
    <w:name w:val="2796269AFF144BFB9B8631BD807FC6CF7"/>
    <w:rsid w:val="00501C50"/>
    <w:rPr>
      <w:rFonts w:eastAsiaTheme="minorHAnsi"/>
      <w:lang w:eastAsia="en-US"/>
    </w:rPr>
  </w:style>
  <w:style w:type="paragraph" w:customStyle="1" w:styleId="32009940A3E942D2B01DACBC83B144E25">
    <w:name w:val="32009940A3E942D2B01DACBC83B144E25"/>
    <w:rsid w:val="00501C50"/>
    <w:rPr>
      <w:rFonts w:eastAsiaTheme="minorHAnsi"/>
      <w:lang w:eastAsia="en-US"/>
    </w:rPr>
  </w:style>
  <w:style w:type="paragraph" w:customStyle="1" w:styleId="0B25FB9CB58240E1997A0A42A56897A02">
    <w:name w:val="0B25FB9CB58240E1997A0A42A56897A02"/>
    <w:rsid w:val="00501C50"/>
    <w:rPr>
      <w:rFonts w:eastAsiaTheme="minorHAnsi"/>
      <w:lang w:eastAsia="en-US"/>
    </w:rPr>
  </w:style>
  <w:style w:type="paragraph" w:customStyle="1" w:styleId="40E4A3DB3B864E2BB79625A09EFCBF702">
    <w:name w:val="40E4A3DB3B864E2BB79625A09EFCBF702"/>
    <w:rsid w:val="00501C50"/>
    <w:rPr>
      <w:rFonts w:eastAsiaTheme="minorHAnsi"/>
      <w:lang w:eastAsia="en-US"/>
    </w:rPr>
  </w:style>
  <w:style w:type="paragraph" w:customStyle="1" w:styleId="FA2964C691A242D1A92B6524BB4E00FA13">
    <w:name w:val="FA2964C691A242D1A92B6524BB4E00FA13"/>
    <w:rsid w:val="00501C50"/>
    <w:rPr>
      <w:rFonts w:eastAsiaTheme="minorHAnsi"/>
      <w:lang w:eastAsia="en-US"/>
    </w:rPr>
  </w:style>
  <w:style w:type="paragraph" w:customStyle="1" w:styleId="C2377E2076E740B98403AB084E65A57C13">
    <w:name w:val="C2377E2076E740B98403AB084E65A57C13"/>
    <w:rsid w:val="00501C50"/>
    <w:rPr>
      <w:rFonts w:eastAsiaTheme="minorHAnsi"/>
      <w:lang w:eastAsia="en-US"/>
    </w:rPr>
  </w:style>
  <w:style w:type="paragraph" w:customStyle="1" w:styleId="3ED8ECDAF99F4A3F9D2080CCD6A680FC13">
    <w:name w:val="3ED8ECDAF99F4A3F9D2080CCD6A680FC13"/>
    <w:rsid w:val="00501C50"/>
    <w:rPr>
      <w:rFonts w:eastAsiaTheme="minorHAnsi"/>
      <w:lang w:eastAsia="en-US"/>
    </w:rPr>
  </w:style>
  <w:style w:type="paragraph" w:customStyle="1" w:styleId="C546745A3E8248069CB5EBE6DAF4BE8C13">
    <w:name w:val="C546745A3E8248069CB5EBE6DAF4BE8C13"/>
    <w:rsid w:val="00501C50"/>
    <w:rPr>
      <w:rFonts w:eastAsiaTheme="minorHAnsi"/>
      <w:lang w:eastAsia="en-US"/>
    </w:rPr>
  </w:style>
  <w:style w:type="paragraph" w:customStyle="1" w:styleId="A5F9DAA5B05A452AADAFD153FAE160FC13">
    <w:name w:val="A5F9DAA5B05A452AADAFD153FAE160FC13"/>
    <w:rsid w:val="00501C50"/>
    <w:rPr>
      <w:rFonts w:eastAsiaTheme="minorHAnsi"/>
      <w:lang w:eastAsia="en-US"/>
    </w:rPr>
  </w:style>
  <w:style w:type="paragraph" w:customStyle="1" w:styleId="BCE7186F5D284648841F4BC6E034B19913">
    <w:name w:val="BCE7186F5D284648841F4BC6E034B19913"/>
    <w:rsid w:val="00501C50"/>
    <w:rPr>
      <w:rFonts w:eastAsiaTheme="minorHAnsi"/>
      <w:lang w:eastAsia="en-US"/>
    </w:rPr>
  </w:style>
  <w:style w:type="paragraph" w:customStyle="1" w:styleId="AE1AB49486A74CFA907821BE3641751E10">
    <w:name w:val="AE1AB49486A74CFA907821BE3641751E10"/>
    <w:rsid w:val="00501C50"/>
    <w:rPr>
      <w:rFonts w:eastAsiaTheme="minorHAnsi"/>
      <w:lang w:eastAsia="en-US"/>
    </w:rPr>
  </w:style>
  <w:style w:type="paragraph" w:customStyle="1" w:styleId="46DE6EEA1E724E0A9810FC3A4FE13F4210">
    <w:name w:val="46DE6EEA1E724E0A9810FC3A4FE13F4210"/>
    <w:rsid w:val="00501C50"/>
    <w:rPr>
      <w:rFonts w:eastAsiaTheme="minorHAnsi"/>
      <w:lang w:eastAsia="en-US"/>
    </w:rPr>
  </w:style>
  <w:style w:type="paragraph" w:customStyle="1" w:styleId="2ADA891C864345DD9B38FE4BA47371C89">
    <w:name w:val="2ADA891C864345DD9B38FE4BA47371C89"/>
    <w:rsid w:val="00501C50"/>
    <w:rPr>
      <w:rFonts w:eastAsiaTheme="minorHAnsi"/>
      <w:lang w:eastAsia="en-US"/>
    </w:rPr>
  </w:style>
  <w:style w:type="paragraph" w:customStyle="1" w:styleId="2BC7D5FAE627466A85BE0EE40C9AFE3E9">
    <w:name w:val="2BC7D5FAE627466A85BE0EE40C9AFE3E9"/>
    <w:rsid w:val="00501C50"/>
    <w:rPr>
      <w:rFonts w:eastAsiaTheme="minorHAnsi"/>
      <w:lang w:eastAsia="en-US"/>
    </w:rPr>
  </w:style>
  <w:style w:type="paragraph" w:customStyle="1" w:styleId="29239B7F8AF5449F909CCB8BB74959B99">
    <w:name w:val="29239B7F8AF5449F909CCB8BB74959B99"/>
    <w:rsid w:val="00501C50"/>
    <w:rPr>
      <w:rFonts w:eastAsiaTheme="minorHAnsi"/>
      <w:lang w:eastAsia="en-US"/>
    </w:rPr>
  </w:style>
  <w:style w:type="paragraph" w:customStyle="1" w:styleId="D542A7C9454F42E698224078E8AEAA009">
    <w:name w:val="D542A7C9454F42E698224078E8AEAA009"/>
    <w:rsid w:val="00501C50"/>
    <w:rPr>
      <w:rFonts w:eastAsiaTheme="minorHAnsi"/>
      <w:lang w:eastAsia="en-US"/>
    </w:rPr>
  </w:style>
  <w:style w:type="paragraph" w:customStyle="1" w:styleId="38905B6D5D3046B1B8270362CBD0C19D9">
    <w:name w:val="38905B6D5D3046B1B8270362CBD0C19D9"/>
    <w:rsid w:val="00501C50"/>
    <w:rPr>
      <w:rFonts w:eastAsiaTheme="minorHAnsi"/>
      <w:lang w:eastAsia="en-US"/>
    </w:rPr>
  </w:style>
  <w:style w:type="paragraph" w:customStyle="1" w:styleId="2F5B67469376403DA77C382B30392DB912">
    <w:name w:val="2F5B67469376403DA77C382B30392DB912"/>
    <w:rsid w:val="00501C50"/>
    <w:rPr>
      <w:rFonts w:eastAsiaTheme="minorHAnsi"/>
      <w:lang w:eastAsia="en-US"/>
    </w:rPr>
  </w:style>
  <w:style w:type="paragraph" w:customStyle="1" w:styleId="2957B3B89CEC428D89FED3C09BDBF1AB9">
    <w:name w:val="2957B3B89CEC428D89FED3C09BDBF1AB9"/>
    <w:rsid w:val="00501C50"/>
    <w:rPr>
      <w:rFonts w:eastAsiaTheme="minorHAnsi"/>
      <w:lang w:eastAsia="en-US"/>
    </w:rPr>
  </w:style>
  <w:style w:type="paragraph" w:customStyle="1" w:styleId="1DDDC65815F64645A2A8D6BAA0AE24699">
    <w:name w:val="1DDDC65815F64645A2A8D6BAA0AE24699"/>
    <w:rsid w:val="00501C50"/>
    <w:rPr>
      <w:rFonts w:eastAsiaTheme="minorHAnsi"/>
      <w:lang w:eastAsia="en-US"/>
    </w:rPr>
  </w:style>
  <w:style w:type="paragraph" w:customStyle="1" w:styleId="05B7BF6258AF4FF2B6634DF7CEE5163B9">
    <w:name w:val="05B7BF6258AF4FF2B6634DF7CEE5163B9"/>
    <w:rsid w:val="00501C50"/>
    <w:rPr>
      <w:rFonts w:eastAsiaTheme="minorHAnsi"/>
      <w:lang w:eastAsia="en-US"/>
    </w:rPr>
  </w:style>
  <w:style w:type="paragraph" w:customStyle="1" w:styleId="95BE7B895D6D4AAA9F3D5950BA9F3A629">
    <w:name w:val="95BE7B895D6D4AAA9F3D5950BA9F3A629"/>
    <w:rsid w:val="00501C50"/>
    <w:rPr>
      <w:rFonts w:eastAsiaTheme="minorHAnsi"/>
      <w:lang w:eastAsia="en-US"/>
    </w:rPr>
  </w:style>
  <w:style w:type="paragraph" w:customStyle="1" w:styleId="DC34942EFD5840D7B617C507D55941F89">
    <w:name w:val="DC34942EFD5840D7B617C507D55941F89"/>
    <w:rsid w:val="00501C50"/>
    <w:rPr>
      <w:rFonts w:eastAsiaTheme="minorHAnsi"/>
      <w:lang w:eastAsia="en-US"/>
    </w:rPr>
  </w:style>
  <w:style w:type="paragraph" w:customStyle="1" w:styleId="E0AC5BA76B9E4946A8ECFA282312759F9">
    <w:name w:val="E0AC5BA76B9E4946A8ECFA282312759F9"/>
    <w:rsid w:val="00501C50"/>
    <w:rPr>
      <w:rFonts w:eastAsiaTheme="minorHAnsi"/>
      <w:lang w:eastAsia="en-US"/>
    </w:rPr>
  </w:style>
  <w:style w:type="paragraph" w:customStyle="1" w:styleId="A3EC92E7A14F459A9D9FCDFA0A3B996E9">
    <w:name w:val="A3EC92E7A14F459A9D9FCDFA0A3B996E9"/>
    <w:rsid w:val="00501C50"/>
    <w:rPr>
      <w:rFonts w:eastAsiaTheme="minorHAnsi"/>
      <w:lang w:eastAsia="en-US"/>
    </w:rPr>
  </w:style>
  <w:style w:type="paragraph" w:customStyle="1" w:styleId="80B1A518211D4211AA7F8225616A308C9">
    <w:name w:val="80B1A518211D4211AA7F8225616A308C9"/>
    <w:rsid w:val="00501C50"/>
    <w:rPr>
      <w:rFonts w:eastAsiaTheme="minorHAnsi"/>
      <w:lang w:eastAsia="en-US"/>
    </w:rPr>
  </w:style>
  <w:style w:type="paragraph" w:customStyle="1" w:styleId="6F6392BF3EC449BEAF6E7FB7E9E20FB59">
    <w:name w:val="6F6392BF3EC449BEAF6E7FB7E9E20FB59"/>
    <w:rsid w:val="00501C50"/>
    <w:rPr>
      <w:rFonts w:eastAsiaTheme="minorHAnsi"/>
      <w:lang w:eastAsia="en-US"/>
    </w:rPr>
  </w:style>
  <w:style w:type="paragraph" w:customStyle="1" w:styleId="E055696C44AD4F919DE0D23CEC1887F79">
    <w:name w:val="E055696C44AD4F919DE0D23CEC1887F79"/>
    <w:rsid w:val="00501C50"/>
    <w:rPr>
      <w:rFonts w:eastAsiaTheme="minorHAnsi"/>
      <w:lang w:eastAsia="en-US"/>
    </w:rPr>
  </w:style>
  <w:style w:type="paragraph" w:customStyle="1" w:styleId="DD167308CB4340CC8A19B2E8E9CF6A4A12">
    <w:name w:val="DD167308CB4340CC8A19B2E8E9CF6A4A12"/>
    <w:rsid w:val="00501C50"/>
    <w:rPr>
      <w:rFonts w:eastAsiaTheme="minorHAnsi"/>
      <w:lang w:eastAsia="en-US"/>
    </w:rPr>
  </w:style>
  <w:style w:type="paragraph" w:customStyle="1" w:styleId="75F2FB9AB485443D9BC14C3C962FFC7C9">
    <w:name w:val="75F2FB9AB485443D9BC14C3C962FFC7C9"/>
    <w:rsid w:val="00501C50"/>
    <w:rPr>
      <w:rFonts w:eastAsiaTheme="minorHAnsi"/>
      <w:lang w:eastAsia="en-US"/>
    </w:rPr>
  </w:style>
  <w:style w:type="paragraph" w:customStyle="1" w:styleId="4D8FBA27821E4EC786EAAA52CB10DF689">
    <w:name w:val="4D8FBA27821E4EC786EAAA52CB10DF689"/>
    <w:rsid w:val="00501C50"/>
    <w:rPr>
      <w:rFonts w:eastAsiaTheme="minorHAnsi"/>
      <w:lang w:eastAsia="en-US"/>
    </w:rPr>
  </w:style>
  <w:style w:type="paragraph" w:customStyle="1" w:styleId="FBB22A8BC0594E749197226A9577A3EA9">
    <w:name w:val="FBB22A8BC0594E749197226A9577A3EA9"/>
    <w:rsid w:val="00501C50"/>
    <w:rPr>
      <w:rFonts w:eastAsiaTheme="minorHAnsi"/>
      <w:lang w:eastAsia="en-US"/>
    </w:rPr>
  </w:style>
  <w:style w:type="paragraph" w:customStyle="1" w:styleId="BC2372290DAF4EC6A446C289BF60841B9">
    <w:name w:val="BC2372290DAF4EC6A446C289BF60841B9"/>
    <w:rsid w:val="00501C50"/>
    <w:rPr>
      <w:rFonts w:eastAsiaTheme="minorHAnsi"/>
      <w:lang w:eastAsia="en-US"/>
    </w:rPr>
  </w:style>
  <w:style w:type="paragraph" w:customStyle="1" w:styleId="D3AADE078F8C4A4E84D67EECA96949DC9">
    <w:name w:val="D3AADE078F8C4A4E84D67EECA96949DC9"/>
    <w:rsid w:val="00501C50"/>
    <w:rPr>
      <w:rFonts w:eastAsiaTheme="minorHAnsi"/>
      <w:lang w:eastAsia="en-US"/>
    </w:rPr>
  </w:style>
  <w:style w:type="paragraph" w:customStyle="1" w:styleId="F0C007B77BB84D839ADD51EF7285DA279">
    <w:name w:val="F0C007B77BB84D839ADD51EF7285DA279"/>
    <w:rsid w:val="00501C50"/>
    <w:rPr>
      <w:rFonts w:eastAsiaTheme="minorHAnsi"/>
      <w:lang w:eastAsia="en-US"/>
    </w:rPr>
  </w:style>
  <w:style w:type="paragraph" w:customStyle="1" w:styleId="CD434968730847ED9C891088AC775D759">
    <w:name w:val="CD434968730847ED9C891088AC775D759"/>
    <w:rsid w:val="00501C50"/>
    <w:rPr>
      <w:rFonts w:eastAsiaTheme="minorHAnsi"/>
      <w:lang w:eastAsia="en-US"/>
    </w:rPr>
  </w:style>
  <w:style w:type="paragraph" w:customStyle="1" w:styleId="896F54B4071944AB9239EBE3494A23169">
    <w:name w:val="896F54B4071944AB9239EBE3494A23169"/>
    <w:rsid w:val="00501C50"/>
    <w:rPr>
      <w:rFonts w:eastAsiaTheme="minorHAnsi"/>
      <w:lang w:eastAsia="en-US"/>
    </w:rPr>
  </w:style>
  <w:style w:type="paragraph" w:customStyle="1" w:styleId="C119649E418E4C6B860A7F7ACBE9A3CC9">
    <w:name w:val="C119649E418E4C6B860A7F7ACBE9A3CC9"/>
    <w:rsid w:val="00501C50"/>
    <w:rPr>
      <w:rFonts w:eastAsiaTheme="minorHAnsi"/>
      <w:lang w:eastAsia="en-US"/>
    </w:rPr>
  </w:style>
  <w:style w:type="paragraph" w:customStyle="1" w:styleId="846E5A5B7B3F4D9E9746CEB1B002F7B59">
    <w:name w:val="846E5A5B7B3F4D9E9746CEB1B002F7B59"/>
    <w:rsid w:val="00501C50"/>
    <w:rPr>
      <w:rFonts w:eastAsiaTheme="minorHAnsi"/>
      <w:lang w:eastAsia="en-US"/>
    </w:rPr>
  </w:style>
  <w:style w:type="paragraph" w:customStyle="1" w:styleId="FB8A4BCE8EBA4B5F9B7CFEFDF146C5BB12">
    <w:name w:val="FB8A4BCE8EBA4B5F9B7CFEFDF146C5BB12"/>
    <w:rsid w:val="00501C50"/>
    <w:rPr>
      <w:rFonts w:eastAsiaTheme="minorHAnsi"/>
      <w:lang w:eastAsia="en-US"/>
    </w:rPr>
  </w:style>
  <w:style w:type="paragraph" w:customStyle="1" w:styleId="F185D532F2B349019EF46A289EDEAFBB12">
    <w:name w:val="F185D532F2B349019EF46A289EDEAFBB12"/>
    <w:rsid w:val="00501C50"/>
    <w:rPr>
      <w:rFonts w:eastAsiaTheme="minorHAnsi"/>
      <w:lang w:eastAsia="en-US"/>
    </w:rPr>
  </w:style>
  <w:style w:type="paragraph" w:customStyle="1" w:styleId="E357EA3889614C20AE3D9A8B767256D39">
    <w:name w:val="E357EA3889614C20AE3D9A8B767256D39"/>
    <w:rsid w:val="00501C50"/>
    <w:rPr>
      <w:rFonts w:eastAsiaTheme="minorHAnsi"/>
      <w:lang w:eastAsia="en-US"/>
    </w:rPr>
  </w:style>
  <w:style w:type="paragraph" w:customStyle="1" w:styleId="CB666374290E40FDBAFC92F88D51452D">
    <w:name w:val="CB666374290E40FDBAFC92F88D51452D"/>
    <w:rsid w:val="00501C50"/>
  </w:style>
  <w:style w:type="paragraph" w:customStyle="1" w:styleId="25E985639E56497397513523BB66B150">
    <w:name w:val="25E985639E56497397513523BB66B150"/>
    <w:rsid w:val="00501C50"/>
  </w:style>
  <w:style w:type="paragraph" w:customStyle="1" w:styleId="FF974FA4355C46F7B99F34CF74DD24B3">
    <w:name w:val="FF974FA4355C46F7B99F34CF74DD24B3"/>
    <w:rsid w:val="00501C50"/>
  </w:style>
  <w:style w:type="paragraph" w:customStyle="1" w:styleId="1FBC7E172C4E42E8A2DA53E19002C111">
    <w:name w:val="1FBC7E172C4E42E8A2DA53E19002C111"/>
    <w:rsid w:val="00501C50"/>
  </w:style>
  <w:style w:type="paragraph" w:customStyle="1" w:styleId="54E79D33255B43DB80214AE29B29778C">
    <w:name w:val="54E79D33255B43DB80214AE29B29778C"/>
    <w:rsid w:val="00501C50"/>
  </w:style>
  <w:style w:type="paragraph" w:customStyle="1" w:styleId="21C888BDF2E849AB8BBCD2BBE5D9189A">
    <w:name w:val="21C888BDF2E849AB8BBCD2BBE5D9189A"/>
    <w:rsid w:val="00501C50"/>
  </w:style>
  <w:style w:type="paragraph" w:customStyle="1" w:styleId="EDF9F69175EF4154B9A4F304647AABAE">
    <w:name w:val="EDF9F69175EF4154B9A4F304647AABAE"/>
    <w:rsid w:val="00501C50"/>
  </w:style>
  <w:style w:type="paragraph" w:customStyle="1" w:styleId="F104A8745B40449385294FCAAAE6F577">
    <w:name w:val="F104A8745B40449385294FCAAAE6F577"/>
    <w:rsid w:val="00501C50"/>
  </w:style>
  <w:style w:type="paragraph" w:customStyle="1" w:styleId="EDEE2D47E8FE4E25A763BE60F922FA49">
    <w:name w:val="EDEE2D47E8FE4E25A763BE60F922FA49"/>
    <w:rsid w:val="00501C50"/>
  </w:style>
  <w:style w:type="paragraph" w:customStyle="1" w:styleId="3A22DD2682B24B9FB08A290EC948D133">
    <w:name w:val="3A22DD2682B24B9FB08A290EC948D133"/>
    <w:rsid w:val="00501C50"/>
  </w:style>
  <w:style w:type="paragraph" w:customStyle="1" w:styleId="B135E4D599D24DE9A0A0BEB328825A76">
    <w:name w:val="B135E4D599D24DE9A0A0BEB328825A76"/>
    <w:rsid w:val="00501C50"/>
  </w:style>
  <w:style w:type="paragraph" w:customStyle="1" w:styleId="527065A618F647A0A5DCF2386B5C82C7">
    <w:name w:val="527065A618F647A0A5DCF2386B5C82C7"/>
    <w:rsid w:val="00501C50"/>
  </w:style>
  <w:style w:type="paragraph" w:customStyle="1" w:styleId="A98826C6F28C4E0199186CE5F6938954">
    <w:name w:val="A98826C6F28C4E0199186CE5F6938954"/>
    <w:rsid w:val="00501C50"/>
  </w:style>
  <w:style w:type="paragraph" w:customStyle="1" w:styleId="974FF87FFB414A0CAA62CF580B1A33EB14">
    <w:name w:val="974FF87FFB414A0CAA62CF580B1A33EB14"/>
    <w:rsid w:val="00501C50"/>
    <w:rPr>
      <w:rFonts w:eastAsiaTheme="minorHAnsi"/>
      <w:lang w:eastAsia="en-US"/>
    </w:rPr>
  </w:style>
  <w:style w:type="paragraph" w:customStyle="1" w:styleId="1C479F35FB714FBBB78C83A3F9609F2314">
    <w:name w:val="1C479F35FB714FBBB78C83A3F9609F2314"/>
    <w:rsid w:val="00501C50"/>
    <w:rPr>
      <w:rFonts w:eastAsiaTheme="minorHAnsi"/>
      <w:lang w:eastAsia="en-US"/>
    </w:rPr>
  </w:style>
  <w:style w:type="paragraph" w:customStyle="1" w:styleId="367B3074D5F04F0AB2538AD75E1E251310">
    <w:name w:val="367B3074D5F04F0AB2538AD75E1E251310"/>
    <w:rsid w:val="00501C50"/>
    <w:rPr>
      <w:rFonts w:eastAsiaTheme="minorHAnsi"/>
      <w:lang w:eastAsia="en-US"/>
    </w:rPr>
  </w:style>
  <w:style w:type="paragraph" w:customStyle="1" w:styleId="2BA8E3ED5ECE40A6BF14971B82B2CD0614">
    <w:name w:val="2BA8E3ED5ECE40A6BF14971B82B2CD0614"/>
    <w:rsid w:val="00501C50"/>
    <w:rPr>
      <w:rFonts w:eastAsiaTheme="minorHAnsi"/>
      <w:lang w:eastAsia="en-US"/>
    </w:rPr>
  </w:style>
  <w:style w:type="paragraph" w:customStyle="1" w:styleId="B429401442384832A8C10E5EF66E154314">
    <w:name w:val="B429401442384832A8C10E5EF66E154314"/>
    <w:rsid w:val="00501C50"/>
    <w:rPr>
      <w:rFonts w:eastAsiaTheme="minorHAnsi"/>
      <w:lang w:eastAsia="en-US"/>
    </w:rPr>
  </w:style>
  <w:style w:type="paragraph" w:customStyle="1" w:styleId="7329B7B2EC744743906947522930437114">
    <w:name w:val="7329B7B2EC744743906947522930437114"/>
    <w:rsid w:val="00501C50"/>
    <w:rPr>
      <w:rFonts w:eastAsiaTheme="minorHAnsi"/>
      <w:lang w:eastAsia="en-US"/>
    </w:rPr>
  </w:style>
  <w:style w:type="paragraph" w:customStyle="1" w:styleId="2D29DCA41FFB451A915A2FC55BB0E8D714">
    <w:name w:val="2D29DCA41FFB451A915A2FC55BB0E8D714"/>
    <w:rsid w:val="00501C50"/>
    <w:rPr>
      <w:rFonts w:eastAsiaTheme="minorHAnsi"/>
      <w:lang w:eastAsia="en-US"/>
    </w:rPr>
  </w:style>
  <w:style w:type="paragraph" w:customStyle="1" w:styleId="490A4D4571C14C1486E9BA734D9B7E9D10">
    <w:name w:val="490A4D4571C14C1486E9BA734D9B7E9D10"/>
    <w:rsid w:val="00501C50"/>
    <w:rPr>
      <w:rFonts w:eastAsiaTheme="minorHAnsi"/>
      <w:lang w:eastAsia="en-US"/>
    </w:rPr>
  </w:style>
  <w:style w:type="paragraph" w:customStyle="1" w:styleId="D30EDCCEDDFE46579038A9B64FA423D710">
    <w:name w:val="D30EDCCEDDFE46579038A9B64FA423D710"/>
    <w:rsid w:val="00501C50"/>
    <w:rPr>
      <w:rFonts w:eastAsiaTheme="minorHAnsi"/>
      <w:lang w:eastAsia="en-US"/>
    </w:rPr>
  </w:style>
  <w:style w:type="paragraph" w:customStyle="1" w:styleId="BE769D8674124C2DAA23BEF9AC3BB01814">
    <w:name w:val="BE769D8674124C2DAA23BEF9AC3BB01814"/>
    <w:rsid w:val="00501C50"/>
    <w:rPr>
      <w:rFonts w:eastAsiaTheme="minorHAnsi"/>
      <w:lang w:eastAsia="en-US"/>
    </w:rPr>
  </w:style>
  <w:style w:type="paragraph" w:customStyle="1" w:styleId="377415AE0D11496D81DE0EC532BFCB0714">
    <w:name w:val="377415AE0D11496D81DE0EC532BFCB0714"/>
    <w:rsid w:val="00501C50"/>
    <w:rPr>
      <w:rFonts w:eastAsiaTheme="minorHAnsi"/>
      <w:lang w:eastAsia="en-US"/>
    </w:rPr>
  </w:style>
  <w:style w:type="paragraph" w:customStyle="1" w:styleId="D235184B1EDD45C48936B07C86172AF710">
    <w:name w:val="D235184B1EDD45C48936B07C86172AF710"/>
    <w:rsid w:val="00501C50"/>
    <w:rPr>
      <w:rFonts w:eastAsiaTheme="minorHAnsi"/>
      <w:lang w:eastAsia="en-US"/>
    </w:rPr>
  </w:style>
  <w:style w:type="paragraph" w:customStyle="1" w:styleId="1A88A7689B6744259BEDB0DC8D79861110">
    <w:name w:val="1A88A7689B6744259BEDB0DC8D79861110"/>
    <w:rsid w:val="00501C50"/>
    <w:rPr>
      <w:rFonts w:eastAsiaTheme="minorHAnsi"/>
      <w:lang w:eastAsia="en-US"/>
    </w:rPr>
  </w:style>
  <w:style w:type="paragraph" w:customStyle="1" w:styleId="065AD1E299484C468F83E1AE434B1B0010">
    <w:name w:val="065AD1E299484C468F83E1AE434B1B0010"/>
    <w:rsid w:val="00501C50"/>
    <w:rPr>
      <w:rFonts w:eastAsiaTheme="minorHAnsi"/>
      <w:lang w:eastAsia="en-US"/>
    </w:rPr>
  </w:style>
  <w:style w:type="paragraph" w:customStyle="1" w:styleId="4A13297322D64707B91EB054FB0F0BAC10">
    <w:name w:val="4A13297322D64707B91EB054FB0F0BAC10"/>
    <w:rsid w:val="00501C50"/>
    <w:rPr>
      <w:rFonts w:eastAsiaTheme="minorHAnsi"/>
      <w:lang w:eastAsia="en-US"/>
    </w:rPr>
  </w:style>
  <w:style w:type="paragraph" w:customStyle="1" w:styleId="31306C972A0A42828DB4B2FA2D5121A710">
    <w:name w:val="31306C972A0A42828DB4B2FA2D5121A710"/>
    <w:rsid w:val="00501C50"/>
    <w:rPr>
      <w:rFonts w:eastAsiaTheme="minorHAnsi"/>
      <w:lang w:eastAsia="en-US"/>
    </w:rPr>
  </w:style>
  <w:style w:type="paragraph" w:customStyle="1" w:styleId="111B65090FF34B8783BC07B83B559BC110">
    <w:name w:val="111B65090FF34B8783BC07B83B559BC110"/>
    <w:rsid w:val="00501C50"/>
    <w:rPr>
      <w:rFonts w:eastAsiaTheme="minorHAnsi"/>
      <w:lang w:eastAsia="en-US"/>
    </w:rPr>
  </w:style>
  <w:style w:type="paragraph" w:customStyle="1" w:styleId="CBC593046D564925B4674867ED26F34410">
    <w:name w:val="CBC593046D564925B4674867ED26F34410"/>
    <w:rsid w:val="00501C50"/>
    <w:rPr>
      <w:rFonts w:eastAsiaTheme="minorHAnsi"/>
      <w:lang w:eastAsia="en-US"/>
    </w:rPr>
  </w:style>
  <w:style w:type="paragraph" w:customStyle="1" w:styleId="876B908170344B36B4422331A5C3D1EF10">
    <w:name w:val="876B908170344B36B4422331A5C3D1EF10"/>
    <w:rsid w:val="00501C50"/>
    <w:rPr>
      <w:rFonts w:eastAsiaTheme="minorHAnsi"/>
      <w:lang w:eastAsia="en-US"/>
    </w:rPr>
  </w:style>
  <w:style w:type="paragraph" w:customStyle="1" w:styleId="CFF1FB274D454FFAA762F8320520044A10">
    <w:name w:val="CFF1FB274D454FFAA762F8320520044A10"/>
    <w:rsid w:val="00501C50"/>
    <w:rPr>
      <w:rFonts w:eastAsiaTheme="minorHAnsi"/>
      <w:lang w:eastAsia="en-US"/>
    </w:rPr>
  </w:style>
  <w:style w:type="paragraph" w:customStyle="1" w:styleId="2796269AFF144BFB9B8631BD807FC6CF8">
    <w:name w:val="2796269AFF144BFB9B8631BD807FC6CF8"/>
    <w:rsid w:val="00501C50"/>
    <w:rPr>
      <w:rFonts w:eastAsiaTheme="minorHAnsi"/>
      <w:lang w:eastAsia="en-US"/>
    </w:rPr>
  </w:style>
  <w:style w:type="paragraph" w:customStyle="1" w:styleId="32009940A3E942D2B01DACBC83B144E26">
    <w:name w:val="32009940A3E942D2B01DACBC83B144E26"/>
    <w:rsid w:val="00501C50"/>
    <w:rPr>
      <w:rFonts w:eastAsiaTheme="minorHAnsi"/>
      <w:lang w:eastAsia="en-US"/>
    </w:rPr>
  </w:style>
  <w:style w:type="paragraph" w:customStyle="1" w:styleId="0B25FB9CB58240E1997A0A42A56897A03">
    <w:name w:val="0B25FB9CB58240E1997A0A42A56897A03"/>
    <w:rsid w:val="00501C50"/>
    <w:rPr>
      <w:rFonts w:eastAsiaTheme="minorHAnsi"/>
      <w:lang w:eastAsia="en-US"/>
    </w:rPr>
  </w:style>
  <w:style w:type="paragraph" w:customStyle="1" w:styleId="40E4A3DB3B864E2BB79625A09EFCBF703">
    <w:name w:val="40E4A3DB3B864E2BB79625A09EFCBF703"/>
    <w:rsid w:val="00501C50"/>
    <w:rPr>
      <w:rFonts w:eastAsiaTheme="minorHAnsi"/>
      <w:lang w:eastAsia="en-US"/>
    </w:rPr>
  </w:style>
  <w:style w:type="paragraph" w:customStyle="1" w:styleId="FA2964C691A242D1A92B6524BB4E00FA14">
    <w:name w:val="FA2964C691A242D1A92B6524BB4E00FA14"/>
    <w:rsid w:val="00501C50"/>
    <w:rPr>
      <w:rFonts w:eastAsiaTheme="minorHAnsi"/>
      <w:lang w:eastAsia="en-US"/>
    </w:rPr>
  </w:style>
  <w:style w:type="paragraph" w:customStyle="1" w:styleId="C2377E2076E740B98403AB084E65A57C14">
    <w:name w:val="C2377E2076E740B98403AB084E65A57C14"/>
    <w:rsid w:val="00501C50"/>
    <w:rPr>
      <w:rFonts w:eastAsiaTheme="minorHAnsi"/>
      <w:lang w:eastAsia="en-US"/>
    </w:rPr>
  </w:style>
  <w:style w:type="paragraph" w:customStyle="1" w:styleId="3ED8ECDAF99F4A3F9D2080CCD6A680FC14">
    <w:name w:val="3ED8ECDAF99F4A3F9D2080CCD6A680FC14"/>
    <w:rsid w:val="00501C50"/>
    <w:rPr>
      <w:rFonts w:eastAsiaTheme="minorHAnsi"/>
      <w:lang w:eastAsia="en-US"/>
    </w:rPr>
  </w:style>
  <w:style w:type="paragraph" w:customStyle="1" w:styleId="C546745A3E8248069CB5EBE6DAF4BE8C14">
    <w:name w:val="C546745A3E8248069CB5EBE6DAF4BE8C14"/>
    <w:rsid w:val="00501C50"/>
    <w:rPr>
      <w:rFonts w:eastAsiaTheme="minorHAnsi"/>
      <w:lang w:eastAsia="en-US"/>
    </w:rPr>
  </w:style>
  <w:style w:type="paragraph" w:customStyle="1" w:styleId="A5F9DAA5B05A452AADAFD153FAE160FC14">
    <w:name w:val="A5F9DAA5B05A452AADAFD153FAE160FC14"/>
    <w:rsid w:val="00501C50"/>
    <w:rPr>
      <w:rFonts w:eastAsiaTheme="minorHAnsi"/>
      <w:lang w:eastAsia="en-US"/>
    </w:rPr>
  </w:style>
  <w:style w:type="paragraph" w:customStyle="1" w:styleId="BCE7186F5D284648841F4BC6E034B19914">
    <w:name w:val="BCE7186F5D284648841F4BC6E034B19914"/>
    <w:rsid w:val="00501C50"/>
    <w:rPr>
      <w:rFonts w:eastAsiaTheme="minorHAnsi"/>
      <w:lang w:eastAsia="en-US"/>
    </w:rPr>
  </w:style>
  <w:style w:type="paragraph" w:customStyle="1" w:styleId="AE1AB49486A74CFA907821BE3641751E11">
    <w:name w:val="AE1AB49486A74CFA907821BE3641751E11"/>
    <w:rsid w:val="00501C50"/>
    <w:rPr>
      <w:rFonts w:eastAsiaTheme="minorHAnsi"/>
      <w:lang w:eastAsia="en-US"/>
    </w:rPr>
  </w:style>
  <w:style w:type="paragraph" w:customStyle="1" w:styleId="46DE6EEA1E724E0A9810FC3A4FE13F4211">
    <w:name w:val="46DE6EEA1E724E0A9810FC3A4FE13F4211"/>
    <w:rsid w:val="00501C50"/>
    <w:rPr>
      <w:rFonts w:eastAsiaTheme="minorHAnsi"/>
      <w:lang w:eastAsia="en-US"/>
    </w:rPr>
  </w:style>
  <w:style w:type="paragraph" w:customStyle="1" w:styleId="2ADA891C864345DD9B38FE4BA47371C810">
    <w:name w:val="2ADA891C864345DD9B38FE4BA47371C810"/>
    <w:rsid w:val="00501C50"/>
    <w:rPr>
      <w:rFonts w:eastAsiaTheme="minorHAnsi"/>
      <w:lang w:eastAsia="en-US"/>
    </w:rPr>
  </w:style>
  <w:style w:type="paragraph" w:customStyle="1" w:styleId="2BC7D5FAE627466A85BE0EE40C9AFE3E10">
    <w:name w:val="2BC7D5FAE627466A85BE0EE40C9AFE3E10"/>
    <w:rsid w:val="00501C50"/>
    <w:rPr>
      <w:rFonts w:eastAsiaTheme="minorHAnsi"/>
      <w:lang w:eastAsia="en-US"/>
    </w:rPr>
  </w:style>
  <w:style w:type="paragraph" w:customStyle="1" w:styleId="29239B7F8AF5449F909CCB8BB74959B910">
    <w:name w:val="29239B7F8AF5449F909CCB8BB74959B910"/>
    <w:rsid w:val="00501C50"/>
    <w:rPr>
      <w:rFonts w:eastAsiaTheme="minorHAnsi"/>
      <w:lang w:eastAsia="en-US"/>
    </w:rPr>
  </w:style>
  <w:style w:type="paragraph" w:customStyle="1" w:styleId="D542A7C9454F42E698224078E8AEAA0010">
    <w:name w:val="D542A7C9454F42E698224078E8AEAA0010"/>
    <w:rsid w:val="00501C50"/>
    <w:rPr>
      <w:rFonts w:eastAsiaTheme="minorHAnsi"/>
      <w:lang w:eastAsia="en-US"/>
    </w:rPr>
  </w:style>
  <w:style w:type="paragraph" w:customStyle="1" w:styleId="38905B6D5D3046B1B8270362CBD0C19D10">
    <w:name w:val="38905B6D5D3046B1B8270362CBD0C19D10"/>
    <w:rsid w:val="00501C50"/>
    <w:rPr>
      <w:rFonts w:eastAsiaTheme="minorHAnsi"/>
      <w:lang w:eastAsia="en-US"/>
    </w:rPr>
  </w:style>
  <w:style w:type="paragraph" w:customStyle="1" w:styleId="2F5B67469376403DA77C382B30392DB913">
    <w:name w:val="2F5B67469376403DA77C382B30392DB913"/>
    <w:rsid w:val="00501C50"/>
    <w:rPr>
      <w:rFonts w:eastAsiaTheme="minorHAnsi"/>
      <w:lang w:eastAsia="en-US"/>
    </w:rPr>
  </w:style>
  <w:style w:type="paragraph" w:customStyle="1" w:styleId="2957B3B89CEC428D89FED3C09BDBF1AB10">
    <w:name w:val="2957B3B89CEC428D89FED3C09BDBF1AB10"/>
    <w:rsid w:val="00501C50"/>
    <w:rPr>
      <w:rFonts w:eastAsiaTheme="minorHAnsi"/>
      <w:lang w:eastAsia="en-US"/>
    </w:rPr>
  </w:style>
  <w:style w:type="paragraph" w:customStyle="1" w:styleId="1DDDC65815F64645A2A8D6BAA0AE246910">
    <w:name w:val="1DDDC65815F64645A2A8D6BAA0AE246910"/>
    <w:rsid w:val="00501C50"/>
    <w:rPr>
      <w:rFonts w:eastAsiaTheme="minorHAnsi"/>
      <w:lang w:eastAsia="en-US"/>
    </w:rPr>
  </w:style>
  <w:style w:type="paragraph" w:customStyle="1" w:styleId="05B7BF6258AF4FF2B6634DF7CEE5163B10">
    <w:name w:val="05B7BF6258AF4FF2B6634DF7CEE5163B10"/>
    <w:rsid w:val="00501C50"/>
    <w:rPr>
      <w:rFonts w:eastAsiaTheme="minorHAnsi"/>
      <w:lang w:eastAsia="en-US"/>
    </w:rPr>
  </w:style>
  <w:style w:type="paragraph" w:customStyle="1" w:styleId="95BE7B895D6D4AAA9F3D5950BA9F3A6210">
    <w:name w:val="95BE7B895D6D4AAA9F3D5950BA9F3A6210"/>
    <w:rsid w:val="00501C50"/>
    <w:rPr>
      <w:rFonts w:eastAsiaTheme="minorHAnsi"/>
      <w:lang w:eastAsia="en-US"/>
    </w:rPr>
  </w:style>
  <w:style w:type="paragraph" w:customStyle="1" w:styleId="DC34942EFD5840D7B617C507D55941F810">
    <w:name w:val="DC34942EFD5840D7B617C507D55941F810"/>
    <w:rsid w:val="00501C50"/>
    <w:rPr>
      <w:rFonts w:eastAsiaTheme="minorHAnsi"/>
      <w:lang w:eastAsia="en-US"/>
    </w:rPr>
  </w:style>
  <w:style w:type="paragraph" w:customStyle="1" w:styleId="E0AC5BA76B9E4946A8ECFA282312759F10">
    <w:name w:val="E0AC5BA76B9E4946A8ECFA282312759F10"/>
    <w:rsid w:val="00501C50"/>
    <w:rPr>
      <w:rFonts w:eastAsiaTheme="minorHAnsi"/>
      <w:lang w:eastAsia="en-US"/>
    </w:rPr>
  </w:style>
  <w:style w:type="paragraph" w:customStyle="1" w:styleId="A3EC92E7A14F459A9D9FCDFA0A3B996E10">
    <w:name w:val="A3EC92E7A14F459A9D9FCDFA0A3B996E10"/>
    <w:rsid w:val="00501C50"/>
    <w:rPr>
      <w:rFonts w:eastAsiaTheme="minorHAnsi"/>
      <w:lang w:eastAsia="en-US"/>
    </w:rPr>
  </w:style>
  <w:style w:type="paragraph" w:customStyle="1" w:styleId="80B1A518211D4211AA7F8225616A308C10">
    <w:name w:val="80B1A518211D4211AA7F8225616A308C10"/>
    <w:rsid w:val="00501C50"/>
    <w:rPr>
      <w:rFonts w:eastAsiaTheme="minorHAnsi"/>
      <w:lang w:eastAsia="en-US"/>
    </w:rPr>
  </w:style>
  <w:style w:type="paragraph" w:customStyle="1" w:styleId="6F6392BF3EC449BEAF6E7FB7E9E20FB510">
    <w:name w:val="6F6392BF3EC449BEAF6E7FB7E9E20FB510"/>
    <w:rsid w:val="00501C50"/>
    <w:rPr>
      <w:rFonts w:eastAsiaTheme="minorHAnsi"/>
      <w:lang w:eastAsia="en-US"/>
    </w:rPr>
  </w:style>
  <w:style w:type="paragraph" w:customStyle="1" w:styleId="E055696C44AD4F919DE0D23CEC1887F710">
    <w:name w:val="E055696C44AD4F919DE0D23CEC1887F710"/>
    <w:rsid w:val="00501C50"/>
    <w:rPr>
      <w:rFonts w:eastAsiaTheme="minorHAnsi"/>
      <w:lang w:eastAsia="en-US"/>
    </w:rPr>
  </w:style>
  <w:style w:type="paragraph" w:customStyle="1" w:styleId="DD167308CB4340CC8A19B2E8E9CF6A4A13">
    <w:name w:val="DD167308CB4340CC8A19B2E8E9CF6A4A13"/>
    <w:rsid w:val="00501C50"/>
    <w:rPr>
      <w:rFonts w:eastAsiaTheme="minorHAnsi"/>
      <w:lang w:eastAsia="en-US"/>
    </w:rPr>
  </w:style>
  <w:style w:type="paragraph" w:customStyle="1" w:styleId="75F2FB9AB485443D9BC14C3C962FFC7C10">
    <w:name w:val="75F2FB9AB485443D9BC14C3C962FFC7C10"/>
    <w:rsid w:val="00501C50"/>
    <w:rPr>
      <w:rFonts w:eastAsiaTheme="minorHAnsi"/>
      <w:lang w:eastAsia="en-US"/>
    </w:rPr>
  </w:style>
  <w:style w:type="paragraph" w:customStyle="1" w:styleId="4D8FBA27821E4EC786EAAA52CB10DF6810">
    <w:name w:val="4D8FBA27821E4EC786EAAA52CB10DF6810"/>
    <w:rsid w:val="00501C50"/>
    <w:rPr>
      <w:rFonts w:eastAsiaTheme="minorHAnsi"/>
      <w:lang w:eastAsia="en-US"/>
    </w:rPr>
  </w:style>
  <w:style w:type="paragraph" w:customStyle="1" w:styleId="FBB22A8BC0594E749197226A9577A3EA10">
    <w:name w:val="FBB22A8BC0594E749197226A9577A3EA10"/>
    <w:rsid w:val="00501C50"/>
    <w:rPr>
      <w:rFonts w:eastAsiaTheme="minorHAnsi"/>
      <w:lang w:eastAsia="en-US"/>
    </w:rPr>
  </w:style>
  <w:style w:type="paragraph" w:customStyle="1" w:styleId="BC2372290DAF4EC6A446C289BF60841B10">
    <w:name w:val="BC2372290DAF4EC6A446C289BF60841B10"/>
    <w:rsid w:val="00501C50"/>
    <w:rPr>
      <w:rFonts w:eastAsiaTheme="minorHAnsi"/>
      <w:lang w:eastAsia="en-US"/>
    </w:rPr>
  </w:style>
  <w:style w:type="paragraph" w:customStyle="1" w:styleId="D3AADE078F8C4A4E84D67EECA96949DC10">
    <w:name w:val="D3AADE078F8C4A4E84D67EECA96949DC10"/>
    <w:rsid w:val="00501C50"/>
    <w:rPr>
      <w:rFonts w:eastAsiaTheme="minorHAnsi"/>
      <w:lang w:eastAsia="en-US"/>
    </w:rPr>
  </w:style>
  <w:style w:type="paragraph" w:customStyle="1" w:styleId="F0C007B77BB84D839ADD51EF7285DA2710">
    <w:name w:val="F0C007B77BB84D839ADD51EF7285DA2710"/>
    <w:rsid w:val="00501C50"/>
    <w:rPr>
      <w:rFonts w:eastAsiaTheme="minorHAnsi"/>
      <w:lang w:eastAsia="en-US"/>
    </w:rPr>
  </w:style>
  <w:style w:type="paragraph" w:customStyle="1" w:styleId="CD434968730847ED9C891088AC775D7510">
    <w:name w:val="CD434968730847ED9C891088AC775D7510"/>
    <w:rsid w:val="00501C50"/>
    <w:rPr>
      <w:rFonts w:eastAsiaTheme="minorHAnsi"/>
      <w:lang w:eastAsia="en-US"/>
    </w:rPr>
  </w:style>
  <w:style w:type="paragraph" w:customStyle="1" w:styleId="896F54B4071944AB9239EBE3494A231610">
    <w:name w:val="896F54B4071944AB9239EBE3494A231610"/>
    <w:rsid w:val="00501C50"/>
    <w:rPr>
      <w:rFonts w:eastAsiaTheme="minorHAnsi"/>
      <w:lang w:eastAsia="en-US"/>
    </w:rPr>
  </w:style>
  <w:style w:type="paragraph" w:customStyle="1" w:styleId="C119649E418E4C6B860A7F7ACBE9A3CC10">
    <w:name w:val="C119649E418E4C6B860A7F7ACBE9A3CC10"/>
    <w:rsid w:val="00501C50"/>
    <w:rPr>
      <w:rFonts w:eastAsiaTheme="minorHAnsi"/>
      <w:lang w:eastAsia="en-US"/>
    </w:rPr>
  </w:style>
  <w:style w:type="paragraph" w:customStyle="1" w:styleId="846E5A5B7B3F4D9E9746CEB1B002F7B510">
    <w:name w:val="846E5A5B7B3F4D9E9746CEB1B002F7B510"/>
    <w:rsid w:val="00501C50"/>
    <w:rPr>
      <w:rFonts w:eastAsiaTheme="minorHAnsi"/>
      <w:lang w:eastAsia="en-US"/>
    </w:rPr>
  </w:style>
  <w:style w:type="paragraph" w:customStyle="1" w:styleId="FB8A4BCE8EBA4B5F9B7CFEFDF146C5BB13">
    <w:name w:val="FB8A4BCE8EBA4B5F9B7CFEFDF146C5BB13"/>
    <w:rsid w:val="00501C50"/>
    <w:rPr>
      <w:rFonts w:eastAsiaTheme="minorHAnsi"/>
      <w:lang w:eastAsia="en-US"/>
    </w:rPr>
  </w:style>
  <w:style w:type="paragraph" w:customStyle="1" w:styleId="F185D532F2B349019EF46A289EDEAFBB13">
    <w:name w:val="F185D532F2B349019EF46A289EDEAFBB13"/>
    <w:rsid w:val="00501C50"/>
    <w:rPr>
      <w:rFonts w:eastAsiaTheme="minorHAnsi"/>
      <w:lang w:eastAsia="en-US"/>
    </w:rPr>
  </w:style>
  <w:style w:type="paragraph" w:customStyle="1" w:styleId="E357EA3889614C20AE3D9A8B767256D310">
    <w:name w:val="E357EA3889614C20AE3D9A8B767256D310"/>
    <w:rsid w:val="00501C50"/>
    <w:rPr>
      <w:rFonts w:eastAsiaTheme="minorHAnsi"/>
      <w:lang w:eastAsia="en-US"/>
    </w:rPr>
  </w:style>
  <w:style w:type="paragraph" w:customStyle="1" w:styleId="6E3B5B296849443784D60120510A6F50">
    <w:name w:val="6E3B5B296849443784D60120510A6F50"/>
    <w:rsid w:val="00501C50"/>
  </w:style>
  <w:style w:type="paragraph" w:customStyle="1" w:styleId="FB29A5A58CB444FEAF37BEACD77CC676">
    <w:name w:val="FB29A5A58CB444FEAF37BEACD77CC676"/>
    <w:rsid w:val="00501C50"/>
  </w:style>
  <w:style w:type="paragraph" w:customStyle="1" w:styleId="C8204356ACB9481F84F62FA4CA8B3A72">
    <w:name w:val="C8204356ACB9481F84F62FA4CA8B3A72"/>
    <w:rsid w:val="00501C50"/>
  </w:style>
  <w:style w:type="paragraph" w:customStyle="1" w:styleId="E95500A4501C4430A6D8B4AA34751A44">
    <w:name w:val="E95500A4501C4430A6D8B4AA34751A44"/>
    <w:rsid w:val="00501C50"/>
  </w:style>
  <w:style w:type="paragraph" w:customStyle="1" w:styleId="EE4BEDE5C89A43DF9AA4A60ABB56D37A">
    <w:name w:val="EE4BEDE5C89A43DF9AA4A60ABB56D37A"/>
    <w:rsid w:val="00501C50"/>
  </w:style>
  <w:style w:type="paragraph" w:customStyle="1" w:styleId="F676B47D1032429F902429D7A1508573">
    <w:name w:val="F676B47D1032429F902429D7A1508573"/>
    <w:rsid w:val="00501C50"/>
  </w:style>
  <w:style w:type="paragraph" w:customStyle="1" w:styleId="BBE78F9073F349949F59B5B812505AAC">
    <w:name w:val="BBE78F9073F349949F59B5B812505AAC"/>
    <w:rsid w:val="00501C50"/>
  </w:style>
  <w:style w:type="paragraph" w:customStyle="1" w:styleId="6866A95DAF424CE6B0D0EDAA4C17AB55">
    <w:name w:val="6866A95DAF424CE6B0D0EDAA4C17AB55"/>
    <w:rsid w:val="00501C50"/>
  </w:style>
  <w:style w:type="paragraph" w:customStyle="1" w:styleId="C68B5B3E02A34B3DBED2CC576CBD464B">
    <w:name w:val="C68B5B3E02A34B3DBED2CC576CBD464B"/>
    <w:rsid w:val="00501C50"/>
  </w:style>
  <w:style w:type="paragraph" w:customStyle="1" w:styleId="E39C3FBFF394449FA56EE358D14EB22E">
    <w:name w:val="E39C3FBFF394449FA56EE358D14EB22E"/>
    <w:rsid w:val="00501C50"/>
  </w:style>
  <w:style w:type="paragraph" w:customStyle="1" w:styleId="67823A6AF12644969859DC68CFB06A98">
    <w:name w:val="67823A6AF12644969859DC68CFB06A98"/>
    <w:rsid w:val="00501C50"/>
  </w:style>
  <w:style w:type="paragraph" w:customStyle="1" w:styleId="931E1C0200564ED7811F9D2ADEA4C9FD">
    <w:name w:val="931E1C0200564ED7811F9D2ADEA4C9FD"/>
    <w:rsid w:val="00501C50"/>
  </w:style>
  <w:style w:type="paragraph" w:customStyle="1" w:styleId="940FB20BEFEC441FA03E3EA641F95F1E">
    <w:name w:val="940FB20BEFEC441FA03E3EA641F95F1E"/>
    <w:rsid w:val="00501C50"/>
  </w:style>
  <w:style w:type="paragraph" w:customStyle="1" w:styleId="31ECEBC5819E4D609B15F74D8350B212">
    <w:name w:val="31ECEBC5819E4D609B15F74D8350B212"/>
    <w:rsid w:val="00501C50"/>
  </w:style>
  <w:style w:type="paragraph" w:customStyle="1" w:styleId="DF76C45CBAD24C24AC46D174BDB4E5B8">
    <w:name w:val="DF76C45CBAD24C24AC46D174BDB4E5B8"/>
    <w:rsid w:val="00501C50"/>
  </w:style>
  <w:style w:type="paragraph" w:customStyle="1" w:styleId="85DEF6DE77884229A870A660F26BAA9D">
    <w:name w:val="85DEF6DE77884229A870A660F26BAA9D"/>
    <w:rsid w:val="00501C50"/>
  </w:style>
  <w:style w:type="paragraph" w:customStyle="1" w:styleId="A9FECC3280374647AD0099DA89F907E4">
    <w:name w:val="A9FECC3280374647AD0099DA89F907E4"/>
    <w:rsid w:val="00501C50"/>
  </w:style>
  <w:style w:type="paragraph" w:customStyle="1" w:styleId="E3CC303F6B614B5D8CDFB8B057059B22">
    <w:name w:val="E3CC303F6B614B5D8CDFB8B057059B22"/>
    <w:rsid w:val="00501C50"/>
  </w:style>
  <w:style w:type="paragraph" w:customStyle="1" w:styleId="D2A43F5D37E540BBB87C778B9BE08E62">
    <w:name w:val="D2A43F5D37E540BBB87C778B9BE08E62"/>
    <w:rsid w:val="00501C50"/>
  </w:style>
  <w:style w:type="paragraph" w:customStyle="1" w:styleId="023CCEDA4E1545D8ADF9272BC705DC74">
    <w:name w:val="023CCEDA4E1545D8ADF9272BC705DC74"/>
    <w:rsid w:val="00501C50"/>
  </w:style>
  <w:style w:type="paragraph" w:customStyle="1" w:styleId="331C5F30179446D5BFDCE2C206DF752E">
    <w:name w:val="331C5F30179446D5BFDCE2C206DF752E"/>
    <w:rsid w:val="00501C50"/>
  </w:style>
  <w:style w:type="paragraph" w:customStyle="1" w:styleId="2DE6EB7A642E4C958A31A79B081AA989">
    <w:name w:val="2DE6EB7A642E4C958A31A79B081AA989"/>
    <w:rsid w:val="00501C50"/>
  </w:style>
  <w:style w:type="paragraph" w:customStyle="1" w:styleId="34C845F6F4C24775851556728052E1E2">
    <w:name w:val="34C845F6F4C24775851556728052E1E2"/>
    <w:rsid w:val="00501C50"/>
  </w:style>
  <w:style w:type="paragraph" w:customStyle="1" w:styleId="3DA066BE196A4646A7BD666E4A442281">
    <w:name w:val="3DA066BE196A4646A7BD666E4A442281"/>
    <w:rsid w:val="00501C50"/>
  </w:style>
  <w:style w:type="paragraph" w:customStyle="1" w:styleId="B63DBB3C442A431C82D647949F29CD83">
    <w:name w:val="B63DBB3C442A431C82D647949F29CD83"/>
    <w:rsid w:val="00501C50"/>
  </w:style>
  <w:style w:type="paragraph" w:customStyle="1" w:styleId="F8D34E36485C40029AFEF40504C0E7A1">
    <w:name w:val="F8D34E36485C40029AFEF40504C0E7A1"/>
    <w:rsid w:val="00501C50"/>
  </w:style>
  <w:style w:type="paragraph" w:customStyle="1" w:styleId="F5F846A922E3461BB397CA3D8A009799">
    <w:name w:val="F5F846A922E3461BB397CA3D8A009799"/>
    <w:rsid w:val="00501C50"/>
  </w:style>
  <w:style w:type="paragraph" w:customStyle="1" w:styleId="4FB6951506FA4338B244F3BAB7E2F893">
    <w:name w:val="4FB6951506FA4338B244F3BAB7E2F893"/>
    <w:rsid w:val="00501C50"/>
  </w:style>
  <w:style w:type="paragraph" w:customStyle="1" w:styleId="D55AD4524CCB4317ABC5E44C989EC743">
    <w:name w:val="D55AD4524CCB4317ABC5E44C989EC743"/>
    <w:rsid w:val="00501C50"/>
  </w:style>
  <w:style w:type="paragraph" w:customStyle="1" w:styleId="269965398C6C4065BA386F74A0FF8373">
    <w:name w:val="269965398C6C4065BA386F74A0FF8373"/>
    <w:rsid w:val="00501C50"/>
  </w:style>
  <w:style w:type="paragraph" w:customStyle="1" w:styleId="766FC8D2E3CD4E67BAB38A780751E599">
    <w:name w:val="766FC8D2E3CD4E67BAB38A780751E599"/>
    <w:rsid w:val="00501C50"/>
  </w:style>
  <w:style w:type="paragraph" w:customStyle="1" w:styleId="82666E1F535E4A5596458499CD3D2205">
    <w:name w:val="82666E1F535E4A5596458499CD3D2205"/>
    <w:rsid w:val="00501C50"/>
  </w:style>
  <w:style w:type="paragraph" w:customStyle="1" w:styleId="2FE0832D973A46B397A1EECF7C08BF4E">
    <w:name w:val="2FE0832D973A46B397A1EECF7C08BF4E"/>
    <w:rsid w:val="00501C50"/>
  </w:style>
  <w:style w:type="paragraph" w:customStyle="1" w:styleId="DB4A0352D6614F1092E09E1DE8EBE601">
    <w:name w:val="DB4A0352D6614F1092E09E1DE8EBE601"/>
    <w:rsid w:val="00501C50"/>
  </w:style>
  <w:style w:type="paragraph" w:customStyle="1" w:styleId="48FE1997643B4160A73F103FA8BF70A1">
    <w:name w:val="48FE1997643B4160A73F103FA8BF70A1"/>
    <w:rsid w:val="00501C50"/>
  </w:style>
  <w:style w:type="paragraph" w:customStyle="1" w:styleId="57FBD572208F415AAD7221C1AA3F0D9B">
    <w:name w:val="57FBD572208F415AAD7221C1AA3F0D9B"/>
    <w:rsid w:val="00501C50"/>
  </w:style>
  <w:style w:type="paragraph" w:customStyle="1" w:styleId="F4209BC917F64BE4AA65B74C6A774470">
    <w:name w:val="F4209BC917F64BE4AA65B74C6A774470"/>
    <w:rsid w:val="00501C50"/>
  </w:style>
  <w:style w:type="paragraph" w:customStyle="1" w:styleId="3CCE809DA1114202BCFD4DBAC37E3FAD">
    <w:name w:val="3CCE809DA1114202BCFD4DBAC37E3FAD"/>
    <w:rsid w:val="00501C50"/>
  </w:style>
  <w:style w:type="paragraph" w:customStyle="1" w:styleId="753BFE8AA89D422FAA82297067AE4DCB">
    <w:name w:val="753BFE8AA89D422FAA82297067AE4DCB"/>
    <w:rsid w:val="00501C50"/>
  </w:style>
  <w:style w:type="paragraph" w:customStyle="1" w:styleId="4FF3E0D2C0E24214A1D0347E2EF95764">
    <w:name w:val="4FF3E0D2C0E24214A1D0347E2EF95764"/>
    <w:rsid w:val="00501C50"/>
  </w:style>
  <w:style w:type="paragraph" w:customStyle="1" w:styleId="80329243C0E940839BA7B0622D521A93">
    <w:name w:val="80329243C0E940839BA7B0622D521A93"/>
    <w:rsid w:val="00501C50"/>
  </w:style>
  <w:style w:type="paragraph" w:customStyle="1" w:styleId="79423E2A24B14CF7A88C22D9FC8FE1AF">
    <w:name w:val="79423E2A24B14CF7A88C22D9FC8FE1AF"/>
    <w:rsid w:val="00501C50"/>
  </w:style>
  <w:style w:type="paragraph" w:customStyle="1" w:styleId="DFD22C3BB386447F8B1858D52F0BA26B">
    <w:name w:val="DFD22C3BB386447F8B1858D52F0BA26B"/>
    <w:rsid w:val="00501C50"/>
  </w:style>
  <w:style w:type="paragraph" w:customStyle="1" w:styleId="C6115EA66E474DAABD3B1A32FBAABDBA">
    <w:name w:val="C6115EA66E474DAABD3B1A32FBAABDBA"/>
    <w:rsid w:val="00501C50"/>
  </w:style>
  <w:style w:type="paragraph" w:customStyle="1" w:styleId="BF49B882624E4BD79BCE74F57B87ACFB">
    <w:name w:val="BF49B882624E4BD79BCE74F57B87ACFB"/>
    <w:rsid w:val="00501C50"/>
  </w:style>
  <w:style w:type="paragraph" w:customStyle="1" w:styleId="DADFEA9765C64B90BFFA0256BA420776">
    <w:name w:val="DADFEA9765C64B90BFFA0256BA420776"/>
    <w:rsid w:val="00501C50"/>
  </w:style>
  <w:style w:type="paragraph" w:customStyle="1" w:styleId="F510EDC8617B4D67B7F030002B3592A8">
    <w:name w:val="F510EDC8617B4D67B7F030002B3592A8"/>
    <w:rsid w:val="00501C50"/>
  </w:style>
  <w:style w:type="paragraph" w:customStyle="1" w:styleId="0CA3F803FB444097A5684F314D2C9EAE">
    <w:name w:val="0CA3F803FB444097A5684F314D2C9EAE"/>
    <w:rsid w:val="00501C50"/>
  </w:style>
  <w:style w:type="paragraph" w:customStyle="1" w:styleId="92BEB0E68B7E4368B1C3ECA166F959D9">
    <w:name w:val="92BEB0E68B7E4368B1C3ECA166F959D9"/>
    <w:rsid w:val="00501C50"/>
  </w:style>
  <w:style w:type="paragraph" w:customStyle="1" w:styleId="5363F3A97BCB4428A4C666E5C0A606D5">
    <w:name w:val="5363F3A97BCB4428A4C666E5C0A606D5"/>
    <w:rsid w:val="00501C50"/>
  </w:style>
  <w:style w:type="paragraph" w:customStyle="1" w:styleId="3D63721F18814AC9A0D5320D11295C53">
    <w:name w:val="3D63721F18814AC9A0D5320D11295C53"/>
    <w:rsid w:val="00501C50"/>
  </w:style>
  <w:style w:type="paragraph" w:customStyle="1" w:styleId="E7A0EA08FAED483F944DA54D4885CAC1">
    <w:name w:val="E7A0EA08FAED483F944DA54D4885CAC1"/>
    <w:rsid w:val="00501C50"/>
  </w:style>
  <w:style w:type="paragraph" w:customStyle="1" w:styleId="7FB84624D629408589D44951EBC20376">
    <w:name w:val="7FB84624D629408589D44951EBC20376"/>
    <w:rsid w:val="00501C50"/>
  </w:style>
  <w:style w:type="paragraph" w:customStyle="1" w:styleId="E688EFE4BD8945A5B795D1C299313B74">
    <w:name w:val="E688EFE4BD8945A5B795D1C299313B74"/>
    <w:rsid w:val="00501C50"/>
  </w:style>
  <w:style w:type="paragraph" w:customStyle="1" w:styleId="A0B61168BA8449B9B08812DAC88E63BC">
    <w:name w:val="A0B61168BA8449B9B08812DAC88E63BC"/>
    <w:rsid w:val="00501C50"/>
  </w:style>
  <w:style w:type="paragraph" w:customStyle="1" w:styleId="3AFD7867E01E4DBDA37D0E23B73D3A24">
    <w:name w:val="3AFD7867E01E4DBDA37D0E23B73D3A24"/>
    <w:rsid w:val="00501C50"/>
  </w:style>
  <w:style w:type="paragraph" w:customStyle="1" w:styleId="812AC202643F47F8A185D5AFD2BF3757">
    <w:name w:val="812AC202643F47F8A185D5AFD2BF3757"/>
    <w:rsid w:val="00501C50"/>
  </w:style>
  <w:style w:type="paragraph" w:customStyle="1" w:styleId="17EDE645D094465D9EE6059E65467E40">
    <w:name w:val="17EDE645D094465D9EE6059E65467E40"/>
    <w:rsid w:val="00501C50"/>
  </w:style>
  <w:style w:type="paragraph" w:customStyle="1" w:styleId="51ABD8C551154DCBB39EC1EC6E905D9E">
    <w:name w:val="51ABD8C551154DCBB39EC1EC6E905D9E"/>
    <w:rsid w:val="00501C50"/>
  </w:style>
  <w:style w:type="paragraph" w:customStyle="1" w:styleId="7EF0CF710CB6477AA2E21D3B892FAEA5">
    <w:name w:val="7EF0CF710CB6477AA2E21D3B892FAEA5"/>
    <w:rsid w:val="00501C50"/>
  </w:style>
  <w:style w:type="paragraph" w:customStyle="1" w:styleId="DE5786625E04431B86BB6E894BF5F090">
    <w:name w:val="DE5786625E04431B86BB6E894BF5F090"/>
    <w:rsid w:val="00501C50"/>
  </w:style>
  <w:style w:type="paragraph" w:customStyle="1" w:styleId="1CA989F3E9954F72A9645D8D68529CA4">
    <w:name w:val="1CA989F3E9954F72A9645D8D68529CA4"/>
    <w:rsid w:val="00501C50"/>
  </w:style>
  <w:style w:type="paragraph" w:customStyle="1" w:styleId="BA1C0F46766A4F32A40EAD50B257E5DC">
    <w:name w:val="BA1C0F46766A4F32A40EAD50B257E5DC"/>
    <w:rsid w:val="00501C50"/>
  </w:style>
  <w:style w:type="paragraph" w:customStyle="1" w:styleId="2A857168DF9840AEB3584FC33461F64E">
    <w:name w:val="2A857168DF9840AEB3584FC33461F64E"/>
    <w:rsid w:val="00501C50"/>
  </w:style>
  <w:style w:type="paragraph" w:customStyle="1" w:styleId="A5469F435BDB464EAAE3802354DFCBF7">
    <w:name w:val="A5469F435BDB464EAAE3802354DFCBF7"/>
    <w:rsid w:val="00501C50"/>
  </w:style>
  <w:style w:type="paragraph" w:customStyle="1" w:styleId="94ABA6AB7AF7478D990FB76F3F13EC73">
    <w:name w:val="94ABA6AB7AF7478D990FB76F3F13EC73"/>
    <w:rsid w:val="00501C50"/>
  </w:style>
  <w:style w:type="paragraph" w:customStyle="1" w:styleId="FCA03797F8264122BB14948BB5737ACC">
    <w:name w:val="FCA03797F8264122BB14948BB5737ACC"/>
    <w:rsid w:val="00501C50"/>
  </w:style>
  <w:style w:type="paragraph" w:customStyle="1" w:styleId="0CCD730DF0A24440970F5D54855900B6">
    <w:name w:val="0CCD730DF0A24440970F5D54855900B6"/>
    <w:rsid w:val="00501C50"/>
  </w:style>
  <w:style w:type="paragraph" w:customStyle="1" w:styleId="44CC522D30254DF3BFE6A655B6621C97">
    <w:name w:val="44CC522D30254DF3BFE6A655B6621C97"/>
    <w:rsid w:val="00501C50"/>
  </w:style>
  <w:style w:type="paragraph" w:customStyle="1" w:styleId="D0BB4A17A4424E02B9B5D23017941208">
    <w:name w:val="D0BB4A17A4424E02B9B5D23017941208"/>
    <w:rsid w:val="00501C50"/>
  </w:style>
  <w:style w:type="paragraph" w:customStyle="1" w:styleId="B7A114B2454D4DD9889FEBC329530E81">
    <w:name w:val="B7A114B2454D4DD9889FEBC329530E81"/>
    <w:rsid w:val="00501C50"/>
  </w:style>
  <w:style w:type="paragraph" w:customStyle="1" w:styleId="0727F3A496624D36B3BF94BDBCFDFB31">
    <w:name w:val="0727F3A496624D36B3BF94BDBCFDFB31"/>
    <w:rsid w:val="00501C50"/>
  </w:style>
  <w:style w:type="paragraph" w:customStyle="1" w:styleId="9950298016F04FCD84AFD63D1B560FCC">
    <w:name w:val="9950298016F04FCD84AFD63D1B560FCC"/>
    <w:rsid w:val="00501C50"/>
  </w:style>
  <w:style w:type="paragraph" w:customStyle="1" w:styleId="6F491F909B974894BA074318131F490D">
    <w:name w:val="6F491F909B974894BA074318131F490D"/>
    <w:rsid w:val="00501C50"/>
  </w:style>
  <w:style w:type="paragraph" w:customStyle="1" w:styleId="180B5F6D7501451EB44A799FAADD03C2">
    <w:name w:val="180B5F6D7501451EB44A799FAADD03C2"/>
    <w:rsid w:val="00501C50"/>
  </w:style>
  <w:style w:type="paragraph" w:customStyle="1" w:styleId="9EA12ADBC47C479B8DF377089937355B">
    <w:name w:val="9EA12ADBC47C479B8DF377089937355B"/>
    <w:rsid w:val="00501C50"/>
  </w:style>
  <w:style w:type="paragraph" w:customStyle="1" w:styleId="A134AFE2C94C4BEE84C8311FE049A104">
    <w:name w:val="A134AFE2C94C4BEE84C8311FE049A104"/>
    <w:rsid w:val="00501C50"/>
  </w:style>
  <w:style w:type="paragraph" w:customStyle="1" w:styleId="8DC615D75E514B038D9375C70AB6C699">
    <w:name w:val="8DC615D75E514B038D9375C70AB6C699"/>
    <w:rsid w:val="00501C50"/>
  </w:style>
  <w:style w:type="paragraph" w:customStyle="1" w:styleId="5845690671DF4E4392692F43E26E2B3B">
    <w:name w:val="5845690671DF4E4392692F43E26E2B3B"/>
    <w:rsid w:val="00501C50"/>
  </w:style>
  <w:style w:type="paragraph" w:customStyle="1" w:styleId="82F049EDBC664095BB98A72C4BCCB91D">
    <w:name w:val="82F049EDBC664095BB98A72C4BCCB91D"/>
    <w:rsid w:val="00501C50"/>
  </w:style>
  <w:style w:type="paragraph" w:customStyle="1" w:styleId="DD7046C8AC0544FAB4DC346B539617E0">
    <w:name w:val="DD7046C8AC0544FAB4DC346B539617E0"/>
    <w:rsid w:val="00501C50"/>
  </w:style>
  <w:style w:type="paragraph" w:customStyle="1" w:styleId="A829A5B48DE743C7904CBF23E9406CA5">
    <w:name w:val="A829A5B48DE743C7904CBF23E9406CA5"/>
    <w:rsid w:val="00501C50"/>
  </w:style>
  <w:style w:type="paragraph" w:customStyle="1" w:styleId="B4BA826A100F4DF4BEDC54256E06C1D2">
    <w:name w:val="B4BA826A100F4DF4BEDC54256E06C1D2"/>
    <w:rsid w:val="00501C50"/>
  </w:style>
  <w:style w:type="paragraph" w:customStyle="1" w:styleId="1269EB596FDD4E128544D70BD472C422">
    <w:name w:val="1269EB596FDD4E128544D70BD472C422"/>
    <w:rsid w:val="00501C50"/>
  </w:style>
  <w:style w:type="paragraph" w:customStyle="1" w:styleId="B50D7361520A4F0EAF112016FC7E62D5">
    <w:name w:val="B50D7361520A4F0EAF112016FC7E62D5"/>
    <w:rsid w:val="00501C50"/>
  </w:style>
  <w:style w:type="paragraph" w:customStyle="1" w:styleId="03233DBC9AB6410EAE449A588BC75D27">
    <w:name w:val="03233DBC9AB6410EAE449A588BC75D27"/>
    <w:rsid w:val="00501C50"/>
  </w:style>
  <w:style w:type="paragraph" w:customStyle="1" w:styleId="13FF29B19ECD4D4B8B9CA096DDAEDD7A">
    <w:name w:val="13FF29B19ECD4D4B8B9CA096DDAEDD7A"/>
    <w:rsid w:val="00501C50"/>
  </w:style>
  <w:style w:type="paragraph" w:customStyle="1" w:styleId="2204F259EA614A0CAEAD6FD053EF436E">
    <w:name w:val="2204F259EA614A0CAEAD6FD053EF436E"/>
    <w:rsid w:val="00501C50"/>
  </w:style>
  <w:style w:type="paragraph" w:customStyle="1" w:styleId="99C7BC6E1D844F468609151AF2AEB192">
    <w:name w:val="99C7BC6E1D844F468609151AF2AEB192"/>
    <w:rsid w:val="00501C50"/>
  </w:style>
  <w:style w:type="paragraph" w:customStyle="1" w:styleId="0C7F2EF0475C4DDFB823E54C3B3E381B">
    <w:name w:val="0C7F2EF0475C4DDFB823E54C3B3E381B"/>
    <w:rsid w:val="00501C50"/>
  </w:style>
  <w:style w:type="paragraph" w:customStyle="1" w:styleId="A9AEEF3344DA4B039E26E19EF5872985">
    <w:name w:val="A9AEEF3344DA4B039E26E19EF5872985"/>
    <w:rsid w:val="00501C50"/>
  </w:style>
  <w:style w:type="paragraph" w:customStyle="1" w:styleId="3265AFC318584A4BB6DEA3475A94750D">
    <w:name w:val="3265AFC318584A4BB6DEA3475A94750D"/>
    <w:rsid w:val="00501C50"/>
  </w:style>
  <w:style w:type="paragraph" w:customStyle="1" w:styleId="BC24CF6659F14BE694E8F3E9728C3424">
    <w:name w:val="BC24CF6659F14BE694E8F3E9728C3424"/>
    <w:rsid w:val="00501C50"/>
  </w:style>
  <w:style w:type="paragraph" w:customStyle="1" w:styleId="BA8983694F52466CA9360C6ADEB58462">
    <w:name w:val="BA8983694F52466CA9360C6ADEB58462"/>
    <w:rsid w:val="00501C50"/>
  </w:style>
  <w:style w:type="paragraph" w:customStyle="1" w:styleId="BD5C27C771F34CCC8E9D7180B091A120">
    <w:name w:val="BD5C27C771F34CCC8E9D7180B091A120"/>
    <w:rsid w:val="00501C50"/>
  </w:style>
  <w:style w:type="paragraph" w:customStyle="1" w:styleId="79758449B1114A02A1EDCEDD96ECF898">
    <w:name w:val="79758449B1114A02A1EDCEDD96ECF898"/>
    <w:rsid w:val="00501C50"/>
  </w:style>
  <w:style w:type="paragraph" w:customStyle="1" w:styleId="B6848081E6394A399053063A5115D896">
    <w:name w:val="B6848081E6394A399053063A5115D896"/>
    <w:rsid w:val="00501C50"/>
  </w:style>
  <w:style w:type="paragraph" w:customStyle="1" w:styleId="0EFDD06683454D428D6A924FFF673C9E">
    <w:name w:val="0EFDD06683454D428D6A924FFF673C9E"/>
    <w:rsid w:val="00501C50"/>
  </w:style>
  <w:style w:type="paragraph" w:customStyle="1" w:styleId="F393EF717A5D4D678FBF1B32AFAC86AE">
    <w:name w:val="F393EF717A5D4D678FBF1B32AFAC86AE"/>
    <w:rsid w:val="00501C50"/>
  </w:style>
  <w:style w:type="paragraph" w:customStyle="1" w:styleId="CABB671630D24AD6A4B70F59D516ECAE">
    <w:name w:val="CABB671630D24AD6A4B70F59D516ECAE"/>
    <w:rsid w:val="00501C50"/>
  </w:style>
  <w:style w:type="paragraph" w:customStyle="1" w:styleId="86620C07298F4B969227650B1C5EF131">
    <w:name w:val="86620C07298F4B969227650B1C5EF131"/>
    <w:rsid w:val="00501C50"/>
  </w:style>
  <w:style w:type="paragraph" w:customStyle="1" w:styleId="A0A25D2C8DC4424DBF925DB07BABFC34">
    <w:name w:val="A0A25D2C8DC4424DBF925DB07BABFC34"/>
    <w:rsid w:val="00501C50"/>
  </w:style>
  <w:style w:type="paragraph" w:customStyle="1" w:styleId="F806EAC0C49B4B56A9916AC1259EAB02">
    <w:name w:val="F806EAC0C49B4B56A9916AC1259EAB02"/>
    <w:rsid w:val="00501C50"/>
  </w:style>
  <w:style w:type="paragraph" w:customStyle="1" w:styleId="F32ADF0F397944D8810E4BBD20300F73">
    <w:name w:val="F32ADF0F397944D8810E4BBD20300F73"/>
    <w:rsid w:val="00501C50"/>
  </w:style>
  <w:style w:type="paragraph" w:customStyle="1" w:styleId="A79DE037720A4A2C8DCEC2B4F257024E">
    <w:name w:val="A79DE037720A4A2C8DCEC2B4F257024E"/>
    <w:rsid w:val="00501C50"/>
  </w:style>
  <w:style w:type="paragraph" w:customStyle="1" w:styleId="E4C1565D94D5498C9A84A32CA1C7FA1D">
    <w:name w:val="E4C1565D94D5498C9A84A32CA1C7FA1D"/>
    <w:rsid w:val="00501C50"/>
  </w:style>
  <w:style w:type="paragraph" w:customStyle="1" w:styleId="254B73DA1BF04121A00893FD7C905118">
    <w:name w:val="254B73DA1BF04121A00893FD7C905118"/>
    <w:rsid w:val="00501C50"/>
  </w:style>
  <w:style w:type="paragraph" w:customStyle="1" w:styleId="2E44080B1A154AE9BDB9D6311E96DEF5">
    <w:name w:val="2E44080B1A154AE9BDB9D6311E96DEF5"/>
    <w:rsid w:val="00501C50"/>
  </w:style>
  <w:style w:type="paragraph" w:customStyle="1" w:styleId="F74CA59A337C4679907E0824B9B6165B">
    <w:name w:val="F74CA59A337C4679907E0824B9B6165B"/>
    <w:rsid w:val="00501C50"/>
  </w:style>
  <w:style w:type="paragraph" w:customStyle="1" w:styleId="7540FD85751E44B6A4266891D584E0D3">
    <w:name w:val="7540FD85751E44B6A4266891D584E0D3"/>
    <w:rsid w:val="00501C50"/>
  </w:style>
  <w:style w:type="paragraph" w:customStyle="1" w:styleId="B424319AD3BC43FF9EF44E5959FE3D9E">
    <w:name w:val="B424319AD3BC43FF9EF44E5959FE3D9E"/>
    <w:rsid w:val="00501C50"/>
  </w:style>
  <w:style w:type="paragraph" w:customStyle="1" w:styleId="A64C1140600C48D6BB314F8F64DAD81B">
    <w:name w:val="A64C1140600C48D6BB314F8F64DAD81B"/>
    <w:rsid w:val="00501C50"/>
  </w:style>
  <w:style w:type="paragraph" w:customStyle="1" w:styleId="4D4C5978351842D5AEA1AA4ECB8AA9A3">
    <w:name w:val="4D4C5978351842D5AEA1AA4ECB8AA9A3"/>
    <w:rsid w:val="00501C50"/>
  </w:style>
  <w:style w:type="paragraph" w:customStyle="1" w:styleId="C9621222F0A743F3B91511A0430BDFD3">
    <w:name w:val="C9621222F0A743F3B91511A0430BDFD3"/>
    <w:rsid w:val="00501C50"/>
  </w:style>
  <w:style w:type="paragraph" w:customStyle="1" w:styleId="E09AF39C2F724801A1F31624B9F9475C">
    <w:name w:val="E09AF39C2F724801A1F31624B9F9475C"/>
    <w:rsid w:val="00501C50"/>
  </w:style>
  <w:style w:type="paragraph" w:customStyle="1" w:styleId="19BC21D7342A4461BC434147B2111517">
    <w:name w:val="19BC21D7342A4461BC434147B2111517"/>
    <w:rsid w:val="00501C50"/>
  </w:style>
  <w:style w:type="paragraph" w:customStyle="1" w:styleId="CF3347B018C14FE799BC1E731A124452">
    <w:name w:val="CF3347B018C14FE799BC1E731A124452"/>
    <w:rsid w:val="00501C50"/>
  </w:style>
  <w:style w:type="paragraph" w:customStyle="1" w:styleId="46CD188E8BF84EE0B200EBCCCFB3C00C">
    <w:name w:val="46CD188E8BF84EE0B200EBCCCFB3C00C"/>
    <w:rsid w:val="00501C50"/>
  </w:style>
  <w:style w:type="paragraph" w:customStyle="1" w:styleId="87AAD42B813F42E8ACCCABFA49178CBD">
    <w:name w:val="87AAD42B813F42E8ACCCABFA49178CBD"/>
    <w:rsid w:val="00501C50"/>
  </w:style>
  <w:style w:type="paragraph" w:customStyle="1" w:styleId="8FCD2359D8714C3196E2C268099E0994">
    <w:name w:val="8FCD2359D8714C3196E2C268099E0994"/>
    <w:rsid w:val="00501C50"/>
  </w:style>
  <w:style w:type="paragraph" w:customStyle="1" w:styleId="C4B693F5EF1D4511A65E5C9121E3D413">
    <w:name w:val="C4B693F5EF1D4511A65E5C9121E3D413"/>
    <w:rsid w:val="00501C50"/>
  </w:style>
  <w:style w:type="paragraph" w:customStyle="1" w:styleId="7C199FC0FC1449EA819803AEFE9C6966">
    <w:name w:val="7C199FC0FC1449EA819803AEFE9C6966"/>
    <w:rsid w:val="00501C50"/>
  </w:style>
  <w:style w:type="paragraph" w:customStyle="1" w:styleId="8C8214158AA94BCFB4BDF6A53E6F607B">
    <w:name w:val="8C8214158AA94BCFB4BDF6A53E6F607B"/>
    <w:rsid w:val="00501C50"/>
  </w:style>
  <w:style w:type="paragraph" w:customStyle="1" w:styleId="0A6B9E35A1554A9583EA486591718711">
    <w:name w:val="0A6B9E35A1554A9583EA486591718711"/>
    <w:rsid w:val="00501C50"/>
  </w:style>
  <w:style w:type="paragraph" w:customStyle="1" w:styleId="F2E272800C524A609D5E3CEE4CA1976E">
    <w:name w:val="F2E272800C524A609D5E3CEE4CA1976E"/>
    <w:rsid w:val="00501C50"/>
  </w:style>
  <w:style w:type="paragraph" w:customStyle="1" w:styleId="2206913D32954DA1BCC7681F1EDEBB32">
    <w:name w:val="2206913D32954DA1BCC7681F1EDEBB32"/>
    <w:rsid w:val="00501C50"/>
  </w:style>
  <w:style w:type="paragraph" w:customStyle="1" w:styleId="48F24C994C36429F90E295BADCDAFD45">
    <w:name w:val="48F24C994C36429F90E295BADCDAFD45"/>
    <w:rsid w:val="00501C50"/>
  </w:style>
  <w:style w:type="paragraph" w:customStyle="1" w:styleId="FFDE88F32F6540F7B11D0DB24C289D7F">
    <w:name w:val="FFDE88F32F6540F7B11D0DB24C289D7F"/>
    <w:rsid w:val="00501C50"/>
  </w:style>
  <w:style w:type="paragraph" w:customStyle="1" w:styleId="18836C64A6314C1CAD4F4422054F55A7">
    <w:name w:val="18836C64A6314C1CAD4F4422054F55A7"/>
    <w:rsid w:val="00501C50"/>
  </w:style>
  <w:style w:type="paragraph" w:customStyle="1" w:styleId="2149D8015517431393F2DADE39273FC1">
    <w:name w:val="2149D8015517431393F2DADE39273FC1"/>
    <w:rsid w:val="00501C50"/>
  </w:style>
  <w:style w:type="paragraph" w:customStyle="1" w:styleId="F2957D3D21E544F09F8DD7F7041F144F">
    <w:name w:val="F2957D3D21E544F09F8DD7F7041F144F"/>
    <w:rsid w:val="00501C50"/>
  </w:style>
  <w:style w:type="paragraph" w:customStyle="1" w:styleId="BA5B43B005B044E499AD97C3F0D99817">
    <w:name w:val="BA5B43B005B044E499AD97C3F0D99817"/>
    <w:rsid w:val="00501C50"/>
  </w:style>
  <w:style w:type="paragraph" w:customStyle="1" w:styleId="2C920118EBD741E3833E5779791ED5FA">
    <w:name w:val="2C920118EBD741E3833E5779791ED5FA"/>
    <w:rsid w:val="00501C50"/>
  </w:style>
  <w:style w:type="paragraph" w:customStyle="1" w:styleId="78587DDC04C046C98E7825AFF058B92D">
    <w:name w:val="78587DDC04C046C98E7825AFF058B92D"/>
    <w:rsid w:val="00501C50"/>
  </w:style>
  <w:style w:type="paragraph" w:customStyle="1" w:styleId="92CB7D43324B43EBBF64E5320AA6A6A1">
    <w:name w:val="92CB7D43324B43EBBF64E5320AA6A6A1"/>
    <w:rsid w:val="00501C50"/>
  </w:style>
  <w:style w:type="paragraph" w:customStyle="1" w:styleId="2BD664967589479189138283A1A04270">
    <w:name w:val="2BD664967589479189138283A1A04270"/>
    <w:rsid w:val="00501C50"/>
  </w:style>
  <w:style w:type="paragraph" w:customStyle="1" w:styleId="BC9061446E584C8DA43B6E455506EDC8">
    <w:name w:val="BC9061446E584C8DA43B6E455506EDC8"/>
    <w:rsid w:val="00501C50"/>
  </w:style>
  <w:style w:type="paragraph" w:customStyle="1" w:styleId="CB07D766FFEB4B90A58994E0AA6719A6">
    <w:name w:val="CB07D766FFEB4B90A58994E0AA6719A6"/>
    <w:rsid w:val="00501C50"/>
  </w:style>
  <w:style w:type="paragraph" w:customStyle="1" w:styleId="17810DCF354A4CCDABD72AC394F8C8B3">
    <w:name w:val="17810DCF354A4CCDABD72AC394F8C8B3"/>
    <w:rsid w:val="00501C50"/>
  </w:style>
  <w:style w:type="paragraph" w:customStyle="1" w:styleId="493FE1A72D1947C395930285A761F3DB">
    <w:name w:val="493FE1A72D1947C395930285A761F3DB"/>
    <w:rsid w:val="00501C50"/>
  </w:style>
  <w:style w:type="paragraph" w:customStyle="1" w:styleId="17C095D563354BE9BA2C45FC74C6546E">
    <w:name w:val="17C095D563354BE9BA2C45FC74C6546E"/>
    <w:rsid w:val="00501C50"/>
  </w:style>
  <w:style w:type="paragraph" w:customStyle="1" w:styleId="669A3D222D344C3A85AC4121A3261043">
    <w:name w:val="669A3D222D344C3A85AC4121A3261043"/>
    <w:rsid w:val="00501C50"/>
  </w:style>
  <w:style w:type="paragraph" w:customStyle="1" w:styleId="8E64570BE2CC43B2904484F46A0465E8">
    <w:name w:val="8E64570BE2CC43B2904484F46A0465E8"/>
    <w:rsid w:val="00501C50"/>
  </w:style>
  <w:style w:type="paragraph" w:customStyle="1" w:styleId="9352DEE851044A82B74D532258BBA7B8">
    <w:name w:val="9352DEE851044A82B74D532258BBA7B8"/>
    <w:rsid w:val="00501C50"/>
  </w:style>
  <w:style w:type="paragraph" w:customStyle="1" w:styleId="22CAD2DA763F4408835470EAE6B75121">
    <w:name w:val="22CAD2DA763F4408835470EAE6B75121"/>
    <w:rsid w:val="00501C50"/>
  </w:style>
  <w:style w:type="paragraph" w:customStyle="1" w:styleId="06F2BABAD1C441B2BB16257464681CEC">
    <w:name w:val="06F2BABAD1C441B2BB16257464681CEC"/>
    <w:rsid w:val="00501C50"/>
  </w:style>
  <w:style w:type="paragraph" w:customStyle="1" w:styleId="1072493967E44944BBD76A20F8CDE965">
    <w:name w:val="1072493967E44944BBD76A20F8CDE965"/>
    <w:rsid w:val="00501C50"/>
  </w:style>
  <w:style w:type="paragraph" w:customStyle="1" w:styleId="DA05D097BB284A40922CC65643ED5662">
    <w:name w:val="DA05D097BB284A40922CC65643ED5662"/>
    <w:rsid w:val="00501C50"/>
  </w:style>
  <w:style w:type="paragraph" w:customStyle="1" w:styleId="5663D44D69954B0D9D418803F3BDA9DD">
    <w:name w:val="5663D44D69954B0D9D418803F3BDA9DD"/>
    <w:rsid w:val="00501C50"/>
  </w:style>
  <w:style w:type="paragraph" w:customStyle="1" w:styleId="8B261C7FB49645B2A606197129EB6BC3">
    <w:name w:val="8B261C7FB49645B2A606197129EB6BC3"/>
    <w:rsid w:val="00501C50"/>
  </w:style>
  <w:style w:type="paragraph" w:customStyle="1" w:styleId="1079FBD1E7AC464B87DAB94AD4C727B1">
    <w:name w:val="1079FBD1E7AC464B87DAB94AD4C727B1"/>
    <w:rsid w:val="00501C50"/>
  </w:style>
  <w:style w:type="paragraph" w:customStyle="1" w:styleId="318AC9F8A84C49DC82A6F3B6371C96D5">
    <w:name w:val="318AC9F8A84C49DC82A6F3B6371C96D5"/>
    <w:rsid w:val="00501C50"/>
  </w:style>
  <w:style w:type="paragraph" w:customStyle="1" w:styleId="BD03806CF04946368AD2F8535E4A5E2C">
    <w:name w:val="BD03806CF04946368AD2F8535E4A5E2C"/>
    <w:rsid w:val="00501C50"/>
  </w:style>
  <w:style w:type="paragraph" w:customStyle="1" w:styleId="44F531A9F6D54A74BBE0B12477C606B9">
    <w:name w:val="44F531A9F6D54A74BBE0B12477C606B9"/>
    <w:rsid w:val="00501C50"/>
  </w:style>
  <w:style w:type="paragraph" w:customStyle="1" w:styleId="646F93FCCA5743AEAF93CA52688EE504">
    <w:name w:val="646F93FCCA5743AEAF93CA52688EE504"/>
    <w:rsid w:val="00501C50"/>
  </w:style>
  <w:style w:type="paragraph" w:customStyle="1" w:styleId="7EAD5A0EF83B40F2B730D308E2944D5F">
    <w:name w:val="7EAD5A0EF83B40F2B730D308E2944D5F"/>
    <w:rsid w:val="00501C50"/>
  </w:style>
  <w:style w:type="paragraph" w:customStyle="1" w:styleId="F65815C947134DB1A02075B3CE4FF3D4">
    <w:name w:val="F65815C947134DB1A02075B3CE4FF3D4"/>
    <w:rsid w:val="00501C50"/>
  </w:style>
  <w:style w:type="paragraph" w:customStyle="1" w:styleId="9F3575991EA2461A99728AA9E7ADD627">
    <w:name w:val="9F3575991EA2461A99728AA9E7ADD627"/>
    <w:rsid w:val="00501C50"/>
  </w:style>
  <w:style w:type="paragraph" w:customStyle="1" w:styleId="8E6C0E7AE5494D13A1AE1D322EC6B7A2">
    <w:name w:val="8E6C0E7AE5494D13A1AE1D322EC6B7A2"/>
    <w:rsid w:val="00501C50"/>
  </w:style>
  <w:style w:type="paragraph" w:customStyle="1" w:styleId="8D54669E95D04CB7848595E8FBD9871B">
    <w:name w:val="8D54669E95D04CB7848595E8FBD9871B"/>
    <w:rsid w:val="00501C50"/>
  </w:style>
  <w:style w:type="paragraph" w:customStyle="1" w:styleId="3536F311FEDF40F4AE7D8974FF8A0D1D">
    <w:name w:val="3536F311FEDF40F4AE7D8974FF8A0D1D"/>
    <w:rsid w:val="00501C50"/>
  </w:style>
  <w:style w:type="paragraph" w:customStyle="1" w:styleId="D3FACA6C58DE4B749D4C670BC1F35A8E">
    <w:name w:val="D3FACA6C58DE4B749D4C670BC1F35A8E"/>
    <w:rsid w:val="00501C50"/>
  </w:style>
  <w:style w:type="paragraph" w:customStyle="1" w:styleId="65D2DDDA06EA48BBBEC15BFA1CC53F09">
    <w:name w:val="65D2DDDA06EA48BBBEC15BFA1CC53F09"/>
    <w:rsid w:val="00501C50"/>
  </w:style>
  <w:style w:type="paragraph" w:customStyle="1" w:styleId="AB8194D99AE24BE6B06F56CC0D6EE619">
    <w:name w:val="AB8194D99AE24BE6B06F56CC0D6EE619"/>
    <w:rsid w:val="00501C50"/>
  </w:style>
  <w:style w:type="paragraph" w:customStyle="1" w:styleId="B74FB7284C4D4E11B8BDA1396A0D77D2">
    <w:name w:val="B74FB7284C4D4E11B8BDA1396A0D77D2"/>
    <w:rsid w:val="00501C50"/>
  </w:style>
  <w:style w:type="paragraph" w:customStyle="1" w:styleId="ABB0E8D4948F4BDEA9EA4A89C6CBAF3D">
    <w:name w:val="ABB0E8D4948F4BDEA9EA4A89C6CBAF3D"/>
    <w:rsid w:val="00501C50"/>
  </w:style>
  <w:style w:type="paragraph" w:customStyle="1" w:styleId="8C0660D42F9A4A038CE93E5228055C2F">
    <w:name w:val="8C0660D42F9A4A038CE93E5228055C2F"/>
    <w:rsid w:val="00501C50"/>
  </w:style>
  <w:style w:type="paragraph" w:customStyle="1" w:styleId="9737366E19C54FE7A71C59A631BCA8BF">
    <w:name w:val="9737366E19C54FE7A71C59A631BCA8BF"/>
    <w:rsid w:val="00501C50"/>
  </w:style>
  <w:style w:type="paragraph" w:customStyle="1" w:styleId="FD2DB445C636404DBCFA339E8468D9BA">
    <w:name w:val="FD2DB445C636404DBCFA339E8468D9BA"/>
    <w:rsid w:val="00501C50"/>
  </w:style>
  <w:style w:type="paragraph" w:customStyle="1" w:styleId="972CC10A0BFC4A25A222DBA0609F9686">
    <w:name w:val="972CC10A0BFC4A25A222DBA0609F9686"/>
    <w:rsid w:val="00501C50"/>
  </w:style>
  <w:style w:type="paragraph" w:customStyle="1" w:styleId="0C1A82E7B774460D950CB062F13DDC2F">
    <w:name w:val="0C1A82E7B774460D950CB062F13DDC2F"/>
    <w:rsid w:val="00501C50"/>
  </w:style>
  <w:style w:type="paragraph" w:customStyle="1" w:styleId="4C884EFA2EAF43DD8AE1DE931F24303D">
    <w:name w:val="4C884EFA2EAF43DD8AE1DE931F24303D"/>
    <w:rsid w:val="00501C50"/>
  </w:style>
  <w:style w:type="paragraph" w:customStyle="1" w:styleId="DB3DE7D0D621445F974C2E7D0EF34DED">
    <w:name w:val="DB3DE7D0D621445F974C2E7D0EF34DED"/>
    <w:rsid w:val="00501C50"/>
  </w:style>
  <w:style w:type="paragraph" w:customStyle="1" w:styleId="E6B67D2BD7284639B5268D802ADAB539">
    <w:name w:val="E6B67D2BD7284639B5268D802ADAB539"/>
    <w:rsid w:val="00501C50"/>
  </w:style>
  <w:style w:type="paragraph" w:customStyle="1" w:styleId="D966625CEAAB48DD9969067F168FD6EC">
    <w:name w:val="D966625CEAAB48DD9969067F168FD6EC"/>
    <w:rsid w:val="00501C50"/>
  </w:style>
  <w:style w:type="paragraph" w:customStyle="1" w:styleId="23E6BB277CB8498D8BDBD034AD770CC3">
    <w:name w:val="23E6BB277CB8498D8BDBD034AD770CC3"/>
    <w:rsid w:val="00501C50"/>
  </w:style>
  <w:style w:type="paragraph" w:customStyle="1" w:styleId="EF5A2540147645EBB2AD06D093DD603D">
    <w:name w:val="EF5A2540147645EBB2AD06D093DD603D"/>
    <w:rsid w:val="00501C50"/>
  </w:style>
  <w:style w:type="paragraph" w:customStyle="1" w:styleId="538EACE2ABC8461B811062E25034A1F6">
    <w:name w:val="538EACE2ABC8461B811062E25034A1F6"/>
    <w:rsid w:val="00501C50"/>
  </w:style>
  <w:style w:type="paragraph" w:customStyle="1" w:styleId="9F0279A32FB74926AEF5754404B4CF1F">
    <w:name w:val="9F0279A32FB74926AEF5754404B4CF1F"/>
    <w:rsid w:val="00501C50"/>
  </w:style>
  <w:style w:type="paragraph" w:customStyle="1" w:styleId="43CB546FCBD24A4C8EC9F363B5B35520">
    <w:name w:val="43CB546FCBD24A4C8EC9F363B5B35520"/>
    <w:rsid w:val="00501C50"/>
  </w:style>
  <w:style w:type="paragraph" w:customStyle="1" w:styleId="0E5BAA494B384AA1ADF599EEA84465FD">
    <w:name w:val="0E5BAA494B384AA1ADF599EEA84465FD"/>
    <w:rsid w:val="00501C50"/>
  </w:style>
  <w:style w:type="paragraph" w:customStyle="1" w:styleId="76096515C6D747AD84362ABD928B0628">
    <w:name w:val="76096515C6D747AD84362ABD928B0628"/>
    <w:rsid w:val="00501C50"/>
  </w:style>
  <w:style w:type="paragraph" w:customStyle="1" w:styleId="3588469148D74974B6342097A5049F01">
    <w:name w:val="3588469148D74974B6342097A5049F01"/>
    <w:rsid w:val="00501C50"/>
  </w:style>
  <w:style w:type="paragraph" w:customStyle="1" w:styleId="B317873C37F14D2F882E3638F84706C4">
    <w:name w:val="B317873C37F14D2F882E3638F84706C4"/>
    <w:rsid w:val="00501C50"/>
  </w:style>
  <w:style w:type="paragraph" w:customStyle="1" w:styleId="B322443D7E7445E29396B4FEF2AFB6B4">
    <w:name w:val="B322443D7E7445E29396B4FEF2AFB6B4"/>
    <w:rsid w:val="00501C50"/>
  </w:style>
  <w:style w:type="paragraph" w:customStyle="1" w:styleId="D1D76D279BF149E48DF6CEE8C4ACD47F">
    <w:name w:val="D1D76D279BF149E48DF6CEE8C4ACD47F"/>
    <w:rsid w:val="00501C50"/>
  </w:style>
  <w:style w:type="paragraph" w:customStyle="1" w:styleId="5BA07FCE98C846C4A613DDC6C1945276">
    <w:name w:val="5BA07FCE98C846C4A613DDC6C1945276"/>
    <w:rsid w:val="00501C50"/>
  </w:style>
  <w:style w:type="paragraph" w:customStyle="1" w:styleId="8615F44328934AB492AD6E14D072B966">
    <w:name w:val="8615F44328934AB492AD6E14D072B966"/>
    <w:rsid w:val="00501C50"/>
  </w:style>
  <w:style w:type="paragraph" w:customStyle="1" w:styleId="0B28F4121C0546C280F9B315AC726A0B">
    <w:name w:val="0B28F4121C0546C280F9B315AC726A0B"/>
    <w:rsid w:val="00501C50"/>
  </w:style>
  <w:style w:type="paragraph" w:customStyle="1" w:styleId="EFEAEF22185C462CBEBD90007CF4B877">
    <w:name w:val="EFEAEF22185C462CBEBD90007CF4B877"/>
    <w:rsid w:val="00501C50"/>
  </w:style>
  <w:style w:type="paragraph" w:customStyle="1" w:styleId="4B075EC2C67F412F8E77A28516AE3709">
    <w:name w:val="4B075EC2C67F412F8E77A28516AE3709"/>
    <w:rsid w:val="00501C50"/>
  </w:style>
  <w:style w:type="paragraph" w:customStyle="1" w:styleId="33AD2B5429484BE19B28AC33A1D99290">
    <w:name w:val="33AD2B5429484BE19B28AC33A1D99290"/>
    <w:rsid w:val="00501C50"/>
  </w:style>
  <w:style w:type="paragraph" w:customStyle="1" w:styleId="10251ADA66384579AB868914A4AF0DC1">
    <w:name w:val="10251ADA66384579AB868914A4AF0DC1"/>
    <w:rsid w:val="00501C50"/>
  </w:style>
  <w:style w:type="paragraph" w:customStyle="1" w:styleId="42D91630C80E48B691781F2045DF67AA">
    <w:name w:val="42D91630C80E48B691781F2045DF67AA"/>
    <w:rsid w:val="00501C50"/>
  </w:style>
  <w:style w:type="paragraph" w:customStyle="1" w:styleId="C79B9ECF71F84E7490ECF8E45A171077">
    <w:name w:val="C79B9ECF71F84E7490ECF8E45A171077"/>
    <w:rsid w:val="00501C50"/>
  </w:style>
  <w:style w:type="paragraph" w:customStyle="1" w:styleId="1F61FDDD7B74413885D1E4FAC47681C0">
    <w:name w:val="1F61FDDD7B74413885D1E4FAC47681C0"/>
    <w:rsid w:val="00501C50"/>
  </w:style>
  <w:style w:type="paragraph" w:customStyle="1" w:styleId="437F0ADC66C749C18FC2D9AF9D71F165">
    <w:name w:val="437F0ADC66C749C18FC2D9AF9D71F165"/>
    <w:rsid w:val="00501C50"/>
  </w:style>
  <w:style w:type="paragraph" w:customStyle="1" w:styleId="0AF4A53BE32E4F49924CFB1F81DECE0E">
    <w:name w:val="0AF4A53BE32E4F49924CFB1F81DECE0E"/>
    <w:rsid w:val="00501C50"/>
  </w:style>
  <w:style w:type="paragraph" w:customStyle="1" w:styleId="E03054A47022443A9370C25B74D7A927">
    <w:name w:val="E03054A47022443A9370C25B74D7A927"/>
    <w:rsid w:val="00501C50"/>
  </w:style>
  <w:style w:type="paragraph" w:customStyle="1" w:styleId="B986925CBA3E4F0A8A8EBB10323531AE">
    <w:name w:val="B986925CBA3E4F0A8A8EBB10323531AE"/>
    <w:rsid w:val="00501C50"/>
  </w:style>
  <w:style w:type="paragraph" w:customStyle="1" w:styleId="34966C95843E441C9B3B08C48135E961">
    <w:name w:val="34966C95843E441C9B3B08C48135E961"/>
    <w:rsid w:val="00501C50"/>
  </w:style>
  <w:style w:type="paragraph" w:customStyle="1" w:styleId="0EC6EB1C71D44281B0CCF55825E4D812">
    <w:name w:val="0EC6EB1C71D44281B0CCF55825E4D812"/>
    <w:rsid w:val="00501C50"/>
  </w:style>
  <w:style w:type="paragraph" w:customStyle="1" w:styleId="AC23FAC183F646BC8480E1BDDAAD23B0">
    <w:name w:val="AC23FAC183F646BC8480E1BDDAAD23B0"/>
    <w:rsid w:val="00501C50"/>
  </w:style>
  <w:style w:type="paragraph" w:customStyle="1" w:styleId="6688E154773F47479866FAAA6053E7A5">
    <w:name w:val="6688E154773F47479866FAAA6053E7A5"/>
    <w:rsid w:val="00501C50"/>
  </w:style>
  <w:style w:type="paragraph" w:customStyle="1" w:styleId="845C04C46C8D449FBBCAC6201F15F310">
    <w:name w:val="845C04C46C8D449FBBCAC6201F15F310"/>
    <w:rsid w:val="00501C50"/>
  </w:style>
  <w:style w:type="paragraph" w:customStyle="1" w:styleId="9546C75F251C47D7B75B91C430DF4082">
    <w:name w:val="9546C75F251C47D7B75B91C430DF4082"/>
    <w:rsid w:val="00501C50"/>
  </w:style>
  <w:style w:type="paragraph" w:customStyle="1" w:styleId="F7D6EB0DEFFF4D6BA8491B0DDB73A056">
    <w:name w:val="F7D6EB0DEFFF4D6BA8491B0DDB73A056"/>
    <w:rsid w:val="00501C50"/>
  </w:style>
  <w:style w:type="paragraph" w:customStyle="1" w:styleId="51ABBDFB1C514CF5853FC7668838D291">
    <w:name w:val="51ABBDFB1C514CF5853FC7668838D291"/>
    <w:rsid w:val="00501C50"/>
  </w:style>
  <w:style w:type="paragraph" w:customStyle="1" w:styleId="D80906588FD541C1ABCAFB57BC7F3FEA">
    <w:name w:val="D80906588FD541C1ABCAFB57BC7F3FEA"/>
    <w:rsid w:val="00501C50"/>
  </w:style>
  <w:style w:type="paragraph" w:customStyle="1" w:styleId="B45F3ECCD5AD4E9482897E9104B216CC">
    <w:name w:val="B45F3ECCD5AD4E9482897E9104B216CC"/>
    <w:rsid w:val="00501C50"/>
  </w:style>
  <w:style w:type="paragraph" w:customStyle="1" w:styleId="1901299FFAE8472EBFD83E36E22C81B8">
    <w:name w:val="1901299FFAE8472EBFD83E36E22C81B8"/>
    <w:rsid w:val="00501C50"/>
  </w:style>
  <w:style w:type="paragraph" w:customStyle="1" w:styleId="7E0346209AF34DC7A848AEDE134838EB">
    <w:name w:val="7E0346209AF34DC7A848AEDE134838EB"/>
    <w:rsid w:val="00C533CB"/>
  </w:style>
  <w:style w:type="paragraph" w:customStyle="1" w:styleId="58F1E771C07A4AA09B1DF8AAD1FDC92E">
    <w:name w:val="58F1E771C07A4AA09B1DF8AAD1FDC92E"/>
    <w:rsid w:val="00C533CB"/>
  </w:style>
  <w:style w:type="paragraph" w:customStyle="1" w:styleId="FE6850AEB4424865976B128430EEAA1F">
    <w:name w:val="FE6850AEB4424865976B128430EEAA1F"/>
    <w:rsid w:val="00C533CB"/>
  </w:style>
  <w:style w:type="paragraph" w:customStyle="1" w:styleId="5F4BDAE0B11541EFB2B0E86966264EA8">
    <w:name w:val="5F4BDAE0B11541EFB2B0E86966264EA8"/>
    <w:rsid w:val="00C533CB"/>
  </w:style>
  <w:style w:type="paragraph" w:customStyle="1" w:styleId="E06FECD66DCF43388D0595B60196B2EB">
    <w:name w:val="E06FECD66DCF43388D0595B60196B2EB"/>
    <w:rsid w:val="00C533CB"/>
  </w:style>
  <w:style w:type="paragraph" w:customStyle="1" w:styleId="D4D00B9377194C4197C4D122F4E80B57">
    <w:name w:val="D4D00B9377194C4197C4D122F4E80B57"/>
    <w:rsid w:val="00C533CB"/>
  </w:style>
  <w:style w:type="paragraph" w:customStyle="1" w:styleId="EC5BFF1BC98B4E3BA5652BC44DCEA163">
    <w:name w:val="EC5BFF1BC98B4E3BA5652BC44DCEA163"/>
    <w:rsid w:val="00C533CB"/>
  </w:style>
  <w:style w:type="paragraph" w:customStyle="1" w:styleId="66AB8B74A4394A54A2E0890BE4617021">
    <w:name w:val="66AB8B74A4394A54A2E0890BE4617021"/>
    <w:rsid w:val="00C533CB"/>
  </w:style>
  <w:style w:type="paragraph" w:customStyle="1" w:styleId="226734D9A2414AC08EDCB1BA0B973838">
    <w:name w:val="226734D9A2414AC08EDCB1BA0B973838"/>
    <w:rsid w:val="00C533CB"/>
  </w:style>
  <w:style w:type="paragraph" w:customStyle="1" w:styleId="D4E16CA0128E400DB06C9382D1072BAE">
    <w:name w:val="D4E16CA0128E400DB06C9382D1072BAE"/>
    <w:rsid w:val="00C533CB"/>
  </w:style>
  <w:style w:type="paragraph" w:customStyle="1" w:styleId="3CB780C56D0F45F1A494D751F84C0A61">
    <w:name w:val="3CB780C56D0F45F1A494D751F84C0A61"/>
    <w:rsid w:val="00C533CB"/>
  </w:style>
  <w:style w:type="paragraph" w:customStyle="1" w:styleId="AC1F61AA5AC04AD480818E71603FB645">
    <w:name w:val="AC1F61AA5AC04AD480818E71603FB645"/>
    <w:rsid w:val="00C533CB"/>
  </w:style>
  <w:style w:type="paragraph" w:customStyle="1" w:styleId="68EBB8FAFD6C4010B9C56691E2201591">
    <w:name w:val="68EBB8FAFD6C4010B9C56691E2201591"/>
    <w:rsid w:val="00C533CB"/>
  </w:style>
  <w:style w:type="paragraph" w:customStyle="1" w:styleId="BB8A6A2D5AF04755A7423C31CAA1994D">
    <w:name w:val="BB8A6A2D5AF04755A7423C31CAA1994D"/>
    <w:rsid w:val="00C533CB"/>
  </w:style>
  <w:style w:type="paragraph" w:customStyle="1" w:styleId="DCDF57143BF4478AACFAAC4E44BB75EE">
    <w:name w:val="DCDF57143BF4478AACFAAC4E44BB75EE"/>
    <w:rsid w:val="00C533CB"/>
  </w:style>
  <w:style w:type="paragraph" w:customStyle="1" w:styleId="EF5AB36C7E5044D0903FB00DDD73F0A1">
    <w:name w:val="EF5AB36C7E5044D0903FB00DDD73F0A1"/>
    <w:rsid w:val="008952BF"/>
  </w:style>
  <w:style w:type="paragraph" w:customStyle="1" w:styleId="38C583E27F354E2ABC8540BD66B4D4AF">
    <w:name w:val="38C583E27F354E2ABC8540BD66B4D4AF"/>
    <w:rsid w:val="008952BF"/>
  </w:style>
  <w:style w:type="paragraph" w:customStyle="1" w:styleId="7F6A776B957F4AB1836C604FE80F11D8">
    <w:name w:val="7F6A776B957F4AB1836C604FE80F11D8"/>
    <w:rsid w:val="008952BF"/>
  </w:style>
  <w:style w:type="paragraph" w:customStyle="1" w:styleId="C39011A6AD29421CAE7071D116298CEA">
    <w:name w:val="C39011A6AD29421CAE7071D116298CEA"/>
    <w:rsid w:val="008952BF"/>
  </w:style>
  <w:style w:type="paragraph" w:customStyle="1" w:styleId="478D5D1078C4497BA9D08E15B2E35C13">
    <w:name w:val="478D5D1078C4497BA9D08E15B2E35C13"/>
    <w:rsid w:val="008952BF"/>
  </w:style>
  <w:style w:type="paragraph" w:customStyle="1" w:styleId="B2E82C97FBBB4E5CB366272AC9CA8E6C">
    <w:name w:val="B2E82C97FBBB4E5CB366272AC9CA8E6C"/>
    <w:rsid w:val="008952BF"/>
  </w:style>
  <w:style w:type="paragraph" w:customStyle="1" w:styleId="9D488260E3AB49D98BE0DF1AE497494C">
    <w:name w:val="9D488260E3AB49D98BE0DF1AE497494C"/>
    <w:rsid w:val="008952BF"/>
  </w:style>
  <w:style w:type="paragraph" w:customStyle="1" w:styleId="A20E193FA3F64150871D25D5913C7A3B">
    <w:name w:val="A20E193FA3F64150871D25D5913C7A3B"/>
    <w:rsid w:val="008952BF"/>
  </w:style>
  <w:style w:type="paragraph" w:customStyle="1" w:styleId="397912E88FCB4CDEB20CB6CF1E0F4A4C">
    <w:name w:val="397912E88FCB4CDEB20CB6CF1E0F4A4C"/>
    <w:rsid w:val="008952BF"/>
  </w:style>
  <w:style w:type="paragraph" w:customStyle="1" w:styleId="E87896E613C344A99A312DCCC4A48613">
    <w:name w:val="E87896E613C344A99A312DCCC4A48613"/>
    <w:rsid w:val="008952BF"/>
  </w:style>
  <w:style w:type="paragraph" w:customStyle="1" w:styleId="E98A615815F44A4AA1CF182179AAE05C">
    <w:name w:val="E98A615815F44A4AA1CF182179AAE05C"/>
    <w:rsid w:val="008952BF"/>
  </w:style>
  <w:style w:type="paragraph" w:customStyle="1" w:styleId="974FF87FFB414A0CAA62CF580B1A33EB15">
    <w:name w:val="974FF87FFB414A0CAA62CF580B1A33EB15"/>
    <w:rsid w:val="008952BF"/>
    <w:rPr>
      <w:rFonts w:eastAsiaTheme="minorHAnsi"/>
      <w:lang w:eastAsia="en-US"/>
    </w:rPr>
  </w:style>
  <w:style w:type="paragraph" w:customStyle="1" w:styleId="1C479F35FB714FBBB78C83A3F9609F2315">
    <w:name w:val="1C479F35FB714FBBB78C83A3F9609F2315"/>
    <w:rsid w:val="008952BF"/>
    <w:rPr>
      <w:rFonts w:eastAsiaTheme="minorHAnsi"/>
      <w:lang w:eastAsia="en-US"/>
    </w:rPr>
  </w:style>
  <w:style w:type="paragraph" w:customStyle="1" w:styleId="367B3074D5F04F0AB2538AD75E1E251311">
    <w:name w:val="367B3074D5F04F0AB2538AD75E1E251311"/>
    <w:rsid w:val="008952BF"/>
    <w:rPr>
      <w:rFonts w:eastAsiaTheme="minorHAnsi"/>
      <w:lang w:eastAsia="en-US"/>
    </w:rPr>
  </w:style>
  <w:style w:type="paragraph" w:customStyle="1" w:styleId="2BA8E3ED5ECE40A6BF14971B82B2CD0615">
    <w:name w:val="2BA8E3ED5ECE40A6BF14971B82B2CD0615"/>
    <w:rsid w:val="008952BF"/>
    <w:rPr>
      <w:rFonts w:eastAsiaTheme="minorHAnsi"/>
      <w:lang w:eastAsia="en-US"/>
    </w:rPr>
  </w:style>
  <w:style w:type="paragraph" w:customStyle="1" w:styleId="B429401442384832A8C10E5EF66E154315">
    <w:name w:val="B429401442384832A8C10E5EF66E154315"/>
    <w:rsid w:val="008952BF"/>
    <w:rPr>
      <w:rFonts w:eastAsiaTheme="minorHAnsi"/>
      <w:lang w:eastAsia="en-US"/>
    </w:rPr>
  </w:style>
  <w:style w:type="paragraph" w:customStyle="1" w:styleId="7329B7B2EC744743906947522930437115">
    <w:name w:val="7329B7B2EC744743906947522930437115"/>
    <w:rsid w:val="008952BF"/>
    <w:rPr>
      <w:rFonts w:eastAsiaTheme="minorHAnsi"/>
      <w:lang w:eastAsia="en-US"/>
    </w:rPr>
  </w:style>
  <w:style w:type="paragraph" w:customStyle="1" w:styleId="2D29DCA41FFB451A915A2FC55BB0E8D715">
    <w:name w:val="2D29DCA41FFB451A915A2FC55BB0E8D715"/>
    <w:rsid w:val="008952BF"/>
    <w:rPr>
      <w:rFonts w:eastAsiaTheme="minorHAnsi"/>
      <w:lang w:eastAsia="en-US"/>
    </w:rPr>
  </w:style>
  <w:style w:type="paragraph" w:customStyle="1" w:styleId="490A4D4571C14C1486E9BA734D9B7E9D11">
    <w:name w:val="490A4D4571C14C1486E9BA734D9B7E9D11"/>
    <w:rsid w:val="008952BF"/>
    <w:rPr>
      <w:rFonts w:eastAsiaTheme="minorHAnsi"/>
      <w:lang w:eastAsia="en-US"/>
    </w:rPr>
  </w:style>
  <w:style w:type="paragraph" w:customStyle="1" w:styleId="D30EDCCEDDFE46579038A9B64FA423D711">
    <w:name w:val="D30EDCCEDDFE46579038A9B64FA423D711"/>
    <w:rsid w:val="008952BF"/>
    <w:rPr>
      <w:rFonts w:eastAsiaTheme="minorHAnsi"/>
      <w:lang w:eastAsia="en-US"/>
    </w:rPr>
  </w:style>
  <w:style w:type="paragraph" w:customStyle="1" w:styleId="BE769D8674124C2DAA23BEF9AC3BB01815">
    <w:name w:val="BE769D8674124C2DAA23BEF9AC3BB01815"/>
    <w:rsid w:val="008952BF"/>
    <w:rPr>
      <w:rFonts w:eastAsiaTheme="minorHAnsi"/>
      <w:lang w:eastAsia="en-US"/>
    </w:rPr>
  </w:style>
  <w:style w:type="paragraph" w:customStyle="1" w:styleId="377415AE0D11496D81DE0EC532BFCB0715">
    <w:name w:val="377415AE0D11496D81DE0EC532BFCB0715"/>
    <w:rsid w:val="008952BF"/>
    <w:rPr>
      <w:rFonts w:eastAsiaTheme="minorHAnsi"/>
      <w:lang w:eastAsia="en-US"/>
    </w:rPr>
  </w:style>
  <w:style w:type="paragraph" w:customStyle="1" w:styleId="D235184B1EDD45C48936B07C86172AF711">
    <w:name w:val="D235184B1EDD45C48936B07C86172AF711"/>
    <w:rsid w:val="008952BF"/>
    <w:rPr>
      <w:rFonts w:eastAsiaTheme="minorHAnsi"/>
      <w:lang w:eastAsia="en-US"/>
    </w:rPr>
  </w:style>
  <w:style w:type="paragraph" w:customStyle="1" w:styleId="1A88A7689B6744259BEDB0DC8D79861111">
    <w:name w:val="1A88A7689B6744259BEDB0DC8D79861111"/>
    <w:rsid w:val="008952BF"/>
    <w:rPr>
      <w:rFonts w:eastAsiaTheme="minorHAnsi"/>
      <w:lang w:eastAsia="en-US"/>
    </w:rPr>
  </w:style>
  <w:style w:type="paragraph" w:customStyle="1" w:styleId="065AD1E299484C468F83E1AE434B1B0011">
    <w:name w:val="065AD1E299484C468F83E1AE434B1B0011"/>
    <w:rsid w:val="008952BF"/>
    <w:rPr>
      <w:rFonts w:eastAsiaTheme="minorHAnsi"/>
      <w:lang w:eastAsia="en-US"/>
    </w:rPr>
  </w:style>
  <w:style w:type="paragraph" w:customStyle="1" w:styleId="4A13297322D64707B91EB054FB0F0BAC11">
    <w:name w:val="4A13297322D64707B91EB054FB0F0BAC11"/>
    <w:rsid w:val="008952BF"/>
    <w:rPr>
      <w:rFonts w:eastAsiaTheme="minorHAnsi"/>
      <w:lang w:eastAsia="en-US"/>
    </w:rPr>
  </w:style>
  <w:style w:type="paragraph" w:customStyle="1" w:styleId="31306C972A0A42828DB4B2FA2D5121A711">
    <w:name w:val="31306C972A0A42828DB4B2FA2D5121A711"/>
    <w:rsid w:val="008952BF"/>
    <w:rPr>
      <w:rFonts w:eastAsiaTheme="minorHAnsi"/>
      <w:lang w:eastAsia="en-US"/>
    </w:rPr>
  </w:style>
  <w:style w:type="paragraph" w:customStyle="1" w:styleId="111B65090FF34B8783BC07B83B559BC111">
    <w:name w:val="111B65090FF34B8783BC07B83B559BC111"/>
    <w:rsid w:val="008952BF"/>
    <w:rPr>
      <w:rFonts w:eastAsiaTheme="minorHAnsi"/>
      <w:lang w:eastAsia="en-US"/>
    </w:rPr>
  </w:style>
  <w:style w:type="paragraph" w:customStyle="1" w:styleId="CBC593046D564925B4674867ED26F34411">
    <w:name w:val="CBC593046D564925B4674867ED26F34411"/>
    <w:rsid w:val="008952BF"/>
    <w:rPr>
      <w:rFonts w:eastAsiaTheme="minorHAnsi"/>
      <w:lang w:eastAsia="en-US"/>
    </w:rPr>
  </w:style>
  <w:style w:type="paragraph" w:customStyle="1" w:styleId="876B908170344B36B4422331A5C3D1EF11">
    <w:name w:val="876B908170344B36B4422331A5C3D1EF11"/>
    <w:rsid w:val="008952BF"/>
    <w:rPr>
      <w:rFonts w:eastAsiaTheme="minorHAnsi"/>
      <w:lang w:eastAsia="en-US"/>
    </w:rPr>
  </w:style>
  <w:style w:type="paragraph" w:customStyle="1" w:styleId="CFF1FB274D454FFAA762F8320520044A11">
    <w:name w:val="CFF1FB274D454FFAA762F8320520044A11"/>
    <w:rsid w:val="008952BF"/>
    <w:rPr>
      <w:rFonts w:eastAsiaTheme="minorHAnsi"/>
      <w:lang w:eastAsia="en-US"/>
    </w:rPr>
  </w:style>
  <w:style w:type="paragraph" w:customStyle="1" w:styleId="2796269AFF144BFB9B8631BD807FC6CF9">
    <w:name w:val="2796269AFF144BFB9B8631BD807FC6CF9"/>
    <w:rsid w:val="008952BF"/>
    <w:rPr>
      <w:rFonts w:eastAsiaTheme="minorHAnsi"/>
      <w:lang w:eastAsia="en-US"/>
    </w:rPr>
  </w:style>
  <w:style w:type="paragraph" w:customStyle="1" w:styleId="32009940A3E942D2B01DACBC83B144E27">
    <w:name w:val="32009940A3E942D2B01DACBC83B144E27"/>
    <w:rsid w:val="008952BF"/>
    <w:rPr>
      <w:rFonts w:eastAsiaTheme="minorHAnsi"/>
      <w:lang w:eastAsia="en-US"/>
    </w:rPr>
  </w:style>
  <w:style w:type="paragraph" w:customStyle="1" w:styleId="0B25FB9CB58240E1997A0A42A56897A04">
    <w:name w:val="0B25FB9CB58240E1997A0A42A56897A04"/>
    <w:rsid w:val="008952BF"/>
    <w:rPr>
      <w:rFonts w:eastAsiaTheme="minorHAnsi"/>
      <w:lang w:eastAsia="en-US"/>
    </w:rPr>
  </w:style>
  <w:style w:type="paragraph" w:customStyle="1" w:styleId="40E4A3DB3B864E2BB79625A09EFCBF704">
    <w:name w:val="40E4A3DB3B864E2BB79625A09EFCBF704"/>
    <w:rsid w:val="008952BF"/>
    <w:rPr>
      <w:rFonts w:eastAsiaTheme="minorHAnsi"/>
      <w:lang w:eastAsia="en-US"/>
    </w:rPr>
  </w:style>
  <w:style w:type="paragraph" w:customStyle="1" w:styleId="6E3B5B296849443784D60120510A6F501">
    <w:name w:val="6E3B5B296849443784D60120510A6F501"/>
    <w:rsid w:val="008952BF"/>
    <w:rPr>
      <w:rFonts w:eastAsiaTheme="minorHAnsi"/>
      <w:lang w:eastAsia="en-US"/>
    </w:rPr>
  </w:style>
  <w:style w:type="paragraph" w:customStyle="1" w:styleId="EE4BEDE5C89A43DF9AA4A60ABB56D37A1">
    <w:name w:val="EE4BEDE5C89A43DF9AA4A60ABB56D37A1"/>
    <w:rsid w:val="008952BF"/>
    <w:rPr>
      <w:rFonts w:eastAsiaTheme="minorHAnsi"/>
      <w:lang w:eastAsia="en-US"/>
    </w:rPr>
  </w:style>
  <w:style w:type="paragraph" w:customStyle="1" w:styleId="51ABD8C551154DCBB39EC1EC6E905D9E1">
    <w:name w:val="51ABD8C551154DCBB39EC1EC6E905D9E1"/>
    <w:rsid w:val="008952BF"/>
    <w:rPr>
      <w:rFonts w:eastAsiaTheme="minorHAnsi"/>
      <w:lang w:eastAsia="en-US"/>
    </w:rPr>
  </w:style>
  <w:style w:type="paragraph" w:customStyle="1" w:styleId="7EF0CF710CB6477AA2E21D3B892FAEA51">
    <w:name w:val="7EF0CF710CB6477AA2E21D3B892FAEA51"/>
    <w:rsid w:val="008952BF"/>
    <w:rPr>
      <w:rFonts w:eastAsiaTheme="minorHAnsi"/>
      <w:lang w:eastAsia="en-US"/>
    </w:rPr>
  </w:style>
  <w:style w:type="paragraph" w:customStyle="1" w:styleId="DE5786625E04431B86BB6E894BF5F0901">
    <w:name w:val="DE5786625E04431B86BB6E894BF5F0901"/>
    <w:rsid w:val="008952BF"/>
    <w:rPr>
      <w:rFonts w:eastAsiaTheme="minorHAnsi"/>
      <w:lang w:eastAsia="en-US"/>
    </w:rPr>
  </w:style>
  <w:style w:type="paragraph" w:customStyle="1" w:styleId="1CA989F3E9954F72A9645D8D68529CA41">
    <w:name w:val="1CA989F3E9954F72A9645D8D68529CA41"/>
    <w:rsid w:val="008952BF"/>
    <w:rPr>
      <w:rFonts w:eastAsiaTheme="minorHAnsi"/>
      <w:lang w:eastAsia="en-US"/>
    </w:rPr>
  </w:style>
  <w:style w:type="paragraph" w:customStyle="1" w:styleId="BA1C0F46766A4F32A40EAD50B257E5DC1">
    <w:name w:val="BA1C0F46766A4F32A40EAD50B257E5DC1"/>
    <w:rsid w:val="008952BF"/>
    <w:rPr>
      <w:rFonts w:eastAsiaTheme="minorHAnsi"/>
      <w:lang w:eastAsia="en-US"/>
    </w:rPr>
  </w:style>
  <w:style w:type="paragraph" w:customStyle="1" w:styleId="2A857168DF9840AEB3584FC33461F64E1">
    <w:name w:val="2A857168DF9840AEB3584FC33461F64E1"/>
    <w:rsid w:val="008952BF"/>
    <w:rPr>
      <w:rFonts w:eastAsiaTheme="minorHAnsi"/>
      <w:lang w:eastAsia="en-US"/>
    </w:rPr>
  </w:style>
  <w:style w:type="paragraph" w:customStyle="1" w:styleId="A5469F435BDB464EAAE3802354DFCBF71">
    <w:name w:val="A5469F435BDB464EAAE3802354DFCBF71"/>
    <w:rsid w:val="008952BF"/>
    <w:rPr>
      <w:rFonts w:eastAsiaTheme="minorHAnsi"/>
      <w:lang w:eastAsia="en-US"/>
    </w:rPr>
  </w:style>
  <w:style w:type="paragraph" w:customStyle="1" w:styleId="94ABA6AB7AF7478D990FB76F3F13EC731">
    <w:name w:val="94ABA6AB7AF7478D990FB76F3F13EC731"/>
    <w:rsid w:val="008952BF"/>
    <w:rPr>
      <w:rFonts w:eastAsiaTheme="minorHAnsi"/>
      <w:lang w:eastAsia="en-US"/>
    </w:rPr>
  </w:style>
  <w:style w:type="paragraph" w:customStyle="1" w:styleId="FCA03797F8264122BB14948BB5737ACC1">
    <w:name w:val="FCA03797F8264122BB14948BB5737ACC1"/>
    <w:rsid w:val="008952BF"/>
    <w:rPr>
      <w:rFonts w:eastAsiaTheme="minorHAnsi"/>
      <w:lang w:eastAsia="en-US"/>
    </w:rPr>
  </w:style>
  <w:style w:type="paragraph" w:customStyle="1" w:styleId="0CCD730DF0A24440970F5D54855900B61">
    <w:name w:val="0CCD730DF0A24440970F5D54855900B61"/>
    <w:rsid w:val="008952BF"/>
    <w:rPr>
      <w:rFonts w:eastAsiaTheme="minorHAnsi"/>
      <w:lang w:eastAsia="en-US"/>
    </w:rPr>
  </w:style>
  <w:style w:type="paragraph" w:customStyle="1" w:styleId="DD7046C8AC0544FAB4DC346B539617E01">
    <w:name w:val="DD7046C8AC0544FAB4DC346B539617E01"/>
    <w:rsid w:val="008952BF"/>
    <w:rPr>
      <w:rFonts w:eastAsiaTheme="minorHAnsi"/>
      <w:lang w:eastAsia="en-US"/>
    </w:rPr>
  </w:style>
  <w:style w:type="paragraph" w:customStyle="1" w:styleId="A829A5B48DE743C7904CBF23E9406CA51">
    <w:name w:val="A829A5B48DE743C7904CBF23E9406CA51"/>
    <w:rsid w:val="008952BF"/>
    <w:rPr>
      <w:rFonts w:eastAsiaTheme="minorHAnsi"/>
      <w:lang w:eastAsia="en-US"/>
    </w:rPr>
  </w:style>
  <w:style w:type="paragraph" w:customStyle="1" w:styleId="B4BA826A100F4DF4BEDC54256E06C1D21">
    <w:name w:val="B4BA826A100F4DF4BEDC54256E06C1D21"/>
    <w:rsid w:val="008952BF"/>
    <w:rPr>
      <w:rFonts w:eastAsiaTheme="minorHAnsi"/>
      <w:lang w:eastAsia="en-US"/>
    </w:rPr>
  </w:style>
  <w:style w:type="paragraph" w:customStyle="1" w:styleId="1269EB596FDD4E128544D70BD472C4221">
    <w:name w:val="1269EB596FDD4E128544D70BD472C4221"/>
    <w:rsid w:val="008952BF"/>
    <w:rPr>
      <w:rFonts w:eastAsiaTheme="minorHAnsi"/>
      <w:lang w:eastAsia="en-US"/>
    </w:rPr>
  </w:style>
  <w:style w:type="paragraph" w:customStyle="1" w:styleId="B50D7361520A4F0EAF112016FC7E62D51">
    <w:name w:val="B50D7361520A4F0EAF112016FC7E62D51"/>
    <w:rsid w:val="008952BF"/>
    <w:rPr>
      <w:rFonts w:eastAsiaTheme="minorHAnsi"/>
      <w:lang w:eastAsia="en-US"/>
    </w:rPr>
  </w:style>
  <w:style w:type="paragraph" w:customStyle="1" w:styleId="03233DBC9AB6410EAE449A588BC75D271">
    <w:name w:val="03233DBC9AB6410EAE449A588BC75D271"/>
    <w:rsid w:val="008952BF"/>
    <w:rPr>
      <w:rFonts w:eastAsiaTheme="minorHAnsi"/>
      <w:lang w:eastAsia="en-US"/>
    </w:rPr>
  </w:style>
  <w:style w:type="paragraph" w:customStyle="1" w:styleId="BD5C27C771F34CCC8E9D7180B091A1201">
    <w:name w:val="BD5C27C771F34CCC8E9D7180B091A1201"/>
    <w:rsid w:val="008952BF"/>
    <w:rPr>
      <w:rFonts w:eastAsiaTheme="minorHAnsi"/>
      <w:lang w:eastAsia="en-US"/>
    </w:rPr>
  </w:style>
  <w:style w:type="paragraph" w:customStyle="1" w:styleId="A64C1140600C48D6BB314F8F64DAD81B1">
    <w:name w:val="A64C1140600C48D6BB314F8F64DAD81B1"/>
    <w:rsid w:val="008952BF"/>
    <w:rPr>
      <w:rFonts w:eastAsiaTheme="minorHAnsi"/>
      <w:lang w:eastAsia="en-US"/>
    </w:rPr>
  </w:style>
  <w:style w:type="paragraph" w:customStyle="1" w:styleId="CF3347B018C14FE799BC1E731A1244521">
    <w:name w:val="CF3347B018C14FE799BC1E731A1244521"/>
    <w:rsid w:val="008952BF"/>
    <w:rPr>
      <w:rFonts w:eastAsiaTheme="minorHAnsi"/>
      <w:lang w:eastAsia="en-US"/>
    </w:rPr>
  </w:style>
  <w:style w:type="paragraph" w:customStyle="1" w:styleId="8C8214158AA94BCFB4BDF6A53E6F607B1">
    <w:name w:val="8C8214158AA94BCFB4BDF6A53E6F607B1"/>
    <w:rsid w:val="008952BF"/>
    <w:rPr>
      <w:rFonts w:eastAsiaTheme="minorHAnsi"/>
      <w:lang w:eastAsia="en-US"/>
    </w:rPr>
  </w:style>
  <w:style w:type="paragraph" w:customStyle="1" w:styleId="8FCD2359D8714C3196E2C268099E09941">
    <w:name w:val="8FCD2359D8714C3196E2C268099E09941"/>
    <w:rsid w:val="008952BF"/>
    <w:rPr>
      <w:rFonts w:eastAsiaTheme="minorHAnsi"/>
      <w:lang w:eastAsia="en-US"/>
    </w:rPr>
  </w:style>
  <w:style w:type="paragraph" w:customStyle="1" w:styleId="BA5B43B005B044E499AD97C3F0D998171">
    <w:name w:val="BA5B43B005B044E499AD97C3F0D998171"/>
    <w:rsid w:val="008952BF"/>
    <w:rPr>
      <w:rFonts w:eastAsiaTheme="minorHAnsi"/>
      <w:lang w:eastAsia="en-US"/>
    </w:rPr>
  </w:style>
  <w:style w:type="paragraph" w:customStyle="1" w:styleId="2206913D32954DA1BCC7681F1EDEBB321">
    <w:name w:val="2206913D32954DA1BCC7681F1EDEBB321"/>
    <w:rsid w:val="008952BF"/>
    <w:rPr>
      <w:rFonts w:eastAsiaTheme="minorHAnsi"/>
      <w:lang w:eastAsia="en-US"/>
    </w:rPr>
  </w:style>
  <w:style w:type="paragraph" w:customStyle="1" w:styleId="0EC6EB1C71D44281B0CCF55825E4D8121">
    <w:name w:val="0EC6EB1C71D44281B0CCF55825E4D8121"/>
    <w:rsid w:val="008952BF"/>
    <w:rPr>
      <w:rFonts w:eastAsiaTheme="minorHAnsi"/>
      <w:lang w:eastAsia="en-US"/>
    </w:rPr>
  </w:style>
  <w:style w:type="paragraph" w:customStyle="1" w:styleId="845C04C46C8D449FBBCAC6201F15F3101">
    <w:name w:val="845C04C46C8D449FBBCAC6201F15F3101"/>
    <w:rsid w:val="008952BF"/>
    <w:rPr>
      <w:rFonts w:eastAsiaTheme="minorHAnsi"/>
      <w:lang w:eastAsia="en-US"/>
    </w:rPr>
  </w:style>
  <w:style w:type="paragraph" w:customStyle="1" w:styleId="9546C75F251C47D7B75B91C430DF40821">
    <w:name w:val="9546C75F251C47D7B75B91C430DF40821"/>
    <w:rsid w:val="008952BF"/>
    <w:rPr>
      <w:rFonts w:eastAsiaTheme="minorHAnsi"/>
      <w:lang w:eastAsia="en-US"/>
    </w:rPr>
  </w:style>
  <w:style w:type="paragraph" w:customStyle="1" w:styleId="F7D6EB0DEFFF4D6BA8491B0DDB73A0561">
    <w:name w:val="F7D6EB0DEFFF4D6BA8491B0DDB73A0561"/>
    <w:rsid w:val="008952BF"/>
    <w:rPr>
      <w:rFonts w:eastAsiaTheme="minorHAnsi"/>
      <w:lang w:eastAsia="en-US"/>
    </w:rPr>
  </w:style>
  <w:style w:type="paragraph" w:customStyle="1" w:styleId="51ABBDFB1C514CF5853FC7668838D2911">
    <w:name w:val="51ABBDFB1C514CF5853FC7668838D2911"/>
    <w:rsid w:val="008952BF"/>
    <w:rPr>
      <w:rFonts w:eastAsiaTheme="minorHAnsi"/>
      <w:lang w:eastAsia="en-US"/>
    </w:rPr>
  </w:style>
  <w:style w:type="paragraph" w:customStyle="1" w:styleId="38905B6D5D3046B1B8270362CBD0C19D11">
    <w:name w:val="38905B6D5D3046B1B8270362CBD0C19D11"/>
    <w:rsid w:val="008952BF"/>
    <w:rPr>
      <w:rFonts w:eastAsiaTheme="minorHAnsi"/>
      <w:lang w:eastAsia="en-US"/>
    </w:rPr>
  </w:style>
  <w:style w:type="paragraph" w:customStyle="1" w:styleId="58F1E771C07A4AA09B1DF8AAD1FDC92E1">
    <w:name w:val="58F1E771C07A4AA09B1DF8AAD1FDC92E1"/>
    <w:rsid w:val="008952BF"/>
    <w:rPr>
      <w:rFonts w:eastAsiaTheme="minorHAnsi"/>
      <w:lang w:eastAsia="en-US"/>
    </w:rPr>
  </w:style>
  <w:style w:type="paragraph" w:customStyle="1" w:styleId="D4D00B9377194C4197C4D122F4E80B571">
    <w:name w:val="D4D00B9377194C4197C4D122F4E80B571"/>
    <w:rsid w:val="008952BF"/>
    <w:rPr>
      <w:rFonts w:eastAsiaTheme="minorHAnsi"/>
      <w:lang w:eastAsia="en-US"/>
    </w:rPr>
  </w:style>
  <w:style w:type="paragraph" w:customStyle="1" w:styleId="EC5BFF1BC98B4E3BA5652BC44DCEA1631">
    <w:name w:val="EC5BFF1BC98B4E3BA5652BC44DCEA1631"/>
    <w:rsid w:val="008952BF"/>
    <w:rPr>
      <w:rFonts w:eastAsiaTheme="minorHAnsi"/>
      <w:lang w:eastAsia="en-US"/>
    </w:rPr>
  </w:style>
  <w:style w:type="paragraph" w:customStyle="1" w:styleId="66AB8B74A4394A54A2E0890BE46170211">
    <w:name w:val="66AB8B74A4394A54A2E0890BE46170211"/>
    <w:rsid w:val="008952BF"/>
    <w:rPr>
      <w:rFonts w:eastAsiaTheme="minorHAnsi"/>
      <w:lang w:eastAsia="en-US"/>
    </w:rPr>
  </w:style>
  <w:style w:type="paragraph" w:customStyle="1" w:styleId="68EBB8FAFD6C4010B9C56691E22015911">
    <w:name w:val="68EBB8FAFD6C4010B9C56691E22015911"/>
    <w:rsid w:val="008952BF"/>
    <w:rPr>
      <w:rFonts w:eastAsiaTheme="minorHAnsi"/>
      <w:lang w:eastAsia="en-US"/>
    </w:rPr>
  </w:style>
  <w:style w:type="paragraph" w:customStyle="1" w:styleId="BB8A6A2D5AF04755A7423C31CAA1994D1">
    <w:name w:val="BB8A6A2D5AF04755A7423C31CAA1994D1"/>
    <w:rsid w:val="008952BF"/>
    <w:rPr>
      <w:rFonts w:eastAsiaTheme="minorHAnsi"/>
      <w:lang w:eastAsia="en-US"/>
    </w:rPr>
  </w:style>
  <w:style w:type="paragraph" w:customStyle="1" w:styleId="DCDF57143BF4478AACFAAC4E44BB75EE1">
    <w:name w:val="DCDF57143BF4478AACFAAC4E44BB75EE1"/>
    <w:rsid w:val="008952BF"/>
    <w:rPr>
      <w:rFonts w:eastAsiaTheme="minorHAnsi"/>
      <w:lang w:eastAsia="en-US"/>
    </w:rPr>
  </w:style>
  <w:style w:type="paragraph" w:customStyle="1" w:styleId="EF5AB36C7E5044D0903FB00DDD73F0A11">
    <w:name w:val="EF5AB36C7E5044D0903FB00DDD73F0A11"/>
    <w:rsid w:val="008952BF"/>
    <w:rPr>
      <w:rFonts w:eastAsiaTheme="minorHAnsi"/>
      <w:lang w:eastAsia="en-US"/>
    </w:rPr>
  </w:style>
  <w:style w:type="paragraph" w:customStyle="1" w:styleId="38C583E27F354E2ABC8540BD66B4D4AF1">
    <w:name w:val="38C583E27F354E2ABC8540BD66B4D4AF1"/>
    <w:rsid w:val="008952BF"/>
    <w:rPr>
      <w:rFonts w:eastAsiaTheme="minorHAnsi"/>
      <w:lang w:eastAsia="en-US"/>
    </w:rPr>
  </w:style>
  <w:style w:type="paragraph" w:customStyle="1" w:styleId="A20E193FA3F64150871D25D5913C7A3B1">
    <w:name w:val="A20E193FA3F64150871D25D5913C7A3B1"/>
    <w:rsid w:val="008952BF"/>
    <w:rPr>
      <w:rFonts w:eastAsiaTheme="minorHAnsi"/>
      <w:lang w:eastAsia="en-US"/>
    </w:rPr>
  </w:style>
  <w:style w:type="paragraph" w:customStyle="1" w:styleId="FBB22A8BC0594E749197226A9577A3EA11">
    <w:name w:val="FBB22A8BC0594E749197226A9577A3EA11"/>
    <w:rsid w:val="008952BF"/>
    <w:rPr>
      <w:rFonts w:eastAsiaTheme="minorHAnsi"/>
      <w:lang w:eastAsia="en-US"/>
    </w:rPr>
  </w:style>
  <w:style w:type="paragraph" w:customStyle="1" w:styleId="BC2372290DAF4EC6A446C289BF60841B11">
    <w:name w:val="BC2372290DAF4EC6A446C289BF60841B11"/>
    <w:rsid w:val="008952BF"/>
    <w:rPr>
      <w:rFonts w:eastAsiaTheme="minorHAnsi"/>
      <w:lang w:eastAsia="en-US"/>
    </w:rPr>
  </w:style>
  <w:style w:type="paragraph" w:customStyle="1" w:styleId="D3AADE078F8C4A4E84D67EECA96949DC11">
    <w:name w:val="D3AADE078F8C4A4E84D67EECA96949DC11"/>
    <w:rsid w:val="008952BF"/>
    <w:rPr>
      <w:rFonts w:eastAsiaTheme="minorHAnsi"/>
      <w:lang w:eastAsia="en-US"/>
    </w:rPr>
  </w:style>
  <w:style w:type="paragraph" w:customStyle="1" w:styleId="F0C007B77BB84D839ADD51EF7285DA2711">
    <w:name w:val="F0C007B77BB84D839ADD51EF7285DA2711"/>
    <w:rsid w:val="008952BF"/>
    <w:rPr>
      <w:rFonts w:eastAsiaTheme="minorHAnsi"/>
      <w:lang w:eastAsia="en-US"/>
    </w:rPr>
  </w:style>
  <w:style w:type="paragraph" w:customStyle="1" w:styleId="CD434968730847ED9C891088AC775D7511">
    <w:name w:val="CD434968730847ED9C891088AC775D7511"/>
    <w:rsid w:val="008952BF"/>
    <w:rPr>
      <w:rFonts w:eastAsiaTheme="minorHAnsi"/>
      <w:lang w:eastAsia="en-US"/>
    </w:rPr>
  </w:style>
  <w:style w:type="paragraph" w:customStyle="1" w:styleId="896F54B4071944AB9239EBE3494A231611">
    <w:name w:val="896F54B4071944AB9239EBE3494A231611"/>
    <w:rsid w:val="008952BF"/>
    <w:rPr>
      <w:rFonts w:eastAsiaTheme="minorHAnsi"/>
      <w:lang w:eastAsia="en-US"/>
    </w:rPr>
  </w:style>
  <w:style w:type="paragraph" w:customStyle="1" w:styleId="C119649E418E4C6B860A7F7ACBE9A3CC11">
    <w:name w:val="C119649E418E4C6B860A7F7ACBE9A3CC11"/>
    <w:rsid w:val="008952BF"/>
    <w:rPr>
      <w:rFonts w:eastAsiaTheme="minorHAnsi"/>
      <w:lang w:eastAsia="en-US"/>
    </w:rPr>
  </w:style>
  <w:style w:type="paragraph" w:customStyle="1" w:styleId="846E5A5B7B3F4D9E9746CEB1B002F7B511">
    <w:name w:val="846E5A5B7B3F4D9E9746CEB1B002F7B511"/>
    <w:rsid w:val="008952BF"/>
    <w:rPr>
      <w:rFonts w:eastAsiaTheme="minorHAnsi"/>
      <w:lang w:eastAsia="en-US"/>
    </w:rPr>
  </w:style>
  <w:style w:type="paragraph" w:customStyle="1" w:styleId="FB8A4BCE8EBA4B5F9B7CFEFDF146C5BB14">
    <w:name w:val="FB8A4BCE8EBA4B5F9B7CFEFDF146C5BB14"/>
    <w:rsid w:val="008952BF"/>
    <w:rPr>
      <w:rFonts w:eastAsiaTheme="minorHAnsi"/>
      <w:lang w:eastAsia="en-US"/>
    </w:rPr>
  </w:style>
  <w:style w:type="paragraph" w:customStyle="1" w:styleId="F185D532F2B349019EF46A289EDEAFBB14">
    <w:name w:val="F185D532F2B349019EF46A289EDEAFBB14"/>
    <w:rsid w:val="008952BF"/>
    <w:rPr>
      <w:rFonts w:eastAsiaTheme="minorHAnsi"/>
      <w:lang w:eastAsia="en-US"/>
    </w:rPr>
  </w:style>
  <w:style w:type="paragraph" w:customStyle="1" w:styleId="E357EA3889614C20AE3D9A8B767256D311">
    <w:name w:val="E357EA3889614C20AE3D9A8B767256D311"/>
    <w:rsid w:val="008952BF"/>
    <w:rPr>
      <w:rFonts w:eastAsiaTheme="minorHAnsi"/>
      <w:lang w:eastAsia="en-US"/>
    </w:rPr>
  </w:style>
  <w:style w:type="paragraph" w:customStyle="1" w:styleId="E48EFCE773724A8CADB21FE87C0C4A06">
    <w:name w:val="E48EFCE773724A8CADB21FE87C0C4A06"/>
    <w:rsid w:val="008952BF"/>
  </w:style>
  <w:style w:type="paragraph" w:customStyle="1" w:styleId="8362F04465EF4832A8BC7D9C5CD6CE78">
    <w:name w:val="8362F04465EF4832A8BC7D9C5CD6CE78"/>
    <w:rsid w:val="008952BF"/>
  </w:style>
  <w:style w:type="paragraph" w:customStyle="1" w:styleId="7E1FD3212BF741CDA0C6FE23D2E2FC12">
    <w:name w:val="7E1FD3212BF741CDA0C6FE23D2E2FC12"/>
    <w:rsid w:val="008952BF"/>
  </w:style>
  <w:style w:type="paragraph" w:customStyle="1" w:styleId="79AE5A2F47BB45E283A2687C6A13A573">
    <w:name w:val="79AE5A2F47BB45E283A2687C6A13A573"/>
    <w:rsid w:val="008952BF"/>
  </w:style>
  <w:style w:type="paragraph" w:customStyle="1" w:styleId="2024645FF4C145869D4F1D5C2C31199E">
    <w:name w:val="2024645FF4C145869D4F1D5C2C31199E"/>
    <w:rsid w:val="008952BF"/>
  </w:style>
  <w:style w:type="paragraph" w:customStyle="1" w:styleId="9CA809C4503A4EE196C973AE73A1FD98">
    <w:name w:val="9CA809C4503A4EE196C973AE73A1FD98"/>
    <w:rsid w:val="008952BF"/>
  </w:style>
  <w:style w:type="paragraph" w:customStyle="1" w:styleId="05C7DE8875E44330A914106285F362B0">
    <w:name w:val="05C7DE8875E44330A914106285F362B0"/>
    <w:rsid w:val="008952BF"/>
  </w:style>
  <w:style w:type="paragraph" w:customStyle="1" w:styleId="45A6901A67A04792BD9B0F86D30D39B8">
    <w:name w:val="45A6901A67A04792BD9B0F86D30D39B8"/>
    <w:rsid w:val="008952BF"/>
  </w:style>
  <w:style w:type="paragraph" w:customStyle="1" w:styleId="E80553E688AF43DC92AD82A08795DD65">
    <w:name w:val="E80553E688AF43DC92AD82A08795DD65"/>
    <w:rsid w:val="008952BF"/>
  </w:style>
  <w:style w:type="paragraph" w:customStyle="1" w:styleId="4FF7DBDBB04B4E14946EB0580AFAED4C">
    <w:name w:val="4FF7DBDBB04B4E14946EB0580AFAED4C"/>
    <w:rsid w:val="008952BF"/>
  </w:style>
  <w:style w:type="paragraph" w:customStyle="1" w:styleId="8AE53931AAC84E8DABFF9A7C8DEB621F">
    <w:name w:val="8AE53931AAC84E8DABFF9A7C8DEB621F"/>
    <w:rsid w:val="008952BF"/>
  </w:style>
  <w:style w:type="paragraph" w:customStyle="1" w:styleId="10CF7979872B4C359B21C404AD651625">
    <w:name w:val="10CF7979872B4C359B21C404AD651625"/>
    <w:rsid w:val="008952BF"/>
  </w:style>
  <w:style w:type="paragraph" w:customStyle="1" w:styleId="D9332335C02C49709170054158146EC0">
    <w:name w:val="D9332335C02C49709170054158146EC0"/>
    <w:rsid w:val="008952BF"/>
  </w:style>
  <w:style w:type="paragraph" w:customStyle="1" w:styleId="BBA34831C742495B9748F3550E69ED89">
    <w:name w:val="BBA34831C742495B9748F3550E69ED89"/>
    <w:rsid w:val="008952BF"/>
  </w:style>
  <w:style w:type="paragraph" w:customStyle="1" w:styleId="756FB56D88E44521AD25C9FA93CB88AE">
    <w:name w:val="756FB56D88E44521AD25C9FA93CB88AE"/>
    <w:rsid w:val="008952BF"/>
  </w:style>
  <w:style w:type="paragraph" w:customStyle="1" w:styleId="0E1EFA4DC176474BA2376853461094E7">
    <w:name w:val="0E1EFA4DC176474BA2376853461094E7"/>
    <w:rsid w:val="008952BF"/>
  </w:style>
  <w:style w:type="paragraph" w:customStyle="1" w:styleId="83A70BDF982946F1B9FC12352009B959">
    <w:name w:val="83A70BDF982946F1B9FC12352009B959"/>
    <w:rsid w:val="008952BF"/>
  </w:style>
  <w:style w:type="paragraph" w:customStyle="1" w:styleId="B75E0000772E41F897A90CFE89959299">
    <w:name w:val="B75E0000772E41F897A90CFE89959299"/>
    <w:rsid w:val="008952BF"/>
  </w:style>
  <w:style w:type="paragraph" w:customStyle="1" w:styleId="610ACECD8D2C45E1975C4B8695792D4F">
    <w:name w:val="610ACECD8D2C45E1975C4B8695792D4F"/>
    <w:rsid w:val="008952BF"/>
  </w:style>
  <w:style w:type="paragraph" w:customStyle="1" w:styleId="B6CA1307C10D49DC984A9474FDFA4F2C">
    <w:name w:val="B6CA1307C10D49DC984A9474FDFA4F2C"/>
    <w:rsid w:val="008952BF"/>
  </w:style>
  <w:style w:type="paragraph" w:customStyle="1" w:styleId="5B705DBE553741D186E27DF3165B9751">
    <w:name w:val="5B705DBE553741D186E27DF3165B9751"/>
    <w:rsid w:val="008952BF"/>
  </w:style>
  <w:style w:type="paragraph" w:customStyle="1" w:styleId="8B54105E09A74F8E821033C8BA3C512B">
    <w:name w:val="8B54105E09A74F8E821033C8BA3C512B"/>
    <w:rsid w:val="008952BF"/>
  </w:style>
  <w:style w:type="paragraph" w:customStyle="1" w:styleId="9E8294BA9E654E138DF70E4A5A8C6DD9">
    <w:name w:val="9E8294BA9E654E138DF70E4A5A8C6DD9"/>
    <w:rsid w:val="008952BF"/>
  </w:style>
  <w:style w:type="paragraph" w:customStyle="1" w:styleId="471B30091EE5426888899EC18EEE2AC1">
    <w:name w:val="471B30091EE5426888899EC18EEE2AC1"/>
    <w:rsid w:val="008952BF"/>
  </w:style>
  <w:style w:type="paragraph" w:customStyle="1" w:styleId="864D5F955EEC4DEEB260AE1F5EC29049">
    <w:name w:val="864D5F955EEC4DEEB260AE1F5EC29049"/>
    <w:rsid w:val="008952BF"/>
  </w:style>
  <w:style w:type="paragraph" w:customStyle="1" w:styleId="A479916EA979453BA72C80083BD14124">
    <w:name w:val="A479916EA979453BA72C80083BD14124"/>
    <w:rsid w:val="008952BF"/>
  </w:style>
  <w:style w:type="paragraph" w:customStyle="1" w:styleId="ADC5680C6632474C88450497C2250A08">
    <w:name w:val="ADC5680C6632474C88450497C2250A08"/>
    <w:rsid w:val="008952BF"/>
  </w:style>
  <w:style w:type="paragraph" w:customStyle="1" w:styleId="1C2D5D58C06A42499EFADE09E32BADF9">
    <w:name w:val="1C2D5D58C06A42499EFADE09E32BADF9"/>
    <w:rsid w:val="008952BF"/>
  </w:style>
  <w:style w:type="paragraph" w:customStyle="1" w:styleId="632FB87B856B4C60A9E54FA8A96EA68C">
    <w:name w:val="632FB87B856B4C60A9E54FA8A96EA68C"/>
    <w:rsid w:val="008952BF"/>
  </w:style>
  <w:style w:type="paragraph" w:customStyle="1" w:styleId="8E877702BB5D43C084203CAC5A87A300">
    <w:name w:val="8E877702BB5D43C084203CAC5A87A300"/>
    <w:rsid w:val="008952BF"/>
  </w:style>
  <w:style w:type="paragraph" w:customStyle="1" w:styleId="3138D38576574BA8843F0490EC382E82">
    <w:name w:val="3138D38576574BA8843F0490EC382E82"/>
    <w:rsid w:val="008952BF"/>
  </w:style>
  <w:style w:type="paragraph" w:customStyle="1" w:styleId="7C40C0D371D34DA9AE9CCB1E63B0263B">
    <w:name w:val="7C40C0D371D34DA9AE9CCB1E63B0263B"/>
    <w:rsid w:val="008952BF"/>
  </w:style>
  <w:style w:type="paragraph" w:customStyle="1" w:styleId="4D6CC3F5BDB84729A4428F456F6573EA">
    <w:name w:val="4D6CC3F5BDB84729A4428F456F6573EA"/>
    <w:rsid w:val="008952BF"/>
  </w:style>
  <w:style w:type="paragraph" w:customStyle="1" w:styleId="60D5265CD0284F32A960CF01FBBDD8C4">
    <w:name w:val="60D5265CD0284F32A960CF01FBBDD8C4"/>
    <w:rsid w:val="008952BF"/>
  </w:style>
  <w:style w:type="paragraph" w:customStyle="1" w:styleId="EA806371915E4D3DBB8FAE2C6F466CA7">
    <w:name w:val="EA806371915E4D3DBB8FAE2C6F466CA7"/>
    <w:rsid w:val="008952BF"/>
  </w:style>
  <w:style w:type="paragraph" w:customStyle="1" w:styleId="F28B846B1FE742BA95963CD3179BD946">
    <w:name w:val="F28B846B1FE742BA95963CD3179BD946"/>
    <w:rsid w:val="008952BF"/>
  </w:style>
  <w:style w:type="paragraph" w:customStyle="1" w:styleId="FF568C9924284726BA18089D1734FD3F">
    <w:name w:val="FF568C9924284726BA18089D1734FD3F"/>
    <w:rsid w:val="008952BF"/>
  </w:style>
  <w:style w:type="paragraph" w:customStyle="1" w:styleId="D03821568F484B80B5F61E3912F1BEAE">
    <w:name w:val="D03821568F484B80B5F61E3912F1BEAE"/>
    <w:rsid w:val="008952BF"/>
  </w:style>
  <w:style w:type="paragraph" w:customStyle="1" w:styleId="E55FFF4CCAB84F87AAE24C41011BD780">
    <w:name w:val="E55FFF4CCAB84F87AAE24C41011BD780"/>
    <w:rsid w:val="008952BF"/>
  </w:style>
  <w:style w:type="paragraph" w:customStyle="1" w:styleId="B3CAA257078E4D91AFDC14E5D9B25117">
    <w:name w:val="B3CAA257078E4D91AFDC14E5D9B25117"/>
    <w:rsid w:val="008952BF"/>
  </w:style>
  <w:style w:type="paragraph" w:customStyle="1" w:styleId="E2058F512096484898A600A85B5DD5F4">
    <w:name w:val="E2058F512096484898A600A85B5DD5F4"/>
    <w:rsid w:val="008952BF"/>
  </w:style>
  <w:style w:type="paragraph" w:customStyle="1" w:styleId="AF37900430B54CD1A9DA1E2752425B05">
    <w:name w:val="AF37900430B54CD1A9DA1E2752425B05"/>
    <w:rsid w:val="008952BF"/>
  </w:style>
  <w:style w:type="paragraph" w:customStyle="1" w:styleId="19D88C8167574671AA5C7794DB637C01">
    <w:name w:val="19D88C8167574671AA5C7794DB637C01"/>
    <w:rsid w:val="008952BF"/>
  </w:style>
  <w:style w:type="paragraph" w:customStyle="1" w:styleId="56690322DAAA451B9872BB8FC7A29B61">
    <w:name w:val="56690322DAAA451B9872BB8FC7A29B61"/>
    <w:rsid w:val="008952BF"/>
  </w:style>
  <w:style w:type="paragraph" w:customStyle="1" w:styleId="318DFDD30E7C49588582EC5EA1420ABB">
    <w:name w:val="318DFDD30E7C49588582EC5EA1420ABB"/>
    <w:rsid w:val="008952BF"/>
  </w:style>
  <w:style w:type="paragraph" w:customStyle="1" w:styleId="B40ED6F9D8FD4060869AE231F4663CAA">
    <w:name w:val="B40ED6F9D8FD4060869AE231F4663CAA"/>
    <w:rsid w:val="008952BF"/>
  </w:style>
  <w:style w:type="paragraph" w:customStyle="1" w:styleId="D404A7119FF447E8A657DDC631029579">
    <w:name w:val="D404A7119FF447E8A657DDC631029579"/>
    <w:rsid w:val="008952BF"/>
  </w:style>
  <w:style w:type="paragraph" w:customStyle="1" w:styleId="E5A49BFBF761453A924C0D488C44A0E9">
    <w:name w:val="E5A49BFBF761453A924C0D488C44A0E9"/>
    <w:rsid w:val="008952BF"/>
  </w:style>
  <w:style w:type="paragraph" w:customStyle="1" w:styleId="4D8869FAAB3D4267889BBC11FF226A0D">
    <w:name w:val="4D8869FAAB3D4267889BBC11FF226A0D"/>
    <w:rsid w:val="008952BF"/>
  </w:style>
  <w:style w:type="paragraph" w:customStyle="1" w:styleId="6DC42865D40F4E6D95B232CF609D8891">
    <w:name w:val="6DC42865D40F4E6D95B232CF609D8891"/>
    <w:rsid w:val="008952BF"/>
  </w:style>
  <w:style w:type="paragraph" w:customStyle="1" w:styleId="D57EBEE51BF947E1B3236D113B7E9809">
    <w:name w:val="D57EBEE51BF947E1B3236D113B7E9809"/>
    <w:rsid w:val="008952BF"/>
  </w:style>
  <w:style w:type="paragraph" w:customStyle="1" w:styleId="11275C289527478A96C92194E63749DC">
    <w:name w:val="11275C289527478A96C92194E63749DC"/>
    <w:rsid w:val="008952BF"/>
  </w:style>
  <w:style w:type="paragraph" w:customStyle="1" w:styleId="48A7BEACF7C9488D9E1D3E0BC43B8353">
    <w:name w:val="48A7BEACF7C9488D9E1D3E0BC43B8353"/>
    <w:rsid w:val="008952BF"/>
  </w:style>
  <w:style w:type="paragraph" w:customStyle="1" w:styleId="EADEF5EA3EBB477DB4D5074253A25769">
    <w:name w:val="EADEF5EA3EBB477DB4D5074253A25769"/>
    <w:rsid w:val="008952BF"/>
  </w:style>
  <w:style w:type="paragraph" w:customStyle="1" w:styleId="7318CA5638B34604864DAD71F7FF81D2">
    <w:name w:val="7318CA5638B34604864DAD71F7FF81D2"/>
    <w:rsid w:val="008952BF"/>
  </w:style>
  <w:style w:type="paragraph" w:customStyle="1" w:styleId="57297E00C205441CB07CB4B796BC309F">
    <w:name w:val="57297E00C205441CB07CB4B796BC309F"/>
    <w:rsid w:val="008952BF"/>
  </w:style>
  <w:style w:type="paragraph" w:customStyle="1" w:styleId="A3F1AEE38D7F422AA59D57FB4EE27514">
    <w:name w:val="A3F1AEE38D7F422AA59D57FB4EE27514"/>
    <w:rsid w:val="008952BF"/>
  </w:style>
  <w:style w:type="paragraph" w:customStyle="1" w:styleId="75CF539F6DA14D528D4AB60A6266569C">
    <w:name w:val="75CF539F6DA14D528D4AB60A6266569C"/>
    <w:rsid w:val="008952BF"/>
  </w:style>
  <w:style w:type="paragraph" w:customStyle="1" w:styleId="4BD8C56C290947DC8E80B54694EC8E10">
    <w:name w:val="4BD8C56C290947DC8E80B54694EC8E10"/>
    <w:rsid w:val="008952BF"/>
  </w:style>
  <w:style w:type="paragraph" w:customStyle="1" w:styleId="BF804EE0EA344DB1AE990E0FB20ECB01">
    <w:name w:val="BF804EE0EA344DB1AE990E0FB20ECB01"/>
    <w:rsid w:val="008952BF"/>
  </w:style>
  <w:style w:type="paragraph" w:customStyle="1" w:styleId="9E6B43473A494DD3B6CCF7D8D357A800">
    <w:name w:val="9E6B43473A494DD3B6CCF7D8D357A800"/>
    <w:rsid w:val="008952BF"/>
  </w:style>
  <w:style w:type="paragraph" w:customStyle="1" w:styleId="F8CB3D0210A8446ABA012B3D2E7AE84F">
    <w:name w:val="F8CB3D0210A8446ABA012B3D2E7AE84F"/>
    <w:rsid w:val="008952BF"/>
  </w:style>
  <w:style w:type="paragraph" w:customStyle="1" w:styleId="58E91BB7B38C4017A49AFB857428284C">
    <w:name w:val="58E91BB7B38C4017A49AFB857428284C"/>
    <w:rsid w:val="008952BF"/>
  </w:style>
  <w:style w:type="paragraph" w:customStyle="1" w:styleId="A9D8E4C6C09748248C0DAFF2D0B7BAD7">
    <w:name w:val="A9D8E4C6C09748248C0DAFF2D0B7BAD7"/>
    <w:rsid w:val="008952BF"/>
  </w:style>
  <w:style w:type="paragraph" w:customStyle="1" w:styleId="AAEE7748736940DCB6DDC3963658C9F9">
    <w:name w:val="AAEE7748736940DCB6DDC3963658C9F9"/>
    <w:rsid w:val="008952BF"/>
  </w:style>
  <w:style w:type="paragraph" w:customStyle="1" w:styleId="D9CE5F92C9D4421E9F2C52DB1E8095CD">
    <w:name w:val="D9CE5F92C9D4421E9F2C52DB1E8095CD"/>
    <w:rsid w:val="008952BF"/>
  </w:style>
  <w:style w:type="paragraph" w:customStyle="1" w:styleId="99F51F11B20E478FA84A927C892D3CCA">
    <w:name w:val="99F51F11B20E478FA84A927C892D3CCA"/>
    <w:rsid w:val="008952BF"/>
  </w:style>
  <w:style w:type="paragraph" w:customStyle="1" w:styleId="EAFA22A7CFBD434EAAF83FDBFE7469C4">
    <w:name w:val="EAFA22A7CFBD434EAAF83FDBFE7469C4"/>
    <w:rsid w:val="008952BF"/>
  </w:style>
  <w:style w:type="paragraph" w:customStyle="1" w:styleId="3026ACF59B084337B0C6E43B3159A94F">
    <w:name w:val="3026ACF59B084337B0C6E43B3159A94F"/>
    <w:rsid w:val="008952BF"/>
  </w:style>
  <w:style w:type="paragraph" w:customStyle="1" w:styleId="72F29DA9BF07482CA3FB53C4306E21DF">
    <w:name w:val="72F29DA9BF07482CA3FB53C4306E21DF"/>
    <w:rsid w:val="008952BF"/>
  </w:style>
  <w:style w:type="paragraph" w:customStyle="1" w:styleId="706F9E8F8CF8462A9781141F8BEBB550">
    <w:name w:val="706F9E8F8CF8462A9781141F8BEBB550"/>
    <w:rsid w:val="008952BF"/>
  </w:style>
  <w:style w:type="paragraph" w:customStyle="1" w:styleId="C74A74B25A3B45018101423B5967BC58">
    <w:name w:val="C74A74B25A3B45018101423B5967BC58"/>
    <w:rsid w:val="008952BF"/>
  </w:style>
  <w:style w:type="paragraph" w:customStyle="1" w:styleId="A7CB4BBE45D647D7BDD1803CD60B15BF">
    <w:name w:val="A7CB4BBE45D647D7BDD1803CD60B15BF"/>
    <w:rsid w:val="008952BF"/>
  </w:style>
  <w:style w:type="paragraph" w:customStyle="1" w:styleId="8FA7A539A3F9438E90AC0A69488BC5A4">
    <w:name w:val="8FA7A539A3F9438E90AC0A69488BC5A4"/>
    <w:rsid w:val="008952BF"/>
  </w:style>
  <w:style w:type="paragraph" w:customStyle="1" w:styleId="24F75AD285C942C4A82495108F24E846">
    <w:name w:val="24F75AD285C942C4A82495108F24E846"/>
    <w:rsid w:val="008952BF"/>
  </w:style>
  <w:style w:type="paragraph" w:customStyle="1" w:styleId="E4D7AACA2BE3439D91C703AD6B151AEA">
    <w:name w:val="E4D7AACA2BE3439D91C703AD6B151AEA"/>
    <w:rsid w:val="008952BF"/>
  </w:style>
  <w:style w:type="paragraph" w:customStyle="1" w:styleId="CFD2CE47E1874ED6A9CAC0A28825D91F">
    <w:name w:val="CFD2CE47E1874ED6A9CAC0A28825D91F"/>
    <w:rsid w:val="008952BF"/>
  </w:style>
  <w:style w:type="paragraph" w:customStyle="1" w:styleId="1520EDDCDA294E938D0575EDBDF72E79">
    <w:name w:val="1520EDDCDA294E938D0575EDBDF72E79"/>
    <w:rsid w:val="008952BF"/>
  </w:style>
  <w:style w:type="paragraph" w:customStyle="1" w:styleId="1C0A45F5911840D4A7FFE5F540335FD6">
    <w:name w:val="1C0A45F5911840D4A7FFE5F540335FD6"/>
    <w:rsid w:val="008952BF"/>
  </w:style>
  <w:style w:type="paragraph" w:customStyle="1" w:styleId="C1E1E76C0BC84369A37723DD31083EE0">
    <w:name w:val="C1E1E76C0BC84369A37723DD31083EE0"/>
    <w:rsid w:val="008952BF"/>
  </w:style>
  <w:style w:type="paragraph" w:customStyle="1" w:styleId="7B3D31E76D484B58A4AD454B16C2613B">
    <w:name w:val="7B3D31E76D484B58A4AD454B16C2613B"/>
    <w:rsid w:val="008952BF"/>
  </w:style>
  <w:style w:type="paragraph" w:customStyle="1" w:styleId="D78784D7E8D34A598244C60A44769448">
    <w:name w:val="D78784D7E8D34A598244C60A44769448"/>
    <w:rsid w:val="008952BF"/>
  </w:style>
  <w:style w:type="paragraph" w:customStyle="1" w:styleId="83B64751CC544241B22B156F587F58C6">
    <w:name w:val="83B64751CC544241B22B156F587F58C6"/>
    <w:rsid w:val="008952BF"/>
  </w:style>
  <w:style w:type="paragraph" w:customStyle="1" w:styleId="C641E73BD0B940C487CF26DA7F0801A0">
    <w:name w:val="C641E73BD0B940C487CF26DA7F0801A0"/>
    <w:rsid w:val="008952BF"/>
  </w:style>
  <w:style w:type="paragraph" w:customStyle="1" w:styleId="4FB4501B66AB490695483618E0CFE13D">
    <w:name w:val="4FB4501B66AB490695483618E0CFE13D"/>
    <w:rsid w:val="008952BF"/>
  </w:style>
  <w:style w:type="paragraph" w:customStyle="1" w:styleId="E946BA5E32EB4437AA63898CAFE7277B">
    <w:name w:val="E946BA5E32EB4437AA63898CAFE7277B"/>
    <w:rsid w:val="008952BF"/>
  </w:style>
  <w:style w:type="paragraph" w:customStyle="1" w:styleId="BA3349BC061447F98B4709EB41B47609">
    <w:name w:val="BA3349BC061447F98B4709EB41B47609"/>
    <w:rsid w:val="008952BF"/>
  </w:style>
  <w:style w:type="paragraph" w:customStyle="1" w:styleId="85610DC44101474A8C30CB92833493F4">
    <w:name w:val="85610DC44101474A8C30CB92833493F4"/>
    <w:rsid w:val="008952BF"/>
  </w:style>
  <w:style w:type="paragraph" w:customStyle="1" w:styleId="58ED559448934B29BDBF56D532A25228">
    <w:name w:val="58ED559448934B29BDBF56D532A25228"/>
    <w:rsid w:val="008952BF"/>
  </w:style>
  <w:style w:type="paragraph" w:customStyle="1" w:styleId="E65DF8E6DD2E428FBACEED5A7A7093CE">
    <w:name w:val="E65DF8E6DD2E428FBACEED5A7A7093CE"/>
    <w:rsid w:val="008952BF"/>
  </w:style>
  <w:style w:type="paragraph" w:customStyle="1" w:styleId="90164D2EABB84789A9A941C55B1CAB5C">
    <w:name w:val="90164D2EABB84789A9A941C55B1CAB5C"/>
    <w:rsid w:val="008952BF"/>
  </w:style>
  <w:style w:type="paragraph" w:customStyle="1" w:styleId="3EEEEB1E54634B10A82AB1ECB9F8D3E0">
    <w:name w:val="3EEEEB1E54634B10A82AB1ECB9F8D3E0"/>
    <w:rsid w:val="008952BF"/>
  </w:style>
  <w:style w:type="paragraph" w:customStyle="1" w:styleId="C5FEDE6208674A4E99057213413BDEEA">
    <w:name w:val="C5FEDE6208674A4E99057213413BDEEA"/>
    <w:rsid w:val="008952BF"/>
  </w:style>
  <w:style w:type="paragraph" w:customStyle="1" w:styleId="62F8C7036EEC46B5841F780C84B46D0B">
    <w:name w:val="62F8C7036EEC46B5841F780C84B46D0B"/>
    <w:rsid w:val="008952BF"/>
  </w:style>
  <w:style w:type="paragraph" w:customStyle="1" w:styleId="2BC35ACCA3D04BA78F1BC31C0233FE44">
    <w:name w:val="2BC35ACCA3D04BA78F1BC31C0233FE44"/>
    <w:rsid w:val="008952BF"/>
  </w:style>
  <w:style w:type="paragraph" w:customStyle="1" w:styleId="2AECEC940CE34F95B36CFAFE396A9F2C">
    <w:name w:val="2AECEC940CE34F95B36CFAFE396A9F2C"/>
    <w:rsid w:val="008952BF"/>
  </w:style>
  <w:style w:type="paragraph" w:customStyle="1" w:styleId="91BE06BC86464932BB2412751C0045A4">
    <w:name w:val="91BE06BC86464932BB2412751C0045A4"/>
    <w:rsid w:val="008952BF"/>
  </w:style>
  <w:style w:type="paragraph" w:customStyle="1" w:styleId="23DD544B83964CE49B71AD6793147D2E">
    <w:name w:val="23DD544B83964CE49B71AD6793147D2E"/>
    <w:rsid w:val="008952BF"/>
  </w:style>
  <w:style w:type="paragraph" w:customStyle="1" w:styleId="4DED5C7E44FC4AD7A90AEEFD55CDFB95">
    <w:name w:val="4DED5C7E44FC4AD7A90AEEFD55CDFB95"/>
    <w:rsid w:val="008952BF"/>
  </w:style>
  <w:style w:type="paragraph" w:customStyle="1" w:styleId="9D8D0C744C984C1984A0EDDDD103BBE1">
    <w:name w:val="9D8D0C744C984C1984A0EDDDD103BBE1"/>
    <w:rsid w:val="008952BF"/>
  </w:style>
  <w:style w:type="paragraph" w:customStyle="1" w:styleId="38D4B851C2E841F080939E6D108E0FD4">
    <w:name w:val="38D4B851C2E841F080939E6D108E0FD4"/>
    <w:rsid w:val="008952BF"/>
  </w:style>
  <w:style w:type="paragraph" w:customStyle="1" w:styleId="718628C435D24D3C91A0A6329CE0EBEE">
    <w:name w:val="718628C435D24D3C91A0A6329CE0EBEE"/>
    <w:rsid w:val="008952BF"/>
  </w:style>
  <w:style w:type="paragraph" w:customStyle="1" w:styleId="E341400EB27041609325FE994B585852">
    <w:name w:val="E341400EB27041609325FE994B585852"/>
    <w:rsid w:val="008952BF"/>
  </w:style>
  <w:style w:type="paragraph" w:customStyle="1" w:styleId="11EDF85FCBA5407E88CFDA7728413AC4">
    <w:name w:val="11EDF85FCBA5407E88CFDA7728413AC4"/>
    <w:rsid w:val="008952BF"/>
  </w:style>
  <w:style w:type="paragraph" w:customStyle="1" w:styleId="23413866C1B04D9299E70AC860871C36">
    <w:name w:val="23413866C1B04D9299E70AC860871C36"/>
    <w:rsid w:val="008952BF"/>
  </w:style>
  <w:style w:type="paragraph" w:customStyle="1" w:styleId="2EA27D59943245A79488B8E09821CCA9">
    <w:name w:val="2EA27D59943245A79488B8E09821CCA9"/>
    <w:rsid w:val="008952BF"/>
  </w:style>
  <w:style w:type="paragraph" w:customStyle="1" w:styleId="DA94F5CC7DA1431B9492D0A190DE75CA">
    <w:name w:val="DA94F5CC7DA1431B9492D0A190DE75CA"/>
    <w:rsid w:val="008952BF"/>
  </w:style>
  <w:style w:type="paragraph" w:customStyle="1" w:styleId="3CD9AEC9F1D7441F8E66343A35C779B9">
    <w:name w:val="3CD9AEC9F1D7441F8E66343A35C779B9"/>
    <w:rsid w:val="008952BF"/>
  </w:style>
  <w:style w:type="paragraph" w:customStyle="1" w:styleId="5C1EA2598420442089508839F11DB01F">
    <w:name w:val="5C1EA2598420442089508839F11DB01F"/>
    <w:rsid w:val="008952BF"/>
  </w:style>
  <w:style w:type="paragraph" w:customStyle="1" w:styleId="ABFC5B619D82437EB3A4D7A2EFE21516">
    <w:name w:val="ABFC5B619D82437EB3A4D7A2EFE21516"/>
    <w:rsid w:val="008952BF"/>
  </w:style>
  <w:style w:type="paragraph" w:customStyle="1" w:styleId="0995D605EA9A4009B24E84313BE3EFAB">
    <w:name w:val="0995D605EA9A4009B24E84313BE3EFAB"/>
    <w:rsid w:val="008952BF"/>
  </w:style>
  <w:style w:type="paragraph" w:customStyle="1" w:styleId="967B03656C0C443AAC2207304EA82611">
    <w:name w:val="967B03656C0C443AAC2207304EA82611"/>
    <w:rsid w:val="008952BF"/>
  </w:style>
  <w:style w:type="paragraph" w:customStyle="1" w:styleId="E4B56CA2D5EB47989DA660B669EC0344">
    <w:name w:val="E4B56CA2D5EB47989DA660B669EC0344"/>
    <w:rsid w:val="008952BF"/>
  </w:style>
  <w:style w:type="paragraph" w:customStyle="1" w:styleId="31E800E5EE314E8C8C02A209AFB089D3">
    <w:name w:val="31E800E5EE314E8C8C02A209AFB089D3"/>
    <w:rsid w:val="008952BF"/>
  </w:style>
  <w:style w:type="paragraph" w:customStyle="1" w:styleId="2D81A85181F14A4DAFB7836E20F70A54">
    <w:name w:val="2D81A85181F14A4DAFB7836E20F70A54"/>
    <w:rsid w:val="008952BF"/>
  </w:style>
  <w:style w:type="paragraph" w:customStyle="1" w:styleId="065AD6988D43476898BAB29BFD6709ED">
    <w:name w:val="065AD6988D43476898BAB29BFD6709ED"/>
    <w:rsid w:val="008952BF"/>
  </w:style>
  <w:style w:type="paragraph" w:customStyle="1" w:styleId="812F92E2F96247189415E5120BBA6DB2">
    <w:name w:val="812F92E2F96247189415E5120BBA6DB2"/>
    <w:rsid w:val="008952BF"/>
  </w:style>
  <w:style w:type="paragraph" w:customStyle="1" w:styleId="D246F7EB103C42A7ACE4BA41A55A7442">
    <w:name w:val="D246F7EB103C42A7ACE4BA41A55A7442"/>
    <w:rsid w:val="008952BF"/>
  </w:style>
  <w:style w:type="paragraph" w:customStyle="1" w:styleId="E41C4B91929F414C97EED2F67CFC2FB7">
    <w:name w:val="E41C4B91929F414C97EED2F67CFC2FB7"/>
    <w:rsid w:val="008952BF"/>
  </w:style>
  <w:style w:type="paragraph" w:customStyle="1" w:styleId="90EBEB64FAE34CBF83070B2E1B48DD6E">
    <w:name w:val="90EBEB64FAE34CBF83070B2E1B48DD6E"/>
    <w:rsid w:val="008952BF"/>
  </w:style>
  <w:style w:type="paragraph" w:customStyle="1" w:styleId="8BA0EA49FA27440FBB305A4D9D53ADC4">
    <w:name w:val="8BA0EA49FA27440FBB305A4D9D53ADC4"/>
    <w:rsid w:val="008952BF"/>
  </w:style>
  <w:style w:type="paragraph" w:customStyle="1" w:styleId="9145B88779BF4238A783923B76FD6B9F">
    <w:name w:val="9145B88779BF4238A783923B76FD6B9F"/>
    <w:rsid w:val="008952BF"/>
  </w:style>
  <w:style w:type="paragraph" w:customStyle="1" w:styleId="76D816BE148C476B9D123FC543299F52">
    <w:name w:val="76D816BE148C476B9D123FC543299F52"/>
    <w:rsid w:val="008952BF"/>
  </w:style>
  <w:style w:type="paragraph" w:customStyle="1" w:styleId="F048C60E9CEF4FDAA61C48DEC3523C5C">
    <w:name w:val="F048C60E9CEF4FDAA61C48DEC3523C5C"/>
    <w:rsid w:val="008952BF"/>
  </w:style>
  <w:style w:type="paragraph" w:customStyle="1" w:styleId="F2611D0EB26B44B7B599B6566DA7713C">
    <w:name w:val="F2611D0EB26B44B7B599B6566DA7713C"/>
    <w:rsid w:val="008952BF"/>
  </w:style>
  <w:style w:type="paragraph" w:customStyle="1" w:styleId="94D9D8343BBC44FB803379D6B41B4301">
    <w:name w:val="94D9D8343BBC44FB803379D6B41B4301"/>
    <w:rsid w:val="008952BF"/>
  </w:style>
  <w:style w:type="paragraph" w:customStyle="1" w:styleId="BA1CD304002641BCB4CF42D737E9F193">
    <w:name w:val="BA1CD304002641BCB4CF42D737E9F193"/>
    <w:rsid w:val="008952BF"/>
  </w:style>
  <w:style w:type="paragraph" w:customStyle="1" w:styleId="C914D517B9124A13B1D2DC0B9826B692">
    <w:name w:val="C914D517B9124A13B1D2DC0B9826B692"/>
    <w:rsid w:val="008952BF"/>
  </w:style>
  <w:style w:type="paragraph" w:customStyle="1" w:styleId="4F476747AC3D444EB3695D6724E8BB73">
    <w:name w:val="4F476747AC3D444EB3695D6724E8BB73"/>
    <w:rsid w:val="008952BF"/>
  </w:style>
  <w:style w:type="paragraph" w:customStyle="1" w:styleId="9E3493DC6A884074945A55C86BAF5D99">
    <w:name w:val="9E3493DC6A884074945A55C86BAF5D99"/>
    <w:rsid w:val="008952BF"/>
  </w:style>
  <w:style w:type="paragraph" w:customStyle="1" w:styleId="9EABCF6F27674FE18038E37C3C243D9F">
    <w:name w:val="9EABCF6F27674FE18038E37C3C243D9F"/>
    <w:rsid w:val="008952BF"/>
  </w:style>
  <w:style w:type="paragraph" w:customStyle="1" w:styleId="8F48DBE10F41418F8E53DBE0B1421D2D">
    <w:name w:val="8F48DBE10F41418F8E53DBE0B1421D2D"/>
    <w:rsid w:val="008952BF"/>
  </w:style>
  <w:style w:type="paragraph" w:customStyle="1" w:styleId="8EA52DA4B1854B5D9DAFB41B07AE03E5">
    <w:name w:val="8EA52DA4B1854B5D9DAFB41B07AE03E5"/>
    <w:rsid w:val="008952BF"/>
  </w:style>
  <w:style w:type="paragraph" w:customStyle="1" w:styleId="6E25F45FC1074F3DB5393C84A6C64E1F">
    <w:name w:val="6E25F45FC1074F3DB5393C84A6C64E1F"/>
    <w:rsid w:val="008952BF"/>
  </w:style>
  <w:style w:type="paragraph" w:customStyle="1" w:styleId="51E06F707C2D4C2DB04CA5CF393A88DC">
    <w:name w:val="51E06F707C2D4C2DB04CA5CF393A88DC"/>
    <w:rsid w:val="008952BF"/>
  </w:style>
  <w:style w:type="paragraph" w:customStyle="1" w:styleId="2CB7847E29AE42A783BF58701A71BF84">
    <w:name w:val="2CB7847E29AE42A783BF58701A71BF84"/>
    <w:rsid w:val="008952BF"/>
  </w:style>
  <w:style w:type="paragraph" w:customStyle="1" w:styleId="541039478D1541778A41864A8997CB41">
    <w:name w:val="541039478D1541778A41864A8997CB41"/>
    <w:rsid w:val="008952BF"/>
  </w:style>
  <w:style w:type="paragraph" w:customStyle="1" w:styleId="B71C9F12752740FEBFC3083C9CAAA653">
    <w:name w:val="B71C9F12752740FEBFC3083C9CAAA653"/>
    <w:rsid w:val="008952BF"/>
  </w:style>
  <w:style w:type="paragraph" w:customStyle="1" w:styleId="358B1B85707C4CB0BC53CD69546E7079">
    <w:name w:val="358B1B85707C4CB0BC53CD69546E7079"/>
    <w:rsid w:val="008952BF"/>
  </w:style>
  <w:style w:type="paragraph" w:customStyle="1" w:styleId="6703C512B0CC45CB81E7AE734876C003">
    <w:name w:val="6703C512B0CC45CB81E7AE734876C003"/>
    <w:rsid w:val="008952BF"/>
  </w:style>
  <w:style w:type="paragraph" w:customStyle="1" w:styleId="25F4113A18144C149433C6C215F0484A">
    <w:name w:val="25F4113A18144C149433C6C215F0484A"/>
    <w:rsid w:val="008952BF"/>
  </w:style>
  <w:style w:type="paragraph" w:customStyle="1" w:styleId="45963DDFBC634AF1AC0F11C9134CAF7A">
    <w:name w:val="45963DDFBC634AF1AC0F11C9134CAF7A"/>
    <w:rsid w:val="008952BF"/>
  </w:style>
  <w:style w:type="paragraph" w:customStyle="1" w:styleId="BE1DE4BAEE4F46DFB08D9E3BAF428286">
    <w:name w:val="BE1DE4BAEE4F46DFB08D9E3BAF428286"/>
    <w:rsid w:val="008952BF"/>
  </w:style>
  <w:style w:type="paragraph" w:customStyle="1" w:styleId="1C346B1000FB4643BC550EFEFEDD88FA">
    <w:name w:val="1C346B1000FB4643BC550EFEFEDD88FA"/>
    <w:rsid w:val="008952BF"/>
  </w:style>
  <w:style w:type="paragraph" w:customStyle="1" w:styleId="566263F7B398400686D6E471D8B4B343">
    <w:name w:val="566263F7B398400686D6E471D8B4B343"/>
    <w:rsid w:val="008952BF"/>
  </w:style>
  <w:style w:type="paragraph" w:customStyle="1" w:styleId="053114390A7A4522A7D632E31FDE658E">
    <w:name w:val="053114390A7A4522A7D632E31FDE658E"/>
    <w:rsid w:val="008952BF"/>
  </w:style>
  <w:style w:type="paragraph" w:customStyle="1" w:styleId="B9C5EDD8B7BB4FF498D720621969914B">
    <w:name w:val="B9C5EDD8B7BB4FF498D720621969914B"/>
    <w:rsid w:val="008952BF"/>
  </w:style>
  <w:style w:type="paragraph" w:customStyle="1" w:styleId="4EB073B94F2940878C00BC5B1ABE107A">
    <w:name w:val="4EB073B94F2940878C00BC5B1ABE107A"/>
    <w:rsid w:val="008952BF"/>
  </w:style>
  <w:style w:type="paragraph" w:customStyle="1" w:styleId="862A2DDD586C48FA8A3695F91C56E688">
    <w:name w:val="862A2DDD586C48FA8A3695F91C56E688"/>
    <w:rsid w:val="008952BF"/>
  </w:style>
  <w:style w:type="paragraph" w:customStyle="1" w:styleId="8A86D025236944098B41EF6B32E9954E">
    <w:name w:val="8A86D025236944098B41EF6B32E9954E"/>
    <w:rsid w:val="008952BF"/>
  </w:style>
  <w:style w:type="paragraph" w:customStyle="1" w:styleId="001483DD7ACB425FA021FCCC36547C26">
    <w:name w:val="001483DD7ACB425FA021FCCC36547C26"/>
    <w:rsid w:val="008952BF"/>
  </w:style>
  <w:style w:type="paragraph" w:customStyle="1" w:styleId="B40907F005154210A4C4317931AEEAD6">
    <w:name w:val="B40907F005154210A4C4317931AEEAD6"/>
    <w:rsid w:val="008952BF"/>
  </w:style>
  <w:style w:type="paragraph" w:customStyle="1" w:styleId="05A294C5A84D4B0093B174BD15596290">
    <w:name w:val="05A294C5A84D4B0093B174BD15596290"/>
    <w:rsid w:val="008952BF"/>
  </w:style>
  <w:style w:type="paragraph" w:customStyle="1" w:styleId="5F0F5B7B302248A6B62254A196E9F747">
    <w:name w:val="5F0F5B7B302248A6B62254A196E9F747"/>
    <w:rsid w:val="008952BF"/>
  </w:style>
  <w:style w:type="paragraph" w:customStyle="1" w:styleId="29DEA032D4654CFCB552E1574E729712">
    <w:name w:val="29DEA032D4654CFCB552E1574E729712"/>
    <w:rsid w:val="008952BF"/>
  </w:style>
  <w:style w:type="paragraph" w:customStyle="1" w:styleId="EA17CA4294264739BFD590926E24A3B6">
    <w:name w:val="EA17CA4294264739BFD590926E24A3B6"/>
    <w:rsid w:val="008952BF"/>
  </w:style>
  <w:style w:type="paragraph" w:customStyle="1" w:styleId="25F33D28B680412185A878C9679B56CE">
    <w:name w:val="25F33D28B680412185A878C9679B56CE"/>
    <w:rsid w:val="008952BF"/>
  </w:style>
  <w:style w:type="paragraph" w:customStyle="1" w:styleId="81A817ACBAD047D898E60681274E96B9">
    <w:name w:val="81A817ACBAD047D898E60681274E96B9"/>
    <w:rsid w:val="008952BF"/>
  </w:style>
  <w:style w:type="paragraph" w:customStyle="1" w:styleId="B79631FB9B954AFC89B14124178FFF9C">
    <w:name w:val="B79631FB9B954AFC89B14124178FFF9C"/>
    <w:rsid w:val="008952BF"/>
  </w:style>
  <w:style w:type="paragraph" w:customStyle="1" w:styleId="BBC6268C843640EC96F3AD6110FA9197">
    <w:name w:val="BBC6268C843640EC96F3AD6110FA9197"/>
    <w:rsid w:val="008952BF"/>
  </w:style>
  <w:style w:type="paragraph" w:customStyle="1" w:styleId="20AB58B81FA347D2A7BED4A0BB69A526">
    <w:name w:val="20AB58B81FA347D2A7BED4A0BB69A526"/>
    <w:rsid w:val="008952BF"/>
  </w:style>
  <w:style w:type="paragraph" w:customStyle="1" w:styleId="40B6C157637E4F4D826680AEAB9F0CD3">
    <w:name w:val="40B6C157637E4F4D826680AEAB9F0CD3"/>
    <w:rsid w:val="008952BF"/>
  </w:style>
  <w:style w:type="paragraph" w:customStyle="1" w:styleId="8583E8DA021347C2BE7C898200EF3AEC">
    <w:name w:val="8583E8DA021347C2BE7C898200EF3AEC"/>
    <w:rsid w:val="008952BF"/>
  </w:style>
  <w:style w:type="paragraph" w:customStyle="1" w:styleId="A4933C169BE44901AB92796C1730788B">
    <w:name w:val="A4933C169BE44901AB92796C1730788B"/>
    <w:rsid w:val="008952BF"/>
  </w:style>
  <w:style w:type="paragraph" w:customStyle="1" w:styleId="DD7E3246784946ACA5C59243467EDA25">
    <w:name w:val="DD7E3246784946ACA5C59243467EDA25"/>
    <w:rsid w:val="008952BF"/>
  </w:style>
  <w:style w:type="paragraph" w:customStyle="1" w:styleId="435B8A52A0C9450FBF9E5E23CB0EE611">
    <w:name w:val="435B8A52A0C9450FBF9E5E23CB0EE611"/>
    <w:rsid w:val="008952BF"/>
  </w:style>
  <w:style w:type="paragraph" w:customStyle="1" w:styleId="08A4CBDBDC334194900A3BAD8DD642CF">
    <w:name w:val="08A4CBDBDC334194900A3BAD8DD642CF"/>
    <w:rsid w:val="008952BF"/>
  </w:style>
  <w:style w:type="paragraph" w:customStyle="1" w:styleId="666597D22FC340DEAAC7BB99112798D7">
    <w:name w:val="666597D22FC340DEAAC7BB99112798D7"/>
    <w:rsid w:val="008952BF"/>
  </w:style>
  <w:style w:type="paragraph" w:customStyle="1" w:styleId="4D62B6A1E600457B807FE2206A3288B4">
    <w:name w:val="4D62B6A1E600457B807FE2206A3288B4"/>
    <w:rsid w:val="008952BF"/>
  </w:style>
  <w:style w:type="paragraph" w:customStyle="1" w:styleId="8086645B256F40E582027D05E588194B">
    <w:name w:val="8086645B256F40E582027D05E588194B"/>
    <w:rsid w:val="008952BF"/>
  </w:style>
  <w:style w:type="paragraph" w:customStyle="1" w:styleId="347A7B3F414E4C97AC91DEBD8A8E2970">
    <w:name w:val="347A7B3F414E4C97AC91DEBD8A8E2970"/>
    <w:rsid w:val="008952BF"/>
  </w:style>
  <w:style w:type="paragraph" w:customStyle="1" w:styleId="1D057486FE08495A8CBA95B4799E8613">
    <w:name w:val="1D057486FE08495A8CBA95B4799E8613"/>
    <w:rsid w:val="008952BF"/>
  </w:style>
  <w:style w:type="paragraph" w:customStyle="1" w:styleId="E578BF1740F249B585FF7BB7180AB527">
    <w:name w:val="E578BF1740F249B585FF7BB7180AB527"/>
    <w:rsid w:val="008952BF"/>
  </w:style>
  <w:style w:type="paragraph" w:customStyle="1" w:styleId="8B01BBE3C1B84B24804D2B46604B532C">
    <w:name w:val="8B01BBE3C1B84B24804D2B46604B532C"/>
    <w:rsid w:val="008952BF"/>
  </w:style>
  <w:style w:type="paragraph" w:customStyle="1" w:styleId="01D9BF3B89E14300847F29040A565297">
    <w:name w:val="01D9BF3B89E14300847F29040A565297"/>
    <w:rsid w:val="008952BF"/>
  </w:style>
  <w:style w:type="paragraph" w:customStyle="1" w:styleId="6A91504D84274B21874CC3A8D72E463F">
    <w:name w:val="6A91504D84274B21874CC3A8D72E463F"/>
    <w:rsid w:val="008952BF"/>
  </w:style>
  <w:style w:type="paragraph" w:customStyle="1" w:styleId="C656D3ABB3B1410F8D1C39334D7F996D">
    <w:name w:val="C656D3ABB3B1410F8D1C39334D7F996D"/>
    <w:rsid w:val="008952BF"/>
  </w:style>
  <w:style w:type="paragraph" w:customStyle="1" w:styleId="6905205C39AA452BAAA882B39B7D47A4">
    <w:name w:val="6905205C39AA452BAAA882B39B7D47A4"/>
    <w:rsid w:val="008952BF"/>
  </w:style>
  <w:style w:type="paragraph" w:customStyle="1" w:styleId="1C25F74B7F4C4371AE9C1A2A30DDE448">
    <w:name w:val="1C25F74B7F4C4371AE9C1A2A30DDE448"/>
    <w:rsid w:val="008952BF"/>
  </w:style>
  <w:style w:type="paragraph" w:customStyle="1" w:styleId="AFECCA1CC3FA4C889A5F8E33EE51EA5E">
    <w:name w:val="AFECCA1CC3FA4C889A5F8E33EE51EA5E"/>
    <w:rsid w:val="008952BF"/>
  </w:style>
  <w:style w:type="paragraph" w:customStyle="1" w:styleId="008C684D62CF4F0D95FD58597EA6DCCC">
    <w:name w:val="008C684D62CF4F0D95FD58597EA6DCCC"/>
    <w:rsid w:val="008952BF"/>
  </w:style>
  <w:style w:type="paragraph" w:customStyle="1" w:styleId="878AEA04F6A443478ED41C48117D11E2">
    <w:name w:val="878AEA04F6A443478ED41C48117D11E2"/>
    <w:rsid w:val="008952BF"/>
  </w:style>
  <w:style w:type="paragraph" w:customStyle="1" w:styleId="D6CB0A5F34DD43EEA119877A0C95E5D3">
    <w:name w:val="D6CB0A5F34DD43EEA119877A0C95E5D3"/>
    <w:rsid w:val="008952BF"/>
  </w:style>
  <w:style w:type="paragraph" w:customStyle="1" w:styleId="3FDAA36198CD4006BF81D5BC505718EB">
    <w:name w:val="3FDAA36198CD4006BF81D5BC505718EB"/>
    <w:rsid w:val="008952BF"/>
  </w:style>
  <w:style w:type="paragraph" w:customStyle="1" w:styleId="1BAE6A09C6FA449E813D7BC3DC6D109B">
    <w:name w:val="1BAE6A09C6FA449E813D7BC3DC6D109B"/>
    <w:rsid w:val="008952BF"/>
  </w:style>
  <w:style w:type="paragraph" w:customStyle="1" w:styleId="B7A5189281D344178033B6B2DCB3BC78">
    <w:name w:val="B7A5189281D344178033B6B2DCB3BC78"/>
    <w:rsid w:val="008952BF"/>
  </w:style>
  <w:style w:type="paragraph" w:customStyle="1" w:styleId="8D47AFADE5B349828F24B49DC9CE3914">
    <w:name w:val="8D47AFADE5B349828F24B49DC9CE3914"/>
    <w:rsid w:val="008952BF"/>
  </w:style>
  <w:style w:type="paragraph" w:customStyle="1" w:styleId="430D5FDDFA4A44D7BE11E9F1B63A87E8">
    <w:name w:val="430D5FDDFA4A44D7BE11E9F1B63A87E8"/>
    <w:rsid w:val="008952BF"/>
  </w:style>
  <w:style w:type="paragraph" w:customStyle="1" w:styleId="CD63B22EDA074C49AFE476714045724F">
    <w:name w:val="CD63B22EDA074C49AFE476714045724F"/>
    <w:rsid w:val="008952BF"/>
  </w:style>
  <w:style w:type="paragraph" w:customStyle="1" w:styleId="B4712FCD176B41B58642CC0E3F21E44B">
    <w:name w:val="B4712FCD176B41B58642CC0E3F21E44B"/>
    <w:rsid w:val="008952BF"/>
  </w:style>
  <w:style w:type="paragraph" w:customStyle="1" w:styleId="33D01479C8984D73874168464841959A">
    <w:name w:val="33D01479C8984D73874168464841959A"/>
    <w:rsid w:val="008952BF"/>
  </w:style>
  <w:style w:type="paragraph" w:customStyle="1" w:styleId="C36831D8BB4D41D0BE3A27212EA203F3">
    <w:name w:val="C36831D8BB4D41D0BE3A27212EA203F3"/>
    <w:rsid w:val="008952BF"/>
  </w:style>
  <w:style w:type="paragraph" w:customStyle="1" w:styleId="57D68631C1264B01B251A9A9E1E067BC">
    <w:name w:val="57D68631C1264B01B251A9A9E1E067BC"/>
    <w:rsid w:val="008952BF"/>
  </w:style>
  <w:style w:type="paragraph" w:customStyle="1" w:styleId="49F1494B99FB43828644FFFA012EBA66">
    <w:name w:val="49F1494B99FB43828644FFFA012EBA66"/>
    <w:rsid w:val="008952BF"/>
  </w:style>
  <w:style w:type="paragraph" w:customStyle="1" w:styleId="21158AD0300A465E85F8D060F412454A">
    <w:name w:val="21158AD0300A465E85F8D060F412454A"/>
    <w:rsid w:val="008952BF"/>
  </w:style>
  <w:style w:type="paragraph" w:customStyle="1" w:styleId="FC83874CFA854DCAB1FFBE2D0248D38D">
    <w:name w:val="FC83874CFA854DCAB1FFBE2D0248D38D"/>
    <w:rsid w:val="008952BF"/>
  </w:style>
  <w:style w:type="paragraph" w:customStyle="1" w:styleId="F32E07D0699B49A3BF2C7A364BAA512A">
    <w:name w:val="F32E07D0699B49A3BF2C7A364BAA512A"/>
    <w:rsid w:val="008952BF"/>
  </w:style>
  <w:style w:type="paragraph" w:customStyle="1" w:styleId="A52F8616BEF1443A89099352143B8291">
    <w:name w:val="A52F8616BEF1443A89099352143B8291"/>
    <w:rsid w:val="008952BF"/>
  </w:style>
  <w:style w:type="paragraph" w:customStyle="1" w:styleId="BF83BC729C9546B99762C8A57B54DF08">
    <w:name w:val="BF83BC729C9546B99762C8A57B54DF08"/>
    <w:rsid w:val="008952BF"/>
  </w:style>
  <w:style w:type="paragraph" w:customStyle="1" w:styleId="000DEEA6799E4A3CB77151995C6E13EC">
    <w:name w:val="000DEEA6799E4A3CB77151995C6E13EC"/>
    <w:rsid w:val="008952BF"/>
  </w:style>
  <w:style w:type="paragraph" w:customStyle="1" w:styleId="0FFC2914FFAD441C9536DEEF535023DD">
    <w:name w:val="0FFC2914FFAD441C9536DEEF535023DD"/>
    <w:rsid w:val="008952BF"/>
  </w:style>
  <w:style w:type="paragraph" w:customStyle="1" w:styleId="A5F022FD0A8F4F898E8BCBD373F01D8B">
    <w:name w:val="A5F022FD0A8F4F898E8BCBD373F01D8B"/>
    <w:rsid w:val="008952BF"/>
  </w:style>
  <w:style w:type="paragraph" w:customStyle="1" w:styleId="39DE115710BE45F0A5B881EC90576D08">
    <w:name w:val="39DE115710BE45F0A5B881EC90576D08"/>
    <w:rsid w:val="008952BF"/>
  </w:style>
  <w:style w:type="paragraph" w:customStyle="1" w:styleId="8697452689F443B0B983021C6E48F8B7">
    <w:name w:val="8697452689F443B0B983021C6E48F8B7"/>
    <w:rsid w:val="008952BF"/>
  </w:style>
  <w:style w:type="paragraph" w:customStyle="1" w:styleId="4BD082055BBE4E9D92742B6C97A6453C">
    <w:name w:val="4BD082055BBE4E9D92742B6C97A6453C"/>
    <w:rsid w:val="008952BF"/>
  </w:style>
  <w:style w:type="paragraph" w:customStyle="1" w:styleId="336FA6B833834981963ED54D020D5609">
    <w:name w:val="336FA6B833834981963ED54D020D5609"/>
    <w:rsid w:val="008952BF"/>
  </w:style>
  <w:style w:type="paragraph" w:customStyle="1" w:styleId="E6AA105673234B33B2035069AF82A54D">
    <w:name w:val="E6AA105673234B33B2035069AF82A54D"/>
    <w:rsid w:val="008952BF"/>
  </w:style>
  <w:style w:type="paragraph" w:customStyle="1" w:styleId="FFF816B8B2C845FEAB9BA68743FF5F88">
    <w:name w:val="FFF816B8B2C845FEAB9BA68743FF5F88"/>
    <w:rsid w:val="008952BF"/>
  </w:style>
  <w:style w:type="paragraph" w:customStyle="1" w:styleId="538D55521BA344928C6BE635A2E8FCA1">
    <w:name w:val="538D55521BA344928C6BE635A2E8FCA1"/>
    <w:rsid w:val="008952BF"/>
  </w:style>
  <w:style w:type="paragraph" w:customStyle="1" w:styleId="C4DE65B5DE6948CABF879C36B93B1BC8">
    <w:name w:val="C4DE65B5DE6948CABF879C36B93B1BC8"/>
    <w:rsid w:val="008952BF"/>
  </w:style>
  <w:style w:type="paragraph" w:customStyle="1" w:styleId="273D4E40A5EE4602BF356F6C21E42979">
    <w:name w:val="273D4E40A5EE4602BF356F6C21E42979"/>
    <w:rsid w:val="008952BF"/>
  </w:style>
  <w:style w:type="paragraph" w:customStyle="1" w:styleId="1BC4E78457B8409CAEAAC6784BF80907">
    <w:name w:val="1BC4E78457B8409CAEAAC6784BF80907"/>
    <w:rsid w:val="008952BF"/>
  </w:style>
  <w:style w:type="paragraph" w:customStyle="1" w:styleId="924B0F91E40F4985AA796F080C8C4A80">
    <w:name w:val="924B0F91E40F4985AA796F080C8C4A80"/>
    <w:rsid w:val="008952BF"/>
  </w:style>
  <w:style w:type="paragraph" w:customStyle="1" w:styleId="6C0EAD44EABD4E72B540508EBC3ECFB5">
    <w:name w:val="6C0EAD44EABD4E72B540508EBC3ECFB5"/>
    <w:rsid w:val="008952BF"/>
  </w:style>
  <w:style w:type="paragraph" w:customStyle="1" w:styleId="30C5861115794CCFA5043524D8C46EC0">
    <w:name w:val="30C5861115794CCFA5043524D8C46EC0"/>
    <w:rsid w:val="008952BF"/>
  </w:style>
  <w:style w:type="paragraph" w:customStyle="1" w:styleId="03815F3BD3E14A5DAB9042885CEA1C24">
    <w:name w:val="03815F3BD3E14A5DAB9042885CEA1C24"/>
    <w:rsid w:val="008952BF"/>
  </w:style>
  <w:style w:type="paragraph" w:customStyle="1" w:styleId="E4686DBF796F4E3F8224BE4FB50E8645">
    <w:name w:val="E4686DBF796F4E3F8224BE4FB50E8645"/>
    <w:rsid w:val="008952BF"/>
  </w:style>
  <w:style w:type="paragraph" w:customStyle="1" w:styleId="EC98BCA0C10F4712B531BBAE1000EB28">
    <w:name w:val="EC98BCA0C10F4712B531BBAE1000EB28"/>
    <w:rsid w:val="008952BF"/>
  </w:style>
  <w:style w:type="paragraph" w:customStyle="1" w:styleId="8FDAB5BEC63C4B838DDCEFD2BE2D361A">
    <w:name w:val="8FDAB5BEC63C4B838DDCEFD2BE2D361A"/>
    <w:rsid w:val="008952BF"/>
  </w:style>
  <w:style w:type="paragraph" w:customStyle="1" w:styleId="94D80C01429D4EB188EEE54A170E2D6C">
    <w:name w:val="94D80C01429D4EB188EEE54A170E2D6C"/>
    <w:rsid w:val="008952BF"/>
  </w:style>
  <w:style w:type="paragraph" w:customStyle="1" w:styleId="12CA272B3C5F4CF28C2156DE252B1D57">
    <w:name w:val="12CA272B3C5F4CF28C2156DE252B1D57"/>
    <w:rsid w:val="008952BF"/>
  </w:style>
  <w:style w:type="paragraph" w:customStyle="1" w:styleId="FAE17085CE5E425193B28CB9BC1C84FD">
    <w:name w:val="FAE17085CE5E425193B28CB9BC1C84FD"/>
    <w:rsid w:val="008952BF"/>
  </w:style>
  <w:style w:type="paragraph" w:customStyle="1" w:styleId="733A7A9548AC4C939F0FDF5BD2D8646F">
    <w:name w:val="733A7A9548AC4C939F0FDF5BD2D8646F"/>
    <w:rsid w:val="008952BF"/>
  </w:style>
  <w:style w:type="paragraph" w:customStyle="1" w:styleId="02952FF1AD6B474FA29E77213CCDF251">
    <w:name w:val="02952FF1AD6B474FA29E77213CCDF251"/>
    <w:rsid w:val="008952BF"/>
  </w:style>
  <w:style w:type="paragraph" w:customStyle="1" w:styleId="D77DE91647DF47BEB6ACE275A4170714">
    <w:name w:val="D77DE91647DF47BEB6ACE275A4170714"/>
    <w:rsid w:val="008952BF"/>
  </w:style>
  <w:style w:type="paragraph" w:customStyle="1" w:styleId="7BF8E6F65812461DA6D0C57C67EFAC14">
    <w:name w:val="7BF8E6F65812461DA6D0C57C67EFAC14"/>
    <w:rsid w:val="008952BF"/>
  </w:style>
  <w:style w:type="paragraph" w:customStyle="1" w:styleId="6D03868B7DEB4ECDBE1B2B0562AE12E6">
    <w:name w:val="6D03868B7DEB4ECDBE1B2B0562AE12E6"/>
    <w:rsid w:val="008952BF"/>
  </w:style>
  <w:style w:type="paragraph" w:customStyle="1" w:styleId="527400D5F6DD4CEFA649EEF0C9AD67E4">
    <w:name w:val="527400D5F6DD4CEFA649EEF0C9AD67E4"/>
    <w:rsid w:val="008952BF"/>
  </w:style>
  <w:style w:type="paragraph" w:customStyle="1" w:styleId="192AC8CBF4144988A09D721AFCAF765A">
    <w:name w:val="192AC8CBF4144988A09D721AFCAF765A"/>
    <w:rsid w:val="008952BF"/>
  </w:style>
  <w:style w:type="paragraph" w:customStyle="1" w:styleId="939BD17C70A04B5FA17BFFD64DE84462">
    <w:name w:val="939BD17C70A04B5FA17BFFD64DE84462"/>
    <w:rsid w:val="008952BF"/>
  </w:style>
  <w:style w:type="paragraph" w:customStyle="1" w:styleId="30407D060B4545E7A014BAE54840FD9A">
    <w:name w:val="30407D060B4545E7A014BAE54840FD9A"/>
    <w:rsid w:val="008952BF"/>
  </w:style>
  <w:style w:type="paragraph" w:customStyle="1" w:styleId="4820EB3D39AC4CD09DADC36046142A1B">
    <w:name w:val="4820EB3D39AC4CD09DADC36046142A1B"/>
    <w:rsid w:val="008952BF"/>
  </w:style>
  <w:style w:type="paragraph" w:customStyle="1" w:styleId="5DD0FB1616004213B4CA858964395048">
    <w:name w:val="5DD0FB1616004213B4CA858964395048"/>
    <w:rsid w:val="008952BF"/>
  </w:style>
  <w:style w:type="paragraph" w:customStyle="1" w:styleId="68CB808409A940CF953EED482C610EEA">
    <w:name w:val="68CB808409A940CF953EED482C610EEA"/>
    <w:rsid w:val="008952BF"/>
  </w:style>
  <w:style w:type="paragraph" w:customStyle="1" w:styleId="3A84C62AC6E74720B20669E822FDB4F9">
    <w:name w:val="3A84C62AC6E74720B20669E822FDB4F9"/>
    <w:rsid w:val="008952BF"/>
  </w:style>
  <w:style w:type="paragraph" w:customStyle="1" w:styleId="6DD1AA1E868C4066AF41AD8C7489D3EC">
    <w:name w:val="6DD1AA1E868C4066AF41AD8C7489D3EC"/>
    <w:rsid w:val="008952BF"/>
  </w:style>
  <w:style w:type="paragraph" w:customStyle="1" w:styleId="21DF89F4C7864E2AA69834C1D1FD7CF5">
    <w:name w:val="21DF89F4C7864E2AA69834C1D1FD7CF5"/>
    <w:rsid w:val="008952BF"/>
  </w:style>
  <w:style w:type="paragraph" w:customStyle="1" w:styleId="D4585D9653DB42FE9DA10E9BA447F904">
    <w:name w:val="D4585D9653DB42FE9DA10E9BA447F904"/>
    <w:rsid w:val="008952BF"/>
  </w:style>
  <w:style w:type="paragraph" w:customStyle="1" w:styleId="E0965256817D4276AA3805653BA7C8A8">
    <w:name w:val="E0965256817D4276AA3805653BA7C8A8"/>
    <w:rsid w:val="008952BF"/>
  </w:style>
  <w:style w:type="paragraph" w:customStyle="1" w:styleId="AB1ED387637D450DB6CC0CF34948DC37">
    <w:name w:val="AB1ED387637D450DB6CC0CF34948DC37"/>
    <w:rsid w:val="008952BF"/>
  </w:style>
  <w:style w:type="paragraph" w:customStyle="1" w:styleId="8C9C6AD6269746C487D00279BF7779F5">
    <w:name w:val="8C9C6AD6269746C487D00279BF7779F5"/>
    <w:rsid w:val="008952BF"/>
  </w:style>
  <w:style w:type="paragraph" w:customStyle="1" w:styleId="0CF116E14A114131BC00FCB545BB34E5">
    <w:name w:val="0CF116E14A114131BC00FCB545BB34E5"/>
    <w:rsid w:val="008952BF"/>
  </w:style>
  <w:style w:type="paragraph" w:customStyle="1" w:styleId="3715BD9DC54A4DD698E3989EFF4882D1">
    <w:name w:val="3715BD9DC54A4DD698E3989EFF4882D1"/>
    <w:rsid w:val="008952BF"/>
  </w:style>
  <w:style w:type="paragraph" w:customStyle="1" w:styleId="2FC0DC28ABBB44C1A8C76D8BEDCFFD64">
    <w:name w:val="2FC0DC28ABBB44C1A8C76D8BEDCFFD64"/>
    <w:rsid w:val="008952BF"/>
  </w:style>
  <w:style w:type="paragraph" w:customStyle="1" w:styleId="6B7520B80EE44989961E260711BA01A2">
    <w:name w:val="6B7520B80EE44989961E260711BA01A2"/>
    <w:rsid w:val="008952BF"/>
  </w:style>
  <w:style w:type="paragraph" w:customStyle="1" w:styleId="CA7FDD537FD0450B808A15E78C1D8C26">
    <w:name w:val="CA7FDD537FD0450B808A15E78C1D8C26"/>
    <w:rsid w:val="008952BF"/>
  </w:style>
  <w:style w:type="paragraph" w:customStyle="1" w:styleId="D78CB32853D84A2194FC37D94508CE90">
    <w:name w:val="D78CB32853D84A2194FC37D94508CE90"/>
    <w:rsid w:val="008952BF"/>
  </w:style>
  <w:style w:type="paragraph" w:customStyle="1" w:styleId="239165FEEC5D4DF9ACB86B2CC8323758">
    <w:name w:val="239165FEEC5D4DF9ACB86B2CC8323758"/>
    <w:rsid w:val="008952BF"/>
  </w:style>
  <w:style w:type="paragraph" w:customStyle="1" w:styleId="394FF11F74504AE3BBA990AB37942466">
    <w:name w:val="394FF11F74504AE3BBA990AB37942466"/>
    <w:rsid w:val="008952BF"/>
  </w:style>
  <w:style w:type="paragraph" w:customStyle="1" w:styleId="156F67B587CE4F36BF083CB681D5F171">
    <w:name w:val="156F67B587CE4F36BF083CB681D5F171"/>
    <w:rsid w:val="008952BF"/>
  </w:style>
  <w:style w:type="paragraph" w:customStyle="1" w:styleId="21B1CE994D6F441C8DDECFA522875F46">
    <w:name w:val="21B1CE994D6F441C8DDECFA522875F46"/>
    <w:rsid w:val="008952BF"/>
  </w:style>
  <w:style w:type="paragraph" w:customStyle="1" w:styleId="FF16BB7664E544DEBA7AF8BDB220B553">
    <w:name w:val="FF16BB7664E544DEBA7AF8BDB220B553"/>
    <w:rsid w:val="008952BF"/>
  </w:style>
  <w:style w:type="paragraph" w:customStyle="1" w:styleId="23EED94C93794A58933E83D960CE134F">
    <w:name w:val="23EED94C93794A58933E83D960CE134F"/>
    <w:rsid w:val="008952BF"/>
  </w:style>
  <w:style w:type="paragraph" w:customStyle="1" w:styleId="97DB6EB593054AEE8C998961CA8A0CA8">
    <w:name w:val="97DB6EB593054AEE8C998961CA8A0CA8"/>
    <w:rsid w:val="008952BF"/>
  </w:style>
  <w:style w:type="paragraph" w:customStyle="1" w:styleId="BC19B31173CF4909A23764762827C794">
    <w:name w:val="BC19B31173CF4909A23764762827C794"/>
    <w:rsid w:val="008952BF"/>
  </w:style>
  <w:style w:type="paragraph" w:customStyle="1" w:styleId="0D13CD6922C4435EAE42FBA5DE8EFCAE">
    <w:name w:val="0D13CD6922C4435EAE42FBA5DE8EFCAE"/>
    <w:rsid w:val="008952BF"/>
  </w:style>
  <w:style w:type="paragraph" w:customStyle="1" w:styleId="47A3DAD3E59140C78C2441F0051F2277">
    <w:name w:val="47A3DAD3E59140C78C2441F0051F2277"/>
    <w:rsid w:val="008952BF"/>
  </w:style>
  <w:style w:type="paragraph" w:customStyle="1" w:styleId="82DEB30BD0AE4E6A82AAB61752140755">
    <w:name w:val="82DEB30BD0AE4E6A82AAB61752140755"/>
    <w:rsid w:val="008952BF"/>
  </w:style>
  <w:style w:type="paragraph" w:customStyle="1" w:styleId="9B028DE6D50C426698D72B1BC70EB84B">
    <w:name w:val="9B028DE6D50C426698D72B1BC70EB84B"/>
    <w:rsid w:val="008952BF"/>
  </w:style>
  <w:style w:type="paragraph" w:customStyle="1" w:styleId="AFDB3F85417D4C12873762DB5BFC7F7F">
    <w:name w:val="AFDB3F85417D4C12873762DB5BFC7F7F"/>
    <w:rsid w:val="008952BF"/>
  </w:style>
  <w:style w:type="paragraph" w:customStyle="1" w:styleId="6997F8D1B63C46EEACFA0EF1F21D5CB7">
    <w:name w:val="6997F8D1B63C46EEACFA0EF1F21D5CB7"/>
    <w:rsid w:val="008952BF"/>
  </w:style>
  <w:style w:type="paragraph" w:customStyle="1" w:styleId="1AB7D0257EB24276BD24E428A6DA497D">
    <w:name w:val="1AB7D0257EB24276BD24E428A6DA497D"/>
    <w:rsid w:val="008952BF"/>
  </w:style>
  <w:style w:type="paragraph" w:customStyle="1" w:styleId="D02F17AC6C6E4B30AF380EAFAC023D53">
    <w:name w:val="D02F17AC6C6E4B30AF380EAFAC023D53"/>
    <w:rsid w:val="008952BF"/>
  </w:style>
  <w:style w:type="paragraph" w:customStyle="1" w:styleId="7FF71D57597C45E5A425EEB849568784">
    <w:name w:val="7FF71D57597C45E5A425EEB849568784"/>
    <w:rsid w:val="008952BF"/>
  </w:style>
  <w:style w:type="paragraph" w:customStyle="1" w:styleId="EB3E7B69FCB0494191158A314C42678E">
    <w:name w:val="EB3E7B69FCB0494191158A314C42678E"/>
    <w:rsid w:val="008952BF"/>
  </w:style>
  <w:style w:type="paragraph" w:customStyle="1" w:styleId="48A47DBB298C4F7C8A6AF61FD60017F6">
    <w:name w:val="48A47DBB298C4F7C8A6AF61FD60017F6"/>
    <w:rsid w:val="008952BF"/>
  </w:style>
  <w:style w:type="paragraph" w:customStyle="1" w:styleId="5A229FB05BA54901A0AF5DA874F735EB">
    <w:name w:val="5A229FB05BA54901A0AF5DA874F735EB"/>
    <w:rsid w:val="008952BF"/>
  </w:style>
  <w:style w:type="paragraph" w:customStyle="1" w:styleId="F83D63E691F64D35ADFB0BACAE05F83E">
    <w:name w:val="F83D63E691F64D35ADFB0BACAE05F83E"/>
    <w:rsid w:val="008952BF"/>
  </w:style>
  <w:style w:type="paragraph" w:customStyle="1" w:styleId="4FD9EA3502CB46DAA1F97CF5A590D34B">
    <w:name w:val="4FD9EA3502CB46DAA1F97CF5A590D34B"/>
    <w:rsid w:val="008952BF"/>
  </w:style>
  <w:style w:type="paragraph" w:customStyle="1" w:styleId="2631D5052A144A8888DA195C486048CE">
    <w:name w:val="2631D5052A144A8888DA195C486048CE"/>
    <w:rsid w:val="008952BF"/>
  </w:style>
  <w:style w:type="paragraph" w:customStyle="1" w:styleId="3015F06EAD22405BA3C690FA694B4A0F">
    <w:name w:val="3015F06EAD22405BA3C690FA694B4A0F"/>
    <w:rsid w:val="008952BF"/>
  </w:style>
  <w:style w:type="paragraph" w:customStyle="1" w:styleId="9AFB116EFDF44285BBC7B6EC755E5766">
    <w:name w:val="9AFB116EFDF44285BBC7B6EC755E5766"/>
    <w:rsid w:val="008952BF"/>
  </w:style>
  <w:style w:type="paragraph" w:customStyle="1" w:styleId="651687BFF50D4B37AB97E66A7E8B6935">
    <w:name w:val="651687BFF50D4B37AB97E66A7E8B6935"/>
    <w:rsid w:val="008952BF"/>
  </w:style>
  <w:style w:type="paragraph" w:customStyle="1" w:styleId="415E1D2B037144DB84472BF6DE0AB0E2">
    <w:name w:val="415E1D2B037144DB84472BF6DE0AB0E2"/>
    <w:rsid w:val="008952BF"/>
  </w:style>
  <w:style w:type="paragraph" w:customStyle="1" w:styleId="C4ABB8EB5C6A4F62B5E73A6F51FEEE74">
    <w:name w:val="C4ABB8EB5C6A4F62B5E73A6F51FEEE74"/>
    <w:rsid w:val="008952BF"/>
  </w:style>
  <w:style w:type="paragraph" w:customStyle="1" w:styleId="54FD50511BB349A8BC8FE6EBE60FAC61">
    <w:name w:val="54FD50511BB349A8BC8FE6EBE60FAC61"/>
    <w:rsid w:val="008952BF"/>
  </w:style>
  <w:style w:type="paragraph" w:customStyle="1" w:styleId="BE070C1622B04B2C9180B3D646A13EE6">
    <w:name w:val="BE070C1622B04B2C9180B3D646A13EE6"/>
    <w:rsid w:val="008952BF"/>
  </w:style>
  <w:style w:type="paragraph" w:customStyle="1" w:styleId="15FABF17740C446BB29BC7BE74DF7D21">
    <w:name w:val="15FABF17740C446BB29BC7BE74DF7D21"/>
    <w:rsid w:val="008952BF"/>
  </w:style>
  <w:style w:type="paragraph" w:customStyle="1" w:styleId="93C28E72239E43D8AB3292DA23DD4F79">
    <w:name w:val="93C28E72239E43D8AB3292DA23DD4F79"/>
    <w:rsid w:val="008952BF"/>
  </w:style>
  <w:style w:type="paragraph" w:customStyle="1" w:styleId="3F6FC524FD8741628C0056BC678DA613">
    <w:name w:val="3F6FC524FD8741628C0056BC678DA613"/>
    <w:rsid w:val="008952BF"/>
  </w:style>
  <w:style w:type="paragraph" w:customStyle="1" w:styleId="C5A6E852F5AA481B912708CA5E0F198D">
    <w:name w:val="C5A6E852F5AA481B912708CA5E0F198D"/>
    <w:rsid w:val="008952BF"/>
  </w:style>
  <w:style w:type="paragraph" w:customStyle="1" w:styleId="8A950C4FC8F84601B9982A64CE5C1FD1">
    <w:name w:val="8A950C4FC8F84601B9982A64CE5C1FD1"/>
    <w:rsid w:val="008952BF"/>
  </w:style>
  <w:style w:type="paragraph" w:customStyle="1" w:styleId="57E052024E2346A6A45B56A28BFE7919">
    <w:name w:val="57E052024E2346A6A45B56A28BFE7919"/>
    <w:rsid w:val="008952BF"/>
  </w:style>
  <w:style w:type="paragraph" w:customStyle="1" w:styleId="39CF6F0FA3A049CABD01FCD254A9CA61">
    <w:name w:val="39CF6F0FA3A049CABD01FCD254A9CA61"/>
    <w:rsid w:val="008952BF"/>
  </w:style>
  <w:style w:type="paragraph" w:customStyle="1" w:styleId="31D663601B5B45B19EBE7353AC0A4880">
    <w:name w:val="31D663601B5B45B19EBE7353AC0A4880"/>
    <w:rsid w:val="008952BF"/>
  </w:style>
  <w:style w:type="paragraph" w:customStyle="1" w:styleId="3ECF5DA912794FE79E46074FF2056828">
    <w:name w:val="3ECF5DA912794FE79E46074FF2056828"/>
    <w:rsid w:val="008952BF"/>
  </w:style>
  <w:style w:type="paragraph" w:customStyle="1" w:styleId="496B8D99649C453695D8E07C6120E132">
    <w:name w:val="496B8D99649C453695D8E07C6120E132"/>
    <w:rsid w:val="008952BF"/>
  </w:style>
  <w:style w:type="paragraph" w:customStyle="1" w:styleId="796526CE365E49AD970949F030AABC2C">
    <w:name w:val="796526CE365E49AD970949F030AABC2C"/>
    <w:rsid w:val="008952BF"/>
  </w:style>
  <w:style w:type="paragraph" w:customStyle="1" w:styleId="9A66C1EE972F478A8D37B575EA5719BE">
    <w:name w:val="9A66C1EE972F478A8D37B575EA5719BE"/>
    <w:rsid w:val="008952BF"/>
  </w:style>
  <w:style w:type="paragraph" w:customStyle="1" w:styleId="A08FEB369E314013A5671B8C3AEF37A3">
    <w:name w:val="A08FEB369E314013A5671B8C3AEF37A3"/>
    <w:rsid w:val="008952BF"/>
  </w:style>
  <w:style w:type="paragraph" w:customStyle="1" w:styleId="6593527AE97D4C46998F54E52DB0E510">
    <w:name w:val="6593527AE97D4C46998F54E52DB0E510"/>
    <w:rsid w:val="008952BF"/>
  </w:style>
  <w:style w:type="paragraph" w:customStyle="1" w:styleId="6A78885ADCCE4A479F5B98B77689F913">
    <w:name w:val="6A78885ADCCE4A479F5B98B77689F913"/>
    <w:rsid w:val="008952BF"/>
  </w:style>
  <w:style w:type="paragraph" w:customStyle="1" w:styleId="51643868E31C4B8BB036F51A7795215A">
    <w:name w:val="51643868E31C4B8BB036F51A7795215A"/>
    <w:rsid w:val="008952BF"/>
  </w:style>
  <w:style w:type="paragraph" w:customStyle="1" w:styleId="31C21C67840A444B996D23DFA2623B88">
    <w:name w:val="31C21C67840A444B996D23DFA2623B88"/>
    <w:rsid w:val="008952BF"/>
  </w:style>
  <w:style w:type="paragraph" w:customStyle="1" w:styleId="665134B3835842258778A9829E6C5E52">
    <w:name w:val="665134B3835842258778A9829E6C5E52"/>
    <w:rsid w:val="008952BF"/>
  </w:style>
  <w:style w:type="paragraph" w:customStyle="1" w:styleId="742EA68E0EA448AB92333BCCE70D3C2D">
    <w:name w:val="742EA68E0EA448AB92333BCCE70D3C2D"/>
    <w:rsid w:val="008952BF"/>
  </w:style>
  <w:style w:type="paragraph" w:customStyle="1" w:styleId="F22A1C36BB6147FDB298CFC7631DD901">
    <w:name w:val="F22A1C36BB6147FDB298CFC7631DD901"/>
    <w:rsid w:val="008952BF"/>
  </w:style>
  <w:style w:type="paragraph" w:customStyle="1" w:styleId="0EB4E930FC7A4F65B83E5D5FC86B1C37">
    <w:name w:val="0EB4E930FC7A4F65B83E5D5FC86B1C37"/>
    <w:rsid w:val="008952BF"/>
  </w:style>
  <w:style w:type="paragraph" w:customStyle="1" w:styleId="A795D1FAE66D411090D00B94270D0FB0">
    <w:name w:val="A795D1FAE66D411090D00B94270D0FB0"/>
    <w:rsid w:val="008952BF"/>
  </w:style>
  <w:style w:type="paragraph" w:customStyle="1" w:styleId="BF78BCECE26F4AA9BA11EFBD8B512AE1">
    <w:name w:val="BF78BCECE26F4AA9BA11EFBD8B512AE1"/>
    <w:rsid w:val="008952BF"/>
  </w:style>
  <w:style w:type="paragraph" w:customStyle="1" w:styleId="63FA6FD1E3C844CE99B2BAC85271C3A8">
    <w:name w:val="63FA6FD1E3C844CE99B2BAC85271C3A8"/>
    <w:rsid w:val="008952BF"/>
  </w:style>
  <w:style w:type="paragraph" w:customStyle="1" w:styleId="0C6FB834368142BDB79890251D29BE97">
    <w:name w:val="0C6FB834368142BDB79890251D29BE97"/>
    <w:rsid w:val="008952BF"/>
  </w:style>
  <w:style w:type="paragraph" w:customStyle="1" w:styleId="6B6F71876754477B929E9B9A77B497FD">
    <w:name w:val="6B6F71876754477B929E9B9A77B497FD"/>
    <w:rsid w:val="008952BF"/>
  </w:style>
  <w:style w:type="paragraph" w:customStyle="1" w:styleId="1F2ECBB7F9CD45D886C29F37EEE6EFDB">
    <w:name w:val="1F2ECBB7F9CD45D886C29F37EEE6EFDB"/>
    <w:rsid w:val="008952BF"/>
  </w:style>
  <w:style w:type="paragraph" w:customStyle="1" w:styleId="1D0D57EAE994474B80D4F4C18223D6F7">
    <w:name w:val="1D0D57EAE994474B80D4F4C18223D6F7"/>
    <w:rsid w:val="008952BF"/>
  </w:style>
  <w:style w:type="paragraph" w:customStyle="1" w:styleId="4FA67D8DE7F9428B8DC31E1E53887545">
    <w:name w:val="4FA67D8DE7F9428B8DC31E1E53887545"/>
    <w:rsid w:val="008952BF"/>
  </w:style>
  <w:style w:type="paragraph" w:customStyle="1" w:styleId="003DBEBB91694A07B64DE5A166CB1F2C">
    <w:name w:val="003DBEBB91694A07B64DE5A166CB1F2C"/>
    <w:rsid w:val="008952BF"/>
  </w:style>
  <w:style w:type="paragraph" w:customStyle="1" w:styleId="4FDF6621B4EE426FB4D46349DD95BE52">
    <w:name w:val="4FDF6621B4EE426FB4D46349DD95BE52"/>
    <w:rsid w:val="008952BF"/>
  </w:style>
  <w:style w:type="paragraph" w:customStyle="1" w:styleId="F5D47CF9FA644DAAB3E16971378F328E">
    <w:name w:val="F5D47CF9FA644DAAB3E16971378F328E"/>
    <w:rsid w:val="008952BF"/>
  </w:style>
  <w:style w:type="paragraph" w:customStyle="1" w:styleId="D07D7E33EE884A408C4375753D86E4B8">
    <w:name w:val="D07D7E33EE884A408C4375753D86E4B8"/>
    <w:rsid w:val="008952BF"/>
  </w:style>
  <w:style w:type="paragraph" w:customStyle="1" w:styleId="DCEF046C95784F359DA7FEA1A649D97A">
    <w:name w:val="DCEF046C95784F359DA7FEA1A649D97A"/>
    <w:rsid w:val="008952BF"/>
  </w:style>
  <w:style w:type="paragraph" w:customStyle="1" w:styleId="8F0D0349933A4941B7E1134DC573F01C">
    <w:name w:val="8F0D0349933A4941B7E1134DC573F01C"/>
    <w:rsid w:val="008952BF"/>
  </w:style>
  <w:style w:type="paragraph" w:customStyle="1" w:styleId="447088AC58094D398B9A2FEB61E0EB28">
    <w:name w:val="447088AC58094D398B9A2FEB61E0EB28"/>
    <w:rsid w:val="008952BF"/>
  </w:style>
  <w:style w:type="paragraph" w:customStyle="1" w:styleId="4ABCA4C1C40F43F7AE91E7BA9A98CAB5">
    <w:name w:val="4ABCA4C1C40F43F7AE91E7BA9A98CAB5"/>
    <w:rsid w:val="008952BF"/>
  </w:style>
  <w:style w:type="paragraph" w:customStyle="1" w:styleId="24AD3C88ED7B4F32AE10BBF178546AB6">
    <w:name w:val="24AD3C88ED7B4F32AE10BBF178546AB6"/>
    <w:rsid w:val="008952BF"/>
  </w:style>
  <w:style w:type="paragraph" w:customStyle="1" w:styleId="B36D2D944B5040168ED534C66A0B7CB0">
    <w:name w:val="B36D2D944B5040168ED534C66A0B7CB0"/>
    <w:rsid w:val="008952BF"/>
  </w:style>
  <w:style w:type="paragraph" w:customStyle="1" w:styleId="3527E48B9D114CBD886C255906E783E8">
    <w:name w:val="3527E48B9D114CBD886C255906E783E8"/>
    <w:rsid w:val="008952BF"/>
  </w:style>
  <w:style w:type="paragraph" w:customStyle="1" w:styleId="EB8CDF2F0019433A8858CAB4F39FC39E">
    <w:name w:val="EB8CDF2F0019433A8858CAB4F39FC39E"/>
    <w:rsid w:val="008952BF"/>
  </w:style>
  <w:style w:type="paragraph" w:customStyle="1" w:styleId="317AC1BAAF174FB796CB651299CC0AFF">
    <w:name w:val="317AC1BAAF174FB796CB651299CC0AFF"/>
    <w:rsid w:val="008952BF"/>
  </w:style>
  <w:style w:type="paragraph" w:customStyle="1" w:styleId="30631CBA9DEC4A178B129FE92F16D2BE">
    <w:name w:val="30631CBA9DEC4A178B129FE92F16D2BE"/>
    <w:rsid w:val="008952BF"/>
  </w:style>
  <w:style w:type="paragraph" w:customStyle="1" w:styleId="28B6A161507446EB905FFFD112944FA3">
    <w:name w:val="28B6A161507446EB905FFFD112944FA3"/>
    <w:rsid w:val="008952BF"/>
  </w:style>
  <w:style w:type="paragraph" w:customStyle="1" w:styleId="9D64EA78760749D88F37F1FC47A6F22B">
    <w:name w:val="9D64EA78760749D88F37F1FC47A6F22B"/>
    <w:rsid w:val="008952BF"/>
  </w:style>
  <w:style w:type="paragraph" w:customStyle="1" w:styleId="58FF803F9B7B4D86A01402F741E8B758">
    <w:name w:val="58FF803F9B7B4D86A01402F741E8B758"/>
    <w:rsid w:val="008952BF"/>
  </w:style>
  <w:style w:type="paragraph" w:customStyle="1" w:styleId="2581DE6F2CD944C0B8F542F057F62BDC">
    <w:name w:val="2581DE6F2CD944C0B8F542F057F62BDC"/>
    <w:rsid w:val="008952BF"/>
  </w:style>
  <w:style w:type="paragraph" w:customStyle="1" w:styleId="D417ED0155F74559984BFEE8405AF21B">
    <w:name w:val="D417ED0155F74559984BFEE8405AF21B"/>
    <w:rsid w:val="008952BF"/>
  </w:style>
  <w:style w:type="paragraph" w:customStyle="1" w:styleId="540204F0960E4693846CF947CE0BDA1B">
    <w:name w:val="540204F0960E4693846CF947CE0BDA1B"/>
    <w:rsid w:val="008952BF"/>
  </w:style>
  <w:style w:type="paragraph" w:customStyle="1" w:styleId="CE29AB543C614DE19747E10F77243478">
    <w:name w:val="CE29AB543C614DE19747E10F77243478"/>
    <w:rsid w:val="008952BF"/>
  </w:style>
  <w:style w:type="paragraph" w:customStyle="1" w:styleId="96281299116E46E5B5D6CB81302B7F24">
    <w:name w:val="96281299116E46E5B5D6CB81302B7F24"/>
    <w:rsid w:val="008952BF"/>
  </w:style>
  <w:style w:type="paragraph" w:customStyle="1" w:styleId="CDC272DFE824469D98E418A31922F2D5">
    <w:name w:val="CDC272DFE824469D98E418A31922F2D5"/>
    <w:rsid w:val="008952BF"/>
  </w:style>
  <w:style w:type="paragraph" w:customStyle="1" w:styleId="3CFD8F5A58F746988D8F508ACCFFD96F">
    <w:name w:val="3CFD8F5A58F746988D8F508ACCFFD96F"/>
    <w:rsid w:val="008952BF"/>
  </w:style>
  <w:style w:type="paragraph" w:customStyle="1" w:styleId="9E8C00FE9C6942A2B4CD91C1BCF20090">
    <w:name w:val="9E8C00FE9C6942A2B4CD91C1BCF20090"/>
    <w:rsid w:val="008952BF"/>
  </w:style>
  <w:style w:type="paragraph" w:customStyle="1" w:styleId="CF0D679E75484309BA13B482B641E1EE">
    <w:name w:val="CF0D679E75484309BA13B482B641E1EE"/>
    <w:rsid w:val="008952BF"/>
  </w:style>
  <w:style w:type="paragraph" w:customStyle="1" w:styleId="37C6A07761A64E4AACA70C3541A7C829">
    <w:name w:val="37C6A07761A64E4AACA70C3541A7C829"/>
    <w:rsid w:val="008952BF"/>
  </w:style>
  <w:style w:type="paragraph" w:customStyle="1" w:styleId="B16F546F05F7487898CF558181E8D658">
    <w:name w:val="B16F546F05F7487898CF558181E8D658"/>
    <w:rsid w:val="008952BF"/>
  </w:style>
  <w:style w:type="paragraph" w:customStyle="1" w:styleId="BB3628BCDD334CF6B7F6A1F28D27CDED">
    <w:name w:val="BB3628BCDD334CF6B7F6A1F28D27CDED"/>
    <w:rsid w:val="008952BF"/>
  </w:style>
  <w:style w:type="paragraph" w:customStyle="1" w:styleId="DDFAB4544CF943A4BC43CD4B2881C327">
    <w:name w:val="DDFAB4544CF943A4BC43CD4B2881C327"/>
    <w:rsid w:val="008952BF"/>
  </w:style>
  <w:style w:type="paragraph" w:customStyle="1" w:styleId="87719CBC4B9A4D0C830E8112BE0AAC54">
    <w:name w:val="87719CBC4B9A4D0C830E8112BE0AAC54"/>
    <w:rsid w:val="008952BF"/>
  </w:style>
  <w:style w:type="paragraph" w:customStyle="1" w:styleId="84F96DA5016E4BD188F35877F84575E5">
    <w:name w:val="84F96DA5016E4BD188F35877F84575E5"/>
    <w:rsid w:val="008952BF"/>
  </w:style>
  <w:style w:type="paragraph" w:customStyle="1" w:styleId="09D1CFB4336E4D9289B3120CD347738C">
    <w:name w:val="09D1CFB4336E4D9289B3120CD347738C"/>
    <w:rsid w:val="008952BF"/>
  </w:style>
  <w:style w:type="paragraph" w:customStyle="1" w:styleId="5CDF6989BFF54505BBEFA68212E432B5">
    <w:name w:val="5CDF6989BFF54505BBEFA68212E432B5"/>
    <w:rsid w:val="008952BF"/>
  </w:style>
  <w:style w:type="paragraph" w:customStyle="1" w:styleId="D55E86D86D7E4582A13B59DEADA5C63D">
    <w:name w:val="D55E86D86D7E4582A13B59DEADA5C63D"/>
    <w:rsid w:val="008952BF"/>
  </w:style>
  <w:style w:type="paragraph" w:customStyle="1" w:styleId="F52FA53E285F4B93A0FDB0DEA5624FE7">
    <w:name w:val="F52FA53E285F4B93A0FDB0DEA5624FE7"/>
    <w:rsid w:val="008952BF"/>
  </w:style>
  <w:style w:type="paragraph" w:customStyle="1" w:styleId="B8E73347EA894F468C61B05BCD7076E7">
    <w:name w:val="B8E73347EA894F468C61B05BCD7076E7"/>
    <w:rsid w:val="008952BF"/>
  </w:style>
  <w:style w:type="paragraph" w:customStyle="1" w:styleId="59AB9A674A6D480FA83E3882B4BB58A0">
    <w:name w:val="59AB9A674A6D480FA83E3882B4BB58A0"/>
    <w:rsid w:val="008952BF"/>
  </w:style>
  <w:style w:type="paragraph" w:customStyle="1" w:styleId="1AE30B1054B3449E88AC102272AD117F">
    <w:name w:val="1AE30B1054B3449E88AC102272AD117F"/>
    <w:rsid w:val="008952BF"/>
  </w:style>
  <w:style w:type="paragraph" w:customStyle="1" w:styleId="0B240E0DB87B4A7896DE3363A7F585AF">
    <w:name w:val="0B240E0DB87B4A7896DE3363A7F585AF"/>
    <w:rsid w:val="008952BF"/>
  </w:style>
  <w:style w:type="paragraph" w:customStyle="1" w:styleId="06892949738E47CCA90253FB6EE772BB">
    <w:name w:val="06892949738E47CCA90253FB6EE772BB"/>
    <w:rsid w:val="008952BF"/>
  </w:style>
  <w:style w:type="paragraph" w:customStyle="1" w:styleId="BEC1FCAEBB2341D58FD10ED6DE64D227">
    <w:name w:val="BEC1FCAEBB2341D58FD10ED6DE64D227"/>
    <w:rsid w:val="008952BF"/>
  </w:style>
  <w:style w:type="paragraph" w:customStyle="1" w:styleId="E344B64C7A25437B9E9617675B3FF79B">
    <w:name w:val="E344B64C7A25437B9E9617675B3FF79B"/>
    <w:rsid w:val="008952BF"/>
  </w:style>
  <w:style w:type="paragraph" w:customStyle="1" w:styleId="4244C3061D6C4836933E787D9346E0BC">
    <w:name w:val="4244C3061D6C4836933E787D9346E0BC"/>
    <w:rsid w:val="008952BF"/>
  </w:style>
  <w:style w:type="paragraph" w:customStyle="1" w:styleId="2DC51020A007482EB11B53089CF6FF01">
    <w:name w:val="2DC51020A007482EB11B53089CF6FF01"/>
    <w:rsid w:val="008952BF"/>
  </w:style>
  <w:style w:type="paragraph" w:customStyle="1" w:styleId="BD0785F8933D40748F4D0622CBDC1AA1">
    <w:name w:val="BD0785F8933D40748F4D0622CBDC1AA1"/>
    <w:rsid w:val="008952BF"/>
  </w:style>
  <w:style w:type="paragraph" w:customStyle="1" w:styleId="0E858F67A8304B83848F83AEB26760CC">
    <w:name w:val="0E858F67A8304B83848F83AEB26760CC"/>
    <w:rsid w:val="008952BF"/>
  </w:style>
  <w:style w:type="paragraph" w:customStyle="1" w:styleId="D76D48D41277408C99A62533ED043B3C">
    <w:name w:val="D76D48D41277408C99A62533ED043B3C"/>
    <w:rsid w:val="008952BF"/>
  </w:style>
  <w:style w:type="paragraph" w:customStyle="1" w:styleId="21869A50FB134D1CB7EC03B107333D3F">
    <w:name w:val="21869A50FB134D1CB7EC03B107333D3F"/>
    <w:rsid w:val="008952BF"/>
  </w:style>
  <w:style w:type="paragraph" w:customStyle="1" w:styleId="CFB82B6C2341422D980AF35A4837FE46">
    <w:name w:val="CFB82B6C2341422D980AF35A4837FE46"/>
    <w:rsid w:val="008952BF"/>
  </w:style>
  <w:style w:type="paragraph" w:customStyle="1" w:styleId="BB504331A6C54DD49F67A96868D94F4E">
    <w:name w:val="BB504331A6C54DD49F67A96868D94F4E"/>
    <w:rsid w:val="008952BF"/>
  </w:style>
  <w:style w:type="paragraph" w:customStyle="1" w:styleId="A5E949BED18D47C0912886C73D17A0BE">
    <w:name w:val="A5E949BED18D47C0912886C73D17A0BE"/>
    <w:rsid w:val="008952BF"/>
  </w:style>
  <w:style w:type="paragraph" w:customStyle="1" w:styleId="F58EAA9E173C44E897E85F47E615D965">
    <w:name w:val="F58EAA9E173C44E897E85F47E615D965"/>
    <w:rsid w:val="008952BF"/>
  </w:style>
  <w:style w:type="paragraph" w:customStyle="1" w:styleId="7C0B1D8088C24C28BACB5AB10FB1B1D2">
    <w:name w:val="7C0B1D8088C24C28BACB5AB10FB1B1D2"/>
    <w:rsid w:val="008952BF"/>
  </w:style>
  <w:style w:type="paragraph" w:customStyle="1" w:styleId="AB80E1187C6D4ECC8E162D63E9DB0846">
    <w:name w:val="AB80E1187C6D4ECC8E162D63E9DB0846"/>
    <w:rsid w:val="008952BF"/>
  </w:style>
  <w:style w:type="paragraph" w:customStyle="1" w:styleId="4ED82EE62BEF47C997C533A060A2357B">
    <w:name w:val="4ED82EE62BEF47C997C533A060A2357B"/>
    <w:rsid w:val="008952BF"/>
  </w:style>
  <w:style w:type="paragraph" w:customStyle="1" w:styleId="9C61C4209883448E97C76B0AA7962B96">
    <w:name w:val="9C61C4209883448E97C76B0AA7962B96"/>
    <w:rsid w:val="008952BF"/>
  </w:style>
  <w:style w:type="paragraph" w:customStyle="1" w:styleId="E8846D2F5A704007BF8E199D12337131">
    <w:name w:val="E8846D2F5A704007BF8E199D12337131"/>
    <w:rsid w:val="008952BF"/>
  </w:style>
  <w:style w:type="paragraph" w:customStyle="1" w:styleId="ADF98E7E10394A9487DAB0A27AA7C3B5">
    <w:name w:val="ADF98E7E10394A9487DAB0A27AA7C3B5"/>
    <w:rsid w:val="008952BF"/>
  </w:style>
  <w:style w:type="paragraph" w:customStyle="1" w:styleId="A88EC44874464CBF9BB2EB084E7020D8">
    <w:name w:val="A88EC44874464CBF9BB2EB084E7020D8"/>
    <w:rsid w:val="008952BF"/>
  </w:style>
  <w:style w:type="paragraph" w:customStyle="1" w:styleId="C0983B6A0A644ED9B6FC379E0930D459">
    <w:name w:val="C0983B6A0A644ED9B6FC379E0930D459"/>
    <w:rsid w:val="008952BF"/>
  </w:style>
  <w:style w:type="paragraph" w:customStyle="1" w:styleId="34E80FF493ED4D0C87984A9A19D11033">
    <w:name w:val="34E80FF493ED4D0C87984A9A19D11033"/>
    <w:rsid w:val="008952BF"/>
  </w:style>
  <w:style w:type="paragraph" w:customStyle="1" w:styleId="2DEF819EB89E445E9373008F08BA6B00">
    <w:name w:val="2DEF819EB89E445E9373008F08BA6B00"/>
    <w:rsid w:val="008952BF"/>
  </w:style>
  <w:style w:type="paragraph" w:customStyle="1" w:styleId="B746CE845504433DA28EF2A47AB1624D">
    <w:name w:val="B746CE845504433DA28EF2A47AB1624D"/>
    <w:rsid w:val="008952BF"/>
  </w:style>
  <w:style w:type="paragraph" w:customStyle="1" w:styleId="CF6D5EB5EFBB4EF483AD73D08CA619F9">
    <w:name w:val="CF6D5EB5EFBB4EF483AD73D08CA619F9"/>
    <w:rsid w:val="008952BF"/>
  </w:style>
  <w:style w:type="paragraph" w:customStyle="1" w:styleId="14406C6350F147AE80B9506E074AE62E">
    <w:name w:val="14406C6350F147AE80B9506E074AE62E"/>
    <w:rsid w:val="008952BF"/>
  </w:style>
  <w:style w:type="paragraph" w:customStyle="1" w:styleId="4375143C77E24E6F85009A066FC60EB6">
    <w:name w:val="4375143C77E24E6F85009A066FC60EB6"/>
    <w:rsid w:val="008952BF"/>
  </w:style>
  <w:style w:type="paragraph" w:customStyle="1" w:styleId="BA7C5D8296AF442A94D55EF5ACAA26DB">
    <w:name w:val="BA7C5D8296AF442A94D55EF5ACAA26DB"/>
    <w:rsid w:val="008952BF"/>
  </w:style>
  <w:style w:type="paragraph" w:customStyle="1" w:styleId="A298C411AF574515AA6EE696E53AFCCF">
    <w:name w:val="A298C411AF574515AA6EE696E53AFCCF"/>
    <w:rsid w:val="008952BF"/>
  </w:style>
  <w:style w:type="paragraph" w:customStyle="1" w:styleId="A4527863A0CC49E28436ABC987D4C33F">
    <w:name w:val="A4527863A0CC49E28436ABC987D4C33F"/>
    <w:rsid w:val="008952BF"/>
  </w:style>
  <w:style w:type="paragraph" w:customStyle="1" w:styleId="2CDB0849772946B2B53AC190DFC1884D">
    <w:name w:val="2CDB0849772946B2B53AC190DFC1884D"/>
    <w:rsid w:val="008952BF"/>
  </w:style>
  <w:style w:type="paragraph" w:customStyle="1" w:styleId="A4E64564419D4CB5968EC6DFEF350C2B">
    <w:name w:val="A4E64564419D4CB5968EC6DFEF350C2B"/>
    <w:rsid w:val="008952BF"/>
  </w:style>
  <w:style w:type="paragraph" w:customStyle="1" w:styleId="BD9CC803CA714691889B4E44C76C42CB">
    <w:name w:val="BD9CC803CA714691889B4E44C76C42CB"/>
    <w:rsid w:val="008952BF"/>
  </w:style>
  <w:style w:type="paragraph" w:customStyle="1" w:styleId="C07BC2904172472B8B6B144F29EF0622">
    <w:name w:val="C07BC2904172472B8B6B144F29EF0622"/>
    <w:rsid w:val="008952BF"/>
  </w:style>
  <w:style w:type="paragraph" w:customStyle="1" w:styleId="0BBCB3D082604424A3FE69E8E94E9B40">
    <w:name w:val="0BBCB3D082604424A3FE69E8E94E9B40"/>
    <w:rsid w:val="008952BF"/>
  </w:style>
  <w:style w:type="paragraph" w:customStyle="1" w:styleId="482B3E7C9EF94B4E83805D9FE9135494">
    <w:name w:val="482B3E7C9EF94B4E83805D9FE9135494"/>
    <w:rsid w:val="008952BF"/>
  </w:style>
  <w:style w:type="paragraph" w:customStyle="1" w:styleId="40F56AC8B0AF4DF9891A2849CA072839">
    <w:name w:val="40F56AC8B0AF4DF9891A2849CA072839"/>
    <w:rsid w:val="008952BF"/>
  </w:style>
  <w:style w:type="paragraph" w:customStyle="1" w:styleId="CC626B41DBD1454F8FF0A068C782A580">
    <w:name w:val="CC626B41DBD1454F8FF0A068C782A580"/>
    <w:rsid w:val="008952BF"/>
  </w:style>
  <w:style w:type="paragraph" w:customStyle="1" w:styleId="B0257373B32C4D1BA662B1DE5B814567">
    <w:name w:val="B0257373B32C4D1BA662B1DE5B814567"/>
    <w:rsid w:val="008952BF"/>
  </w:style>
  <w:style w:type="paragraph" w:customStyle="1" w:styleId="E3239254E86348B491E81F0FD8C8487F">
    <w:name w:val="E3239254E86348B491E81F0FD8C8487F"/>
    <w:rsid w:val="008952BF"/>
  </w:style>
  <w:style w:type="paragraph" w:customStyle="1" w:styleId="DB4A9F5607904C288B5462145C4912D8">
    <w:name w:val="DB4A9F5607904C288B5462145C4912D8"/>
    <w:rsid w:val="008952BF"/>
  </w:style>
  <w:style w:type="paragraph" w:customStyle="1" w:styleId="78C596566BC2485BA0ECC0CD2B4F6588">
    <w:name w:val="78C596566BC2485BA0ECC0CD2B4F6588"/>
    <w:rsid w:val="008952BF"/>
  </w:style>
  <w:style w:type="paragraph" w:customStyle="1" w:styleId="4EDBFDBA236C48A1822F941B3759A553">
    <w:name w:val="4EDBFDBA236C48A1822F941B3759A553"/>
    <w:rsid w:val="008952BF"/>
  </w:style>
  <w:style w:type="paragraph" w:customStyle="1" w:styleId="FB37E0F9A86C4D43BD1B66855287C432">
    <w:name w:val="FB37E0F9A86C4D43BD1B66855287C432"/>
    <w:rsid w:val="008952BF"/>
  </w:style>
  <w:style w:type="paragraph" w:customStyle="1" w:styleId="C13D0457673C42D988D853CAF68149CB">
    <w:name w:val="C13D0457673C42D988D853CAF68149CB"/>
    <w:rsid w:val="008952BF"/>
  </w:style>
  <w:style w:type="paragraph" w:customStyle="1" w:styleId="88693CF6CF7448C7830580F1AF1B8BD8">
    <w:name w:val="88693CF6CF7448C7830580F1AF1B8BD8"/>
    <w:rsid w:val="008952BF"/>
  </w:style>
  <w:style w:type="paragraph" w:customStyle="1" w:styleId="7D56C38A98114D2197A6F6E88B2289CD">
    <w:name w:val="7D56C38A98114D2197A6F6E88B2289CD"/>
    <w:rsid w:val="008952BF"/>
  </w:style>
  <w:style w:type="paragraph" w:customStyle="1" w:styleId="28F7D1E3F897466FA2CE9881AF344DCE">
    <w:name w:val="28F7D1E3F897466FA2CE9881AF344DCE"/>
    <w:rsid w:val="008952BF"/>
  </w:style>
  <w:style w:type="paragraph" w:customStyle="1" w:styleId="30B87219BDC64198B69C149510790523">
    <w:name w:val="30B87219BDC64198B69C149510790523"/>
    <w:rsid w:val="008952BF"/>
  </w:style>
  <w:style w:type="paragraph" w:customStyle="1" w:styleId="CF05B47F2D1C4429B7C31B634B72A2E7">
    <w:name w:val="CF05B47F2D1C4429B7C31B634B72A2E7"/>
    <w:rsid w:val="008952BF"/>
  </w:style>
  <w:style w:type="paragraph" w:customStyle="1" w:styleId="62448029E6234B2CA32EB1C262632F74">
    <w:name w:val="62448029E6234B2CA32EB1C262632F74"/>
    <w:rsid w:val="008952BF"/>
  </w:style>
  <w:style w:type="paragraph" w:customStyle="1" w:styleId="68D71C19636C44A5B325FDE80AA4FE50">
    <w:name w:val="68D71C19636C44A5B325FDE80AA4FE50"/>
    <w:rsid w:val="008952BF"/>
  </w:style>
  <w:style w:type="paragraph" w:customStyle="1" w:styleId="7516254B082B49EE950CD3E5F75E5A20">
    <w:name w:val="7516254B082B49EE950CD3E5F75E5A20"/>
    <w:rsid w:val="008952BF"/>
  </w:style>
  <w:style w:type="paragraph" w:customStyle="1" w:styleId="5CFBB27590D540758F4648233FD6618B">
    <w:name w:val="5CFBB27590D540758F4648233FD6618B"/>
    <w:rsid w:val="008952BF"/>
  </w:style>
  <w:style w:type="paragraph" w:customStyle="1" w:styleId="7236283B0F784EE28C778DB7320208EA">
    <w:name w:val="7236283B0F784EE28C778DB7320208EA"/>
    <w:rsid w:val="008952BF"/>
  </w:style>
  <w:style w:type="paragraph" w:customStyle="1" w:styleId="07BD828E26FB4AE08227E7B19C4E5AF0">
    <w:name w:val="07BD828E26FB4AE08227E7B19C4E5AF0"/>
    <w:rsid w:val="008952BF"/>
  </w:style>
  <w:style w:type="paragraph" w:customStyle="1" w:styleId="ED2AB3F3B5BD4E46933534D71D2890C5">
    <w:name w:val="ED2AB3F3B5BD4E46933534D71D2890C5"/>
    <w:rsid w:val="008952BF"/>
  </w:style>
  <w:style w:type="paragraph" w:customStyle="1" w:styleId="2E62FF6BEDCB49D3BCA4C1F0CA849E59">
    <w:name w:val="2E62FF6BEDCB49D3BCA4C1F0CA849E59"/>
    <w:rsid w:val="008952BF"/>
  </w:style>
  <w:style w:type="paragraph" w:customStyle="1" w:styleId="91853E4A86AF464CAACE88A284C131F9">
    <w:name w:val="91853E4A86AF464CAACE88A284C131F9"/>
    <w:rsid w:val="008952BF"/>
  </w:style>
  <w:style w:type="paragraph" w:customStyle="1" w:styleId="2E342622D8BB4BACA86286248472E2DE">
    <w:name w:val="2E342622D8BB4BACA86286248472E2DE"/>
    <w:rsid w:val="008952BF"/>
  </w:style>
  <w:style w:type="paragraph" w:customStyle="1" w:styleId="049E7DAF08104C85B1500CE51C66219B">
    <w:name w:val="049E7DAF08104C85B1500CE51C66219B"/>
    <w:rsid w:val="008952BF"/>
  </w:style>
  <w:style w:type="paragraph" w:customStyle="1" w:styleId="53D8CF129D7D4DC0A189BC38E035CD24">
    <w:name w:val="53D8CF129D7D4DC0A189BC38E035CD24"/>
    <w:rsid w:val="008952BF"/>
  </w:style>
  <w:style w:type="paragraph" w:customStyle="1" w:styleId="BC37FDFC1657446FBB46632413E7A403">
    <w:name w:val="BC37FDFC1657446FBB46632413E7A403"/>
    <w:rsid w:val="008952BF"/>
  </w:style>
  <w:style w:type="paragraph" w:customStyle="1" w:styleId="C1E67359018244878B3DBC6C8A035736">
    <w:name w:val="C1E67359018244878B3DBC6C8A035736"/>
    <w:rsid w:val="008952BF"/>
  </w:style>
  <w:style w:type="paragraph" w:customStyle="1" w:styleId="D2AF124D066747418EA5A02B1C12A28E">
    <w:name w:val="D2AF124D066747418EA5A02B1C12A28E"/>
    <w:rsid w:val="008952BF"/>
  </w:style>
  <w:style w:type="paragraph" w:customStyle="1" w:styleId="B81B9F5F01704D23AC0EBF6049F846DF">
    <w:name w:val="B81B9F5F01704D23AC0EBF6049F846DF"/>
    <w:rsid w:val="008952BF"/>
  </w:style>
  <w:style w:type="paragraph" w:customStyle="1" w:styleId="465269A33D7D49318D44D543641D52DD">
    <w:name w:val="465269A33D7D49318D44D543641D52DD"/>
    <w:rsid w:val="008952BF"/>
  </w:style>
  <w:style w:type="paragraph" w:customStyle="1" w:styleId="9B1EE24FD5BA4D68A8455FBF0A17BE8A">
    <w:name w:val="9B1EE24FD5BA4D68A8455FBF0A17BE8A"/>
    <w:rsid w:val="008952BF"/>
  </w:style>
  <w:style w:type="paragraph" w:customStyle="1" w:styleId="58F56157055C4A6DBD63C924CE683581">
    <w:name w:val="58F56157055C4A6DBD63C924CE683581"/>
    <w:rsid w:val="008952BF"/>
  </w:style>
  <w:style w:type="paragraph" w:customStyle="1" w:styleId="24862F336A944B4FB81AC634C3FDC9D4">
    <w:name w:val="24862F336A944B4FB81AC634C3FDC9D4"/>
    <w:rsid w:val="008952BF"/>
  </w:style>
  <w:style w:type="paragraph" w:customStyle="1" w:styleId="F70ED59A87334F7EA2D3AB0A07149FB1">
    <w:name w:val="F70ED59A87334F7EA2D3AB0A07149FB1"/>
    <w:rsid w:val="008952BF"/>
  </w:style>
  <w:style w:type="paragraph" w:customStyle="1" w:styleId="92FB00F1066C408C9FE7B724A8C9BDB2">
    <w:name w:val="92FB00F1066C408C9FE7B724A8C9BDB2"/>
    <w:rsid w:val="008952BF"/>
  </w:style>
  <w:style w:type="paragraph" w:customStyle="1" w:styleId="8728E44EF4BE4920A045E588B6B73248">
    <w:name w:val="8728E44EF4BE4920A045E588B6B73248"/>
    <w:rsid w:val="008952BF"/>
  </w:style>
  <w:style w:type="paragraph" w:customStyle="1" w:styleId="46E3C82E9EF240CF90502C2EC600ED2C">
    <w:name w:val="46E3C82E9EF240CF90502C2EC600ED2C"/>
    <w:rsid w:val="008952BF"/>
  </w:style>
  <w:style w:type="paragraph" w:customStyle="1" w:styleId="F8C6ECB920BE45AAB95A3E34D70374A1">
    <w:name w:val="F8C6ECB920BE45AAB95A3E34D70374A1"/>
    <w:rsid w:val="008952BF"/>
  </w:style>
  <w:style w:type="paragraph" w:customStyle="1" w:styleId="30111EA7FF914EAF887E7EED88564F26">
    <w:name w:val="30111EA7FF914EAF887E7EED88564F26"/>
    <w:rsid w:val="008952BF"/>
  </w:style>
  <w:style w:type="paragraph" w:customStyle="1" w:styleId="52DCF5E51FC04B28A0888F3D28B4F1E5">
    <w:name w:val="52DCF5E51FC04B28A0888F3D28B4F1E5"/>
    <w:rsid w:val="008952BF"/>
  </w:style>
  <w:style w:type="paragraph" w:customStyle="1" w:styleId="E39E05DC29104135A3DD365E56007972">
    <w:name w:val="E39E05DC29104135A3DD365E56007972"/>
    <w:rsid w:val="008952BF"/>
  </w:style>
  <w:style w:type="paragraph" w:customStyle="1" w:styleId="F2A265C9BD6C4544B3D034B07B6C1F07">
    <w:name w:val="F2A265C9BD6C4544B3D034B07B6C1F07"/>
    <w:rsid w:val="008952BF"/>
  </w:style>
  <w:style w:type="paragraph" w:customStyle="1" w:styleId="E4C8B2F04B49451CB5082F93ACD5E96A">
    <w:name w:val="E4C8B2F04B49451CB5082F93ACD5E96A"/>
    <w:rsid w:val="008952BF"/>
  </w:style>
  <w:style w:type="paragraph" w:customStyle="1" w:styleId="A6117FD69F5B4572876E41B2CEDB1EC3">
    <w:name w:val="A6117FD69F5B4572876E41B2CEDB1EC3"/>
    <w:rsid w:val="008952BF"/>
  </w:style>
  <w:style w:type="paragraph" w:customStyle="1" w:styleId="9DADB238B4AF4264962B9506D0AAF839">
    <w:name w:val="9DADB238B4AF4264962B9506D0AAF839"/>
    <w:rsid w:val="008952BF"/>
  </w:style>
  <w:style w:type="paragraph" w:customStyle="1" w:styleId="E81279CBFEC044F29D4AEDE3B88C3C82">
    <w:name w:val="E81279CBFEC044F29D4AEDE3B88C3C82"/>
    <w:rsid w:val="008952BF"/>
  </w:style>
  <w:style w:type="paragraph" w:customStyle="1" w:styleId="F312D5B1898C458C86A692A534A4BE2F">
    <w:name w:val="F312D5B1898C458C86A692A534A4BE2F"/>
    <w:rsid w:val="008952BF"/>
  </w:style>
  <w:style w:type="paragraph" w:customStyle="1" w:styleId="FEA491F161F24D869AA8855EE81CE837">
    <w:name w:val="FEA491F161F24D869AA8855EE81CE837"/>
    <w:rsid w:val="008952BF"/>
  </w:style>
  <w:style w:type="paragraph" w:customStyle="1" w:styleId="4CE205212737400093ED10C1F45C5D98">
    <w:name w:val="4CE205212737400093ED10C1F45C5D98"/>
    <w:rsid w:val="008952BF"/>
  </w:style>
  <w:style w:type="paragraph" w:customStyle="1" w:styleId="400F1557D9124A8E9F236D99D27A0CD3">
    <w:name w:val="400F1557D9124A8E9F236D99D27A0CD3"/>
    <w:rsid w:val="008952BF"/>
  </w:style>
  <w:style w:type="paragraph" w:customStyle="1" w:styleId="FBE2B2D290984BD4B36E8DB05B381B6C">
    <w:name w:val="FBE2B2D290984BD4B36E8DB05B381B6C"/>
    <w:rsid w:val="008952BF"/>
  </w:style>
  <w:style w:type="paragraph" w:customStyle="1" w:styleId="87AA67E23EFA4C34BCA59AC806F23450">
    <w:name w:val="87AA67E23EFA4C34BCA59AC806F23450"/>
    <w:rsid w:val="008952BF"/>
  </w:style>
  <w:style w:type="paragraph" w:customStyle="1" w:styleId="E04ACAB013F74963A23CD6A816FB08F3">
    <w:name w:val="E04ACAB013F74963A23CD6A816FB08F3"/>
    <w:rsid w:val="008952BF"/>
  </w:style>
  <w:style w:type="paragraph" w:customStyle="1" w:styleId="5762214D8E1546F3A1053F81A28424D9">
    <w:name w:val="5762214D8E1546F3A1053F81A28424D9"/>
    <w:rsid w:val="008952BF"/>
  </w:style>
  <w:style w:type="paragraph" w:customStyle="1" w:styleId="7027CB1052A94DA397563FB6F77B03C8">
    <w:name w:val="7027CB1052A94DA397563FB6F77B03C8"/>
    <w:rsid w:val="008952BF"/>
  </w:style>
  <w:style w:type="paragraph" w:customStyle="1" w:styleId="7A8C1565BBDB4D46A06A90936D33DF3D">
    <w:name w:val="7A8C1565BBDB4D46A06A90936D33DF3D"/>
    <w:rsid w:val="008952BF"/>
  </w:style>
  <w:style w:type="paragraph" w:customStyle="1" w:styleId="54F16D8074954793BA369583EEAA664C">
    <w:name w:val="54F16D8074954793BA369583EEAA664C"/>
    <w:rsid w:val="008952BF"/>
  </w:style>
  <w:style w:type="paragraph" w:customStyle="1" w:styleId="25DBA6E3AA6E47D9B8993A5610CE433D">
    <w:name w:val="25DBA6E3AA6E47D9B8993A5610CE433D"/>
    <w:rsid w:val="008952BF"/>
  </w:style>
  <w:style w:type="paragraph" w:customStyle="1" w:styleId="5E969367D626449FBF0DA2E6CEC9E269">
    <w:name w:val="5E969367D626449FBF0DA2E6CEC9E269"/>
    <w:rsid w:val="008952BF"/>
  </w:style>
  <w:style w:type="paragraph" w:customStyle="1" w:styleId="B7E5A2CDAE084DEDBC12205A8EDE17B7">
    <w:name w:val="B7E5A2CDAE084DEDBC12205A8EDE17B7"/>
    <w:rsid w:val="008952BF"/>
  </w:style>
  <w:style w:type="paragraph" w:customStyle="1" w:styleId="239D1A79A4EC4C9198AF0CC03F599434">
    <w:name w:val="239D1A79A4EC4C9198AF0CC03F599434"/>
    <w:rsid w:val="008952BF"/>
  </w:style>
  <w:style w:type="paragraph" w:customStyle="1" w:styleId="7233B00ED453458F99655525724B9E51">
    <w:name w:val="7233B00ED453458F99655525724B9E51"/>
    <w:rsid w:val="008952BF"/>
  </w:style>
  <w:style w:type="paragraph" w:customStyle="1" w:styleId="9A90675CD1524092B59FEF246CB1B8BC">
    <w:name w:val="9A90675CD1524092B59FEF246CB1B8BC"/>
    <w:rsid w:val="008952BF"/>
  </w:style>
  <w:style w:type="paragraph" w:customStyle="1" w:styleId="9FFBB9B43A4943CCB5D6036BBAD559E8">
    <w:name w:val="9FFBB9B43A4943CCB5D6036BBAD559E8"/>
    <w:rsid w:val="008952BF"/>
  </w:style>
  <w:style w:type="paragraph" w:customStyle="1" w:styleId="F2FAAAECEB9F4469A731D461CCF622FB">
    <w:name w:val="F2FAAAECEB9F4469A731D461CCF622FB"/>
    <w:rsid w:val="008952BF"/>
  </w:style>
  <w:style w:type="paragraph" w:customStyle="1" w:styleId="6C7919257815481A9BFAA31ECE539A8D">
    <w:name w:val="6C7919257815481A9BFAA31ECE539A8D"/>
    <w:rsid w:val="008952BF"/>
  </w:style>
  <w:style w:type="paragraph" w:customStyle="1" w:styleId="AFC93087C69245A4B1A0D648A36D9EE6">
    <w:name w:val="AFC93087C69245A4B1A0D648A36D9EE6"/>
    <w:rsid w:val="008952BF"/>
  </w:style>
  <w:style w:type="paragraph" w:customStyle="1" w:styleId="7D3FA2C9A0654D29B39E76F9341A1F96">
    <w:name w:val="7D3FA2C9A0654D29B39E76F9341A1F96"/>
    <w:rsid w:val="008952BF"/>
  </w:style>
  <w:style w:type="paragraph" w:customStyle="1" w:styleId="BD7A00E0C42D4A7ABCF71FA0A178E1F3">
    <w:name w:val="BD7A00E0C42D4A7ABCF71FA0A178E1F3"/>
    <w:rsid w:val="008952BF"/>
  </w:style>
  <w:style w:type="paragraph" w:customStyle="1" w:styleId="3862F8996BFD4C35BD6AB14FAABA0A91">
    <w:name w:val="3862F8996BFD4C35BD6AB14FAABA0A91"/>
    <w:rsid w:val="008952BF"/>
  </w:style>
  <w:style w:type="paragraph" w:customStyle="1" w:styleId="1D6D445854EA43FDA66A554B78E1CC8F">
    <w:name w:val="1D6D445854EA43FDA66A554B78E1CC8F"/>
    <w:rsid w:val="008952BF"/>
  </w:style>
  <w:style w:type="paragraph" w:customStyle="1" w:styleId="8CB4D4FCB0154B7496FFDF59B13B6B51">
    <w:name w:val="8CB4D4FCB0154B7496FFDF59B13B6B51"/>
    <w:rsid w:val="008952BF"/>
  </w:style>
  <w:style w:type="paragraph" w:customStyle="1" w:styleId="CC95B9B316C04DF196FB1BE11CA6697C">
    <w:name w:val="CC95B9B316C04DF196FB1BE11CA6697C"/>
    <w:rsid w:val="008952BF"/>
  </w:style>
  <w:style w:type="paragraph" w:customStyle="1" w:styleId="BB8A9568AF1E4C098300D5C7ED4A279B">
    <w:name w:val="BB8A9568AF1E4C098300D5C7ED4A279B"/>
    <w:rsid w:val="008952BF"/>
  </w:style>
  <w:style w:type="paragraph" w:customStyle="1" w:styleId="9E530F5226F643F5987AD1255540C591">
    <w:name w:val="9E530F5226F643F5987AD1255540C591"/>
    <w:rsid w:val="008952BF"/>
  </w:style>
  <w:style w:type="paragraph" w:customStyle="1" w:styleId="BF24B4C0921E4C4E928C530ADC2BF578">
    <w:name w:val="BF24B4C0921E4C4E928C530ADC2BF578"/>
    <w:rsid w:val="008952BF"/>
  </w:style>
  <w:style w:type="paragraph" w:customStyle="1" w:styleId="25F931CFBAE24D00A702F2EAFDF34BF4">
    <w:name w:val="25F931CFBAE24D00A702F2EAFDF34BF4"/>
    <w:rsid w:val="008952BF"/>
  </w:style>
  <w:style w:type="paragraph" w:customStyle="1" w:styleId="60491639F2BE42E3B518C35AC44D2E6F">
    <w:name w:val="60491639F2BE42E3B518C35AC44D2E6F"/>
    <w:rsid w:val="008952BF"/>
  </w:style>
  <w:style w:type="paragraph" w:customStyle="1" w:styleId="0B8E9619D6C8464B9E463760D7DCEBC9">
    <w:name w:val="0B8E9619D6C8464B9E463760D7DCEBC9"/>
    <w:rsid w:val="008952BF"/>
  </w:style>
  <w:style w:type="paragraph" w:customStyle="1" w:styleId="05439D640A8345198D972D0B8E0B4FAF">
    <w:name w:val="05439D640A8345198D972D0B8E0B4FAF"/>
    <w:rsid w:val="008952BF"/>
  </w:style>
  <w:style w:type="paragraph" w:customStyle="1" w:styleId="857177082EF545B6972BB5C2A8104ADA">
    <w:name w:val="857177082EF545B6972BB5C2A8104ADA"/>
    <w:rsid w:val="008952BF"/>
  </w:style>
  <w:style w:type="paragraph" w:customStyle="1" w:styleId="458945F0012E4CF88145189F3D94C3AE">
    <w:name w:val="458945F0012E4CF88145189F3D94C3AE"/>
    <w:rsid w:val="008952BF"/>
  </w:style>
  <w:style w:type="paragraph" w:customStyle="1" w:styleId="D9289CF4630D469CB0E16EA45BE33B7F">
    <w:name w:val="D9289CF4630D469CB0E16EA45BE33B7F"/>
    <w:rsid w:val="008952BF"/>
  </w:style>
  <w:style w:type="paragraph" w:customStyle="1" w:styleId="E45F90E107434B67BC7F87FFCF404107">
    <w:name w:val="E45F90E107434B67BC7F87FFCF404107"/>
    <w:rsid w:val="008952BF"/>
  </w:style>
  <w:style w:type="paragraph" w:customStyle="1" w:styleId="5D7B976D2002444F8CC5BDC124C6D1F6">
    <w:name w:val="5D7B976D2002444F8CC5BDC124C6D1F6"/>
    <w:rsid w:val="008952BF"/>
  </w:style>
  <w:style w:type="paragraph" w:customStyle="1" w:styleId="90494D9977004EA7A3BDBEC3D7F61F85">
    <w:name w:val="90494D9977004EA7A3BDBEC3D7F61F85"/>
    <w:rsid w:val="008952BF"/>
  </w:style>
  <w:style w:type="paragraph" w:customStyle="1" w:styleId="4966C91FCC79419AB79661A1E62901B6">
    <w:name w:val="4966C91FCC79419AB79661A1E62901B6"/>
    <w:rsid w:val="008952BF"/>
  </w:style>
  <w:style w:type="paragraph" w:customStyle="1" w:styleId="B4C390468C0F4B93AA711D6631821BA6">
    <w:name w:val="B4C390468C0F4B93AA711D6631821BA6"/>
    <w:rsid w:val="008952BF"/>
  </w:style>
  <w:style w:type="paragraph" w:customStyle="1" w:styleId="C144C0BDDC2747878567B6AD5CE92E93">
    <w:name w:val="C144C0BDDC2747878567B6AD5CE92E93"/>
    <w:rsid w:val="008952BF"/>
  </w:style>
  <w:style w:type="paragraph" w:customStyle="1" w:styleId="9CEF697474B142C0ADB938B4B718786F">
    <w:name w:val="9CEF697474B142C0ADB938B4B718786F"/>
    <w:rsid w:val="008952BF"/>
  </w:style>
  <w:style w:type="paragraph" w:customStyle="1" w:styleId="79F4B151824647F39D20D0FA752193E5">
    <w:name w:val="79F4B151824647F39D20D0FA752193E5"/>
    <w:rsid w:val="008952BF"/>
  </w:style>
  <w:style w:type="paragraph" w:customStyle="1" w:styleId="385D92CB9D0A4B3BA4D79B3D2BB42762">
    <w:name w:val="385D92CB9D0A4B3BA4D79B3D2BB42762"/>
    <w:rsid w:val="008952BF"/>
  </w:style>
  <w:style w:type="paragraph" w:customStyle="1" w:styleId="7EF6295A04D54C98BC4519A4DD76FA52">
    <w:name w:val="7EF6295A04D54C98BC4519A4DD76FA52"/>
    <w:rsid w:val="008952BF"/>
  </w:style>
  <w:style w:type="paragraph" w:customStyle="1" w:styleId="C54CDE78F204473793F57E054C05D5B0">
    <w:name w:val="C54CDE78F204473793F57E054C05D5B0"/>
    <w:rsid w:val="008952BF"/>
  </w:style>
  <w:style w:type="paragraph" w:customStyle="1" w:styleId="A750A3DCD7F44841878A497A7778D099">
    <w:name w:val="A750A3DCD7F44841878A497A7778D099"/>
    <w:rsid w:val="008952BF"/>
  </w:style>
  <w:style w:type="paragraph" w:customStyle="1" w:styleId="11CE3FC2E1864FAE8F10688C823C714C">
    <w:name w:val="11CE3FC2E1864FAE8F10688C823C714C"/>
    <w:rsid w:val="008952BF"/>
  </w:style>
  <w:style w:type="paragraph" w:customStyle="1" w:styleId="AD6A0AA6CFCC45818DA86D96646DDA04">
    <w:name w:val="AD6A0AA6CFCC45818DA86D96646DDA04"/>
    <w:rsid w:val="008952BF"/>
  </w:style>
  <w:style w:type="paragraph" w:customStyle="1" w:styleId="486B3641DB414F21945DD52DA69EA9E4">
    <w:name w:val="486B3641DB414F21945DD52DA69EA9E4"/>
    <w:rsid w:val="008952BF"/>
  </w:style>
  <w:style w:type="paragraph" w:customStyle="1" w:styleId="088CA3AECAE14A809CB5A36125FA9FD8">
    <w:name w:val="088CA3AECAE14A809CB5A36125FA9FD8"/>
    <w:rsid w:val="008952BF"/>
  </w:style>
  <w:style w:type="paragraph" w:customStyle="1" w:styleId="68CA21F2A916467980B3159AB79BC535">
    <w:name w:val="68CA21F2A916467980B3159AB79BC535"/>
    <w:rsid w:val="008952BF"/>
  </w:style>
  <w:style w:type="paragraph" w:customStyle="1" w:styleId="3CB3B4110E3B466B857FF22E2A8515B2">
    <w:name w:val="3CB3B4110E3B466B857FF22E2A8515B2"/>
    <w:rsid w:val="008952BF"/>
  </w:style>
  <w:style w:type="paragraph" w:customStyle="1" w:styleId="8F5C1A7808B04F259A870B4E013D394E">
    <w:name w:val="8F5C1A7808B04F259A870B4E013D394E"/>
    <w:rsid w:val="008952BF"/>
  </w:style>
  <w:style w:type="paragraph" w:customStyle="1" w:styleId="C1C1CF644A374F06BAD7EBC2AED848CA">
    <w:name w:val="C1C1CF644A374F06BAD7EBC2AED848CA"/>
    <w:rsid w:val="008952BF"/>
  </w:style>
  <w:style w:type="paragraph" w:customStyle="1" w:styleId="67E9044BEA4F4190B7CF1402C6792D28">
    <w:name w:val="67E9044BEA4F4190B7CF1402C6792D28"/>
    <w:rsid w:val="008952BF"/>
  </w:style>
  <w:style w:type="paragraph" w:customStyle="1" w:styleId="60F44905DE3B42EEA0D5D6878889B79B">
    <w:name w:val="60F44905DE3B42EEA0D5D6878889B79B"/>
    <w:rsid w:val="008952BF"/>
  </w:style>
  <w:style w:type="paragraph" w:customStyle="1" w:styleId="C23DAC7D272A49A7A905683A7C7EDFB7">
    <w:name w:val="C23DAC7D272A49A7A905683A7C7EDFB7"/>
    <w:rsid w:val="008952BF"/>
  </w:style>
  <w:style w:type="paragraph" w:customStyle="1" w:styleId="39B610797A0647F6AC1A0849DDC924FD">
    <w:name w:val="39B610797A0647F6AC1A0849DDC924FD"/>
    <w:rsid w:val="008952BF"/>
  </w:style>
  <w:style w:type="paragraph" w:customStyle="1" w:styleId="4CF4C47BF5B742118C8B94E3565821E1">
    <w:name w:val="4CF4C47BF5B742118C8B94E3565821E1"/>
    <w:rsid w:val="008952BF"/>
  </w:style>
  <w:style w:type="paragraph" w:customStyle="1" w:styleId="01EC240E5D3D4C339D8A9F6515DA2360">
    <w:name w:val="01EC240E5D3D4C339D8A9F6515DA2360"/>
    <w:rsid w:val="008952BF"/>
  </w:style>
  <w:style w:type="paragraph" w:customStyle="1" w:styleId="C0F6DD1541E44852A402CB385B246E89">
    <w:name w:val="C0F6DD1541E44852A402CB385B246E89"/>
    <w:rsid w:val="008952BF"/>
  </w:style>
  <w:style w:type="paragraph" w:customStyle="1" w:styleId="03822F321B394737891F970D7EDCDDD3">
    <w:name w:val="03822F321B394737891F970D7EDCDDD3"/>
    <w:rsid w:val="008952BF"/>
  </w:style>
  <w:style w:type="paragraph" w:customStyle="1" w:styleId="A5CD961C3A394D2CAFBBC0EA7325DDC8">
    <w:name w:val="A5CD961C3A394D2CAFBBC0EA7325DDC8"/>
    <w:rsid w:val="008952BF"/>
  </w:style>
  <w:style w:type="paragraph" w:customStyle="1" w:styleId="AA59A2C742F9416ABFC8A2E2E2CBC0CE">
    <w:name w:val="AA59A2C742F9416ABFC8A2E2E2CBC0CE"/>
    <w:rsid w:val="008952BF"/>
  </w:style>
  <w:style w:type="paragraph" w:customStyle="1" w:styleId="AD2D7195C40D4B5B829BB4E24EC3B5F2">
    <w:name w:val="AD2D7195C40D4B5B829BB4E24EC3B5F2"/>
    <w:rsid w:val="008952BF"/>
  </w:style>
  <w:style w:type="paragraph" w:customStyle="1" w:styleId="E5E85CF115D445ABA1E70B1F36BEA6CD">
    <w:name w:val="E5E85CF115D445ABA1E70B1F36BEA6CD"/>
    <w:rsid w:val="008952BF"/>
  </w:style>
  <w:style w:type="paragraph" w:customStyle="1" w:styleId="CCC452A33A1E4ED28088222A9D418EFF">
    <w:name w:val="CCC452A33A1E4ED28088222A9D418EFF"/>
    <w:rsid w:val="008952BF"/>
  </w:style>
  <w:style w:type="paragraph" w:customStyle="1" w:styleId="BA1A57AD6DDE424FA7962804D30AACA8">
    <w:name w:val="BA1A57AD6DDE424FA7962804D30AACA8"/>
    <w:rsid w:val="008952BF"/>
  </w:style>
  <w:style w:type="paragraph" w:customStyle="1" w:styleId="58B3F7D82BD64EECA9B70326CC0DE244">
    <w:name w:val="58B3F7D82BD64EECA9B70326CC0DE244"/>
    <w:rsid w:val="008952BF"/>
  </w:style>
  <w:style w:type="paragraph" w:customStyle="1" w:styleId="8727804A78F543F39AF029D898E1B36A">
    <w:name w:val="8727804A78F543F39AF029D898E1B36A"/>
    <w:rsid w:val="008952BF"/>
  </w:style>
  <w:style w:type="paragraph" w:customStyle="1" w:styleId="A610298B3D9C459E84D1469B46255097">
    <w:name w:val="A610298B3D9C459E84D1469B46255097"/>
    <w:rsid w:val="008952BF"/>
  </w:style>
  <w:style w:type="paragraph" w:customStyle="1" w:styleId="33889C1E421C4D7D93145EED17B78881">
    <w:name w:val="33889C1E421C4D7D93145EED17B78881"/>
    <w:rsid w:val="008952BF"/>
  </w:style>
  <w:style w:type="paragraph" w:customStyle="1" w:styleId="920C7B0C9551416099EB0FDBDD12556C">
    <w:name w:val="920C7B0C9551416099EB0FDBDD12556C"/>
    <w:rsid w:val="008952BF"/>
  </w:style>
  <w:style w:type="paragraph" w:customStyle="1" w:styleId="E592654770CC4C4FA038C65B8CD91B35">
    <w:name w:val="E592654770CC4C4FA038C65B8CD91B35"/>
    <w:rsid w:val="008952BF"/>
  </w:style>
  <w:style w:type="paragraph" w:customStyle="1" w:styleId="CFA945DFBC194A72ABF70C22717F8C99">
    <w:name w:val="CFA945DFBC194A72ABF70C22717F8C99"/>
    <w:rsid w:val="008952BF"/>
  </w:style>
  <w:style w:type="paragraph" w:customStyle="1" w:styleId="C2534614C88D4BF69A34D809C1B181F9">
    <w:name w:val="C2534614C88D4BF69A34D809C1B181F9"/>
    <w:rsid w:val="008952BF"/>
  </w:style>
  <w:style w:type="paragraph" w:customStyle="1" w:styleId="47F859839003430D998F5181D5205AD6">
    <w:name w:val="47F859839003430D998F5181D5205AD6"/>
    <w:rsid w:val="008952BF"/>
  </w:style>
  <w:style w:type="paragraph" w:customStyle="1" w:styleId="6369143456EF4574BE611D0F7A958DE8">
    <w:name w:val="6369143456EF4574BE611D0F7A958DE8"/>
    <w:rsid w:val="008952BF"/>
  </w:style>
  <w:style w:type="paragraph" w:customStyle="1" w:styleId="3EE83407E4EA42069C6E896D73C53B94">
    <w:name w:val="3EE83407E4EA42069C6E896D73C53B94"/>
    <w:rsid w:val="008952BF"/>
  </w:style>
  <w:style w:type="paragraph" w:customStyle="1" w:styleId="0A723AE5353A46B2B167E1367B395E4A">
    <w:name w:val="0A723AE5353A46B2B167E1367B395E4A"/>
    <w:rsid w:val="008952BF"/>
  </w:style>
  <w:style w:type="paragraph" w:customStyle="1" w:styleId="FAD7ACABC5A04A6A90CE408E0E003FB7">
    <w:name w:val="FAD7ACABC5A04A6A90CE408E0E003FB7"/>
    <w:rsid w:val="008952BF"/>
  </w:style>
  <w:style w:type="paragraph" w:customStyle="1" w:styleId="0E8F3A62772748CCA3D046AD1456EC6A">
    <w:name w:val="0E8F3A62772748CCA3D046AD1456EC6A"/>
    <w:rsid w:val="008952BF"/>
  </w:style>
  <w:style w:type="paragraph" w:customStyle="1" w:styleId="94C147DA9F5A43BF97F33F8A80C1F9F3">
    <w:name w:val="94C147DA9F5A43BF97F33F8A80C1F9F3"/>
    <w:rsid w:val="008952BF"/>
  </w:style>
  <w:style w:type="paragraph" w:customStyle="1" w:styleId="2C76820527FC45BB9AF4B56A4CB616FC">
    <w:name w:val="2C76820527FC45BB9AF4B56A4CB616FC"/>
    <w:rsid w:val="008952BF"/>
  </w:style>
  <w:style w:type="paragraph" w:customStyle="1" w:styleId="9B215673D6D6419A91F77415D46004DC">
    <w:name w:val="9B215673D6D6419A91F77415D46004DC"/>
    <w:rsid w:val="008952BF"/>
  </w:style>
  <w:style w:type="paragraph" w:customStyle="1" w:styleId="E27EAD47608046E7A38C8ED063246A95">
    <w:name w:val="E27EAD47608046E7A38C8ED063246A95"/>
    <w:rsid w:val="008952BF"/>
  </w:style>
  <w:style w:type="paragraph" w:customStyle="1" w:styleId="F8519C1561114E1C8647F3F5F25474CC">
    <w:name w:val="F8519C1561114E1C8647F3F5F25474CC"/>
    <w:rsid w:val="008952BF"/>
  </w:style>
  <w:style w:type="paragraph" w:customStyle="1" w:styleId="F4541226B0814D47AED09192BB068C64">
    <w:name w:val="F4541226B0814D47AED09192BB068C64"/>
    <w:rsid w:val="008952BF"/>
  </w:style>
  <w:style w:type="paragraph" w:customStyle="1" w:styleId="CBC98A42BD654FB9A6FA44F6CEFB81A2">
    <w:name w:val="CBC98A42BD654FB9A6FA44F6CEFB81A2"/>
    <w:rsid w:val="008952BF"/>
  </w:style>
  <w:style w:type="paragraph" w:customStyle="1" w:styleId="7F3F40BB66454DC98194F9F297373F1D">
    <w:name w:val="7F3F40BB66454DC98194F9F297373F1D"/>
    <w:rsid w:val="008952BF"/>
  </w:style>
  <w:style w:type="paragraph" w:customStyle="1" w:styleId="59C97162B44045DAAD41E96E3F9BDD1B">
    <w:name w:val="59C97162B44045DAAD41E96E3F9BDD1B"/>
    <w:rsid w:val="008952BF"/>
  </w:style>
  <w:style w:type="paragraph" w:customStyle="1" w:styleId="CDF04D679E5D4E9F92CE7ABA31FD54AB">
    <w:name w:val="CDF04D679E5D4E9F92CE7ABA31FD54AB"/>
    <w:rsid w:val="008952BF"/>
  </w:style>
  <w:style w:type="paragraph" w:customStyle="1" w:styleId="5C33CAFC76694D98A14F02001563F41D">
    <w:name w:val="5C33CAFC76694D98A14F02001563F41D"/>
    <w:rsid w:val="008952BF"/>
  </w:style>
  <w:style w:type="paragraph" w:customStyle="1" w:styleId="87846B7BFF884795AD8F45E5740C4229">
    <w:name w:val="87846B7BFF884795AD8F45E5740C4229"/>
    <w:rsid w:val="008952BF"/>
  </w:style>
  <w:style w:type="paragraph" w:customStyle="1" w:styleId="5EA8FA0E90704DACA47436375F6796FA">
    <w:name w:val="5EA8FA0E90704DACA47436375F6796FA"/>
    <w:rsid w:val="008952BF"/>
  </w:style>
  <w:style w:type="paragraph" w:customStyle="1" w:styleId="4BAF3C451CAE490597429412A1B120E5">
    <w:name w:val="4BAF3C451CAE490597429412A1B120E5"/>
    <w:rsid w:val="008952BF"/>
  </w:style>
  <w:style w:type="paragraph" w:customStyle="1" w:styleId="F901B8A27F884E019DD8964568D6C507">
    <w:name w:val="F901B8A27F884E019DD8964568D6C507"/>
    <w:rsid w:val="008952BF"/>
  </w:style>
  <w:style w:type="paragraph" w:customStyle="1" w:styleId="CD3015F94A43403D87B6948A90564322">
    <w:name w:val="CD3015F94A43403D87B6948A90564322"/>
    <w:rsid w:val="008952BF"/>
  </w:style>
  <w:style w:type="paragraph" w:customStyle="1" w:styleId="2120D89AE8764A53AEF3C1F5B0BAD3E1">
    <w:name w:val="2120D89AE8764A53AEF3C1F5B0BAD3E1"/>
    <w:rsid w:val="008952BF"/>
  </w:style>
  <w:style w:type="paragraph" w:customStyle="1" w:styleId="D7A520D25C994EB3BEF1A7F8D74E3A2E">
    <w:name w:val="D7A520D25C994EB3BEF1A7F8D74E3A2E"/>
    <w:rsid w:val="008952BF"/>
  </w:style>
  <w:style w:type="paragraph" w:customStyle="1" w:styleId="33C8E372CB3042188DE2657283E3FBE8">
    <w:name w:val="33C8E372CB3042188DE2657283E3FBE8"/>
    <w:rsid w:val="008952BF"/>
  </w:style>
  <w:style w:type="paragraph" w:customStyle="1" w:styleId="956286B20AD84E36A1F33834D1179FF6">
    <w:name w:val="956286B20AD84E36A1F33834D1179FF6"/>
    <w:rsid w:val="008952BF"/>
  </w:style>
  <w:style w:type="paragraph" w:customStyle="1" w:styleId="F5C296432FE4426087C23BC347F23C77">
    <w:name w:val="F5C296432FE4426087C23BC347F23C77"/>
    <w:rsid w:val="008952BF"/>
  </w:style>
  <w:style w:type="paragraph" w:customStyle="1" w:styleId="682F77AB33DF42DBBF36618BC97B2BB9">
    <w:name w:val="682F77AB33DF42DBBF36618BC97B2BB9"/>
    <w:rsid w:val="008952BF"/>
  </w:style>
  <w:style w:type="paragraph" w:customStyle="1" w:styleId="0FD2B1CC87694E19B380AC1254B13095">
    <w:name w:val="0FD2B1CC87694E19B380AC1254B13095"/>
    <w:rsid w:val="008952BF"/>
  </w:style>
  <w:style w:type="paragraph" w:customStyle="1" w:styleId="1F6AF781D16D4DBCB7DBD2FEC9712583">
    <w:name w:val="1F6AF781D16D4DBCB7DBD2FEC9712583"/>
    <w:rsid w:val="008952BF"/>
  </w:style>
  <w:style w:type="paragraph" w:customStyle="1" w:styleId="4DFAF4A5590345228AA95FF66E3222DB">
    <w:name w:val="4DFAF4A5590345228AA95FF66E3222DB"/>
    <w:rsid w:val="008952BF"/>
  </w:style>
  <w:style w:type="paragraph" w:customStyle="1" w:styleId="DEF14B49C810493EAE731A16787E0F74">
    <w:name w:val="DEF14B49C810493EAE731A16787E0F74"/>
    <w:rsid w:val="008952BF"/>
  </w:style>
  <w:style w:type="paragraph" w:customStyle="1" w:styleId="D4C69AC1D0174DB4879FEE6352FD5909">
    <w:name w:val="D4C69AC1D0174DB4879FEE6352FD5909"/>
    <w:rsid w:val="008952BF"/>
  </w:style>
  <w:style w:type="paragraph" w:customStyle="1" w:styleId="2A896B400A934680BCDB794236799197">
    <w:name w:val="2A896B400A934680BCDB794236799197"/>
    <w:rsid w:val="008952BF"/>
  </w:style>
  <w:style w:type="paragraph" w:customStyle="1" w:styleId="730D285126E04BDE823C9650D54986D5">
    <w:name w:val="730D285126E04BDE823C9650D54986D5"/>
    <w:rsid w:val="008952BF"/>
  </w:style>
  <w:style w:type="paragraph" w:customStyle="1" w:styleId="39941D5F6A624A5688FCFDDF7CDDCF90">
    <w:name w:val="39941D5F6A624A5688FCFDDF7CDDCF90"/>
    <w:rsid w:val="008952BF"/>
  </w:style>
  <w:style w:type="paragraph" w:customStyle="1" w:styleId="A94D5A47D7FB420981018841C2A4A871">
    <w:name w:val="A94D5A47D7FB420981018841C2A4A871"/>
    <w:rsid w:val="008952BF"/>
  </w:style>
  <w:style w:type="paragraph" w:customStyle="1" w:styleId="1FB87D99F7D84C67879935876BE91B43">
    <w:name w:val="1FB87D99F7D84C67879935876BE91B43"/>
    <w:rsid w:val="008952BF"/>
  </w:style>
  <w:style w:type="paragraph" w:customStyle="1" w:styleId="5DA23B90B4F84C08BD35DCEF910E6566">
    <w:name w:val="5DA23B90B4F84C08BD35DCEF910E6566"/>
    <w:rsid w:val="008952BF"/>
  </w:style>
  <w:style w:type="paragraph" w:customStyle="1" w:styleId="09F5E6FE62CD47ED9D03DD1353E073E7">
    <w:name w:val="09F5E6FE62CD47ED9D03DD1353E073E7"/>
    <w:rsid w:val="008952BF"/>
  </w:style>
  <w:style w:type="paragraph" w:customStyle="1" w:styleId="4BC99317331E46C2A17D512356DB8CB2">
    <w:name w:val="4BC99317331E46C2A17D512356DB8CB2"/>
    <w:rsid w:val="008952BF"/>
  </w:style>
  <w:style w:type="paragraph" w:customStyle="1" w:styleId="974FF87FFB414A0CAA62CF580B1A33EB16">
    <w:name w:val="974FF87FFB414A0CAA62CF580B1A33EB16"/>
    <w:rsid w:val="00F2170C"/>
    <w:rPr>
      <w:rFonts w:eastAsiaTheme="minorHAnsi"/>
      <w:lang w:eastAsia="en-US"/>
    </w:rPr>
  </w:style>
  <w:style w:type="paragraph" w:customStyle="1" w:styleId="1C479F35FB714FBBB78C83A3F9609F2316">
    <w:name w:val="1C479F35FB714FBBB78C83A3F9609F2316"/>
    <w:rsid w:val="00F2170C"/>
    <w:rPr>
      <w:rFonts w:eastAsiaTheme="minorHAnsi"/>
      <w:lang w:eastAsia="en-US"/>
    </w:rPr>
  </w:style>
  <w:style w:type="paragraph" w:customStyle="1" w:styleId="367B3074D5F04F0AB2538AD75E1E251312">
    <w:name w:val="367B3074D5F04F0AB2538AD75E1E251312"/>
    <w:rsid w:val="00F2170C"/>
    <w:rPr>
      <w:rFonts w:eastAsiaTheme="minorHAnsi"/>
      <w:lang w:eastAsia="en-US"/>
    </w:rPr>
  </w:style>
  <w:style w:type="paragraph" w:customStyle="1" w:styleId="2BA8E3ED5ECE40A6BF14971B82B2CD0616">
    <w:name w:val="2BA8E3ED5ECE40A6BF14971B82B2CD0616"/>
    <w:rsid w:val="00F2170C"/>
    <w:rPr>
      <w:rFonts w:eastAsiaTheme="minorHAnsi"/>
      <w:lang w:eastAsia="en-US"/>
    </w:rPr>
  </w:style>
  <w:style w:type="paragraph" w:customStyle="1" w:styleId="B429401442384832A8C10E5EF66E154316">
    <w:name w:val="B429401442384832A8C10E5EF66E154316"/>
    <w:rsid w:val="00F2170C"/>
    <w:rPr>
      <w:rFonts w:eastAsiaTheme="minorHAnsi"/>
      <w:lang w:eastAsia="en-US"/>
    </w:rPr>
  </w:style>
  <w:style w:type="paragraph" w:customStyle="1" w:styleId="7329B7B2EC744743906947522930437116">
    <w:name w:val="7329B7B2EC744743906947522930437116"/>
    <w:rsid w:val="00F2170C"/>
    <w:rPr>
      <w:rFonts w:eastAsiaTheme="minorHAnsi"/>
      <w:lang w:eastAsia="en-US"/>
    </w:rPr>
  </w:style>
  <w:style w:type="paragraph" w:customStyle="1" w:styleId="2D29DCA41FFB451A915A2FC55BB0E8D716">
    <w:name w:val="2D29DCA41FFB451A915A2FC55BB0E8D716"/>
    <w:rsid w:val="00F2170C"/>
    <w:rPr>
      <w:rFonts w:eastAsiaTheme="minorHAnsi"/>
      <w:lang w:eastAsia="en-US"/>
    </w:rPr>
  </w:style>
  <w:style w:type="paragraph" w:customStyle="1" w:styleId="490A4D4571C14C1486E9BA734D9B7E9D12">
    <w:name w:val="490A4D4571C14C1486E9BA734D9B7E9D12"/>
    <w:rsid w:val="00F2170C"/>
    <w:rPr>
      <w:rFonts w:eastAsiaTheme="minorHAnsi"/>
      <w:lang w:eastAsia="en-US"/>
    </w:rPr>
  </w:style>
  <w:style w:type="paragraph" w:customStyle="1" w:styleId="D30EDCCEDDFE46579038A9B64FA423D712">
    <w:name w:val="D30EDCCEDDFE46579038A9B64FA423D712"/>
    <w:rsid w:val="00F2170C"/>
    <w:rPr>
      <w:rFonts w:eastAsiaTheme="minorHAnsi"/>
      <w:lang w:eastAsia="en-US"/>
    </w:rPr>
  </w:style>
  <w:style w:type="paragraph" w:customStyle="1" w:styleId="BE769D8674124C2DAA23BEF9AC3BB01816">
    <w:name w:val="BE769D8674124C2DAA23BEF9AC3BB01816"/>
    <w:rsid w:val="00F2170C"/>
    <w:rPr>
      <w:rFonts w:eastAsiaTheme="minorHAnsi"/>
      <w:lang w:eastAsia="en-US"/>
    </w:rPr>
  </w:style>
  <w:style w:type="paragraph" w:customStyle="1" w:styleId="377415AE0D11496D81DE0EC532BFCB0716">
    <w:name w:val="377415AE0D11496D81DE0EC532BFCB0716"/>
    <w:rsid w:val="00F2170C"/>
    <w:rPr>
      <w:rFonts w:eastAsiaTheme="minorHAnsi"/>
      <w:lang w:eastAsia="en-US"/>
    </w:rPr>
  </w:style>
  <w:style w:type="paragraph" w:customStyle="1" w:styleId="D235184B1EDD45C48936B07C86172AF712">
    <w:name w:val="D235184B1EDD45C48936B07C86172AF712"/>
    <w:rsid w:val="00F2170C"/>
    <w:rPr>
      <w:rFonts w:eastAsiaTheme="minorHAnsi"/>
      <w:lang w:eastAsia="en-US"/>
    </w:rPr>
  </w:style>
  <w:style w:type="paragraph" w:customStyle="1" w:styleId="1A88A7689B6744259BEDB0DC8D79861112">
    <w:name w:val="1A88A7689B6744259BEDB0DC8D79861112"/>
    <w:rsid w:val="00F2170C"/>
    <w:rPr>
      <w:rFonts w:eastAsiaTheme="minorHAnsi"/>
      <w:lang w:eastAsia="en-US"/>
    </w:rPr>
  </w:style>
  <w:style w:type="paragraph" w:customStyle="1" w:styleId="065AD1E299484C468F83E1AE434B1B0012">
    <w:name w:val="065AD1E299484C468F83E1AE434B1B0012"/>
    <w:rsid w:val="00F2170C"/>
    <w:rPr>
      <w:rFonts w:eastAsiaTheme="minorHAnsi"/>
      <w:lang w:eastAsia="en-US"/>
    </w:rPr>
  </w:style>
  <w:style w:type="paragraph" w:customStyle="1" w:styleId="4A13297322D64707B91EB054FB0F0BAC12">
    <w:name w:val="4A13297322D64707B91EB054FB0F0BAC12"/>
    <w:rsid w:val="00F2170C"/>
    <w:rPr>
      <w:rFonts w:eastAsiaTheme="minorHAnsi"/>
      <w:lang w:eastAsia="en-US"/>
    </w:rPr>
  </w:style>
  <w:style w:type="paragraph" w:customStyle="1" w:styleId="31306C972A0A42828DB4B2FA2D5121A712">
    <w:name w:val="31306C972A0A42828DB4B2FA2D5121A712"/>
    <w:rsid w:val="00F2170C"/>
    <w:rPr>
      <w:rFonts w:eastAsiaTheme="minorHAnsi"/>
      <w:lang w:eastAsia="en-US"/>
    </w:rPr>
  </w:style>
  <w:style w:type="paragraph" w:customStyle="1" w:styleId="111B65090FF34B8783BC07B83B559BC112">
    <w:name w:val="111B65090FF34B8783BC07B83B559BC112"/>
    <w:rsid w:val="00F2170C"/>
    <w:rPr>
      <w:rFonts w:eastAsiaTheme="minorHAnsi"/>
      <w:lang w:eastAsia="en-US"/>
    </w:rPr>
  </w:style>
  <w:style w:type="paragraph" w:customStyle="1" w:styleId="CBC593046D564925B4674867ED26F34412">
    <w:name w:val="CBC593046D564925B4674867ED26F34412"/>
    <w:rsid w:val="00F2170C"/>
    <w:rPr>
      <w:rFonts w:eastAsiaTheme="minorHAnsi"/>
      <w:lang w:eastAsia="en-US"/>
    </w:rPr>
  </w:style>
  <w:style w:type="paragraph" w:customStyle="1" w:styleId="876B908170344B36B4422331A5C3D1EF12">
    <w:name w:val="876B908170344B36B4422331A5C3D1EF12"/>
    <w:rsid w:val="00F2170C"/>
    <w:rPr>
      <w:rFonts w:eastAsiaTheme="minorHAnsi"/>
      <w:lang w:eastAsia="en-US"/>
    </w:rPr>
  </w:style>
  <w:style w:type="paragraph" w:customStyle="1" w:styleId="CFF1FB274D454FFAA762F8320520044A12">
    <w:name w:val="CFF1FB274D454FFAA762F8320520044A12"/>
    <w:rsid w:val="00F2170C"/>
    <w:rPr>
      <w:rFonts w:eastAsiaTheme="minorHAnsi"/>
      <w:lang w:eastAsia="en-US"/>
    </w:rPr>
  </w:style>
  <w:style w:type="paragraph" w:customStyle="1" w:styleId="2796269AFF144BFB9B8631BD807FC6CF10">
    <w:name w:val="2796269AFF144BFB9B8631BD807FC6CF10"/>
    <w:rsid w:val="00F2170C"/>
    <w:rPr>
      <w:rFonts w:eastAsiaTheme="minorHAnsi"/>
      <w:lang w:eastAsia="en-US"/>
    </w:rPr>
  </w:style>
  <w:style w:type="paragraph" w:customStyle="1" w:styleId="32009940A3E942D2B01DACBC83B144E28">
    <w:name w:val="32009940A3E942D2B01DACBC83B144E28"/>
    <w:rsid w:val="00F2170C"/>
    <w:rPr>
      <w:rFonts w:eastAsiaTheme="minorHAnsi"/>
      <w:lang w:eastAsia="en-US"/>
    </w:rPr>
  </w:style>
  <w:style w:type="paragraph" w:customStyle="1" w:styleId="0B25FB9CB58240E1997A0A42A56897A05">
    <w:name w:val="0B25FB9CB58240E1997A0A42A56897A05"/>
    <w:rsid w:val="00F2170C"/>
    <w:rPr>
      <w:rFonts w:eastAsiaTheme="minorHAnsi"/>
      <w:lang w:eastAsia="en-US"/>
    </w:rPr>
  </w:style>
  <w:style w:type="paragraph" w:customStyle="1" w:styleId="40E4A3DB3B864E2BB79625A09EFCBF705">
    <w:name w:val="40E4A3DB3B864E2BB79625A09EFCBF705"/>
    <w:rsid w:val="00F2170C"/>
    <w:rPr>
      <w:rFonts w:eastAsiaTheme="minorHAnsi"/>
      <w:lang w:eastAsia="en-US"/>
    </w:rPr>
  </w:style>
  <w:style w:type="paragraph" w:customStyle="1" w:styleId="6E3B5B296849443784D60120510A6F502">
    <w:name w:val="6E3B5B296849443784D60120510A6F502"/>
    <w:rsid w:val="00F2170C"/>
    <w:rPr>
      <w:rFonts w:eastAsiaTheme="minorHAnsi"/>
      <w:lang w:eastAsia="en-US"/>
    </w:rPr>
  </w:style>
  <w:style w:type="paragraph" w:customStyle="1" w:styleId="EE4BEDE5C89A43DF9AA4A60ABB56D37A2">
    <w:name w:val="EE4BEDE5C89A43DF9AA4A60ABB56D37A2"/>
    <w:rsid w:val="00F2170C"/>
    <w:rPr>
      <w:rFonts w:eastAsiaTheme="minorHAnsi"/>
      <w:lang w:eastAsia="en-US"/>
    </w:rPr>
  </w:style>
  <w:style w:type="paragraph" w:customStyle="1" w:styleId="51ABD8C551154DCBB39EC1EC6E905D9E2">
    <w:name w:val="51ABD8C551154DCBB39EC1EC6E905D9E2"/>
    <w:rsid w:val="00F2170C"/>
    <w:rPr>
      <w:rFonts w:eastAsiaTheme="minorHAnsi"/>
      <w:lang w:eastAsia="en-US"/>
    </w:rPr>
  </w:style>
  <w:style w:type="paragraph" w:customStyle="1" w:styleId="7EF0CF710CB6477AA2E21D3B892FAEA52">
    <w:name w:val="7EF0CF710CB6477AA2E21D3B892FAEA52"/>
    <w:rsid w:val="00F2170C"/>
    <w:rPr>
      <w:rFonts w:eastAsiaTheme="minorHAnsi"/>
      <w:lang w:eastAsia="en-US"/>
    </w:rPr>
  </w:style>
  <w:style w:type="paragraph" w:customStyle="1" w:styleId="DE5786625E04431B86BB6E894BF5F0902">
    <w:name w:val="DE5786625E04431B86BB6E894BF5F0902"/>
    <w:rsid w:val="00F2170C"/>
    <w:rPr>
      <w:rFonts w:eastAsiaTheme="minorHAnsi"/>
      <w:lang w:eastAsia="en-US"/>
    </w:rPr>
  </w:style>
  <w:style w:type="paragraph" w:customStyle="1" w:styleId="1CA989F3E9954F72A9645D8D68529CA42">
    <w:name w:val="1CA989F3E9954F72A9645D8D68529CA42"/>
    <w:rsid w:val="00F2170C"/>
    <w:rPr>
      <w:rFonts w:eastAsiaTheme="minorHAnsi"/>
      <w:lang w:eastAsia="en-US"/>
    </w:rPr>
  </w:style>
  <w:style w:type="paragraph" w:customStyle="1" w:styleId="BA1C0F46766A4F32A40EAD50B257E5DC2">
    <w:name w:val="BA1C0F46766A4F32A40EAD50B257E5DC2"/>
    <w:rsid w:val="00F2170C"/>
    <w:rPr>
      <w:rFonts w:eastAsiaTheme="minorHAnsi"/>
      <w:lang w:eastAsia="en-US"/>
    </w:rPr>
  </w:style>
  <w:style w:type="paragraph" w:customStyle="1" w:styleId="2A857168DF9840AEB3584FC33461F64E2">
    <w:name w:val="2A857168DF9840AEB3584FC33461F64E2"/>
    <w:rsid w:val="00F2170C"/>
    <w:rPr>
      <w:rFonts w:eastAsiaTheme="minorHAnsi"/>
      <w:lang w:eastAsia="en-US"/>
    </w:rPr>
  </w:style>
  <w:style w:type="paragraph" w:customStyle="1" w:styleId="A5469F435BDB464EAAE3802354DFCBF72">
    <w:name w:val="A5469F435BDB464EAAE3802354DFCBF72"/>
    <w:rsid w:val="00F2170C"/>
    <w:rPr>
      <w:rFonts w:eastAsiaTheme="minorHAnsi"/>
      <w:lang w:eastAsia="en-US"/>
    </w:rPr>
  </w:style>
  <w:style w:type="paragraph" w:customStyle="1" w:styleId="94ABA6AB7AF7478D990FB76F3F13EC732">
    <w:name w:val="94ABA6AB7AF7478D990FB76F3F13EC732"/>
    <w:rsid w:val="00F2170C"/>
    <w:rPr>
      <w:rFonts w:eastAsiaTheme="minorHAnsi"/>
      <w:lang w:eastAsia="en-US"/>
    </w:rPr>
  </w:style>
  <w:style w:type="paragraph" w:customStyle="1" w:styleId="FCA03797F8264122BB14948BB5737ACC2">
    <w:name w:val="FCA03797F8264122BB14948BB5737ACC2"/>
    <w:rsid w:val="00F2170C"/>
    <w:rPr>
      <w:rFonts w:eastAsiaTheme="minorHAnsi"/>
      <w:lang w:eastAsia="en-US"/>
    </w:rPr>
  </w:style>
  <w:style w:type="paragraph" w:customStyle="1" w:styleId="0CCD730DF0A24440970F5D54855900B62">
    <w:name w:val="0CCD730DF0A24440970F5D54855900B62"/>
    <w:rsid w:val="00F2170C"/>
    <w:rPr>
      <w:rFonts w:eastAsiaTheme="minorHAnsi"/>
      <w:lang w:eastAsia="en-US"/>
    </w:rPr>
  </w:style>
  <w:style w:type="paragraph" w:customStyle="1" w:styleId="DD7046C8AC0544FAB4DC346B539617E02">
    <w:name w:val="DD7046C8AC0544FAB4DC346B539617E02"/>
    <w:rsid w:val="00F2170C"/>
    <w:rPr>
      <w:rFonts w:eastAsiaTheme="minorHAnsi"/>
      <w:lang w:eastAsia="en-US"/>
    </w:rPr>
  </w:style>
  <w:style w:type="paragraph" w:customStyle="1" w:styleId="A829A5B48DE743C7904CBF23E9406CA52">
    <w:name w:val="A829A5B48DE743C7904CBF23E9406CA52"/>
    <w:rsid w:val="00F2170C"/>
    <w:rPr>
      <w:rFonts w:eastAsiaTheme="minorHAnsi"/>
      <w:lang w:eastAsia="en-US"/>
    </w:rPr>
  </w:style>
  <w:style w:type="paragraph" w:customStyle="1" w:styleId="B4BA826A100F4DF4BEDC54256E06C1D22">
    <w:name w:val="B4BA826A100F4DF4BEDC54256E06C1D22"/>
    <w:rsid w:val="00F2170C"/>
    <w:rPr>
      <w:rFonts w:eastAsiaTheme="minorHAnsi"/>
      <w:lang w:eastAsia="en-US"/>
    </w:rPr>
  </w:style>
  <w:style w:type="paragraph" w:customStyle="1" w:styleId="1269EB596FDD4E128544D70BD472C4222">
    <w:name w:val="1269EB596FDD4E128544D70BD472C4222"/>
    <w:rsid w:val="00F2170C"/>
    <w:rPr>
      <w:rFonts w:eastAsiaTheme="minorHAnsi"/>
      <w:lang w:eastAsia="en-US"/>
    </w:rPr>
  </w:style>
  <w:style w:type="paragraph" w:customStyle="1" w:styleId="B50D7361520A4F0EAF112016FC7E62D52">
    <w:name w:val="B50D7361520A4F0EAF112016FC7E62D52"/>
    <w:rsid w:val="00F2170C"/>
    <w:rPr>
      <w:rFonts w:eastAsiaTheme="minorHAnsi"/>
      <w:lang w:eastAsia="en-US"/>
    </w:rPr>
  </w:style>
  <w:style w:type="paragraph" w:customStyle="1" w:styleId="03233DBC9AB6410EAE449A588BC75D272">
    <w:name w:val="03233DBC9AB6410EAE449A588BC75D272"/>
    <w:rsid w:val="00F2170C"/>
    <w:rPr>
      <w:rFonts w:eastAsiaTheme="minorHAnsi"/>
      <w:lang w:eastAsia="en-US"/>
    </w:rPr>
  </w:style>
  <w:style w:type="paragraph" w:customStyle="1" w:styleId="BD5C27C771F34CCC8E9D7180B091A1202">
    <w:name w:val="BD5C27C771F34CCC8E9D7180B091A1202"/>
    <w:rsid w:val="00F2170C"/>
    <w:rPr>
      <w:rFonts w:eastAsiaTheme="minorHAnsi"/>
      <w:lang w:eastAsia="en-US"/>
    </w:rPr>
  </w:style>
  <w:style w:type="paragraph" w:customStyle="1" w:styleId="A64C1140600C48D6BB314F8F64DAD81B2">
    <w:name w:val="A64C1140600C48D6BB314F8F64DAD81B2"/>
    <w:rsid w:val="00F2170C"/>
    <w:rPr>
      <w:rFonts w:eastAsiaTheme="minorHAnsi"/>
      <w:lang w:eastAsia="en-US"/>
    </w:rPr>
  </w:style>
  <w:style w:type="paragraph" w:customStyle="1" w:styleId="CF3347B018C14FE799BC1E731A1244522">
    <w:name w:val="CF3347B018C14FE799BC1E731A1244522"/>
    <w:rsid w:val="00F2170C"/>
    <w:rPr>
      <w:rFonts w:eastAsiaTheme="minorHAnsi"/>
      <w:lang w:eastAsia="en-US"/>
    </w:rPr>
  </w:style>
  <w:style w:type="paragraph" w:customStyle="1" w:styleId="8C8214158AA94BCFB4BDF6A53E6F607B2">
    <w:name w:val="8C8214158AA94BCFB4BDF6A53E6F607B2"/>
    <w:rsid w:val="00F2170C"/>
    <w:rPr>
      <w:rFonts w:eastAsiaTheme="minorHAnsi"/>
      <w:lang w:eastAsia="en-US"/>
    </w:rPr>
  </w:style>
  <w:style w:type="paragraph" w:customStyle="1" w:styleId="8FCD2359D8714C3196E2C268099E09942">
    <w:name w:val="8FCD2359D8714C3196E2C268099E09942"/>
    <w:rsid w:val="00F2170C"/>
    <w:rPr>
      <w:rFonts w:eastAsiaTheme="minorHAnsi"/>
      <w:lang w:eastAsia="en-US"/>
    </w:rPr>
  </w:style>
  <w:style w:type="paragraph" w:customStyle="1" w:styleId="BA5B43B005B044E499AD97C3F0D998172">
    <w:name w:val="BA5B43B005B044E499AD97C3F0D998172"/>
    <w:rsid w:val="00F2170C"/>
    <w:rPr>
      <w:rFonts w:eastAsiaTheme="minorHAnsi"/>
      <w:lang w:eastAsia="en-US"/>
    </w:rPr>
  </w:style>
  <w:style w:type="paragraph" w:customStyle="1" w:styleId="2206913D32954DA1BCC7681F1EDEBB322">
    <w:name w:val="2206913D32954DA1BCC7681F1EDEBB322"/>
    <w:rsid w:val="00F2170C"/>
    <w:rPr>
      <w:rFonts w:eastAsiaTheme="minorHAnsi"/>
      <w:lang w:eastAsia="en-US"/>
    </w:rPr>
  </w:style>
  <w:style w:type="paragraph" w:customStyle="1" w:styleId="0EC6EB1C71D44281B0CCF55825E4D8122">
    <w:name w:val="0EC6EB1C71D44281B0CCF55825E4D8122"/>
    <w:rsid w:val="00F2170C"/>
    <w:rPr>
      <w:rFonts w:eastAsiaTheme="minorHAnsi"/>
      <w:lang w:eastAsia="en-US"/>
    </w:rPr>
  </w:style>
  <w:style w:type="paragraph" w:customStyle="1" w:styleId="845C04C46C8D449FBBCAC6201F15F3102">
    <w:name w:val="845C04C46C8D449FBBCAC6201F15F3102"/>
    <w:rsid w:val="00F2170C"/>
    <w:rPr>
      <w:rFonts w:eastAsiaTheme="minorHAnsi"/>
      <w:lang w:eastAsia="en-US"/>
    </w:rPr>
  </w:style>
  <w:style w:type="paragraph" w:customStyle="1" w:styleId="9546C75F251C47D7B75B91C430DF40822">
    <w:name w:val="9546C75F251C47D7B75B91C430DF40822"/>
    <w:rsid w:val="00F2170C"/>
    <w:rPr>
      <w:rFonts w:eastAsiaTheme="minorHAnsi"/>
      <w:lang w:eastAsia="en-US"/>
    </w:rPr>
  </w:style>
  <w:style w:type="paragraph" w:customStyle="1" w:styleId="F7D6EB0DEFFF4D6BA8491B0DDB73A0562">
    <w:name w:val="F7D6EB0DEFFF4D6BA8491B0DDB73A0562"/>
    <w:rsid w:val="00F2170C"/>
    <w:rPr>
      <w:rFonts w:eastAsiaTheme="minorHAnsi"/>
      <w:lang w:eastAsia="en-US"/>
    </w:rPr>
  </w:style>
  <w:style w:type="paragraph" w:customStyle="1" w:styleId="51ABBDFB1C514CF5853FC7668838D2912">
    <w:name w:val="51ABBDFB1C514CF5853FC7668838D2912"/>
    <w:rsid w:val="00F2170C"/>
    <w:rPr>
      <w:rFonts w:eastAsiaTheme="minorHAnsi"/>
      <w:lang w:eastAsia="en-US"/>
    </w:rPr>
  </w:style>
  <w:style w:type="paragraph" w:customStyle="1" w:styleId="38905B6D5D3046B1B8270362CBD0C19D12">
    <w:name w:val="38905B6D5D3046B1B8270362CBD0C19D12"/>
    <w:rsid w:val="00F2170C"/>
    <w:rPr>
      <w:rFonts w:eastAsiaTheme="minorHAnsi"/>
      <w:lang w:eastAsia="en-US"/>
    </w:rPr>
  </w:style>
  <w:style w:type="paragraph" w:customStyle="1" w:styleId="58F1E771C07A4AA09B1DF8AAD1FDC92E2">
    <w:name w:val="58F1E771C07A4AA09B1DF8AAD1FDC92E2"/>
    <w:rsid w:val="00F2170C"/>
    <w:rPr>
      <w:rFonts w:eastAsiaTheme="minorHAnsi"/>
      <w:lang w:eastAsia="en-US"/>
    </w:rPr>
  </w:style>
  <w:style w:type="paragraph" w:customStyle="1" w:styleId="D4D00B9377194C4197C4D122F4E80B572">
    <w:name w:val="D4D00B9377194C4197C4D122F4E80B572"/>
    <w:rsid w:val="00F2170C"/>
    <w:rPr>
      <w:rFonts w:eastAsiaTheme="minorHAnsi"/>
      <w:lang w:eastAsia="en-US"/>
    </w:rPr>
  </w:style>
  <w:style w:type="paragraph" w:customStyle="1" w:styleId="EC5BFF1BC98B4E3BA5652BC44DCEA1632">
    <w:name w:val="EC5BFF1BC98B4E3BA5652BC44DCEA1632"/>
    <w:rsid w:val="00F2170C"/>
    <w:rPr>
      <w:rFonts w:eastAsiaTheme="minorHAnsi"/>
      <w:lang w:eastAsia="en-US"/>
    </w:rPr>
  </w:style>
  <w:style w:type="paragraph" w:customStyle="1" w:styleId="66AB8B74A4394A54A2E0890BE46170212">
    <w:name w:val="66AB8B74A4394A54A2E0890BE46170212"/>
    <w:rsid w:val="00F2170C"/>
    <w:rPr>
      <w:rFonts w:eastAsiaTheme="minorHAnsi"/>
      <w:lang w:eastAsia="en-US"/>
    </w:rPr>
  </w:style>
  <w:style w:type="paragraph" w:customStyle="1" w:styleId="68EBB8FAFD6C4010B9C56691E22015912">
    <w:name w:val="68EBB8FAFD6C4010B9C56691E22015912"/>
    <w:rsid w:val="00F2170C"/>
    <w:rPr>
      <w:rFonts w:eastAsiaTheme="minorHAnsi"/>
      <w:lang w:eastAsia="en-US"/>
    </w:rPr>
  </w:style>
  <w:style w:type="paragraph" w:customStyle="1" w:styleId="BB8A6A2D5AF04755A7423C31CAA1994D2">
    <w:name w:val="BB8A6A2D5AF04755A7423C31CAA1994D2"/>
    <w:rsid w:val="00F2170C"/>
    <w:rPr>
      <w:rFonts w:eastAsiaTheme="minorHAnsi"/>
      <w:lang w:eastAsia="en-US"/>
    </w:rPr>
  </w:style>
  <w:style w:type="paragraph" w:customStyle="1" w:styleId="DCDF57143BF4478AACFAAC4E44BB75EE2">
    <w:name w:val="DCDF57143BF4478AACFAAC4E44BB75EE2"/>
    <w:rsid w:val="00F2170C"/>
    <w:rPr>
      <w:rFonts w:eastAsiaTheme="minorHAnsi"/>
      <w:lang w:eastAsia="en-US"/>
    </w:rPr>
  </w:style>
  <w:style w:type="paragraph" w:customStyle="1" w:styleId="EF5AB36C7E5044D0903FB00DDD73F0A12">
    <w:name w:val="EF5AB36C7E5044D0903FB00DDD73F0A12"/>
    <w:rsid w:val="00F2170C"/>
    <w:rPr>
      <w:rFonts w:eastAsiaTheme="minorHAnsi"/>
      <w:lang w:eastAsia="en-US"/>
    </w:rPr>
  </w:style>
  <w:style w:type="paragraph" w:customStyle="1" w:styleId="38C583E27F354E2ABC8540BD66B4D4AF2">
    <w:name w:val="38C583E27F354E2ABC8540BD66B4D4AF2"/>
    <w:rsid w:val="00F2170C"/>
    <w:rPr>
      <w:rFonts w:eastAsiaTheme="minorHAnsi"/>
      <w:lang w:eastAsia="en-US"/>
    </w:rPr>
  </w:style>
  <w:style w:type="paragraph" w:customStyle="1" w:styleId="A20E193FA3F64150871D25D5913C7A3B2">
    <w:name w:val="A20E193FA3F64150871D25D5913C7A3B2"/>
    <w:rsid w:val="00F2170C"/>
    <w:rPr>
      <w:rFonts w:eastAsiaTheme="minorHAnsi"/>
      <w:lang w:eastAsia="en-US"/>
    </w:rPr>
  </w:style>
  <w:style w:type="paragraph" w:customStyle="1" w:styleId="E48EFCE773724A8CADB21FE87C0C4A061">
    <w:name w:val="E48EFCE773724A8CADB21FE87C0C4A061"/>
    <w:rsid w:val="00F2170C"/>
    <w:rPr>
      <w:rFonts w:eastAsiaTheme="minorHAnsi"/>
      <w:lang w:eastAsia="en-US"/>
    </w:rPr>
  </w:style>
  <w:style w:type="paragraph" w:customStyle="1" w:styleId="8362F04465EF4832A8BC7D9C5CD6CE781">
    <w:name w:val="8362F04465EF4832A8BC7D9C5CD6CE781"/>
    <w:rsid w:val="00F2170C"/>
    <w:rPr>
      <w:rFonts w:eastAsiaTheme="minorHAnsi"/>
      <w:lang w:eastAsia="en-US"/>
    </w:rPr>
  </w:style>
  <w:style w:type="paragraph" w:customStyle="1" w:styleId="2024645FF4C145869D4F1D5C2C31199E1">
    <w:name w:val="2024645FF4C145869D4F1D5C2C31199E1"/>
    <w:rsid w:val="00F2170C"/>
    <w:rPr>
      <w:rFonts w:eastAsiaTheme="minorHAnsi"/>
      <w:lang w:eastAsia="en-US"/>
    </w:rPr>
  </w:style>
  <w:style w:type="paragraph" w:customStyle="1" w:styleId="E80553E688AF43DC92AD82A08795DD651">
    <w:name w:val="E80553E688AF43DC92AD82A08795DD651"/>
    <w:rsid w:val="00F2170C"/>
    <w:rPr>
      <w:rFonts w:eastAsiaTheme="minorHAnsi"/>
      <w:lang w:eastAsia="en-US"/>
    </w:rPr>
  </w:style>
  <w:style w:type="paragraph" w:customStyle="1" w:styleId="8AE53931AAC84E8DABFF9A7C8DEB621F1">
    <w:name w:val="8AE53931AAC84E8DABFF9A7C8DEB621F1"/>
    <w:rsid w:val="00F2170C"/>
    <w:rPr>
      <w:rFonts w:eastAsiaTheme="minorHAnsi"/>
      <w:lang w:eastAsia="en-US"/>
    </w:rPr>
  </w:style>
  <w:style w:type="paragraph" w:customStyle="1" w:styleId="D9332335C02C49709170054158146EC01">
    <w:name w:val="D9332335C02C49709170054158146EC01"/>
    <w:rsid w:val="00F2170C"/>
    <w:rPr>
      <w:rFonts w:eastAsiaTheme="minorHAnsi"/>
      <w:lang w:eastAsia="en-US"/>
    </w:rPr>
  </w:style>
  <w:style w:type="paragraph" w:customStyle="1" w:styleId="BBA34831C742495B9748F3550E69ED891">
    <w:name w:val="BBA34831C742495B9748F3550E69ED891"/>
    <w:rsid w:val="00F2170C"/>
    <w:rPr>
      <w:rFonts w:eastAsiaTheme="minorHAnsi"/>
      <w:lang w:eastAsia="en-US"/>
    </w:rPr>
  </w:style>
  <w:style w:type="paragraph" w:customStyle="1" w:styleId="8E877702BB5D43C084203CAC5A87A3001">
    <w:name w:val="8E877702BB5D43C084203CAC5A87A3001"/>
    <w:rsid w:val="00F2170C"/>
    <w:rPr>
      <w:rFonts w:eastAsiaTheme="minorHAnsi"/>
      <w:lang w:eastAsia="en-US"/>
    </w:rPr>
  </w:style>
  <w:style w:type="paragraph" w:customStyle="1" w:styleId="3138D38576574BA8843F0490EC382E821">
    <w:name w:val="3138D38576574BA8843F0490EC382E821"/>
    <w:rsid w:val="00F2170C"/>
    <w:rPr>
      <w:rFonts w:eastAsiaTheme="minorHAnsi"/>
      <w:lang w:eastAsia="en-US"/>
    </w:rPr>
  </w:style>
  <w:style w:type="paragraph" w:customStyle="1" w:styleId="7C40C0D371D34DA9AE9CCB1E63B0263B1">
    <w:name w:val="7C40C0D371D34DA9AE9CCB1E63B0263B1"/>
    <w:rsid w:val="00F2170C"/>
    <w:rPr>
      <w:rFonts w:eastAsiaTheme="minorHAnsi"/>
      <w:lang w:eastAsia="en-US"/>
    </w:rPr>
  </w:style>
  <w:style w:type="paragraph" w:customStyle="1" w:styleId="4D6CC3F5BDB84729A4428F456F6573EA1">
    <w:name w:val="4D6CC3F5BDB84729A4428F456F6573EA1"/>
    <w:rsid w:val="00F2170C"/>
    <w:rPr>
      <w:rFonts w:eastAsiaTheme="minorHAnsi"/>
      <w:lang w:eastAsia="en-US"/>
    </w:rPr>
  </w:style>
  <w:style w:type="paragraph" w:customStyle="1" w:styleId="CFD2CE47E1874ED6A9CAC0A28825D91F1">
    <w:name w:val="CFD2CE47E1874ED6A9CAC0A28825D91F1"/>
    <w:rsid w:val="00F2170C"/>
    <w:rPr>
      <w:rFonts w:eastAsiaTheme="minorHAnsi"/>
      <w:lang w:eastAsia="en-US"/>
    </w:rPr>
  </w:style>
  <w:style w:type="paragraph" w:customStyle="1" w:styleId="C1E1E76C0BC84369A37723DD31083EE01">
    <w:name w:val="C1E1E76C0BC84369A37723DD31083EE01"/>
    <w:rsid w:val="00F2170C"/>
    <w:rPr>
      <w:rFonts w:eastAsiaTheme="minorHAnsi"/>
      <w:lang w:eastAsia="en-US"/>
    </w:rPr>
  </w:style>
  <w:style w:type="paragraph" w:customStyle="1" w:styleId="EA806371915E4D3DBB8FAE2C6F466CA71">
    <w:name w:val="EA806371915E4D3DBB8FAE2C6F466CA71"/>
    <w:rsid w:val="00F2170C"/>
    <w:rPr>
      <w:rFonts w:eastAsiaTheme="minorHAnsi"/>
      <w:lang w:eastAsia="en-US"/>
    </w:rPr>
  </w:style>
  <w:style w:type="paragraph" w:customStyle="1" w:styleId="F28B846B1FE742BA95963CD3179BD9461">
    <w:name w:val="F28B846B1FE742BA95963CD3179BD9461"/>
    <w:rsid w:val="00F2170C"/>
    <w:rPr>
      <w:rFonts w:eastAsiaTheme="minorHAnsi"/>
      <w:lang w:eastAsia="en-US"/>
    </w:rPr>
  </w:style>
  <w:style w:type="paragraph" w:customStyle="1" w:styleId="FF568C9924284726BA18089D1734FD3F1">
    <w:name w:val="FF568C9924284726BA18089D1734FD3F1"/>
    <w:rsid w:val="00F2170C"/>
    <w:rPr>
      <w:rFonts w:eastAsiaTheme="minorHAnsi"/>
      <w:lang w:eastAsia="en-US"/>
    </w:rPr>
  </w:style>
  <w:style w:type="paragraph" w:customStyle="1" w:styleId="B3CAA257078E4D91AFDC14E5D9B251171">
    <w:name w:val="B3CAA257078E4D91AFDC14E5D9B251171"/>
    <w:rsid w:val="00F2170C"/>
    <w:rPr>
      <w:rFonts w:eastAsiaTheme="minorHAnsi"/>
      <w:lang w:eastAsia="en-US"/>
    </w:rPr>
  </w:style>
  <w:style w:type="paragraph" w:customStyle="1" w:styleId="E2058F512096484898A600A85B5DD5F41">
    <w:name w:val="E2058F512096484898A600A85B5DD5F41"/>
    <w:rsid w:val="00F2170C"/>
    <w:rPr>
      <w:rFonts w:eastAsiaTheme="minorHAnsi"/>
      <w:lang w:eastAsia="en-US"/>
    </w:rPr>
  </w:style>
  <w:style w:type="paragraph" w:customStyle="1" w:styleId="1C0A45F5911840D4A7FFE5F540335FD61">
    <w:name w:val="1C0A45F5911840D4A7FFE5F540335FD61"/>
    <w:rsid w:val="00F2170C"/>
    <w:rPr>
      <w:rFonts w:eastAsiaTheme="minorHAnsi"/>
      <w:lang w:eastAsia="en-US"/>
    </w:rPr>
  </w:style>
  <w:style w:type="paragraph" w:customStyle="1" w:styleId="19D88C8167574671AA5C7794DB637C011">
    <w:name w:val="19D88C8167574671AA5C7794DB637C011"/>
    <w:rsid w:val="00F2170C"/>
    <w:rPr>
      <w:rFonts w:eastAsiaTheme="minorHAnsi"/>
      <w:lang w:eastAsia="en-US"/>
    </w:rPr>
  </w:style>
  <w:style w:type="paragraph" w:customStyle="1" w:styleId="318DFDD30E7C49588582EC5EA1420ABB1">
    <w:name w:val="318DFDD30E7C49588582EC5EA1420ABB1"/>
    <w:rsid w:val="00F2170C"/>
    <w:rPr>
      <w:rFonts w:eastAsiaTheme="minorHAnsi"/>
      <w:lang w:eastAsia="en-US"/>
    </w:rPr>
  </w:style>
  <w:style w:type="paragraph" w:customStyle="1" w:styleId="B40ED6F9D8FD4060869AE231F4663CAA1">
    <w:name w:val="B40ED6F9D8FD4060869AE231F4663CAA1"/>
    <w:rsid w:val="00F2170C"/>
    <w:rPr>
      <w:rFonts w:eastAsiaTheme="minorHAnsi"/>
      <w:lang w:eastAsia="en-US"/>
    </w:rPr>
  </w:style>
  <w:style w:type="paragraph" w:customStyle="1" w:styleId="D404A7119FF447E8A657DDC6310295791">
    <w:name w:val="D404A7119FF447E8A657DDC6310295791"/>
    <w:rsid w:val="00F2170C"/>
    <w:rPr>
      <w:rFonts w:eastAsiaTheme="minorHAnsi"/>
      <w:lang w:eastAsia="en-US"/>
    </w:rPr>
  </w:style>
  <w:style w:type="paragraph" w:customStyle="1" w:styleId="E5A49BFBF761453A924C0D488C44A0E91">
    <w:name w:val="E5A49BFBF761453A924C0D488C44A0E91"/>
    <w:rsid w:val="00F2170C"/>
    <w:rPr>
      <w:rFonts w:eastAsiaTheme="minorHAnsi"/>
      <w:lang w:eastAsia="en-US"/>
    </w:rPr>
  </w:style>
  <w:style w:type="paragraph" w:customStyle="1" w:styleId="4D8869FAAB3D4267889BBC11FF226A0D1">
    <w:name w:val="4D8869FAAB3D4267889BBC11FF226A0D1"/>
    <w:rsid w:val="00F2170C"/>
    <w:rPr>
      <w:rFonts w:eastAsiaTheme="minorHAnsi"/>
      <w:lang w:eastAsia="en-US"/>
    </w:rPr>
  </w:style>
  <w:style w:type="paragraph" w:customStyle="1" w:styleId="6DC42865D40F4E6D95B232CF609D88911">
    <w:name w:val="6DC42865D40F4E6D95B232CF609D88911"/>
    <w:rsid w:val="00F2170C"/>
    <w:rPr>
      <w:rFonts w:eastAsiaTheme="minorHAnsi"/>
      <w:lang w:eastAsia="en-US"/>
    </w:rPr>
  </w:style>
  <w:style w:type="paragraph" w:customStyle="1" w:styleId="D57EBEE51BF947E1B3236D113B7E98091">
    <w:name w:val="D57EBEE51BF947E1B3236D113B7E98091"/>
    <w:rsid w:val="00F2170C"/>
    <w:rPr>
      <w:rFonts w:eastAsiaTheme="minorHAnsi"/>
      <w:lang w:eastAsia="en-US"/>
    </w:rPr>
  </w:style>
  <w:style w:type="paragraph" w:customStyle="1" w:styleId="48A7BEACF7C9488D9E1D3E0BC43B83531">
    <w:name w:val="48A7BEACF7C9488D9E1D3E0BC43B83531"/>
    <w:rsid w:val="00F2170C"/>
    <w:rPr>
      <w:rFonts w:eastAsiaTheme="minorHAnsi"/>
      <w:lang w:eastAsia="en-US"/>
    </w:rPr>
  </w:style>
  <w:style w:type="paragraph" w:customStyle="1" w:styleId="EADEF5EA3EBB477DB4D5074253A257691">
    <w:name w:val="EADEF5EA3EBB477DB4D5074253A257691"/>
    <w:rsid w:val="00F2170C"/>
    <w:rPr>
      <w:rFonts w:eastAsiaTheme="minorHAnsi"/>
      <w:lang w:eastAsia="en-US"/>
    </w:rPr>
  </w:style>
  <w:style w:type="paragraph" w:customStyle="1" w:styleId="7318CA5638B34604864DAD71F7FF81D21">
    <w:name w:val="7318CA5638B34604864DAD71F7FF81D21"/>
    <w:rsid w:val="00F2170C"/>
    <w:rPr>
      <w:rFonts w:eastAsiaTheme="minorHAnsi"/>
      <w:lang w:eastAsia="en-US"/>
    </w:rPr>
  </w:style>
  <w:style w:type="paragraph" w:customStyle="1" w:styleId="57297E00C205441CB07CB4B796BC309F1">
    <w:name w:val="57297E00C205441CB07CB4B796BC309F1"/>
    <w:rsid w:val="00F2170C"/>
    <w:rPr>
      <w:rFonts w:eastAsiaTheme="minorHAnsi"/>
      <w:lang w:eastAsia="en-US"/>
    </w:rPr>
  </w:style>
  <w:style w:type="paragraph" w:customStyle="1" w:styleId="A3F1AEE38D7F422AA59D57FB4EE275141">
    <w:name w:val="A3F1AEE38D7F422AA59D57FB4EE275141"/>
    <w:rsid w:val="00F2170C"/>
    <w:rPr>
      <w:rFonts w:eastAsiaTheme="minorHAnsi"/>
      <w:lang w:eastAsia="en-US"/>
    </w:rPr>
  </w:style>
  <w:style w:type="paragraph" w:customStyle="1" w:styleId="75CF539F6DA14D528D4AB60A6266569C1">
    <w:name w:val="75CF539F6DA14D528D4AB60A6266569C1"/>
    <w:rsid w:val="00F2170C"/>
    <w:rPr>
      <w:rFonts w:eastAsiaTheme="minorHAnsi"/>
      <w:lang w:eastAsia="en-US"/>
    </w:rPr>
  </w:style>
  <w:style w:type="paragraph" w:customStyle="1" w:styleId="4BD8C56C290947DC8E80B54694EC8E101">
    <w:name w:val="4BD8C56C290947DC8E80B54694EC8E101"/>
    <w:rsid w:val="00F2170C"/>
    <w:rPr>
      <w:rFonts w:eastAsiaTheme="minorHAnsi"/>
      <w:lang w:eastAsia="en-US"/>
    </w:rPr>
  </w:style>
  <w:style w:type="paragraph" w:customStyle="1" w:styleId="BF804EE0EA344DB1AE990E0FB20ECB011">
    <w:name w:val="BF804EE0EA344DB1AE990E0FB20ECB011"/>
    <w:rsid w:val="00F2170C"/>
    <w:rPr>
      <w:rFonts w:eastAsiaTheme="minorHAnsi"/>
      <w:lang w:eastAsia="en-US"/>
    </w:rPr>
  </w:style>
  <w:style w:type="paragraph" w:customStyle="1" w:styleId="9E6B43473A494DD3B6CCF7D8D357A8001">
    <w:name w:val="9E6B43473A494DD3B6CCF7D8D357A8001"/>
    <w:rsid w:val="00F2170C"/>
    <w:rPr>
      <w:rFonts w:eastAsiaTheme="minorHAnsi"/>
      <w:lang w:eastAsia="en-US"/>
    </w:rPr>
  </w:style>
  <w:style w:type="paragraph" w:customStyle="1" w:styleId="F8CB3D0210A8446ABA012B3D2E7AE84F1">
    <w:name w:val="F8CB3D0210A8446ABA012B3D2E7AE84F1"/>
    <w:rsid w:val="00F2170C"/>
    <w:rPr>
      <w:rFonts w:eastAsiaTheme="minorHAnsi"/>
      <w:lang w:eastAsia="en-US"/>
    </w:rPr>
  </w:style>
  <w:style w:type="paragraph" w:customStyle="1" w:styleId="0995D605EA9A4009B24E84313BE3EFAB1">
    <w:name w:val="0995D605EA9A4009B24E84313BE3EFAB1"/>
    <w:rsid w:val="00F2170C"/>
    <w:rPr>
      <w:rFonts w:eastAsiaTheme="minorHAnsi"/>
      <w:lang w:eastAsia="en-US"/>
    </w:rPr>
  </w:style>
  <w:style w:type="paragraph" w:customStyle="1" w:styleId="9D8D0C744C984C1984A0EDDDD103BBE11">
    <w:name w:val="9D8D0C744C984C1984A0EDDDD103BBE11"/>
    <w:rsid w:val="00F2170C"/>
    <w:rPr>
      <w:rFonts w:eastAsiaTheme="minorHAnsi"/>
      <w:lang w:eastAsia="en-US"/>
    </w:rPr>
  </w:style>
  <w:style w:type="paragraph" w:customStyle="1" w:styleId="38D4B851C2E841F080939E6D108E0FD41">
    <w:name w:val="38D4B851C2E841F080939E6D108E0FD41"/>
    <w:rsid w:val="00F2170C"/>
    <w:rPr>
      <w:rFonts w:eastAsiaTheme="minorHAnsi"/>
      <w:lang w:eastAsia="en-US"/>
    </w:rPr>
  </w:style>
  <w:style w:type="paragraph" w:customStyle="1" w:styleId="718628C435D24D3C91A0A6329CE0EBEE1">
    <w:name w:val="718628C435D24D3C91A0A6329CE0EBEE1"/>
    <w:rsid w:val="00F2170C"/>
    <w:rPr>
      <w:rFonts w:eastAsiaTheme="minorHAnsi"/>
      <w:lang w:eastAsia="en-US"/>
    </w:rPr>
  </w:style>
  <w:style w:type="paragraph" w:customStyle="1" w:styleId="E341400EB27041609325FE994B5858521">
    <w:name w:val="E341400EB27041609325FE994B5858521"/>
    <w:rsid w:val="00F2170C"/>
    <w:rPr>
      <w:rFonts w:eastAsiaTheme="minorHAnsi"/>
      <w:lang w:eastAsia="en-US"/>
    </w:rPr>
  </w:style>
  <w:style w:type="paragraph" w:customStyle="1" w:styleId="11EDF85FCBA5407E88CFDA7728413AC41">
    <w:name w:val="11EDF85FCBA5407E88CFDA7728413AC41"/>
    <w:rsid w:val="00F2170C"/>
    <w:rPr>
      <w:rFonts w:eastAsiaTheme="minorHAnsi"/>
      <w:lang w:eastAsia="en-US"/>
    </w:rPr>
  </w:style>
  <w:style w:type="paragraph" w:customStyle="1" w:styleId="23413866C1B04D9299E70AC860871C361">
    <w:name w:val="23413866C1B04D9299E70AC860871C361"/>
    <w:rsid w:val="00F2170C"/>
    <w:rPr>
      <w:rFonts w:eastAsiaTheme="minorHAnsi"/>
      <w:lang w:eastAsia="en-US"/>
    </w:rPr>
  </w:style>
  <w:style w:type="paragraph" w:customStyle="1" w:styleId="706F9E8F8CF8462A9781141F8BEBB5501">
    <w:name w:val="706F9E8F8CF8462A9781141F8BEBB5501"/>
    <w:rsid w:val="00F2170C"/>
    <w:rPr>
      <w:rFonts w:eastAsiaTheme="minorHAnsi"/>
      <w:lang w:eastAsia="en-US"/>
    </w:rPr>
  </w:style>
  <w:style w:type="paragraph" w:customStyle="1" w:styleId="5C1EA2598420442089508839F11DB01F1">
    <w:name w:val="5C1EA2598420442089508839F11DB01F1"/>
    <w:rsid w:val="00F2170C"/>
    <w:rPr>
      <w:rFonts w:eastAsiaTheme="minorHAnsi"/>
      <w:lang w:eastAsia="en-US"/>
    </w:rPr>
  </w:style>
  <w:style w:type="paragraph" w:customStyle="1" w:styleId="24F75AD285C942C4A82495108F24E8461">
    <w:name w:val="24F75AD285C942C4A82495108F24E8461"/>
    <w:rsid w:val="00F2170C"/>
    <w:rPr>
      <w:rFonts w:eastAsiaTheme="minorHAnsi"/>
      <w:lang w:eastAsia="en-US"/>
    </w:rPr>
  </w:style>
  <w:style w:type="paragraph" w:customStyle="1" w:styleId="3CD9AEC9F1D7441F8E66343A35C779B91">
    <w:name w:val="3CD9AEC9F1D7441F8E66343A35C779B91"/>
    <w:rsid w:val="00F2170C"/>
    <w:rPr>
      <w:rFonts w:eastAsiaTheme="minorHAnsi"/>
      <w:lang w:eastAsia="en-US"/>
    </w:rPr>
  </w:style>
  <w:style w:type="paragraph" w:customStyle="1" w:styleId="E55FFF4CCAB84F87AAE24C41011BD7801">
    <w:name w:val="E55FFF4CCAB84F87AAE24C41011BD7801"/>
    <w:rsid w:val="00F2170C"/>
    <w:rPr>
      <w:rFonts w:eastAsiaTheme="minorHAnsi"/>
      <w:lang w:eastAsia="en-US"/>
    </w:rPr>
  </w:style>
  <w:style w:type="paragraph" w:customStyle="1" w:styleId="812F92E2F96247189415E5120BBA6DB21">
    <w:name w:val="812F92E2F96247189415E5120BBA6DB21"/>
    <w:rsid w:val="00F2170C"/>
    <w:rPr>
      <w:rFonts w:eastAsiaTheme="minorHAnsi"/>
      <w:lang w:eastAsia="en-US"/>
    </w:rPr>
  </w:style>
  <w:style w:type="paragraph" w:customStyle="1" w:styleId="8BA0EA49FA27440FBB305A4D9D53ADC41">
    <w:name w:val="8BA0EA49FA27440FBB305A4D9D53ADC41"/>
    <w:rsid w:val="00F2170C"/>
    <w:rPr>
      <w:rFonts w:eastAsiaTheme="minorHAnsi"/>
      <w:lang w:eastAsia="en-US"/>
    </w:rPr>
  </w:style>
  <w:style w:type="paragraph" w:customStyle="1" w:styleId="76D816BE148C476B9D123FC543299F521">
    <w:name w:val="76D816BE148C476B9D123FC543299F521"/>
    <w:rsid w:val="00F2170C"/>
    <w:rPr>
      <w:rFonts w:eastAsiaTheme="minorHAnsi"/>
      <w:lang w:eastAsia="en-US"/>
    </w:rPr>
  </w:style>
  <w:style w:type="paragraph" w:customStyle="1" w:styleId="F2611D0EB26B44B7B599B6566DA7713C1">
    <w:name w:val="F2611D0EB26B44B7B599B6566DA7713C1"/>
    <w:rsid w:val="00F2170C"/>
    <w:rPr>
      <w:rFonts w:eastAsiaTheme="minorHAnsi"/>
      <w:lang w:eastAsia="en-US"/>
    </w:rPr>
  </w:style>
  <w:style w:type="paragraph" w:customStyle="1" w:styleId="D6CB0A5F34DD43EEA119877A0C95E5D31">
    <w:name w:val="D6CB0A5F34DD43EEA119877A0C95E5D31"/>
    <w:rsid w:val="00F2170C"/>
    <w:rPr>
      <w:rFonts w:eastAsiaTheme="minorHAnsi"/>
      <w:lang w:eastAsia="en-US"/>
    </w:rPr>
  </w:style>
  <w:style w:type="paragraph" w:customStyle="1" w:styleId="1BAE6A09C6FA449E813D7BC3DC6D109B1">
    <w:name w:val="1BAE6A09C6FA449E813D7BC3DC6D109B1"/>
    <w:rsid w:val="00F2170C"/>
    <w:rPr>
      <w:rFonts w:eastAsiaTheme="minorHAnsi"/>
      <w:lang w:eastAsia="en-US"/>
    </w:rPr>
  </w:style>
  <w:style w:type="paragraph" w:customStyle="1" w:styleId="8D47AFADE5B349828F24B49DC9CE39141">
    <w:name w:val="8D47AFADE5B349828F24B49DC9CE39141"/>
    <w:rsid w:val="00F2170C"/>
    <w:rPr>
      <w:rFonts w:eastAsiaTheme="minorHAnsi"/>
      <w:lang w:eastAsia="en-US"/>
    </w:rPr>
  </w:style>
  <w:style w:type="paragraph" w:customStyle="1" w:styleId="CD63B22EDA074C49AFE476714045724F1">
    <w:name w:val="CD63B22EDA074C49AFE476714045724F1"/>
    <w:rsid w:val="00F2170C"/>
    <w:rPr>
      <w:rFonts w:eastAsiaTheme="minorHAnsi"/>
      <w:lang w:eastAsia="en-US"/>
    </w:rPr>
  </w:style>
  <w:style w:type="paragraph" w:customStyle="1" w:styleId="2D81A85181F14A4DAFB7836E20F70A541">
    <w:name w:val="2D81A85181F14A4DAFB7836E20F70A541"/>
    <w:rsid w:val="00F2170C"/>
    <w:rPr>
      <w:rFonts w:eastAsiaTheme="minorHAnsi"/>
      <w:lang w:eastAsia="en-US"/>
    </w:rPr>
  </w:style>
  <w:style w:type="paragraph" w:customStyle="1" w:styleId="49F1494B99FB43828644FFFA012EBA661">
    <w:name w:val="49F1494B99FB43828644FFFA012EBA661"/>
    <w:rsid w:val="00F2170C"/>
    <w:rPr>
      <w:rFonts w:eastAsiaTheme="minorHAnsi"/>
      <w:lang w:eastAsia="en-US"/>
    </w:rPr>
  </w:style>
  <w:style w:type="paragraph" w:customStyle="1" w:styleId="57D68631C1264B01B251A9A9E1E067BC1">
    <w:name w:val="57D68631C1264B01B251A9A9E1E067BC1"/>
    <w:rsid w:val="00F2170C"/>
    <w:rPr>
      <w:rFonts w:eastAsiaTheme="minorHAnsi"/>
      <w:lang w:eastAsia="en-US"/>
    </w:rPr>
  </w:style>
  <w:style w:type="paragraph" w:customStyle="1" w:styleId="21158AD0300A465E85F8D060F412454A1">
    <w:name w:val="21158AD0300A465E85F8D060F412454A1"/>
    <w:rsid w:val="00F2170C"/>
    <w:rPr>
      <w:rFonts w:eastAsiaTheme="minorHAnsi"/>
      <w:lang w:eastAsia="en-US"/>
    </w:rPr>
  </w:style>
  <w:style w:type="paragraph" w:customStyle="1" w:styleId="FC83874CFA854DCAB1FFBE2D0248D38D1">
    <w:name w:val="FC83874CFA854DCAB1FFBE2D0248D38D1"/>
    <w:rsid w:val="00F2170C"/>
    <w:rPr>
      <w:rFonts w:eastAsiaTheme="minorHAnsi"/>
      <w:lang w:eastAsia="en-US"/>
    </w:rPr>
  </w:style>
  <w:style w:type="paragraph" w:customStyle="1" w:styleId="F32E07D0699B49A3BF2C7A364BAA512A1">
    <w:name w:val="F32E07D0699B49A3BF2C7A364BAA512A1"/>
    <w:rsid w:val="00F2170C"/>
    <w:rPr>
      <w:rFonts w:eastAsiaTheme="minorHAnsi"/>
      <w:lang w:eastAsia="en-US"/>
    </w:rPr>
  </w:style>
  <w:style w:type="paragraph" w:customStyle="1" w:styleId="A52F8616BEF1443A89099352143B82911">
    <w:name w:val="A52F8616BEF1443A89099352143B82911"/>
    <w:rsid w:val="00F2170C"/>
    <w:rPr>
      <w:rFonts w:eastAsiaTheme="minorHAnsi"/>
      <w:lang w:eastAsia="en-US"/>
    </w:rPr>
  </w:style>
  <w:style w:type="paragraph" w:customStyle="1" w:styleId="BF83BC729C9546B99762C8A57B54DF081">
    <w:name w:val="BF83BC729C9546B99762C8A57B54DF081"/>
    <w:rsid w:val="00F2170C"/>
    <w:rPr>
      <w:rFonts w:eastAsiaTheme="minorHAnsi"/>
      <w:lang w:eastAsia="en-US"/>
    </w:rPr>
  </w:style>
  <w:style w:type="paragraph" w:customStyle="1" w:styleId="39DE115710BE45F0A5B881EC90576D081">
    <w:name w:val="39DE115710BE45F0A5B881EC90576D081"/>
    <w:rsid w:val="00F2170C"/>
    <w:rPr>
      <w:rFonts w:eastAsiaTheme="minorHAnsi"/>
      <w:lang w:eastAsia="en-US"/>
    </w:rPr>
  </w:style>
  <w:style w:type="paragraph" w:customStyle="1" w:styleId="000DEEA6799E4A3CB77151995C6E13EC1">
    <w:name w:val="000DEEA6799E4A3CB77151995C6E13EC1"/>
    <w:rsid w:val="00F2170C"/>
    <w:rPr>
      <w:rFonts w:eastAsiaTheme="minorHAnsi"/>
      <w:lang w:eastAsia="en-US"/>
    </w:rPr>
  </w:style>
  <w:style w:type="paragraph" w:customStyle="1" w:styleId="924B0F91E40F4985AA796F080C8C4A801">
    <w:name w:val="924B0F91E40F4985AA796F080C8C4A801"/>
    <w:rsid w:val="00F2170C"/>
    <w:rPr>
      <w:rFonts w:eastAsiaTheme="minorHAnsi"/>
      <w:lang w:eastAsia="en-US"/>
    </w:rPr>
  </w:style>
  <w:style w:type="paragraph" w:customStyle="1" w:styleId="6C0EAD44EABD4E72B540508EBC3ECFB51">
    <w:name w:val="6C0EAD44EABD4E72B540508EBC3ECFB51"/>
    <w:rsid w:val="00F2170C"/>
    <w:rPr>
      <w:rFonts w:eastAsiaTheme="minorHAnsi"/>
      <w:lang w:eastAsia="en-US"/>
    </w:rPr>
  </w:style>
  <w:style w:type="paragraph" w:customStyle="1" w:styleId="30C5861115794CCFA5043524D8C46EC01">
    <w:name w:val="30C5861115794CCFA5043524D8C46EC01"/>
    <w:rsid w:val="00F2170C"/>
    <w:rPr>
      <w:rFonts w:eastAsiaTheme="minorHAnsi"/>
      <w:lang w:eastAsia="en-US"/>
    </w:rPr>
  </w:style>
  <w:style w:type="paragraph" w:customStyle="1" w:styleId="94D80C01429D4EB188EEE54A170E2D6C1">
    <w:name w:val="94D80C01429D4EB188EEE54A170E2D6C1"/>
    <w:rsid w:val="00F2170C"/>
    <w:pPr>
      <w:widowControl w:val="0"/>
      <w:suppressAutoHyphens/>
      <w:autoSpaceDE w:val="0"/>
      <w:autoSpaceDN w:val="0"/>
      <w:adjustRightInd w:val="0"/>
      <w:spacing w:after="270" w:line="300" w:lineRule="atLeast"/>
      <w:textAlignment w:val="center"/>
    </w:pPr>
    <w:rPr>
      <w:rFonts w:ascii="ArialMT" w:eastAsiaTheme="minorHAnsi" w:hAnsi="ArialMT" w:cs="ArialMT"/>
      <w:color w:val="000000"/>
      <w:sz w:val="20"/>
      <w:lang w:val="en-US" w:eastAsia="en-US"/>
    </w:rPr>
  </w:style>
  <w:style w:type="paragraph" w:customStyle="1" w:styleId="12CA272B3C5F4CF28C2156DE252B1D571">
    <w:name w:val="12CA272B3C5F4CF28C2156DE252B1D571"/>
    <w:rsid w:val="00F2170C"/>
    <w:pPr>
      <w:widowControl w:val="0"/>
      <w:suppressAutoHyphens/>
      <w:autoSpaceDE w:val="0"/>
      <w:autoSpaceDN w:val="0"/>
      <w:adjustRightInd w:val="0"/>
      <w:spacing w:after="270" w:line="300" w:lineRule="atLeast"/>
      <w:textAlignment w:val="center"/>
    </w:pPr>
    <w:rPr>
      <w:rFonts w:ascii="ArialMT" w:eastAsiaTheme="minorHAnsi" w:hAnsi="ArialMT" w:cs="ArialMT"/>
      <w:color w:val="000000"/>
      <w:sz w:val="20"/>
      <w:lang w:val="en-US" w:eastAsia="en-US"/>
    </w:rPr>
  </w:style>
  <w:style w:type="paragraph" w:customStyle="1" w:styleId="FAE17085CE5E425193B28CB9BC1C84FD1">
    <w:name w:val="FAE17085CE5E425193B28CB9BC1C84FD1"/>
    <w:rsid w:val="00F2170C"/>
    <w:pPr>
      <w:ind w:left="720"/>
      <w:contextualSpacing/>
    </w:pPr>
    <w:rPr>
      <w:rFonts w:eastAsiaTheme="minorHAnsi"/>
      <w:lang w:eastAsia="en-US"/>
    </w:rPr>
  </w:style>
  <w:style w:type="paragraph" w:customStyle="1" w:styleId="733A7A9548AC4C939F0FDF5BD2D8646F1">
    <w:name w:val="733A7A9548AC4C939F0FDF5BD2D8646F1"/>
    <w:rsid w:val="00F2170C"/>
    <w:pPr>
      <w:ind w:left="720"/>
      <w:contextualSpacing/>
    </w:pPr>
    <w:rPr>
      <w:rFonts w:eastAsiaTheme="minorHAnsi"/>
      <w:lang w:eastAsia="en-US"/>
    </w:rPr>
  </w:style>
  <w:style w:type="paragraph" w:customStyle="1" w:styleId="6D03868B7DEB4ECDBE1B2B0562AE12E61">
    <w:name w:val="6D03868B7DEB4ECDBE1B2B0562AE12E61"/>
    <w:rsid w:val="00F2170C"/>
    <w:rPr>
      <w:rFonts w:eastAsiaTheme="minorHAnsi"/>
      <w:lang w:eastAsia="en-US"/>
    </w:rPr>
  </w:style>
  <w:style w:type="paragraph" w:customStyle="1" w:styleId="192AC8CBF4144988A09D721AFCAF765A1">
    <w:name w:val="192AC8CBF4144988A09D721AFCAF765A1"/>
    <w:rsid w:val="00F2170C"/>
    <w:rPr>
      <w:rFonts w:eastAsiaTheme="minorHAnsi"/>
      <w:lang w:eastAsia="en-US"/>
    </w:rPr>
  </w:style>
  <w:style w:type="paragraph" w:customStyle="1" w:styleId="0CF116E14A114131BC00FCB545BB34E51">
    <w:name w:val="0CF116E14A114131BC00FCB545BB34E51"/>
    <w:rsid w:val="00F2170C"/>
    <w:rPr>
      <w:rFonts w:eastAsiaTheme="minorHAnsi"/>
      <w:lang w:eastAsia="en-US"/>
    </w:rPr>
  </w:style>
  <w:style w:type="paragraph" w:customStyle="1" w:styleId="6B7520B80EE44989961E260711BA01A21">
    <w:name w:val="6B7520B80EE44989961E260711BA01A21"/>
    <w:rsid w:val="00F2170C"/>
    <w:rPr>
      <w:rFonts w:eastAsiaTheme="minorHAnsi"/>
      <w:lang w:eastAsia="en-US"/>
    </w:rPr>
  </w:style>
  <w:style w:type="paragraph" w:customStyle="1" w:styleId="3715BD9DC54A4DD698E3989EFF4882D11">
    <w:name w:val="3715BD9DC54A4DD698E3989EFF4882D11"/>
    <w:rsid w:val="00F2170C"/>
    <w:rPr>
      <w:rFonts w:eastAsiaTheme="minorHAnsi"/>
      <w:lang w:eastAsia="en-US"/>
    </w:rPr>
  </w:style>
  <w:style w:type="paragraph" w:customStyle="1" w:styleId="CA7FDD537FD0450B808A15E78C1D8C261">
    <w:name w:val="CA7FDD537FD0450B808A15E78C1D8C261"/>
    <w:rsid w:val="00F2170C"/>
    <w:rPr>
      <w:rFonts w:eastAsiaTheme="minorHAnsi"/>
      <w:lang w:eastAsia="en-US"/>
    </w:rPr>
  </w:style>
  <w:style w:type="paragraph" w:customStyle="1" w:styleId="2FC0DC28ABBB44C1A8C76D8BEDCFFD641">
    <w:name w:val="2FC0DC28ABBB44C1A8C76D8BEDCFFD641"/>
    <w:rsid w:val="00F2170C"/>
    <w:rPr>
      <w:rFonts w:eastAsiaTheme="minorHAnsi"/>
      <w:lang w:eastAsia="en-US"/>
    </w:rPr>
  </w:style>
  <w:style w:type="paragraph" w:customStyle="1" w:styleId="D78CB32853D84A2194FC37D94508CE901">
    <w:name w:val="D78CB32853D84A2194FC37D94508CE901"/>
    <w:rsid w:val="00F2170C"/>
    <w:rPr>
      <w:rFonts w:eastAsiaTheme="minorHAnsi"/>
      <w:lang w:eastAsia="en-US"/>
    </w:rPr>
  </w:style>
  <w:style w:type="paragraph" w:customStyle="1" w:styleId="239165FEEC5D4DF9ACB86B2CC83237581">
    <w:name w:val="239165FEEC5D4DF9ACB86B2CC83237581"/>
    <w:rsid w:val="00F2170C"/>
    <w:pPr>
      <w:ind w:left="720"/>
      <w:contextualSpacing/>
    </w:pPr>
    <w:rPr>
      <w:rFonts w:eastAsiaTheme="minorHAnsi"/>
      <w:lang w:eastAsia="en-US"/>
    </w:rPr>
  </w:style>
  <w:style w:type="paragraph" w:customStyle="1" w:styleId="394FF11F74504AE3BBA990AB379424661">
    <w:name w:val="394FF11F74504AE3BBA990AB379424661"/>
    <w:rsid w:val="00F2170C"/>
    <w:rPr>
      <w:rFonts w:eastAsiaTheme="minorHAnsi"/>
      <w:lang w:eastAsia="en-US"/>
    </w:rPr>
  </w:style>
  <w:style w:type="paragraph" w:customStyle="1" w:styleId="97DB6EB593054AEE8C998961CA8A0CA81">
    <w:name w:val="97DB6EB593054AEE8C998961CA8A0CA81"/>
    <w:rsid w:val="00F2170C"/>
    <w:pPr>
      <w:ind w:left="720"/>
      <w:contextualSpacing/>
    </w:pPr>
    <w:rPr>
      <w:rFonts w:eastAsiaTheme="minorHAnsi"/>
      <w:lang w:eastAsia="en-US"/>
    </w:rPr>
  </w:style>
  <w:style w:type="paragraph" w:customStyle="1" w:styleId="23EED94C93794A58933E83D960CE134F1">
    <w:name w:val="23EED94C93794A58933E83D960CE134F1"/>
    <w:rsid w:val="00F2170C"/>
    <w:rPr>
      <w:rFonts w:eastAsiaTheme="minorHAnsi"/>
      <w:lang w:eastAsia="en-US"/>
    </w:rPr>
  </w:style>
  <w:style w:type="paragraph" w:customStyle="1" w:styleId="47A3DAD3E59140C78C2441F0051F22771">
    <w:name w:val="47A3DAD3E59140C78C2441F0051F22771"/>
    <w:rsid w:val="00F2170C"/>
    <w:pPr>
      <w:ind w:left="720"/>
      <w:contextualSpacing/>
    </w:pPr>
    <w:rPr>
      <w:rFonts w:eastAsiaTheme="minorHAnsi"/>
      <w:lang w:eastAsia="en-US"/>
    </w:rPr>
  </w:style>
  <w:style w:type="paragraph" w:customStyle="1" w:styleId="82DEB30BD0AE4E6A82AAB617521407551">
    <w:name w:val="82DEB30BD0AE4E6A82AAB617521407551"/>
    <w:rsid w:val="00F2170C"/>
    <w:pPr>
      <w:ind w:left="720"/>
      <w:contextualSpacing/>
    </w:pPr>
    <w:rPr>
      <w:rFonts w:eastAsiaTheme="minorHAnsi"/>
      <w:lang w:eastAsia="en-US"/>
    </w:rPr>
  </w:style>
  <w:style w:type="paragraph" w:customStyle="1" w:styleId="6997F8D1B63C46EEACFA0EF1F21D5CB71">
    <w:name w:val="6997F8D1B63C46EEACFA0EF1F21D5CB71"/>
    <w:rsid w:val="00F2170C"/>
    <w:pPr>
      <w:ind w:left="720"/>
      <w:contextualSpacing/>
    </w:pPr>
    <w:rPr>
      <w:rFonts w:eastAsiaTheme="minorHAnsi"/>
      <w:lang w:eastAsia="en-US"/>
    </w:rPr>
  </w:style>
  <w:style w:type="paragraph" w:customStyle="1" w:styleId="1AB7D0257EB24276BD24E428A6DA497D1">
    <w:name w:val="1AB7D0257EB24276BD24E428A6DA497D1"/>
    <w:rsid w:val="00F2170C"/>
    <w:pPr>
      <w:ind w:left="720"/>
      <w:contextualSpacing/>
    </w:pPr>
    <w:rPr>
      <w:rFonts w:eastAsiaTheme="minorHAnsi"/>
      <w:lang w:eastAsia="en-US"/>
    </w:rPr>
  </w:style>
  <w:style w:type="paragraph" w:customStyle="1" w:styleId="0D13CD6922C4435EAE42FBA5DE8EFCAE1">
    <w:name w:val="0D13CD6922C4435EAE42FBA5DE8EFCAE1"/>
    <w:rsid w:val="00F2170C"/>
    <w:rPr>
      <w:rFonts w:eastAsiaTheme="minorHAnsi"/>
      <w:lang w:eastAsia="en-US"/>
    </w:rPr>
  </w:style>
  <w:style w:type="paragraph" w:customStyle="1" w:styleId="9AFB116EFDF44285BBC7B6EC755E57661">
    <w:name w:val="9AFB116EFDF44285BBC7B6EC755E57661"/>
    <w:rsid w:val="00F2170C"/>
    <w:pPr>
      <w:ind w:left="720"/>
      <w:contextualSpacing/>
    </w:pPr>
    <w:rPr>
      <w:rFonts w:eastAsiaTheme="minorHAnsi"/>
      <w:lang w:eastAsia="en-US"/>
    </w:rPr>
  </w:style>
  <w:style w:type="paragraph" w:customStyle="1" w:styleId="415E1D2B037144DB84472BF6DE0AB0E21">
    <w:name w:val="415E1D2B037144DB84472BF6DE0AB0E21"/>
    <w:rsid w:val="00F2170C"/>
    <w:pPr>
      <w:ind w:left="720"/>
      <w:contextualSpacing/>
    </w:pPr>
    <w:rPr>
      <w:rFonts w:eastAsiaTheme="minorHAnsi"/>
      <w:lang w:eastAsia="en-US"/>
    </w:rPr>
  </w:style>
  <w:style w:type="paragraph" w:customStyle="1" w:styleId="C4ABB8EB5C6A4F62B5E73A6F51FEEE741">
    <w:name w:val="C4ABB8EB5C6A4F62B5E73A6F51FEEE741"/>
    <w:rsid w:val="00F2170C"/>
    <w:pPr>
      <w:ind w:left="720"/>
      <w:contextualSpacing/>
    </w:pPr>
    <w:rPr>
      <w:rFonts w:eastAsiaTheme="minorHAnsi"/>
      <w:lang w:eastAsia="en-US"/>
    </w:rPr>
  </w:style>
  <w:style w:type="paragraph" w:customStyle="1" w:styleId="54FD50511BB349A8BC8FE6EBE60FAC611">
    <w:name w:val="54FD50511BB349A8BC8FE6EBE60FAC611"/>
    <w:rsid w:val="00F2170C"/>
    <w:pPr>
      <w:ind w:left="720"/>
      <w:contextualSpacing/>
    </w:pPr>
    <w:rPr>
      <w:rFonts w:eastAsiaTheme="minorHAnsi"/>
      <w:lang w:eastAsia="en-US"/>
    </w:rPr>
  </w:style>
  <w:style w:type="paragraph" w:customStyle="1" w:styleId="5A229FB05BA54901A0AF5DA874F735EB1">
    <w:name w:val="5A229FB05BA54901A0AF5DA874F735EB1"/>
    <w:rsid w:val="00F2170C"/>
    <w:rPr>
      <w:rFonts w:eastAsiaTheme="minorHAnsi"/>
      <w:lang w:eastAsia="en-US"/>
    </w:rPr>
  </w:style>
  <w:style w:type="paragraph" w:customStyle="1" w:styleId="51643868E31C4B8BB036F51A7795215A1">
    <w:name w:val="51643868E31C4B8BB036F51A7795215A1"/>
    <w:rsid w:val="00F2170C"/>
    <w:rPr>
      <w:rFonts w:eastAsiaTheme="minorHAnsi"/>
      <w:lang w:eastAsia="en-US"/>
    </w:rPr>
  </w:style>
  <w:style w:type="paragraph" w:customStyle="1" w:styleId="31C21C67840A444B996D23DFA2623B881">
    <w:name w:val="31C21C67840A444B996D23DFA2623B881"/>
    <w:rsid w:val="00F2170C"/>
    <w:rPr>
      <w:rFonts w:eastAsiaTheme="minorHAnsi"/>
      <w:lang w:eastAsia="en-US"/>
    </w:rPr>
  </w:style>
  <w:style w:type="paragraph" w:customStyle="1" w:styleId="665134B3835842258778A9829E6C5E521">
    <w:name w:val="665134B3835842258778A9829E6C5E521"/>
    <w:rsid w:val="00F2170C"/>
    <w:rPr>
      <w:rFonts w:eastAsiaTheme="minorHAnsi"/>
      <w:lang w:eastAsia="en-US"/>
    </w:rPr>
  </w:style>
  <w:style w:type="paragraph" w:customStyle="1" w:styleId="8A950C4FC8F84601B9982A64CE5C1FD11">
    <w:name w:val="8A950C4FC8F84601B9982A64CE5C1FD11"/>
    <w:rsid w:val="00F2170C"/>
    <w:pPr>
      <w:ind w:left="720"/>
      <w:contextualSpacing/>
    </w:pPr>
    <w:rPr>
      <w:rFonts w:eastAsiaTheme="minorHAnsi"/>
      <w:lang w:eastAsia="en-US"/>
    </w:rPr>
  </w:style>
  <w:style w:type="paragraph" w:customStyle="1" w:styleId="57E052024E2346A6A45B56A28BFE79191">
    <w:name w:val="57E052024E2346A6A45B56A28BFE79191"/>
    <w:rsid w:val="00F2170C"/>
    <w:pPr>
      <w:ind w:left="720"/>
      <w:contextualSpacing/>
    </w:pPr>
    <w:rPr>
      <w:rFonts w:eastAsiaTheme="minorHAnsi"/>
      <w:lang w:eastAsia="en-US"/>
    </w:rPr>
  </w:style>
  <w:style w:type="paragraph" w:customStyle="1" w:styleId="39CF6F0FA3A049CABD01FCD254A9CA611">
    <w:name w:val="39CF6F0FA3A049CABD01FCD254A9CA611"/>
    <w:rsid w:val="00F2170C"/>
    <w:pPr>
      <w:ind w:left="720"/>
      <w:contextualSpacing/>
    </w:pPr>
    <w:rPr>
      <w:rFonts w:eastAsiaTheme="minorHAnsi"/>
      <w:lang w:eastAsia="en-US"/>
    </w:rPr>
  </w:style>
  <w:style w:type="paragraph" w:customStyle="1" w:styleId="31D663601B5B45B19EBE7353AC0A48801">
    <w:name w:val="31D663601B5B45B19EBE7353AC0A48801"/>
    <w:rsid w:val="00F2170C"/>
    <w:pPr>
      <w:ind w:left="720"/>
      <w:contextualSpacing/>
    </w:pPr>
    <w:rPr>
      <w:rFonts w:eastAsiaTheme="minorHAnsi"/>
      <w:lang w:eastAsia="en-US"/>
    </w:rPr>
  </w:style>
  <w:style w:type="paragraph" w:customStyle="1" w:styleId="3ECF5DA912794FE79E46074FF20568281">
    <w:name w:val="3ECF5DA912794FE79E46074FF20568281"/>
    <w:rsid w:val="00F2170C"/>
    <w:rPr>
      <w:rFonts w:eastAsiaTheme="minorHAnsi"/>
      <w:lang w:eastAsia="en-US"/>
    </w:rPr>
  </w:style>
  <w:style w:type="paragraph" w:customStyle="1" w:styleId="BF78BCECE26F4AA9BA11EFBD8B512AE11">
    <w:name w:val="BF78BCECE26F4AA9BA11EFBD8B512AE11"/>
    <w:rsid w:val="00F2170C"/>
    <w:pPr>
      <w:ind w:left="720"/>
      <w:contextualSpacing/>
    </w:pPr>
    <w:rPr>
      <w:rFonts w:eastAsiaTheme="minorHAnsi"/>
      <w:lang w:eastAsia="en-US"/>
    </w:rPr>
  </w:style>
  <w:style w:type="paragraph" w:customStyle="1" w:styleId="63FA6FD1E3C844CE99B2BAC85271C3A81">
    <w:name w:val="63FA6FD1E3C844CE99B2BAC85271C3A81"/>
    <w:rsid w:val="00F2170C"/>
    <w:pPr>
      <w:ind w:left="720"/>
      <w:contextualSpacing/>
    </w:pPr>
    <w:rPr>
      <w:rFonts w:eastAsiaTheme="minorHAnsi"/>
      <w:lang w:eastAsia="en-US"/>
    </w:rPr>
  </w:style>
  <w:style w:type="paragraph" w:customStyle="1" w:styleId="0C6FB834368142BDB79890251D29BE971">
    <w:name w:val="0C6FB834368142BDB79890251D29BE971"/>
    <w:rsid w:val="00F2170C"/>
    <w:pPr>
      <w:ind w:left="720"/>
      <w:contextualSpacing/>
    </w:pPr>
    <w:rPr>
      <w:rFonts w:eastAsiaTheme="minorHAnsi"/>
      <w:lang w:eastAsia="en-US"/>
    </w:rPr>
  </w:style>
  <w:style w:type="paragraph" w:customStyle="1" w:styleId="87719CBC4B9A4D0C830E8112BE0AAC541">
    <w:name w:val="87719CBC4B9A4D0C830E8112BE0AAC541"/>
    <w:rsid w:val="00F2170C"/>
    <w:rPr>
      <w:rFonts w:eastAsiaTheme="minorHAnsi"/>
      <w:lang w:eastAsia="en-US"/>
    </w:rPr>
  </w:style>
  <w:style w:type="paragraph" w:customStyle="1" w:styleId="09D1CFB4336E4D9289B3120CD347738C1">
    <w:name w:val="09D1CFB4336E4D9289B3120CD347738C1"/>
    <w:rsid w:val="00F2170C"/>
    <w:rPr>
      <w:rFonts w:eastAsiaTheme="minorHAnsi"/>
      <w:lang w:eastAsia="en-US"/>
    </w:rPr>
  </w:style>
  <w:style w:type="paragraph" w:customStyle="1" w:styleId="8C2A36BA2F564092A2C97DCF4FC10681">
    <w:name w:val="8C2A36BA2F564092A2C97DCF4FC10681"/>
    <w:rsid w:val="00F2170C"/>
    <w:rPr>
      <w:rFonts w:eastAsiaTheme="minorHAnsi"/>
      <w:lang w:eastAsia="en-US"/>
    </w:rPr>
  </w:style>
  <w:style w:type="paragraph" w:customStyle="1" w:styleId="465269A33D7D49318D44D543641D52DD1">
    <w:name w:val="465269A33D7D49318D44D543641D52DD1"/>
    <w:rsid w:val="00F2170C"/>
    <w:pPr>
      <w:ind w:left="720"/>
      <w:contextualSpacing/>
    </w:pPr>
    <w:rPr>
      <w:rFonts w:eastAsiaTheme="minorHAnsi"/>
      <w:lang w:eastAsia="en-US"/>
    </w:rPr>
  </w:style>
  <w:style w:type="paragraph" w:customStyle="1" w:styleId="9D64EA78760749D88F37F1FC47A6F22B1">
    <w:name w:val="9D64EA78760749D88F37F1FC47A6F22B1"/>
    <w:rsid w:val="00F2170C"/>
    <w:pPr>
      <w:ind w:left="720"/>
      <w:contextualSpacing/>
    </w:pPr>
    <w:rPr>
      <w:rFonts w:eastAsiaTheme="minorHAnsi"/>
      <w:lang w:eastAsia="en-US"/>
    </w:rPr>
  </w:style>
  <w:style w:type="paragraph" w:customStyle="1" w:styleId="DCEF046C95784F359DA7FEA1A649D97A1">
    <w:name w:val="DCEF046C95784F359DA7FEA1A649D97A1"/>
    <w:rsid w:val="00F2170C"/>
    <w:rPr>
      <w:rFonts w:eastAsiaTheme="minorHAnsi"/>
      <w:lang w:eastAsia="en-US"/>
    </w:rPr>
  </w:style>
  <w:style w:type="paragraph" w:customStyle="1" w:styleId="C119649E418E4C6B860A7F7ACBE9A3CC12">
    <w:name w:val="C119649E418E4C6B860A7F7ACBE9A3CC12"/>
    <w:rsid w:val="00F2170C"/>
    <w:rPr>
      <w:rFonts w:eastAsiaTheme="minorHAnsi"/>
      <w:lang w:eastAsia="en-US"/>
    </w:rPr>
  </w:style>
  <w:style w:type="paragraph" w:customStyle="1" w:styleId="846E5A5B7B3F4D9E9746CEB1B002F7B512">
    <w:name w:val="846E5A5B7B3F4D9E9746CEB1B002F7B512"/>
    <w:rsid w:val="00F2170C"/>
    <w:rPr>
      <w:rFonts w:eastAsiaTheme="minorHAnsi"/>
      <w:lang w:eastAsia="en-US"/>
    </w:rPr>
  </w:style>
  <w:style w:type="paragraph" w:customStyle="1" w:styleId="BE070C1622B04B2C9180B3D646A13EE61">
    <w:name w:val="BE070C1622B04B2C9180B3D646A13EE61"/>
    <w:rsid w:val="00F2170C"/>
    <w:rPr>
      <w:rFonts w:eastAsiaTheme="minorHAnsi"/>
      <w:lang w:eastAsia="en-US"/>
    </w:rPr>
  </w:style>
  <w:style w:type="paragraph" w:customStyle="1" w:styleId="15FABF17740C446BB29BC7BE74DF7D211">
    <w:name w:val="15FABF17740C446BB29BC7BE74DF7D211"/>
    <w:rsid w:val="00F2170C"/>
    <w:rPr>
      <w:rFonts w:eastAsiaTheme="minorHAnsi"/>
      <w:lang w:eastAsia="en-US"/>
    </w:rPr>
  </w:style>
  <w:style w:type="paragraph" w:customStyle="1" w:styleId="3F6FC524FD8741628C0056BC678DA6131">
    <w:name w:val="3F6FC524FD8741628C0056BC678DA6131"/>
    <w:rsid w:val="00F2170C"/>
    <w:rPr>
      <w:rFonts w:eastAsiaTheme="minorHAnsi"/>
      <w:lang w:eastAsia="en-US"/>
    </w:rPr>
  </w:style>
  <w:style w:type="paragraph" w:customStyle="1" w:styleId="93C28E72239E43D8AB3292DA23DD4F791">
    <w:name w:val="93C28E72239E43D8AB3292DA23DD4F791"/>
    <w:rsid w:val="00F2170C"/>
    <w:rPr>
      <w:rFonts w:eastAsiaTheme="minorHAnsi"/>
      <w:lang w:eastAsia="en-US"/>
    </w:rPr>
  </w:style>
  <w:style w:type="paragraph" w:customStyle="1" w:styleId="E357EA3889614C20AE3D9A8B767256D312">
    <w:name w:val="E357EA3889614C20AE3D9A8B767256D312"/>
    <w:rsid w:val="00F2170C"/>
    <w:rPr>
      <w:rFonts w:eastAsiaTheme="minorHAnsi"/>
      <w:lang w:eastAsia="en-US"/>
    </w:rPr>
  </w:style>
  <w:style w:type="paragraph" w:customStyle="1" w:styleId="974FF87FFB414A0CAA62CF580B1A33EB17">
    <w:name w:val="974FF87FFB414A0CAA62CF580B1A33EB17"/>
    <w:rsid w:val="00F2170C"/>
    <w:rPr>
      <w:rFonts w:eastAsiaTheme="minorHAnsi"/>
      <w:lang w:eastAsia="en-US"/>
    </w:rPr>
  </w:style>
  <w:style w:type="paragraph" w:customStyle="1" w:styleId="1C479F35FB714FBBB78C83A3F9609F2317">
    <w:name w:val="1C479F35FB714FBBB78C83A3F9609F2317"/>
    <w:rsid w:val="00F2170C"/>
    <w:rPr>
      <w:rFonts w:eastAsiaTheme="minorHAnsi"/>
      <w:lang w:eastAsia="en-US"/>
    </w:rPr>
  </w:style>
  <w:style w:type="paragraph" w:customStyle="1" w:styleId="367B3074D5F04F0AB2538AD75E1E251313">
    <w:name w:val="367B3074D5F04F0AB2538AD75E1E251313"/>
    <w:rsid w:val="00F2170C"/>
    <w:rPr>
      <w:rFonts w:eastAsiaTheme="minorHAnsi"/>
      <w:lang w:eastAsia="en-US"/>
    </w:rPr>
  </w:style>
  <w:style w:type="paragraph" w:customStyle="1" w:styleId="2BA8E3ED5ECE40A6BF14971B82B2CD0617">
    <w:name w:val="2BA8E3ED5ECE40A6BF14971B82B2CD0617"/>
    <w:rsid w:val="00F2170C"/>
    <w:rPr>
      <w:rFonts w:eastAsiaTheme="minorHAnsi"/>
      <w:lang w:eastAsia="en-US"/>
    </w:rPr>
  </w:style>
  <w:style w:type="paragraph" w:customStyle="1" w:styleId="B429401442384832A8C10E5EF66E154317">
    <w:name w:val="B429401442384832A8C10E5EF66E154317"/>
    <w:rsid w:val="00F2170C"/>
    <w:rPr>
      <w:rFonts w:eastAsiaTheme="minorHAnsi"/>
      <w:lang w:eastAsia="en-US"/>
    </w:rPr>
  </w:style>
  <w:style w:type="paragraph" w:customStyle="1" w:styleId="7329B7B2EC744743906947522930437117">
    <w:name w:val="7329B7B2EC744743906947522930437117"/>
    <w:rsid w:val="00F2170C"/>
    <w:rPr>
      <w:rFonts w:eastAsiaTheme="minorHAnsi"/>
      <w:lang w:eastAsia="en-US"/>
    </w:rPr>
  </w:style>
  <w:style w:type="paragraph" w:customStyle="1" w:styleId="2D29DCA41FFB451A915A2FC55BB0E8D717">
    <w:name w:val="2D29DCA41FFB451A915A2FC55BB0E8D717"/>
    <w:rsid w:val="00F2170C"/>
    <w:rPr>
      <w:rFonts w:eastAsiaTheme="minorHAnsi"/>
      <w:lang w:eastAsia="en-US"/>
    </w:rPr>
  </w:style>
  <w:style w:type="paragraph" w:customStyle="1" w:styleId="490A4D4571C14C1486E9BA734D9B7E9D13">
    <w:name w:val="490A4D4571C14C1486E9BA734D9B7E9D13"/>
    <w:rsid w:val="00F2170C"/>
    <w:rPr>
      <w:rFonts w:eastAsiaTheme="minorHAnsi"/>
      <w:lang w:eastAsia="en-US"/>
    </w:rPr>
  </w:style>
  <w:style w:type="paragraph" w:customStyle="1" w:styleId="D30EDCCEDDFE46579038A9B64FA423D713">
    <w:name w:val="D30EDCCEDDFE46579038A9B64FA423D713"/>
    <w:rsid w:val="00F2170C"/>
    <w:rPr>
      <w:rFonts w:eastAsiaTheme="minorHAnsi"/>
      <w:lang w:eastAsia="en-US"/>
    </w:rPr>
  </w:style>
  <w:style w:type="paragraph" w:customStyle="1" w:styleId="BE769D8674124C2DAA23BEF9AC3BB01817">
    <w:name w:val="BE769D8674124C2DAA23BEF9AC3BB01817"/>
    <w:rsid w:val="00F2170C"/>
    <w:rPr>
      <w:rFonts w:eastAsiaTheme="minorHAnsi"/>
      <w:lang w:eastAsia="en-US"/>
    </w:rPr>
  </w:style>
  <w:style w:type="paragraph" w:customStyle="1" w:styleId="377415AE0D11496D81DE0EC532BFCB0717">
    <w:name w:val="377415AE0D11496D81DE0EC532BFCB0717"/>
    <w:rsid w:val="00F2170C"/>
    <w:rPr>
      <w:rFonts w:eastAsiaTheme="minorHAnsi"/>
      <w:lang w:eastAsia="en-US"/>
    </w:rPr>
  </w:style>
  <w:style w:type="paragraph" w:customStyle="1" w:styleId="D235184B1EDD45C48936B07C86172AF713">
    <w:name w:val="D235184B1EDD45C48936B07C86172AF713"/>
    <w:rsid w:val="00F2170C"/>
    <w:rPr>
      <w:rFonts w:eastAsiaTheme="minorHAnsi"/>
      <w:lang w:eastAsia="en-US"/>
    </w:rPr>
  </w:style>
  <w:style w:type="paragraph" w:customStyle="1" w:styleId="1A88A7689B6744259BEDB0DC8D79861113">
    <w:name w:val="1A88A7689B6744259BEDB0DC8D79861113"/>
    <w:rsid w:val="00F2170C"/>
    <w:rPr>
      <w:rFonts w:eastAsiaTheme="minorHAnsi"/>
      <w:lang w:eastAsia="en-US"/>
    </w:rPr>
  </w:style>
  <w:style w:type="paragraph" w:customStyle="1" w:styleId="065AD1E299484C468F83E1AE434B1B0013">
    <w:name w:val="065AD1E299484C468F83E1AE434B1B0013"/>
    <w:rsid w:val="00F2170C"/>
    <w:rPr>
      <w:rFonts w:eastAsiaTheme="minorHAnsi"/>
      <w:lang w:eastAsia="en-US"/>
    </w:rPr>
  </w:style>
  <w:style w:type="paragraph" w:customStyle="1" w:styleId="4A13297322D64707B91EB054FB0F0BAC13">
    <w:name w:val="4A13297322D64707B91EB054FB0F0BAC13"/>
    <w:rsid w:val="00F2170C"/>
    <w:rPr>
      <w:rFonts w:eastAsiaTheme="minorHAnsi"/>
      <w:lang w:eastAsia="en-US"/>
    </w:rPr>
  </w:style>
  <w:style w:type="paragraph" w:customStyle="1" w:styleId="31306C972A0A42828DB4B2FA2D5121A713">
    <w:name w:val="31306C972A0A42828DB4B2FA2D5121A713"/>
    <w:rsid w:val="00F2170C"/>
    <w:rPr>
      <w:rFonts w:eastAsiaTheme="minorHAnsi"/>
      <w:lang w:eastAsia="en-US"/>
    </w:rPr>
  </w:style>
  <w:style w:type="paragraph" w:customStyle="1" w:styleId="111B65090FF34B8783BC07B83B559BC113">
    <w:name w:val="111B65090FF34B8783BC07B83B559BC113"/>
    <w:rsid w:val="00F2170C"/>
    <w:rPr>
      <w:rFonts w:eastAsiaTheme="minorHAnsi"/>
      <w:lang w:eastAsia="en-US"/>
    </w:rPr>
  </w:style>
  <w:style w:type="paragraph" w:customStyle="1" w:styleId="CBC593046D564925B4674867ED26F34413">
    <w:name w:val="CBC593046D564925B4674867ED26F34413"/>
    <w:rsid w:val="00F2170C"/>
    <w:rPr>
      <w:rFonts w:eastAsiaTheme="minorHAnsi"/>
      <w:lang w:eastAsia="en-US"/>
    </w:rPr>
  </w:style>
  <w:style w:type="paragraph" w:customStyle="1" w:styleId="876B908170344B36B4422331A5C3D1EF13">
    <w:name w:val="876B908170344B36B4422331A5C3D1EF13"/>
    <w:rsid w:val="00F2170C"/>
    <w:rPr>
      <w:rFonts w:eastAsiaTheme="minorHAnsi"/>
      <w:lang w:eastAsia="en-US"/>
    </w:rPr>
  </w:style>
  <w:style w:type="paragraph" w:customStyle="1" w:styleId="CFF1FB274D454FFAA762F8320520044A13">
    <w:name w:val="CFF1FB274D454FFAA762F8320520044A13"/>
    <w:rsid w:val="00F2170C"/>
    <w:rPr>
      <w:rFonts w:eastAsiaTheme="minorHAnsi"/>
      <w:lang w:eastAsia="en-US"/>
    </w:rPr>
  </w:style>
  <w:style w:type="paragraph" w:customStyle="1" w:styleId="2796269AFF144BFB9B8631BD807FC6CF11">
    <w:name w:val="2796269AFF144BFB9B8631BD807FC6CF11"/>
    <w:rsid w:val="00F2170C"/>
    <w:rPr>
      <w:rFonts w:eastAsiaTheme="minorHAnsi"/>
      <w:lang w:eastAsia="en-US"/>
    </w:rPr>
  </w:style>
  <w:style w:type="paragraph" w:customStyle="1" w:styleId="32009940A3E942D2B01DACBC83B144E29">
    <w:name w:val="32009940A3E942D2B01DACBC83B144E29"/>
    <w:rsid w:val="00F2170C"/>
    <w:rPr>
      <w:rFonts w:eastAsiaTheme="minorHAnsi"/>
      <w:lang w:eastAsia="en-US"/>
    </w:rPr>
  </w:style>
  <w:style w:type="paragraph" w:customStyle="1" w:styleId="0B25FB9CB58240E1997A0A42A56897A06">
    <w:name w:val="0B25FB9CB58240E1997A0A42A56897A06"/>
    <w:rsid w:val="00F2170C"/>
    <w:rPr>
      <w:rFonts w:eastAsiaTheme="minorHAnsi"/>
      <w:lang w:eastAsia="en-US"/>
    </w:rPr>
  </w:style>
  <w:style w:type="paragraph" w:customStyle="1" w:styleId="40E4A3DB3B864E2BB79625A09EFCBF706">
    <w:name w:val="40E4A3DB3B864E2BB79625A09EFCBF706"/>
    <w:rsid w:val="00F2170C"/>
    <w:rPr>
      <w:rFonts w:eastAsiaTheme="minorHAnsi"/>
      <w:lang w:eastAsia="en-US"/>
    </w:rPr>
  </w:style>
  <w:style w:type="paragraph" w:customStyle="1" w:styleId="6E3B5B296849443784D60120510A6F503">
    <w:name w:val="6E3B5B296849443784D60120510A6F503"/>
    <w:rsid w:val="00F2170C"/>
    <w:rPr>
      <w:rFonts w:eastAsiaTheme="minorHAnsi"/>
      <w:lang w:eastAsia="en-US"/>
    </w:rPr>
  </w:style>
  <w:style w:type="paragraph" w:customStyle="1" w:styleId="EE4BEDE5C89A43DF9AA4A60ABB56D37A3">
    <w:name w:val="EE4BEDE5C89A43DF9AA4A60ABB56D37A3"/>
    <w:rsid w:val="00F2170C"/>
    <w:rPr>
      <w:rFonts w:eastAsiaTheme="minorHAnsi"/>
      <w:lang w:eastAsia="en-US"/>
    </w:rPr>
  </w:style>
  <w:style w:type="paragraph" w:customStyle="1" w:styleId="51ABD8C551154DCBB39EC1EC6E905D9E3">
    <w:name w:val="51ABD8C551154DCBB39EC1EC6E905D9E3"/>
    <w:rsid w:val="00F2170C"/>
    <w:rPr>
      <w:rFonts w:eastAsiaTheme="minorHAnsi"/>
      <w:lang w:eastAsia="en-US"/>
    </w:rPr>
  </w:style>
  <w:style w:type="paragraph" w:customStyle="1" w:styleId="7EF0CF710CB6477AA2E21D3B892FAEA53">
    <w:name w:val="7EF0CF710CB6477AA2E21D3B892FAEA53"/>
    <w:rsid w:val="00F2170C"/>
    <w:rPr>
      <w:rFonts w:eastAsiaTheme="minorHAnsi"/>
      <w:lang w:eastAsia="en-US"/>
    </w:rPr>
  </w:style>
  <w:style w:type="paragraph" w:customStyle="1" w:styleId="DE5786625E04431B86BB6E894BF5F0903">
    <w:name w:val="DE5786625E04431B86BB6E894BF5F0903"/>
    <w:rsid w:val="00F2170C"/>
    <w:rPr>
      <w:rFonts w:eastAsiaTheme="minorHAnsi"/>
      <w:lang w:eastAsia="en-US"/>
    </w:rPr>
  </w:style>
  <w:style w:type="paragraph" w:customStyle="1" w:styleId="1CA989F3E9954F72A9645D8D68529CA43">
    <w:name w:val="1CA989F3E9954F72A9645D8D68529CA43"/>
    <w:rsid w:val="00F2170C"/>
    <w:rPr>
      <w:rFonts w:eastAsiaTheme="minorHAnsi"/>
      <w:lang w:eastAsia="en-US"/>
    </w:rPr>
  </w:style>
  <w:style w:type="paragraph" w:customStyle="1" w:styleId="BA1C0F46766A4F32A40EAD50B257E5DC3">
    <w:name w:val="BA1C0F46766A4F32A40EAD50B257E5DC3"/>
    <w:rsid w:val="00F2170C"/>
    <w:rPr>
      <w:rFonts w:eastAsiaTheme="minorHAnsi"/>
      <w:lang w:eastAsia="en-US"/>
    </w:rPr>
  </w:style>
  <w:style w:type="paragraph" w:customStyle="1" w:styleId="2A857168DF9840AEB3584FC33461F64E3">
    <w:name w:val="2A857168DF9840AEB3584FC33461F64E3"/>
    <w:rsid w:val="00F2170C"/>
    <w:rPr>
      <w:rFonts w:eastAsiaTheme="minorHAnsi"/>
      <w:lang w:eastAsia="en-US"/>
    </w:rPr>
  </w:style>
  <w:style w:type="paragraph" w:customStyle="1" w:styleId="A5469F435BDB464EAAE3802354DFCBF73">
    <w:name w:val="A5469F435BDB464EAAE3802354DFCBF73"/>
    <w:rsid w:val="00F2170C"/>
    <w:rPr>
      <w:rFonts w:eastAsiaTheme="minorHAnsi"/>
      <w:lang w:eastAsia="en-US"/>
    </w:rPr>
  </w:style>
  <w:style w:type="paragraph" w:customStyle="1" w:styleId="94ABA6AB7AF7478D990FB76F3F13EC733">
    <w:name w:val="94ABA6AB7AF7478D990FB76F3F13EC733"/>
    <w:rsid w:val="00F2170C"/>
    <w:rPr>
      <w:rFonts w:eastAsiaTheme="minorHAnsi"/>
      <w:lang w:eastAsia="en-US"/>
    </w:rPr>
  </w:style>
  <w:style w:type="paragraph" w:customStyle="1" w:styleId="FCA03797F8264122BB14948BB5737ACC3">
    <w:name w:val="FCA03797F8264122BB14948BB5737ACC3"/>
    <w:rsid w:val="00F2170C"/>
    <w:rPr>
      <w:rFonts w:eastAsiaTheme="minorHAnsi"/>
      <w:lang w:eastAsia="en-US"/>
    </w:rPr>
  </w:style>
  <w:style w:type="paragraph" w:customStyle="1" w:styleId="0CCD730DF0A24440970F5D54855900B63">
    <w:name w:val="0CCD730DF0A24440970F5D54855900B63"/>
    <w:rsid w:val="00F2170C"/>
    <w:rPr>
      <w:rFonts w:eastAsiaTheme="minorHAnsi"/>
      <w:lang w:eastAsia="en-US"/>
    </w:rPr>
  </w:style>
  <w:style w:type="paragraph" w:customStyle="1" w:styleId="DD7046C8AC0544FAB4DC346B539617E03">
    <w:name w:val="DD7046C8AC0544FAB4DC346B539617E03"/>
    <w:rsid w:val="00F2170C"/>
    <w:rPr>
      <w:rFonts w:eastAsiaTheme="minorHAnsi"/>
      <w:lang w:eastAsia="en-US"/>
    </w:rPr>
  </w:style>
  <w:style w:type="paragraph" w:customStyle="1" w:styleId="A829A5B48DE743C7904CBF23E9406CA53">
    <w:name w:val="A829A5B48DE743C7904CBF23E9406CA53"/>
    <w:rsid w:val="00F2170C"/>
    <w:rPr>
      <w:rFonts w:eastAsiaTheme="minorHAnsi"/>
      <w:lang w:eastAsia="en-US"/>
    </w:rPr>
  </w:style>
  <w:style w:type="paragraph" w:customStyle="1" w:styleId="B4BA826A100F4DF4BEDC54256E06C1D23">
    <w:name w:val="B4BA826A100F4DF4BEDC54256E06C1D23"/>
    <w:rsid w:val="00F2170C"/>
    <w:rPr>
      <w:rFonts w:eastAsiaTheme="minorHAnsi"/>
      <w:lang w:eastAsia="en-US"/>
    </w:rPr>
  </w:style>
  <w:style w:type="paragraph" w:customStyle="1" w:styleId="1269EB596FDD4E128544D70BD472C4223">
    <w:name w:val="1269EB596FDD4E128544D70BD472C4223"/>
    <w:rsid w:val="00F2170C"/>
    <w:rPr>
      <w:rFonts w:eastAsiaTheme="minorHAnsi"/>
      <w:lang w:eastAsia="en-US"/>
    </w:rPr>
  </w:style>
  <w:style w:type="paragraph" w:customStyle="1" w:styleId="B50D7361520A4F0EAF112016FC7E62D53">
    <w:name w:val="B50D7361520A4F0EAF112016FC7E62D53"/>
    <w:rsid w:val="00F2170C"/>
    <w:rPr>
      <w:rFonts w:eastAsiaTheme="minorHAnsi"/>
      <w:lang w:eastAsia="en-US"/>
    </w:rPr>
  </w:style>
  <w:style w:type="paragraph" w:customStyle="1" w:styleId="03233DBC9AB6410EAE449A588BC75D273">
    <w:name w:val="03233DBC9AB6410EAE449A588BC75D273"/>
    <w:rsid w:val="00F2170C"/>
    <w:rPr>
      <w:rFonts w:eastAsiaTheme="minorHAnsi"/>
      <w:lang w:eastAsia="en-US"/>
    </w:rPr>
  </w:style>
  <w:style w:type="paragraph" w:customStyle="1" w:styleId="BD5C27C771F34CCC8E9D7180B091A1203">
    <w:name w:val="BD5C27C771F34CCC8E9D7180B091A1203"/>
    <w:rsid w:val="00F2170C"/>
    <w:rPr>
      <w:rFonts w:eastAsiaTheme="minorHAnsi"/>
      <w:lang w:eastAsia="en-US"/>
    </w:rPr>
  </w:style>
  <w:style w:type="paragraph" w:customStyle="1" w:styleId="A64C1140600C48D6BB314F8F64DAD81B3">
    <w:name w:val="A64C1140600C48D6BB314F8F64DAD81B3"/>
    <w:rsid w:val="00F2170C"/>
    <w:rPr>
      <w:rFonts w:eastAsiaTheme="minorHAnsi"/>
      <w:lang w:eastAsia="en-US"/>
    </w:rPr>
  </w:style>
  <w:style w:type="paragraph" w:customStyle="1" w:styleId="CF3347B018C14FE799BC1E731A1244523">
    <w:name w:val="CF3347B018C14FE799BC1E731A1244523"/>
    <w:rsid w:val="00F2170C"/>
    <w:rPr>
      <w:rFonts w:eastAsiaTheme="minorHAnsi"/>
      <w:lang w:eastAsia="en-US"/>
    </w:rPr>
  </w:style>
  <w:style w:type="paragraph" w:customStyle="1" w:styleId="8C8214158AA94BCFB4BDF6A53E6F607B3">
    <w:name w:val="8C8214158AA94BCFB4BDF6A53E6F607B3"/>
    <w:rsid w:val="00F2170C"/>
    <w:rPr>
      <w:rFonts w:eastAsiaTheme="minorHAnsi"/>
      <w:lang w:eastAsia="en-US"/>
    </w:rPr>
  </w:style>
  <w:style w:type="paragraph" w:customStyle="1" w:styleId="8FCD2359D8714C3196E2C268099E09943">
    <w:name w:val="8FCD2359D8714C3196E2C268099E09943"/>
    <w:rsid w:val="00F2170C"/>
    <w:rPr>
      <w:rFonts w:eastAsiaTheme="minorHAnsi"/>
      <w:lang w:eastAsia="en-US"/>
    </w:rPr>
  </w:style>
  <w:style w:type="paragraph" w:customStyle="1" w:styleId="BA5B43B005B044E499AD97C3F0D998173">
    <w:name w:val="BA5B43B005B044E499AD97C3F0D998173"/>
    <w:rsid w:val="00F2170C"/>
    <w:rPr>
      <w:rFonts w:eastAsiaTheme="minorHAnsi"/>
      <w:lang w:eastAsia="en-US"/>
    </w:rPr>
  </w:style>
  <w:style w:type="paragraph" w:customStyle="1" w:styleId="2206913D32954DA1BCC7681F1EDEBB323">
    <w:name w:val="2206913D32954DA1BCC7681F1EDEBB323"/>
    <w:rsid w:val="00F2170C"/>
    <w:rPr>
      <w:rFonts w:eastAsiaTheme="minorHAnsi"/>
      <w:lang w:eastAsia="en-US"/>
    </w:rPr>
  </w:style>
  <w:style w:type="paragraph" w:customStyle="1" w:styleId="0EC6EB1C71D44281B0CCF55825E4D8123">
    <w:name w:val="0EC6EB1C71D44281B0CCF55825E4D8123"/>
    <w:rsid w:val="00F2170C"/>
    <w:rPr>
      <w:rFonts w:eastAsiaTheme="minorHAnsi"/>
      <w:lang w:eastAsia="en-US"/>
    </w:rPr>
  </w:style>
  <w:style w:type="paragraph" w:customStyle="1" w:styleId="845C04C46C8D449FBBCAC6201F15F3103">
    <w:name w:val="845C04C46C8D449FBBCAC6201F15F3103"/>
    <w:rsid w:val="00F2170C"/>
    <w:rPr>
      <w:rFonts w:eastAsiaTheme="minorHAnsi"/>
      <w:lang w:eastAsia="en-US"/>
    </w:rPr>
  </w:style>
  <w:style w:type="paragraph" w:customStyle="1" w:styleId="9546C75F251C47D7B75B91C430DF40823">
    <w:name w:val="9546C75F251C47D7B75B91C430DF40823"/>
    <w:rsid w:val="00F2170C"/>
    <w:rPr>
      <w:rFonts w:eastAsiaTheme="minorHAnsi"/>
      <w:lang w:eastAsia="en-US"/>
    </w:rPr>
  </w:style>
  <w:style w:type="paragraph" w:customStyle="1" w:styleId="F7D6EB0DEFFF4D6BA8491B0DDB73A0563">
    <w:name w:val="F7D6EB0DEFFF4D6BA8491B0DDB73A0563"/>
    <w:rsid w:val="00F2170C"/>
    <w:rPr>
      <w:rFonts w:eastAsiaTheme="minorHAnsi"/>
      <w:lang w:eastAsia="en-US"/>
    </w:rPr>
  </w:style>
  <w:style w:type="paragraph" w:customStyle="1" w:styleId="51ABBDFB1C514CF5853FC7668838D2913">
    <w:name w:val="51ABBDFB1C514CF5853FC7668838D2913"/>
    <w:rsid w:val="00F2170C"/>
    <w:rPr>
      <w:rFonts w:eastAsiaTheme="minorHAnsi"/>
      <w:lang w:eastAsia="en-US"/>
    </w:rPr>
  </w:style>
  <w:style w:type="paragraph" w:customStyle="1" w:styleId="38905B6D5D3046B1B8270362CBD0C19D13">
    <w:name w:val="38905B6D5D3046B1B8270362CBD0C19D13"/>
    <w:rsid w:val="00F2170C"/>
    <w:rPr>
      <w:rFonts w:eastAsiaTheme="minorHAnsi"/>
      <w:lang w:eastAsia="en-US"/>
    </w:rPr>
  </w:style>
  <w:style w:type="paragraph" w:customStyle="1" w:styleId="58F1E771C07A4AA09B1DF8AAD1FDC92E3">
    <w:name w:val="58F1E771C07A4AA09B1DF8AAD1FDC92E3"/>
    <w:rsid w:val="00F2170C"/>
    <w:rPr>
      <w:rFonts w:eastAsiaTheme="minorHAnsi"/>
      <w:lang w:eastAsia="en-US"/>
    </w:rPr>
  </w:style>
  <w:style w:type="paragraph" w:customStyle="1" w:styleId="D4D00B9377194C4197C4D122F4E80B573">
    <w:name w:val="D4D00B9377194C4197C4D122F4E80B573"/>
    <w:rsid w:val="00F2170C"/>
    <w:rPr>
      <w:rFonts w:eastAsiaTheme="minorHAnsi"/>
      <w:lang w:eastAsia="en-US"/>
    </w:rPr>
  </w:style>
  <w:style w:type="paragraph" w:customStyle="1" w:styleId="EC5BFF1BC98B4E3BA5652BC44DCEA1633">
    <w:name w:val="EC5BFF1BC98B4E3BA5652BC44DCEA1633"/>
    <w:rsid w:val="00F2170C"/>
    <w:rPr>
      <w:rFonts w:eastAsiaTheme="minorHAnsi"/>
      <w:lang w:eastAsia="en-US"/>
    </w:rPr>
  </w:style>
  <w:style w:type="paragraph" w:customStyle="1" w:styleId="66AB8B74A4394A54A2E0890BE46170213">
    <w:name w:val="66AB8B74A4394A54A2E0890BE46170213"/>
    <w:rsid w:val="00F2170C"/>
    <w:rPr>
      <w:rFonts w:eastAsiaTheme="minorHAnsi"/>
      <w:lang w:eastAsia="en-US"/>
    </w:rPr>
  </w:style>
  <w:style w:type="paragraph" w:customStyle="1" w:styleId="68EBB8FAFD6C4010B9C56691E22015913">
    <w:name w:val="68EBB8FAFD6C4010B9C56691E22015913"/>
    <w:rsid w:val="00F2170C"/>
    <w:rPr>
      <w:rFonts w:eastAsiaTheme="minorHAnsi"/>
      <w:lang w:eastAsia="en-US"/>
    </w:rPr>
  </w:style>
  <w:style w:type="paragraph" w:customStyle="1" w:styleId="BB8A6A2D5AF04755A7423C31CAA1994D3">
    <w:name w:val="BB8A6A2D5AF04755A7423C31CAA1994D3"/>
    <w:rsid w:val="00F2170C"/>
    <w:rPr>
      <w:rFonts w:eastAsiaTheme="minorHAnsi"/>
      <w:lang w:eastAsia="en-US"/>
    </w:rPr>
  </w:style>
  <w:style w:type="paragraph" w:customStyle="1" w:styleId="DCDF57143BF4478AACFAAC4E44BB75EE3">
    <w:name w:val="DCDF57143BF4478AACFAAC4E44BB75EE3"/>
    <w:rsid w:val="00F2170C"/>
    <w:rPr>
      <w:rFonts w:eastAsiaTheme="minorHAnsi"/>
      <w:lang w:eastAsia="en-US"/>
    </w:rPr>
  </w:style>
  <w:style w:type="paragraph" w:customStyle="1" w:styleId="EF5AB36C7E5044D0903FB00DDD73F0A13">
    <w:name w:val="EF5AB36C7E5044D0903FB00DDD73F0A13"/>
    <w:rsid w:val="00F2170C"/>
    <w:rPr>
      <w:rFonts w:eastAsiaTheme="minorHAnsi"/>
      <w:lang w:eastAsia="en-US"/>
    </w:rPr>
  </w:style>
  <w:style w:type="paragraph" w:customStyle="1" w:styleId="38C583E27F354E2ABC8540BD66B4D4AF3">
    <w:name w:val="38C583E27F354E2ABC8540BD66B4D4AF3"/>
    <w:rsid w:val="00F2170C"/>
    <w:rPr>
      <w:rFonts w:eastAsiaTheme="minorHAnsi"/>
      <w:lang w:eastAsia="en-US"/>
    </w:rPr>
  </w:style>
  <w:style w:type="paragraph" w:customStyle="1" w:styleId="A20E193FA3F64150871D25D5913C7A3B3">
    <w:name w:val="A20E193FA3F64150871D25D5913C7A3B3"/>
    <w:rsid w:val="00F2170C"/>
    <w:rPr>
      <w:rFonts w:eastAsiaTheme="minorHAnsi"/>
      <w:lang w:eastAsia="en-US"/>
    </w:rPr>
  </w:style>
  <w:style w:type="paragraph" w:customStyle="1" w:styleId="E48EFCE773724A8CADB21FE87C0C4A062">
    <w:name w:val="E48EFCE773724A8CADB21FE87C0C4A062"/>
    <w:rsid w:val="00F2170C"/>
    <w:rPr>
      <w:rFonts w:eastAsiaTheme="minorHAnsi"/>
      <w:lang w:eastAsia="en-US"/>
    </w:rPr>
  </w:style>
  <w:style w:type="paragraph" w:customStyle="1" w:styleId="8362F04465EF4832A8BC7D9C5CD6CE782">
    <w:name w:val="8362F04465EF4832A8BC7D9C5CD6CE782"/>
    <w:rsid w:val="00F2170C"/>
    <w:rPr>
      <w:rFonts w:eastAsiaTheme="minorHAnsi"/>
      <w:lang w:eastAsia="en-US"/>
    </w:rPr>
  </w:style>
  <w:style w:type="paragraph" w:customStyle="1" w:styleId="2024645FF4C145869D4F1D5C2C31199E2">
    <w:name w:val="2024645FF4C145869D4F1D5C2C31199E2"/>
    <w:rsid w:val="00F2170C"/>
    <w:rPr>
      <w:rFonts w:eastAsiaTheme="minorHAnsi"/>
      <w:lang w:eastAsia="en-US"/>
    </w:rPr>
  </w:style>
  <w:style w:type="paragraph" w:customStyle="1" w:styleId="E80553E688AF43DC92AD82A08795DD652">
    <w:name w:val="E80553E688AF43DC92AD82A08795DD652"/>
    <w:rsid w:val="00F2170C"/>
    <w:rPr>
      <w:rFonts w:eastAsiaTheme="minorHAnsi"/>
      <w:lang w:eastAsia="en-US"/>
    </w:rPr>
  </w:style>
  <w:style w:type="paragraph" w:customStyle="1" w:styleId="8AE53931AAC84E8DABFF9A7C8DEB621F2">
    <w:name w:val="8AE53931AAC84E8DABFF9A7C8DEB621F2"/>
    <w:rsid w:val="00F2170C"/>
    <w:rPr>
      <w:rFonts w:eastAsiaTheme="minorHAnsi"/>
      <w:lang w:eastAsia="en-US"/>
    </w:rPr>
  </w:style>
  <w:style w:type="paragraph" w:customStyle="1" w:styleId="D9332335C02C49709170054158146EC02">
    <w:name w:val="D9332335C02C49709170054158146EC02"/>
    <w:rsid w:val="00F2170C"/>
    <w:rPr>
      <w:rFonts w:eastAsiaTheme="minorHAnsi"/>
      <w:lang w:eastAsia="en-US"/>
    </w:rPr>
  </w:style>
  <w:style w:type="paragraph" w:customStyle="1" w:styleId="BBA34831C742495B9748F3550E69ED892">
    <w:name w:val="BBA34831C742495B9748F3550E69ED892"/>
    <w:rsid w:val="00F2170C"/>
    <w:rPr>
      <w:rFonts w:eastAsiaTheme="minorHAnsi"/>
      <w:lang w:eastAsia="en-US"/>
    </w:rPr>
  </w:style>
  <w:style w:type="paragraph" w:customStyle="1" w:styleId="8E877702BB5D43C084203CAC5A87A3002">
    <w:name w:val="8E877702BB5D43C084203CAC5A87A3002"/>
    <w:rsid w:val="00F2170C"/>
    <w:rPr>
      <w:rFonts w:eastAsiaTheme="minorHAnsi"/>
      <w:lang w:eastAsia="en-US"/>
    </w:rPr>
  </w:style>
  <w:style w:type="paragraph" w:customStyle="1" w:styleId="3138D38576574BA8843F0490EC382E822">
    <w:name w:val="3138D38576574BA8843F0490EC382E822"/>
    <w:rsid w:val="00F2170C"/>
    <w:rPr>
      <w:rFonts w:eastAsiaTheme="minorHAnsi"/>
      <w:lang w:eastAsia="en-US"/>
    </w:rPr>
  </w:style>
  <w:style w:type="paragraph" w:customStyle="1" w:styleId="7C40C0D371D34DA9AE9CCB1E63B0263B2">
    <w:name w:val="7C40C0D371D34DA9AE9CCB1E63B0263B2"/>
    <w:rsid w:val="00F2170C"/>
    <w:rPr>
      <w:rFonts w:eastAsiaTheme="minorHAnsi"/>
      <w:lang w:eastAsia="en-US"/>
    </w:rPr>
  </w:style>
  <w:style w:type="paragraph" w:customStyle="1" w:styleId="4D6CC3F5BDB84729A4428F456F6573EA2">
    <w:name w:val="4D6CC3F5BDB84729A4428F456F6573EA2"/>
    <w:rsid w:val="00F2170C"/>
    <w:rPr>
      <w:rFonts w:eastAsiaTheme="minorHAnsi"/>
      <w:lang w:eastAsia="en-US"/>
    </w:rPr>
  </w:style>
  <w:style w:type="paragraph" w:customStyle="1" w:styleId="CFD2CE47E1874ED6A9CAC0A28825D91F2">
    <w:name w:val="CFD2CE47E1874ED6A9CAC0A28825D91F2"/>
    <w:rsid w:val="00F2170C"/>
    <w:rPr>
      <w:rFonts w:eastAsiaTheme="minorHAnsi"/>
      <w:lang w:eastAsia="en-US"/>
    </w:rPr>
  </w:style>
  <w:style w:type="paragraph" w:customStyle="1" w:styleId="C1E1E76C0BC84369A37723DD31083EE02">
    <w:name w:val="C1E1E76C0BC84369A37723DD31083EE02"/>
    <w:rsid w:val="00F2170C"/>
    <w:rPr>
      <w:rFonts w:eastAsiaTheme="minorHAnsi"/>
      <w:lang w:eastAsia="en-US"/>
    </w:rPr>
  </w:style>
  <w:style w:type="paragraph" w:customStyle="1" w:styleId="EA806371915E4D3DBB8FAE2C6F466CA72">
    <w:name w:val="EA806371915E4D3DBB8FAE2C6F466CA72"/>
    <w:rsid w:val="00F2170C"/>
    <w:rPr>
      <w:rFonts w:eastAsiaTheme="minorHAnsi"/>
      <w:lang w:eastAsia="en-US"/>
    </w:rPr>
  </w:style>
  <w:style w:type="paragraph" w:customStyle="1" w:styleId="F28B846B1FE742BA95963CD3179BD9462">
    <w:name w:val="F28B846B1FE742BA95963CD3179BD9462"/>
    <w:rsid w:val="00F2170C"/>
    <w:rPr>
      <w:rFonts w:eastAsiaTheme="minorHAnsi"/>
      <w:lang w:eastAsia="en-US"/>
    </w:rPr>
  </w:style>
  <w:style w:type="paragraph" w:customStyle="1" w:styleId="FF568C9924284726BA18089D1734FD3F2">
    <w:name w:val="FF568C9924284726BA18089D1734FD3F2"/>
    <w:rsid w:val="00F2170C"/>
    <w:rPr>
      <w:rFonts w:eastAsiaTheme="minorHAnsi"/>
      <w:lang w:eastAsia="en-US"/>
    </w:rPr>
  </w:style>
  <w:style w:type="paragraph" w:customStyle="1" w:styleId="B3CAA257078E4D91AFDC14E5D9B251172">
    <w:name w:val="B3CAA257078E4D91AFDC14E5D9B251172"/>
    <w:rsid w:val="00F2170C"/>
    <w:rPr>
      <w:rFonts w:eastAsiaTheme="minorHAnsi"/>
      <w:lang w:eastAsia="en-US"/>
    </w:rPr>
  </w:style>
  <w:style w:type="paragraph" w:customStyle="1" w:styleId="E2058F512096484898A600A85B5DD5F42">
    <w:name w:val="E2058F512096484898A600A85B5DD5F42"/>
    <w:rsid w:val="00F2170C"/>
    <w:rPr>
      <w:rFonts w:eastAsiaTheme="minorHAnsi"/>
      <w:lang w:eastAsia="en-US"/>
    </w:rPr>
  </w:style>
  <w:style w:type="paragraph" w:customStyle="1" w:styleId="1C0A45F5911840D4A7FFE5F540335FD62">
    <w:name w:val="1C0A45F5911840D4A7FFE5F540335FD62"/>
    <w:rsid w:val="00F2170C"/>
    <w:rPr>
      <w:rFonts w:eastAsiaTheme="minorHAnsi"/>
      <w:lang w:eastAsia="en-US"/>
    </w:rPr>
  </w:style>
  <w:style w:type="paragraph" w:customStyle="1" w:styleId="19D88C8167574671AA5C7794DB637C012">
    <w:name w:val="19D88C8167574671AA5C7794DB637C012"/>
    <w:rsid w:val="00F2170C"/>
    <w:rPr>
      <w:rFonts w:eastAsiaTheme="minorHAnsi"/>
      <w:lang w:eastAsia="en-US"/>
    </w:rPr>
  </w:style>
  <w:style w:type="paragraph" w:customStyle="1" w:styleId="318DFDD30E7C49588582EC5EA1420ABB2">
    <w:name w:val="318DFDD30E7C49588582EC5EA1420ABB2"/>
    <w:rsid w:val="00F2170C"/>
    <w:rPr>
      <w:rFonts w:eastAsiaTheme="minorHAnsi"/>
      <w:lang w:eastAsia="en-US"/>
    </w:rPr>
  </w:style>
  <w:style w:type="paragraph" w:customStyle="1" w:styleId="B40ED6F9D8FD4060869AE231F4663CAA2">
    <w:name w:val="B40ED6F9D8FD4060869AE231F4663CAA2"/>
    <w:rsid w:val="00F2170C"/>
    <w:rPr>
      <w:rFonts w:eastAsiaTheme="minorHAnsi"/>
      <w:lang w:eastAsia="en-US"/>
    </w:rPr>
  </w:style>
  <w:style w:type="paragraph" w:customStyle="1" w:styleId="D404A7119FF447E8A657DDC6310295792">
    <w:name w:val="D404A7119FF447E8A657DDC6310295792"/>
    <w:rsid w:val="00F2170C"/>
    <w:rPr>
      <w:rFonts w:eastAsiaTheme="minorHAnsi"/>
      <w:lang w:eastAsia="en-US"/>
    </w:rPr>
  </w:style>
  <w:style w:type="paragraph" w:customStyle="1" w:styleId="E5A49BFBF761453A924C0D488C44A0E92">
    <w:name w:val="E5A49BFBF761453A924C0D488C44A0E92"/>
    <w:rsid w:val="00F2170C"/>
    <w:rPr>
      <w:rFonts w:eastAsiaTheme="minorHAnsi"/>
      <w:lang w:eastAsia="en-US"/>
    </w:rPr>
  </w:style>
  <w:style w:type="paragraph" w:customStyle="1" w:styleId="4D8869FAAB3D4267889BBC11FF226A0D2">
    <w:name w:val="4D8869FAAB3D4267889BBC11FF226A0D2"/>
    <w:rsid w:val="00F2170C"/>
    <w:rPr>
      <w:rFonts w:eastAsiaTheme="minorHAnsi"/>
      <w:lang w:eastAsia="en-US"/>
    </w:rPr>
  </w:style>
  <w:style w:type="paragraph" w:customStyle="1" w:styleId="6DC42865D40F4E6D95B232CF609D88912">
    <w:name w:val="6DC42865D40F4E6D95B232CF609D88912"/>
    <w:rsid w:val="00F2170C"/>
    <w:rPr>
      <w:rFonts w:eastAsiaTheme="minorHAnsi"/>
      <w:lang w:eastAsia="en-US"/>
    </w:rPr>
  </w:style>
  <w:style w:type="paragraph" w:customStyle="1" w:styleId="D57EBEE51BF947E1B3236D113B7E98092">
    <w:name w:val="D57EBEE51BF947E1B3236D113B7E98092"/>
    <w:rsid w:val="00F2170C"/>
    <w:rPr>
      <w:rFonts w:eastAsiaTheme="minorHAnsi"/>
      <w:lang w:eastAsia="en-US"/>
    </w:rPr>
  </w:style>
  <w:style w:type="paragraph" w:customStyle="1" w:styleId="48A7BEACF7C9488D9E1D3E0BC43B83532">
    <w:name w:val="48A7BEACF7C9488D9E1D3E0BC43B83532"/>
    <w:rsid w:val="00F2170C"/>
    <w:rPr>
      <w:rFonts w:eastAsiaTheme="minorHAnsi"/>
      <w:lang w:eastAsia="en-US"/>
    </w:rPr>
  </w:style>
  <w:style w:type="paragraph" w:customStyle="1" w:styleId="EADEF5EA3EBB477DB4D5074253A257692">
    <w:name w:val="EADEF5EA3EBB477DB4D5074253A257692"/>
    <w:rsid w:val="00F2170C"/>
    <w:rPr>
      <w:rFonts w:eastAsiaTheme="minorHAnsi"/>
      <w:lang w:eastAsia="en-US"/>
    </w:rPr>
  </w:style>
  <w:style w:type="paragraph" w:customStyle="1" w:styleId="7318CA5638B34604864DAD71F7FF81D22">
    <w:name w:val="7318CA5638B34604864DAD71F7FF81D22"/>
    <w:rsid w:val="00F2170C"/>
    <w:rPr>
      <w:rFonts w:eastAsiaTheme="minorHAnsi"/>
      <w:lang w:eastAsia="en-US"/>
    </w:rPr>
  </w:style>
  <w:style w:type="paragraph" w:customStyle="1" w:styleId="57297E00C205441CB07CB4B796BC309F2">
    <w:name w:val="57297E00C205441CB07CB4B796BC309F2"/>
    <w:rsid w:val="00F2170C"/>
    <w:rPr>
      <w:rFonts w:eastAsiaTheme="minorHAnsi"/>
      <w:lang w:eastAsia="en-US"/>
    </w:rPr>
  </w:style>
  <w:style w:type="paragraph" w:customStyle="1" w:styleId="A3F1AEE38D7F422AA59D57FB4EE275142">
    <w:name w:val="A3F1AEE38D7F422AA59D57FB4EE275142"/>
    <w:rsid w:val="00F2170C"/>
    <w:rPr>
      <w:rFonts w:eastAsiaTheme="minorHAnsi"/>
      <w:lang w:eastAsia="en-US"/>
    </w:rPr>
  </w:style>
  <w:style w:type="paragraph" w:customStyle="1" w:styleId="75CF539F6DA14D528D4AB60A6266569C2">
    <w:name w:val="75CF539F6DA14D528D4AB60A6266569C2"/>
    <w:rsid w:val="00F2170C"/>
    <w:rPr>
      <w:rFonts w:eastAsiaTheme="minorHAnsi"/>
      <w:lang w:eastAsia="en-US"/>
    </w:rPr>
  </w:style>
  <w:style w:type="paragraph" w:customStyle="1" w:styleId="4BD8C56C290947DC8E80B54694EC8E102">
    <w:name w:val="4BD8C56C290947DC8E80B54694EC8E102"/>
    <w:rsid w:val="00F2170C"/>
    <w:rPr>
      <w:rFonts w:eastAsiaTheme="minorHAnsi"/>
      <w:lang w:eastAsia="en-US"/>
    </w:rPr>
  </w:style>
  <w:style w:type="paragraph" w:customStyle="1" w:styleId="BF804EE0EA344DB1AE990E0FB20ECB012">
    <w:name w:val="BF804EE0EA344DB1AE990E0FB20ECB012"/>
    <w:rsid w:val="00F2170C"/>
    <w:rPr>
      <w:rFonts w:eastAsiaTheme="minorHAnsi"/>
      <w:lang w:eastAsia="en-US"/>
    </w:rPr>
  </w:style>
  <w:style w:type="paragraph" w:customStyle="1" w:styleId="9E6B43473A494DD3B6CCF7D8D357A8002">
    <w:name w:val="9E6B43473A494DD3B6CCF7D8D357A8002"/>
    <w:rsid w:val="00F2170C"/>
    <w:rPr>
      <w:rFonts w:eastAsiaTheme="minorHAnsi"/>
      <w:lang w:eastAsia="en-US"/>
    </w:rPr>
  </w:style>
  <w:style w:type="paragraph" w:customStyle="1" w:styleId="F8CB3D0210A8446ABA012B3D2E7AE84F2">
    <w:name w:val="F8CB3D0210A8446ABA012B3D2E7AE84F2"/>
    <w:rsid w:val="00F2170C"/>
    <w:rPr>
      <w:rFonts w:eastAsiaTheme="minorHAnsi"/>
      <w:lang w:eastAsia="en-US"/>
    </w:rPr>
  </w:style>
  <w:style w:type="paragraph" w:customStyle="1" w:styleId="0995D605EA9A4009B24E84313BE3EFAB2">
    <w:name w:val="0995D605EA9A4009B24E84313BE3EFAB2"/>
    <w:rsid w:val="00F2170C"/>
    <w:rPr>
      <w:rFonts w:eastAsiaTheme="minorHAnsi"/>
      <w:lang w:eastAsia="en-US"/>
    </w:rPr>
  </w:style>
  <w:style w:type="paragraph" w:customStyle="1" w:styleId="9D8D0C744C984C1984A0EDDDD103BBE12">
    <w:name w:val="9D8D0C744C984C1984A0EDDDD103BBE12"/>
    <w:rsid w:val="00F2170C"/>
    <w:rPr>
      <w:rFonts w:eastAsiaTheme="minorHAnsi"/>
      <w:lang w:eastAsia="en-US"/>
    </w:rPr>
  </w:style>
  <w:style w:type="paragraph" w:customStyle="1" w:styleId="38D4B851C2E841F080939E6D108E0FD42">
    <w:name w:val="38D4B851C2E841F080939E6D108E0FD42"/>
    <w:rsid w:val="00F2170C"/>
    <w:rPr>
      <w:rFonts w:eastAsiaTheme="minorHAnsi"/>
      <w:lang w:eastAsia="en-US"/>
    </w:rPr>
  </w:style>
  <w:style w:type="paragraph" w:customStyle="1" w:styleId="718628C435D24D3C91A0A6329CE0EBEE2">
    <w:name w:val="718628C435D24D3C91A0A6329CE0EBEE2"/>
    <w:rsid w:val="00F2170C"/>
    <w:rPr>
      <w:rFonts w:eastAsiaTheme="minorHAnsi"/>
      <w:lang w:eastAsia="en-US"/>
    </w:rPr>
  </w:style>
  <w:style w:type="paragraph" w:customStyle="1" w:styleId="E341400EB27041609325FE994B5858522">
    <w:name w:val="E341400EB27041609325FE994B5858522"/>
    <w:rsid w:val="00F2170C"/>
    <w:rPr>
      <w:rFonts w:eastAsiaTheme="minorHAnsi"/>
      <w:lang w:eastAsia="en-US"/>
    </w:rPr>
  </w:style>
  <w:style w:type="paragraph" w:customStyle="1" w:styleId="11EDF85FCBA5407E88CFDA7728413AC42">
    <w:name w:val="11EDF85FCBA5407E88CFDA7728413AC42"/>
    <w:rsid w:val="00F2170C"/>
    <w:rPr>
      <w:rFonts w:eastAsiaTheme="minorHAnsi"/>
      <w:lang w:eastAsia="en-US"/>
    </w:rPr>
  </w:style>
  <w:style w:type="paragraph" w:customStyle="1" w:styleId="23413866C1B04D9299E70AC860871C362">
    <w:name w:val="23413866C1B04D9299E70AC860871C362"/>
    <w:rsid w:val="00F2170C"/>
    <w:rPr>
      <w:rFonts w:eastAsiaTheme="minorHAnsi"/>
      <w:lang w:eastAsia="en-US"/>
    </w:rPr>
  </w:style>
  <w:style w:type="paragraph" w:customStyle="1" w:styleId="706F9E8F8CF8462A9781141F8BEBB5502">
    <w:name w:val="706F9E8F8CF8462A9781141F8BEBB5502"/>
    <w:rsid w:val="00F2170C"/>
    <w:rPr>
      <w:rFonts w:eastAsiaTheme="minorHAnsi"/>
      <w:lang w:eastAsia="en-US"/>
    </w:rPr>
  </w:style>
  <w:style w:type="paragraph" w:customStyle="1" w:styleId="5C1EA2598420442089508839F11DB01F2">
    <w:name w:val="5C1EA2598420442089508839F11DB01F2"/>
    <w:rsid w:val="00F2170C"/>
    <w:rPr>
      <w:rFonts w:eastAsiaTheme="minorHAnsi"/>
      <w:lang w:eastAsia="en-US"/>
    </w:rPr>
  </w:style>
  <w:style w:type="paragraph" w:customStyle="1" w:styleId="24F75AD285C942C4A82495108F24E8462">
    <w:name w:val="24F75AD285C942C4A82495108F24E8462"/>
    <w:rsid w:val="00F2170C"/>
    <w:rPr>
      <w:rFonts w:eastAsiaTheme="minorHAnsi"/>
      <w:lang w:eastAsia="en-US"/>
    </w:rPr>
  </w:style>
  <w:style w:type="paragraph" w:customStyle="1" w:styleId="3CD9AEC9F1D7441F8E66343A35C779B92">
    <w:name w:val="3CD9AEC9F1D7441F8E66343A35C779B92"/>
    <w:rsid w:val="00F2170C"/>
    <w:rPr>
      <w:rFonts w:eastAsiaTheme="minorHAnsi"/>
      <w:lang w:eastAsia="en-US"/>
    </w:rPr>
  </w:style>
  <w:style w:type="paragraph" w:customStyle="1" w:styleId="E55FFF4CCAB84F87AAE24C41011BD7802">
    <w:name w:val="E55FFF4CCAB84F87AAE24C41011BD7802"/>
    <w:rsid w:val="00F2170C"/>
    <w:rPr>
      <w:rFonts w:eastAsiaTheme="minorHAnsi"/>
      <w:lang w:eastAsia="en-US"/>
    </w:rPr>
  </w:style>
  <w:style w:type="paragraph" w:customStyle="1" w:styleId="812F92E2F96247189415E5120BBA6DB22">
    <w:name w:val="812F92E2F96247189415E5120BBA6DB22"/>
    <w:rsid w:val="00F2170C"/>
    <w:rPr>
      <w:rFonts w:eastAsiaTheme="minorHAnsi"/>
      <w:lang w:eastAsia="en-US"/>
    </w:rPr>
  </w:style>
  <w:style w:type="paragraph" w:customStyle="1" w:styleId="8BA0EA49FA27440FBB305A4D9D53ADC42">
    <w:name w:val="8BA0EA49FA27440FBB305A4D9D53ADC42"/>
    <w:rsid w:val="00F2170C"/>
    <w:rPr>
      <w:rFonts w:eastAsiaTheme="minorHAnsi"/>
      <w:lang w:eastAsia="en-US"/>
    </w:rPr>
  </w:style>
  <w:style w:type="paragraph" w:customStyle="1" w:styleId="76D816BE148C476B9D123FC543299F522">
    <w:name w:val="76D816BE148C476B9D123FC543299F522"/>
    <w:rsid w:val="00F2170C"/>
    <w:rPr>
      <w:rFonts w:eastAsiaTheme="minorHAnsi"/>
      <w:lang w:eastAsia="en-US"/>
    </w:rPr>
  </w:style>
  <w:style w:type="paragraph" w:customStyle="1" w:styleId="F2611D0EB26B44B7B599B6566DA7713C2">
    <w:name w:val="F2611D0EB26B44B7B599B6566DA7713C2"/>
    <w:rsid w:val="00F2170C"/>
    <w:rPr>
      <w:rFonts w:eastAsiaTheme="minorHAnsi"/>
      <w:lang w:eastAsia="en-US"/>
    </w:rPr>
  </w:style>
  <w:style w:type="paragraph" w:customStyle="1" w:styleId="D6CB0A5F34DD43EEA119877A0C95E5D32">
    <w:name w:val="D6CB0A5F34DD43EEA119877A0C95E5D32"/>
    <w:rsid w:val="00F2170C"/>
    <w:rPr>
      <w:rFonts w:eastAsiaTheme="minorHAnsi"/>
      <w:lang w:eastAsia="en-US"/>
    </w:rPr>
  </w:style>
  <w:style w:type="paragraph" w:customStyle="1" w:styleId="1BAE6A09C6FA449E813D7BC3DC6D109B2">
    <w:name w:val="1BAE6A09C6FA449E813D7BC3DC6D109B2"/>
    <w:rsid w:val="00F2170C"/>
    <w:rPr>
      <w:rFonts w:eastAsiaTheme="minorHAnsi"/>
      <w:lang w:eastAsia="en-US"/>
    </w:rPr>
  </w:style>
  <w:style w:type="paragraph" w:customStyle="1" w:styleId="8D47AFADE5B349828F24B49DC9CE39142">
    <w:name w:val="8D47AFADE5B349828F24B49DC9CE39142"/>
    <w:rsid w:val="00F2170C"/>
    <w:rPr>
      <w:rFonts w:eastAsiaTheme="minorHAnsi"/>
      <w:lang w:eastAsia="en-US"/>
    </w:rPr>
  </w:style>
  <w:style w:type="paragraph" w:customStyle="1" w:styleId="CD63B22EDA074C49AFE476714045724F2">
    <w:name w:val="CD63B22EDA074C49AFE476714045724F2"/>
    <w:rsid w:val="00F2170C"/>
    <w:rPr>
      <w:rFonts w:eastAsiaTheme="minorHAnsi"/>
      <w:lang w:eastAsia="en-US"/>
    </w:rPr>
  </w:style>
  <w:style w:type="paragraph" w:customStyle="1" w:styleId="2D81A85181F14A4DAFB7836E20F70A542">
    <w:name w:val="2D81A85181F14A4DAFB7836E20F70A542"/>
    <w:rsid w:val="00F2170C"/>
    <w:rPr>
      <w:rFonts w:eastAsiaTheme="minorHAnsi"/>
      <w:lang w:eastAsia="en-US"/>
    </w:rPr>
  </w:style>
  <w:style w:type="paragraph" w:customStyle="1" w:styleId="49F1494B99FB43828644FFFA012EBA662">
    <w:name w:val="49F1494B99FB43828644FFFA012EBA662"/>
    <w:rsid w:val="00F2170C"/>
    <w:rPr>
      <w:rFonts w:eastAsiaTheme="minorHAnsi"/>
      <w:lang w:eastAsia="en-US"/>
    </w:rPr>
  </w:style>
  <w:style w:type="paragraph" w:customStyle="1" w:styleId="57D68631C1264B01B251A9A9E1E067BC2">
    <w:name w:val="57D68631C1264B01B251A9A9E1E067BC2"/>
    <w:rsid w:val="00F2170C"/>
    <w:rPr>
      <w:rFonts w:eastAsiaTheme="minorHAnsi"/>
      <w:lang w:eastAsia="en-US"/>
    </w:rPr>
  </w:style>
  <w:style w:type="paragraph" w:customStyle="1" w:styleId="21158AD0300A465E85F8D060F412454A2">
    <w:name w:val="21158AD0300A465E85F8D060F412454A2"/>
    <w:rsid w:val="00F2170C"/>
    <w:rPr>
      <w:rFonts w:eastAsiaTheme="minorHAnsi"/>
      <w:lang w:eastAsia="en-US"/>
    </w:rPr>
  </w:style>
  <w:style w:type="paragraph" w:customStyle="1" w:styleId="FC83874CFA854DCAB1FFBE2D0248D38D2">
    <w:name w:val="FC83874CFA854DCAB1FFBE2D0248D38D2"/>
    <w:rsid w:val="00F2170C"/>
    <w:rPr>
      <w:rFonts w:eastAsiaTheme="minorHAnsi"/>
      <w:lang w:eastAsia="en-US"/>
    </w:rPr>
  </w:style>
  <w:style w:type="paragraph" w:customStyle="1" w:styleId="F32E07D0699B49A3BF2C7A364BAA512A2">
    <w:name w:val="F32E07D0699B49A3BF2C7A364BAA512A2"/>
    <w:rsid w:val="00F2170C"/>
    <w:rPr>
      <w:rFonts w:eastAsiaTheme="minorHAnsi"/>
      <w:lang w:eastAsia="en-US"/>
    </w:rPr>
  </w:style>
  <w:style w:type="paragraph" w:customStyle="1" w:styleId="A52F8616BEF1443A89099352143B82912">
    <w:name w:val="A52F8616BEF1443A89099352143B82912"/>
    <w:rsid w:val="00F2170C"/>
    <w:rPr>
      <w:rFonts w:eastAsiaTheme="minorHAnsi"/>
      <w:lang w:eastAsia="en-US"/>
    </w:rPr>
  </w:style>
  <w:style w:type="paragraph" w:customStyle="1" w:styleId="BF83BC729C9546B99762C8A57B54DF082">
    <w:name w:val="BF83BC729C9546B99762C8A57B54DF082"/>
    <w:rsid w:val="00F2170C"/>
    <w:rPr>
      <w:rFonts w:eastAsiaTheme="minorHAnsi"/>
      <w:lang w:eastAsia="en-US"/>
    </w:rPr>
  </w:style>
  <w:style w:type="paragraph" w:customStyle="1" w:styleId="39DE115710BE45F0A5B881EC90576D082">
    <w:name w:val="39DE115710BE45F0A5B881EC90576D082"/>
    <w:rsid w:val="00F2170C"/>
    <w:rPr>
      <w:rFonts w:eastAsiaTheme="minorHAnsi"/>
      <w:lang w:eastAsia="en-US"/>
    </w:rPr>
  </w:style>
  <w:style w:type="paragraph" w:customStyle="1" w:styleId="000DEEA6799E4A3CB77151995C6E13EC2">
    <w:name w:val="000DEEA6799E4A3CB77151995C6E13EC2"/>
    <w:rsid w:val="00F2170C"/>
    <w:rPr>
      <w:rFonts w:eastAsiaTheme="minorHAnsi"/>
      <w:lang w:eastAsia="en-US"/>
    </w:rPr>
  </w:style>
  <w:style w:type="paragraph" w:customStyle="1" w:styleId="924B0F91E40F4985AA796F080C8C4A802">
    <w:name w:val="924B0F91E40F4985AA796F080C8C4A802"/>
    <w:rsid w:val="00F2170C"/>
    <w:rPr>
      <w:rFonts w:eastAsiaTheme="minorHAnsi"/>
      <w:lang w:eastAsia="en-US"/>
    </w:rPr>
  </w:style>
  <w:style w:type="paragraph" w:customStyle="1" w:styleId="6C0EAD44EABD4E72B540508EBC3ECFB52">
    <w:name w:val="6C0EAD44EABD4E72B540508EBC3ECFB52"/>
    <w:rsid w:val="00F2170C"/>
    <w:rPr>
      <w:rFonts w:eastAsiaTheme="minorHAnsi"/>
      <w:lang w:eastAsia="en-US"/>
    </w:rPr>
  </w:style>
  <w:style w:type="paragraph" w:customStyle="1" w:styleId="30C5861115794CCFA5043524D8C46EC02">
    <w:name w:val="30C5861115794CCFA5043524D8C46EC02"/>
    <w:rsid w:val="00F2170C"/>
    <w:rPr>
      <w:rFonts w:eastAsiaTheme="minorHAnsi"/>
      <w:lang w:eastAsia="en-US"/>
    </w:rPr>
  </w:style>
  <w:style w:type="paragraph" w:customStyle="1" w:styleId="94D80C01429D4EB188EEE54A170E2D6C2">
    <w:name w:val="94D80C01429D4EB188EEE54A170E2D6C2"/>
    <w:rsid w:val="00F2170C"/>
    <w:pPr>
      <w:widowControl w:val="0"/>
      <w:suppressAutoHyphens/>
      <w:autoSpaceDE w:val="0"/>
      <w:autoSpaceDN w:val="0"/>
      <w:adjustRightInd w:val="0"/>
      <w:spacing w:after="270" w:line="300" w:lineRule="atLeast"/>
      <w:textAlignment w:val="center"/>
    </w:pPr>
    <w:rPr>
      <w:rFonts w:ascii="ArialMT" w:eastAsiaTheme="minorHAnsi" w:hAnsi="ArialMT" w:cs="ArialMT"/>
      <w:color w:val="000000"/>
      <w:sz w:val="20"/>
      <w:lang w:val="en-US" w:eastAsia="en-US"/>
    </w:rPr>
  </w:style>
  <w:style w:type="paragraph" w:customStyle="1" w:styleId="12CA272B3C5F4CF28C2156DE252B1D572">
    <w:name w:val="12CA272B3C5F4CF28C2156DE252B1D572"/>
    <w:rsid w:val="00F2170C"/>
    <w:pPr>
      <w:widowControl w:val="0"/>
      <w:suppressAutoHyphens/>
      <w:autoSpaceDE w:val="0"/>
      <w:autoSpaceDN w:val="0"/>
      <w:adjustRightInd w:val="0"/>
      <w:spacing w:after="270" w:line="300" w:lineRule="atLeast"/>
      <w:textAlignment w:val="center"/>
    </w:pPr>
    <w:rPr>
      <w:rFonts w:ascii="ArialMT" w:eastAsiaTheme="minorHAnsi" w:hAnsi="ArialMT" w:cs="ArialMT"/>
      <w:color w:val="000000"/>
      <w:sz w:val="20"/>
      <w:lang w:val="en-US" w:eastAsia="en-US"/>
    </w:rPr>
  </w:style>
  <w:style w:type="paragraph" w:customStyle="1" w:styleId="FAE17085CE5E425193B28CB9BC1C84FD2">
    <w:name w:val="FAE17085CE5E425193B28CB9BC1C84FD2"/>
    <w:rsid w:val="00F2170C"/>
    <w:pPr>
      <w:ind w:left="720"/>
      <w:contextualSpacing/>
    </w:pPr>
    <w:rPr>
      <w:rFonts w:eastAsiaTheme="minorHAnsi"/>
      <w:lang w:eastAsia="en-US"/>
    </w:rPr>
  </w:style>
  <w:style w:type="paragraph" w:customStyle="1" w:styleId="733A7A9548AC4C939F0FDF5BD2D8646F2">
    <w:name w:val="733A7A9548AC4C939F0FDF5BD2D8646F2"/>
    <w:rsid w:val="00F2170C"/>
    <w:pPr>
      <w:ind w:left="720"/>
      <w:contextualSpacing/>
    </w:pPr>
    <w:rPr>
      <w:rFonts w:eastAsiaTheme="minorHAnsi"/>
      <w:lang w:eastAsia="en-US"/>
    </w:rPr>
  </w:style>
  <w:style w:type="paragraph" w:customStyle="1" w:styleId="6D03868B7DEB4ECDBE1B2B0562AE12E62">
    <w:name w:val="6D03868B7DEB4ECDBE1B2B0562AE12E62"/>
    <w:rsid w:val="00F2170C"/>
    <w:rPr>
      <w:rFonts w:eastAsiaTheme="minorHAnsi"/>
      <w:lang w:eastAsia="en-US"/>
    </w:rPr>
  </w:style>
  <w:style w:type="paragraph" w:customStyle="1" w:styleId="192AC8CBF4144988A09D721AFCAF765A2">
    <w:name w:val="192AC8CBF4144988A09D721AFCAF765A2"/>
    <w:rsid w:val="00F2170C"/>
    <w:rPr>
      <w:rFonts w:eastAsiaTheme="minorHAnsi"/>
      <w:lang w:eastAsia="en-US"/>
    </w:rPr>
  </w:style>
  <w:style w:type="paragraph" w:customStyle="1" w:styleId="0CF116E14A114131BC00FCB545BB34E52">
    <w:name w:val="0CF116E14A114131BC00FCB545BB34E52"/>
    <w:rsid w:val="00F2170C"/>
    <w:rPr>
      <w:rFonts w:eastAsiaTheme="minorHAnsi"/>
      <w:lang w:eastAsia="en-US"/>
    </w:rPr>
  </w:style>
  <w:style w:type="paragraph" w:customStyle="1" w:styleId="6B7520B80EE44989961E260711BA01A22">
    <w:name w:val="6B7520B80EE44989961E260711BA01A22"/>
    <w:rsid w:val="00F2170C"/>
    <w:rPr>
      <w:rFonts w:eastAsiaTheme="minorHAnsi"/>
      <w:lang w:eastAsia="en-US"/>
    </w:rPr>
  </w:style>
  <w:style w:type="paragraph" w:customStyle="1" w:styleId="3715BD9DC54A4DD698E3989EFF4882D12">
    <w:name w:val="3715BD9DC54A4DD698E3989EFF4882D12"/>
    <w:rsid w:val="00F2170C"/>
    <w:rPr>
      <w:rFonts w:eastAsiaTheme="minorHAnsi"/>
      <w:lang w:eastAsia="en-US"/>
    </w:rPr>
  </w:style>
  <w:style w:type="paragraph" w:customStyle="1" w:styleId="CA7FDD537FD0450B808A15E78C1D8C262">
    <w:name w:val="CA7FDD537FD0450B808A15E78C1D8C262"/>
    <w:rsid w:val="00F2170C"/>
    <w:rPr>
      <w:rFonts w:eastAsiaTheme="minorHAnsi"/>
      <w:lang w:eastAsia="en-US"/>
    </w:rPr>
  </w:style>
  <w:style w:type="paragraph" w:customStyle="1" w:styleId="2FC0DC28ABBB44C1A8C76D8BEDCFFD642">
    <w:name w:val="2FC0DC28ABBB44C1A8C76D8BEDCFFD642"/>
    <w:rsid w:val="00F2170C"/>
    <w:rPr>
      <w:rFonts w:eastAsiaTheme="minorHAnsi"/>
      <w:lang w:eastAsia="en-US"/>
    </w:rPr>
  </w:style>
  <w:style w:type="paragraph" w:customStyle="1" w:styleId="D78CB32853D84A2194FC37D94508CE902">
    <w:name w:val="D78CB32853D84A2194FC37D94508CE902"/>
    <w:rsid w:val="00F2170C"/>
    <w:rPr>
      <w:rFonts w:eastAsiaTheme="minorHAnsi"/>
      <w:lang w:eastAsia="en-US"/>
    </w:rPr>
  </w:style>
  <w:style w:type="paragraph" w:customStyle="1" w:styleId="239165FEEC5D4DF9ACB86B2CC83237582">
    <w:name w:val="239165FEEC5D4DF9ACB86B2CC83237582"/>
    <w:rsid w:val="00F2170C"/>
    <w:pPr>
      <w:ind w:left="720"/>
      <w:contextualSpacing/>
    </w:pPr>
    <w:rPr>
      <w:rFonts w:eastAsiaTheme="minorHAnsi"/>
      <w:lang w:eastAsia="en-US"/>
    </w:rPr>
  </w:style>
  <w:style w:type="paragraph" w:customStyle="1" w:styleId="394FF11F74504AE3BBA990AB379424662">
    <w:name w:val="394FF11F74504AE3BBA990AB379424662"/>
    <w:rsid w:val="00F2170C"/>
    <w:rPr>
      <w:rFonts w:eastAsiaTheme="minorHAnsi"/>
      <w:lang w:eastAsia="en-US"/>
    </w:rPr>
  </w:style>
  <w:style w:type="paragraph" w:customStyle="1" w:styleId="97DB6EB593054AEE8C998961CA8A0CA82">
    <w:name w:val="97DB6EB593054AEE8C998961CA8A0CA82"/>
    <w:rsid w:val="00F2170C"/>
    <w:pPr>
      <w:ind w:left="720"/>
      <w:contextualSpacing/>
    </w:pPr>
    <w:rPr>
      <w:rFonts w:eastAsiaTheme="minorHAnsi"/>
      <w:lang w:eastAsia="en-US"/>
    </w:rPr>
  </w:style>
  <w:style w:type="paragraph" w:customStyle="1" w:styleId="23EED94C93794A58933E83D960CE134F2">
    <w:name w:val="23EED94C93794A58933E83D960CE134F2"/>
    <w:rsid w:val="00F2170C"/>
    <w:rPr>
      <w:rFonts w:eastAsiaTheme="minorHAnsi"/>
      <w:lang w:eastAsia="en-US"/>
    </w:rPr>
  </w:style>
  <w:style w:type="paragraph" w:customStyle="1" w:styleId="47A3DAD3E59140C78C2441F0051F22772">
    <w:name w:val="47A3DAD3E59140C78C2441F0051F22772"/>
    <w:rsid w:val="00F2170C"/>
    <w:pPr>
      <w:ind w:left="720"/>
      <w:contextualSpacing/>
    </w:pPr>
    <w:rPr>
      <w:rFonts w:eastAsiaTheme="minorHAnsi"/>
      <w:lang w:eastAsia="en-US"/>
    </w:rPr>
  </w:style>
  <w:style w:type="paragraph" w:customStyle="1" w:styleId="82DEB30BD0AE4E6A82AAB617521407552">
    <w:name w:val="82DEB30BD0AE4E6A82AAB617521407552"/>
    <w:rsid w:val="00F2170C"/>
    <w:pPr>
      <w:ind w:left="720"/>
      <w:contextualSpacing/>
    </w:pPr>
    <w:rPr>
      <w:rFonts w:eastAsiaTheme="minorHAnsi"/>
      <w:lang w:eastAsia="en-US"/>
    </w:rPr>
  </w:style>
  <w:style w:type="paragraph" w:customStyle="1" w:styleId="6997F8D1B63C46EEACFA0EF1F21D5CB72">
    <w:name w:val="6997F8D1B63C46EEACFA0EF1F21D5CB72"/>
    <w:rsid w:val="00F2170C"/>
    <w:pPr>
      <w:ind w:left="720"/>
      <w:contextualSpacing/>
    </w:pPr>
    <w:rPr>
      <w:rFonts w:eastAsiaTheme="minorHAnsi"/>
      <w:lang w:eastAsia="en-US"/>
    </w:rPr>
  </w:style>
  <w:style w:type="paragraph" w:customStyle="1" w:styleId="1AB7D0257EB24276BD24E428A6DA497D2">
    <w:name w:val="1AB7D0257EB24276BD24E428A6DA497D2"/>
    <w:rsid w:val="00F2170C"/>
    <w:pPr>
      <w:ind w:left="720"/>
      <w:contextualSpacing/>
    </w:pPr>
    <w:rPr>
      <w:rFonts w:eastAsiaTheme="minorHAnsi"/>
      <w:lang w:eastAsia="en-US"/>
    </w:rPr>
  </w:style>
  <w:style w:type="paragraph" w:customStyle="1" w:styleId="0D13CD6922C4435EAE42FBA5DE8EFCAE2">
    <w:name w:val="0D13CD6922C4435EAE42FBA5DE8EFCAE2"/>
    <w:rsid w:val="00F2170C"/>
    <w:rPr>
      <w:rFonts w:eastAsiaTheme="minorHAnsi"/>
      <w:lang w:eastAsia="en-US"/>
    </w:rPr>
  </w:style>
  <w:style w:type="paragraph" w:customStyle="1" w:styleId="9AFB116EFDF44285BBC7B6EC755E57662">
    <w:name w:val="9AFB116EFDF44285BBC7B6EC755E57662"/>
    <w:rsid w:val="00F2170C"/>
    <w:pPr>
      <w:ind w:left="720"/>
      <w:contextualSpacing/>
    </w:pPr>
    <w:rPr>
      <w:rFonts w:eastAsiaTheme="minorHAnsi"/>
      <w:lang w:eastAsia="en-US"/>
    </w:rPr>
  </w:style>
  <w:style w:type="paragraph" w:customStyle="1" w:styleId="415E1D2B037144DB84472BF6DE0AB0E22">
    <w:name w:val="415E1D2B037144DB84472BF6DE0AB0E22"/>
    <w:rsid w:val="00F2170C"/>
    <w:pPr>
      <w:ind w:left="720"/>
      <w:contextualSpacing/>
    </w:pPr>
    <w:rPr>
      <w:rFonts w:eastAsiaTheme="minorHAnsi"/>
      <w:lang w:eastAsia="en-US"/>
    </w:rPr>
  </w:style>
  <w:style w:type="paragraph" w:customStyle="1" w:styleId="C4ABB8EB5C6A4F62B5E73A6F51FEEE742">
    <w:name w:val="C4ABB8EB5C6A4F62B5E73A6F51FEEE742"/>
    <w:rsid w:val="00F2170C"/>
    <w:pPr>
      <w:ind w:left="720"/>
      <w:contextualSpacing/>
    </w:pPr>
    <w:rPr>
      <w:rFonts w:eastAsiaTheme="minorHAnsi"/>
      <w:lang w:eastAsia="en-US"/>
    </w:rPr>
  </w:style>
  <w:style w:type="paragraph" w:customStyle="1" w:styleId="54FD50511BB349A8BC8FE6EBE60FAC612">
    <w:name w:val="54FD50511BB349A8BC8FE6EBE60FAC612"/>
    <w:rsid w:val="00F2170C"/>
    <w:pPr>
      <w:ind w:left="720"/>
      <w:contextualSpacing/>
    </w:pPr>
    <w:rPr>
      <w:rFonts w:eastAsiaTheme="minorHAnsi"/>
      <w:lang w:eastAsia="en-US"/>
    </w:rPr>
  </w:style>
  <w:style w:type="paragraph" w:customStyle="1" w:styleId="5A229FB05BA54901A0AF5DA874F735EB2">
    <w:name w:val="5A229FB05BA54901A0AF5DA874F735EB2"/>
    <w:rsid w:val="00F2170C"/>
    <w:rPr>
      <w:rFonts w:eastAsiaTheme="minorHAnsi"/>
      <w:lang w:eastAsia="en-US"/>
    </w:rPr>
  </w:style>
  <w:style w:type="paragraph" w:customStyle="1" w:styleId="51643868E31C4B8BB036F51A7795215A2">
    <w:name w:val="51643868E31C4B8BB036F51A7795215A2"/>
    <w:rsid w:val="00F2170C"/>
    <w:rPr>
      <w:rFonts w:eastAsiaTheme="minorHAnsi"/>
      <w:lang w:eastAsia="en-US"/>
    </w:rPr>
  </w:style>
  <w:style w:type="paragraph" w:customStyle="1" w:styleId="31C21C67840A444B996D23DFA2623B882">
    <w:name w:val="31C21C67840A444B996D23DFA2623B882"/>
    <w:rsid w:val="00F2170C"/>
    <w:rPr>
      <w:rFonts w:eastAsiaTheme="minorHAnsi"/>
      <w:lang w:eastAsia="en-US"/>
    </w:rPr>
  </w:style>
  <w:style w:type="paragraph" w:customStyle="1" w:styleId="665134B3835842258778A9829E6C5E522">
    <w:name w:val="665134B3835842258778A9829E6C5E522"/>
    <w:rsid w:val="00F2170C"/>
    <w:rPr>
      <w:rFonts w:eastAsiaTheme="minorHAnsi"/>
      <w:lang w:eastAsia="en-US"/>
    </w:rPr>
  </w:style>
  <w:style w:type="paragraph" w:customStyle="1" w:styleId="8A950C4FC8F84601B9982A64CE5C1FD12">
    <w:name w:val="8A950C4FC8F84601B9982A64CE5C1FD12"/>
    <w:rsid w:val="00F2170C"/>
    <w:pPr>
      <w:ind w:left="720"/>
      <w:contextualSpacing/>
    </w:pPr>
    <w:rPr>
      <w:rFonts w:eastAsiaTheme="minorHAnsi"/>
      <w:lang w:eastAsia="en-US"/>
    </w:rPr>
  </w:style>
  <w:style w:type="paragraph" w:customStyle="1" w:styleId="57E052024E2346A6A45B56A28BFE79192">
    <w:name w:val="57E052024E2346A6A45B56A28BFE79192"/>
    <w:rsid w:val="00F2170C"/>
    <w:pPr>
      <w:ind w:left="720"/>
      <w:contextualSpacing/>
    </w:pPr>
    <w:rPr>
      <w:rFonts w:eastAsiaTheme="minorHAnsi"/>
      <w:lang w:eastAsia="en-US"/>
    </w:rPr>
  </w:style>
  <w:style w:type="paragraph" w:customStyle="1" w:styleId="39CF6F0FA3A049CABD01FCD254A9CA612">
    <w:name w:val="39CF6F0FA3A049CABD01FCD254A9CA612"/>
    <w:rsid w:val="00F2170C"/>
    <w:pPr>
      <w:ind w:left="720"/>
      <w:contextualSpacing/>
    </w:pPr>
    <w:rPr>
      <w:rFonts w:eastAsiaTheme="minorHAnsi"/>
      <w:lang w:eastAsia="en-US"/>
    </w:rPr>
  </w:style>
  <w:style w:type="paragraph" w:customStyle="1" w:styleId="31D663601B5B45B19EBE7353AC0A48802">
    <w:name w:val="31D663601B5B45B19EBE7353AC0A48802"/>
    <w:rsid w:val="00F2170C"/>
    <w:pPr>
      <w:ind w:left="720"/>
      <w:contextualSpacing/>
    </w:pPr>
    <w:rPr>
      <w:rFonts w:eastAsiaTheme="minorHAnsi"/>
      <w:lang w:eastAsia="en-US"/>
    </w:rPr>
  </w:style>
  <w:style w:type="paragraph" w:customStyle="1" w:styleId="3ECF5DA912794FE79E46074FF20568282">
    <w:name w:val="3ECF5DA912794FE79E46074FF20568282"/>
    <w:rsid w:val="00F2170C"/>
    <w:rPr>
      <w:rFonts w:eastAsiaTheme="minorHAnsi"/>
      <w:lang w:eastAsia="en-US"/>
    </w:rPr>
  </w:style>
  <w:style w:type="paragraph" w:customStyle="1" w:styleId="BF78BCECE26F4AA9BA11EFBD8B512AE12">
    <w:name w:val="BF78BCECE26F4AA9BA11EFBD8B512AE12"/>
    <w:rsid w:val="00F2170C"/>
    <w:pPr>
      <w:ind w:left="720"/>
      <w:contextualSpacing/>
    </w:pPr>
    <w:rPr>
      <w:rFonts w:eastAsiaTheme="minorHAnsi"/>
      <w:lang w:eastAsia="en-US"/>
    </w:rPr>
  </w:style>
  <w:style w:type="paragraph" w:customStyle="1" w:styleId="63FA6FD1E3C844CE99B2BAC85271C3A82">
    <w:name w:val="63FA6FD1E3C844CE99B2BAC85271C3A82"/>
    <w:rsid w:val="00F2170C"/>
    <w:pPr>
      <w:ind w:left="720"/>
      <w:contextualSpacing/>
    </w:pPr>
    <w:rPr>
      <w:rFonts w:eastAsiaTheme="minorHAnsi"/>
      <w:lang w:eastAsia="en-US"/>
    </w:rPr>
  </w:style>
  <w:style w:type="paragraph" w:customStyle="1" w:styleId="0C6FB834368142BDB79890251D29BE972">
    <w:name w:val="0C6FB834368142BDB79890251D29BE972"/>
    <w:rsid w:val="00F2170C"/>
    <w:pPr>
      <w:ind w:left="720"/>
      <w:contextualSpacing/>
    </w:pPr>
    <w:rPr>
      <w:rFonts w:eastAsiaTheme="minorHAnsi"/>
      <w:lang w:eastAsia="en-US"/>
    </w:rPr>
  </w:style>
  <w:style w:type="paragraph" w:customStyle="1" w:styleId="87719CBC4B9A4D0C830E8112BE0AAC542">
    <w:name w:val="87719CBC4B9A4D0C830E8112BE0AAC542"/>
    <w:rsid w:val="00F2170C"/>
    <w:rPr>
      <w:rFonts w:eastAsiaTheme="minorHAnsi"/>
      <w:lang w:eastAsia="en-US"/>
    </w:rPr>
  </w:style>
  <w:style w:type="paragraph" w:customStyle="1" w:styleId="09D1CFB4336E4D9289B3120CD347738C2">
    <w:name w:val="09D1CFB4336E4D9289B3120CD347738C2"/>
    <w:rsid w:val="00F2170C"/>
    <w:rPr>
      <w:rFonts w:eastAsiaTheme="minorHAnsi"/>
      <w:lang w:eastAsia="en-US"/>
    </w:rPr>
  </w:style>
  <w:style w:type="paragraph" w:customStyle="1" w:styleId="8C2A36BA2F564092A2C97DCF4FC106811">
    <w:name w:val="8C2A36BA2F564092A2C97DCF4FC106811"/>
    <w:rsid w:val="00F2170C"/>
    <w:rPr>
      <w:rFonts w:eastAsiaTheme="minorHAnsi"/>
      <w:lang w:eastAsia="en-US"/>
    </w:rPr>
  </w:style>
  <w:style w:type="paragraph" w:customStyle="1" w:styleId="465269A33D7D49318D44D543641D52DD2">
    <w:name w:val="465269A33D7D49318D44D543641D52DD2"/>
    <w:rsid w:val="00F2170C"/>
    <w:pPr>
      <w:ind w:left="720"/>
      <w:contextualSpacing/>
    </w:pPr>
    <w:rPr>
      <w:rFonts w:eastAsiaTheme="minorHAnsi"/>
      <w:lang w:eastAsia="en-US"/>
    </w:rPr>
  </w:style>
  <w:style w:type="paragraph" w:customStyle="1" w:styleId="9D64EA78760749D88F37F1FC47A6F22B2">
    <w:name w:val="9D64EA78760749D88F37F1FC47A6F22B2"/>
    <w:rsid w:val="00F2170C"/>
    <w:pPr>
      <w:ind w:left="720"/>
      <w:contextualSpacing/>
    </w:pPr>
    <w:rPr>
      <w:rFonts w:eastAsiaTheme="minorHAnsi"/>
      <w:lang w:eastAsia="en-US"/>
    </w:rPr>
  </w:style>
  <w:style w:type="paragraph" w:customStyle="1" w:styleId="DCEF046C95784F359DA7FEA1A649D97A2">
    <w:name w:val="DCEF046C95784F359DA7FEA1A649D97A2"/>
    <w:rsid w:val="00F2170C"/>
    <w:rPr>
      <w:rFonts w:eastAsiaTheme="minorHAnsi"/>
      <w:lang w:eastAsia="en-US"/>
    </w:rPr>
  </w:style>
  <w:style w:type="paragraph" w:customStyle="1" w:styleId="C119649E418E4C6B860A7F7ACBE9A3CC13">
    <w:name w:val="C119649E418E4C6B860A7F7ACBE9A3CC13"/>
    <w:rsid w:val="00F2170C"/>
    <w:rPr>
      <w:rFonts w:eastAsiaTheme="minorHAnsi"/>
      <w:lang w:eastAsia="en-US"/>
    </w:rPr>
  </w:style>
  <w:style w:type="paragraph" w:customStyle="1" w:styleId="846E5A5B7B3F4D9E9746CEB1B002F7B513">
    <w:name w:val="846E5A5B7B3F4D9E9746CEB1B002F7B513"/>
    <w:rsid w:val="00F2170C"/>
    <w:rPr>
      <w:rFonts w:eastAsiaTheme="minorHAnsi"/>
      <w:lang w:eastAsia="en-US"/>
    </w:rPr>
  </w:style>
  <w:style w:type="paragraph" w:customStyle="1" w:styleId="BE070C1622B04B2C9180B3D646A13EE62">
    <w:name w:val="BE070C1622B04B2C9180B3D646A13EE62"/>
    <w:rsid w:val="00F2170C"/>
    <w:rPr>
      <w:rFonts w:eastAsiaTheme="minorHAnsi"/>
      <w:lang w:eastAsia="en-US"/>
    </w:rPr>
  </w:style>
  <w:style w:type="paragraph" w:customStyle="1" w:styleId="15FABF17740C446BB29BC7BE74DF7D212">
    <w:name w:val="15FABF17740C446BB29BC7BE74DF7D212"/>
    <w:rsid w:val="00F2170C"/>
    <w:rPr>
      <w:rFonts w:eastAsiaTheme="minorHAnsi"/>
      <w:lang w:eastAsia="en-US"/>
    </w:rPr>
  </w:style>
  <w:style w:type="paragraph" w:customStyle="1" w:styleId="3F6FC524FD8741628C0056BC678DA6132">
    <w:name w:val="3F6FC524FD8741628C0056BC678DA6132"/>
    <w:rsid w:val="00F2170C"/>
    <w:rPr>
      <w:rFonts w:eastAsiaTheme="minorHAnsi"/>
      <w:lang w:eastAsia="en-US"/>
    </w:rPr>
  </w:style>
  <w:style w:type="paragraph" w:customStyle="1" w:styleId="93C28E72239E43D8AB3292DA23DD4F792">
    <w:name w:val="93C28E72239E43D8AB3292DA23DD4F792"/>
    <w:rsid w:val="00F2170C"/>
    <w:rPr>
      <w:rFonts w:eastAsiaTheme="minorHAnsi"/>
      <w:lang w:eastAsia="en-US"/>
    </w:rPr>
  </w:style>
  <w:style w:type="paragraph" w:customStyle="1" w:styleId="E357EA3889614C20AE3D9A8B767256D313">
    <w:name w:val="E357EA3889614C20AE3D9A8B767256D313"/>
    <w:rsid w:val="00F2170C"/>
    <w:rPr>
      <w:rFonts w:eastAsiaTheme="minorHAnsi"/>
      <w:lang w:eastAsia="en-US"/>
    </w:rPr>
  </w:style>
  <w:style w:type="paragraph" w:customStyle="1" w:styleId="974FF87FFB414A0CAA62CF580B1A33EB18">
    <w:name w:val="974FF87FFB414A0CAA62CF580B1A33EB18"/>
    <w:rsid w:val="00F2170C"/>
    <w:rPr>
      <w:rFonts w:eastAsiaTheme="minorHAnsi"/>
      <w:lang w:eastAsia="en-US"/>
    </w:rPr>
  </w:style>
  <w:style w:type="paragraph" w:customStyle="1" w:styleId="1C479F35FB714FBBB78C83A3F9609F2318">
    <w:name w:val="1C479F35FB714FBBB78C83A3F9609F2318"/>
    <w:rsid w:val="00F2170C"/>
    <w:rPr>
      <w:rFonts w:eastAsiaTheme="minorHAnsi"/>
      <w:lang w:eastAsia="en-US"/>
    </w:rPr>
  </w:style>
  <w:style w:type="paragraph" w:customStyle="1" w:styleId="367B3074D5F04F0AB2538AD75E1E251314">
    <w:name w:val="367B3074D5F04F0AB2538AD75E1E251314"/>
    <w:rsid w:val="00F2170C"/>
    <w:rPr>
      <w:rFonts w:eastAsiaTheme="minorHAnsi"/>
      <w:lang w:eastAsia="en-US"/>
    </w:rPr>
  </w:style>
  <w:style w:type="paragraph" w:customStyle="1" w:styleId="2BA8E3ED5ECE40A6BF14971B82B2CD0618">
    <w:name w:val="2BA8E3ED5ECE40A6BF14971B82B2CD0618"/>
    <w:rsid w:val="00F2170C"/>
    <w:rPr>
      <w:rFonts w:eastAsiaTheme="minorHAnsi"/>
      <w:lang w:eastAsia="en-US"/>
    </w:rPr>
  </w:style>
  <w:style w:type="paragraph" w:customStyle="1" w:styleId="B429401442384832A8C10E5EF66E154318">
    <w:name w:val="B429401442384832A8C10E5EF66E154318"/>
    <w:rsid w:val="00F2170C"/>
    <w:rPr>
      <w:rFonts w:eastAsiaTheme="minorHAnsi"/>
      <w:lang w:eastAsia="en-US"/>
    </w:rPr>
  </w:style>
  <w:style w:type="paragraph" w:customStyle="1" w:styleId="7329B7B2EC744743906947522930437118">
    <w:name w:val="7329B7B2EC744743906947522930437118"/>
    <w:rsid w:val="00F2170C"/>
    <w:rPr>
      <w:rFonts w:eastAsiaTheme="minorHAnsi"/>
      <w:lang w:eastAsia="en-US"/>
    </w:rPr>
  </w:style>
  <w:style w:type="paragraph" w:customStyle="1" w:styleId="2D29DCA41FFB451A915A2FC55BB0E8D718">
    <w:name w:val="2D29DCA41FFB451A915A2FC55BB0E8D718"/>
    <w:rsid w:val="00F2170C"/>
    <w:rPr>
      <w:rFonts w:eastAsiaTheme="minorHAnsi"/>
      <w:lang w:eastAsia="en-US"/>
    </w:rPr>
  </w:style>
  <w:style w:type="paragraph" w:customStyle="1" w:styleId="490A4D4571C14C1486E9BA734D9B7E9D14">
    <w:name w:val="490A4D4571C14C1486E9BA734D9B7E9D14"/>
    <w:rsid w:val="00F2170C"/>
    <w:rPr>
      <w:rFonts w:eastAsiaTheme="minorHAnsi"/>
      <w:lang w:eastAsia="en-US"/>
    </w:rPr>
  </w:style>
  <w:style w:type="paragraph" w:customStyle="1" w:styleId="D30EDCCEDDFE46579038A9B64FA423D714">
    <w:name w:val="D30EDCCEDDFE46579038A9B64FA423D714"/>
    <w:rsid w:val="00F2170C"/>
    <w:rPr>
      <w:rFonts w:eastAsiaTheme="minorHAnsi"/>
      <w:lang w:eastAsia="en-US"/>
    </w:rPr>
  </w:style>
  <w:style w:type="paragraph" w:customStyle="1" w:styleId="BE769D8674124C2DAA23BEF9AC3BB01818">
    <w:name w:val="BE769D8674124C2DAA23BEF9AC3BB01818"/>
    <w:rsid w:val="00F2170C"/>
    <w:rPr>
      <w:rFonts w:eastAsiaTheme="minorHAnsi"/>
      <w:lang w:eastAsia="en-US"/>
    </w:rPr>
  </w:style>
  <w:style w:type="paragraph" w:customStyle="1" w:styleId="377415AE0D11496D81DE0EC532BFCB0718">
    <w:name w:val="377415AE0D11496D81DE0EC532BFCB0718"/>
    <w:rsid w:val="00F2170C"/>
    <w:rPr>
      <w:rFonts w:eastAsiaTheme="minorHAnsi"/>
      <w:lang w:eastAsia="en-US"/>
    </w:rPr>
  </w:style>
  <w:style w:type="paragraph" w:customStyle="1" w:styleId="D235184B1EDD45C48936B07C86172AF714">
    <w:name w:val="D235184B1EDD45C48936B07C86172AF714"/>
    <w:rsid w:val="00F2170C"/>
    <w:rPr>
      <w:rFonts w:eastAsiaTheme="minorHAnsi"/>
      <w:lang w:eastAsia="en-US"/>
    </w:rPr>
  </w:style>
  <w:style w:type="paragraph" w:customStyle="1" w:styleId="1A88A7689B6744259BEDB0DC8D79861114">
    <w:name w:val="1A88A7689B6744259BEDB0DC8D79861114"/>
    <w:rsid w:val="00F2170C"/>
    <w:rPr>
      <w:rFonts w:eastAsiaTheme="minorHAnsi"/>
      <w:lang w:eastAsia="en-US"/>
    </w:rPr>
  </w:style>
  <w:style w:type="paragraph" w:customStyle="1" w:styleId="065AD1E299484C468F83E1AE434B1B0014">
    <w:name w:val="065AD1E299484C468F83E1AE434B1B0014"/>
    <w:rsid w:val="00F2170C"/>
    <w:rPr>
      <w:rFonts w:eastAsiaTheme="minorHAnsi"/>
      <w:lang w:eastAsia="en-US"/>
    </w:rPr>
  </w:style>
  <w:style w:type="paragraph" w:customStyle="1" w:styleId="4A13297322D64707B91EB054FB0F0BAC14">
    <w:name w:val="4A13297322D64707B91EB054FB0F0BAC14"/>
    <w:rsid w:val="00F2170C"/>
    <w:rPr>
      <w:rFonts w:eastAsiaTheme="minorHAnsi"/>
      <w:lang w:eastAsia="en-US"/>
    </w:rPr>
  </w:style>
  <w:style w:type="paragraph" w:customStyle="1" w:styleId="31306C972A0A42828DB4B2FA2D5121A714">
    <w:name w:val="31306C972A0A42828DB4B2FA2D5121A714"/>
    <w:rsid w:val="00F2170C"/>
    <w:rPr>
      <w:rFonts w:eastAsiaTheme="minorHAnsi"/>
      <w:lang w:eastAsia="en-US"/>
    </w:rPr>
  </w:style>
  <w:style w:type="paragraph" w:customStyle="1" w:styleId="111B65090FF34B8783BC07B83B559BC114">
    <w:name w:val="111B65090FF34B8783BC07B83B559BC114"/>
    <w:rsid w:val="00F2170C"/>
    <w:rPr>
      <w:rFonts w:eastAsiaTheme="minorHAnsi"/>
      <w:lang w:eastAsia="en-US"/>
    </w:rPr>
  </w:style>
  <w:style w:type="paragraph" w:customStyle="1" w:styleId="CBC593046D564925B4674867ED26F34414">
    <w:name w:val="CBC593046D564925B4674867ED26F34414"/>
    <w:rsid w:val="00F2170C"/>
    <w:rPr>
      <w:rFonts w:eastAsiaTheme="minorHAnsi"/>
      <w:lang w:eastAsia="en-US"/>
    </w:rPr>
  </w:style>
  <w:style w:type="paragraph" w:customStyle="1" w:styleId="876B908170344B36B4422331A5C3D1EF14">
    <w:name w:val="876B908170344B36B4422331A5C3D1EF14"/>
    <w:rsid w:val="00F2170C"/>
    <w:rPr>
      <w:rFonts w:eastAsiaTheme="minorHAnsi"/>
      <w:lang w:eastAsia="en-US"/>
    </w:rPr>
  </w:style>
  <w:style w:type="paragraph" w:customStyle="1" w:styleId="CFF1FB274D454FFAA762F8320520044A14">
    <w:name w:val="CFF1FB274D454FFAA762F8320520044A14"/>
    <w:rsid w:val="00F2170C"/>
    <w:rPr>
      <w:rFonts w:eastAsiaTheme="minorHAnsi"/>
      <w:lang w:eastAsia="en-US"/>
    </w:rPr>
  </w:style>
  <w:style w:type="paragraph" w:customStyle="1" w:styleId="2796269AFF144BFB9B8631BD807FC6CF12">
    <w:name w:val="2796269AFF144BFB9B8631BD807FC6CF12"/>
    <w:rsid w:val="00F2170C"/>
    <w:rPr>
      <w:rFonts w:eastAsiaTheme="minorHAnsi"/>
      <w:lang w:eastAsia="en-US"/>
    </w:rPr>
  </w:style>
  <w:style w:type="paragraph" w:customStyle="1" w:styleId="32009940A3E942D2B01DACBC83B144E210">
    <w:name w:val="32009940A3E942D2B01DACBC83B144E210"/>
    <w:rsid w:val="00F2170C"/>
    <w:rPr>
      <w:rFonts w:eastAsiaTheme="minorHAnsi"/>
      <w:lang w:eastAsia="en-US"/>
    </w:rPr>
  </w:style>
  <w:style w:type="paragraph" w:customStyle="1" w:styleId="0B25FB9CB58240E1997A0A42A56897A07">
    <w:name w:val="0B25FB9CB58240E1997A0A42A56897A07"/>
    <w:rsid w:val="00F2170C"/>
    <w:rPr>
      <w:rFonts w:eastAsiaTheme="minorHAnsi"/>
      <w:lang w:eastAsia="en-US"/>
    </w:rPr>
  </w:style>
  <w:style w:type="paragraph" w:customStyle="1" w:styleId="40E4A3DB3B864E2BB79625A09EFCBF707">
    <w:name w:val="40E4A3DB3B864E2BB79625A09EFCBF707"/>
    <w:rsid w:val="00F2170C"/>
    <w:rPr>
      <w:rFonts w:eastAsiaTheme="minorHAnsi"/>
      <w:lang w:eastAsia="en-US"/>
    </w:rPr>
  </w:style>
  <w:style w:type="paragraph" w:customStyle="1" w:styleId="6E3B5B296849443784D60120510A6F504">
    <w:name w:val="6E3B5B296849443784D60120510A6F504"/>
    <w:rsid w:val="00F2170C"/>
    <w:rPr>
      <w:rFonts w:eastAsiaTheme="minorHAnsi"/>
      <w:lang w:eastAsia="en-US"/>
    </w:rPr>
  </w:style>
  <w:style w:type="paragraph" w:customStyle="1" w:styleId="EE4BEDE5C89A43DF9AA4A60ABB56D37A4">
    <w:name w:val="EE4BEDE5C89A43DF9AA4A60ABB56D37A4"/>
    <w:rsid w:val="00F2170C"/>
    <w:rPr>
      <w:rFonts w:eastAsiaTheme="minorHAnsi"/>
      <w:lang w:eastAsia="en-US"/>
    </w:rPr>
  </w:style>
  <w:style w:type="paragraph" w:customStyle="1" w:styleId="51ABD8C551154DCBB39EC1EC6E905D9E4">
    <w:name w:val="51ABD8C551154DCBB39EC1EC6E905D9E4"/>
    <w:rsid w:val="00F2170C"/>
    <w:rPr>
      <w:rFonts w:eastAsiaTheme="minorHAnsi"/>
      <w:lang w:eastAsia="en-US"/>
    </w:rPr>
  </w:style>
  <w:style w:type="paragraph" w:customStyle="1" w:styleId="7EF0CF710CB6477AA2E21D3B892FAEA54">
    <w:name w:val="7EF0CF710CB6477AA2E21D3B892FAEA54"/>
    <w:rsid w:val="00F2170C"/>
    <w:rPr>
      <w:rFonts w:eastAsiaTheme="minorHAnsi"/>
      <w:lang w:eastAsia="en-US"/>
    </w:rPr>
  </w:style>
  <w:style w:type="paragraph" w:customStyle="1" w:styleId="DE5786625E04431B86BB6E894BF5F0904">
    <w:name w:val="DE5786625E04431B86BB6E894BF5F0904"/>
    <w:rsid w:val="00F2170C"/>
    <w:rPr>
      <w:rFonts w:eastAsiaTheme="minorHAnsi"/>
      <w:lang w:eastAsia="en-US"/>
    </w:rPr>
  </w:style>
  <w:style w:type="paragraph" w:customStyle="1" w:styleId="1CA989F3E9954F72A9645D8D68529CA44">
    <w:name w:val="1CA989F3E9954F72A9645D8D68529CA44"/>
    <w:rsid w:val="00F2170C"/>
    <w:rPr>
      <w:rFonts w:eastAsiaTheme="minorHAnsi"/>
      <w:lang w:eastAsia="en-US"/>
    </w:rPr>
  </w:style>
  <w:style w:type="paragraph" w:customStyle="1" w:styleId="BA1C0F46766A4F32A40EAD50B257E5DC4">
    <w:name w:val="BA1C0F46766A4F32A40EAD50B257E5DC4"/>
    <w:rsid w:val="00F2170C"/>
    <w:rPr>
      <w:rFonts w:eastAsiaTheme="minorHAnsi"/>
      <w:lang w:eastAsia="en-US"/>
    </w:rPr>
  </w:style>
  <w:style w:type="paragraph" w:customStyle="1" w:styleId="2A857168DF9840AEB3584FC33461F64E4">
    <w:name w:val="2A857168DF9840AEB3584FC33461F64E4"/>
    <w:rsid w:val="00F2170C"/>
    <w:rPr>
      <w:rFonts w:eastAsiaTheme="minorHAnsi"/>
      <w:lang w:eastAsia="en-US"/>
    </w:rPr>
  </w:style>
  <w:style w:type="paragraph" w:customStyle="1" w:styleId="A5469F435BDB464EAAE3802354DFCBF74">
    <w:name w:val="A5469F435BDB464EAAE3802354DFCBF74"/>
    <w:rsid w:val="00F2170C"/>
    <w:rPr>
      <w:rFonts w:eastAsiaTheme="minorHAnsi"/>
      <w:lang w:eastAsia="en-US"/>
    </w:rPr>
  </w:style>
  <w:style w:type="paragraph" w:customStyle="1" w:styleId="94ABA6AB7AF7478D990FB76F3F13EC734">
    <w:name w:val="94ABA6AB7AF7478D990FB76F3F13EC734"/>
    <w:rsid w:val="00F2170C"/>
    <w:rPr>
      <w:rFonts w:eastAsiaTheme="minorHAnsi"/>
      <w:lang w:eastAsia="en-US"/>
    </w:rPr>
  </w:style>
  <w:style w:type="paragraph" w:customStyle="1" w:styleId="FCA03797F8264122BB14948BB5737ACC4">
    <w:name w:val="FCA03797F8264122BB14948BB5737ACC4"/>
    <w:rsid w:val="00F2170C"/>
    <w:rPr>
      <w:rFonts w:eastAsiaTheme="minorHAnsi"/>
      <w:lang w:eastAsia="en-US"/>
    </w:rPr>
  </w:style>
  <w:style w:type="paragraph" w:customStyle="1" w:styleId="0CCD730DF0A24440970F5D54855900B64">
    <w:name w:val="0CCD730DF0A24440970F5D54855900B64"/>
    <w:rsid w:val="00F2170C"/>
    <w:rPr>
      <w:rFonts w:eastAsiaTheme="minorHAnsi"/>
      <w:lang w:eastAsia="en-US"/>
    </w:rPr>
  </w:style>
  <w:style w:type="paragraph" w:customStyle="1" w:styleId="DD7046C8AC0544FAB4DC346B539617E04">
    <w:name w:val="DD7046C8AC0544FAB4DC346B539617E04"/>
    <w:rsid w:val="00F2170C"/>
    <w:rPr>
      <w:rFonts w:eastAsiaTheme="minorHAnsi"/>
      <w:lang w:eastAsia="en-US"/>
    </w:rPr>
  </w:style>
  <w:style w:type="paragraph" w:customStyle="1" w:styleId="A829A5B48DE743C7904CBF23E9406CA54">
    <w:name w:val="A829A5B48DE743C7904CBF23E9406CA54"/>
    <w:rsid w:val="00F2170C"/>
    <w:rPr>
      <w:rFonts w:eastAsiaTheme="minorHAnsi"/>
      <w:lang w:eastAsia="en-US"/>
    </w:rPr>
  </w:style>
  <w:style w:type="paragraph" w:customStyle="1" w:styleId="B4BA826A100F4DF4BEDC54256E06C1D24">
    <w:name w:val="B4BA826A100F4DF4BEDC54256E06C1D24"/>
    <w:rsid w:val="00F2170C"/>
    <w:rPr>
      <w:rFonts w:eastAsiaTheme="minorHAnsi"/>
      <w:lang w:eastAsia="en-US"/>
    </w:rPr>
  </w:style>
  <w:style w:type="paragraph" w:customStyle="1" w:styleId="1269EB596FDD4E128544D70BD472C4224">
    <w:name w:val="1269EB596FDD4E128544D70BD472C4224"/>
    <w:rsid w:val="00F2170C"/>
    <w:rPr>
      <w:rFonts w:eastAsiaTheme="minorHAnsi"/>
      <w:lang w:eastAsia="en-US"/>
    </w:rPr>
  </w:style>
  <w:style w:type="paragraph" w:customStyle="1" w:styleId="B50D7361520A4F0EAF112016FC7E62D54">
    <w:name w:val="B50D7361520A4F0EAF112016FC7E62D54"/>
    <w:rsid w:val="00F2170C"/>
    <w:rPr>
      <w:rFonts w:eastAsiaTheme="minorHAnsi"/>
      <w:lang w:eastAsia="en-US"/>
    </w:rPr>
  </w:style>
  <w:style w:type="paragraph" w:customStyle="1" w:styleId="03233DBC9AB6410EAE449A588BC75D274">
    <w:name w:val="03233DBC9AB6410EAE449A588BC75D274"/>
    <w:rsid w:val="00F2170C"/>
    <w:rPr>
      <w:rFonts w:eastAsiaTheme="minorHAnsi"/>
      <w:lang w:eastAsia="en-US"/>
    </w:rPr>
  </w:style>
  <w:style w:type="paragraph" w:customStyle="1" w:styleId="BD5C27C771F34CCC8E9D7180B091A1204">
    <w:name w:val="BD5C27C771F34CCC8E9D7180B091A1204"/>
    <w:rsid w:val="00F2170C"/>
    <w:rPr>
      <w:rFonts w:eastAsiaTheme="minorHAnsi"/>
      <w:lang w:eastAsia="en-US"/>
    </w:rPr>
  </w:style>
  <w:style w:type="paragraph" w:customStyle="1" w:styleId="A64C1140600C48D6BB314F8F64DAD81B4">
    <w:name w:val="A64C1140600C48D6BB314F8F64DAD81B4"/>
    <w:rsid w:val="00F2170C"/>
    <w:rPr>
      <w:rFonts w:eastAsiaTheme="minorHAnsi"/>
      <w:lang w:eastAsia="en-US"/>
    </w:rPr>
  </w:style>
  <w:style w:type="paragraph" w:customStyle="1" w:styleId="CF3347B018C14FE799BC1E731A1244524">
    <w:name w:val="CF3347B018C14FE799BC1E731A1244524"/>
    <w:rsid w:val="00F2170C"/>
    <w:rPr>
      <w:rFonts w:eastAsiaTheme="minorHAnsi"/>
      <w:lang w:eastAsia="en-US"/>
    </w:rPr>
  </w:style>
  <w:style w:type="paragraph" w:customStyle="1" w:styleId="8C8214158AA94BCFB4BDF6A53E6F607B4">
    <w:name w:val="8C8214158AA94BCFB4BDF6A53E6F607B4"/>
    <w:rsid w:val="00F2170C"/>
    <w:rPr>
      <w:rFonts w:eastAsiaTheme="minorHAnsi"/>
      <w:lang w:eastAsia="en-US"/>
    </w:rPr>
  </w:style>
  <w:style w:type="paragraph" w:customStyle="1" w:styleId="8FCD2359D8714C3196E2C268099E09944">
    <w:name w:val="8FCD2359D8714C3196E2C268099E09944"/>
    <w:rsid w:val="00F2170C"/>
    <w:rPr>
      <w:rFonts w:eastAsiaTheme="minorHAnsi"/>
      <w:lang w:eastAsia="en-US"/>
    </w:rPr>
  </w:style>
  <w:style w:type="paragraph" w:customStyle="1" w:styleId="BA5B43B005B044E499AD97C3F0D998174">
    <w:name w:val="BA5B43B005B044E499AD97C3F0D998174"/>
    <w:rsid w:val="00F2170C"/>
    <w:rPr>
      <w:rFonts w:eastAsiaTheme="minorHAnsi"/>
      <w:lang w:eastAsia="en-US"/>
    </w:rPr>
  </w:style>
  <w:style w:type="paragraph" w:customStyle="1" w:styleId="2206913D32954DA1BCC7681F1EDEBB324">
    <w:name w:val="2206913D32954DA1BCC7681F1EDEBB324"/>
    <w:rsid w:val="00F2170C"/>
    <w:rPr>
      <w:rFonts w:eastAsiaTheme="minorHAnsi"/>
      <w:lang w:eastAsia="en-US"/>
    </w:rPr>
  </w:style>
  <w:style w:type="paragraph" w:customStyle="1" w:styleId="0EC6EB1C71D44281B0CCF55825E4D8124">
    <w:name w:val="0EC6EB1C71D44281B0CCF55825E4D8124"/>
    <w:rsid w:val="00F2170C"/>
    <w:rPr>
      <w:rFonts w:eastAsiaTheme="minorHAnsi"/>
      <w:lang w:eastAsia="en-US"/>
    </w:rPr>
  </w:style>
  <w:style w:type="paragraph" w:customStyle="1" w:styleId="845C04C46C8D449FBBCAC6201F15F3104">
    <w:name w:val="845C04C46C8D449FBBCAC6201F15F3104"/>
    <w:rsid w:val="00F2170C"/>
    <w:rPr>
      <w:rFonts w:eastAsiaTheme="minorHAnsi"/>
      <w:lang w:eastAsia="en-US"/>
    </w:rPr>
  </w:style>
  <w:style w:type="paragraph" w:customStyle="1" w:styleId="9546C75F251C47D7B75B91C430DF40824">
    <w:name w:val="9546C75F251C47D7B75B91C430DF40824"/>
    <w:rsid w:val="00F2170C"/>
    <w:rPr>
      <w:rFonts w:eastAsiaTheme="minorHAnsi"/>
      <w:lang w:eastAsia="en-US"/>
    </w:rPr>
  </w:style>
  <w:style w:type="paragraph" w:customStyle="1" w:styleId="F7D6EB0DEFFF4D6BA8491B0DDB73A0564">
    <w:name w:val="F7D6EB0DEFFF4D6BA8491B0DDB73A0564"/>
    <w:rsid w:val="00F2170C"/>
    <w:rPr>
      <w:rFonts w:eastAsiaTheme="minorHAnsi"/>
      <w:lang w:eastAsia="en-US"/>
    </w:rPr>
  </w:style>
  <w:style w:type="paragraph" w:customStyle="1" w:styleId="51ABBDFB1C514CF5853FC7668838D2914">
    <w:name w:val="51ABBDFB1C514CF5853FC7668838D2914"/>
    <w:rsid w:val="00F2170C"/>
    <w:rPr>
      <w:rFonts w:eastAsiaTheme="minorHAnsi"/>
      <w:lang w:eastAsia="en-US"/>
    </w:rPr>
  </w:style>
  <w:style w:type="paragraph" w:customStyle="1" w:styleId="38905B6D5D3046B1B8270362CBD0C19D14">
    <w:name w:val="38905B6D5D3046B1B8270362CBD0C19D14"/>
    <w:rsid w:val="00F2170C"/>
    <w:rPr>
      <w:rFonts w:eastAsiaTheme="minorHAnsi"/>
      <w:lang w:eastAsia="en-US"/>
    </w:rPr>
  </w:style>
  <w:style w:type="paragraph" w:customStyle="1" w:styleId="58F1E771C07A4AA09B1DF8AAD1FDC92E4">
    <w:name w:val="58F1E771C07A4AA09B1DF8AAD1FDC92E4"/>
    <w:rsid w:val="00F2170C"/>
    <w:rPr>
      <w:rFonts w:eastAsiaTheme="minorHAnsi"/>
      <w:lang w:eastAsia="en-US"/>
    </w:rPr>
  </w:style>
  <w:style w:type="paragraph" w:customStyle="1" w:styleId="D4D00B9377194C4197C4D122F4E80B574">
    <w:name w:val="D4D00B9377194C4197C4D122F4E80B574"/>
    <w:rsid w:val="00F2170C"/>
    <w:rPr>
      <w:rFonts w:eastAsiaTheme="minorHAnsi"/>
      <w:lang w:eastAsia="en-US"/>
    </w:rPr>
  </w:style>
  <w:style w:type="paragraph" w:customStyle="1" w:styleId="EC5BFF1BC98B4E3BA5652BC44DCEA1634">
    <w:name w:val="EC5BFF1BC98B4E3BA5652BC44DCEA1634"/>
    <w:rsid w:val="00F2170C"/>
    <w:rPr>
      <w:rFonts w:eastAsiaTheme="minorHAnsi"/>
      <w:lang w:eastAsia="en-US"/>
    </w:rPr>
  </w:style>
  <w:style w:type="paragraph" w:customStyle="1" w:styleId="66AB8B74A4394A54A2E0890BE46170214">
    <w:name w:val="66AB8B74A4394A54A2E0890BE46170214"/>
    <w:rsid w:val="00F2170C"/>
    <w:rPr>
      <w:rFonts w:eastAsiaTheme="minorHAnsi"/>
      <w:lang w:eastAsia="en-US"/>
    </w:rPr>
  </w:style>
  <w:style w:type="paragraph" w:customStyle="1" w:styleId="68EBB8FAFD6C4010B9C56691E22015914">
    <w:name w:val="68EBB8FAFD6C4010B9C56691E22015914"/>
    <w:rsid w:val="00F2170C"/>
    <w:rPr>
      <w:rFonts w:eastAsiaTheme="minorHAnsi"/>
      <w:lang w:eastAsia="en-US"/>
    </w:rPr>
  </w:style>
  <w:style w:type="paragraph" w:customStyle="1" w:styleId="BB8A6A2D5AF04755A7423C31CAA1994D4">
    <w:name w:val="BB8A6A2D5AF04755A7423C31CAA1994D4"/>
    <w:rsid w:val="00F2170C"/>
    <w:rPr>
      <w:rFonts w:eastAsiaTheme="minorHAnsi"/>
      <w:lang w:eastAsia="en-US"/>
    </w:rPr>
  </w:style>
  <w:style w:type="paragraph" w:customStyle="1" w:styleId="DCDF57143BF4478AACFAAC4E44BB75EE4">
    <w:name w:val="DCDF57143BF4478AACFAAC4E44BB75EE4"/>
    <w:rsid w:val="00F2170C"/>
    <w:rPr>
      <w:rFonts w:eastAsiaTheme="minorHAnsi"/>
      <w:lang w:eastAsia="en-US"/>
    </w:rPr>
  </w:style>
  <w:style w:type="paragraph" w:customStyle="1" w:styleId="EF5AB36C7E5044D0903FB00DDD73F0A14">
    <w:name w:val="EF5AB36C7E5044D0903FB00DDD73F0A14"/>
    <w:rsid w:val="00F2170C"/>
    <w:rPr>
      <w:rFonts w:eastAsiaTheme="minorHAnsi"/>
      <w:lang w:eastAsia="en-US"/>
    </w:rPr>
  </w:style>
  <w:style w:type="paragraph" w:customStyle="1" w:styleId="38C583E27F354E2ABC8540BD66B4D4AF4">
    <w:name w:val="38C583E27F354E2ABC8540BD66B4D4AF4"/>
    <w:rsid w:val="00F2170C"/>
    <w:rPr>
      <w:rFonts w:eastAsiaTheme="minorHAnsi"/>
      <w:lang w:eastAsia="en-US"/>
    </w:rPr>
  </w:style>
  <w:style w:type="paragraph" w:customStyle="1" w:styleId="A20E193FA3F64150871D25D5913C7A3B4">
    <w:name w:val="A20E193FA3F64150871D25D5913C7A3B4"/>
    <w:rsid w:val="00F2170C"/>
    <w:rPr>
      <w:rFonts w:eastAsiaTheme="minorHAnsi"/>
      <w:lang w:eastAsia="en-US"/>
    </w:rPr>
  </w:style>
  <w:style w:type="paragraph" w:customStyle="1" w:styleId="E48EFCE773724A8CADB21FE87C0C4A063">
    <w:name w:val="E48EFCE773724A8CADB21FE87C0C4A063"/>
    <w:rsid w:val="00F2170C"/>
    <w:rPr>
      <w:rFonts w:eastAsiaTheme="minorHAnsi"/>
      <w:lang w:eastAsia="en-US"/>
    </w:rPr>
  </w:style>
  <w:style w:type="paragraph" w:customStyle="1" w:styleId="8362F04465EF4832A8BC7D9C5CD6CE783">
    <w:name w:val="8362F04465EF4832A8BC7D9C5CD6CE783"/>
    <w:rsid w:val="00F2170C"/>
    <w:rPr>
      <w:rFonts w:eastAsiaTheme="minorHAnsi"/>
      <w:lang w:eastAsia="en-US"/>
    </w:rPr>
  </w:style>
  <w:style w:type="paragraph" w:customStyle="1" w:styleId="2024645FF4C145869D4F1D5C2C31199E3">
    <w:name w:val="2024645FF4C145869D4F1D5C2C31199E3"/>
    <w:rsid w:val="00F2170C"/>
    <w:rPr>
      <w:rFonts w:eastAsiaTheme="minorHAnsi"/>
      <w:lang w:eastAsia="en-US"/>
    </w:rPr>
  </w:style>
  <w:style w:type="paragraph" w:customStyle="1" w:styleId="E80553E688AF43DC92AD82A08795DD653">
    <w:name w:val="E80553E688AF43DC92AD82A08795DD653"/>
    <w:rsid w:val="00F2170C"/>
    <w:rPr>
      <w:rFonts w:eastAsiaTheme="minorHAnsi"/>
      <w:lang w:eastAsia="en-US"/>
    </w:rPr>
  </w:style>
  <w:style w:type="paragraph" w:customStyle="1" w:styleId="8AE53931AAC84E8DABFF9A7C8DEB621F3">
    <w:name w:val="8AE53931AAC84E8DABFF9A7C8DEB621F3"/>
    <w:rsid w:val="00F2170C"/>
    <w:rPr>
      <w:rFonts w:eastAsiaTheme="minorHAnsi"/>
      <w:lang w:eastAsia="en-US"/>
    </w:rPr>
  </w:style>
  <w:style w:type="paragraph" w:customStyle="1" w:styleId="D9332335C02C49709170054158146EC03">
    <w:name w:val="D9332335C02C49709170054158146EC03"/>
    <w:rsid w:val="00F2170C"/>
    <w:rPr>
      <w:rFonts w:eastAsiaTheme="minorHAnsi"/>
      <w:lang w:eastAsia="en-US"/>
    </w:rPr>
  </w:style>
  <w:style w:type="paragraph" w:customStyle="1" w:styleId="BBA34831C742495B9748F3550E69ED893">
    <w:name w:val="BBA34831C742495B9748F3550E69ED893"/>
    <w:rsid w:val="00F2170C"/>
    <w:rPr>
      <w:rFonts w:eastAsiaTheme="minorHAnsi"/>
      <w:lang w:eastAsia="en-US"/>
    </w:rPr>
  </w:style>
  <w:style w:type="paragraph" w:customStyle="1" w:styleId="8E877702BB5D43C084203CAC5A87A3003">
    <w:name w:val="8E877702BB5D43C084203CAC5A87A3003"/>
    <w:rsid w:val="00F2170C"/>
    <w:rPr>
      <w:rFonts w:eastAsiaTheme="minorHAnsi"/>
      <w:lang w:eastAsia="en-US"/>
    </w:rPr>
  </w:style>
  <w:style w:type="paragraph" w:customStyle="1" w:styleId="3138D38576574BA8843F0490EC382E823">
    <w:name w:val="3138D38576574BA8843F0490EC382E823"/>
    <w:rsid w:val="00F2170C"/>
    <w:rPr>
      <w:rFonts w:eastAsiaTheme="minorHAnsi"/>
      <w:lang w:eastAsia="en-US"/>
    </w:rPr>
  </w:style>
  <w:style w:type="paragraph" w:customStyle="1" w:styleId="7C40C0D371D34DA9AE9CCB1E63B0263B3">
    <w:name w:val="7C40C0D371D34DA9AE9CCB1E63B0263B3"/>
    <w:rsid w:val="00F2170C"/>
    <w:rPr>
      <w:rFonts w:eastAsiaTheme="minorHAnsi"/>
      <w:lang w:eastAsia="en-US"/>
    </w:rPr>
  </w:style>
  <w:style w:type="paragraph" w:customStyle="1" w:styleId="4D6CC3F5BDB84729A4428F456F6573EA3">
    <w:name w:val="4D6CC3F5BDB84729A4428F456F6573EA3"/>
    <w:rsid w:val="00F2170C"/>
    <w:rPr>
      <w:rFonts w:eastAsiaTheme="minorHAnsi"/>
      <w:lang w:eastAsia="en-US"/>
    </w:rPr>
  </w:style>
  <w:style w:type="paragraph" w:customStyle="1" w:styleId="CFD2CE47E1874ED6A9CAC0A28825D91F3">
    <w:name w:val="CFD2CE47E1874ED6A9CAC0A28825D91F3"/>
    <w:rsid w:val="00F2170C"/>
    <w:rPr>
      <w:rFonts w:eastAsiaTheme="minorHAnsi"/>
      <w:lang w:eastAsia="en-US"/>
    </w:rPr>
  </w:style>
  <w:style w:type="paragraph" w:customStyle="1" w:styleId="C1E1E76C0BC84369A37723DD31083EE03">
    <w:name w:val="C1E1E76C0BC84369A37723DD31083EE03"/>
    <w:rsid w:val="00F2170C"/>
    <w:rPr>
      <w:rFonts w:eastAsiaTheme="minorHAnsi"/>
      <w:lang w:eastAsia="en-US"/>
    </w:rPr>
  </w:style>
  <w:style w:type="paragraph" w:customStyle="1" w:styleId="EA806371915E4D3DBB8FAE2C6F466CA73">
    <w:name w:val="EA806371915E4D3DBB8FAE2C6F466CA73"/>
    <w:rsid w:val="00F2170C"/>
    <w:rPr>
      <w:rFonts w:eastAsiaTheme="minorHAnsi"/>
      <w:lang w:eastAsia="en-US"/>
    </w:rPr>
  </w:style>
  <w:style w:type="paragraph" w:customStyle="1" w:styleId="F28B846B1FE742BA95963CD3179BD9463">
    <w:name w:val="F28B846B1FE742BA95963CD3179BD9463"/>
    <w:rsid w:val="00F2170C"/>
    <w:rPr>
      <w:rFonts w:eastAsiaTheme="minorHAnsi"/>
      <w:lang w:eastAsia="en-US"/>
    </w:rPr>
  </w:style>
  <w:style w:type="paragraph" w:customStyle="1" w:styleId="FF568C9924284726BA18089D1734FD3F3">
    <w:name w:val="FF568C9924284726BA18089D1734FD3F3"/>
    <w:rsid w:val="00F2170C"/>
    <w:rPr>
      <w:rFonts w:eastAsiaTheme="minorHAnsi"/>
      <w:lang w:eastAsia="en-US"/>
    </w:rPr>
  </w:style>
  <w:style w:type="paragraph" w:customStyle="1" w:styleId="B3CAA257078E4D91AFDC14E5D9B251173">
    <w:name w:val="B3CAA257078E4D91AFDC14E5D9B251173"/>
    <w:rsid w:val="00F2170C"/>
    <w:rPr>
      <w:rFonts w:eastAsiaTheme="minorHAnsi"/>
      <w:lang w:eastAsia="en-US"/>
    </w:rPr>
  </w:style>
  <w:style w:type="paragraph" w:customStyle="1" w:styleId="E2058F512096484898A600A85B5DD5F43">
    <w:name w:val="E2058F512096484898A600A85B5DD5F43"/>
    <w:rsid w:val="00F2170C"/>
    <w:rPr>
      <w:rFonts w:eastAsiaTheme="minorHAnsi"/>
      <w:lang w:eastAsia="en-US"/>
    </w:rPr>
  </w:style>
  <w:style w:type="paragraph" w:customStyle="1" w:styleId="1C0A45F5911840D4A7FFE5F540335FD63">
    <w:name w:val="1C0A45F5911840D4A7FFE5F540335FD63"/>
    <w:rsid w:val="00F2170C"/>
    <w:rPr>
      <w:rFonts w:eastAsiaTheme="minorHAnsi"/>
      <w:lang w:eastAsia="en-US"/>
    </w:rPr>
  </w:style>
  <w:style w:type="paragraph" w:customStyle="1" w:styleId="19D88C8167574671AA5C7794DB637C013">
    <w:name w:val="19D88C8167574671AA5C7794DB637C013"/>
    <w:rsid w:val="00F2170C"/>
    <w:rPr>
      <w:rFonts w:eastAsiaTheme="minorHAnsi"/>
      <w:lang w:eastAsia="en-US"/>
    </w:rPr>
  </w:style>
  <w:style w:type="paragraph" w:customStyle="1" w:styleId="318DFDD30E7C49588582EC5EA1420ABB3">
    <w:name w:val="318DFDD30E7C49588582EC5EA1420ABB3"/>
    <w:rsid w:val="00F2170C"/>
    <w:rPr>
      <w:rFonts w:eastAsiaTheme="minorHAnsi"/>
      <w:lang w:eastAsia="en-US"/>
    </w:rPr>
  </w:style>
  <w:style w:type="paragraph" w:customStyle="1" w:styleId="B40ED6F9D8FD4060869AE231F4663CAA3">
    <w:name w:val="B40ED6F9D8FD4060869AE231F4663CAA3"/>
    <w:rsid w:val="00F2170C"/>
    <w:rPr>
      <w:rFonts w:eastAsiaTheme="minorHAnsi"/>
      <w:lang w:eastAsia="en-US"/>
    </w:rPr>
  </w:style>
  <w:style w:type="paragraph" w:customStyle="1" w:styleId="D404A7119FF447E8A657DDC6310295793">
    <w:name w:val="D404A7119FF447E8A657DDC6310295793"/>
    <w:rsid w:val="00F2170C"/>
    <w:rPr>
      <w:rFonts w:eastAsiaTheme="minorHAnsi"/>
      <w:lang w:eastAsia="en-US"/>
    </w:rPr>
  </w:style>
  <w:style w:type="paragraph" w:customStyle="1" w:styleId="E5A49BFBF761453A924C0D488C44A0E93">
    <w:name w:val="E5A49BFBF761453A924C0D488C44A0E93"/>
    <w:rsid w:val="00F2170C"/>
    <w:rPr>
      <w:rFonts w:eastAsiaTheme="minorHAnsi"/>
      <w:lang w:eastAsia="en-US"/>
    </w:rPr>
  </w:style>
  <w:style w:type="paragraph" w:customStyle="1" w:styleId="4D8869FAAB3D4267889BBC11FF226A0D3">
    <w:name w:val="4D8869FAAB3D4267889BBC11FF226A0D3"/>
    <w:rsid w:val="00F2170C"/>
    <w:rPr>
      <w:rFonts w:eastAsiaTheme="minorHAnsi"/>
      <w:lang w:eastAsia="en-US"/>
    </w:rPr>
  </w:style>
  <w:style w:type="paragraph" w:customStyle="1" w:styleId="6DC42865D40F4E6D95B232CF609D88913">
    <w:name w:val="6DC42865D40F4E6D95B232CF609D88913"/>
    <w:rsid w:val="00F2170C"/>
    <w:rPr>
      <w:rFonts w:eastAsiaTheme="minorHAnsi"/>
      <w:lang w:eastAsia="en-US"/>
    </w:rPr>
  </w:style>
  <w:style w:type="paragraph" w:customStyle="1" w:styleId="D57EBEE51BF947E1B3236D113B7E98093">
    <w:name w:val="D57EBEE51BF947E1B3236D113B7E98093"/>
    <w:rsid w:val="00F2170C"/>
    <w:rPr>
      <w:rFonts w:eastAsiaTheme="minorHAnsi"/>
      <w:lang w:eastAsia="en-US"/>
    </w:rPr>
  </w:style>
  <w:style w:type="paragraph" w:customStyle="1" w:styleId="48A7BEACF7C9488D9E1D3E0BC43B83533">
    <w:name w:val="48A7BEACF7C9488D9E1D3E0BC43B83533"/>
    <w:rsid w:val="00F2170C"/>
    <w:rPr>
      <w:rFonts w:eastAsiaTheme="minorHAnsi"/>
      <w:lang w:eastAsia="en-US"/>
    </w:rPr>
  </w:style>
  <w:style w:type="paragraph" w:customStyle="1" w:styleId="EADEF5EA3EBB477DB4D5074253A257693">
    <w:name w:val="EADEF5EA3EBB477DB4D5074253A257693"/>
    <w:rsid w:val="00F2170C"/>
    <w:rPr>
      <w:rFonts w:eastAsiaTheme="minorHAnsi"/>
      <w:lang w:eastAsia="en-US"/>
    </w:rPr>
  </w:style>
  <w:style w:type="paragraph" w:customStyle="1" w:styleId="7318CA5638B34604864DAD71F7FF81D23">
    <w:name w:val="7318CA5638B34604864DAD71F7FF81D23"/>
    <w:rsid w:val="00F2170C"/>
    <w:rPr>
      <w:rFonts w:eastAsiaTheme="minorHAnsi"/>
      <w:lang w:eastAsia="en-US"/>
    </w:rPr>
  </w:style>
  <w:style w:type="paragraph" w:customStyle="1" w:styleId="57297E00C205441CB07CB4B796BC309F3">
    <w:name w:val="57297E00C205441CB07CB4B796BC309F3"/>
    <w:rsid w:val="00F2170C"/>
    <w:rPr>
      <w:rFonts w:eastAsiaTheme="minorHAnsi"/>
      <w:lang w:eastAsia="en-US"/>
    </w:rPr>
  </w:style>
  <w:style w:type="paragraph" w:customStyle="1" w:styleId="A3F1AEE38D7F422AA59D57FB4EE275143">
    <w:name w:val="A3F1AEE38D7F422AA59D57FB4EE275143"/>
    <w:rsid w:val="00F2170C"/>
    <w:rPr>
      <w:rFonts w:eastAsiaTheme="minorHAnsi"/>
      <w:lang w:eastAsia="en-US"/>
    </w:rPr>
  </w:style>
  <w:style w:type="paragraph" w:customStyle="1" w:styleId="75CF539F6DA14D528D4AB60A6266569C3">
    <w:name w:val="75CF539F6DA14D528D4AB60A6266569C3"/>
    <w:rsid w:val="00F2170C"/>
    <w:rPr>
      <w:rFonts w:eastAsiaTheme="minorHAnsi"/>
      <w:lang w:eastAsia="en-US"/>
    </w:rPr>
  </w:style>
  <w:style w:type="paragraph" w:customStyle="1" w:styleId="4BD8C56C290947DC8E80B54694EC8E103">
    <w:name w:val="4BD8C56C290947DC8E80B54694EC8E103"/>
    <w:rsid w:val="00F2170C"/>
    <w:rPr>
      <w:rFonts w:eastAsiaTheme="minorHAnsi"/>
      <w:lang w:eastAsia="en-US"/>
    </w:rPr>
  </w:style>
  <w:style w:type="paragraph" w:customStyle="1" w:styleId="BF804EE0EA344DB1AE990E0FB20ECB013">
    <w:name w:val="BF804EE0EA344DB1AE990E0FB20ECB013"/>
    <w:rsid w:val="00F2170C"/>
    <w:rPr>
      <w:rFonts w:eastAsiaTheme="minorHAnsi"/>
      <w:lang w:eastAsia="en-US"/>
    </w:rPr>
  </w:style>
  <w:style w:type="paragraph" w:customStyle="1" w:styleId="9E6B43473A494DD3B6CCF7D8D357A8003">
    <w:name w:val="9E6B43473A494DD3B6CCF7D8D357A8003"/>
    <w:rsid w:val="00F2170C"/>
    <w:rPr>
      <w:rFonts w:eastAsiaTheme="minorHAnsi"/>
      <w:lang w:eastAsia="en-US"/>
    </w:rPr>
  </w:style>
  <w:style w:type="paragraph" w:customStyle="1" w:styleId="F8CB3D0210A8446ABA012B3D2E7AE84F3">
    <w:name w:val="F8CB3D0210A8446ABA012B3D2E7AE84F3"/>
    <w:rsid w:val="00F2170C"/>
    <w:rPr>
      <w:rFonts w:eastAsiaTheme="minorHAnsi"/>
      <w:lang w:eastAsia="en-US"/>
    </w:rPr>
  </w:style>
  <w:style w:type="paragraph" w:customStyle="1" w:styleId="0995D605EA9A4009B24E84313BE3EFAB3">
    <w:name w:val="0995D605EA9A4009B24E84313BE3EFAB3"/>
    <w:rsid w:val="00F2170C"/>
    <w:rPr>
      <w:rFonts w:eastAsiaTheme="minorHAnsi"/>
      <w:lang w:eastAsia="en-US"/>
    </w:rPr>
  </w:style>
  <w:style w:type="paragraph" w:customStyle="1" w:styleId="9D8D0C744C984C1984A0EDDDD103BBE13">
    <w:name w:val="9D8D0C744C984C1984A0EDDDD103BBE13"/>
    <w:rsid w:val="00F2170C"/>
    <w:rPr>
      <w:rFonts w:eastAsiaTheme="minorHAnsi"/>
      <w:lang w:eastAsia="en-US"/>
    </w:rPr>
  </w:style>
  <w:style w:type="paragraph" w:customStyle="1" w:styleId="38D4B851C2E841F080939E6D108E0FD43">
    <w:name w:val="38D4B851C2E841F080939E6D108E0FD43"/>
    <w:rsid w:val="00F2170C"/>
    <w:rPr>
      <w:rFonts w:eastAsiaTheme="minorHAnsi"/>
      <w:lang w:eastAsia="en-US"/>
    </w:rPr>
  </w:style>
  <w:style w:type="paragraph" w:customStyle="1" w:styleId="718628C435D24D3C91A0A6329CE0EBEE3">
    <w:name w:val="718628C435D24D3C91A0A6329CE0EBEE3"/>
    <w:rsid w:val="00F2170C"/>
    <w:rPr>
      <w:rFonts w:eastAsiaTheme="minorHAnsi"/>
      <w:lang w:eastAsia="en-US"/>
    </w:rPr>
  </w:style>
  <w:style w:type="paragraph" w:customStyle="1" w:styleId="E341400EB27041609325FE994B5858523">
    <w:name w:val="E341400EB27041609325FE994B5858523"/>
    <w:rsid w:val="00F2170C"/>
    <w:rPr>
      <w:rFonts w:eastAsiaTheme="minorHAnsi"/>
      <w:lang w:eastAsia="en-US"/>
    </w:rPr>
  </w:style>
  <w:style w:type="paragraph" w:customStyle="1" w:styleId="11EDF85FCBA5407E88CFDA7728413AC43">
    <w:name w:val="11EDF85FCBA5407E88CFDA7728413AC43"/>
    <w:rsid w:val="00F2170C"/>
    <w:rPr>
      <w:rFonts w:eastAsiaTheme="minorHAnsi"/>
      <w:lang w:eastAsia="en-US"/>
    </w:rPr>
  </w:style>
  <w:style w:type="paragraph" w:customStyle="1" w:styleId="23413866C1B04D9299E70AC860871C363">
    <w:name w:val="23413866C1B04D9299E70AC860871C363"/>
    <w:rsid w:val="00F2170C"/>
    <w:rPr>
      <w:rFonts w:eastAsiaTheme="minorHAnsi"/>
      <w:lang w:eastAsia="en-US"/>
    </w:rPr>
  </w:style>
  <w:style w:type="paragraph" w:customStyle="1" w:styleId="706F9E8F8CF8462A9781141F8BEBB5503">
    <w:name w:val="706F9E8F8CF8462A9781141F8BEBB5503"/>
    <w:rsid w:val="00F2170C"/>
    <w:rPr>
      <w:rFonts w:eastAsiaTheme="minorHAnsi"/>
      <w:lang w:eastAsia="en-US"/>
    </w:rPr>
  </w:style>
  <w:style w:type="paragraph" w:customStyle="1" w:styleId="5C1EA2598420442089508839F11DB01F3">
    <w:name w:val="5C1EA2598420442089508839F11DB01F3"/>
    <w:rsid w:val="00F2170C"/>
    <w:rPr>
      <w:rFonts w:eastAsiaTheme="minorHAnsi"/>
      <w:lang w:eastAsia="en-US"/>
    </w:rPr>
  </w:style>
  <w:style w:type="paragraph" w:customStyle="1" w:styleId="24F75AD285C942C4A82495108F24E8463">
    <w:name w:val="24F75AD285C942C4A82495108F24E8463"/>
    <w:rsid w:val="00F2170C"/>
    <w:rPr>
      <w:rFonts w:eastAsiaTheme="minorHAnsi"/>
      <w:lang w:eastAsia="en-US"/>
    </w:rPr>
  </w:style>
  <w:style w:type="paragraph" w:customStyle="1" w:styleId="3CD9AEC9F1D7441F8E66343A35C779B93">
    <w:name w:val="3CD9AEC9F1D7441F8E66343A35C779B93"/>
    <w:rsid w:val="00F2170C"/>
    <w:rPr>
      <w:rFonts w:eastAsiaTheme="minorHAnsi"/>
      <w:lang w:eastAsia="en-US"/>
    </w:rPr>
  </w:style>
  <w:style w:type="paragraph" w:customStyle="1" w:styleId="E55FFF4CCAB84F87AAE24C41011BD7803">
    <w:name w:val="E55FFF4CCAB84F87AAE24C41011BD7803"/>
    <w:rsid w:val="00F2170C"/>
    <w:rPr>
      <w:rFonts w:eastAsiaTheme="minorHAnsi"/>
      <w:lang w:eastAsia="en-US"/>
    </w:rPr>
  </w:style>
  <w:style w:type="paragraph" w:customStyle="1" w:styleId="812F92E2F96247189415E5120BBA6DB23">
    <w:name w:val="812F92E2F96247189415E5120BBA6DB23"/>
    <w:rsid w:val="00F2170C"/>
    <w:rPr>
      <w:rFonts w:eastAsiaTheme="minorHAnsi"/>
      <w:lang w:eastAsia="en-US"/>
    </w:rPr>
  </w:style>
  <w:style w:type="paragraph" w:customStyle="1" w:styleId="8BA0EA49FA27440FBB305A4D9D53ADC43">
    <w:name w:val="8BA0EA49FA27440FBB305A4D9D53ADC43"/>
    <w:rsid w:val="00F2170C"/>
    <w:rPr>
      <w:rFonts w:eastAsiaTheme="minorHAnsi"/>
      <w:lang w:eastAsia="en-US"/>
    </w:rPr>
  </w:style>
  <w:style w:type="paragraph" w:customStyle="1" w:styleId="76D816BE148C476B9D123FC543299F523">
    <w:name w:val="76D816BE148C476B9D123FC543299F523"/>
    <w:rsid w:val="00F2170C"/>
    <w:rPr>
      <w:rFonts w:eastAsiaTheme="minorHAnsi"/>
      <w:lang w:eastAsia="en-US"/>
    </w:rPr>
  </w:style>
  <w:style w:type="paragraph" w:customStyle="1" w:styleId="F2611D0EB26B44B7B599B6566DA7713C3">
    <w:name w:val="F2611D0EB26B44B7B599B6566DA7713C3"/>
    <w:rsid w:val="00F2170C"/>
    <w:rPr>
      <w:rFonts w:eastAsiaTheme="minorHAnsi"/>
      <w:lang w:eastAsia="en-US"/>
    </w:rPr>
  </w:style>
  <w:style w:type="paragraph" w:customStyle="1" w:styleId="D6CB0A5F34DD43EEA119877A0C95E5D33">
    <w:name w:val="D6CB0A5F34DD43EEA119877A0C95E5D33"/>
    <w:rsid w:val="00F2170C"/>
    <w:rPr>
      <w:rFonts w:eastAsiaTheme="minorHAnsi"/>
      <w:lang w:eastAsia="en-US"/>
    </w:rPr>
  </w:style>
  <w:style w:type="paragraph" w:customStyle="1" w:styleId="1BAE6A09C6FA449E813D7BC3DC6D109B3">
    <w:name w:val="1BAE6A09C6FA449E813D7BC3DC6D109B3"/>
    <w:rsid w:val="00F2170C"/>
    <w:rPr>
      <w:rFonts w:eastAsiaTheme="minorHAnsi"/>
      <w:lang w:eastAsia="en-US"/>
    </w:rPr>
  </w:style>
  <w:style w:type="paragraph" w:customStyle="1" w:styleId="8D47AFADE5B349828F24B49DC9CE39143">
    <w:name w:val="8D47AFADE5B349828F24B49DC9CE39143"/>
    <w:rsid w:val="00F2170C"/>
    <w:rPr>
      <w:rFonts w:eastAsiaTheme="minorHAnsi"/>
      <w:lang w:eastAsia="en-US"/>
    </w:rPr>
  </w:style>
  <w:style w:type="paragraph" w:customStyle="1" w:styleId="CD63B22EDA074C49AFE476714045724F3">
    <w:name w:val="CD63B22EDA074C49AFE476714045724F3"/>
    <w:rsid w:val="00F2170C"/>
    <w:rPr>
      <w:rFonts w:eastAsiaTheme="minorHAnsi"/>
      <w:lang w:eastAsia="en-US"/>
    </w:rPr>
  </w:style>
  <w:style w:type="paragraph" w:customStyle="1" w:styleId="2D81A85181F14A4DAFB7836E20F70A543">
    <w:name w:val="2D81A85181F14A4DAFB7836E20F70A543"/>
    <w:rsid w:val="00F2170C"/>
    <w:rPr>
      <w:rFonts w:eastAsiaTheme="minorHAnsi"/>
      <w:lang w:eastAsia="en-US"/>
    </w:rPr>
  </w:style>
  <w:style w:type="paragraph" w:customStyle="1" w:styleId="49F1494B99FB43828644FFFA012EBA663">
    <w:name w:val="49F1494B99FB43828644FFFA012EBA663"/>
    <w:rsid w:val="00F2170C"/>
    <w:rPr>
      <w:rFonts w:eastAsiaTheme="minorHAnsi"/>
      <w:lang w:eastAsia="en-US"/>
    </w:rPr>
  </w:style>
  <w:style w:type="paragraph" w:customStyle="1" w:styleId="57D68631C1264B01B251A9A9E1E067BC3">
    <w:name w:val="57D68631C1264B01B251A9A9E1E067BC3"/>
    <w:rsid w:val="00F2170C"/>
    <w:rPr>
      <w:rFonts w:eastAsiaTheme="minorHAnsi"/>
      <w:lang w:eastAsia="en-US"/>
    </w:rPr>
  </w:style>
  <w:style w:type="paragraph" w:customStyle="1" w:styleId="21158AD0300A465E85F8D060F412454A3">
    <w:name w:val="21158AD0300A465E85F8D060F412454A3"/>
    <w:rsid w:val="00F2170C"/>
    <w:rPr>
      <w:rFonts w:eastAsiaTheme="minorHAnsi"/>
      <w:lang w:eastAsia="en-US"/>
    </w:rPr>
  </w:style>
  <w:style w:type="paragraph" w:customStyle="1" w:styleId="FC83874CFA854DCAB1FFBE2D0248D38D3">
    <w:name w:val="FC83874CFA854DCAB1FFBE2D0248D38D3"/>
    <w:rsid w:val="00F2170C"/>
    <w:rPr>
      <w:rFonts w:eastAsiaTheme="minorHAnsi"/>
      <w:lang w:eastAsia="en-US"/>
    </w:rPr>
  </w:style>
  <w:style w:type="paragraph" w:customStyle="1" w:styleId="F32E07D0699B49A3BF2C7A364BAA512A3">
    <w:name w:val="F32E07D0699B49A3BF2C7A364BAA512A3"/>
    <w:rsid w:val="00F2170C"/>
    <w:rPr>
      <w:rFonts w:eastAsiaTheme="minorHAnsi"/>
      <w:lang w:eastAsia="en-US"/>
    </w:rPr>
  </w:style>
  <w:style w:type="paragraph" w:customStyle="1" w:styleId="A52F8616BEF1443A89099352143B82913">
    <w:name w:val="A52F8616BEF1443A89099352143B82913"/>
    <w:rsid w:val="00F2170C"/>
    <w:rPr>
      <w:rFonts w:eastAsiaTheme="minorHAnsi"/>
      <w:lang w:eastAsia="en-US"/>
    </w:rPr>
  </w:style>
  <w:style w:type="paragraph" w:customStyle="1" w:styleId="BF83BC729C9546B99762C8A57B54DF083">
    <w:name w:val="BF83BC729C9546B99762C8A57B54DF083"/>
    <w:rsid w:val="00F2170C"/>
    <w:rPr>
      <w:rFonts w:eastAsiaTheme="minorHAnsi"/>
      <w:lang w:eastAsia="en-US"/>
    </w:rPr>
  </w:style>
  <w:style w:type="paragraph" w:customStyle="1" w:styleId="39DE115710BE45F0A5B881EC90576D083">
    <w:name w:val="39DE115710BE45F0A5B881EC90576D083"/>
    <w:rsid w:val="00F2170C"/>
    <w:rPr>
      <w:rFonts w:eastAsiaTheme="minorHAnsi"/>
      <w:lang w:eastAsia="en-US"/>
    </w:rPr>
  </w:style>
  <w:style w:type="paragraph" w:customStyle="1" w:styleId="000DEEA6799E4A3CB77151995C6E13EC3">
    <w:name w:val="000DEEA6799E4A3CB77151995C6E13EC3"/>
    <w:rsid w:val="00F2170C"/>
    <w:rPr>
      <w:rFonts w:eastAsiaTheme="minorHAnsi"/>
      <w:lang w:eastAsia="en-US"/>
    </w:rPr>
  </w:style>
  <w:style w:type="paragraph" w:customStyle="1" w:styleId="924B0F91E40F4985AA796F080C8C4A803">
    <w:name w:val="924B0F91E40F4985AA796F080C8C4A803"/>
    <w:rsid w:val="00F2170C"/>
    <w:rPr>
      <w:rFonts w:eastAsiaTheme="minorHAnsi"/>
      <w:lang w:eastAsia="en-US"/>
    </w:rPr>
  </w:style>
  <w:style w:type="paragraph" w:customStyle="1" w:styleId="6C0EAD44EABD4E72B540508EBC3ECFB53">
    <w:name w:val="6C0EAD44EABD4E72B540508EBC3ECFB53"/>
    <w:rsid w:val="00F2170C"/>
    <w:rPr>
      <w:rFonts w:eastAsiaTheme="minorHAnsi"/>
      <w:lang w:eastAsia="en-US"/>
    </w:rPr>
  </w:style>
  <w:style w:type="paragraph" w:customStyle="1" w:styleId="30C5861115794CCFA5043524D8C46EC03">
    <w:name w:val="30C5861115794CCFA5043524D8C46EC03"/>
    <w:rsid w:val="00F2170C"/>
    <w:rPr>
      <w:rFonts w:eastAsiaTheme="minorHAnsi"/>
      <w:lang w:eastAsia="en-US"/>
    </w:rPr>
  </w:style>
  <w:style w:type="paragraph" w:customStyle="1" w:styleId="94D80C01429D4EB188EEE54A170E2D6C3">
    <w:name w:val="94D80C01429D4EB188EEE54A170E2D6C3"/>
    <w:rsid w:val="00F2170C"/>
    <w:pPr>
      <w:widowControl w:val="0"/>
      <w:suppressAutoHyphens/>
      <w:autoSpaceDE w:val="0"/>
      <w:autoSpaceDN w:val="0"/>
      <w:adjustRightInd w:val="0"/>
      <w:spacing w:after="270" w:line="300" w:lineRule="atLeast"/>
      <w:textAlignment w:val="center"/>
    </w:pPr>
    <w:rPr>
      <w:rFonts w:ascii="ArialMT" w:eastAsiaTheme="minorHAnsi" w:hAnsi="ArialMT" w:cs="ArialMT"/>
      <w:color w:val="000000"/>
      <w:sz w:val="20"/>
      <w:lang w:val="en-US" w:eastAsia="en-US"/>
    </w:rPr>
  </w:style>
  <w:style w:type="paragraph" w:customStyle="1" w:styleId="12CA272B3C5F4CF28C2156DE252B1D573">
    <w:name w:val="12CA272B3C5F4CF28C2156DE252B1D573"/>
    <w:rsid w:val="00F2170C"/>
    <w:pPr>
      <w:widowControl w:val="0"/>
      <w:suppressAutoHyphens/>
      <w:autoSpaceDE w:val="0"/>
      <w:autoSpaceDN w:val="0"/>
      <w:adjustRightInd w:val="0"/>
      <w:spacing w:after="270" w:line="300" w:lineRule="atLeast"/>
      <w:textAlignment w:val="center"/>
    </w:pPr>
    <w:rPr>
      <w:rFonts w:ascii="ArialMT" w:eastAsiaTheme="minorHAnsi" w:hAnsi="ArialMT" w:cs="ArialMT"/>
      <w:color w:val="000000"/>
      <w:sz w:val="20"/>
      <w:lang w:val="en-US" w:eastAsia="en-US"/>
    </w:rPr>
  </w:style>
  <w:style w:type="paragraph" w:customStyle="1" w:styleId="FAE17085CE5E425193B28CB9BC1C84FD3">
    <w:name w:val="FAE17085CE5E425193B28CB9BC1C84FD3"/>
    <w:rsid w:val="00F2170C"/>
    <w:pPr>
      <w:ind w:left="720"/>
      <w:contextualSpacing/>
    </w:pPr>
    <w:rPr>
      <w:rFonts w:eastAsiaTheme="minorHAnsi"/>
      <w:lang w:eastAsia="en-US"/>
    </w:rPr>
  </w:style>
  <w:style w:type="paragraph" w:customStyle="1" w:styleId="733A7A9548AC4C939F0FDF5BD2D8646F3">
    <w:name w:val="733A7A9548AC4C939F0FDF5BD2D8646F3"/>
    <w:rsid w:val="00F2170C"/>
    <w:pPr>
      <w:ind w:left="720"/>
      <w:contextualSpacing/>
    </w:pPr>
    <w:rPr>
      <w:rFonts w:eastAsiaTheme="minorHAnsi"/>
      <w:lang w:eastAsia="en-US"/>
    </w:rPr>
  </w:style>
  <w:style w:type="paragraph" w:customStyle="1" w:styleId="6D03868B7DEB4ECDBE1B2B0562AE12E63">
    <w:name w:val="6D03868B7DEB4ECDBE1B2B0562AE12E63"/>
    <w:rsid w:val="00F2170C"/>
    <w:rPr>
      <w:rFonts w:eastAsiaTheme="minorHAnsi"/>
      <w:lang w:eastAsia="en-US"/>
    </w:rPr>
  </w:style>
  <w:style w:type="paragraph" w:customStyle="1" w:styleId="192AC8CBF4144988A09D721AFCAF765A3">
    <w:name w:val="192AC8CBF4144988A09D721AFCAF765A3"/>
    <w:rsid w:val="00F2170C"/>
    <w:rPr>
      <w:rFonts w:eastAsiaTheme="minorHAnsi"/>
      <w:lang w:eastAsia="en-US"/>
    </w:rPr>
  </w:style>
  <w:style w:type="paragraph" w:customStyle="1" w:styleId="0CF116E14A114131BC00FCB545BB34E53">
    <w:name w:val="0CF116E14A114131BC00FCB545BB34E53"/>
    <w:rsid w:val="00F2170C"/>
    <w:rPr>
      <w:rFonts w:eastAsiaTheme="minorHAnsi"/>
      <w:lang w:eastAsia="en-US"/>
    </w:rPr>
  </w:style>
  <w:style w:type="paragraph" w:customStyle="1" w:styleId="6B7520B80EE44989961E260711BA01A23">
    <w:name w:val="6B7520B80EE44989961E260711BA01A23"/>
    <w:rsid w:val="00F2170C"/>
    <w:rPr>
      <w:rFonts w:eastAsiaTheme="minorHAnsi"/>
      <w:lang w:eastAsia="en-US"/>
    </w:rPr>
  </w:style>
  <w:style w:type="paragraph" w:customStyle="1" w:styleId="3715BD9DC54A4DD698E3989EFF4882D13">
    <w:name w:val="3715BD9DC54A4DD698E3989EFF4882D13"/>
    <w:rsid w:val="00F2170C"/>
    <w:rPr>
      <w:rFonts w:eastAsiaTheme="minorHAnsi"/>
      <w:lang w:eastAsia="en-US"/>
    </w:rPr>
  </w:style>
  <w:style w:type="paragraph" w:customStyle="1" w:styleId="CA7FDD537FD0450B808A15E78C1D8C263">
    <w:name w:val="CA7FDD537FD0450B808A15E78C1D8C263"/>
    <w:rsid w:val="00F2170C"/>
    <w:rPr>
      <w:rFonts w:eastAsiaTheme="minorHAnsi"/>
      <w:lang w:eastAsia="en-US"/>
    </w:rPr>
  </w:style>
  <w:style w:type="paragraph" w:customStyle="1" w:styleId="2FC0DC28ABBB44C1A8C76D8BEDCFFD643">
    <w:name w:val="2FC0DC28ABBB44C1A8C76D8BEDCFFD643"/>
    <w:rsid w:val="00F2170C"/>
    <w:rPr>
      <w:rFonts w:eastAsiaTheme="minorHAnsi"/>
      <w:lang w:eastAsia="en-US"/>
    </w:rPr>
  </w:style>
  <w:style w:type="paragraph" w:customStyle="1" w:styleId="D78CB32853D84A2194FC37D94508CE903">
    <w:name w:val="D78CB32853D84A2194FC37D94508CE903"/>
    <w:rsid w:val="00F2170C"/>
    <w:rPr>
      <w:rFonts w:eastAsiaTheme="minorHAnsi"/>
      <w:lang w:eastAsia="en-US"/>
    </w:rPr>
  </w:style>
  <w:style w:type="paragraph" w:customStyle="1" w:styleId="239165FEEC5D4DF9ACB86B2CC83237583">
    <w:name w:val="239165FEEC5D4DF9ACB86B2CC83237583"/>
    <w:rsid w:val="00F2170C"/>
    <w:pPr>
      <w:ind w:left="720"/>
      <w:contextualSpacing/>
    </w:pPr>
    <w:rPr>
      <w:rFonts w:eastAsiaTheme="minorHAnsi"/>
      <w:lang w:eastAsia="en-US"/>
    </w:rPr>
  </w:style>
  <w:style w:type="paragraph" w:customStyle="1" w:styleId="394FF11F74504AE3BBA990AB379424663">
    <w:name w:val="394FF11F74504AE3BBA990AB379424663"/>
    <w:rsid w:val="00F2170C"/>
    <w:rPr>
      <w:rFonts w:eastAsiaTheme="minorHAnsi"/>
      <w:lang w:eastAsia="en-US"/>
    </w:rPr>
  </w:style>
  <w:style w:type="paragraph" w:customStyle="1" w:styleId="97DB6EB593054AEE8C998961CA8A0CA83">
    <w:name w:val="97DB6EB593054AEE8C998961CA8A0CA83"/>
    <w:rsid w:val="00F2170C"/>
    <w:pPr>
      <w:ind w:left="720"/>
      <w:contextualSpacing/>
    </w:pPr>
    <w:rPr>
      <w:rFonts w:eastAsiaTheme="minorHAnsi"/>
      <w:lang w:eastAsia="en-US"/>
    </w:rPr>
  </w:style>
  <w:style w:type="paragraph" w:customStyle="1" w:styleId="23EED94C93794A58933E83D960CE134F3">
    <w:name w:val="23EED94C93794A58933E83D960CE134F3"/>
    <w:rsid w:val="00F2170C"/>
    <w:rPr>
      <w:rFonts w:eastAsiaTheme="minorHAnsi"/>
      <w:lang w:eastAsia="en-US"/>
    </w:rPr>
  </w:style>
  <w:style w:type="paragraph" w:customStyle="1" w:styleId="47A3DAD3E59140C78C2441F0051F22773">
    <w:name w:val="47A3DAD3E59140C78C2441F0051F22773"/>
    <w:rsid w:val="00F2170C"/>
    <w:pPr>
      <w:ind w:left="720"/>
      <w:contextualSpacing/>
    </w:pPr>
    <w:rPr>
      <w:rFonts w:eastAsiaTheme="minorHAnsi"/>
      <w:lang w:eastAsia="en-US"/>
    </w:rPr>
  </w:style>
  <w:style w:type="paragraph" w:customStyle="1" w:styleId="82DEB30BD0AE4E6A82AAB617521407553">
    <w:name w:val="82DEB30BD0AE4E6A82AAB617521407553"/>
    <w:rsid w:val="00F2170C"/>
    <w:pPr>
      <w:ind w:left="720"/>
      <w:contextualSpacing/>
    </w:pPr>
    <w:rPr>
      <w:rFonts w:eastAsiaTheme="minorHAnsi"/>
      <w:lang w:eastAsia="en-US"/>
    </w:rPr>
  </w:style>
  <w:style w:type="paragraph" w:customStyle="1" w:styleId="6997F8D1B63C46EEACFA0EF1F21D5CB73">
    <w:name w:val="6997F8D1B63C46EEACFA0EF1F21D5CB73"/>
    <w:rsid w:val="00F2170C"/>
    <w:pPr>
      <w:ind w:left="720"/>
      <w:contextualSpacing/>
    </w:pPr>
    <w:rPr>
      <w:rFonts w:eastAsiaTheme="minorHAnsi"/>
      <w:lang w:eastAsia="en-US"/>
    </w:rPr>
  </w:style>
  <w:style w:type="paragraph" w:customStyle="1" w:styleId="1AB7D0257EB24276BD24E428A6DA497D3">
    <w:name w:val="1AB7D0257EB24276BD24E428A6DA497D3"/>
    <w:rsid w:val="00F2170C"/>
    <w:pPr>
      <w:ind w:left="720"/>
      <w:contextualSpacing/>
    </w:pPr>
    <w:rPr>
      <w:rFonts w:eastAsiaTheme="minorHAnsi"/>
      <w:lang w:eastAsia="en-US"/>
    </w:rPr>
  </w:style>
  <w:style w:type="paragraph" w:customStyle="1" w:styleId="0D13CD6922C4435EAE42FBA5DE8EFCAE3">
    <w:name w:val="0D13CD6922C4435EAE42FBA5DE8EFCAE3"/>
    <w:rsid w:val="00F2170C"/>
    <w:rPr>
      <w:rFonts w:eastAsiaTheme="minorHAnsi"/>
      <w:lang w:eastAsia="en-US"/>
    </w:rPr>
  </w:style>
  <w:style w:type="paragraph" w:customStyle="1" w:styleId="9AFB116EFDF44285BBC7B6EC755E57663">
    <w:name w:val="9AFB116EFDF44285BBC7B6EC755E57663"/>
    <w:rsid w:val="00F2170C"/>
    <w:pPr>
      <w:ind w:left="720"/>
      <w:contextualSpacing/>
    </w:pPr>
    <w:rPr>
      <w:rFonts w:eastAsiaTheme="minorHAnsi"/>
      <w:lang w:eastAsia="en-US"/>
    </w:rPr>
  </w:style>
  <w:style w:type="paragraph" w:customStyle="1" w:styleId="415E1D2B037144DB84472BF6DE0AB0E23">
    <w:name w:val="415E1D2B037144DB84472BF6DE0AB0E23"/>
    <w:rsid w:val="00F2170C"/>
    <w:pPr>
      <w:ind w:left="720"/>
      <w:contextualSpacing/>
    </w:pPr>
    <w:rPr>
      <w:rFonts w:eastAsiaTheme="minorHAnsi"/>
      <w:lang w:eastAsia="en-US"/>
    </w:rPr>
  </w:style>
  <w:style w:type="paragraph" w:customStyle="1" w:styleId="C4ABB8EB5C6A4F62B5E73A6F51FEEE743">
    <w:name w:val="C4ABB8EB5C6A4F62B5E73A6F51FEEE743"/>
    <w:rsid w:val="00F2170C"/>
    <w:pPr>
      <w:ind w:left="720"/>
      <w:contextualSpacing/>
    </w:pPr>
    <w:rPr>
      <w:rFonts w:eastAsiaTheme="minorHAnsi"/>
      <w:lang w:eastAsia="en-US"/>
    </w:rPr>
  </w:style>
  <w:style w:type="paragraph" w:customStyle="1" w:styleId="54FD50511BB349A8BC8FE6EBE60FAC613">
    <w:name w:val="54FD50511BB349A8BC8FE6EBE60FAC613"/>
    <w:rsid w:val="00F2170C"/>
    <w:pPr>
      <w:ind w:left="720"/>
      <w:contextualSpacing/>
    </w:pPr>
    <w:rPr>
      <w:rFonts w:eastAsiaTheme="minorHAnsi"/>
      <w:lang w:eastAsia="en-US"/>
    </w:rPr>
  </w:style>
  <w:style w:type="paragraph" w:customStyle="1" w:styleId="5A229FB05BA54901A0AF5DA874F735EB3">
    <w:name w:val="5A229FB05BA54901A0AF5DA874F735EB3"/>
    <w:rsid w:val="00F2170C"/>
    <w:rPr>
      <w:rFonts w:eastAsiaTheme="minorHAnsi"/>
      <w:lang w:eastAsia="en-US"/>
    </w:rPr>
  </w:style>
  <w:style w:type="paragraph" w:customStyle="1" w:styleId="51643868E31C4B8BB036F51A7795215A3">
    <w:name w:val="51643868E31C4B8BB036F51A7795215A3"/>
    <w:rsid w:val="00F2170C"/>
    <w:rPr>
      <w:rFonts w:eastAsiaTheme="minorHAnsi"/>
      <w:lang w:eastAsia="en-US"/>
    </w:rPr>
  </w:style>
  <w:style w:type="paragraph" w:customStyle="1" w:styleId="31C21C67840A444B996D23DFA2623B883">
    <w:name w:val="31C21C67840A444B996D23DFA2623B883"/>
    <w:rsid w:val="00F2170C"/>
    <w:rPr>
      <w:rFonts w:eastAsiaTheme="minorHAnsi"/>
      <w:lang w:eastAsia="en-US"/>
    </w:rPr>
  </w:style>
  <w:style w:type="paragraph" w:customStyle="1" w:styleId="665134B3835842258778A9829E6C5E523">
    <w:name w:val="665134B3835842258778A9829E6C5E523"/>
    <w:rsid w:val="00F2170C"/>
    <w:rPr>
      <w:rFonts w:eastAsiaTheme="minorHAnsi"/>
      <w:lang w:eastAsia="en-US"/>
    </w:rPr>
  </w:style>
  <w:style w:type="paragraph" w:customStyle="1" w:styleId="8A950C4FC8F84601B9982A64CE5C1FD13">
    <w:name w:val="8A950C4FC8F84601B9982A64CE5C1FD13"/>
    <w:rsid w:val="00F2170C"/>
    <w:pPr>
      <w:ind w:left="720"/>
      <w:contextualSpacing/>
    </w:pPr>
    <w:rPr>
      <w:rFonts w:eastAsiaTheme="minorHAnsi"/>
      <w:lang w:eastAsia="en-US"/>
    </w:rPr>
  </w:style>
  <w:style w:type="paragraph" w:customStyle="1" w:styleId="57E052024E2346A6A45B56A28BFE79193">
    <w:name w:val="57E052024E2346A6A45B56A28BFE79193"/>
    <w:rsid w:val="00F2170C"/>
    <w:pPr>
      <w:ind w:left="720"/>
      <w:contextualSpacing/>
    </w:pPr>
    <w:rPr>
      <w:rFonts w:eastAsiaTheme="minorHAnsi"/>
      <w:lang w:eastAsia="en-US"/>
    </w:rPr>
  </w:style>
  <w:style w:type="paragraph" w:customStyle="1" w:styleId="39CF6F0FA3A049CABD01FCD254A9CA613">
    <w:name w:val="39CF6F0FA3A049CABD01FCD254A9CA613"/>
    <w:rsid w:val="00F2170C"/>
    <w:pPr>
      <w:ind w:left="720"/>
      <w:contextualSpacing/>
    </w:pPr>
    <w:rPr>
      <w:rFonts w:eastAsiaTheme="minorHAnsi"/>
      <w:lang w:eastAsia="en-US"/>
    </w:rPr>
  </w:style>
  <w:style w:type="paragraph" w:customStyle="1" w:styleId="31D663601B5B45B19EBE7353AC0A48803">
    <w:name w:val="31D663601B5B45B19EBE7353AC0A48803"/>
    <w:rsid w:val="00F2170C"/>
    <w:pPr>
      <w:ind w:left="720"/>
      <w:contextualSpacing/>
    </w:pPr>
    <w:rPr>
      <w:rFonts w:eastAsiaTheme="minorHAnsi"/>
      <w:lang w:eastAsia="en-US"/>
    </w:rPr>
  </w:style>
  <w:style w:type="paragraph" w:customStyle="1" w:styleId="3ECF5DA912794FE79E46074FF20568283">
    <w:name w:val="3ECF5DA912794FE79E46074FF20568283"/>
    <w:rsid w:val="00F2170C"/>
    <w:rPr>
      <w:rFonts w:eastAsiaTheme="minorHAnsi"/>
      <w:lang w:eastAsia="en-US"/>
    </w:rPr>
  </w:style>
  <w:style w:type="paragraph" w:customStyle="1" w:styleId="BF78BCECE26F4AA9BA11EFBD8B512AE13">
    <w:name w:val="BF78BCECE26F4AA9BA11EFBD8B512AE13"/>
    <w:rsid w:val="00F2170C"/>
    <w:pPr>
      <w:ind w:left="720"/>
      <w:contextualSpacing/>
    </w:pPr>
    <w:rPr>
      <w:rFonts w:eastAsiaTheme="minorHAnsi"/>
      <w:lang w:eastAsia="en-US"/>
    </w:rPr>
  </w:style>
  <w:style w:type="paragraph" w:customStyle="1" w:styleId="63FA6FD1E3C844CE99B2BAC85271C3A83">
    <w:name w:val="63FA6FD1E3C844CE99B2BAC85271C3A83"/>
    <w:rsid w:val="00F2170C"/>
    <w:pPr>
      <w:ind w:left="720"/>
      <w:contextualSpacing/>
    </w:pPr>
    <w:rPr>
      <w:rFonts w:eastAsiaTheme="minorHAnsi"/>
      <w:lang w:eastAsia="en-US"/>
    </w:rPr>
  </w:style>
  <w:style w:type="paragraph" w:customStyle="1" w:styleId="0C6FB834368142BDB79890251D29BE973">
    <w:name w:val="0C6FB834368142BDB79890251D29BE973"/>
    <w:rsid w:val="00F2170C"/>
    <w:pPr>
      <w:ind w:left="720"/>
      <w:contextualSpacing/>
    </w:pPr>
    <w:rPr>
      <w:rFonts w:eastAsiaTheme="minorHAnsi"/>
      <w:lang w:eastAsia="en-US"/>
    </w:rPr>
  </w:style>
  <w:style w:type="paragraph" w:customStyle="1" w:styleId="87719CBC4B9A4D0C830E8112BE0AAC543">
    <w:name w:val="87719CBC4B9A4D0C830E8112BE0AAC543"/>
    <w:rsid w:val="00F2170C"/>
    <w:rPr>
      <w:rFonts w:eastAsiaTheme="minorHAnsi"/>
      <w:lang w:eastAsia="en-US"/>
    </w:rPr>
  </w:style>
  <w:style w:type="paragraph" w:customStyle="1" w:styleId="09D1CFB4336E4D9289B3120CD347738C3">
    <w:name w:val="09D1CFB4336E4D9289B3120CD347738C3"/>
    <w:rsid w:val="00F2170C"/>
    <w:rPr>
      <w:rFonts w:eastAsiaTheme="minorHAnsi"/>
      <w:lang w:eastAsia="en-US"/>
    </w:rPr>
  </w:style>
  <w:style w:type="paragraph" w:customStyle="1" w:styleId="8C2A36BA2F564092A2C97DCF4FC106812">
    <w:name w:val="8C2A36BA2F564092A2C97DCF4FC106812"/>
    <w:rsid w:val="00F2170C"/>
    <w:rPr>
      <w:rFonts w:eastAsiaTheme="minorHAnsi"/>
      <w:lang w:eastAsia="en-US"/>
    </w:rPr>
  </w:style>
  <w:style w:type="paragraph" w:customStyle="1" w:styleId="465269A33D7D49318D44D543641D52DD3">
    <w:name w:val="465269A33D7D49318D44D543641D52DD3"/>
    <w:rsid w:val="00F2170C"/>
    <w:pPr>
      <w:ind w:left="720"/>
      <w:contextualSpacing/>
    </w:pPr>
    <w:rPr>
      <w:rFonts w:eastAsiaTheme="minorHAnsi"/>
      <w:lang w:eastAsia="en-US"/>
    </w:rPr>
  </w:style>
  <w:style w:type="paragraph" w:customStyle="1" w:styleId="9D64EA78760749D88F37F1FC47A6F22B3">
    <w:name w:val="9D64EA78760749D88F37F1FC47A6F22B3"/>
    <w:rsid w:val="00F2170C"/>
    <w:pPr>
      <w:ind w:left="720"/>
      <w:contextualSpacing/>
    </w:pPr>
    <w:rPr>
      <w:rFonts w:eastAsiaTheme="minorHAnsi"/>
      <w:lang w:eastAsia="en-US"/>
    </w:rPr>
  </w:style>
  <w:style w:type="paragraph" w:customStyle="1" w:styleId="DCEF046C95784F359DA7FEA1A649D97A3">
    <w:name w:val="DCEF046C95784F359DA7FEA1A649D97A3"/>
    <w:rsid w:val="00F2170C"/>
    <w:rPr>
      <w:rFonts w:eastAsiaTheme="minorHAnsi"/>
      <w:lang w:eastAsia="en-US"/>
    </w:rPr>
  </w:style>
  <w:style w:type="paragraph" w:customStyle="1" w:styleId="C119649E418E4C6B860A7F7ACBE9A3CC14">
    <w:name w:val="C119649E418E4C6B860A7F7ACBE9A3CC14"/>
    <w:rsid w:val="00F2170C"/>
    <w:rPr>
      <w:rFonts w:eastAsiaTheme="minorHAnsi"/>
      <w:lang w:eastAsia="en-US"/>
    </w:rPr>
  </w:style>
  <w:style w:type="paragraph" w:customStyle="1" w:styleId="846E5A5B7B3F4D9E9746CEB1B002F7B514">
    <w:name w:val="846E5A5B7B3F4D9E9746CEB1B002F7B514"/>
    <w:rsid w:val="00F2170C"/>
    <w:rPr>
      <w:rFonts w:eastAsiaTheme="minorHAnsi"/>
      <w:lang w:eastAsia="en-US"/>
    </w:rPr>
  </w:style>
  <w:style w:type="paragraph" w:customStyle="1" w:styleId="BE070C1622B04B2C9180B3D646A13EE63">
    <w:name w:val="BE070C1622B04B2C9180B3D646A13EE63"/>
    <w:rsid w:val="00F2170C"/>
    <w:rPr>
      <w:rFonts w:eastAsiaTheme="minorHAnsi"/>
      <w:lang w:eastAsia="en-US"/>
    </w:rPr>
  </w:style>
  <w:style w:type="paragraph" w:customStyle="1" w:styleId="15FABF17740C446BB29BC7BE74DF7D213">
    <w:name w:val="15FABF17740C446BB29BC7BE74DF7D213"/>
    <w:rsid w:val="00F2170C"/>
    <w:rPr>
      <w:rFonts w:eastAsiaTheme="minorHAnsi"/>
      <w:lang w:eastAsia="en-US"/>
    </w:rPr>
  </w:style>
  <w:style w:type="paragraph" w:customStyle="1" w:styleId="3F6FC524FD8741628C0056BC678DA6133">
    <w:name w:val="3F6FC524FD8741628C0056BC678DA6133"/>
    <w:rsid w:val="00F2170C"/>
    <w:rPr>
      <w:rFonts w:eastAsiaTheme="minorHAnsi"/>
      <w:lang w:eastAsia="en-US"/>
    </w:rPr>
  </w:style>
  <w:style w:type="paragraph" w:customStyle="1" w:styleId="93C28E72239E43D8AB3292DA23DD4F793">
    <w:name w:val="93C28E72239E43D8AB3292DA23DD4F793"/>
    <w:rsid w:val="00F2170C"/>
    <w:rPr>
      <w:rFonts w:eastAsiaTheme="minorHAnsi"/>
      <w:lang w:eastAsia="en-US"/>
    </w:rPr>
  </w:style>
  <w:style w:type="paragraph" w:customStyle="1" w:styleId="E357EA3889614C20AE3D9A8B767256D314">
    <w:name w:val="E357EA3889614C20AE3D9A8B767256D314"/>
    <w:rsid w:val="00F2170C"/>
    <w:rPr>
      <w:rFonts w:eastAsiaTheme="minorHAnsi"/>
      <w:lang w:eastAsia="en-US"/>
    </w:rPr>
  </w:style>
  <w:style w:type="paragraph" w:customStyle="1" w:styleId="974FF87FFB414A0CAA62CF580B1A33EB19">
    <w:name w:val="974FF87FFB414A0CAA62CF580B1A33EB19"/>
    <w:rsid w:val="00F2170C"/>
    <w:rPr>
      <w:rFonts w:eastAsiaTheme="minorHAnsi"/>
      <w:lang w:eastAsia="en-US"/>
    </w:rPr>
  </w:style>
  <w:style w:type="paragraph" w:customStyle="1" w:styleId="1C479F35FB714FBBB78C83A3F9609F2319">
    <w:name w:val="1C479F35FB714FBBB78C83A3F9609F2319"/>
    <w:rsid w:val="00F2170C"/>
    <w:rPr>
      <w:rFonts w:eastAsiaTheme="minorHAnsi"/>
      <w:lang w:eastAsia="en-US"/>
    </w:rPr>
  </w:style>
  <w:style w:type="paragraph" w:customStyle="1" w:styleId="367B3074D5F04F0AB2538AD75E1E251315">
    <w:name w:val="367B3074D5F04F0AB2538AD75E1E251315"/>
    <w:rsid w:val="00F2170C"/>
    <w:rPr>
      <w:rFonts w:eastAsiaTheme="minorHAnsi"/>
      <w:lang w:eastAsia="en-US"/>
    </w:rPr>
  </w:style>
  <w:style w:type="paragraph" w:customStyle="1" w:styleId="2BA8E3ED5ECE40A6BF14971B82B2CD0619">
    <w:name w:val="2BA8E3ED5ECE40A6BF14971B82B2CD0619"/>
    <w:rsid w:val="00F2170C"/>
    <w:rPr>
      <w:rFonts w:eastAsiaTheme="minorHAnsi"/>
      <w:lang w:eastAsia="en-US"/>
    </w:rPr>
  </w:style>
  <w:style w:type="paragraph" w:customStyle="1" w:styleId="B429401442384832A8C10E5EF66E154319">
    <w:name w:val="B429401442384832A8C10E5EF66E154319"/>
    <w:rsid w:val="00F2170C"/>
    <w:rPr>
      <w:rFonts w:eastAsiaTheme="minorHAnsi"/>
      <w:lang w:eastAsia="en-US"/>
    </w:rPr>
  </w:style>
  <w:style w:type="paragraph" w:customStyle="1" w:styleId="7329B7B2EC744743906947522930437119">
    <w:name w:val="7329B7B2EC744743906947522930437119"/>
    <w:rsid w:val="00F2170C"/>
    <w:rPr>
      <w:rFonts w:eastAsiaTheme="minorHAnsi"/>
      <w:lang w:eastAsia="en-US"/>
    </w:rPr>
  </w:style>
  <w:style w:type="paragraph" w:customStyle="1" w:styleId="2D29DCA41FFB451A915A2FC55BB0E8D719">
    <w:name w:val="2D29DCA41FFB451A915A2FC55BB0E8D719"/>
    <w:rsid w:val="00F2170C"/>
    <w:rPr>
      <w:rFonts w:eastAsiaTheme="minorHAnsi"/>
      <w:lang w:eastAsia="en-US"/>
    </w:rPr>
  </w:style>
  <w:style w:type="paragraph" w:customStyle="1" w:styleId="490A4D4571C14C1486E9BA734D9B7E9D15">
    <w:name w:val="490A4D4571C14C1486E9BA734D9B7E9D15"/>
    <w:rsid w:val="00F2170C"/>
    <w:rPr>
      <w:rFonts w:eastAsiaTheme="minorHAnsi"/>
      <w:lang w:eastAsia="en-US"/>
    </w:rPr>
  </w:style>
  <w:style w:type="paragraph" w:customStyle="1" w:styleId="D30EDCCEDDFE46579038A9B64FA423D715">
    <w:name w:val="D30EDCCEDDFE46579038A9B64FA423D715"/>
    <w:rsid w:val="00F2170C"/>
    <w:rPr>
      <w:rFonts w:eastAsiaTheme="minorHAnsi"/>
      <w:lang w:eastAsia="en-US"/>
    </w:rPr>
  </w:style>
  <w:style w:type="paragraph" w:customStyle="1" w:styleId="BE769D8674124C2DAA23BEF9AC3BB01819">
    <w:name w:val="BE769D8674124C2DAA23BEF9AC3BB01819"/>
    <w:rsid w:val="00F2170C"/>
    <w:rPr>
      <w:rFonts w:eastAsiaTheme="minorHAnsi"/>
      <w:lang w:eastAsia="en-US"/>
    </w:rPr>
  </w:style>
  <w:style w:type="paragraph" w:customStyle="1" w:styleId="377415AE0D11496D81DE0EC532BFCB0719">
    <w:name w:val="377415AE0D11496D81DE0EC532BFCB0719"/>
    <w:rsid w:val="00F2170C"/>
    <w:rPr>
      <w:rFonts w:eastAsiaTheme="minorHAnsi"/>
      <w:lang w:eastAsia="en-US"/>
    </w:rPr>
  </w:style>
  <w:style w:type="paragraph" w:customStyle="1" w:styleId="D235184B1EDD45C48936B07C86172AF715">
    <w:name w:val="D235184B1EDD45C48936B07C86172AF715"/>
    <w:rsid w:val="00F2170C"/>
    <w:rPr>
      <w:rFonts w:eastAsiaTheme="minorHAnsi"/>
      <w:lang w:eastAsia="en-US"/>
    </w:rPr>
  </w:style>
  <w:style w:type="paragraph" w:customStyle="1" w:styleId="1A88A7689B6744259BEDB0DC8D79861115">
    <w:name w:val="1A88A7689B6744259BEDB0DC8D79861115"/>
    <w:rsid w:val="00F2170C"/>
    <w:rPr>
      <w:rFonts w:eastAsiaTheme="minorHAnsi"/>
      <w:lang w:eastAsia="en-US"/>
    </w:rPr>
  </w:style>
  <w:style w:type="paragraph" w:customStyle="1" w:styleId="065AD1E299484C468F83E1AE434B1B0015">
    <w:name w:val="065AD1E299484C468F83E1AE434B1B0015"/>
    <w:rsid w:val="00F2170C"/>
    <w:rPr>
      <w:rFonts w:eastAsiaTheme="minorHAnsi"/>
      <w:lang w:eastAsia="en-US"/>
    </w:rPr>
  </w:style>
  <w:style w:type="paragraph" w:customStyle="1" w:styleId="4A13297322D64707B91EB054FB0F0BAC15">
    <w:name w:val="4A13297322D64707B91EB054FB0F0BAC15"/>
    <w:rsid w:val="00F2170C"/>
    <w:rPr>
      <w:rFonts w:eastAsiaTheme="minorHAnsi"/>
      <w:lang w:eastAsia="en-US"/>
    </w:rPr>
  </w:style>
  <w:style w:type="paragraph" w:customStyle="1" w:styleId="31306C972A0A42828DB4B2FA2D5121A715">
    <w:name w:val="31306C972A0A42828DB4B2FA2D5121A715"/>
    <w:rsid w:val="00F2170C"/>
    <w:rPr>
      <w:rFonts w:eastAsiaTheme="minorHAnsi"/>
      <w:lang w:eastAsia="en-US"/>
    </w:rPr>
  </w:style>
  <w:style w:type="paragraph" w:customStyle="1" w:styleId="111B65090FF34B8783BC07B83B559BC115">
    <w:name w:val="111B65090FF34B8783BC07B83B559BC115"/>
    <w:rsid w:val="00F2170C"/>
    <w:rPr>
      <w:rFonts w:eastAsiaTheme="minorHAnsi"/>
      <w:lang w:eastAsia="en-US"/>
    </w:rPr>
  </w:style>
  <w:style w:type="paragraph" w:customStyle="1" w:styleId="CBC593046D564925B4674867ED26F34415">
    <w:name w:val="CBC593046D564925B4674867ED26F34415"/>
    <w:rsid w:val="00F2170C"/>
    <w:rPr>
      <w:rFonts w:eastAsiaTheme="minorHAnsi"/>
      <w:lang w:eastAsia="en-US"/>
    </w:rPr>
  </w:style>
  <w:style w:type="paragraph" w:customStyle="1" w:styleId="876B908170344B36B4422331A5C3D1EF15">
    <w:name w:val="876B908170344B36B4422331A5C3D1EF15"/>
    <w:rsid w:val="00F2170C"/>
    <w:rPr>
      <w:rFonts w:eastAsiaTheme="minorHAnsi"/>
      <w:lang w:eastAsia="en-US"/>
    </w:rPr>
  </w:style>
  <w:style w:type="paragraph" w:customStyle="1" w:styleId="CFF1FB274D454FFAA762F8320520044A15">
    <w:name w:val="CFF1FB274D454FFAA762F8320520044A15"/>
    <w:rsid w:val="00F2170C"/>
    <w:rPr>
      <w:rFonts w:eastAsiaTheme="minorHAnsi"/>
      <w:lang w:eastAsia="en-US"/>
    </w:rPr>
  </w:style>
  <w:style w:type="paragraph" w:customStyle="1" w:styleId="2796269AFF144BFB9B8631BD807FC6CF13">
    <w:name w:val="2796269AFF144BFB9B8631BD807FC6CF13"/>
    <w:rsid w:val="00F2170C"/>
    <w:rPr>
      <w:rFonts w:eastAsiaTheme="minorHAnsi"/>
      <w:lang w:eastAsia="en-US"/>
    </w:rPr>
  </w:style>
  <w:style w:type="paragraph" w:customStyle="1" w:styleId="32009940A3E942D2B01DACBC83B144E211">
    <w:name w:val="32009940A3E942D2B01DACBC83B144E211"/>
    <w:rsid w:val="00F2170C"/>
    <w:rPr>
      <w:rFonts w:eastAsiaTheme="minorHAnsi"/>
      <w:lang w:eastAsia="en-US"/>
    </w:rPr>
  </w:style>
  <w:style w:type="paragraph" w:customStyle="1" w:styleId="0B25FB9CB58240E1997A0A42A56897A08">
    <w:name w:val="0B25FB9CB58240E1997A0A42A56897A08"/>
    <w:rsid w:val="00F2170C"/>
    <w:rPr>
      <w:rFonts w:eastAsiaTheme="minorHAnsi"/>
      <w:lang w:eastAsia="en-US"/>
    </w:rPr>
  </w:style>
  <w:style w:type="paragraph" w:customStyle="1" w:styleId="40E4A3DB3B864E2BB79625A09EFCBF708">
    <w:name w:val="40E4A3DB3B864E2BB79625A09EFCBF708"/>
    <w:rsid w:val="00F2170C"/>
    <w:rPr>
      <w:rFonts w:eastAsiaTheme="minorHAnsi"/>
      <w:lang w:eastAsia="en-US"/>
    </w:rPr>
  </w:style>
  <w:style w:type="paragraph" w:customStyle="1" w:styleId="6E3B5B296849443784D60120510A6F505">
    <w:name w:val="6E3B5B296849443784D60120510A6F505"/>
    <w:rsid w:val="00F2170C"/>
    <w:rPr>
      <w:rFonts w:eastAsiaTheme="minorHAnsi"/>
      <w:lang w:eastAsia="en-US"/>
    </w:rPr>
  </w:style>
  <w:style w:type="paragraph" w:customStyle="1" w:styleId="EE4BEDE5C89A43DF9AA4A60ABB56D37A5">
    <w:name w:val="EE4BEDE5C89A43DF9AA4A60ABB56D37A5"/>
    <w:rsid w:val="00F2170C"/>
    <w:rPr>
      <w:rFonts w:eastAsiaTheme="minorHAnsi"/>
      <w:lang w:eastAsia="en-US"/>
    </w:rPr>
  </w:style>
  <w:style w:type="paragraph" w:customStyle="1" w:styleId="51ABD8C551154DCBB39EC1EC6E905D9E5">
    <w:name w:val="51ABD8C551154DCBB39EC1EC6E905D9E5"/>
    <w:rsid w:val="00F2170C"/>
    <w:rPr>
      <w:rFonts w:eastAsiaTheme="minorHAnsi"/>
      <w:lang w:eastAsia="en-US"/>
    </w:rPr>
  </w:style>
  <w:style w:type="paragraph" w:customStyle="1" w:styleId="7EF0CF710CB6477AA2E21D3B892FAEA55">
    <w:name w:val="7EF0CF710CB6477AA2E21D3B892FAEA55"/>
    <w:rsid w:val="00F2170C"/>
    <w:rPr>
      <w:rFonts w:eastAsiaTheme="minorHAnsi"/>
      <w:lang w:eastAsia="en-US"/>
    </w:rPr>
  </w:style>
  <w:style w:type="paragraph" w:customStyle="1" w:styleId="DE5786625E04431B86BB6E894BF5F0905">
    <w:name w:val="DE5786625E04431B86BB6E894BF5F0905"/>
    <w:rsid w:val="00F2170C"/>
    <w:rPr>
      <w:rFonts w:eastAsiaTheme="minorHAnsi"/>
      <w:lang w:eastAsia="en-US"/>
    </w:rPr>
  </w:style>
  <w:style w:type="paragraph" w:customStyle="1" w:styleId="1CA989F3E9954F72A9645D8D68529CA45">
    <w:name w:val="1CA989F3E9954F72A9645D8D68529CA45"/>
    <w:rsid w:val="00F2170C"/>
    <w:rPr>
      <w:rFonts w:eastAsiaTheme="minorHAnsi"/>
      <w:lang w:eastAsia="en-US"/>
    </w:rPr>
  </w:style>
  <w:style w:type="paragraph" w:customStyle="1" w:styleId="BA1C0F46766A4F32A40EAD50B257E5DC5">
    <w:name w:val="BA1C0F46766A4F32A40EAD50B257E5DC5"/>
    <w:rsid w:val="00F2170C"/>
    <w:rPr>
      <w:rFonts w:eastAsiaTheme="minorHAnsi"/>
      <w:lang w:eastAsia="en-US"/>
    </w:rPr>
  </w:style>
  <w:style w:type="paragraph" w:customStyle="1" w:styleId="2A857168DF9840AEB3584FC33461F64E5">
    <w:name w:val="2A857168DF9840AEB3584FC33461F64E5"/>
    <w:rsid w:val="00F2170C"/>
    <w:rPr>
      <w:rFonts w:eastAsiaTheme="minorHAnsi"/>
      <w:lang w:eastAsia="en-US"/>
    </w:rPr>
  </w:style>
  <w:style w:type="paragraph" w:customStyle="1" w:styleId="A5469F435BDB464EAAE3802354DFCBF75">
    <w:name w:val="A5469F435BDB464EAAE3802354DFCBF75"/>
    <w:rsid w:val="00F2170C"/>
    <w:rPr>
      <w:rFonts w:eastAsiaTheme="minorHAnsi"/>
      <w:lang w:eastAsia="en-US"/>
    </w:rPr>
  </w:style>
  <w:style w:type="paragraph" w:customStyle="1" w:styleId="94ABA6AB7AF7478D990FB76F3F13EC735">
    <w:name w:val="94ABA6AB7AF7478D990FB76F3F13EC735"/>
    <w:rsid w:val="00F2170C"/>
    <w:rPr>
      <w:rFonts w:eastAsiaTheme="minorHAnsi"/>
      <w:lang w:eastAsia="en-US"/>
    </w:rPr>
  </w:style>
  <w:style w:type="paragraph" w:customStyle="1" w:styleId="FCA03797F8264122BB14948BB5737ACC5">
    <w:name w:val="FCA03797F8264122BB14948BB5737ACC5"/>
    <w:rsid w:val="00F2170C"/>
    <w:rPr>
      <w:rFonts w:eastAsiaTheme="minorHAnsi"/>
      <w:lang w:eastAsia="en-US"/>
    </w:rPr>
  </w:style>
  <w:style w:type="paragraph" w:customStyle="1" w:styleId="0CCD730DF0A24440970F5D54855900B65">
    <w:name w:val="0CCD730DF0A24440970F5D54855900B65"/>
    <w:rsid w:val="00F2170C"/>
    <w:rPr>
      <w:rFonts w:eastAsiaTheme="minorHAnsi"/>
      <w:lang w:eastAsia="en-US"/>
    </w:rPr>
  </w:style>
  <w:style w:type="paragraph" w:customStyle="1" w:styleId="DD7046C8AC0544FAB4DC346B539617E05">
    <w:name w:val="DD7046C8AC0544FAB4DC346B539617E05"/>
    <w:rsid w:val="00F2170C"/>
    <w:rPr>
      <w:rFonts w:eastAsiaTheme="minorHAnsi"/>
      <w:lang w:eastAsia="en-US"/>
    </w:rPr>
  </w:style>
  <w:style w:type="paragraph" w:customStyle="1" w:styleId="A829A5B48DE743C7904CBF23E9406CA55">
    <w:name w:val="A829A5B48DE743C7904CBF23E9406CA55"/>
    <w:rsid w:val="00F2170C"/>
    <w:rPr>
      <w:rFonts w:eastAsiaTheme="minorHAnsi"/>
      <w:lang w:eastAsia="en-US"/>
    </w:rPr>
  </w:style>
  <w:style w:type="paragraph" w:customStyle="1" w:styleId="B4BA826A100F4DF4BEDC54256E06C1D25">
    <w:name w:val="B4BA826A100F4DF4BEDC54256E06C1D25"/>
    <w:rsid w:val="00F2170C"/>
    <w:rPr>
      <w:rFonts w:eastAsiaTheme="minorHAnsi"/>
      <w:lang w:eastAsia="en-US"/>
    </w:rPr>
  </w:style>
  <w:style w:type="paragraph" w:customStyle="1" w:styleId="1269EB596FDD4E128544D70BD472C4225">
    <w:name w:val="1269EB596FDD4E128544D70BD472C4225"/>
    <w:rsid w:val="00F2170C"/>
    <w:rPr>
      <w:rFonts w:eastAsiaTheme="minorHAnsi"/>
      <w:lang w:eastAsia="en-US"/>
    </w:rPr>
  </w:style>
  <w:style w:type="paragraph" w:customStyle="1" w:styleId="B50D7361520A4F0EAF112016FC7E62D55">
    <w:name w:val="B50D7361520A4F0EAF112016FC7E62D55"/>
    <w:rsid w:val="00F2170C"/>
    <w:rPr>
      <w:rFonts w:eastAsiaTheme="minorHAnsi"/>
      <w:lang w:eastAsia="en-US"/>
    </w:rPr>
  </w:style>
  <w:style w:type="paragraph" w:customStyle="1" w:styleId="03233DBC9AB6410EAE449A588BC75D275">
    <w:name w:val="03233DBC9AB6410EAE449A588BC75D275"/>
    <w:rsid w:val="00F2170C"/>
    <w:rPr>
      <w:rFonts w:eastAsiaTheme="minorHAnsi"/>
      <w:lang w:eastAsia="en-US"/>
    </w:rPr>
  </w:style>
  <w:style w:type="paragraph" w:customStyle="1" w:styleId="BD5C27C771F34CCC8E9D7180B091A1205">
    <w:name w:val="BD5C27C771F34CCC8E9D7180B091A1205"/>
    <w:rsid w:val="00F2170C"/>
    <w:rPr>
      <w:rFonts w:eastAsiaTheme="minorHAnsi"/>
      <w:lang w:eastAsia="en-US"/>
    </w:rPr>
  </w:style>
  <w:style w:type="paragraph" w:customStyle="1" w:styleId="A64C1140600C48D6BB314F8F64DAD81B5">
    <w:name w:val="A64C1140600C48D6BB314F8F64DAD81B5"/>
    <w:rsid w:val="00F2170C"/>
    <w:rPr>
      <w:rFonts w:eastAsiaTheme="minorHAnsi"/>
      <w:lang w:eastAsia="en-US"/>
    </w:rPr>
  </w:style>
  <w:style w:type="paragraph" w:customStyle="1" w:styleId="CF3347B018C14FE799BC1E731A1244525">
    <w:name w:val="CF3347B018C14FE799BC1E731A1244525"/>
    <w:rsid w:val="00F2170C"/>
    <w:rPr>
      <w:rFonts w:eastAsiaTheme="minorHAnsi"/>
      <w:lang w:eastAsia="en-US"/>
    </w:rPr>
  </w:style>
  <w:style w:type="paragraph" w:customStyle="1" w:styleId="8C8214158AA94BCFB4BDF6A53E6F607B5">
    <w:name w:val="8C8214158AA94BCFB4BDF6A53E6F607B5"/>
    <w:rsid w:val="00F2170C"/>
    <w:rPr>
      <w:rFonts w:eastAsiaTheme="minorHAnsi"/>
      <w:lang w:eastAsia="en-US"/>
    </w:rPr>
  </w:style>
  <w:style w:type="paragraph" w:customStyle="1" w:styleId="8FCD2359D8714C3196E2C268099E09945">
    <w:name w:val="8FCD2359D8714C3196E2C268099E09945"/>
    <w:rsid w:val="00F2170C"/>
    <w:rPr>
      <w:rFonts w:eastAsiaTheme="minorHAnsi"/>
      <w:lang w:eastAsia="en-US"/>
    </w:rPr>
  </w:style>
  <w:style w:type="paragraph" w:customStyle="1" w:styleId="BA5B43B005B044E499AD97C3F0D998175">
    <w:name w:val="BA5B43B005B044E499AD97C3F0D998175"/>
    <w:rsid w:val="00F2170C"/>
    <w:rPr>
      <w:rFonts w:eastAsiaTheme="minorHAnsi"/>
      <w:lang w:eastAsia="en-US"/>
    </w:rPr>
  </w:style>
  <w:style w:type="paragraph" w:customStyle="1" w:styleId="2206913D32954DA1BCC7681F1EDEBB325">
    <w:name w:val="2206913D32954DA1BCC7681F1EDEBB325"/>
    <w:rsid w:val="00F2170C"/>
    <w:rPr>
      <w:rFonts w:eastAsiaTheme="minorHAnsi"/>
      <w:lang w:eastAsia="en-US"/>
    </w:rPr>
  </w:style>
  <w:style w:type="paragraph" w:customStyle="1" w:styleId="0EC6EB1C71D44281B0CCF55825E4D8125">
    <w:name w:val="0EC6EB1C71D44281B0CCF55825E4D8125"/>
    <w:rsid w:val="00F2170C"/>
    <w:rPr>
      <w:rFonts w:eastAsiaTheme="minorHAnsi"/>
      <w:lang w:eastAsia="en-US"/>
    </w:rPr>
  </w:style>
  <w:style w:type="paragraph" w:customStyle="1" w:styleId="845C04C46C8D449FBBCAC6201F15F3105">
    <w:name w:val="845C04C46C8D449FBBCAC6201F15F3105"/>
    <w:rsid w:val="00F2170C"/>
    <w:rPr>
      <w:rFonts w:eastAsiaTheme="minorHAnsi"/>
      <w:lang w:eastAsia="en-US"/>
    </w:rPr>
  </w:style>
  <w:style w:type="paragraph" w:customStyle="1" w:styleId="9546C75F251C47D7B75B91C430DF40825">
    <w:name w:val="9546C75F251C47D7B75B91C430DF40825"/>
    <w:rsid w:val="00F2170C"/>
    <w:rPr>
      <w:rFonts w:eastAsiaTheme="minorHAnsi"/>
      <w:lang w:eastAsia="en-US"/>
    </w:rPr>
  </w:style>
  <w:style w:type="paragraph" w:customStyle="1" w:styleId="F7D6EB0DEFFF4D6BA8491B0DDB73A0565">
    <w:name w:val="F7D6EB0DEFFF4D6BA8491B0DDB73A0565"/>
    <w:rsid w:val="00F2170C"/>
    <w:rPr>
      <w:rFonts w:eastAsiaTheme="minorHAnsi"/>
      <w:lang w:eastAsia="en-US"/>
    </w:rPr>
  </w:style>
  <w:style w:type="paragraph" w:customStyle="1" w:styleId="51ABBDFB1C514CF5853FC7668838D2915">
    <w:name w:val="51ABBDFB1C514CF5853FC7668838D2915"/>
    <w:rsid w:val="00F2170C"/>
    <w:rPr>
      <w:rFonts w:eastAsiaTheme="minorHAnsi"/>
      <w:lang w:eastAsia="en-US"/>
    </w:rPr>
  </w:style>
  <w:style w:type="paragraph" w:customStyle="1" w:styleId="38905B6D5D3046B1B8270362CBD0C19D15">
    <w:name w:val="38905B6D5D3046B1B8270362CBD0C19D15"/>
    <w:rsid w:val="00F2170C"/>
    <w:rPr>
      <w:rFonts w:eastAsiaTheme="minorHAnsi"/>
      <w:lang w:eastAsia="en-US"/>
    </w:rPr>
  </w:style>
  <w:style w:type="paragraph" w:customStyle="1" w:styleId="58F1E771C07A4AA09B1DF8AAD1FDC92E5">
    <w:name w:val="58F1E771C07A4AA09B1DF8AAD1FDC92E5"/>
    <w:rsid w:val="00F2170C"/>
    <w:rPr>
      <w:rFonts w:eastAsiaTheme="minorHAnsi"/>
      <w:lang w:eastAsia="en-US"/>
    </w:rPr>
  </w:style>
  <w:style w:type="paragraph" w:customStyle="1" w:styleId="D4D00B9377194C4197C4D122F4E80B575">
    <w:name w:val="D4D00B9377194C4197C4D122F4E80B575"/>
    <w:rsid w:val="00F2170C"/>
    <w:rPr>
      <w:rFonts w:eastAsiaTheme="minorHAnsi"/>
      <w:lang w:eastAsia="en-US"/>
    </w:rPr>
  </w:style>
  <w:style w:type="paragraph" w:customStyle="1" w:styleId="EC5BFF1BC98B4E3BA5652BC44DCEA1635">
    <w:name w:val="EC5BFF1BC98B4E3BA5652BC44DCEA1635"/>
    <w:rsid w:val="00F2170C"/>
    <w:rPr>
      <w:rFonts w:eastAsiaTheme="minorHAnsi"/>
      <w:lang w:eastAsia="en-US"/>
    </w:rPr>
  </w:style>
  <w:style w:type="paragraph" w:customStyle="1" w:styleId="66AB8B74A4394A54A2E0890BE46170215">
    <w:name w:val="66AB8B74A4394A54A2E0890BE46170215"/>
    <w:rsid w:val="00F2170C"/>
    <w:rPr>
      <w:rFonts w:eastAsiaTheme="minorHAnsi"/>
      <w:lang w:eastAsia="en-US"/>
    </w:rPr>
  </w:style>
  <w:style w:type="paragraph" w:customStyle="1" w:styleId="68EBB8FAFD6C4010B9C56691E22015915">
    <w:name w:val="68EBB8FAFD6C4010B9C56691E22015915"/>
    <w:rsid w:val="00F2170C"/>
    <w:rPr>
      <w:rFonts w:eastAsiaTheme="minorHAnsi"/>
      <w:lang w:eastAsia="en-US"/>
    </w:rPr>
  </w:style>
  <w:style w:type="paragraph" w:customStyle="1" w:styleId="BB8A6A2D5AF04755A7423C31CAA1994D5">
    <w:name w:val="BB8A6A2D5AF04755A7423C31CAA1994D5"/>
    <w:rsid w:val="00F2170C"/>
    <w:rPr>
      <w:rFonts w:eastAsiaTheme="minorHAnsi"/>
      <w:lang w:eastAsia="en-US"/>
    </w:rPr>
  </w:style>
  <w:style w:type="paragraph" w:customStyle="1" w:styleId="DCDF57143BF4478AACFAAC4E44BB75EE5">
    <w:name w:val="DCDF57143BF4478AACFAAC4E44BB75EE5"/>
    <w:rsid w:val="00F2170C"/>
    <w:rPr>
      <w:rFonts w:eastAsiaTheme="minorHAnsi"/>
      <w:lang w:eastAsia="en-US"/>
    </w:rPr>
  </w:style>
  <w:style w:type="paragraph" w:customStyle="1" w:styleId="EF5AB36C7E5044D0903FB00DDD73F0A15">
    <w:name w:val="EF5AB36C7E5044D0903FB00DDD73F0A15"/>
    <w:rsid w:val="00F2170C"/>
    <w:rPr>
      <w:rFonts w:eastAsiaTheme="minorHAnsi"/>
      <w:lang w:eastAsia="en-US"/>
    </w:rPr>
  </w:style>
  <w:style w:type="paragraph" w:customStyle="1" w:styleId="38C583E27F354E2ABC8540BD66B4D4AF5">
    <w:name w:val="38C583E27F354E2ABC8540BD66B4D4AF5"/>
    <w:rsid w:val="00F2170C"/>
    <w:rPr>
      <w:rFonts w:eastAsiaTheme="minorHAnsi"/>
      <w:lang w:eastAsia="en-US"/>
    </w:rPr>
  </w:style>
  <w:style w:type="paragraph" w:customStyle="1" w:styleId="A20E193FA3F64150871D25D5913C7A3B5">
    <w:name w:val="A20E193FA3F64150871D25D5913C7A3B5"/>
    <w:rsid w:val="00F2170C"/>
    <w:rPr>
      <w:rFonts w:eastAsiaTheme="minorHAnsi"/>
      <w:lang w:eastAsia="en-US"/>
    </w:rPr>
  </w:style>
  <w:style w:type="paragraph" w:customStyle="1" w:styleId="E48EFCE773724A8CADB21FE87C0C4A064">
    <w:name w:val="E48EFCE773724A8CADB21FE87C0C4A064"/>
    <w:rsid w:val="00F2170C"/>
    <w:rPr>
      <w:rFonts w:eastAsiaTheme="minorHAnsi"/>
      <w:lang w:eastAsia="en-US"/>
    </w:rPr>
  </w:style>
  <w:style w:type="paragraph" w:customStyle="1" w:styleId="8362F04465EF4832A8BC7D9C5CD6CE784">
    <w:name w:val="8362F04465EF4832A8BC7D9C5CD6CE784"/>
    <w:rsid w:val="00F2170C"/>
    <w:rPr>
      <w:rFonts w:eastAsiaTheme="minorHAnsi"/>
      <w:lang w:eastAsia="en-US"/>
    </w:rPr>
  </w:style>
  <w:style w:type="paragraph" w:customStyle="1" w:styleId="2024645FF4C145869D4F1D5C2C31199E4">
    <w:name w:val="2024645FF4C145869D4F1D5C2C31199E4"/>
    <w:rsid w:val="00F2170C"/>
    <w:rPr>
      <w:rFonts w:eastAsiaTheme="minorHAnsi"/>
      <w:lang w:eastAsia="en-US"/>
    </w:rPr>
  </w:style>
  <w:style w:type="paragraph" w:customStyle="1" w:styleId="E80553E688AF43DC92AD82A08795DD654">
    <w:name w:val="E80553E688AF43DC92AD82A08795DD654"/>
    <w:rsid w:val="00F2170C"/>
    <w:rPr>
      <w:rFonts w:eastAsiaTheme="minorHAnsi"/>
      <w:lang w:eastAsia="en-US"/>
    </w:rPr>
  </w:style>
  <w:style w:type="paragraph" w:customStyle="1" w:styleId="8AE53931AAC84E8DABFF9A7C8DEB621F4">
    <w:name w:val="8AE53931AAC84E8DABFF9A7C8DEB621F4"/>
    <w:rsid w:val="00F2170C"/>
    <w:rPr>
      <w:rFonts w:eastAsiaTheme="minorHAnsi"/>
      <w:lang w:eastAsia="en-US"/>
    </w:rPr>
  </w:style>
  <w:style w:type="paragraph" w:customStyle="1" w:styleId="D9332335C02C49709170054158146EC04">
    <w:name w:val="D9332335C02C49709170054158146EC04"/>
    <w:rsid w:val="00F2170C"/>
    <w:rPr>
      <w:rFonts w:eastAsiaTheme="minorHAnsi"/>
      <w:lang w:eastAsia="en-US"/>
    </w:rPr>
  </w:style>
  <w:style w:type="paragraph" w:customStyle="1" w:styleId="BBA34831C742495B9748F3550E69ED894">
    <w:name w:val="BBA34831C742495B9748F3550E69ED894"/>
    <w:rsid w:val="00F2170C"/>
    <w:rPr>
      <w:rFonts w:eastAsiaTheme="minorHAnsi"/>
      <w:lang w:eastAsia="en-US"/>
    </w:rPr>
  </w:style>
  <w:style w:type="paragraph" w:customStyle="1" w:styleId="8E877702BB5D43C084203CAC5A87A3004">
    <w:name w:val="8E877702BB5D43C084203CAC5A87A3004"/>
    <w:rsid w:val="00F2170C"/>
    <w:rPr>
      <w:rFonts w:eastAsiaTheme="minorHAnsi"/>
      <w:lang w:eastAsia="en-US"/>
    </w:rPr>
  </w:style>
  <w:style w:type="paragraph" w:customStyle="1" w:styleId="3138D38576574BA8843F0490EC382E824">
    <w:name w:val="3138D38576574BA8843F0490EC382E824"/>
    <w:rsid w:val="00F2170C"/>
    <w:rPr>
      <w:rFonts w:eastAsiaTheme="minorHAnsi"/>
      <w:lang w:eastAsia="en-US"/>
    </w:rPr>
  </w:style>
  <w:style w:type="paragraph" w:customStyle="1" w:styleId="7C40C0D371D34DA9AE9CCB1E63B0263B4">
    <w:name w:val="7C40C0D371D34DA9AE9CCB1E63B0263B4"/>
    <w:rsid w:val="00F2170C"/>
    <w:rPr>
      <w:rFonts w:eastAsiaTheme="minorHAnsi"/>
      <w:lang w:eastAsia="en-US"/>
    </w:rPr>
  </w:style>
  <w:style w:type="paragraph" w:customStyle="1" w:styleId="4D6CC3F5BDB84729A4428F456F6573EA4">
    <w:name w:val="4D6CC3F5BDB84729A4428F456F6573EA4"/>
    <w:rsid w:val="00F2170C"/>
    <w:rPr>
      <w:rFonts w:eastAsiaTheme="minorHAnsi"/>
      <w:lang w:eastAsia="en-US"/>
    </w:rPr>
  </w:style>
  <w:style w:type="paragraph" w:customStyle="1" w:styleId="CFD2CE47E1874ED6A9CAC0A28825D91F4">
    <w:name w:val="CFD2CE47E1874ED6A9CAC0A28825D91F4"/>
    <w:rsid w:val="00F2170C"/>
    <w:rPr>
      <w:rFonts w:eastAsiaTheme="minorHAnsi"/>
      <w:lang w:eastAsia="en-US"/>
    </w:rPr>
  </w:style>
  <w:style w:type="paragraph" w:customStyle="1" w:styleId="C1E1E76C0BC84369A37723DD31083EE04">
    <w:name w:val="C1E1E76C0BC84369A37723DD31083EE04"/>
    <w:rsid w:val="00F2170C"/>
    <w:rPr>
      <w:rFonts w:eastAsiaTheme="minorHAnsi"/>
      <w:lang w:eastAsia="en-US"/>
    </w:rPr>
  </w:style>
  <w:style w:type="paragraph" w:customStyle="1" w:styleId="EA806371915E4D3DBB8FAE2C6F466CA74">
    <w:name w:val="EA806371915E4D3DBB8FAE2C6F466CA74"/>
    <w:rsid w:val="00F2170C"/>
    <w:rPr>
      <w:rFonts w:eastAsiaTheme="minorHAnsi"/>
      <w:lang w:eastAsia="en-US"/>
    </w:rPr>
  </w:style>
  <w:style w:type="paragraph" w:customStyle="1" w:styleId="F28B846B1FE742BA95963CD3179BD9464">
    <w:name w:val="F28B846B1FE742BA95963CD3179BD9464"/>
    <w:rsid w:val="00F2170C"/>
    <w:rPr>
      <w:rFonts w:eastAsiaTheme="minorHAnsi"/>
      <w:lang w:eastAsia="en-US"/>
    </w:rPr>
  </w:style>
  <w:style w:type="paragraph" w:customStyle="1" w:styleId="FF568C9924284726BA18089D1734FD3F4">
    <w:name w:val="FF568C9924284726BA18089D1734FD3F4"/>
    <w:rsid w:val="00F2170C"/>
    <w:rPr>
      <w:rFonts w:eastAsiaTheme="minorHAnsi"/>
      <w:lang w:eastAsia="en-US"/>
    </w:rPr>
  </w:style>
  <w:style w:type="paragraph" w:customStyle="1" w:styleId="B3CAA257078E4D91AFDC14E5D9B251174">
    <w:name w:val="B3CAA257078E4D91AFDC14E5D9B251174"/>
    <w:rsid w:val="00F2170C"/>
    <w:rPr>
      <w:rFonts w:eastAsiaTheme="minorHAnsi"/>
      <w:lang w:eastAsia="en-US"/>
    </w:rPr>
  </w:style>
  <w:style w:type="paragraph" w:customStyle="1" w:styleId="E2058F512096484898A600A85B5DD5F44">
    <w:name w:val="E2058F512096484898A600A85B5DD5F44"/>
    <w:rsid w:val="00F2170C"/>
    <w:rPr>
      <w:rFonts w:eastAsiaTheme="minorHAnsi"/>
      <w:lang w:eastAsia="en-US"/>
    </w:rPr>
  </w:style>
  <w:style w:type="paragraph" w:customStyle="1" w:styleId="1C0A45F5911840D4A7FFE5F540335FD64">
    <w:name w:val="1C0A45F5911840D4A7FFE5F540335FD64"/>
    <w:rsid w:val="00F2170C"/>
    <w:rPr>
      <w:rFonts w:eastAsiaTheme="minorHAnsi"/>
      <w:lang w:eastAsia="en-US"/>
    </w:rPr>
  </w:style>
  <w:style w:type="paragraph" w:customStyle="1" w:styleId="19D88C8167574671AA5C7794DB637C014">
    <w:name w:val="19D88C8167574671AA5C7794DB637C014"/>
    <w:rsid w:val="00F2170C"/>
    <w:rPr>
      <w:rFonts w:eastAsiaTheme="minorHAnsi"/>
      <w:lang w:eastAsia="en-US"/>
    </w:rPr>
  </w:style>
  <w:style w:type="paragraph" w:customStyle="1" w:styleId="318DFDD30E7C49588582EC5EA1420ABB4">
    <w:name w:val="318DFDD30E7C49588582EC5EA1420ABB4"/>
    <w:rsid w:val="00F2170C"/>
    <w:rPr>
      <w:rFonts w:eastAsiaTheme="minorHAnsi"/>
      <w:lang w:eastAsia="en-US"/>
    </w:rPr>
  </w:style>
  <w:style w:type="paragraph" w:customStyle="1" w:styleId="B40ED6F9D8FD4060869AE231F4663CAA4">
    <w:name w:val="B40ED6F9D8FD4060869AE231F4663CAA4"/>
    <w:rsid w:val="00F2170C"/>
    <w:rPr>
      <w:rFonts w:eastAsiaTheme="minorHAnsi"/>
      <w:lang w:eastAsia="en-US"/>
    </w:rPr>
  </w:style>
  <w:style w:type="paragraph" w:customStyle="1" w:styleId="D404A7119FF447E8A657DDC6310295794">
    <w:name w:val="D404A7119FF447E8A657DDC6310295794"/>
    <w:rsid w:val="00F2170C"/>
    <w:rPr>
      <w:rFonts w:eastAsiaTheme="minorHAnsi"/>
      <w:lang w:eastAsia="en-US"/>
    </w:rPr>
  </w:style>
  <w:style w:type="paragraph" w:customStyle="1" w:styleId="E5A49BFBF761453A924C0D488C44A0E94">
    <w:name w:val="E5A49BFBF761453A924C0D488C44A0E94"/>
    <w:rsid w:val="00F2170C"/>
    <w:rPr>
      <w:rFonts w:eastAsiaTheme="minorHAnsi"/>
      <w:lang w:eastAsia="en-US"/>
    </w:rPr>
  </w:style>
  <w:style w:type="paragraph" w:customStyle="1" w:styleId="4D8869FAAB3D4267889BBC11FF226A0D4">
    <w:name w:val="4D8869FAAB3D4267889BBC11FF226A0D4"/>
    <w:rsid w:val="00F2170C"/>
    <w:rPr>
      <w:rFonts w:eastAsiaTheme="minorHAnsi"/>
      <w:lang w:eastAsia="en-US"/>
    </w:rPr>
  </w:style>
  <w:style w:type="paragraph" w:customStyle="1" w:styleId="6DC42865D40F4E6D95B232CF609D88914">
    <w:name w:val="6DC42865D40F4E6D95B232CF609D88914"/>
    <w:rsid w:val="00F2170C"/>
    <w:rPr>
      <w:rFonts w:eastAsiaTheme="minorHAnsi"/>
      <w:lang w:eastAsia="en-US"/>
    </w:rPr>
  </w:style>
  <w:style w:type="paragraph" w:customStyle="1" w:styleId="D57EBEE51BF947E1B3236D113B7E98094">
    <w:name w:val="D57EBEE51BF947E1B3236D113B7E98094"/>
    <w:rsid w:val="00F2170C"/>
    <w:rPr>
      <w:rFonts w:eastAsiaTheme="minorHAnsi"/>
      <w:lang w:eastAsia="en-US"/>
    </w:rPr>
  </w:style>
  <w:style w:type="paragraph" w:customStyle="1" w:styleId="48A7BEACF7C9488D9E1D3E0BC43B83534">
    <w:name w:val="48A7BEACF7C9488D9E1D3E0BC43B83534"/>
    <w:rsid w:val="00F2170C"/>
    <w:rPr>
      <w:rFonts w:eastAsiaTheme="minorHAnsi"/>
      <w:lang w:eastAsia="en-US"/>
    </w:rPr>
  </w:style>
  <w:style w:type="paragraph" w:customStyle="1" w:styleId="EADEF5EA3EBB477DB4D5074253A257694">
    <w:name w:val="EADEF5EA3EBB477DB4D5074253A257694"/>
    <w:rsid w:val="00F2170C"/>
    <w:rPr>
      <w:rFonts w:eastAsiaTheme="minorHAnsi"/>
      <w:lang w:eastAsia="en-US"/>
    </w:rPr>
  </w:style>
  <w:style w:type="paragraph" w:customStyle="1" w:styleId="7318CA5638B34604864DAD71F7FF81D24">
    <w:name w:val="7318CA5638B34604864DAD71F7FF81D24"/>
    <w:rsid w:val="00F2170C"/>
    <w:rPr>
      <w:rFonts w:eastAsiaTheme="minorHAnsi"/>
      <w:lang w:eastAsia="en-US"/>
    </w:rPr>
  </w:style>
  <w:style w:type="paragraph" w:customStyle="1" w:styleId="57297E00C205441CB07CB4B796BC309F4">
    <w:name w:val="57297E00C205441CB07CB4B796BC309F4"/>
    <w:rsid w:val="00F2170C"/>
    <w:rPr>
      <w:rFonts w:eastAsiaTheme="minorHAnsi"/>
      <w:lang w:eastAsia="en-US"/>
    </w:rPr>
  </w:style>
  <w:style w:type="paragraph" w:customStyle="1" w:styleId="A3F1AEE38D7F422AA59D57FB4EE275144">
    <w:name w:val="A3F1AEE38D7F422AA59D57FB4EE275144"/>
    <w:rsid w:val="00F2170C"/>
    <w:rPr>
      <w:rFonts w:eastAsiaTheme="minorHAnsi"/>
      <w:lang w:eastAsia="en-US"/>
    </w:rPr>
  </w:style>
  <w:style w:type="paragraph" w:customStyle="1" w:styleId="75CF539F6DA14D528D4AB60A6266569C4">
    <w:name w:val="75CF539F6DA14D528D4AB60A6266569C4"/>
    <w:rsid w:val="00F2170C"/>
    <w:rPr>
      <w:rFonts w:eastAsiaTheme="minorHAnsi"/>
      <w:lang w:eastAsia="en-US"/>
    </w:rPr>
  </w:style>
  <w:style w:type="paragraph" w:customStyle="1" w:styleId="4BD8C56C290947DC8E80B54694EC8E104">
    <w:name w:val="4BD8C56C290947DC8E80B54694EC8E104"/>
    <w:rsid w:val="00F2170C"/>
    <w:rPr>
      <w:rFonts w:eastAsiaTheme="minorHAnsi"/>
      <w:lang w:eastAsia="en-US"/>
    </w:rPr>
  </w:style>
  <w:style w:type="paragraph" w:customStyle="1" w:styleId="BF804EE0EA344DB1AE990E0FB20ECB014">
    <w:name w:val="BF804EE0EA344DB1AE990E0FB20ECB014"/>
    <w:rsid w:val="00F2170C"/>
    <w:rPr>
      <w:rFonts w:eastAsiaTheme="minorHAnsi"/>
      <w:lang w:eastAsia="en-US"/>
    </w:rPr>
  </w:style>
  <w:style w:type="paragraph" w:customStyle="1" w:styleId="9E6B43473A494DD3B6CCF7D8D357A8004">
    <w:name w:val="9E6B43473A494DD3B6CCF7D8D357A8004"/>
    <w:rsid w:val="00F2170C"/>
    <w:rPr>
      <w:rFonts w:eastAsiaTheme="minorHAnsi"/>
      <w:lang w:eastAsia="en-US"/>
    </w:rPr>
  </w:style>
  <w:style w:type="paragraph" w:customStyle="1" w:styleId="F8CB3D0210A8446ABA012B3D2E7AE84F4">
    <w:name w:val="F8CB3D0210A8446ABA012B3D2E7AE84F4"/>
    <w:rsid w:val="00F2170C"/>
    <w:rPr>
      <w:rFonts w:eastAsiaTheme="minorHAnsi"/>
      <w:lang w:eastAsia="en-US"/>
    </w:rPr>
  </w:style>
  <w:style w:type="paragraph" w:customStyle="1" w:styleId="0995D605EA9A4009B24E84313BE3EFAB4">
    <w:name w:val="0995D605EA9A4009B24E84313BE3EFAB4"/>
    <w:rsid w:val="00F2170C"/>
    <w:rPr>
      <w:rFonts w:eastAsiaTheme="minorHAnsi"/>
      <w:lang w:eastAsia="en-US"/>
    </w:rPr>
  </w:style>
  <w:style w:type="paragraph" w:customStyle="1" w:styleId="9D8D0C744C984C1984A0EDDDD103BBE14">
    <w:name w:val="9D8D0C744C984C1984A0EDDDD103BBE14"/>
    <w:rsid w:val="00F2170C"/>
    <w:rPr>
      <w:rFonts w:eastAsiaTheme="minorHAnsi"/>
      <w:lang w:eastAsia="en-US"/>
    </w:rPr>
  </w:style>
  <w:style w:type="paragraph" w:customStyle="1" w:styleId="38D4B851C2E841F080939E6D108E0FD44">
    <w:name w:val="38D4B851C2E841F080939E6D108E0FD44"/>
    <w:rsid w:val="00F2170C"/>
    <w:rPr>
      <w:rFonts w:eastAsiaTheme="minorHAnsi"/>
      <w:lang w:eastAsia="en-US"/>
    </w:rPr>
  </w:style>
  <w:style w:type="paragraph" w:customStyle="1" w:styleId="718628C435D24D3C91A0A6329CE0EBEE4">
    <w:name w:val="718628C435D24D3C91A0A6329CE0EBEE4"/>
    <w:rsid w:val="00F2170C"/>
    <w:rPr>
      <w:rFonts w:eastAsiaTheme="minorHAnsi"/>
      <w:lang w:eastAsia="en-US"/>
    </w:rPr>
  </w:style>
  <w:style w:type="paragraph" w:customStyle="1" w:styleId="E341400EB27041609325FE994B5858524">
    <w:name w:val="E341400EB27041609325FE994B5858524"/>
    <w:rsid w:val="00F2170C"/>
    <w:rPr>
      <w:rFonts w:eastAsiaTheme="minorHAnsi"/>
      <w:lang w:eastAsia="en-US"/>
    </w:rPr>
  </w:style>
  <w:style w:type="paragraph" w:customStyle="1" w:styleId="11EDF85FCBA5407E88CFDA7728413AC44">
    <w:name w:val="11EDF85FCBA5407E88CFDA7728413AC44"/>
    <w:rsid w:val="00F2170C"/>
    <w:rPr>
      <w:rFonts w:eastAsiaTheme="minorHAnsi"/>
      <w:lang w:eastAsia="en-US"/>
    </w:rPr>
  </w:style>
  <w:style w:type="paragraph" w:customStyle="1" w:styleId="23413866C1B04D9299E70AC860871C364">
    <w:name w:val="23413866C1B04D9299E70AC860871C364"/>
    <w:rsid w:val="00F2170C"/>
    <w:rPr>
      <w:rFonts w:eastAsiaTheme="minorHAnsi"/>
      <w:lang w:eastAsia="en-US"/>
    </w:rPr>
  </w:style>
  <w:style w:type="paragraph" w:customStyle="1" w:styleId="706F9E8F8CF8462A9781141F8BEBB5504">
    <w:name w:val="706F9E8F8CF8462A9781141F8BEBB5504"/>
    <w:rsid w:val="00F2170C"/>
    <w:rPr>
      <w:rFonts w:eastAsiaTheme="minorHAnsi"/>
      <w:lang w:eastAsia="en-US"/>
    </w:rPr>
  </w:style>
  <w:style w:type="paragraph" w:customStyle="1" w:styleId="5C1EA2598420442089508839F11DB01F4">
    <w:name w:val="5C1EA2598420442089508839F11DB01F4"/>
    <w:rsid w:val="00F2170C"/>
    <w:rPr>
      <w:rFonts w:eastAsiaTheme="minorHAnsi"/>
      <w:lang w:eastAsia="en-US"/>
    </w:rPr>
  </w:style>
  <w:style w:type="paragraph" w:customStyle="1" w:styleId="24F75AD285C942C4A82495108F24E8464">
    <w:name w:val="24F75AD285C942C4A82495108F24E8464"/>
    <w:rsid w:val="00F2170C"/>
    <w:rPr>
      <w:rFonts w:eastAsiaTheme="minorHAnsi"/>
      <w:lang w:eastAsia="en-US"/>
    </w:rPr>
  </w:style>
  <w:style w:type="paragraph" w:customStyle="1" w:styleId="3CD9AEC9F1D7441F8E66343A35C779B94">
    <w:name w:val="3CD9AEC9F1D7441F8E66343A35C779B94"/>
    <w:rsid w:val="00F2170C"/>
    <w:rPr>
      <w:rFonts w:eastAsiaTheme="minorHAnsi"/>
      <w:lang w:eastAsia="en-US"/>
    </w:rPr>
  </w:style>
  <w:style w:type="paragraph" w:customStyle="1" w:styleId="E55FFF4CCAB84F87AAE24C41011BD7804">
    <w:name w:val="E55FFF4CCAB84F87AAE24C41011BD7804"/>
    <w:rsid w:val="00F2170C"/>
    <w:rPr>
      <w:rFonts w:eastAsiaTheme="minorHAnsi"/>
      <w:lang w:eastAsia="en-US"/>
    </w:rPr>
  </w:style>
  <w:style w:type="paragraph" w:customStyle="1" w:styleId="812F92E2F96247189415E5120BBA6DB24">
    <w:name w:val="812F92E2F96247189415E5120BBA6DB24"/>
    <w:rsid w:val="00F2170C"/>
    <w:rPr>
      <w:rFonts w:eastAsiaTheme="minorHAnsi"/>
      <w:lang w:eastAsia="en-US"/>
    </w:rPr>
  </w:style>
  <w:style w:type="paragraph" w:customStyle="1" w:styleId="8BA0EA49FA27440FBB305A4D9D53ADC44">
    <w:name w:val="8BA0EA49FA27440FBB305A4D9D53ADC44"/>
    <w:rsid w:val="00F2170C"/>
    <w:rPr>
      <w:rFonts w:eastAsiaTheme="minorHAnsi"/>
      <w:lang w:eastAsia="en-US"/>
    </w:rPr>
  </w:style>
  <w:style w:type="paragraph" w:customStyle="1" w:styleId="76D816BE148C476B9D123FC543299F524">
    <w:name w:val="76D816BE148C476B9D123FC543299F524"/>
    <w:rsid w:val="00F2170C"/>
    <w:rPr>
      <w:rFonts w:eastAsiaTheme="minorHAnsi"/>
      <w:lang w:eastAsia="en-US"/>
    </w:rPr>
  </w:style>
  <w:style w:type="paragraph" w:customStyle="1" w:styleId="F2611D0EB26B44B7B599B6566DA7713C4">
    <w:name w:val="F2611D0EB26B44B7B599B6566DA7713C4"/>
    <w:rsid w:val="00F2170C"/>
    <w:rPr>
      <w:rFonts w:eastAsiaTheme="minorHAnsi"/>
      <w:lang w:eastAsia="en-US"/>
    </w:rPr>
  </w:style>
  <w:style w:type="paragraph" w:customStyle="1" w:styleId="D6CB0A5F34DD43EEA119877A0C95E5D34">
    <w:name w:val="D6CB0A5F34DD43EEA119877A0C95E5D34"/>
    <w:rsid w:val="00F2170C"/>
    <w:rPr>
      <w:rFonts w:eastAsiaTheme="minorHAnsi"/>
      <w:lang w:eastAsia="en-US"/>
    </w:rPr>
  </w:style>
  <w:style w:type="paragraph" w:customStyle="1" w:styleId="1BAE6A09C6FA449E813D7BC3DC6D109B4">
    <w:name w:val="1BAE6A09C6FA449E813D7BC3DC6D109B4"/>
    <w:rsid w:val="00F2170C"/>
    <w:rPr>
      <w:rFonts w:eastAsiaTheme="minorHAnsi"/>
      <w:lang w:eastAsia="en-US"/>
    </w:rPr>
  </w:style>
  <w:style w:type="paragraph" w:customStyle="1" w:styleId="8D47AFADE5B349828F24B49DC9CE39144">
    <w:name w:val="8D47AFADE5B349828F24B49DC9CE39144"/>
    <w:rsid w:val="00F2170C"/>
    <w:rPr>
      <w:rFonts w:eastAsiaTheme="minorHAnsi"/>
      <w:lang w:eastAsia="en-US"/>
    </w:rPr>
  </w:style>
  <w:style w:type="paragraph" w:customStyle="1" w:styleId="CD63B22EDA074C49AFE476714045724F4">
    <w:name w:val="CD63B22EDA074C49AFE476714045724F4"/>
    <w:rsid w:val="00F2170C"/>
    <w:rPr>
      <w:rFonts w:eastAsiaTheme="minorHAnsi"/>
      <w:lang w:eastAsia="en-US"/>
    </w:rPr>
  </w:style>
  <w:style w:type="paragraph" w:customStyle="1" w:styleId="2D81A85181F14A4DAFB7836E20F70A544">
    <w:name w:val="2D81A85181F14A4DAFB7836E20F70A544"/>
    <w:rsid w:val="00F2170C"/>
    <w:rPr>
      <w:rFonts w:eastAsiaTheme="minorHAnsi"/>
      <w:lang w:eastAsia="en-US"/>
    </w:rPr>
  </w:style>
  <w:style w:type="paragraph" w:customStyle="1" w:styleId="49F1494B99FB43828644FFFA012EBA664">
    <w:name w:val="49F1494B99FB43828644FFFA012EBA664"/>
    <w:rsid w:val="00F2170C"/>
    <w:rPr>
      <w:rFonts w:eastAsiaTheme="minorHAnsi"/>
      <w:lang w:eastAsia="en-US"/>
    </w:rPr>
  </w:style>
  <w:style w:type="paragraph" w:customStyle="1" w:styleId="57D68631C1264B01B251A9A9E1E067BC4">
    <w:name w:val="57D68631C1264B01B251A9A9E1E067BC4"/>
    <w:rsid w:val="00F2170C"/>
    <w:rPr>
      <w:rFonts w:eastAsiaTheme="minorHAnsi"/>
      <w:lang w:eastAsia="en-US"/>
    </w:rPr>
  </w:style>
  <w:style w:type="paragraph" w:customStyle="1" w:styleId="21158AD0300A465E85F8D060F412454A4">
    <w:name w:val="21158AD0300A465E85F8D060F412454A4"/>
    <w:rsid w:val="00F2170C"/>
    <w:rPr>
      <w:rFonts w:eastAsiaTheme="minorHAnsi"/>
      <w:lang w:eastAsia="en-US"/>
    </w:rPr>
  </w:style>
  <w:style w:type="paragraph" w:customStyle="1" w:styleId="FC83874CFA854DCAB1FFBE2D0248D38D4">
    <w:name w:val="FC83874CFA854DCAB1FFBE2D0248D38D4"/>
    <w:rsid w:val="00F2170C"/>
    <w:rPr>
      <w:rFonts w:eastAsiaTheme="minorHAnsi"/>
      <w:lang w:eastAsia="en-US"/>
    </w:rPr>
  </w:style>
  <w:style w:type="paragraph" w:customStyle="1" w:styleId="F32E07D0699B49A3BF2C7A364BAA512A4">
    <w:name w:val="F32E07D0699B49A3BF2C7A364BAA512A4"/>
    <w:rsid w:val="00F2170C"/>
    <w:rPr>
      <w:rFonts w:eastAsiaTheme="minorHAnsi"/>
      <w:lang w:eastAsia="en-US"/>
    </w:rPr>
  </w:style>
  <w:style w:type="paragraph" w:customStyle="1" w:styleId="A52F8616BEF1443A89099352143B82914">
    <w:name w:val="A52F8616BEF1443A89099352143B82914"/>
    <w:rsid w:val="00F2170C"/>
    <w:rPr>
      <w:rFonts w:eastAsiaTheme="minorHAnsi"/>
      <w:lang w:eastAsia="en-US"/>
    </w:rPr>
  </w:style>
  <w:style w:type="paragraph" w:customStyle="1" w:styleId="BF83BC729C9546B99762C8A57B54DF084">
    <w:name w:val="BF83BC729C9546B99762C8A57B54DF084"/>
    <w:rsid w:val="00F2170C"/>
    <w:rPr>
      <w:rFonts w:eastAsiaTheme="minorHAnsi"/>
      <w:lang w:eastAsia="en-US"/>
    </w:rPr>
  </w:style>
  <w:style w:type="paragraph" w:customStyle="1" w:styleId="39DE115710BE45F0A5B881EC90576D084">
    <w:name w:val="39DE115710BE45F0A5B881EC90576D084"/>
    <w:rsid w:val="00F2170C"/>
    <w:rPr>
      <w:rFonts w:eastAsiaTheme="minorHAnsi"/>
      <w:lang w:eastAsia="en-US"/>
    </w:rPr>
  </w:style>
  <w:style w:type="paragraph" w:customStyle="1" w:styleId="000DEEA6799E4A3CB77151995C6E13EC4">
    <w:name w:val="000DEEA6799E4A3CB77151995C6E13EC4"/>
    <w:rsid w:val="00F2170C"/>
    <w:rPr>
      <w:rFonts w:eastAsiaTheme="minorHAnsi"/>
      <w:lang w:eastAsia="en-US"/>
    </w:rPr>
  </w:style>
  <w:style w:type="paragraph" w:customStyle="1" w:styleId="924B0F91E40F4985AA796F080C8C4A804">
    <w:name w:val="924B0F91E40F4985AA796F080C8C4A804"/>
    <w:rsid w:val="00F2170C"/>
    <w:rPr>
      <w:rFonts w:eastAsiaTheme="minorHAnsi"/>
      <w:lang w:eastAsia="en-US"/>
    </w:rPr>
  </w:style>
  <w:style w:type="paragraph" w:customStyle="1" w:styleId="6C0EAD44EABD4E72B540508EBC3ECFB54">
    <w:name w:val="6C0EAD44EABD4E72B540508EBC3ECFB54"/>
    <w:rsid w:val="00F2170C"/>
    <w:rPr>
      <w:rFonts w:eastAsiaTheme="minorHAnsi"/>
      <w:lang w:eastAsia="en-US"/>
    </w:rPr>
  </w:style>
  <w:style w:type="paragraph" w:customStyle="1" w:styleId="30C5861115794CCFA5043524D8C46EC04">
    <w:name w:val="30C5861115794CCFA5043524D8C46EC04"/>
    <w:rsid w:val="00F2170C"/>
    <w:rPr>
      <w:rFonts w:eastAsiaTheme="minorHAnsi"/>
      <w:lang w:eastAsia="en-US"/>
    </w:rPr>
  </w:style>
  <w:style w:type="paragraph" w:customStyle="1" w:styleId="94D80C01429D4EB188EEE54A170E2D6C4">
    <w:name w:val="94D80C01429D4EB188EEE54A170E2D6C4"/>
    <w:rsid w:val="00F2170C"/>
    <w:pPr>
      <w:widowControl w:val="0"/>
      <w:suppressAutoHyphens/>
      <w:autoSpaceDE w:val="0"/>
      <w:autoSpaceDN w:val="0"/>
      <w:adjustRightInd w:val="0"/>
      <w:spacing w:after="270" w:line="300" w:lineRule="atLeast"/>
      <w:textAlignment w:val="center"/>
    </w:pPr>
    <w:rPr>
      <w:rFonts w:ascii="ArialMT" w:eastAsiaTheme="minorHAnsi" w:hAnsi="ArialMT" w:cs="ArialMT"/>
      <w:color w:val="000000"/>
      <w:sz w:val="20"/>
      <w:lang w:val="en-US" w:eastAsia="en-US"/>
    </w:rPr>
  </w:style>
  <w:style w:type="paragraph" w:customStyle="1" w:styleId="12CA272B3C5F4CF28C2156DE252B1D574">
    <w:name w:val="12CA272B3C5F4CF28C2156DE252B1D574"/>
    <w:rsid w:val="00F2170C"/>
    <w:pPr>
      <w:widowControl w:val="0"/>
      <w:suppressAutoHyphens/>
      <w:autoSpaceDE w:val="0"/>
      <w:autoSpaceDN w:val="0"/>
      <w:adjustRightInd w:val="0"/>
      <w:spacing w:after="270" w:line="300" w:lineRule="atLeast"/>
      <w:textAlignment w:val="center"/>
    </w:pPr>
    <w:rPr>
      <w:rFonts w:ascii="ArialMT" w:eastAsiaTheme="minorHAnsi" w:hAnsi="ArialMT" w:cs="ArialMT"/>
      <w:color w:val="000000"/>
      <w:sz w:val="20"/>
      <w:lang w:val="en-US" w:eastAsia="en-US"/>
    </w:rPr>
  </w:style>
  <w:style w:type="paragraph" w:customStyle="1" w:styleId="FAE17085CE5E425193B28CB9BC1C84FD4">
    <w:name w:val="FAE17085CE5E425193B28CB9BC1C84FD4"/>
    <w:rsid w:val="00F2170C"/>
    <w:pPr>
      <w:ind w:left="720"/>
      <w:contextualSpacing/>
    </w:pPr>
    <w:rPr>
      <w:rFonts w:eastAsiaTheme="minorHAnsi"/>
      <w:lang w:eastAsia="en-US"/>
    </w:rPr>
  </w:style>
  <w:style w:type="paragraph" w:customStyle="1" w:styleId="733A7A9548AC4C939F0FDF5BD2D8646F4">
    <w:name w:val="733A7A9548AC4C939F0FDF5BD2D8646F4"/>
    <w:rsid w:val="00F2170C"/>
    <w:pPr>
      <w:ind w:left="720"/>
      <w:contextualSpacing/>
    </w:pPr>
    <w:rPr>
      <w:rFonts w:eastAsiaTheme="minorHAnsi"/>
      <w:lang w:eastAsia="en-US"/>
    </w:rPr>
  </w:style>
  <w:style w:type="paragraph" w:customStyle="1" w:styleId="6D03868B7DEB4ECDBE1B2B0562AE12E64">
    <w:name w:val="6D03868B7DEB4ECDBE1B2B0562AE12E64"/>
    <w:rsid w:val="00F2170C"/>
    <w:rPr>
      <w:rFonts w:eastAsiaTheme="minorHAnsi"/>
      <w:lang w:eastAsia="en-US"/>
    </w:rPr>
  </w:style>
  <w:style w:type="paragraph" w:customStyle="1" w:styleId="192AC8CBF4144988A09D721AFCAF765A4">
    <w:name w:val="192AC8CBF4144988A09D721AFCAF765A4"/>
    <w:rsid w:val="00F2170C"/>
    <w:rPr>
      <w:rFonts w:eastAsiaTheme="minorHAnsi"/>
      <w:lang w:eastAsia="en-US"/>
    </w:rPr>
  </w:style>
  <w:style w:type="paragraph" w:customStyle="1" w:styleId="0CF116E14A114131BC00FCB545BB34E54">
    <w:name w:val="0CF116E14A114131BC00FCB545BB34E54"/>
    <w:rsid w:val="00F2170C"/>
    <w:rPr>
      <w:rFonts w:eastAsiaTheme="minorHAnsi"/>
      <w:lang w:eastAsia="en-US"/>
    </w:rPr>
  </w:style>
  <w:style w:type="paragraph" w:customStyle="1" w:styleId="6B7520B80EE44989961E260711BA01A24">
    <w:name w:val="6B7520B80EE44989961E260711BA01A24"/>
    <w:rsid w:val="00F2170C"/>
    <w:rPr>
      <w:rFonts w:eastAsiaTheme="minorHAnsi"/>
      <w:lang w:eastAsia="en-US"/>
    </w:rPr>
  </w:style>
  <w:style w:type="paragraph" w:customStyle="1" w:styleId="3715BD9DC54A4DD698E3989EFF4882D14">
    <w:name w:val="3715BD9DC54A4DD698E3989EFF4882D14"/>
    <w:rsid w:val="00F2170C"/>
    <w:rPr>
      <w:rFonts w:eastAsiaTheme="minorHAnsi"/>
      <w:lang w:eastAsia="en-US"/>
    </w:rPr>
  </w:style>
  <w:style w:type="paragraph" w:customStyle="1" w:styleId="CA7FDD537FD0450B808A15E78C1D8C264">
    <w:name w:val="CA7FDD537FD0450B808A15E78C1D8C264"/>
    <w:rsid w:val="00F2170C"/>
    <w:rPr>
      <w:rFonts w:eastAsiaTheme="minorHAnsi"/>
      <w:lang w:eastAsia="en-US"/>
    </w:rPr>
  </w:style>
  <w:style w:type="paragraph" w:customStyle="1" w:styleId="2FC0DC28ABBB44C1A8C76D8BEDCFFD644">
    <w:name w:val="2FC0DC28ABBB44C1A8C76D8BEDCFFD644"/>
    <w:rsid w:val="00F2170C"/>
    <w:rPr>
      <w:rFonts w:eastAsiaTheme="minorHAnsi"/>
      <w:lang w:eastAsia="en-US"/>
    </w:rPr>
  </w:style>
  <w:style w:type="paragraph" w:customStyle="1" w:styleId="D78CB32853D84A2194FC37D94508CE904">
    <w:name w:val="D78CB32853D84A2194FC37D94508CE904"/>
    <w:rsid w:val="00F2170C"/>
    <w:rPr>
      <w:rFonts w:eastAsiaTheme="minorHAnsi"/>
      <w:lang w:eastAsia="en-US"/>
    </w:rPr>
  </w:style>
  <w:style w:type="paragraph" w:customStyle="1" w:styleId="239165FEEC5D4DF9ACB86B2CC83237584">
    <w:name w:val="239165FEEC5D4DF9ACB86B2CC83237584"/>
    <w:rsid w:val="00F2170C"/>
    <w:pPr>
      <w:ind w:left="720"/>
      <w:contextualSpacing/>
    </w:pPr>
    <w:rPr>
      <w:rFonts w:eastAsiaTheme="minorHAnsi"/>
      <w:lang w:eastAsia="en-US"/>
    </w:rPr>
  </w:style>
  <w:style w:type="paragraph" w:customStyle="1" w:styleId="394FF11F74504AE3BBA990AB379424664">
    <w:name w:val="394FF11F74504AE3BBA990AB379424664"/>
    <w:rsid w:val="00F2170C"/>
    <w:rPr>
      <w:rFonts w:eastAsiaTheme="minorHAnsi"/>
      <w:lang w:eastAsia="en-US"/>
    </w:rPr>
  </w:style>
  <w:style w:type="paragraph" w:customStyle="1" w:styleId="97DB6EB593054AEE8C998961CA8A0CA84">
    <w:name w:val="97DB6EB593054AEE8C998961CA8A0CA84"/>
    <w:rsid w:val="00F2170C"/>
    <w:pPr>
      <w:ind w:left="720"/>
      <w:contextualSpacing/>
    </w:pPr>
    <w:rPr>
      <w:rFonts w:eastAsiaTheme="minorHAnsi"/>
      <w:lang w:eastAsia="en-US"/>
    </w:rPr>
  </w:style>
  <w:style w:type="paragraph" w:customStyle="1" w:styleId="23EED94C93794A58933E83D960CE134F4">
    <w:name w:val="23EED94C93794A58933E83D960CE134F4"/>
    <w:rsid w:val="00F2170C"/>
    <w:rPr>
      <w:rFonts w:eastAsiaTheme="minorHAnsi"/>
      <w:lang w:eastAsia="en-US"/>
    </w:rPr>
  </w:style>
  <w:style w:type="paragraph" w:customStyle="1" w:styleId="47A3DAD3E59140C78C2441F0051F22774">
    <w:name w:val="47A3DAD3E59140C78C2441F0051F22774"/>
    <w:rsid w:val="00F2170C"/>
    <w:pPr>
      <w:ind w:left="720"/>
      <w:contextualSpacing/>
    </w:pPr>
    <w:rPr>
      <w:rFonts w:eastAsiaTheme="minorHAnsi"/>
      <w:lang w:eastAsia="en-US"/>
    </w:rPr>
  </w:style>
  <w:style w:type="paragraph" w:customStyle="1" w:styleId="82DEB30BD0AE4E6A82AAB617521407554">
    <w:name w:val="82DEB30BD0AE4E6A82AAB617521407554"/>
    <w:rsid w:val="00F2170C"/>
    <w:pPr>
      <w:ind w:left="720"/>
      <w:contextualSpacing/>
    </w:pPr>
    <w:rPr>
      <w:rFonts w:eastAsiaTheme="minorHAnsi"/>
      <w:lang w:eastAsia="en-US"/>
    </w:rPr>
  </w:style>
  <w:style w:type="paragraph" w:customStyle="1" w:styleId="6997F8D1B63C46EEACFA0EF1F21D5CB74">
    <w:name w:val="6997F8D1B63C46EEACFA0EF1F21D5CB74"/>
    <w:rsid w:val="00F2170C"/>
    <w:pPr>
      <w:ind w:left="720"/>
      <w:contextualSpacing/>
    </w:pPr>
    <w:rPr>
      <w:rFonts w:eastAsiaTheme="minorHAnsi"/>
      <w:lang w:eastAsia="en-US"/>
    </w:rPr>
  </w:style>
  <w:style w:type="paragraph" w:customStyle="1" w:styleId="1AB7D0257EB24276BD24E428A6DA497D4">
    <w:name w:val="1AB7D0257EB24276BD24E428A6DA497D4"/>
    <w:rsid w:val="00F2170C"/>
    <w:pPr>
      <w:ind w:left="720"/>
      <w:contextualSpacing/>
    </w:pPr>
    <w:rPr>
      <w:rFonts w:eastAsiaTheme="minorHAnsi"/>
      <w:lang w:eastAsia="en-US"/>
    </w:rPr>
  </w:style>
  <w:style w:type="paragraph" w:customStyle="1" w:styleId="0D13CD6922C4435EAE42FBA5DE8EFCAE4">
    <w:name w:val="0D13CD6922C4435EAE42FBA5DE8EFCAE4"/>
    <w:rsid w:val="00F2170C"/>
    <w:rPr>
      <w:rFonts w:eastAsiaTheme="minorHAnsi"/>
      <w:lang w:eastAsia="en-US"/>
    </w:rPr>
  </w:style>
  <w:style w:type="paragraph" w:customStyle="1" w:styleId="9AFB116EFDF44285BBC7B6EC755E57664">
    <w:name w:val="9AFB116EFDF44285BBC7B6EC755E57664"/>
    <w:rsid w:val="00F2170C"/>
    <w:pPr>
      <w:ind w:left="720"/>
      <w:contextualSpacing/>
    </w:pPr>
    <w:rPr>
      <w:rFonts w:eastAsiaTheme="minorHAnsi"/>
      <w:lang w:eastAsia="en-US"/>
    </w:rPr>
  </w:style>
  <w:style w:type="paragraph" w:customStyle="1" w:styleId="415E1D2B037144DB84472BF6DE0AB0E24">
    <w:name w:val="415E1D2B037144DB84472BF6DE0AB0E24"/>
    <w:rsid w:val="00F2170C"/>
    <w:pPr>
      <w:ind w:left="720"/>
      <w:contextualSpacing/>
    </w:pPr>
    <w:rPr>
      <w:rFonts w:eastAsiaTheme="minorHAnsi"/>
      <w:lang w:eastAsia="en-US"/>
    </w:rPr>
  </w:style>
  <w:style w:type="paragraph" w:customStyle="1" w:styleId="C4ABB8EB5C6A4F62B5E73A6F51FEEE744">
    <w:name w:val="C4ABB8EB5C6A4F62B5E73A6F51FEEE744"/>
    <w:rsid w:val="00F2170C"/>
    <w:pPr>
      <w:ind w:left="720"/>
      <w:contextualSpacing/>
    </w:pPr>
    <w:rPr>
      <w:rFonts w:eastAsiaTheme="minorHAnsi"/>
      <w:lang w:eastAsia="en-US"/>
    </w:rPr>
  </w:style>
  <w:style w:type="paragraph" w:customStyle="1" w:styleId="54FD50511BB349A8BC8FE6EBE60FAC614">
    <w:name w:val="54FD50511BB349A8BC8FE6EBE60FAC614"/>
    <w:rsid w:val="00F2170C"/>
    <w:pPr>
      <w:ind w:left="720"/>
      <w:contextualSpacing/>
    </w:pPr>
    <w:rPr>
      <w:rFonts w:eastAsiaTheme="minorHAnsi"/>
      <w:lang w:eastAsia="en-US"/>
    </w:rPr>
  </w:style>
  <w:style w:type="paragraph" w:customStyle="1" w:styleId="5A229FB05BA54901A0AF5DA874F735EB4">
    <w:name w:val="5A229FB05BA54901A0AF5DA874F735EB4"/>
    <w:rsid w:val="00F2170C"/>
    <w:rPr>
      <w:rFonts w:eastAsiaTheme="minorHAnsi"/>
      <w:lang w:eastAsia="en-US"/>
    </w:rPr>
  </w:style>
  <w:style w:type="paragraph" w:customStyle="1" w:styleId="51643868E31C4B8BB036F51A7795215A4">
    <w:name w:val="51643868E31C4B8BB036F51A7795215A4"/>
    <w:rsid w:val="00F2170C"/>
    <w:rPr>
      <w:rFonts w:eastAsiaTheme="minorHAnsi"/>
      <w:lang w:eastAsia="en-US"/>
    </w:rPr>
  </w:style>
  <w:style w:type="paragraph" w:customStyle="1" w:styleId="31C21C67840A444B996D23DFA2623B884">
    <w:name w:val="31C21C67840A444B996D23DFA2623B884"/>
    <w:rsid w:val="00F2170C"/>
    <w:rPr>
      <w:rFonts w:eastAsiaTheme="minorHAnsi"/>
      <w:lang w:eastAsia="en-US"/>
    </w:rPr>
  </w:style>
  <w:style w:type="paragraph" w:customStyle="1" w:styleId="665134B3835842258778A9829E6C5E524">
    <w:name w:val="665134B3835842258778A9829E6C5E524"/>
    <w:rsid w:val="00F2170C"/>
    <w:rPr>
      <w:rFonts w:eastAsiaTheme="minorHAnsi"/>
      <w:lang w:eastAsia="en-US"/>
    </w:rPr>
  </w:style>
  <w:style w:type="paragraph" w:customStyle="1" w:styleId="8A950C4FC8F84601B9982A64CE5C1FD14">
    <w:name w:val="8A950C4FC8F84601B9982A64CE5C1FD14"/>
    <w:rsid w:val="00F2170C"/>
    <w:pPr>
      <w:ind w:left="720"/>
      <w:contextualSpacing/>
    </w:pPr>
    <w:rPr>
      <w:rFonts w:eastAsiaTheme="minorHAnsi"/>
      <w:lang w:eastAsia="en-US"/>
    </w:rPr>
  </w:style>
  <w:style w:type="paragraph" w:customStyle="1" w:styleId="57E052024E2346A6A45B56A28BFE79194">
    <w:name w:val="57E052024E2346A6A45B56A28BFE79194"/>
    <w:rsid w:val="00F2170C"/>
    <w:pPr>
      <w:ind w:left="720"/>
      <w:contextualSpacing/>
    </w:pPr>
    <w:rPr>
      <w:rFonts w:eastAsiaTheme="minorHAnsi"/>
      <w:lang w:eastAsia="en-US"/>
    </w:rPr>
  </w:style>
  <w:style w:type="paragraph" w:customStyle="1" w:styleId="39CF6F0FA3A049CABD01FCD254A9CA614">
    <w:name w:val="39CF6F0FA3A049CABD01FCD254A9CA614"/>
    <w:rsid w:val="00F2170C"/>
    <w:pPr>
      <w:ind w:left="720"/>
      <w:contextualSpacing/>
    </w:pPr>
    <w:rPr>
      <w:rFonts w:eastAsiaTheme="minorHAnsi"/>
      <w:lang w:eastAsia="en-US"/>
    </w:rPr>
  </w:style>
  <w:style w:type="paragraph" w:customStyle="1" w:styleId="31D663601B5B45B19EBE7353AC0A48804">
    <w:name w:val="31D663601B5B45B19EBE7353AC0A48804"/>
    <w:rsid w:val="00F2170C"/>
    <w:pPr>
      <w:ind w:left="720"/>
      <w:contextualSpacing/>
    </w:pPr>
    <w:rPr>
      <w:rFonts w:eastAsiaTheme="minorHAnsi"/>
      <w:lang w:eastAsia="en-US"/>
    </w:rPr>
  </w:style>
  <w:style w:type="paragraph" w:customStyle="1" w:styleId="3ECF5DA912794FE79E46074FF20568284">
    <w:name w:val="3ECF5DA912794FE79E46074FF20568284"/>
    <w:rsid w:val="00F2170C"/>
    <w:rPr>
      <w:rFonts w:eastAsiaTheme="minorHAnsi"/>
      <w:lang w:eastAsia="en-US"/>
    </w:rPr>
  </w:style>
  <w:style w:type="paragraph" w:customStyle="1" w:styleId="BF78BCECE26F4AA9BA11EFBD8B512AE14">
    <w:name w:val="BF78BCECE26F4AA9BA11EFBD8B512AE14"/>
    <w:rsid w:val="00F2170C"/>
    <w:pPr>
      <w:ind w:left="720"/>
      <w:contextualSpacing/>
    </w:pPr>
    <w:rPr>
      <w:rFonts w:eastAsiaTheme="minorHAnsi"/>
      <w:lang w:eastAsia="en-US"/>
    </w:rPr>
  </w:style>
  <w:style w:type="paragraph" w:customStyle="1" w:styleId="63FA6FD1E3C844CE99B2BAC85271C3A84">
    <w:name w:val="63FA6FD1E3C844CE99B2BAC85271C3A84"/>
    <w:rsid w:val="00F2170C"/>
    <w:pPr>
      <w:ind w:left="720"/>
      <w:contextualSpacing/>
    </w:pPr>
    <w:rPr>
      <w:rFonts w:eastAsiaTheme="minorHAnsi"/>
      <w:lang w:eastAsia="en-US"/>
    </w:rPr>
  </w:style>
  <w:style w:type="paragraph" w:customStyle="1" w:styleId="0C6FB834368142BDB79890251D29BE974">
    <w:name w:val="0C6FB834368142BDB79890251D29BE974"/>
    <w:rsid w:val="00F2170C"/>
    <w:pPr>
      <w:ind w:left="720"/>
      <w:contextualSpacing/>
    </w:pPr>
    <w:rPr>
      <w:rFonts w:eastAsiaTheme="minorHAnsi"/>
      <w:lang w:eastAsia="en-US"/>
    </w:rPr>
  </w:style>
  <w:style w:type="paragraph" w:customStyle="1" w:styleId="87719CBC4B9A4D0C830E8112BE0AAC544">
    <w:name w:val="87719CBC4B9A4D0C830E8112BE0AAC544"/>
    <w:rsid w:val="00F2170C"/>
    <w:rPr>
      <w:rFonts w:eastAsiaTheme="minorHAnsi"/>
      <w:lang w:eastAsia="en-US"/>
    </w:rPr>
  </w:style>
  <w:style w:type="paragraph" w:customStyle="1" w:styleId="09D1CFB4336E4D9289B3120CD347738C4">
    <w:name w:val="09D1CFB4336E4D9289B3120CD347738C4"/>
    <w:rsid w:val="00F2170C"/>
    <w:rPr>
      <w:rFonts w:eastAsiaTheme="minorHAnsi"/>
      <w:lang w:eastAsia="en-US"/>
    </w:rPr>
  </w:style>
  <w:style w:type="paragraph" w:customStyle="1" w:styleId="8C2A36BA2F564092A2C97DCF4FC106813">
    <w:name w:val="8C2A36BA2F564092A2C97DCF4FC106813"/>
    <w:rsid w:val="00F2170C"/>
    <w:rPr>
      <w:rFonts w:eastAsiaTheme="minorHAnsi"/>
      <w:lang w:eastAsia="en-US"/>
    </w:rPr>
  </w:style>
  <w:style w:type="paragraph" w:customStyle="1" w:styleId="465269A33D7D49318D44D543641D52DD4">
    <w:name w:val="465269A33D7D49318D44D543641D52DD4"/>
    <w:rsid w:val="00F2170C"/>
    <w:pPr>
      <w:ind w:left="720"/>
      <w:contextualSpacing/>
    </w:pPr>
    <w:rPr>
      <w:rFonts w:eastAsiaTheme="minorHAnsi"/>
      <w:lang w:eastAsia="en-US"/>
    </w:rPr>
  </w:style>
  <w:style w:type="paragraph" w:customStyle="1" w:styleId="9D64EA78760749D88F37F1FC47A6F22B4">
    <w:name w:val="9D64EA78760749D88F37F1FC47A6F22B4"/>
    <w:rsid w:val="00F2170C"/>
    <w:pPr>
      <w:ind w:left="720"/>
      <w:contextualSpacing/>
    </w:pPr>
    <w:rPr>
      <w:rFonts w:eastAsiaTheme="minorHAnsi"/>
      <w:lang w:eastAsia="en-US"/>
    </w:rPr>
  </w:style>
  <w:style w:type="paragraph" w:customStyle="1" w:styleId="DCEF046C95784F359DA7FEA1A649D97A4">
    <w:name w:val="DCEF046C95784F359DA7FEA1A649D97A4"/>
    <w:rsid w:val="00F2170C"/>
    <w:rPr>
      <w:rFonts w:eastAsiaTheme="minorHAnsi"/>
      <w:lang w:eastAsia="en-US"/>
    </w:rPr>
  </w:style>
  <w:style w:type="paragraph" w:customStyle="1" w:styleId="C119649E418E4C6B860A7F7ACBE9A3CC15">
    <w:name w:val="C119649E418E4C6B860A7F7ACBE9A3CC15"/>
    <w:rsid w:val="00F2170C"/>
    <w:rPr>
      <w:rFonts w:eastAsiaTheme="minorHAnsi"/>
      <w:lang w:eastAsia="en-US"/>
    </w:rPr>
  </w:style>
  <w:style w:type="paragraph" w:customStyle="1" w:styleId="846E5A5B7B3F4D9E9746CEB1B002F7B515">
    <w:name w:val="846E5A5B7B3F4D9E9746CEB1B002F7B515"/>
    <w:rsid w:val="00F2170C"/>
    <w:rPr>
      <w:rFonts w:eastAsiaTheme="minorHAnsi"/>
      <w:lang w:eastAsia="en-US"/>
    </w:rPr>
  </w:style>
  <w:style w:type="paragraph" w:customStyle="1" w:styleId="BE070C1622B04B2C9180B3D646A13EE64">
    <w:name w:val="BE070C1622B04B2C9180B3D646A13EE64"/>
    <w:rsid w:val="00F2170C"/>
    <w:rPr>
      <w:rFonts w:eastAsiaTheme="minorHAnsi"/>
      <w:lang w:eastAsia="en-US"/>
    </w:rPr>
  </w:style>
  <w:style w:type="paragraph" w:customStyle="1" w:styleId="15FABF17740C446BB29BC7BE74DF7D214">
    <w:name w:val="15FABF17740C446BB29BC7BE74DF7D214"/>
    <w:rsid w:val="00F2170C"/>
    <w:rPr>
      <w:rFonts w:eastAsiaTheme="minorHAnsi"/>
      <w:lang w:eastAsia="en-US"/>
    </w:rPr>
  </w:style>
  <w:style w:type="paragraph" w:customStyle="1" w:styleId="3F6FC524FD8741628C0056BC678DA6134">
    <w:name w:val="3F6FC524FD8741628C0056BC678DA6134"/>
    <w:rsid w:val="00F2170C"/>
    <w:rPr>
      <w:rFonts w:eastAsiaTheme="minorHAnsi"/>
      <w:lang w:eastAsia="en-US"/>
    </w:rPr>
  </w:style>
  <w:style w:type="paragraph" w:customStyle="1" w:styleId="93C28E72239E43D8AB3292DA23DD4F794">
    <w:name w:val="93C28E72239E43D8AB3292DA23DD4F794"/>
    <w:rsid w:val="00F2170C"/>
    <w:rPr>
      <w:rFonts w:eastAsiaTheme="minorHAnsi"/>
      <w:lang w:eastAsia="en-US"/>
    </w:rPr>
  </w:style>
  <w:style w:type="paragraph" w:customStyle="1" w:styleId="E357EA3889614C20AE3D9A8B767256D315">
    <w:name w:val="E357EA3889614C20AE3D9A8B767256D315"/>
    <w:rsid w:val="00F2170C"/>
    <w:rPr>
      <w:rFonts w:eastAsiaTheme="minorHAnsi"/>
      <w:lang w:eastAsia="en-US"/>
    </w:rPr>
  </w:style>
  <w:style w:type="paragraph" w:customStyle="1" w:styleId="C7686311A9CF45E1AA80C36F78211855">
    <w:name w:val="C7686311A9CF45E1AA80C36F78211855"/>
    <w:rsid w:val="00F2170C"/>
  </w:style>
  <w:style w:type="paragraph" w:customStyle="1" w:styleId="B712A864088047348683095CDF199A13">
    <w:name w:val="B712A864088047348683095CDF199A13"/>
    <w:rsid w:val="00F2170C"/>
  </w:style>
  <w:style w:type="paragraph" w:customStyle="1" w:styleId="BDC796C8AAE443BD99B79F9F0F628D6B">
    <w:name w:val="BDC796C8AAE443BD99B79F9F0F628D6B"/>
    <w:rsid w:val="00F2170C"/>
  </w:style>
  <w:style w:type="paragraph" w:customStyle="1" w:styleId="4574F9C50143423889DE2B8A10E9BA42">
    <w:name w:val="4574F9C50143423889DE2B8A10E9BA42"/>
    <w:rsid w:val="00F2170C"/>
  </w:style>
  <w:style w:type="paragraph" w:customStyle="1" w:styleId="EB2C63DD2C464604AB8D60FB0009A09D">
    <w:name w:val="EB2C63DD2C464604AB8D60FB0009A09D"/>
    <w:rsid w:val="00F2170C"/>
  </w:style>
  <w:style w:type="paragraph" w:customStyle="1" w:styleId="6E5C58A09A9B4E43ACFF2952A89A6C5F">
    <w:name w:val="6E5C58A09A9B4E43ACFF2952A89A6C5F"/>
    <w:rsid w:val="00F2170C"/>
  </w:style>
  <w:style w:type="paragraph" w:customStyle="1" w:styleId="0603EE0ACC924CB8867B551E289D410D">
    <w:name w:val="0603EE0ACC924CB8867B551E289D410D"/>
    <w:rsid w:val="00F2170C"/>
  </w:style>
  <w:style w:type="paragraph" w:customStyle="1" w:styleId="FAE4D6C510DC4449AA758FF7BAA23DA4">
    <w:name w:val="FAE4D6C510DC4449AA758FF7BAA23DA4"/>
    <w:rsid w:val="00F2170C"/>
  </w:style>
  <w:style w:type="paragraph" w:customStyle="1" w:styleId="33A5D9CF3D594101A96B736788F0FBC5">
    <w:name w:val="33A5D9CF3D594101A96B736788F0FBC5"/>
    <w:rsid w:val="00F2170C"/>
  </w:style>
  <w:style w:type="paragraph" w:customStyle="1" w:styleId="CA93650288FA4541AAAB6F30AC562EFD">
    <w:name w:val="CA93650288FA4541AAAB6F30AC562EFD"/>
    <w:rsid w:val="00F2170C"/>
  </w:style>
  <w:style w:type="paragraph" w:customStyle="1" w:styleId="BE9E5FB93EFA4630B438B01341C6AB00">
    <w:name w:val="BE9E5FB93EFA4630B438B01341C6AB00"/>
    <w:rsid w:val="00F2170C"/>
  </w:style>
  <w:style w:type="paragraph" w:customStyle="1" w:styleId="1DC01165D2FF4A5EB96060C67C40F75A">
    <w:name w:val="1DC01165D2FF4A5EB96060C67C40F75A"/>
    <w:rsid w:val="00F2170C"/>
  </w:style>
  <w:style w:type="paragraph" w:customStyle="1" w:styleId="012DFE20CB944BD8B04F594B436B377B">
    <w:name w:val="012DFE20CB944BD8B04F594B436B377B"/>
    <w:rsid w:val="00F2170C"/>
  </w:style>
  <w:style w:type="paragraph" w:customStyle="1" w:styleId="D9F56D11C4144F87B3C30C3262B26001">
    <w:name w:val="D9F56D11C4144F87B3C30C3262B26001"/>
    <w:rsid w:val="00F2170C"/>
  </w:style>
  <w:style w:type="paragraph" w:customStyle="1" w:styleId="C30AB627C3BA4CB890FA0CD4FFE61C72">
    <w:name w:val="C30AB627C3BA4CB890FA0CD4FFE61C72"/>
    <w:rsid w:val="00F2170C"/>
  </w:style>
  <w:style w:type="paragraph" w:customStyle="1" w:styleId="847FDE4F51EB48DD8A876702579958DF">
    <w:name w:val="847FDE4F51EB48DD8A876702579958DF"/>
    <w:rsid w:val="00F2170C"/>
  </w:style>
  <w:style w:type="paragraph" w:customStyle="1" w:styleId="90DA96D49B904B43A4F404C67408C3B7">
    <w:name w:val="90DA96D49B904B43A4F404C67408C3B7"/>
    <w:rsid w:val="00F2170C"/>
  </w:style>
  <w:style w:type="paragraph" w:customStyle="1" w:styleId="4DA1FEEF8FD54C9D943E61E80528A5AD">
    <w:name w:val="4DA1FEEF8FD54C9D943E61E80528A5AD"/>
    <w:rsid w:val="00F2170C"/>
  </w:style>
  <w:style w:type="paragraph" w:customStyle="1" w:styleId="7B1D75C696E94852B23BDA8FD976B556">
    <w:name w:val="7B1D75C696E94852B23BDA8FD976B556"/>
    <w:rsid w:val="00F2170C"/>
  </w:style>
  <w:style w:type="paragraph" w:customStyle="1" w:styleId="94D9CB4E1BA446E8870BB9A6C8DE86E0">
    <w:name w:val="94D9CB4E1BA446E8870BB9A6C8DE86E0"/>
    <w:rsid w:val="00F2170C"/>
  </w:style>
  <w:style w:type="paragraph" w:customStyle="1" w:styleId="EB5F0EFF0D764C8495A642C6E2CD84E5">
    <w:name w:val="EB5F0EFF0D764C8495A642C6E2CD84E5"/>
    <w:rsid w:val="00F2170C"/>
  </w:style>
  <w:style w:type="paragraph" w:customStyle="1" w:styleId="3BA6DD82F60947EC94B781973F1F3EA1">
    <w:name w:val="3BA6DD82F60947EC94B781973F1F3EA1"/>
    <w:rsid w:val="00F2170C"/>
  </w:style>
  <w:style w:type="paragraph" w:customStyle="1" w:styleId="855C9FC087E74A8183BB203C9C80E2EF">
    <w:name w:val="855C9FC087E74A8183BB203C9C80E2EF"/>
    <w:rsid w:val="00F2170C"/>
  </w:style>
  <w:style w:type="paragraph" w:customStyle="1" w:styleId="66C869DC6EB64616BF662993124931DC">
    <w:name w:val="66C869DC6EB64616BF662993124931DC"/>
    <w:rsid w:val="00F2170C"/>
  </w:style>
  <w:style w:type="paragraph" w:customStyle="1" w:styleId="56DCE86E214843EF8B4F4267B6F2F627">
    <w:name w:val="56DCE86E214843EF8B4F4267B6F2F627"/>
    <w:rsid w:val="00F2170C"/>
  </w:style>
  <w:style w:type="paragraph" w:customStyle="1" w:styleId="E10765C043574EF9B2B1E18EA4993799">
    <w:name w:val="E10765C043574EF9B2B1E18EA4993799"/>
    <w:rsid w:val="00F2170C"/>
  </w:style>
  <w:style w:type="paragraph" w:customStyle="1" w:styleId="9A0815B9653249C1B362EF5EB11D9012">
    <w:name w:val="9A0815B9653249C1B362EF5EB11D9012"/>
    <w:rsid w:val="00F2170C"/>
  </w:style>
  <w:style w:type="paragraph" w:customStyle="1" w:styleId="E4610EF589FA46B28BC4A33B4DE05B42">
    <w:name w:val="E4610EF589FA46B28BC4A33B4DE05B42"/>
    <w:rsid w:val="00F2170C"/>
  </w:style>
  <w:style w:type="paragraph" w:customStyle="1" w:styleId="683B4DE0D39448E0A8DDF10C876B9D39">
    <w:name w:val="683B4DE0D39448E0A8DDF10C876B9D39"/>
    <w:rsid w:val="00F2170C"/>
  </w:style>
  <w:style w:type="paragraph" w:customStyle="1" w:styleId="DEC2E335019140CE9FF979006DF8E565">
    <w:name w:val="DEC2E335019140CE9FF979006DF8E565"/>
    <w:rsid w:val="00F2170C"/>
  </w:style>
  <w:style w:type="paragraph" w:customStyle="1" w:styleId="7302FCC28A58409884D1D4833574DDDB">
    <w:name w:val="7302FCC28A58409884D1D4833574DDDB"/>
    <w:rsid w:val="00F2170C"/>
  </w:style>
  <w:style w:type="paragraph" w:customStyle="1" w:styleId="E8413A76691144D4AF092B907D24A006">
    <w:name w:val="E8413A76691144D4AF092B907D24A006"/>
    <w:rsid w:val="00F2170C"/>
  </w:style>
  <w:style w:type="paragraph" w:customStyle="1" w:styleId="4BF7B12ADFF341BDB5E5CA90E242AFFB">
    <w:name w:val="4BF7B12ADFF341BDB5E5CA90E242AFFB"/>
    <w:rsid w:val="00F2170C"/>
  </w:style>
  <w:style w:type="paragraph" w:customStyle="1" w:styleId="4C83A2A8B60D4F4DBFE0324CAAFD7DF8">
    <w:name w:val="4C83A2A8B60D4F4DBFE0324CAAFD7DF8"/>
    <w:rsid w:val="00F2170C"/>
  </w:style>
  <w:style w:type="paragraph" w:customStyle="1" w:styleId="D5A4B9FFF4D44314BBC7B5B651125499">
    <w:name w:val="D5A4B9FFF4D44314BBC7B5B651125499"/>
    <w:rsid w:val="00F2170C"/>
  </w:style>
  <w:style w:type="paragraph" w:customStyle="1" w:styleId="A5DF99CE39C549E794B7768B768D1098">
    <w:name w:val="A5DF99CE39C549E794B7768B768D1098"/>
    <w:rsid w:val="00F2170C"/>
  </w:style>
  <w:style w:type="paragraph" w:customStyle="1" w:styleId="5279246E87BD4D01A21CB171E8FB200D">
    <w:name w:val="5279246E87BD4D01A21CB171E8FB200D"/>
    <w:rsid w:val="00F2170C"/>
  </w:style>
  <w:style w:type="paragraph" w:customStyle="1" w:styleId="32F5BC7AF16744C9A2A9FBF27051A44D">
    <w:name w:val="32F5BC7AF16744C9A2A9FBF27051A44D"/>
    <w:rsid w:val="00F2170C"/>
  </w:style>
  <w:style w:type="paragraph" w:customStyle="1" w:styleId="7F8D91ED65564A31B847B3EB3C474473">
    <w:name w:val="7F8D91ED65564A31B847B3EB3C474473"/>
    <w:rsid w:val="00F2170C"/>
  </w:style>
  <w:style w:type="paragraph" w:customStyle="1" w:styleId="604DDCEDFF504776A49BC1229348FDA6">
    <w:name w:val="604DDCEDFF504776A49BC1229348FDA6"/>
    <w:rsid w:val="00F2170C"/>
  </w:style>
  <w:style w:type="paragraph" w:customStyle="1" w:styleId="7CC698749B8C4D0F92929950B016D94B">
    <w:name w:val="7CC698749B8C4D0F92929950B016D94B"/>
    <w:rsid w:val="00F2170C"/>
  </w:style>
  <w:style w:type="paragraph" w:customStyle="1" w:styleId="B720E25AB20E48F1A8306744F64634BC">
    <w:name w:val="B720E25AB20E48F1A8306744F64634BC"/>
    <w:rsid w:val="00F2170C"/>
  </w:style>
  <w:style w:type="paragraph" w:customStyle="1" w:styleId="895AFE641DF147DDB0D99AC3B6DDEE78">
    <w:name w:val="895AFE641DF147DDB0D99AC3B6DDEE78"/>
    <w:rsid w:val="00F2170C"/>
  </w:style>
  <w:style w:type="paragraph" w:customStyle="1" w:styleId="74AFC44270824C9782D53DDE555818C3">
    <w:name w:val="74AFC44270824C9782D53DDE555818C3"/>
    <w:rsid w:val="00F2170C"/>
  </w:style>
  <w:style w:type="paragraph" w:customStyle="1" w:styleId="A1A350B1A3F743379FBF7E35A07E3498">
    <w:name w:val="A1A350B1A3F743379FBF7E35A07E3498"/>
    <w:rsid w:val="00F2170C"/>
  </w:style>
  <w:style w:type="paragraph" w:customStyle="1" w:styleId="C1DD4333D8AD45A99B5A61235F4FD2E5">
    <w:name w:val="C1DD4333D8AD45A99B5A61235F4FD2E5"/>
    <w:rsid w:val="00F2170C"/>
  </w:style>
  <w:style w:type="paragraph" w:customStyle="1" w:styleId="9489BACB2D754005B108B780523A0F28">
    <w:name w:val="9489BACB2D754005B108B780523A0F28"/>
    <w:rsid w:val="00F2170C"/>
  </w:style>
  <w:style w:type="paragraph" w:customStyle="1" w:styleId="C411C88BAF544DB5B14A51419C22BD42">
    <w:name w:val="C411C88BAF544DB5B14A51419C22BD42"/>
    <w:rsid w:val="00F2170C"/>
  </w:style>
  <w:style w:type="paragraph" w:customStyle="1" w:styleId="03717D4DA64F48EE83F6638E19CB44C8">
    <w:name w:val="03717D4DA64F48EE83F6638E19CB44C8"/>
    <w:rsid w:val="00F2170C"/>
  </w:style>
  <w:style w:type="paragraph" w:customStyle="1" w:styleId="3E5DC5F3833F49C1B9FD5510D212DB40">
    <w:name w:val="3E5DC5F3833F49C1B9FD5510D212DB40"/>
    <w:rsid w:val="00F2170C"/>
  </w:style>
  <w:style w:type="paragraph" w:customStyle="1" w:styleId="0C4DAC6CB7ED4C44B751914BC6E85892">
    <w:name w:val="0C4DAC6CB7ED4C44B751914BC6E85892"/>
    <w:rsid w:val="00F2170C"/>
  </w:style>
  <w:style w:type="paragraph" w:customStyle="1" w:styleId="22F291E7F30F4E1396181082EF71941A">
    <w:name w:val="22F291E7F30F4E1396181082EF71941A"/>
    <w:rsid w:val="00F2170C"/>
  </w:style>
  <w:style w:type="paragraph" w:customStyle="1" w:styleId="CC375ED83C3C41B2AE93D0370AAD81AD">
    <w:name w:val="CC375ED83C3C41B2AE93D0370AAD81AD"/>
    <w:rsid w:val="00F2170C"/>
  </w:style>
  <w:style w:type="paragraph" w:customStyle="1" w:styleId="2A38878B464542A48469F28D4402FEF1">
    <w:name w:val="2A38878B464542A48469F28D4402FEF1"/>
    <w:rsid w:val="00F2170C"/>
  </w:style>
  <w:style w:type="paragraph" w:customStyle="1" w:styleId="974FF87FFB414A0CAA62CF580B1A33EB20">
    <w:name w:val="974FF87FFB414A0CAA62CF580B1A33EB20"/>
    <w:rsid w:val="00F2170C"/>
    <w:rPr>
      <w:rFonts w:eastAsiaTheme="minorHAnsi"/>
      <w:lang w:eastAsia="en-US"/>
    </w:rPr>
  </w:style>
  <w:style w:type="paragraph" w:customStyle="1" w:styleId="1C479F35FB714FBBB78C83A3F9609F2320">
    <w:name w:val="1C479F35FB714FBBB78C83A3F9609F2320"/>
    <w:rsid w:val="00F2170C"/>
    <w:rPr>
      <w:rFonts w:eastAsiaTheme="minorHAnsi"/>
      <w:lang w:eastAsia="en-US"/>
    </w:rPr>
  </w:style>
  <w:style w:type="paragraph" w:customStyle="1" w:styleId="367B3074D5F04F0AB2538AD75E1E251316">
    <w:name w:val="367B3074D5F04F0AB2538AD75E1E251316"/>
    <w:rsid w:val="00F2170C"/>
    <w:rPr>
      <w:rFonts w:eastAsiaTheme="minorHAnsi"/>
      <w:lang w:eastAsia="en-US"/>
    </w:rPr>
  </w:style>
  <w:style w:type="paragraph" w:customStyle="1" w:styleId="2BA8E3ED5ECE40A6BF14971B82B2CD0620">
    <w:name w:val="2BA8E3ED5ECE40A6BF14971B82B2CD0620"/>
    <w:rsid w:val="00F2170C"/>
    <w:rPr>
      <w:rFonts w:eastAsiaTheme="minorHAnsi"/>
      <w:lang w:eastAsia="en-US"/>
    </w:rPr>
  </w:style>
  <w:style w:type="paragraph" w:customStyle="1" w:styleId="B429401442384832A8C10E5EF66E154320">
    <w:name w:val="B429401442384832A8C10E5EF66E154320"/>
    <w:rsid w:val="00F2170C"/>
    <w:rPr>
      <w:rFonts w:eastAsiaTheme="minorHAnsi"/>
      <w:lang w:eastAsia="en-US"/>
    </w:rPr>
  </w:style>
  <w:style w:type="paragraph" w:customStyle="1" w:styleId="7329B7B2EC744743906947522930437120">
    <w:name w:val="7329B7B2EC744743906947522930437120"/>
    <w:rsid w:val="00F2170C"/>
    <w:rPr>
      <w:rFonts w:eastAsiaTheme="minorHAnsi"/>
      <w:lang w:eastAsia="en-US"/>
    </w:rPr>
  </w:style>
  <w:style w:type="paragraph" w:customStyle="1" w:styleId="2D29DCA41FFB451A915A2FC55BB0E8D720">
    <w:name w:val="2D29DCA41FFB451A915A2FC55BB0E8D720"/>
    <w:rsid w:val="00F2170C"/>
    <w:rPr>
      <w:rFonts w:eastAsiaTheme="minorHAnsi"/>
      <w:lang w:eastAsia="en-US"/>
    </w:rPr>
  </w:style>
  <w:style w:type="paragraph" w:customStyle="1" w:styleId="490A4D4571C14C1486E9BA734D9B7E9D16">
    <w:name w:val="490A4D4571C14C1486E9BA734D9B7E9D16"/>
    <w:rsid w:val="00F2170C"/>
    <w:rPr>
      <w:rFonts w:eastAsiaTheme="minorHAnsi"/>
      <w:lang w:eastAsia="en-US"/>
    </w:rPr>
  </w:style>
  <w:style w:type="paragraph" w:customStyle="1" w:styleId="D30EDCCEDDFE46579038A9B64FA423D716">
    <w:name w:val="D30EDCCEDDFE46579038A9B64FA423D716"/>
    <w:rsid w:val="00F2170C"/>
    <w:rPr>
      <w:rFonts w:eastAsiaTheme="minorHAnsi"/>
      <w:lang w:eastAsia="en-US"/>
    </w:rPr>
  </w:style>
  <w:style w:type="paragraph" w:customStyle="1" w:styleId="BE769D8674124C2DAA23BEF9AC3BB01820">
    <w:name w:val="BE769D8674124C2DAA23BEF9AC3BB01820"/>
    <w:rsid w:val="00F2170C"/>
    <w:rPr>
      <w:rFonts w:eastAsiaTheme="minorHAnsi"/>
      <w:lang w:eastAsia="en-US"/>
    </w:rPr>
  </w:style>
  <w:style w:type="paragraph" w:customStyle="1" w:styleId="377415AE0D11496D81DE0EC532BFCB0720">
    <w:name w:val="377415AE0D11496D81DE0EC532BFCB0720"/>
    <w:rsid w:val="00F2170C"/>
    <w:rPr>
      <w:rFonts w:eastAsiaTheme="minorHAnsi"/>
      <w:lang w:eastAsia="en-US"/>
    </w:rPr>
  </w:style>
  <w:style w:type="paragraph" w:customStyle="1" w:styleId="D235184B1EDD45C48936B07C86172AF716">
    <w:name w:val="D235184B1EDD45C48936B07C86172AF716"/>
    <w:rsid w:val="00F2170C"/>
    <w:rPr>
      <w:rFonts w:eastAsiaTheme="minorHAnsi"/>
      <w:lang w:eastAsia="en-US"/>
    </w:rPr>
  </w:style>
  <w:style w:type="paragraph" w:customStyle="1" w:styleId="1A88A7689B6744259BEDB0DC8D79861116">
    <w:name w:val="1A88A7689B6744259BEDB0DC8D79861116"/>
    <w:rsid w:val="00F2170C"/>
    <w:rPr>
      <w:rFonts w:eastAsiaTheme="minorHAnsi"/>
      <w:lang w:eastAsia="en-US"/>
    </w:rPr>
  </w:style>
  <w:style w:type="paragraph" w:customStyle="1" w:styleId="065AD1E299484C468F83E1AE434B1B0016">
    <w:name w:val="065AD1E299484C468F83E1AE434B1B0016"/>
    <w:rsid w:val="00F2170C"/>
    <w:rPr>
      <w:rFonts w:eastAsiaTheme="minorHAnsi"/>
      <w:lang w:eastAsia="en-US"/>
    </w:rPr>
  </w:style>
  <w:style w:type="paragraph" w:customStyle="1" w:styleId="4A13297322D64707B91EB054FB0F0BAC16">
    <w:name w:val="4A13297322D64707B91EB054FB0F0BAC16"/>
    <w:rsid w:val="00F2170C"/>
    <w:rPr>
      <w:rFonts w:eastAsiaTheme="minorHAnsi"/>
      <w:lang w:eastAsia="en-US"/>
    </w:rPr>
  </w:style>
  <w:style w:type="paragraph" w:customStyle="1" w:styleId="31306C972A0A42828DB4B2FA2D5121A716">
    <w:name w:val="31306C972A0A42828DB4B2FA2D5121A716"/>
    <w:rsid w:val="00F2170C"/>
    <w:rPr>
      <w:rFonts w:eastAsiaTheme="minorHAnsi"/>
      <w:lang w:eastAsia="en-US"/>
    </w:rPr>
  </w:style>
  <w:style w:type="paragraph" w:customStyle="1" w:styleId="111B65090FF34B8783BC07B83B559BC116">
    <w:name w:val="111B65090FF34B8783BC07B83B559BC116"/>
    <w:rsid w:val="00F2170C"/>
    <w:rPr>
      <w:rFonts w:eastAsiaTheme="minorHAnsi"/>
      <w:lang w:eastAsia="en-US"/>
    </w:rPr>
  </w:style>
  <w:style w:type="paragraph" w:customStyle="1" w:styleId="CBC593046D564925B4674867ED26F34416">
    <w:name w:val="CBC593046D564925B4674867ED26F34416"/>
    <w:rsid w:val="00F2170C"/>
    <w:rPr>
      <w:rFonts w:eastAsiaTheme="minorHAnsi"/>
      <w:lang w:eastAsia="en-US"/>
    </w:rPr>
  </w:style>
  <w:style w:type="paragraph" w:customStyle="1" w:styleId="876B908170344B36B4422331A5C3D1EF16">
    <w:name w:val="876B908170344B36B4422331A5C3D1EF16"/>
    <w:rsid w:val="00F2170C"/>
    <w:rPr>
      <w:rFonts w:eastAsiaTheme="minorHAnsi"/>
      <w:lang w:eastAsia="en-US"/>
    </w:rPr>
  </w:style>
  <w:style w:type="paragraph" w:customStyle="1" w:styleId="CFF1FB274D454FFAA762F8320520044A16">
    <w:name w:val="CFF1FB274D454FFAA762F8320520044A16"/>
    <w:rsid w:val="00F2170C"/>
    <w:rPr>
      <w:rFonts w:eastAsiaTheme="minorHAnsi"/>
      <w:lang w:eastAsia="en-US"/>
    </w:rPr>
  </w:style>
  <w:style w:type="paragraph" w:customStyle="1" w:styleId="2796269AFF144BFB9B8631BD807FC6CF14">
    <w:name w:val="2796269AFF144BFB9B8631BD807FC6CF14"/>
    <w:rsid w:val="00F2170C"/>
    <w:rPr>
      <w:rFonts w:eastAsiaTheme="minorHAnsi"/>
      <w:lang w:eastAsia="en-US"/>
    </w:rPr>
  </w:style>
  <w:style w:type="paragraph" w:customStyle="1" w:styleId="32009940A3E942D2B01DACBC83B144E212">
    <w:name w:val="32009940A3E942D2B01DACBC83B144E212"/>
    <w:rsid w:val="00F2170C"/>
    <w:rPr>
      <w:rFonts w:eastAsiaTheme="minorHAnsi"/>
      <w:lang w:eastAsia="en-US"/>
    </w:rPr>
  </w:style>
  <w:style w:type="paragraph" w:customStyle="1" w:styleId="0B25FB9CB58240E1997A0A42A56897A09">
    <w:name w:val="0B25FB9CB58240E1997A0A42A56897A09"/>
    <w:rsid w:val="00F2170C"/>
    <w:rPr>
      <w:rFonts w:eastAsiaTheme="minorHAnsi"/>
      <w:lang w:eastAsia="en-US"/>
    </w:rPr>
  </w:style>
  <w:style w:type="paragraph" w:customStyle="1" w:styleId="40E4A3DB3B864E2BB79625A09EFCBF709">
    <w:name w:val="40E4A3DB3B864E2BB79625A09EFCBF709"/>
    <w:rsid w:val="00F2170C"/>
    <w:rPr>
      <w:rFonts w:eastAsiaTheme="minorHAnsi"/>
      <w:lang w:eastAsia="en-US"/>
    </w:rPr>
  </w:style>
  <w:style w:type="paragraph" w:customStyle="1" w:styleId="6E3B5B296849443784D60120510A6F506">
    <w:name w:val="6E3B5B296849443784D60120510A6F506"/>
    <w:rsid w:val="00F2170C"/>
    <w:rPr>
      <w:rFonts w:eastAsiaTheme="minorHAnsi"/>
      <w:lang w:eastAsia="en-US"/>
    </w:rPr>
  </w:style>
  <w:style w:type="paragraph" w:customStyle="1" w:styleId="EE4BEDE5C89A43DF9AA4A60ABB56D37A6">
    <w:name w:val="EE4BEDE5C89A43DF9AA4A60ABB56D37A6"/>
    <w:rsid w:val="00F2170C"/>
    <w:rPr>
      <w:rFonts w:eastAsiaTheme="minorHAnsi"/>
      <w:lang w:eastAsia="en-US"/>
    </w:rPr>
  </w:style>
  <w:style w:type="paragraph" w:customStyle="1" w:styleId="51ABD8C551154DCBB39EC1EC6E905D9E6">
    <w:name w:val="51ABD8C551154DCBB39EC1EC6E905D9E6"/>
    <w:rsid w:val="00F2170C"/>
    <w:rPr>
      <w:rFonts w:eastAsiaTheme="minorHAnsi"/>
      <w:lang w:eastAsia="en-US"/>
    </w:rPr>
  </w:style>
  <w:style w:type="paragraph" w:customStyle="1" w:styleId="7EF0CF710CB6477AA2E21D3B892FAEA56">
    <w:name w:val="7EF0CF710CB6477AA2E21D3B892FAEA56"/>
    <w:rsid w:val="00F2170C"/>
    <w:rPr>
      <w:rFonts w:eastAsiaTheme="minorHAnsi"/>
      <w:lang w:eastAsia="en-US"/>
    </w:rPr>
  </w:style>
  <w:style w:type="paragraph" w:customStyle="1" w:styleId="DE5786625E04431B86BB6E894BF5F0906">
    <w:name w:val="DE5786625E04431B86BB6E894BF5F0906"/>
    <w:rsid w:val="00F2170C"/>
    <w:rPr>
      <w:rFonts w:eastAsiaTheme="minorHAnsi"/>
      <w:lang w:eastAsia="en-US"/>
    </w:rPr>
  </w:style>
  <w:style w:type="paragraph" w:customStyle="1" w:styleId="1CA989F3E9954F72A9645D8D68529CA46">
    <w:name w:val="1CA989F3E9954F72A9645D8D68529CA46"/>
    <w:rsid w:val="00F2170C"/>
    <w:rPr>
      <w:rFonts w:eastAsiaTheme="minorHAnsi"/>
      <w:lang w:eastAsia="en-US"/>
    </w:rPr>
  </w:style>
  <w:style w:type="paragraph" w:customStyle="1" w:styleId="BA1C0F46766A4F32A40EAD50B257E5DC6">
    <w:name w:val="BA1C0F46766A4F32A40EAD50B257E5DC6"/>
    <w:rsid w:val="00F2170C"/>
    <w:rPr>
      <w:rFonts w:eastAsiaTheme="minorHAnsi"/>
      <w:lang w:eastAsia="en-US"/>
    </w:rPr>
  </w:style>
  <w:style w:type="paragraph" w:customStyle="1" w:styleId="2A857168DF9840AEB3584FC33461F64E6">
    <w:name w:val="2A857168DF9840AEB3584FC33461F64E6"/>
    <w:rsid w:val="00F2170C"/>
    <w:rPr>
      <w:rFonts w:eastAsiaTheme="minorHAnsi"/>
      <w:lang w:eastAsia="en-US"/>
    </w:rPr>
  </w:style>
  <w:style w:type="paragraph" w:customStyle="1" w:styleId="A5469F435BDB464EAAE3802354DFCBF76">
    <w:name w:val="A5469F435BDB464EAAE3802354DFCBF76"/>
    <w:rsid w:val="00F2170C"/>
    <w:rPr>
      <w:rFonts w:eastAsiaTheme="minorHAnsi"/>
      <w:lang w:eastAsia="en-US"/>
    </w:rPr>
  </w:style>
  <w:style w:type="paragraph" w:customStyle="1" w:styleId="94ABA6AB7AF7478D990FB76F3F13EC736">
    <w:name w:val="94ABA6AB7AF7478D990FB76F3F13EC736"/>
    <w:rsid w:val="00F2170C"/>
    <w:rPr>
      <w:rFonts w:eastAsiaTheme="minorHAnsi"/>
      <w:lang w:eastAsia="en-US"/>
    </w:rPr>
  </w:style>
  <w:style w:type="paragraph" w:customStyle="1" w:styleId="FCA03797F8264122BB14948BB5737ACC6">
    <w:name w:val="FCA03797F8264122BB14948BB5737ACC6"/>
    <w:rsid w:val="00F2170C"/>
    <w:rPr>
      <w:rFonts w:eastAsiaTheme="minorHAnsi"/>
      <w:lang w:eastAsia="en-US"/>
    </w:rPr>
  </w:style>
  <w:style w:type="paragraph" w:customStyle="1" w:styleId="0CCD730DF0A24440970F5D54855900B66">
    <w:name w:val="0CCD730DF0A24440970F5D54855900B66"/>
    <w:rsid w:val="00F2170C"/>
    <w:rPr>
      <w:rFonts w:eastAsiaTheme="minorHAnsi"/>
      <w:lang w:eastAsia="en-US"/>
    </w:rPr>
  </w:style>
  <w:style w:type="paragraph" w:customStyle="1" w:styleId="DD7046C8AC0544FAB4DC346B539617E06">
    <w:name w:val="DD7046C8AC0544FAB4DC346B539617E06"/>
    <w:rsid w:val="00F2170C"/>
    <w:rPr>
      <w:rFonts w:eastAsiaTheme="minorHAnsi"/>
      <w:lang w:eastAsia="en-US"/>
    </w:rPr>
  </w:style>
  <w:style w:type="paragraph" w:customStyle="1" w:styleId="A829A5B48DE743C7904CBF23E9406CA56">
    <w:name w:val="A829A5B48DE743C7904CBF23E9406CA56"/>
    <w:rsid w:val="00F2170C"/>
    <w:rPr>
      <w:rFonts w:eastAsiaTheme="minorHAnsi"/>
      <w:lang w:eastAsia="en-US"/>
    </w:rPr>
  </w:style>
  <w:style w:type="paragraph" w:customStyle="1" w:styleId="B4BA826A100F4DF4BEDC54256E06C1D26">
    <w:name w:val="B4BA826A100F4DF4BEDC54256E06C1D26"/>
    <w:rsid w:val="00F2170C"/>
    <w:rPr>
      <w:rFonts w:eastAsiaTheme="minorHAnsi"/>
      <w:lang w:eastAsia="en-US"/>
    </w:rPr>
  </w:style>
  <w:style w:type="paragraph" w:customStyle="1" w:styleId="1269EB596FDD4E128544D70BD472C4226">
    <w:name w:val="1269EB596FDD4E128544D70BD472C4226"/>
    <w:rsid w:val="00F2170C"/>
    <w:rPr>
      <w:rFonts w:eastAsiaTheme="minorHAnsi"/>
      <w:lang w:eastAsia="en-US"/>
    </w:rPr>
  </w:style>
  <w:style w:type="paragraph" w:customStyle="1" w:styleId="B50D7361520A4F0EAF112016FC7E62D56">
    <w:name w:val="B50D7361520A4F0EAF112016FC7E62D56"/>
    <w:rsid w:val="00F2170C"/>
    <w:rPr>
      <w:rFonts w:eastAsiaTheme="minorHAnsi"/>
      <w:lang w:eastAsia="en-US"/>
    </w:rPr>
  </w:style>
  <w:style w:type="paragraph" w:customStyle="1" w:styleId="03233DBC9AB6410EAE449A588BC75D276">
    <w:name w:val="03233DBC9AB6410EAE449A588BC75D276"/>
    <w:rsid w:val="00F2170C"/>
    <w:rPr>
      <w:rFonts w:eastAsiaTheme="minorHAnsi"/>
      <w:lang w:eastAsia="en-US"/>
    </w:rPr>
  </w:style>
  <w:style w:type="paragraph" w:customStyle="1" w:styleId="BD5C27C771F34CCC8E9D7180B091A1206">
    <w:name w:val="BD5C27C771F34CCC8E9D7180B091A1206"/>
    <w:rsid w:val="00F2170C"/>
    <w:rPr>
      <w:rFonts w:eastAsiaTheme="minorHAnsi"/>
      <w:lang w:eastAsia="en-US"/>
    </w:rPr>
  </w:style>
  <w:style w:type="paragraph" w:customStyle="1" w:styleId="A64C1140600C48D6BB314F8F64DAD81B6">
    <w:name w:val="A64C1140600C48D6BB314F8F64DAD81B6"/>
    <w:rsid w:val="00F2170C"/>
    <w:rPr>
      <w:rFonts w:eastAsiaTheme="minorHAnsi"/>
      <w:lang w:eastAsia="en-US"/>
    </w:rPr>
  </w:style>
  <w:style w:type="paragraph" w:customStyle="1" w:styleId="CF3347B018C14FE799BC1E731A1244526">
    <w:name w:val="CF3347B018C14FE799BC1E731A1244526"/>
    <w:rsid w:val="00F2170C"/>
    <w:rPr>
      <w:rFonts w:eastAsiaTheme="minorHAnsi"/>
      <w:lang w:eastAsia="en-US"/>
    </w:rPr>
  </w:style>
  <w:style w:type="paragraph" w:customStyle="1" w:styleId="8C8214158AA94BCFB4BDF6A53E6F607B6">
    <w:name w:val="8C8214158AA94BCFB4BDF6A53E6F607B6"/>
    <w:rsid w:val="00F2170C"/>
    <w:rPr>
      <w:rFonts w:eastAsiaTheme="minorHAnsi"/>
      <w:lang w:eastAsia="en-US"/>
    </w:rPr>
  </w:style>
  <w:style w:type="paragraph" w:customStyle="1" w:styleId="8FCD2359D8714C3196E2C268099E09946">
    <w:name w:val="8FCD2359D8714C3196E2C268099E09946"/>
    <w:rsid w:val="00F2170C"/>
    <w:rPr>
      <w:rFonts w:eastAsiaTheme="minorHAnsi"/>
      <w:lang w:eastAsia="en-US"/>
    </w:rPr>
  </w:style>
  <w:style w:type="paragraph" w:customStyle="1" w:styleId="BA5B43B005B044E499AD97C3F0D998176">
    <w:name w:val="BA5B43B005B044E499AD97C3F0D998176"/>
    <w:rsid w:val="00F2170C"/>
    <w:rPr>
      <w:rFonts w:eastAsiaTheme="minorHAnsi"/>
      <w:lang w:eastAsia="en-US"/>
    </w:rPr>
  </w:style>
  <w:style w:type="paragraph" w:customStyle="1" w:styleId="2206913D32954DA1BCC7681F1EDEBB326">
    <w:name w:val="2206913D32954DA1BCC7681F1EDEBB326"/>
    <w:rsid w:val="00F2170C"/>
    <w:rPr>
      <w:rFonts w:eastAsiaTheme="minorHAnsi"/>
      <w:lang w:eastAsia="en-US"/>
    </w:rPr>
  </w:style>
  <w:style w:type="paragraph" w:customStyle="1" w:styleId="0EC6EB1C71D44281B0CCF55825E4D8126">
    <w:name w:val="0EC6EB1C71D44281B0CCF55825E4D8126"/>
    <w:rsid w:val="00F2170C"/>
    <w:rPr>
      <w:rFonts w:eastAsiaTheme="minorHAnsi"/>
      <w:lang w:eastAsia="en-US"/>
    </w:rPr>
  </w:style>
  <w:style w:type="paragraph" w:customStyle="1" w:styleId="845C04C46C8D449FBBCAC6201F15F3106">
    <w:name w:val="845C04C46C8D449FBBCAC6201F15F3106"/>
    <w:rsid w:val="00F2170C"/>
    <w:rPr>
      <w:rFonts w:eastAsiaTheme="minorHAnsi"/>
      <w:lang w:eastAsia="en-US"/>
    </w:rPr>
  </w:style>
  <w:style w:type="paragraph" w:customStyle="1" w:styleId="9546C75F251C47D7B75B91C430DF40826">
    <w:name w:val="9546C75F251C47D7B75B91C430DF40826"/>
    <w:rsid w:val="00F2170C"/>
    <w:rPr>
      <w:rFonts w:eastAsiaTheme="minorHAnsi"/>
      <w:lang w:eastAsia="en-US"/>
    </w:rPr>
  </w:style>
  <w:style w:type="paragraph" w:customStyle="1" w:styleId="F7D6EB0DEFFF4D6BA8491B0DDB73A0566">
    <w:name w:val="F7D6EB0DEFFF4D6BA8491B0DDB73A0566"/>
    <w:rsid w:val="00F2170C"/>
    <w:rPr>
      <w:rFonts w:eastAsiaTheme="minorHAnsi"/>
      <w:lang w:eastAsia="en-US"/>
    </w:rPr>
  </w:style>
  <w:style w:type="paragraph" w:customStyle="1" w:styleId="51ABBDFB1C514CF5853FC7668838D2916">
    <w:name w:val="51ABBDFB1C514CF5853FC7668838D2916"/>
    <w:rsid w:val="00F2170C"/>
    <w:rPr>
      <w:rFonts w:eastAsiaTheme="minorHAnsi"/>
      <w:lang w:eastAsia="en-US"/>
    </w:rPr>
  </w:style>
  <w:style w:type="paragraph" w:customStyle="1" w:styleId="38905B6D5D3046B1B8270362CBD0C19D16">
    <w:name w:val="38905B6D5D3046B1B8270362CBD0C19D16"/>
    <w:rsid w:val="00F2170C"/>
    <w:rPr>
      <w:rFonts w:eastAsiaTheme="minorHAnsi"/>
      <w:lang w:eastAsia="en-US"/>
    </w:rPr>
  </w:style>
  <w:style w:type="paragraph" w:customStyle="1" w:styleId="58F1E771C07A4AA09B1DF8AAD1FDC92E6">
    <w:name w:val="58F1E771C07A4AA09B1DF8AAD1FDC92E6"/>
    <w:rsid w:val="00F2170C"/>
    <w:rPr>
      <w:rFonts w:eastAsiaTheme="minorHAnsi"/>
      <w:lang w:eastAsia="en-US"/>
    </w:rPr>
  </w:style>
  <w:style w:type="paragraph" w:customStyle="1" w:styleId="D4D00B9377194C4197C4D122F4E80B576">
    <w:name w:val="D4D00B9377194C4197C4D122F4E80B576"/>
    <w:rsid w:val="00F2170C"/>
    <w:rPr>
      <w:rFonts w:eastAsiaTheme="minorHAnsi"/>
      <w:lang w:eastAsia="en-US"/>
    </w:rPr>
  </w:style>
  <w:style w:type="paragraph" w:customStyle="1" w:styleId="EC5BFF1BC98B4E3BA5652BC44DCEA1636">
    <w:name w:val="EC5BFF1BC98B4E3BA5652BC44DCEA1636"/>
    <w:rsid w:val="00F2170C"/>
    <w:rPr>
      <w:rFonts w:eastAsiaTheme="minorHAnsi"/>
      <w:lang w:eastAsia="en-US"/>
    </w:rPr>
  </w:style>
  <w:style w:type="paragraph" w:customStyle="1" w:styleId="66AB8B74A4394A54A2E0890BE46170216">
    <w:name w:val="66AB8B74A4394A54A2E0890BE46170216"/>
    <w:rsid w:val="00F2170C"/>
    <w:rPr>
      <w:rFonts w:eastAsiaTheme="minorHAnsi"/>
      <w:lang w:eastAsia="en-US"/>
    </w:rPr>
  </w:style>
  <w:style w:type="paragraph" w:customStyle="1" w:styleId="68EBB8FAFD6C4010B9C56691E22015916">
    <w:name w:val="68EBB8FAFD6C4010B9C56691E22015916"/>
    <w:rsid w:val="00F2170C"/>
    <w:rPr>
      <w:rFonts w:eastAsiaTheme="minorHAnsi"/>
      <w:lang w:eastAsia="en-US"/>
    </w:rPr>
  </w:style>
  <w:style w:type="paragraph" w:customStyle="1" w:styleId="BB8A6A2D5AF04755A7423C31CAA1994D6">
    <w:name w:val="BB8A6A2D5AF04755A7423C31CAA1994D6"/>
    <w:rsid w:val="00F2170C"/>
    <w:rPr>
      <w:rFonts w:eastAsiaTheme="minorHAnsi"/>
      <w:lang w:eastAsia="en-US"/>
    </w:rPr>
  </w:style>
  <w:style w:type="paragraph" w:customStyle="1" w:styleId="DCDF57143BF4478AACFAAC4E44BB75EE6">
    <w:name w:val="DCDF57143BF4478AACFAAC4E44BB75EE6"/>
    <w:rsid w:val="00F2170C"/>
    <w:rPr>
      <w:rFonts w:eastAsiaTheme="minorHAnsi"/>
      <w:lang w:eastAsia="en-US"/>
    </w:rPr>
  </w:style>
  <w:style w:type="paragraph" w:customStyle="1" w:styleId="EF5AB36C7E5044D0903FB00DDD73F0A16">
    <w:name w:val="EF5AB36C7E5044D0903FB00DDD73F0A16"/>
    <w:rsid w:val="00F2170C"/>
    <w:rPr>
      <w:rFonts w:eastAsiaTheme="minorHAnsi"/>
      <w:lang w:eastAsia="en-US"/>
    </w:rPr>
  </w:style>
  <w:style w:type="paragraph" w:customStyle="1" w:styleId="3BA6DD82F60947EC94B781973F1F3EA11">
    <w:name w:val="3BA6DD82F60947EC94B781973F1F3EA11"/>
    <w:rsid w:val="00F2170C"/>
    <w:rPr>
      <w:rFonts w:eastAsiaTheme="minorHAnsi"/>
      <w:lang w:eastAsia="en-US"/>
    </w:rPr>
  </w:style>
  <w:style w:type="paragraph" w:customStyle="1" w:styleId="A20E193FA3F64150871D25D5913C7A3B6">
    <w:name w:val="A20E193FA3F64150871D25D5913C7A3B6"/>
    <w:rsid w:val="00F2170C"/>
    <w:rPr>
      <w:rFonts w:eastAsiaTheme="minorHAnsi"/>
      <w:lang w:eastAsia="en-US"/>
    </w:rPr>
  </w:style>
  <w:style w:type="paragraph" w:customStyle="1" w:styleId="E48EFCE773724A8CADB21FE87C0C4A065">
    <w:name w:val="E48EFCE773724A8CADB21FE87C0C4A065"/>
    <w:rsid w:val="00F2170C"/>
    <w:rPr>
      <w:rFonts w:eastAsiaTheme="minorHAnsi"/>
      <w:lang w:eastAsia="en-US"/>
    </w:rPr>
  </w:style>
  <w:style w:type="paragraph" w:customStyle="1" w:styleId="8362F04465EF4832A8BC7D9C5CD6CE785">
    <w:name w:val="8362F04465EF4832A8BC7D9C5CD6CE785"/>
    <w:rsid w:val="00F2170C"/>
    <w:rPr>
      <w:rFonts w:eastAsiaTheme="minorHAnsi"/>
      <w:lang w:eastAsia="en-US"/>
    </w:rPr>
  </w:style>
  <w:style w:type="paragraph" w:customStyle="1" w:styleId="2024645FF4C145869D4F1D5C2C31199E5">
    <w:name w:val="2024645FF4C145869D4F1D5C2C31199E5"/>
    <w:rsid w:val="00F2170C"/>
    <w:rPr>
      <w:rFonts w:eastAsiaTheme="minorHAnsi"/>
      <w:lang w:eastAsia="en-US"/>
    </w:rPr>
  </w:style>
  <w:style w:type="paragraph" w:customStyle="1" w:styleId="E80553E688AF43DC92AD82A08795DD655">
    <w:name w:val="E80553E688AF43DC92AD82A08795DD655"/>
    <w:rsid w:val="00F2170C"/>
    <w:rPr>
      <w:rFonts w:eastAsiaTheme="minorHAnsi"/>
      <w:lang w:eastAsia="en-US"/>
    </w:rPr>
  </w:style>
  <w:style w:type="paragraph" w:customStyle="1" w:styleId="8AE53931AAC84E8DABFF9A7C8DEB621F5">
    <w:name w:val="8AE53931AAC84E8DABFF9A7C8DEB621F5"/>
    <w:rsid w:val="00F2170C"/>
    <w:rPr>
      <w:rFonts w:eastAsiaTheme="minorHAnsi"/>
      <w:lang w:eastAsia="en-US"/>
    </w:rPr>
  </w:style>
  <w:style w:type="paragraph" w:customStyle="1" w:styleId="D9332335C02C49709170054158146EC05">
    <w:name w:val="D9332335C02C49709170054158146EC05"/>
    <w:rsid w:val="00F2170C"/>
    <w:rPr>
      <w:rFonts w:eastAsiaTheme="minorHAnsi"/>
      <w:lang w:eastAsia="en-US"/>
    </w:rPr>
  </w:style>
  <w:style w:type="paragraph" w:customStyle="1" w:styleId="BBA34831C742495B9748F3550E69ED895">
    <w:name w:val="BBA34831C742495B9748F3550E69ED895"/>
    <w:rsid w:val="00F2170C"/>
    <w:rPr>
      <w:rFonts w:eastAsiaTheme="minorHAnsi"/>
      <w:lang w:eastAsia="en-US"/>
    </w:rPr>
  </w:style>
  <w:style w:type="paragraph" w:customStyle="1" w:styleId="2A38878B464542A48469F28D4402FEF11">
    <w:name w:val="2A38878B464542A48469F28D4402FEF11"/>
    <w:rsid w:val="00F2170C"/>
    <w:rPr>
      <w:rFonts w:eastAsiaTheme="minorHAnsi"/>
      <w:lang w:eastAsia="en-US"/>
    </w:rPr>
  </w:style>
  <w:style w:type="paragraph" w:customStyle="1" w:styleId="3138D38576574BA8843F0490EC382E825">
    <w:name w:val="3138D38576574BA8843F0490EC382E825"/>
    <w:rsid w:val="00F2170C"/>
    <w:rPr>
      <w:rFonts w:eastAsiaTheme="minorHAnsi"/>
      <w:lang w:eastAsia="en-US"/>
    </w:rPr>
  </w:style>
  <w:style w:type="paragraph" w:customStyle="1" w:styleId="7C40C0D371D34DA9AE9CCB1E63B0263B5">
    <w:name w:val="7C40C0D371D34DA9AE9CCB1E63B0263B5"/>
    <w:rsid w:val="00F2170C"/>
    <w:rPr>
      <w:rFonts w:eastAsiaTheme="minorHAnsi"/>
      <w:lang w:eastAsia="en-US"/>
    </w:rPr>
  </w:style>
  <w:style w:type="paragraph" w:customStyle="1" w:styleId="4D6CC3F5BDB84729A4428F456F6573EA5">
    <w:name w:val="4D6CC3F5BDB84729A4428F456F6573EA5"/>
    <w:rsid w:val="00F2170C"/>
    <w:rPr>
      <w:rFonts w:eastAsiaTheme="minorHAnsi"/>
      <w:lang w:eastAsia="en-US"/>
    </w:rPr>
  </w:style>
  <w:style w:type="paragraph" w:customStyle="1" w:styleId="CFD2CE47E1874ED6A9CAC0A28825D91F5">
    <w:name w:val="CFD2CE47E1874ED6A9CAC0A28825D91F5"/>
    <w:rsid w:val="00F2170C"/>
    <w:rPr>
      <w:rFonts w:eastAsiaTheme="minorHAnsi"/>
      <w:lang w:eastAsia="en-US"/>
    </w:rPr>
  </w:style>
  <w:style w:type="paragraph" w:customStyle="1" w:styleId="C1E1E76C0BC84369A37723DD31083EE05">
    <w:name w:val="C1E1E76C0BC84369A37723DD31083EE05"/>
    <w:rsid w:val="00F2170C"/>
    <w:rPr>
      <w:rFonts w:eastAsiaTheme="minorHAnsi"/>
      <w:lang w:eastAsia="en-US"/>
    </w:rPr>
  </w:style>
  <w:style w:type="paragraph" w:customStyle="1" w:styleId="EA806371915E4D3DBB8FAE2C6F466CA75">
    <w:name w:val="EA806371915E4D3DBB8FAE2C6F466CA75"/>
    <w:rsid w:val="00F2170C"/>
    <w:rPr>
      <w:rFonts w:eastAsiaTheme="minorHAnsi"/>
      <w:lang w:eastAsia="en-US"/>
    </w:rPr>
  </w:style>
  <w:style w:type="paragraph" w:customStyle="1" w:styleId="F28B846B1FE742BA95963CD3179BD9465">
    <w:name w:val="F28B846B1FE742BA95963CD3179BD9465"/>
    <w:rsid w:val="00F2170C"/>
    <w:rPr>
      <w:rFonts w:eastAsiaTheme="minorHAnsi"/>
      <w:lang w:eastAsia="en-US"/>
    </w:rPr>
  </w:style>
  <w:style w:type="paragraph" w:customStyle="1" w:styleId="FF568C9924284726BA18089D1734FD3F5">
    <w:name w:val="FF568C9924284726BA18089D1734FD3F5"/>
    <w:rsid w:val="00F2170C"/>
    <w:rPr>
      <w:rFonts w:eastAsiaTheme="minorHAnsi"/>
      <w:lang w:eastAsia="en-US"/>
    </w:rPr>
  </w:style>
  <w:style w:type="paragraph" w:customStyle="1" w:styleId="B3CAA257078E4D91AFDC14E5D9B251175">
    <w:name w:val="B3CAA257078E4D91AFDC14E5D9B251175"/>
    <w:rsid w:val="00F2170C"/>
    <w:rPr>
      <w:rFonts w:eastAsiaTheme="minorHAnsi"/>
      <w:lang w:eastAsia="en-US"/>
    </w:rPr>
  </w:style>
  <w:style w:type="paragraph" w:customStyle="1" w:styleId="E2058F512096484898A600A85B5DD5F45">
    <w:name w:val="E2058F512096484898A600A85B5DD5F45"/>
    <w:rsid w:val="00F2170C"/>
    <w:rPr>
      <w:rFonts w:eastAsiaTheme="minorHAnsi"/>
      <w:lang w:eastAsia="en-US"/>
    </w:rPr>
  </w:style>
  <w:style w:type="paragraph" w:customStyle="1" w:styleId="1C0A45F5911840D4A7FFE5F540335FD65">
    <w:name w:val="1C0A45F5911840D4A7FFE5F540335FD65"/>
    <w:rsid w:val="00F2170C"/>
    <w:rPr>
      <w:rFonts w:eastAsiaTheme="minorHAnsi"/>
      <w:lang w:eastAsia="en-US"/>
    </w:rPr>
  </w:style>
  <w:style w:type="paragraph" w:customStyle="1" w:styleId="19D88C8167574671AA5C7794DB637C015">
    <w:name w:val="19D88C8167574671AA5C7794DB637C015"/>
    <w:rsid w:val="00F2170C"/>
    <w:rPr>
      <w:rFonts w:eastAsiaTheme="minorHAnsi"/>
      <w:lang w:eastAsia="en-US"/>
    </w:rPr>
  </w:style>
  <w:style w:type="paragraph" w:customStyle="1" w:styleId="318DFDD30E7C49588582EC5EA1420ABB5">
    <w:name w:val="318DFDD30E7C49588582EC5EA1420ABB5"/>
    <w:rsid w:val="00F2170C"/>
    <w:rPr>
      <w:rFonts w:eastAsiaTheme="minorHAnsi"/>
      <w:lang w:eastAsia="en-US"/>
    </w:rPr>
  </w:style>
  <w:style w:type="paragraph" w:customStyle="1" w:styleId="B40ED6F9D8FD4060869AE231F4663CAA5">
    <w:name w:val="B40ED6F9D8FD4060869AE231F4663CAA5"/>
    <w:rsid w:val="00F2170C"/>
    <w:rPr>
      <w:rFonts w:eastAsiaTheme="minorHAnsi"/>
      <w:lang w:eastAsia="en-US"/>
    </w:rPr>
  </w:style>
  <w:style w:type="paragraph" w:customStyle="1" w:styleId="D404A7119FF447E8A657DDC6310295795">
    <w:name w:val="D404A7119FF447E8A657DDC6310295795"/>
    <w:rsid w:val="00F2170C"/>
    <w:rPr>
      <w:rFonts w:eastAsiaTheme="minorHAnsi"/>
      <w:lang w:eastAsia="en-US"/>
    </w:rPr>
  </w:style>
  <w:style w:type="paragraph" w:customStyle="1" w:styleId="E5A49BFBF761453A924C0D488C44A0E95">
    <w:name w:val="E5A49BFBF761453A924C0D488C44A0E95"/>
    <w:rsid w:val="00F2170C"/>
    <w:rPr>
      <w:rFonts w:eastAsiaTheme="minorHAnsi"/>
      <w:lang w:eastAsia="en-US"/>
    </w:rPr>
  </w:style>
  <w:style w:type="paragraph" w:customStyle="1" w:styleId="4D8869FAAB3D4267889BBC11FF226A0D5">
    <w:name w:val="4D8869FAAB3D4267889BBC11FF226A0D5"/>
    <w:rsid w:val="00F2170C"/>
    <w:rPr>
      <w:rFonts w:eastAsiaTheme="minorHAnsi"/>
      <w:lang w:eastAsia="en-US"/>
    </w:rPr>
  </w:style>
  <w:style w:type="paragraph" w:customStyle="1" w:styleId="6DC42865D40F4E6D95B232CF609D88915">
    <w:name w:val="6DC42865D40F4E6D95B232CF609D88915"/>
    <w:rsid w:val="00F2170C"/>
    <w:rPr>
      <w:rFonts w:eastAsiaTheme="minorHAnsi"/>
      <w:lang w:eastAsia="en-US"/>
    </w:rPr>
  </w:style>
  <w:style w:type="paragraph" w:customStyle="1" w:styleId="D57EBEE51BF947E1B3236D113B7E98095">
    <w:name w:val="D57EBEE51BF947E1B3236D113B7E98095"/>
    <w:rsid w:val="00F2170C"/>
    <w:rPr>
      <w:rFonts w:eastAsiaTheme="minorHAnsi"/>
      <w:lang w:eastAsia="en-US"/>
    </w:rPr>
  </w:style>
  <w:style w:type="paragraph" w:customStyle="1" w:styleId="48A7BEACF7C9488D9E1D3E0BC43B83535">
    <w:name w:val="48A7BEACF7C9488D9E1D3E0BC43B83535"/>
    <w:rsid w:val="00F2170C"/>
    <w:rPr>
      <w:rFonts w:eastAsiaTheme="minorHAnsi"/>
      <w:lang w:eastAsia="en-US"/>
    </w:rPr>
  </w:style>
  <w:style w:type="paragraph" w:customStyle="1" w:styleId="EADEF5EA3EBB477DB4D5074253A257695">
    <w:name w:val="EADEF5EA3EBB477DB4D5074253A257695"/>
    <w:rsid w:val="00F2170C"/>
    <w:rPr>
      <w:rFonts w:eastAsiaTheme="minorHAnsi"/>
      <w:lang w:eastAsia="en-US"/>
    </w:rPr>
  </w:style>
  <w:style w:type="paragraph" w:customStyle="1" w:styleId="7318CA5638B34604864DAD71F7FF81D25">
    <w:name w:val="7318CA5638B34604864DAD71F7FF81D25"/>
    <w:rsid w:val="00F2170C"/>
    <w:rPr>
      <w:rFonts w:eastAsiaTheme="minorHAnsi"/>
      <w:lang w:eastAsia="en-US"/>
    </w:rPr>
  </w:style>
  <w:style w:type="paragraph" w:customStyle="1" w:styleId="57297E00C205441CB07CB4B796BC309F5">
    <w:name w:val="57297E00C205441CB07CB4B796BC309F5"/>
    <w:rsid w:val="00F2170C"/>
    <w:rPr>
      <w:rFonts w:eastAsiaTheme="minorHAnsi"/>
      <w:lang w:eastAsia="en-US"/>
    </w:rPr>
  </w:style>
  <w:style w:type="paragraph" w:customStyle="1" w:styleId="A3F1AEE38D7F422AA59D57FB4EE275145">
    <w:name w:val="A3F1AEE38D7F422AA59D57FB4EE275145"/>
    <w:rsid w:val="00F2170C"/>
    <w:rPr>
      <w:rFonts w:eastAsiaTheme="minorHAnsi"/>
      <w:lang w:eastAsia="en-US"/>
    </w:rPr>
  </w:style>
  <w:style w:type="paragraph" w:customStyle="1" w:styleId="75CF539F6DA14D528D4AB60A6266569C5">
    <w:name w:val="75CF539F6DA14D528D4AB60A6266569C5"/>
    <w:rsid w:val="00F2170C"/>
    <w:rPr>
      <w:rFonts w:eastAsiaTheme="minorHAnsi"/>
      <w:lang w:eastAsia="en-US"/>
    </w:rPr>
  </w:style>
  <w:style w:type="paragraph" w:customStyle="1" w:styleId="4BD8C56C290947DC8E80B54694EC8E105">
    <w:name w:val="4BD8C56C290947DC8E80B54694EC8E105"/>
    <w:rsid w:val="00F2170C"/>
    <w:rPr>
      <w:rFonts w:eastAsiaTheme="minorHAnsi"/>
      <w:lang w:eastAsia="en-US"/>
    </w:rPr>
  </w:style>
  <w:style w:type="paragraph" w:customStyle="1" w:styleId="BF804EE0EA344DB1AE990E0FB20ECB015">
    <w:name w:val="BF804EE0EA344DB1AE990E0FB20ECB015"/>
    <w:rsid w:val="00F2170C"/>
    <w:rPr>
      <w:rFonts w:eastAsiaTheme="minorHAnsi"/>
      <w:lang w:eastAsia="en-US"/>
    </w:rPr>
  </w:style>
  <w:style w:type="paragraph" w:customStyle="1" w:styleId="9E6B43473A494DD3B6CCF7D8D357A8005">
    <w:name w:val="9E6B43473A494DD3B6CCF7D8D357A8005"/>
    <w:rsid w:val="00F2170C"/>
    <w:rPr>
      <w:rFonts w:eastAsiaTheme="minorHAnsi"/>
      <w:lang w:eastAsia="en-US"/>
    </w:rPr>
  </w:style>
  <w:style w:type="paragraph" w:customStyle="1" w:styleId="F8CB3D0210A8446ABA012B3D2E7AE84F5">
    <w:name w:val="F8CB3D0210A8446ABA012B3D2E7AE84F5"/>
    <w:rsid w:val="00F2170C"/>
    <w:rPr>
      <w:rFonts w:eastAsiaTheme="minorHAnsi"/>
      <w:lang w:eastAsia="en-US"/>
    </w:rPr>
  </w:style>
  <w:style w:type="paragraph" w:customStyle="1" w:styleId="0995D605EA9A4009B24E84313BE3EFAB5">
    <w:name w:val="0995D605EA9A4009B24E84313BE3EFAB5"/>
    <w:rsid w:val="00F2170C"/>
    <w:rPr>
      <w:rFonts w:eastAsiaTheme="minorHAnsi"/>
      <w:lang w:eastAsia="en-US"/>
    </w:rPr>
  </w:style>
  <w:style w:type="paragraph" w:customStyle="1" w:styleId="9D8D0C744C984C1984A0EDDDD103BBE15">
    <w:name w:val="9D8D0C744C984C1984A0EDDDD103BBE15"/>
    <w:rsid w:val="00F2170C"/>
    <w:rPr>
      <w:rFonts w:eastAsiaTheme="minorHAnsi"/>
      <w:lang w:eastAsia="en-US"/>
    </w:rPr>
  </w:style>
  <w:style w:type="paragraph" w:customStyle="1" w:styleId="38D4B851C2E841F080939E6D108E0FD45">
    <w:name w:val="38D4B851C2E841F080939E6D108E0FD45"/>
    <w:rsid w:val="00F2170C"/>
    <w:rPr>
      <w:rFonts w:eastAsiaTheme="minorHAnsi"/>
      <w:lang w:eastAsia="en-US"/>
    </w:rPr>
  </w:style>
  <w:style w:type="paragraph" w:customStyle="1" w:styleId="718628C435D24D3C91A0A6329CE0EBEE5">
    <w:name w:val="718628C435D24D3C91A0A6329CE0EBEE5"/>
    <w:rsid w:val="00F2170C"/>
    <w:rPr>
      <w:rFonts w:eastAsiaTheme="minorHAnsi"/>
      <w:lang w:eastAsia="en-US"/>
    </w:rPr>
  </w:style>
  <w:style w:type="paragraph" w:customStyle="1" w:styleId="E341400EB27041609325FE994B5858525">
    <w:name w:val="E341400EB27041609325FE994B5858525"/>
    <w:rsid w:val="00F2170C"/>
    <w:rPr>
      <w:rFonts w:eastAsiaTheme="minorHAnsi"/>
      <w:lang w:eastAsia="en-US"/>
    </w:rPr>
  </w:style>
  <w:style w:type="paragraph" w:customStyle="1" w:styleId="11EDF85FCBA5407E88CFDA7728413AC45">
    <w:name w:val="11EDF85FCBA5407E88CFDA7728413AC45"/>
    <w:rsid w:val="00F2170C"/>
    <w:rPr>
      <w:rFonts w:eastAsiaTheme="minorHAnsi"/>
      <w:lang w:eastAsia="en-US"/>
    </w:rPr>
  </w:style>
  <w:style w:type="paragraph" w:customStyle="1" w:styleId="23413866C1B04D9299E70AC860871C365">
    <w:name w:val="23413866C1B04D9299E70AC860871C365"/>
    <w:rsid w:val="00F2170C"/>
    <w:rPr>
      <w:rFonts w:eastAsiaTheme="minorHAnsi"/>
      <w:lang w:eastAsia="en-US"/>
    </w:rPr>
  </w:style>
  <w:style w:type="paragraph" w:customStyle="1" w:styleId="706F9E8F8CF8462A9781141F8BEBB5505">
    <w:name w:val="706F9E8F8CF8462A9781141F8BEBB5505"/>
    <w:rsid w:val="00F2170C"/>
    <w:rPr>
      <w:rFonts w:eastAsiaTheme="minorHAnsi"/>
      <w:lang w:eastAsia="en-US"/>
    </w:rPr>
  </w:style>
  <w:style w:type="paragraph" w:customStyle="1" w:styleId="5C1EA2598420442089508839F11DB01F5">
    <w:name w:val="5C1EA2598420442089508839F11DB01F5"/>
    <w:rsid w:val="00F2170C"/>
    <w:rPr>
      <w:rFonts w:eastAsiaTheme="minorHAnsi"/>
      <w:lang w:eastAsia="en-US"/>
    </w:rPr>
  </w:style>
  <w:style w:type="paragraph" w:customStyle="1" w:styleId="24F75AD285C942C4A82495108F24E8465">
    <w:name w:val="24F75AD285C942C4A82495108F24E8465"/>
    <w:rsid w:val="00F2170C"/>
    <w:rPr>
      <w:rFonts w:eastAsiaTheme="minorHAnsi"/>
      <w:lang w:eastAsia="en-US"/>
    </w:rPr>
  </w:style>
  <w:style w:type="paragraph" w:customStyle="1" w:styleId="3CD9AEC9F1D7441F8E66343A35C779B95">
    <w:name w:val="3CD9AEC9F1D7441F8E66343A35C779B95"/>
    <w:rsid w:val="00F2170C"/>
    <w:rPr>
      <w:rFonts w:eastAsiaTheme="minorHAnsi"/>
      <w:lang w:eastAsia="en-US"/>
    </w:rPr>
  </w:style>
  <w:style w:type="paragraph" w:customStyle="1" w:styleId="E55FFF4CCAB84F87AAE24C41011BD7805">
    <w:name w:val="E55FFF4CCAB84F87AAE24C41011BD7805"/>
    <w:rsid w:val="00F2170C"/>
    <w:rPr>
      <w:rFonts w:eastAsiaTheme="minorHAnsi"/>
      <w:lang w:eastAsia="en-US"/>
    </w:rPr>
  </w:style>
  <w:style w:type="paragraph" w:customStyle="1" w:styleId="812F92E2F96247189415E5120BBA6DB25">
    <w:name w:val="812F92E2F96247189415E5120BBA6DB25"/>
    <w:rsid w:val="00F2170C"/>
    <w:rPr>
      <w:rFonts w:eastAsiaTheme="minorHAnsi"/>
      <w:lang w:eastAsia="en-US"/>
    </w:rPr>
  </w:style>
  <w:style w:type="paragraph" w:customStyle="1" w:styleId="8BA0EA49FA27440FBB305A4D9D53ADC45">
    <w:name w:val="8BA0EA49FA27440FBB305A4D9D53ADC45"/>
    <w:rsid w:val="00F2170C"/>
    <w:rPr>
      <w:rFonts w:eastAsiaTheme="minorHAnsi"/>
      <w:lang w:eastAsia="en-US"/>
    </w:rPr>
  </w:style>
  <w:style w:type="paragraph" w:customStyle="1" w:styleId="76D816BE148C476B9D123FC543299F525">
    <w:name w:val="76D816BE148C476B9D123FC543299F525"/>
    <w:rsid w:val="00F2170C"/>
    <w:rPr>
      <w:rFonts w:eastAsiaTheme="minorHAnsi"/>
      <w:lang w:eastAsia="en-US"/>
    </w:rPr>
  </w:style>
  <w:style w:type="paragraph" w:customStyle="1" w:styleId="F2611D0EB26B44B7B599B6566DA7713C5">
    <w:name w:val="F2611D0EB26B44B7B599B6566DA7713C5"/>
    <w:rsid w:val="00F2170C"/>
    <w:rPr>
      <w:rFonts w:eastAsiaTheme="minorHAnsi"/>
      <w:lang w:eastAsia="en-US"/>
    </w:rPr>
  </w:style>
  <w:style w:type="paragraph" w:customStyle="1" w:styleId="D6CB0A5F34DD43EEA119877A0C95E5D35">
    <w:name w:val="D6CB0A5F34DD43EEA119877A0C95E5D35"/>
    <w:rsid w:val="00F2170C"/>
    <w:rPr>
      <w:rFonts w:eastAsiaTheme="minorHAnsi"/>
      <w:lang w:eastAsia="en-US"/>
    </w:rPr>
  </w:style>
  <w:style w:type="paragraph" w:customStyle="1" w:styleId="1BAE6A09C6FA449E813D7BC3DC6D109B5">
    <w:name w:val="1BAE6A09C6FA449E813D7BC3DC6D109B5"/>
    <w:rsid w:val="00F2170C"/>
    <w:rPr>
      <w:rFonts w:eastAsiaTheme="minorHAnsi"/>
      <w:lang w:eastAsia="en-US"/>
    </w:rPr>
  </w:style>
  <w:style w:type="paragraph" w:customStyle="1" w:styleId="8D47AFADE5B349828F24B49DC9CE39145">
    <w:name w:val="8D47AFADE5B349828F24B49DC9CE39145"/>
    <w:rsid w:val="00F2170C"/>
    <w:rPr>
      <w:rFonts w:eastAsiaTheme="minorHAnsi"/>
      <w:lang w:eastAsia="en-US"/>
    </w:rPr>
  </w:style>
  <w:style w:type="paragraph" w:customStyle="1" w:styleId="CD63B22EDA074C49AFE476714045724F5">
    <w:name w:val="CD63B22EDA074C49AFE476714045724F5"/>
    <w:rsid w:val="00F2170C"/>
    <w:rPr>
      <w:rFonts w:eastAsiaTheme="minorHAnsi"/>
      <w:lang w:eastAsia="en-US"/>
    </w:rPr>
  </w:style>
  <w:style w:type="paragraph" w:customStyle="1" w:styleId="2D81A85181F14A4DAFB7836E20F70A545">
    <w:name w:val="2D81A85181F14A4DAFB7836E20F70A545"/>
    <w:rsid w:val="00F2170C"/>
    <w:rPr>
      <w:rFonts w:eastAsiaTheme="minorHAnsi"/>
      <w:lang w:eastAsia="en-US"/>
    </w:rPr>
  </w:style>
  <w:style w:type="paragraph" w:customStyle="1" w:styleId="49F1494B99FB43828644FFFA012EBA665">
    <w:name w:val="49F1494B99FB43828644FFFA012EBA665"/>
    <w:rsid w:val="00F2170C"/>
    <w:rPr>
      <w:rFonts w:eastAsiaTheme="minorHAnsi"/>
      <w:lang w:eastAsia="en-US"/>
    </w:rPr>
  </w:style>
  <w:style w:type="paragraph" w:customStyle="1" w:styleId="57D68631C1264B01B251A9A9E1E067BC5">
    <w:name w:val="57D68631C1264B01B251A9A9E1E067BC5"/>
    <w:rsid w:val="00F2170C"/>
    <w:rPr>
      <w:rFonts w:eastAsiaTheme="minorHAnsi"/>
      <w:lang w:eastAsia="en-US"/>
    </w:rPr>
  </w:style>
  <w:style w:type="paragraph" w:customStyle="1" w:styleId="21158AD0300A465E85F8D060F412454A5">
    <w:name w:val="21158AD0300A465E85F8D060F412454A5"/>
    <w:rsid w:val="00F2170C"/>
    <w:rPr>
      <w:rFonts w:eastAsiaTheme="minorHAnsi"/>
      <w:lang w:eastAsia="en-US"/>
    </w:rPr>
  </w:style>
  <w:style w:type="paragraph" w:customStyle="1" w:styleId="FC83874CFA854DCAB1FFBE2D0248D38D5">
    <w:name w:val="FC83874CFA854DCAB1FFBE2D0248D38D5"/>
    <w:rsid w:val="00F2170C"/>
    <w:rPr>
      <w:rFonts w:eastAsiaTheme="minorHAnsi"/>
      <w:lang w:eastAsia="en-US"/>
    </w:rPr>
  </w:style>
  <w:style w:type="paragraph" w:customStyle="1" w:styleId="F32E07D0699B49A3BF2C7A364BAA512A5">
    <w:name w:val="F32E07D0699B49A3BF2C7A364BAA512A5"/>
    <w:rsid w:val="00F2170C"/>
    <w:rPr>
      <w:rFonts w:eastAsiaTheme="minorHAnsi"/>
      <w:lang w:eastAsia="en-US"/>
    </w:rPr>
  </w:style>
  <w:style w:type="paragraph" w:customStyle="1" w:styleId="A52F8616BEF1443A89099352143B82915">
    <w:name w:val="A52F8616BEF1443A89099352143B82915"/>
    <w:rsid w:val="00F2170C"/>
    <w:rPr>
      <w:rFonts w:eastAsiaTheme="minorHAnsi"/>
      <w:lang w:eastAsia="en-US"/>
    </w:rPr>
  </w:style>
  <w:style w:type="paragraph" w:customStyle="1" w:styleId="BF83BC729C9546B99762C8A57B54DF085">
    <w:name w:val="BF83BC729C9546B99762C8A57B54DF085"/>
    <w:rsid w:val="00F2170C"/>
    <w:rPr>
      <w:rFonts w:eastAsiaTheme="minorHAnsi"/>
      <w:lang w:eastAsia="en-US"/>
    </w:rPr>
  </w:style>
  <w:style w:type="paragraph" w:customStyle="1" w:styleId="39DE115710BE45F0A5B881EC90576D085">
    <w:name w:val="39DE115710BE45F0A5B881EC90576D085"/>
    <w:rsid w:val="00F2170C"/>
    <w:rPr>
      <w:rFonts w:eastAsiaTheme="minorHAnsi"/>
      <w:lang w:eastAsia="en-US"/>
    </w:rPr>
  </w:style>
  <w:style w:type="paragraph" w:customStyle="1" w:styleId="000DEEA6799E4A3CB77151995C6E13EC5">
    <w:name w:val="000DEEA6799E4A3CB77151995C6E13EC5"/>
    <w:rsid w:val="00F2170C"/>
    <w:rPr>
      <w:rFonts w:eastAsiaTheme="minorHAnsi"/>
      <w:lang w:eastAsia="en-US"/>
    </w:rPr>
  </w:style>
  <w:style w:type="paragraph" w:customStyle="1" w:styleId="924B0F91E40F4985AA796F080C8C4A805">
    <w:name w:val="924B0F91E40F4985AA796F080C8C4A805"/>
    <w:rsid w:val="00F2170C"/>
    <w:rPr>
      <w:rFonts w:eastAsiaTheme="minorHAnsi"/>
      <w:lang w:eastAsia="en-US"/>
    </w:rPr>
  </w:style>
  <w:style w:type="paragraph" w:customStyle="1" w:styleId="6C0EAD44EABD4E72B540508EBC3ECFB55">
    <w:name w:val="6C0EAD44EABD4E72B540508EBC3ECFB55"/>
    <w:rsid w:val="00F2170C"/>
    <w:rPr>
      <w:rFonts w:eastAsiaTheme="minorHAnsi"/>
      <w:lang w:eastAsia="en-US"/>
    </w:rPr>
  </w:style>
  <w:style w:type="paragraph" w:customStyle="1" w:styleId="30C5861115794CCFA5043524D8C46EC05">
    <w:name w:val="30C5861115794CCFA5043524D8C46EC05"/>
    <w:rsid w:val="00F2170C"/>
    <w:rPr>
      <w:rFonts w:eastAsiaTheme="minorHAnsi"/>
      <w:lang w:eastAsia="en-US"/>
    </w:rPr>
  </w:style>
  <w:style w:type="paragraph" w:customStyle="1" w:styleId="94D80C01429D4EB188EEE54A170E2D6C5">
    <w:name w:val="94D80C01429D4EB188EEE54A170E2D6C5"/>
    <w:rsid w:val="00F2170C"/>
    <w:pPr>
      <w:widowControl w:val="0"/>
      <w:suppressAutoHyphens/>
      <w:autoSpaceDE w:val="0"/>
      <w:autoSpaceDN w:val="0"/>
      <w:adjustRightInd w:val="0"/>
      <w:spacing w:after="270" w:line="300" w:lineRule="atLeast"/>
      <w:textAlignment w:val="center"/>
    </w:pPr>
    <w:rPr>
      <w:rFonts w:ascii="ArialMT" w:eastAsiaTheme="minorHAnsi" w:hAnsi="ArialMT" w:cs="ArialMT"/>
      <w:color w:val="000000"/>
      <w:sz w:val="20"/>
      <w:lang w:val="en-US" w:eastAsia="en-US"/>
    </w:rPr>
  </w:style>
  <w:style w:type="paragraph" w:customStyle="1" w:styleId="12CA272B3C5F4CF28C2156DE252B1D575">
    <w:name w:val="12CA272B3C5F4CF28C2156DE252B1D575"/>
    <w:rsid w:val="00F2170C"/>
    <w:pPr>
      <w:widowControl w:val="0"/>
      <w:suppressAutoHyphens/>
      <w:autoSpaceDE w:val="0"/>
      <w:autoSpaceDN w:val="0"/>
      <w:adjustRightInd w:val="0"/>
      <w:spacing w:after="270" w:line="300" w:lineRule="atLeast"/>
      <w:textAlignment w:val="center"/>
    </w:pPr>
    <w:rPr>
      <w:rFonts w:ascii="ArialMT" w:eastAsiaTheme="minorHAnsi" w:hAnsi="ArialMT" w:cs="ArialMT"/>
      <w:color w:val="000000"/>
      <w:sz w:val="20"/>
      <w:lang w:val="en-US" w:eastAsia="en-US"/>
    </w:rPr>
  </w:style>
  <w:style w:type="paragraph" w:customStyle="1" w:styleId="FAE17085CE5E425193B28CB9BC1C84FD5">
    <w:name w:val="FAE17085CE5E425193B28CB9BC1C84FD5"/>
    <w:rsid w:val="00F2170C"/>
    <w:pPr>
      <w:ind w:left="720"/>
      <w:contextualSpacing/>
    </w:pPr>
    <w:rPr>
      <w:rFonts w:eastAsiaTheme="minorHAnsi"/>
      <w:lang w:eastAsia="en-US"/>
    </w:rPr>
  </w:style>
  <w:style w:type="paragraph" w:customStyle="1" w:styleId="733A7A9548AC4C939F0FDF5BD2D8646F5">
    <w:name w:val="733A7A9548AC4C939F0FDF5BD2D8646F5"/>
    <w:rsid w:val="00F2170C"/>
    <w:pPr>
      <w:ind w:left="720"/>
      <w:contextualSpacing/>
    </w:pPr>
    <w:rPr>
      <w:rFonts w:eastAsiaTheme="minorHAnsi"/>
      <w:lang w:eastAsia="en-US"/>
    </w:rPr>
  </w:style>
  <w:style w:type="paragraph" w:customStyle="1" w:styleId="6D03868B7DEB4ECDBE1B2B0562AE12E65">
    <w:name w:val="6D03868B7DEB4ECDBE1B2B0562AE12E65"/>
    <w:rsid w:val="00F2170C"/>
    <w:rPr>
      <w:rFonts w:eastAsiaTheme="minorHAnsi"/>
      <w:lang w:eastAsia="en-US"/>
    </w:rPr>
  </w:style>
  <w:style w:type="paragraph" w:customStyle="1" w:styleId="192AC8CBF4144988A09D721AFCAF765A5">
    <w:name w:val="192AC8CBF4144988A09D721AFCAF765A5"/>
    <w:rsid w:val="00F2170C"/>
    <w:rPr>
      <w:rFonts w:eastAsiaTheme="minorHAnsi"/>
      <w:lang w:eastAsia="en-US"/>
    </w:rPr>
  </w:style>
  <w:style w:type="paragraph" w:customStyle="1" w:styleId="0CF116E14A114131BC00FCB545BB34E55">
    <w:name w:val="0CF116E14A114131BC00FCB545BB34E55"/>
    <w:rsid w:val="00F2170C"/>
    <w:rPr>
      <w:rFonts w:eastAsiaTheme="minorHAnsi"/>
      <w:lang w:eastAsia="en-US"/>
    </w:rPr>
  </w:style>
  <w:style w:type="paragraph" w:customStyle="1" w:styleId="6B7520B80EE44989961E260711BA01A25">
    <w:name w:val="6B7520B80EE44989961E260711BA01A25"/>
    <w:rsid w:val="00F2170C"/>
    <w:rPr>
      <w:rFonts w:eastAsiaTheme="minorHAnsi"/>
      <w:lang w:eastAsia="en-US"/>
    </w:rPr>
  </w:style>
  <w:style w:type="paragraph" w:customStyle="1" w:styleId="3715BD9DC54A4DD698E3989EFF4882D15">
    <w:name w:val="3715BD9DC54A4DD698E3989EFF4882D15"/>
    <w:rsid w:val="00F2170C"/>
    <w:rPr>
      <w:rFonts w:eastAsiaTheme="minorHAnsi"/>
      <w:lang w:eastAsia="en-US"/>
    </w:rPr>
  </w:style>
  <w:style w:type="paragraph" w:customStyle="1" w:styleId="CA7FDD537FD0450B808A15E78C1D8C265">
    <w:name w:val="CA7FDD537FD0450B808A15E78C1D8C265"/>
    <w:rsid w:val="00F2170C"/>
    <w:rPr>
      <w:rFonts w:eastAsiaTheme="minorHAnsi"/>
      <w:lang w:eastAsia="en-US"/>
    </w:rPr>
  </w:style>
  <w:style w:type="paragraph" w:customStyle="1" w:styleId="2FC0DC28ABBB44C1A8C76D8BEDCFFD645">
    <w:name w:val="2FC0DC28ABBB44C1A8C76D8BEDCFFD645"/>
    <w:rsid w:val="00F2170C"/>
    <w:rPr>
      <w:rFonts w:eastAsiaTheme="minorHAnsi"/>
      <w:lang w:eastAsia="en-US"/>
    </w:rPr>
  </w:style>
  <w:style w:type="paragraph" w:customStyle="1" w:styleId="D78CB32853D84A2194FC37D94508CE905">
    <w:name w:val="D78CB32853D84A2194FC37D94508CE905"/>
    <w:rsid w:val="00F2170C"/>
    <w:rPr>
      <w:rFonts w:eastAsiaTheme="minorHAnsi"/>
      <w:lang w:eastAsia="en-US"/>
    </w:rPr>
  </w:style>
  <w:style w:type="paragraph" w:customStyle="1" w:styleId="239165FEEC5D4DF9ACB86B2CC83237585">
    <w:name w:val="239165FEEC5D4DF9ACB86B2CC83237585"/>
    <w:rsid w:val="00F2170C"/>
    <w:pPr>
      <w:ind w:left="720"/>
      <w:contextualSpacing/>
    </w:pPr>
    <w:rPr>
      <w:rFonts w:eastAsiaTheme="minorHAnsi"/>
      <w:lang w:eastAsia="en-US"/>
    </w:rPr>
  </w:style>
  <w:style w:type="paragraph" w:customStyle="1" w:styleId="394FF11F74504AE3BBA990AB379424665">
    <w:name w:val="394FF11F74504AE3BBA990AB379424665"/>
    <w:rsid w:val="00F2170C"/>
    <w:rPr>
      <w:rFonts w:eastAsiaTheme="minorHAnsi"/>
      <w:lang w:eastAsia="en-US"/>
    </w:rPr>
  </w:style>
  <w:style w:type="paragraph" w:customStyle="1" w:styleId="97DB6EB593054AEE8C998961CA8A0CA85">
    <w:name w:val="97DB6EB593054AEE8C998961CA8A0CA85"/>
    <w:rsid w:val="00F2170C"/>
    <w:pPr>
      <w:ind w:left="720"/>
      <w:contextualSpacing/>
    </w:pPr>
    <w:rPr>
      <w:rFonts w:eastAsiaTheme="minorHAnsi"/>
      <w:lang w:eastAsia="en-US"/>
    </w:rPr>
  </w:style>
  <w:style w:type="paragraph" w:customStyle="1" w:styleId="23EED94C93794A58933E83D960CE134F5">
    <w:name w:val="23EED94C93794A58933E83D960CE134F5"/>
    <w:rsid w:val="00F2170C"/>
    <w:rPr>
      <w:rFonts w:eastAsiaTheme="minorHAnsi"/>
      <w:lang w:eastAsia="en-US"/>
    </w:rPr>
  </w:style>
  <w:style w:type="paragraph" w:customStyle="1" w:styleId="47A3DAD3E59140C78C2441F0051F22775">
    <w:name w:val="47A3DAD3E59140C78C2441F0051F22775"/>
    <w:rsid w:val="00F2170C"/>
    <w:pPr>
      <w:ind w:left="720"/>
      <w:contextualSpacing/>
    </w:pPr>
    <w:rPr>
      <w:rFonts w:eastAsiaTheme="minorHAnsi"/>
      <w:lang w:eastAsia="en-US"/>
    </w:rPr>
  </w:style>
  <w:style w:type="paragraph" w:customStyle="1" w:styleId="82DEB30BD0AE4E6A82AAB617521407555">
    <w:name w:val="82DEB30BD0AE4E6A82AAB617521407555"/>
    <w:rsid w:val="00F2170C"/>
    <w:pPr>
      <w:ind w:left="720"/>
      <w:contextualSpacing/>
    </w:pPr>
    <w:rPr>
      <w:rFonts w:eastAsiaTheme="minorHAnsi"/>
      <w:lang w:eastAsia="en-US"/>
    </w:rPr>
  </w:style>
  <w:style w:type="paragraph" w:customStyle="1" w:styleId="6997F8D1B63C46EEACFA0EF1F21D5CB75">
    <w:name w:val="6997F8D1B63C46EEACFA0EF1F21D5CB75"/>
    <w:rsid w:val="00F2170C"/>
    <w:pPr>
      <w:ind w:left="720"/>
      <w:contextualSpacing/>
    </w:pPr>
    <w:rPr>
      <w:rFonts w:eastAsiaTheme="minorHAnsi"/>
      <w:lang w:eastAsia="en-US"/>
    </w:rPr>
  </w:style>
  <w:style w:type="paragraph" w:customStyle="1" w:styleId="1AB7D0257EB24276BD24E428A6DA497D5">
    <w:name w:val="1AB7D0257EB24276BD24E428A6DA497D5"/>
    <w:rsid w:val="00F2170C"/>
    <w:pPr>
      <w:ind w:left="720"/>
      <w:contextualSpacing/>
    </w:pPr>
    <w:rPr>
      <w:rFonts w:eastAsiaTheme="minorHAnsi"/>
      <w:lang w:eastAsia="en-US"/>
    </w:rPr>
  </w:style>
  <w:style w:type="paragraph" w:customStyle="1" w:styleId="0D13CD6922C4435EAE42FBA5DE8EFCAE5">
    <w:name w:val="0D13CD6922C4435EAE42FBA5DE8EFCAE5"/>
    <w:rsid w:val="00F2170C"/>
    <w:rPr>
      <w:rFonts w:eastAsiaTheme="minorHAnsi"/>
      <w:lang w:eastAsia="en-US"/>
    </w:rPr>
  </w:style>
  <w:style w:type="paragraph" w:customStyle="1" w:styleId="9AFB116EFDF44285BBC7B6EC755E57665">
    <w:name w:val="9AFB116EFDF44285BBC7B6EC755E57665"/>
    <w:rsid w:val="00F2170C"/>
    <w:pPr>
      <w:ind w:left="720"/>
      <w:contextualSpacing/>
    </w:pPr>
    <w:rPr>
      <w:rFonts w:eastAsiaTheme="minorHAnsi"/>
      <w:lang w:eastAsia="en-US"/>
    </w:rPr>
  </w:style>
  <w:style w:type="paragraph" w:customStyle="1" w:styleId="415E1D2B037144DB84472BF6DE0AB0E25">
    <w:name w:val="415E1D2B037144DB84472BF6DE0AB0E25"/>
    <w:rsid w:val="00F2170C"/>
    <w:pPr>
      <w:ind w:left="720"/>
      <w:contextualSpacing/>
    </w:pPr>
    <w:rPr>
      <w:rFonts w:eastAsiaTheme="minorHAnsi"/>
      <w:lang w:eastAsia="en-US"/>
    </w:rPr>
  </w:style>
  <w:style w:type="paragraph" w:customStyle="1" w:styleId="C4ABB8EB5C6A4F62B5E73A6F51FEEE745">
    <w:name w:val="C4ABB8EB5C6A4F62B5E73A6F51FEEE745"/>
    <w:rsid w:val="00F2170C"/>
    <w:pPr>
      <w:ind w:left="720"/>
      <w:contextualSpacing/>
    </w:pPr>
    <w:rPr>
      <w:rFonts w:eastAsiaTheme="minorHAnsi"/>
      <w:lang w:eastAsia="en-US"/>
    </w:rPr>
  </w:style>
  <w:style w:type="paragraph" w:customStyle="1" w:styleId="54FD50511BB349A8BC8FE6EBE60FAC615">
    <w:name w:val="54FD50511BB349A8BC8FE6EBE60FAC615"/>
    <w:rsid w:val="00F2170C"/>
    <w:pPr>
      <w:ind w:left="720"/>
      <w:contextualSpacing/>
    </w:pPr>
    <w:rPr>
      <w:rFonts w:eastAsiaTheme="minorHAnsi"/>
      <w:lang w:eastAsia="en-US"/>
    </w:rPr>
  </w:style>
  <w:style w:type="paragraph" w:customStyle="1" w:styleId="5A229FB05BA54901A0AF5DA874F735EB5">
    <w:name w:val="5A229FB05BA54901A0AF5DA874F735EB5"/>
    <w:rsid w:val="00F2170C"/>
    <w:rPr>
      <w:rFonts w:eastAsiaTheme="minorHAnsi"/>
      <w:lang w:eastAsia="en-US"/>
    </w:rPr>
  </w:style>
  <w:style w:type="paragraph" w:customStyle="1" w:styleId="51643868E31C4B8BB036F51A7795215A5">
    <w:name w:val="51643868E31C4B8BB036F51A7795215A5"/>
    <w:rsid w:val="00F2170C"/>
    <w:rPr>
      <w:rFonts w:eastAsiaTheme="minorHAnsi"/>
      <w:lang w:eastAsia="en-US"/>
    </w:rPr>
  </w:style>
  <w:style w:type="paragraph" w:customStyle="1" w:styleId="31C21C67840A444B996D23DFA2623B885">
    <w:name w:val="31C21C67840A444B996D23DFA2623B885"/>
    <w:rsid w:val="00F2170C"/>
    <w:rPr>
      <w:rFonts w:eastAsiaTheme="minorHAnsi"/>
      <w:lang w:eastAsia="en-US"/>
    </w:rPr>
  </w:style>
  <w:style w:type="paragraph" w:customStyle="1" w:styleId="665134B3835842258778A9829E6C5E525">
    <w:name w:val="665134B3835842258778A9829E6C5E525"/>
    <w:rsid w:val="00F2170C"/>
    <w:rPr>
      <w:rFonts w:eastAsiaTheme="minorHAnsi"/>
      <w:lang w:eastAsia="en-US"/>
    </w:rPr>
  </w:style>
  <w:style w:type="paragraph" w:customStyle="1" w:styleId="8A950C4FC8F84601B9982A64CE5C1FD15">
    <w:name w:val="8A950C4FC8F84601B9982A64CE5C1FD15"/>
    <w:rsid w:val="00F2170C"/>
    <w:pPr>
      <w:ind w:left="720"/>
      <w:contextualSpacing/>
    </w:pPr>
    <w:rPr>
      <w:rFonts w:eastAsiaTheme="minorHAnsi"/>
      <w:lang w:eastAsia="en-US"/>
    </w:rPr>
  </w:style>
  <w:style w:type="paragraph" w:customStyle="1" w:styleId="57E052024E2346A6A45B56A28BFE79195">
    <w:name w:val="57E052024E2346A6A45B56A28BFE79195"/>
    <w:rsid w:val="00F2170C"/>
    <w:pPr>
      <w:ind w:left="720"/>
      <w:contextualSpacing/>
    </w:pPr>
    <w:rPr>
      <w:rFonts w:eastAsiaTheme="minorHAnsi"/>
      <w:lang w:eastAsia="en-US"/>
    </w:rPr>
  </w:style>
  <w:style w:type="paragraph" w:customStyle="1" w:styleId="39CF6F0FA3A049CABD01FCD254A9CA615">
    <w:name w:val="39CF6F0FA3A049CABD01FCD254A9CA615"/>
    <w:rsid w:val="00F2170C"/>
    <w:pPr>
      <w:ind w:left="720"/>
      <w:contextualSpacing/>
    </w:pPr>
    <w:rPr>
      <w:rFonts w:eastAsiaTheme="minorHAnsi"/>
      <w:lang w:eastAsia="en-US"/>
    </w:rPr>
  </w:style>
  <w:style w:type="paragraph" w:customStyle="1" w:styleId="31D663601B5B45B19EBE7353AC0A48805">
    <w:name w:val="31D663601B5B45B19EBE7353AC0A48805"/>
    <w:rsid w:val="00F2170C"/>
    <w:pPr>
      <w:ind w:left="720"/>
      <w:contextualSpacing/>
    </w:pPr>
    <w:rPr>
      <w:rFonts w:eastAsiaTheme="minorHAnsi"/>
      <w:lang w:eastAsia="en-US"/>
    </w:rPr>
  </w:style>
  <w:style w:type="paragraph" w:customStyle="1" w:styleId="3ECF5DA912794FE79E46074FF20568285">
    <w:name w:val="3ECF5DA912794FE79E46074FF20568285"/>
    <w:rsid w:val="00F2170C"/>
    <w:rPr>
      <w:rFonts w:eastAsiaTheme="minorHAnsi"/>
      <w:lang w:eastAsia="en-US"/>
    </w:rPr>
  </w:style>
  <w:style w:type="paragraph" w:customStyle="1" w:styleId="BF78BCECE26F4AA9BA11EFBD8B512AE15">
    <w:name w:val="BF78BCECE26F4AA9BA11EFBD8B512AE15"/>
    <w:rsid w:val="00F2170C"/>
    <w:pPr>
      <w:ind w:left="720"/>
      <w:contextualSpacing/>
    </w:pPr>
    <w:rPr>
      <w:rFonts w:eastAsiaTheme="minorHAnsi"/>
      <w:lang w:eastAsia="en-US"/>
    </w:rPr>
  </w:style>
  <w:style w:type="paragraph" w:customStyle="1" w:styleId="63FA6FD1E3C844CE99B2BAC85271C3A85">
    <w:name w:val="63FA6FD1E3C844CE99B2BAC85271C3A85"/>
    <w:rsid w:val="00F2170C"/>
    <w:pPr>
      <w:ind w:left="720"/>
      <w:contextualSpacing/>
    </w:pPr>
    <w:rPr>
      <w:rFonts w:eastAsiaTheme="minorHAnsi"/>
      <w:lang w:eastAsia="en-US"/>
    </w:rPr>
  </w:style>
  <w:style w:type="paragraph" w:customStyle="1" w:styleId="0C6FB834368142BDB79890251D29BE975">
    <w:name w:val="0C6FB834368142BDB79890251D29BE975"/>
    <w:rsid w:val="00F2170C"/>
    <w:pPr>
      <w:ind w:left="720"/>
      <w:contextualSpacing/>
    </w:pPr>
    <w:rPr>
      <w:rFonts w:eastAsiaTheme="minorHAnsi"/>
      <w:lang w:eastAsia="en-US"/>
    </w:rPr>
  </w:style>
  <w:style w:type="paragraph" w:customStyle="1" w:styleId="87719CBC4B9A4D0C830E8112BE0AAC545">
    <w:name w:val="87719CBC4B9A4D0C830E8112BE0AAC545"/>
    <w:rsid w:val="00F2170C"/>
    <w:rPr>
      <w:rFonts w:eastAsiaTheme="minorHAnsi"/>
      <w:lang w:eastAsia="en-US"/>
    </w:rPr>
  </w:style>
  <w:style w:type="paragraph" w:customStyle="1" w:styleId="09D1CFB4336E4D9289B3120CD347738C5">
    <w:name w:val="09D1CFB4336E4D9289B3120CD347738C5"/>
    <w:rsid w:val="00F2170C"/>
    <w:rPr>
      <w:rFonts w:eastAsiaTheme="minorHAnsi"/>
      <w:lang w:eastAsia="en-US"/>
    </w:rPr>
  </w:style>
  <w:style w:type="paragraph" w:customStyle="1" w:styleId="8C2A36BA2F564092A2C97DCF4FC106814">
    <w:name w:val="8C2A36BA2F564092A2C97DCF4FC106814"/>
    <w:rsid w:val="00F2170C"/>
    <w:rPr>
      <w:rFonts w:eastAsiaTheme="minorHAnsi"/>
      <w:lang w:eastAsia="en-US"/>
    </w:rPr>
  </w:style>
  <w:style w:type="paragraph" w:customStyle="1" w:styleId="465269A33D7D49318D44D543641D52DD5">
    <w:name w:val="465269A33D7D49318D44D543641D52DD5"/>
    <w:rsid w:val="00F2170C"/>
    <w:pPr>
      <w:ind w:left="720"/>
      <w:contextualSpacing/>
    </w:pPr>
    <w:rPr>
      <w:rFonts w:eastAsiaTheme="minorHAnsi"/>
      <w:lang w:eastAsia="en-US"/>
    </w:rPr>
  </w:style>
  <w:style w:type="paragraph" w:customStyle="1" w:styleId="9D64EA78760749D88F37F1FC47A6F22B5">
    <w:name w:val="9D64EA78760749D88F37F1FC47A6F22B5"/>
    <w:rsid w:val="00F2170C"/>
    <w:pPr>
      <w:ind w:left="720"/>
      <w:contextualSpacing/>
    </w:pPr>
    <w:rPr>
      <w:rFonts w:eastAsiaTheme="minorHAnsi"/>
      <w:lang w:eastAsia="en-US"/>
    </w:rPr>
  </w:style>
  <w:style w:type="paragraph" w:customStyle="1" w:styleId="DCEF046C95784F359DA7FEA1A649D97A5">
    <w:name w:val="DCEF046C95784F359DA7FEA1A649D97A5"/>
    <w:rsid w:val="00F2170C"/>
    <w:rPr>
      <w:rFonts w:eastAsiaTheme="minorHAnsi"/>
      <w:lang w:eastAsia="en-US"/>
    </w:rPr>
  </w:style>
  <w:style w:type="paragraph" w:customStyle="1" w:styleId="C119649E418E4C6B860A7F7ACBE9A3CC16">
    <w:name w:val="C119649E418E4C6B860A7F7ACBE9A3CC16"/>
    <w:rsid w:val="00F2170C"/>
    <w:rPr>
      <w:rFonts w:eastAsiaTheme="minorHAnsi"/>
      <w:lang w:eastAsia="en-US"/>
    </w:rPr>
  </w:style>
  <w:style w:type="paragraph" w:customStyle="1" w:styleId="846E5A5B7B3F4D9E9746CEB1B002F7B516">
    <w:name w:val="846E5A5B7B3F4D9E9746CEB1B002F7B516"/>
    <w:rsid w:val="00F2170C"/>
    <w:rPr>
      <w:rFonts w:eastAsiaTheme="minorHAnsi"/>
      <w:lang w:eastAsia="en-US"/>
    </w:rPr>
  </w:style>
  <w:style w:type="paragraph" w:customStyle="1" w:styleId="BE070C1622B04B2C9180B3D646A13EE65">
    <w:name w:val="BE070C1622B04B2C9180B3D646A13EE65"/>
    <w:rsid w:val="00F2170C"/>
    <w:rPr>
      <w:rFonts w:eastAsiaTheme="minorHAnsi"/>
      <w:lang w:eastAsia="en-US"/>
    </w:rPr>
  </w:style>
  <w:style w:type="paragraph" w:customStyle="1" w:styleId="15FABF17740C446BB29BC7BE74DF7D215">
    <w:name w:val="15FABF17740C446BB29BC7BE74DF7D215"/>
    <w:rsid w:val="00F2170C"/>
    <w:rPr>
      <w:rFonts w:eastAsiaTheme="minorHAnsi"/>
      <w:lang w:eastAsia="en-US"/>
    </w:rPr>
  </w:style>
  <w:style w:type="paragraph" w:customStyle="1" w:styleId="3F6FC524FD8741628C0056BC678DA6135">
    <w:name w:val="3F6FC524FD8741628C0056BC678DA6135"/>
    <w:rsid w:val="00F2170C"/>
    <w:rPr>
      <w:rFonts w:eastAsiaTheme="minorHAnsi"/>
      <w:lang w:eastAsia="en-US"/>
    </w:rPr>
  </w:style>
  <w:style w:type="paragraph" w:customStyle="1" w:styleId="93C28E72239E43D8AB3292DA23DD4F795">
    <w:name w:val="93C28E72239E43D8AB3292DA23DD4F795"/>
    <w:rsid w:val="00F2170C"/>
    <w:rPr>
      <w:rFonts w:eastAsiaTheme="minorHAnsi"/>
      <w:lang w:eastAsia="en-US"/>
    </w:rPr>
  </w:style>
  <w:style w:type="paragraph" w:customStyle="1" w:styleId="E357EA3889614C20AE3D9A8B767256D316">
    <w:name w:val="E357EA3889614C20AE3D9A8B767256D316"/>
    <w:rsid w:val="00F2170C"/>
    <w:rPr>
      <w:rFonts w:eastAsiaTheme="minorHAnsi"/>
      <w:lang w:eastAsia="en-US"/>
    </w:rPr>
  </w:style>
  <w:style w:type="paragraph" w:customStyle="1" w:styleId="C756B90E773B47DC983AC7ACBC7CABAA">
    <w:name w:val="C756B90E773B47DC983AC7ACBC7CABAA"/>
    <w:rsid w:val="00F2170C"/>
  </w:style>
  <w:style w:type="paragraph" w:customStyle="1" w:styleId="9FB08C1C432D4150A6FBC9C68AA93328">
    <w:name w:val="9FB08C1C432D4150A6FBC9C68AA93328"/>
    <w:rsid w:val="00F2170C"/>
  </w:style>
  <w:style w:type="paragraph" w:customStyle="1" w:styleId="97D7859C49FE48E79FDF2822F9EDA45B">
    <w:name w:val="97D7859C49FE48E79FDF2822F9EDA45B"/>
    <w:rsid w:val="00F2170C"/>
  </w:style>
  <w:style w:type="paragraph" w:customStyle="1" w:styleId="6BA3C0E0070A467E90B2CDD48EC64175">
    <w:name w:val="6BA3C0E0070A467E90B2CDD48EC64175"/>
    <w:rsid w:val="00F2170C"/>
  </w:style>
  <w:style w:type="paragraph" w:customStyle="1" w:styleId="A6BF6619FA294B418D7E540E75C345A2">
    <w:name w:val="A6BF6619FA294B418D7E540E75C345A2"/>
    <w:rsid w:val="00F2170C"/>
  </w:style>
  <w:style w:type="paragraph" w:customStyle="1" w:styleId="7E5D3EE12ACD4EB1BDDBA4F9E029327F">
    <w:name w:val="7E5D3EE12ACD4EB1BDDBA4F9E029327F"/>
    <w:rsid w:val="00F2170C"/>
  </w:style>
  <w:style w:type="paragraph" w:customStyle="1" w:styleId="DDF0F63805FD49C5B749965670A90FF9">
    <w:name w:val="DDF0F63805FD49C5B749965670A90FF9"/>
    <w:rsid w:val="00F2170C"/>
  </w:style>
  <w:style w:type="paragraph" w:customStyle="1" w:styleId="49E9971128AE499797CFABA3B36F4669">
    <w:name w:val="49E9971128AE499797CFABA3B36F4669"/>
    <w:rsid w:val="00F2170C"/>
  </w:style>
  <w:style w:type="paragraph" w:customStyle="1" w:styleId="4406C67D2CA043D380E9CA7E4EDF2F8B">
    <w:name w:val="4406C67D2CA043D380E9CA7E4EDF2F8B"/>
    <w:rsid w:val="00F2170C"/>
  </w:style>
  <w:style w:type="paragraph" w:customStyle="1" w:styleId="C9B8E2C0DB6A445BA8D3C73BE830C71A">
    <w:name w:val="C9B8E2C0DB6A445BA8D3C73BE830C71A"/>
    <w:rsid w:val="00F2170C"/>
  </w:style>
  <w:style w:type="paragraph" w:customStyle="1" w:styleId="8C19F79929714A5DB50CE521BF6DA944">
    <w:name w:val="8C19F79929714A5DB50CE521BF6DA944"/>
    <w:rsid w:val="00F2170C"/>
  </w:style>
  <w:style w:type="paragraph" w:customStyle="1" w:styleId="2769627ECC254E83B63FAE18047B1E85">
    <w:name w:val="2769627ECC254E83B63FAE18047B1E85"/>
    <w:rsid w:val="00F2170C"/>
  </w:style>
  <w:style w:type="paragraph" w:customStyle="1" w:styleId="C5743F9EDC5649BE83DE1869E8A0E35A">
    <w:name w:val="C5743F9EDC5649BE83DE1869E8A0E35A"/>
    <w:rsid w:val="00F2170C"/>
  </w:style>
  <w:style w:type="paragraph" w:customStyle="1" w:styleId="70911CFC242E4035B2512F2C39278C31">
    <w:name w:val="70911CFC242E4035B2512F2C39278C31"/>
    <w:rsid w:val="00F2170C"/>
  </w:style>
  <w:style w:type="paragraph" w:customStyle="1" w:styleId="BA3A491312CE48DE80E1329A6124DD5E">
    <w:name w:val="BA3A491312CE48DE80E1329A6124DD5E"/>
    <w:rsid w:val="00F2170C"/>
  </w:style>
  <w:style w:type="paragraph" w:customStyle="1" w:styleId="7F347BBD3D7B4EAA90913705BF46C8B0">
    <w:name w:val="7F347BBD3D7B4EAA90913705BF46C8B0"/>
    <w:rsid w:val="00F2170C"/>
  </w:style>
  <w:style w:type="paragraph" w:customStyle="1" w:styleId="109D511671354109A822AADD14D329E9">
    <w:name w:val="109D511671354109A822AADD14D329E9"/>
    <w:rsid w:val="00F2170C"/>
  </w:style>
  <w:style w:type="paragraph" w:customStyle="1" w:styleId="93CEA9DDE6324A2A9EB38786B8C2A5C9">
    <w:name w:val="93CEA9DDE6324A2A9EB38786B8C2A5C9"/>
    <w:rsid w:val="00F2170C"/>
  </w:style>
  <w:style w:type="paragraph" w:customStyle="1" w:styleId="5B9826C3E0324CD0BDB38A0F7EB2FFE0">
    <w:name w:val="5B9826C3E0324CD0BDB38A0F7EB2FFE0"/>
    <w:rsid w:val="00F2170C"/>
  </w:style>
  <w:style w:type="paragraph" w:customStyle="1" w:styleId="CFE7B5B400214D1C977F8C64F3E6ED60">
    <w:name w:val="CFE7B5B400214D1C977F8C64F3E6ED60"/>
    <w:rsid w:val="00F2170C"/>
  </w:style>
  <w:style w:type="paragraph" w:customStyle="1" w:styleId="CB1AEB1E4F3D40E8A8791AA166C55883">
    <w:name w:val="CB1AEB1E4F3D40E8A8791AA166C55883"/>
    <w:rsid w:val="00F2170C"/>
  </w:style>
  <w:style w:type="paragraph" w:customStyle="1" w:styleId="5BA2895C23DB470CBD05F00BF28E9ECA">
    <w:name w:val="5BA2895C23DB470CBD05F00BF28E9ECA"/>
    <w:rsid w:val="00F2170C"/>
  </w:style>
  <w:style w:type="paragraph" w:customStyle="1" w:styleId="09A85C83AFC84F809B8C8AF17D3C3FB6">
    <w:name w:val="09A85C83AFC84F809B8C8AF17D3C3FB6"/>
    <w:rsid w:val="00F2170C"/>
  </w:style>
  <w:style w:type="paragraph" w:customStyle="1" w:styleId="9CEF3D0F382548DA828CA2C3E05A4F08">
    <w:name w:val="9CEF3D0F382548DA828CA2C3E05A4F08"/>
    <w:rsid w:val="00F2170C"/>
  </w:style>
  <w:style w:type="paragraph" w:customStyle="1" w:styleId="791C29D879C04A9AA23C0F9C04D939EE">
    <w:name w:val="791C29D879C04A9AA23C0F9C04D939EE"/>
    <w:rsid w:val="00F2170C"/>
  </w:style>
  <w:style w:type="paragraph" w:customStyle="1" w:styleId="6957F113EA3A4D32BEC295EB4C26393C">
    <w:name w:val="6957F113EA3A4D32BEC295EB4C26393C"/>
    <w:rsid w:val="00F2170C"/>
  </w:style>
  <w:style w:type="paragraph" w:customStyle="1" w:styleId="C381DEDEBA1C426EBE34A1857159684F">
    <w:name w:val="C381DEDEBA1C426EBE34A1857159684F"/>
    <w:rsid w:val="00F2170C"/>
  </w:style>
  <w:style w:type="paragraph" w:customStyle="1" w:styleId="72CD09AE164F4348990378723F661DC3">
    <w:name w:val="72CD09AE164F4348990378723F661DC3"/>
    <w:rsid w:val="00F2170C"/>
  </w:style>
  <w:style w:type="paragraph" w:customStyle="1" w:styleId="8F4FD129529345C28C4979CE755A2DD8">
    <w:name w:val="8F4FD129529345C28C4979CE755A2DD8"/>
    <w:rsid w:val="00F2170C"/>
  </w:style>
  <w:style w:type="paragraph" w:customStyle="1" w:styleId="9D62CA3F915E4A6AABCC01A09C799BD6">
    <w:name w:val="9D62CA3F915E4A6AABCC01A09C799BD6"/>
    <w:rsid w:val="00F2170C"/>
  </w:style>
  <w:style w:type="paragraph" w:customStyle="1" w:styleId="7B2D919D360B47DEB43EC47267A14D0A">
    <w:name w:val="7B2D919D360B47DEB43EC47267A14D0A"/>
    <w:rsid w:val="00F2170C"/>
  </w:style>
  <w:style w:type="paragraph" w:customStyle="1" w:styleId="CEC13DFD6CB84849988E4302E4961B86">
    <w:name w:val="CEC13DFD6CB84849988E4302E4961B86"/>
    <w:rsid w:val="00F2170C"/>
  </w:style>
  <w:style w:type="paragraph" w:customStyle="1" w:styleId="8655EC80F9C243DE89F0CF9511333E9D">
    <w:name w:val="8655EC80F9C243DE89F0CF9511333E9D"/>
    <w:rsid w:val="00F2170C"/>
  </w:style>
  <w:style w:type="paragraph" w:customStyle="1" w:styleId="ED820EC2D03548F792E6F1A237B0A258">
    <w:name w:val="ED820EC2D03548F792E6F1A237B0A258"/>
    <w:rsid w:val="00F2170C"/>
  </w:style>
  <w:style w:type="paragraph" w:customStyle="1" w:styleId="5834735884DF4D22AA6F413D56C97C0F">
    <w:name w:val="5834735884DF4D22AA6F413D56C97C0F"/>
    <w:rsid w:val="00F2170C"/>
  </w:style>
  <w:style w:type="paragraph" w:customStyle="1" w:styleId="B2E37995FCA14B3B87FEE861C6F7AFE6">
    <w:name w:val="B2E37995FCA14B3B87FEE861C6F7AFE6"/>
    <w:rsid w:val="00F2170C"/>
  </w:style>
  <w:style w:type="paragraph" w:customStyle="1" w:styleId="A5379536CBCF4567A666C6B9E4C9060D">
    <w:name w:val="A5379536CBCF4567A666C6B9E4C9060D"/>
    <w:rsid w:val="00F2170C"/>
  </w:style>
  <w:style w:type="paragraph" w:customStyle="1" w:styleId="AF02A0983DC04DF6A779258D606AD973">
    <w:name w:val="AF02A0983DC04DF6A779258D606AD973"/>
    <w:rsid w:val="00F2170C"/>
  </w:style>
  <w:style w:type="paragraph" w:customStyle="1" w:styleId="94294DBCE87240E9B3E95AFF701B52C4">
    <w:name w:val="94294DBCE87240E9B3E95AFF701B52C4"/>
    <w:rsid w:val="00F2170C"/>
  </w:style>
  <w:style w:type="paragraph" w:customStyle="1" w:styleId="EE712FA36F7C4FF3BB39D0BF19821E09">
    <w:name w:val="EE712FA36F7C4FF3BB39D0BF19821E09"/>
    <w:rsid w:val="00F2170C"/>
  </w:style>
  <w:style w:type="paragraph" w:customStyle="1" w:styleId="B5CF18C17C71409CA62DC132C3151C84">
    <w:name w:val="B5CF18C17C71409CA62DC132C3151C84"/>
    <w:rsid w:val="00F2170C"/>
  </w:style>
  <w:style w:type="paragraph" w:customStyle="1" w:styleId="0CBEBA925E8740B39B81CB1465497B8B">
    <w:name w:val="0CBEBA925E8740B39B81CB1465497B8B"/>
    <w:rsid w:val="00F2170C"/>
  </w:style>
  <w:style w:type="paragraph" w:customStyle="1" w:styleId="373408ECA8E544B2A4C50FBCF87BC442">
    <w:name w:val="373408ECA8E544B2A4C50FBCF87BC442"/>
    <w:rsid w:val="00F2170C"/>
  </w:style>
  <w:style w:type="paragraph" w:customStyle="1" w:styleId="F705350E1F294B2B9A46E60EEB4684A7">
    <w:name w:val="F705350E1F294B2B9A46E60EEB4684A7"/>
    <w:rsid w:val="00F2170C"/>
  </w:style>
  <w:style w:type="paragraph" w:customStyle="1" w:styleId="7C4B3F97F6964FB7969F6925DF53CBC6">
    <w:name w:val="7C4B3F97F6964FB7969F6925DF53CBC6"/>
    <w:rsid w:val="00F2170C"/>
  </w:style>
  <w:style w:type="paragraph" w:customStyle="1" w:styleId="29B7BE381B004902965E4DBA5643A1AE">
    <w:name w:val="29B7BE381B004902965E4DBA5643A1AE"/>
    <w:rsid w:val="00F2170C"/>
  </w:style>
  <w:style w:type="paragraph" w:customStyle="1" w:styleId="865D2DB7064B4C0EBFA7C23E5FC83940">
    <w:name w:val="865D2DB7064B4C0EBFA7C23E5FC83940"/>
    <w:rsid w:val="00F2170C"/>
  </w:style>
  <w:style w:type="paragraph" w:customStyle="1" w:styleId="E7B64E71CEFE4476AAC1230E6CF27C5E">
    <w:name w:val="E7B64E71CEFE4476AAC1230E6CF27C5E"/>
    <w:rsid w:val="00F2170C"/>
  </w:style>
  <w:style w:type="paragraph" w:customStyle="1" w:styleId="4BE8DCF0546B484DACD03D9CF166AD3F">
    <w:name w:val="4BE8DCF0546B484DACD03D9CF166AD3F"/>
    <w:rsid w:val="00F2170C"/>
  </w:style>
  <w:style w:type="paragraph" w:customStyle="1" w:styleId="4C2DC1F102DA40069DF822EDF1E6C8E2">
    <w:name w:val="4C2DC1F102DA40069DF822EDF1E6C8E2"/>
    <w:rsid w:val="00F2170C"/>
  </w:style>
  <w:style w:type="paragraph" w:customStyle="1" w:styleId="00AB556DBE834A3AABA187AF7B7D5D29">
    <w:name w:val="00AB556DBE834A3AABA187AF7B7D5D29"/>
    <w:rsid w:val="00F2170C"/>
  </w:style>
  <w:style w:type="paragraph" w:customStyle="1" w:styleId="09D4BB4D438F4C2E80270A0A101E366D">
    <w:name w:val="09D4BB4D438F4C2E80270A0A101E366D"/>
    <w:rsid w:val="00F2170C"/>
  </w:style>
  <w:style w:type="paragraph" w:customStyle="1" w:styleId="687498CA08504DB4A5D410A1A625A6D5">
    <w:name w:val="687498CA08504DB4A5D410A1A625A6D5"/>
    <w:rsid w:val="00F2170C"/>
  </w:style>
  <w:style w:type="paragraph" w:customStyle="1" w:styleId="3E5125C3319A4B5CB60A5D7DEE94EE8F">
    <w:name w:val="3E5125C3319A4B5CB60A5D7DEE94EE8F"/>
    <w:rsid w:val="00F2170C"/>
  </w:style>
  <w:style w:type="paragraph" w:customStyle="1" w:styleId="4A27F441CD5A48BCB7B516EA614CBA2E">
    <w:name w:val="4A27F441CD5A48BCB7B516EA614CBA2E"/>
    <w:rsid w:val="00F2170C"/>
  </w:style>
  <w:style w:type="paragraph" w:customStyle="1" w:styleId="C1503B627F8642A9AA6D2639C5844B92">
    <w:name w:val="C1503B627F8642A9AA6D2639C5844B92"/>
    <w:rsid w:val="00F2170C"/>
  </w:style>
  <w:style w:type="paragraph" w:customStyle="1" w:styleId="AF7FAE32E21A48AFB9CDDC93FD1286F9">
    <w:name w:val="AF7FAE32E21A48AFB9CDDC93FD1286F9"/>
    <w:rsid w:val="00F2170C"/>
  </w:style>
  <w:style w:type="paragraph" w:customStyle="1" w:styleId="076DD25A11D24E2CADF29151D7C9003D">
    <w:name w:val="076DD25A11D24E2CADF29151D7C9003D"/>
    <w:rsid w:val="00F2170C"/>
  </w:style>
  <w:style w:type="paragraph" w:customStyle="1" w:styleId="EE37ECDCA7C4455D81A0D87473F726D1">
    <w:name w:val="EE37ECDCA7C4455D81A0D87473F726D1"/>
    <w:rsid w:val="00F2170C"/>
  </w:style>
  <w:style w:type="paragraph" w:customStyle="1" w:styleId="0DD8EB71F7594D24A32A5E5A1C250995">
    <w:name w:val="0DD8EB71F7594D24A32A5E5A1C250995"/>
    <w:rsid w:val="00F2170C"/>
  </w:style>
  <w:style w:type="paragraph" w:customStyle="1" w:styleId="838ECA7BE168457B9E58DFDCEC4F9216">
    <w:name w:val="838ECA7BE168457B9E58DFDCEC4F9216"/>
    <w:rsid w:val="00F2170C"/>
  </w:style>
  <w:style w:type="paragraph" w:customStyle="1" w:styleId="94CF020B72324E42A7B0EAE59C4F710E">
    <w:name w:val="94CF020B72324E42A7B0EAE59C4F710E"/>
    <w:rsid w:val="00F2170C"/>
  </w:style>
  <w:style w:type="paragraph" w:customStyle="1" w:styleId="543274631DE3462CA4E911D73BE5F789">
    <w:name w:val="543274631DE3462CA4E911D73BE5F789"/>
    <w:rsid w:val="00F2170C"/>
  </w:style>
  <w:style w:type="paragraph" w:customStyle="1" w:styleId="73A4919079D243AA84AEF1208C521AA5">
    <w:name w:val="73A4919079D243AA84AEF1208C521AA5"/>
    <w:rsid w:val="00F2170C"/>
  </w:style>
  <w:style w:type="paragraph" w:customStyle="1" w:styleId="FDE065F48DC340DAA1CD7A1670066461">
    <w:name w:val="FDE065F48DC340DAA1CD7A1670066461"/>
    <w:rsid w:val="00F2170C"/>
  </w:style>
  <w:style w:type="paragraph" w:customStyle="1" w:styleId="6E1967D4995F4EE58EC0A7FE706FCC7D">
    <w:name w:val="6E1967D4995F4EE58EC0A7FE706FCC7D"/>
    <w:rsid w:val="00F2170C"/>
  </w:style>
  <w:style w:type="paragraph" w:customStyle="1" w:styleId="020B7ED2FDAC40FFB0BFD636EC08B445">
    <w:name w:val="020B7ED2FDAC40FFB0BFD636EC08B445"/>
    <w:rsid w:val="00F2170C"/>
  </w:style>
  <w:style w:type="paragraph" w:customStyle="1" w:styleId="B8CB225603F045A2A23EF465D1B81583">
    <w:name w:val="B8CB225603F045A2A23EF465D1B81583"/>
    <w:rsid w:val="00F2170C"/>
  </w:style>
  <w:style w:type="paragraph" w:customStyle="1" w:styleId="2049FBACD1A6402CA48429B0B1B0F2D5">
    <w:name w:val="2049FBACD1A6402CA48429B0B1B0F2D5"/>
    <w:rsid w:val="00F2170C"/>
  </w:style>
  <w:style w:type="paragraph" w:customStyle="1" w:styleId="49A195E8A114458291852ABDF7EA82CB">
    <w:name w:val="49A195E8A114458291852ABDF7EA82CB"/>
    <w:rsid w:val="00F2170C"/>
  </w:style>
  <w:style w:type="paragraph" w:customStyle="1" w:styleId="58419381A3234C77BD5356C8D1B4823F">
    <w:name w:val="58419381A3234C77BD5356C8D1B4823F"/>
    <w:rsid w:val="00F2170C"/>
  </w:style>
  <w:style w:type="paragraph" w:customStyle="1" w:styleId="64C47E15B77943A0BEB25D94833C90CF">
    <w:name w:val="64C47E15B77943A0BEB25D94833C90CF"/>
    <w:rsid w:val="00F2170C"/>
  </w:style>
  <w:style w:type="paragraph" w:customStyle="1" w:styleId="49E4D55100D34D1395A9C8916ED0A99B">
    <w:name w:val="49E4D55100D34D1395A9C8916ED0A99B"/>
    <w:rsid w:val="00F2170C"/>
  </w:style>
  <w:style w:type="paragraph" w:customStyle="1" w:styleId="14CBB7F349E641F1A722CDFD7B7C45EE">
    <w:name w:val="14CBB7F349E641F1A722CDFD7B7C45EE"/>
    <w:rsid w:val="00F2170C"/>
  </w:style>
  <w:style w:type="paragraph" w:customStyle="1" w:styleId="97340692E26942C0AB29B0E6BD9A97A2">
    <w:name w:val="97340692E26942C0AB29B0E6BD9A97A2"/>
    <w:rsid w:val="00F2170C"/>
  </w:style>
  <w:style w:type="paragraph" w:customStyle="1" w:styleId="C25F5D89002F49B8A05D5DC0FB8F343E">
    <w:name w:val="C25F5D89002F49B8A05D5DC0FB8F343E"/>
    <w:rsid w:val="00F2170C"/>
  </w:style>
  <w:style w:type="paragraph" w:customStyle="1" w:styleId="F0C9B241280840A598904626B5E9C97B">
    <w:name w:val="F0C9B241280840A598904626B5E9C97B"/>
    <w:rsid w:val="00F2170C"/>
  </w:style>
  <w:style w:type="paragraph" w:customStyle="1" w:styleId="6CA196082AA6475091650AA4BB941630">
    <w:name w:val="6CA196082AA6475091650AA4BB941630"/>
    <w:rsid w:val="00F2170C"/>
  </w:style>
  <w:style w:type="paragraph" w:customStyle="1" w:styleId="F715000083C74CF2985D333484C312ED">
    <w:name w:val="F715000083C74CF2985D333484C312ED"/>
    <w:rsid w:val="00F2170C"/>
  </w:style>
  <w:style w:type="paragraph" w:customStyle="1" w:styleId="B9737B7A51B64FF28D635CE51F71A706">
    <w:name w:val="B9737B7A51B64FF28D635CE51F71A706"/>
    <w:rsid w:val="00F2170C"/>
  </w:style>
  <w:style w:type="paragraph" w:customStyle="1" w:styleId="4319CC3B7C8D4597BE872A84C9B64EB2">
    <w:name w:val="4319CC3B7C8D4597BE872A84C9B64EB2"/>
    <w:rsid w:val="00F2170C"/>
  </w:style>
  <w:style w:type="paragraph" w:customStyle="1" w:styleId="8DEEDCD0EED141AD91400DE1360FB694">
    <w:name w:val="8DEEDCD0EED141AD91400DE1360FB694"/>
    <w:rsid w:val="00F2170C"/>
  </w:style>
  <w:style w:type="paragraph" w:customStyle="1" w:styleId="C9DBB415955A4254AC8BBDCCA9002A62">
    <w:name w:val="C9DBB415955A4254AC8BBDCCA9002A62"/>
    <w:rsid w:val="00F2170C"/>
  </w:style>
  <w:style w:type="paragraph" w:customStyle="1" w:styleId="4967AE5FD3E84BFDAFDA1857667553E7">
    <w:name w:val="4967AE5FD3E84BFDAFDA1857667553E7"/>
    <w:rsid w:val="00F2170C"/>
  </w:style>
  <w:style w:type="paragraph" w:customStyle="1" w:styleId="61E090553E6F4208BE70E14753D1259E">
    <w:name w:val="61E090553E6F4208BE70E14753D1259E"/>
    <w:rsid w:val="00F2170C"/>
  </w:style>
  <w:style w:type="paragraph" w:customStyle="1" w:styleId="5BD0E07419574EC59B619A8F914AE256">
    <w:name w:val="5BD0E07419574EC59B619A8F914AE256"/>
    <w:rsid w:val="00F2170C"/>
  </w:style>
  <w:style w:type="paragraph" w:customStyle="1" w:styleId="C9D40E6AF5C141D38432608EBDEC63C5">
    <w:name w:val="C9D40E6AF5C141D38432608EBDEC63C5"/>
    <w:rsid w:val="00F2170C"/>
  </w:style>
  <w:style w:type="paragraph" w:customStyle="1" w:styleId="517D0EDB9BF3406FABB256C9863235A0">
    <w:name w:val="517D0EDB9BF3406FABB256C9863235A0"/>
    <w:rsid w:val="00F2170C"/>
  </w:style>
  <w:style w:type="paragraph" w:customStyle="1" w:styleId="CB438B9A42C64050A986792D68CB6082">
    <w:name w:val="CB438B9A42C64050A986792D68CB6082"/>
    <w:rsid w:val="00F2170C"/>
  </w:style>
  <w:style w:type="paragraph" w:customStyle="1" w:styleId="A47D2D4AC4154DA0AD95195E259D85AA">
    <w:name w:val="A47D2D4AC4154DA0AD95195E259D85AA"/>
    <w:rsid w:val="00F2170C"/>
  </w:style>
  <w:style w:type="paragraph" w:customStyle="1" w:styleId="7315856A474D480C9E22677269F82A21">
    <w:name w:val="7315856A474D480C9E22677269F82A21"/>
    <w:rsid w:val="00F2170C"/>
  </w:style>
  <w:style w:type="paragraph" w:customStyle="1" w:styleId="C465209C25964E9AABC6A67FAC7CBAB3">
    <w:name w:val="C465209C25964E9AABC6A67FAC7CBAB3"/>
    <w:rsid w:val="00F2170C"/>
  </w:style>
  <w:style w:type="paragraph" w:customStyle="1" w:styleId="670CA0745B664C59ACD15DA78168DC6E">
    <w:name w:val="670CA0745B664C59ACD15DA78168DC6E"/>
    <w:rsid w:val="00F2170C"/>
  </w:style>
  <w:style w:type="paragraph" w:customStyle="1" w:styleId="E576D2C7CC284DE49ED5CB860846FE29">
    <w:name w:val="E576D2C7CC284DE49ED5CB860846FE29"/>
    <w:rsid w:val="00F2170C"/>
  </w:style>
  <w:style w:type="paragraph" w:customStyle="1" w:styleId="FE4B7AF41F7746748D015518AC0355B2">
    <w:name w:val="FE4B7AF41F7746748D015518AC0355B2"/>
    <w:rsid w:val="00F2170C"/>
  </w:style>
  <w:style w:type="paragraph" w:customStyle="1" w:styleId="3223E69FBF5B41D3BF7DCBFD46BC5BCE">
    <w:name w:val="3223E69FBF5B41D3BF7DCBFD46BC5BCE"/>
    <w:rsid w:val="00F2170C"/>
  </w:style>
  <w:style w:type="paragraph" w:customStyle="1" w:styleId="CF4DD4F75D834B919D8980DF97DAC2DA">
    <w:name w:val="CF4DD4F75D834B919D8980DF97DAC2DA"/>
    <w:rsid w:val="00F2170C"/>
  </w:style>
  <w:style w:type="paragraph" w:customStyle="1" w:styleId="74C2B06F40194A539E7023A1CB90AD73">
    <w:name w:val="74C2B06F40194A539E7023A1CB90AD73"/>
    <w:rsid w:val="00F2170C"/>
  </w:style>
  <w:style w:type="paragraph" w:customStyle="1" w:styleId="EF37343783FF48D08091C8BDA41BCEAF">
    <w:name w:val="EF37343783FF48D08091C8BDA41BCEAF"/>
    <w:rsid w:val="00F2170C"/>
  </w:style>
  <w:style w:type="paragraph" w:customStyle="1" w:styleId="FC48E82B3841441A958F711793884B34">
    <w:name w:val="FC48E82B3841441A958F711793884B34"/>
    <w:rsid w:val="00F2170C"/>
  </w:style>
  <w:style w:type="paragraph" w:customStyle="1" w:styleId="2379266768B841599EC2C8CA8C0C2EE9">
    <w:name w:val="2379266768B841599EC2C8CA8C0C2EE9"/>
    <w:rsid w:val="00F2170C"/>
  </w:style>
  <w:style w:type="paragraph" w:customStyle="1" w:styleId="79C1097ED6304D7EAA0D76A67536B8DC">
    <w:name w:val="79C1097ED6304D7EAA0D76A67536B8DC"/>
    <w:rsid w:val="00F2170C"/>
  </w:style>
  <w:style w:type="paragraph" w:customStyle="1" w:styleId="0BD92DA3F09340F2B99A5116046286ED">
    <w:name w:val="0BD92DA3F09340F2B99A5116046286ED"/>
    <w:rsid w:val="00F2170C"/>
  </w:style>
  <w:style w:type="paragraph" w:customStyle="1" w:styleId="21C0BB22D8664CA1A7A51397DCBF470E">
    <w:name w:val="21C0BB22D8664CA1A7A51397DCBF470E"/>
    <w:rsid w:val="00F2170C"/>
  </w:style>
  <w:style w:type="paragraph" w:customStyle="1" w:styleId="42B36EDEA2C44AC0B48AE49548806861">
    <w:name w:val="42B36EDEA2C44AC0B48AE49548806861"/>
    <w:rsid w:val="00F2170C"/>
  </w:style>
  <w:style w:type="paragraph" w:customStyle="1" w:styleId="C38EC3EEDC5046F0A4B64F807961955F">
    <w:name w:val="C38EC3EEDC5046F0A4B64F807961955F"/>
    <w:rsid w:val="00F2170C"/>
  </w:style>
  <w:style w:type="paragraph" w:customStyle="1" w:styleId="63BDA39DB8524417806A1B6E946BA7B5">
    <w:name w:val="63BDA39DB8524417806A1B6E946BA7B5"/>
    <w:rsid w:val="00F2170C"/>
  </w:style>
  <w:style w:type="paragraph" w:customStyle="1" w:styleId="501C27F4F2DA4CF78A6F95C6F828BBE1">
    <w:name w:val="501C27F4F2DA4CF78A6F95C6F828BBE1"/>
    <w:rsid w:val="00F2170C"/>
  </w:style>
  <w:style w:type="paragraph" w:customStyle="1" w:styleId="9954C93160824341B6B05A7A35A377DD">
    <w:name w:val="9954C93160824341B6B05A7A35A377DD"/>
    <w:rsid w:val="00F2170C"/>
  </w:style>
  <w:style w:type="paragraph" w:customStyle="1" w:styleId="14EE6EA80DC84AE18E24F242FE2776E4">
    <w:name w:val="14EE6EA80DC84AE18E24F242FE2776E4"/>
    <w:rsid w:val="00F2170C"/>
  </w:style>
  <w:style w:type="paragraph" w:customStyle="1" w:styleId="70711EEA00ED49AE903C00A2F00851DB">
    <w:name w:val="70711EEA00ED49AE903C00A2F00851DB"/>
    <w:rsid w:val="00F2170C"/>
  </w:style>
  <w:style w:type="paragraph" w:customStyle="1" w:styleId="5CB1A1AAE51446BB8813885F41D26B1F">
    <w:name w:val="5CB1A1AAE51446BB8813885F41D26B1F"/>
    <w:rsid w:val="00F2170C"/>
  </w:style>
  <w:style w:type="paragraph" w:customStyle="1" w:styleId="413707561F184313959E5276D0D9FA3F">
    <w:name w:val="413707561F184313959E5276D0D9FA3F"/>
    <w:rsid w:val="00F2170C"/>
  </w:style>
  <w:style w:type="paragraph" w:customStyle="1" w:styleId="947E84BFB09A4E0E907F97877DF4C339">
    <w:name w:val="947E84BFB09A4E0E907F97877DF4C339"/>
    <w:rsid w:val="00F2170C"/>
  </w:style>
  <w:style w:type="paragraph" w:customStyle="1" w:styleId="C773DC8B9C8A4331BC7CDF8E7D91B353">
    <w:name w:val="C773DC8B9C8A4331BC7CDF8E7D91B353"/>
    <w:rsid w:val="00F2170C"/>
  </w:style>
  <w:style w:type="paragraph" w:customStyle="1" w:styleId="C47AE3C65BC041ABB11DCF26AD02D147">
    <w:name w:val="C47AE3C65BC041ABB11DCF26AD02D147"/>
    <w:rsid w:val="00F2170C"/>
  </w:style>
  <w:style w:type="paragraph" w:customStyle="1" w:styleId="00585CFE80104A64AC0C36ACFEDAA732">
    <w:name w:val="00585CFE80104A64AC0C36ACFEDAA732"/>
    <w:rsid w:val="00F2170C"/>
  </w:style>
  <w:style w:type="paragraph" w:customStyle="1" w:styleId="CC698B0C72D24E559D0A9C89950A2AC8">
    <w:name w:val="CC698B0C72D24E559D0A9C89950A2AC8"/>
    <w:rsid w:val="00F2170C"/>
  </w:style>
  <w:style w:type="paragraph" w:customStyle="1" w:styleId="B1913AC94C6F41EB83D4B231936971C5">
    <w:name w:val="B1913AC94C6F41EB83D4B231936971C5"/>
    <w:rsid w:val="00F2170C"/>
  </w:style>
  <w:style w:type="paragraph" w:customStyle="1" w:styleId="150F17B75294492CB703912DCE091673">
    <w:name w:val="150F17B75294492CB703912DCE091673"/>
    <w:rsid w:val="00F2170C"/>
  </w:style>
  <w:style w:type="paragraph" w:customStyle="1" w:styleId="7495D52CDCE34D1F9FCA619B3726B654">
    <w:name w:val="7495D52CDCE34D1F9FCA619B3726B654"/>
    <w:rsid w:val="00F2170C"/>
  </w:style>
  <w:style w:type="paragraph" w:customStyle="1" w:styleId="846C243CCC224AC4AA9A0EC8209F53FC">
    <w:name w:val="846C243CCC224AC4AA9A0EC8209F53FC"/>
    <w:rsid w:val="00F2170C"/>
  </w:style>
  <w:style w:type="paragraph" w:customStyle="1" w:styleId="177FB66A33F34B569B42F62AEDCD962B">
    <w:name w:val="177FB66A33F34B569B42F62AEDCD962B"/>
    <w:rsid w:val="00F2170C"/>
  </w:style>
  <w:style w:type="paragraph" w:customStyle="1" w:styleId="4FE3D94111E648B2BAEBB1AB75C93C53">
    <w:name w:val="4FE3D94111E648B2BAEBB1AB75C93C53"/>
    <w:rsid w:val="00F2170C"/>
  </w:style>
  <w:style w:type="paragraph" w:customStyle="1" w:styleId="9478FFD9753948A99E3B11C556400EEC">
    <w:name w:val="9478FFD9753948A99E3B11C556400EEC"/>
    <w:rsid w:val="00F2170C"/>
  </w:style>
  <w:style w:type="paragraph" w:customStyle="1" w:styleId="A84096E58E3C4B829EDDB00845EA0978">
    <w:name w:val="A84096E58E3C4B829EDDB00845EA0978"/>
    <w:rsid w:val="00F2170C"/>
  </w:style>
  <w:style w:type="paragraph" w:customStyle="1" w:styleId="105E2EA1F2FA4A41AFBC3DCB05AD89CC">
    <w:name w:val="105E2EA1F2FA4A41AFBC3DCB05AD89CC"/>
    <w:rsid w:val="00F2170C"/>
  </w:style>
  <w:style w:type="paragraph" w:customStyle="1" w:styleId="B4A77557BF0D4BE1A2F95E5BF494ADDF">
    <w:name w:val="B4A77557BF0D4BE1A2F95E5BF494ADDF"/>
    <w:rsid w:val="00F2170C"/>
  </w:style>
  <w:style w:type="paragraph" w:customStyle="1" w:styleId="A718ECD8481A4B8F99593CCDF002A3E8">
    <w:name w:val="A718ECD8481A4B8F99593CCDF002A3E8"/>
    <w:rsid w:val="00F2170C"/>
  </w:style>
  <w:style w:type="paragraph" w:customStyle="1" w:styleId="28083845807B42FAB58847C78AC22F4A">
    <w:name w:val="28083845807B42FAB58847C78AC22F4A"/>
    <w:rsid w:val="00F2170C"/>
  </w:style>
  <w:style w:type="paragraph" w:customStyle="1" w:styleId="30AB180AFE544ADEB96F3974A2CC35F2">
    <w:name w:val="30AB180AFE544ADEB96F3974A2CC35F2"/>
    <w:rsid w:val="00DE24B5"/>
  </w:style>
  <w:style w:type="paragraph" w:customStyle="1" w:styleId="CBA9DCAFCDD647AE951DCC339C26145F">
    <w:name w:val="CBA9DCAFCDD647AE951DCC339C26145F"/>
    <w:rsid w:val="00DE24B5"/>
  </w:style>
  <w:style w:type="paragraph" w:customStyle="1" w:styleId="15989AA751EB41E8928C15635AC250AB">
    <w:name w:val="15989AA751EB41E8928C15635AC250AB"/>
    <w:rsid w:val="00DE24B5"/>
  </w:style>
  <w:style w:type="paragraph" w:customStyle="1" w:styleId="01765694119D409BAB1C7CDC6EDA9F04">
    <w:name w:val="01765694119D409BAB1C7CDC6EDA9F04"/>
    <w:rsid w:val="00DE24B5"/>
  </w:style>
  <w:style w:type="paragraph" w:customStyle="1" w:styleId="0169F4C1C4884D4EAC119D91B1F7381D">
    <w:name w:val="0169F4C1C4884D4EAC119D91B1F7381D"/>
    <w:rsid w:val="00DE24B5"/>
  </w:style>
  <w:style w:type="paragraph" w:customStyle="1" w:styleId="D24C17035E8742578B5B57A720DAB576">
    <w:name w:val="D24C17035E8742578B5B57A720DAB576"/>
    <w:rsid w:val="00DE24B5"/>
  </w:style>
  <w:style w:type="paragraph" w:customStyle="1" w:styleId="0B47107D5D4D4FAD96CC1F49280F82DE">
    <w:name w:val="0B47107D5D4D4FAD96CC1F49280F82DE"/>
    <w:rsid w:val="00DE24B5"/>
  </w:style>
  <w:style w:type="paragraph" w:customStyle="1" w:styleId="497C8889A66E491FA57067E155DD0BBB">
    <w:name w:val="497C8889A66E491FA57067E155DD0BBB"/>
    <w:rsid w:val="00DE24B5"/>
  </w:style>
  <w:style w:type="paragraph" w:customStyle="1" w:styleId="7AC79CE9D88B409399725A1F3F55CB56">
    <w:name w:val="7AC79CE9D88B409399725A1F3F55CB56"/>
    <w:rsid w:val="00DE24B5"/>
  </w:style>
  <w:style w:type="paragraph" w:customStyle="1" w:styleId="652978278D584920AB82DC75648C830C">
    <w:name w:val="652978278D584920AB82DC75648C830C"/>
    <w:rsid w:val="00DE24B5"/>
  </w:style>
  <w:style w:type="paragraph" w:customStyle="1" w:styleId="974FF87FFB414A0CAA62CF580B1A33EB21">
    <w:name w:val="974FF87FFB414A0CAA62CF580B1A33EB21"/>
    <w:rsid w:val="00DE24B5"/>
    <w:rPr>
      <w:rFonts w:eastAsiaTheme="minorHAnsi"/>
      <w:lang w:eastAsia="en-US"/>
    </w:rPr>
  </w:style>
  <w:style w:type="paragraph" w:customStyle="1" w:styleId="1C479F35FB714FBBB78C83A3F9609F2321">
    <w:name w:val="1C479F35FB714FBBB78C83A3F9609F2321"/>
    <w:rsid w:val="00DE24B5"/>
    <w:rPr>
      <w:rFonts w:eastAsiaTheme="minorHAnsi"/>
      <w:lang w:eastAsia="en-US"/>
    </w:rPr>
  </w:style>
  <w:style w:type="paragraph" w:customStyle="1" w:styleId="367B3074D5F04F0AB2538AD75E1E251317">
    <w:name w:val="367B3074D5F04F0AB2538AD75E1E251317"/>
    <w:rsid w:val="00DE24B5"/>
    <w:rPr>
      <w:rFonts w:eastAsiaTheme="minorHAnsi"/>
      <w:lang w:eastAsia="en-US"/>
    </w:rPr>
  </w:style>
  <w:style w:type="paragraph" w:customStyle="1" w:styleId="2BA8E3ED5ECE40A6BF14971B82B2CD0621">
    <w:name w:val="2BA8E3ED5ECE40A6BF14971B82B2CD0621"/>
    <w:rsid w:val="00DE24B5"/>
    <w:rPr>
      <w:rFonts w:eastAsiaTheme="minorHAnsi"/>
      <w:lang w:eastAsia="en-US"/>
    </w:rPr>
  </w:style>
  <w:style w:type="paragraph" w:customStyle="1" w:styleId="B429401442384832A8C10E5EF66E154321">
    <w:name w:val="B429401442384832A8C10E5EF66E154321"/>
    <w:rsid w:val="00DE24B5"/>
    <w:rPr>
      <w:rFonts w:eastAsiaTheme="minorHAnsi"/>
      <w:lang w:eastAsia="en-US"/>
    </w:rPr>
  </w:style>
  <w:style w:type="paragraph" w:customStyle="1" w:styleId="7329B7B2EC744743906947522930437121">
    <w:name w:val="7329B7B2EC744743906947522930437121"/>
    <w:rsid w:val="00DE24B5"/>
    <w:rPr>
      <w:rFonts w:eastAsiaTheme="minorHAnsi"/>
      <w:lang w:eastAsia="en-US"/>
    </w:rPr>
  </w:style>
  <w:style w:type="paragraph" w:customStyle="1" w:styleId="2D29DCA41FFB451A915A2FC55BB0E8D721">
    <w:name w:val="2D29DCA41FFB451A915A2FC55BB0E8D721"/>
    <w:rsid w:val="00DE24B5"/>
    <w:rPr>
      <w:rFonts w:eastAsiaTheme="minorHAnsi"/>
      <w:lang w:eastAsia="en-US"/>
    </w:rPr>
  </w:style>
  <w:style w:type="paragraph" w:customStyle="1" w:styleId="490A4D4571C14C1486E9BA734D9B7E9D17">
    <w:name w:val="490A4D4571C14C1486E9BA734D9B7E9D17"/>
    <w:rsid w:val="00DE24B5"/>
    <w:rPr>
      <w:rFonts w:eastAsiaTheme="minorHAnsi"/>
      <w:lang w:eastAsia="en-US"/>
    </w:rPr>
  </w:style>
  <w:style w:type="paragraph" w:customStyle="1" w:styleId="D30EDCCEDDFE46579038A9B64FA423D717">
    <w:name w:val="D30EDCCEDDFE46579038A9B64FA423D717"/>
    <w:rsid w:val="00DE24B5"/>
    <w:rPr>
      <w:rFonts w:eastAsiaTheme="minorHAnsi"/>
      <w:lang w:eastAsia="en-US"/>
    </w:rPr>
  </w:style>
  <w:style w:type="paragraph" w:customStyle="1" w:styleId="BE769D8674124C2DAA23BEF9AC3BB01821">
    <w:name w:val="BE769D8674124C2DAA23BEF9AC3BB01821"/>
    <w:rsid w:val="00DE24B5"/>
    <w:rPr>
      <w:rFonts w:eastAsiaTheme="minorHAnsi"/>
      <w:lang w:eastAsia="en-US"/>
    </w:rPr>
  </w:style>
  <w:style w:type="paragraph" w:customStyle="1" w:styleId="377415AE0D11496D81DE0EC532BFCB0721">
    <w:name w:val="377415AE0D11496D81DE0EC532BFCB0721"/>
    <w:rsid w:val="00DE24B5"/>
    <w:rPr>
      <w:rFonts w:eastAsiaTheme="minorHAnsi"/>
      <w:lang w:eastAsia="en-US"/>
    </w:rPr>
  </w:style>
  <w:style w:type="paragraph" w:customStyle="1" w:styleId="D235184B1EDD45C48936B07C86172AF717">
    <w:name w:val="D235184B1EDD45C48936B07C86172AF717"/>
    <w:rsid w:val="00DE24B5"/>
    <w:rPr>
      <w:rFonts w:eastAsiaTheme="minorHAnsi"/>
      <w:lang w:eastAsia="en-US"/>
    </w:rPr>
  </w:style>
  <w:style w:type="paragraph" w:customStyle="1" w:styleId="1A88A7689B6744259BEDB0DC8D79861117">
    <w:name w:val="1A88A7689B6744259BEDB0DC8D79861117"/>
    <w:rsid w:val="00DE24B5"/>
    <w:rPr>
      <w:rFonts w:eastAsiaTheme="minorHAnsi"/>
      <w:lang w:eastAsia="en-US"/>
    </w:rPr>
  </w:style>
  <w:style w:type="paragraph" w:customStyle="1" w:styleId="065AD1E299484C468F83E1AE434B1B0017">
    <w:name w:val="065AD1E299484C468F83E1AE434B1B0017"/>
    <w:rsid w:val="00DE24B5"/>
    <w:rPr>
      <w:rFonts w:eastAsiaTheme="minorHAnsi"/>
      <w:lang w:eastAsia="en-US"/>
    </w:rPr>
  </w:style>
  <w:style w:type="paragraph" w:customStyle="1" w:styleId="4A13297322D64707B91EB054FB0F0BAC17">
    <w:name w:val="4A13297322D64707B91EB054FB0F0BAC17"/>
    <w:rsid w:val="00DE24B5"/>
    <w:rPr>
      <w:rFonts w:eastAsiaTheme="minorHAnsi"/>
      <w:lang w:eastAsia="en-US"/>
    </w:rPr>
  </w:style>
  <w:style w:type="paragraph" w:customStyle="1" w:styleId="31306C972A0A42828DB4B2FA2D5121A717">
    <w:name w:val="31306C972A0A42828DB4B2FA2D5121A717"/>
    <w:rsid w:val="00DE24B5"/>
    <w:rPr>
      <w:rFonts w:eastAsiaTheme="minorHAnsi"/>
      <w:lang w:eastAsia="en-US"/>
    </w:rPr>
  </w:style>
  <w:style w:type="paragraph" w:customStyle="1" w:styleId="111B65090FF34B8783BC07B83B559BC117">
    <w:name w:val="111B65090FF34B8783BC07B83B559BC117"/>
    <w:rsid w:val="00DE24B5"/>
    <w:rPr>
      <w:rFonts w:eastAsiaTheme="minorHAnsi"/>
      <w:lang w:eastAsia="en-US"/>
    </w:rPr>
  </w:style>
  <w:style w:type="paragraph" w:customStyle="1" w:styleId="CBC593046D564925B4674867ED26F34417">
    <w:name w:val="CBC593046D564925B4674867ED26F34417"/>
    <w:rsid w:val="00DE24B5"/>
    <w:rPr>
      <w:rFonts w:eastAsiaTheme="minorHAnsi"/>
      <w:lang w:eastAsia="en-US"/>
    </w:rPr>
  </w:style>
  <w:style w:type="paragraph" w:customStyle="1" w:styleId="876B908170344B36B4422331A5C3D1EF17">
    <w:name w:val="876B908170344B36B4422331A5C3D1EF17"/>
    <w:rsid w:val="00DE24B5"/>
    <w:rPr>
      <w:rFonts w:eastAsiaTheme="minorHAnsi"/>
      <w:lang w:eastAsia="en-US"/>
    </w:rPr>
  </w:style>
  <w:style w:type="paragraph" w:customStyle="1" w:styleId="CFF1FB274D454FFAA762F8320520044A17">
    <w:name w:val="CFF1FB274D454FFAA762F8320520044A17"/>
    <w:rsid w:val="00DE24B5"/>
    <w:rPr>
      <w:rFonts w:eastAsiaTheme="minorHAnsi"/>
      <w:lang w:eastAsia="en-US"/>
    </w:rPr>
  </w:style>
  <w:style w:type="paragraph" w:customStyle="1" w:styleId="2796269AFF144BFB9B8631BD807FC6CF15">
    <w:name w:val="2796269AFF144BFB9B8631BD807FC6CF15"/>
    <w:rsid w:val="00DE24B5"/>
    <w:rPr>
      <w:rFonts w:eastAsiaTheme="minorHAnsi"/>
      <w:lang w:eastAsia="en-US"/>
    </w:rPr>
  </w:style>
  <w:style w:type="paragraph" w:customStyle="1" w:styleId="32009940A3E942D2B01DACBC83B144E213">
    <w:name w:val="32009940A3E942D2B01DACBC83B144E213"/>
    <w:rsid w:val="00DE24B5"/>
    <w:rPr>
      <w:rFonts w:eastAsiaTheme="minorHAnsi"/>
      <w:lang w:eastAsia="en-US"/>
    </w:rPr>
  </w:style>
  <w:style w:type="paragraph" w:customStyle="1" w:styleId="0B25FB9CB58240E1997A0A42A56897A010">
    <w:name w:val="0B25FB9CB58240E1997A0A42A56897A010"/>
    <w:rsid w:val="00DE24B5"/>
    <w:rPr>
      <w:rFonts w:eastAsiaTheme="minorHAnsi"/>
      <w:lang w:eastAsia="en-US"/>
    </w:rPr>
  </w:style>
  <w:style w:type="paragraph" w:customStyle="1" w:styleId="40E4A3DB3B864E2BB79625A09EFCBF7010">
    <w:name w:val="40E4A3DB3B864E2BB79625A09EFCBF7010"/>
    <w:rsid w:val="00DE24B5"/>
    <w:rPr>
      <w:rFonts w:eastAsiaTheme="minorHAnsi"/>
      <w:lang w:eastAsia="en-US"/>
    </w:rPr>
  </w:style>
  <w:style w:type="paragraph" w:customStyle="1" w:styleId="6E3B5B296849443784D60120510A6F507">
    <w:name w:val="6E3B5B296849443784D60120510A6F507"/>
    <w:rsid w:val="00DE24B5"/>
    <w:rPr>
      <w:rFonts w:eastAsiaTheme="minorHAnsi"/>
      <w:lang w:eastAsia="en-US"/>
    </w:rPr>
  </w:style>
  <w:style w:type="paragraph" w:customStyle="1" w:styleId="EE4BEDE5C89A43DF9AA4A60ABB56D37A7">
    <w:name w:val="EE4BEDE5C89A43DF9AA4A60ABB56D37A7"/>
    <w:rsid w:val="00DE24B5"/>
    <w:rPr>
      <w:rFonts w:eastAsiaTheme="minorHAnsi"/>
      <w:lang w:eastAsia="en-US"/>
    </w:rPr>
  </w:style>
  <w:style w:type="paragraph" w:customStyle="1" w:styleId="51ABD8C551154DCBB39EC1EC6E905D9E7">
    <w:name w:val="51ABD8C551154DCBB39EC1EC6E905D9E7"/>
    <w:rsid w:val="00DE24B5"/>
    <w:rPr>
      <w:rFonts w:eastAsiaTheme="minorHAnsi"/>
      <w:lang w:eastAsia="en-US"/>
    </w:rPr>
  </w:style>
  <w:style w:type="paragraph" w:customStyle="1" w:styleId="7EF0CF710CB6477AA2E21D3B892FAEA57">
    <w:name w:val="7EF0CF710CB6477AA2E21D3B892FAEA57"/>
    <w:rsid w:val="00DE24B5"/>
    <w:rPr>
      <w:rFonts w:eastAsiaTheme="minorHAnsi"/>
      <w:lang w:eastAsia="en-US"/>
    </w:rPr>
  </w:style>
  <w:style w:type="paragraph" w:customStyle="1" w:styleId="DE5786625E04431B86BB6E894BF5F0907">
    <w:name w:val="DE5786625E04431B86BB6E894BF5F0907"/>
    <w:rsid w:val="00DE24B5"/>
    <w:rPr>
      <w:rFonts w:eastAsiaTheme="minorHAnsi"/>
      <w:lang w:eastAsia="en-US"/>
    </w:rPr>
  </w:style>
  <w:style w:type="paragraph" w:customStyle="1" w:styleId="1CA989F3E9954F72A9645D8D68529CA47">
    <w:name w:val="1CA989F3E9954F72A9645D8D68529CA47"/>
    <w:rsid w:val="00DE24B5"/>
    <w:rPr>
      <w:rFonts w:eastAsiaTheme="minorHAnsi"/>
      <w:lang w:eastAsia="en-US"/>
    </w:rPr>
  </w:style>
  <w:style w:type="paragraph" w:customStyle="1" w:styleId="BA1C0F46766A4F32A40EAD50B257E5DC7">
    <w:name w:val="BA1C0F46766A4F32A40EAD50B257E5DC7"/>
    <w:rsid w:val="00DE24B5"/>
    <w:rPr>
      <w:rFonts w:eastAsiaTheme="minorHAnsi"/>
      <w:lang w:eastAsia="en-US"/>
    </w:rPr>
  </w:style>
  <w:style w:type="paragraph" w:customStyle="1" w:styleId="2A857168DF9840AEB3584FC33461F64E7">
    <w:name w:val="2A857168DF9840AEB3584FC33461F64E7"/>
    <w:rsid w:val="00DE24B5"/>
    <w:rPr>
      <w:rFonts w:eastAsiaTheme="minorHAnsi"/>
      <w:lang w:eastAsia="en-US"/>
    </w:rPr>
  </w:style>
  <w:style w:type="paragraph" w:customStyle="1" w:styleId="A5469F435BDB464EAAE3802354DFCBF77">
    <w:name w:val="A5469F435BDB464EAAE3802354DFCBF77"/>
    <w:rsid w:val="00DE24B5"/>
    <w:rPr>
      <w:rFonts w:eastAsiaTheme="minorHAnsi"/>
      <w:lang w:eastAsia="en-US"/>
    </w:rPr>
  </w:style>
  <w:style w:type="paragraph" w:customStyle="1" w:styleId="94ABA6AB7AF7478D990FB76F3F13EC737">
    <w:name w:val="94ABA6AB7AF7478D990FB76F3F13EC737"/>
    <w:rsid w:val="00DE24B5"/>
    <w:rPr>
      <w:rFonts w:eastAsiaTheme="minorHAnsi"/>
      <w:lang w:eastAsia="en-US"/>
    </w:rPr>
  </w:style>
  <w:style w:type="paragraph" w:customStyle="1" w:styleId="FCA03797F8264122BB14948BB5737ACC7">
    <w:name w:val="FCA03797F8264122BB14948BB5737ACC7"/>
    <w:rsid w:val="00DE24B5"/>
    <w:rPr>
      <w:rFonts w:eastAsiaTheme="minorHAnsi"/>
      <w:lang w:eastAsia="en-US"/>
    </w:rPr>
  </w:style>
  <w:style w:type="paragraph" w:customStyle="1" w:styleId="0CCD730DF0A24440970F5D54855900B67">
    <w:name w:val="0CCD730DF0A24440970F5D54855900B67"/>
    <w:rsid w:val="00DE24B5"/>
    <w:rPr>
      <w:rFonts w:eastAsiaTheme="minorHAnsi"/>
      <w:lang w:eastAsia="en-US"/>
    </w:rPr>
  </w:style>
  <w:style w:type="paragraph" w:customStyle="1" w:styleId="DD7046C8AC0544FAB4DC346B539617E07">
    <w:name w:val="DD7046C8AC0544FAB4DC346B539617E07"/>
    <w:rsid w:val="00DE24B5"/>
    <w:rPr>
      <w:rFonts w:eastAsiaTheme="minorHAnsi"/>
      <w:lang w:eastAsia="en-US"/>
    </w:rPr>
  </w:style>
  <w:style w:type="paragraph" w:customStyle="1" w:styleId="A829A5B48DE743C7904CBF23E9406CA57">
    <w:name w:val="A829A5B48DE743C7904CBF23E9406CA57"/>
    <w:rsid w:val="00DE24B5"/>
    <w:rPr>
      <w:rFonts w:eastAsiaTheme="minorHAnsi"/>
      <w:lang w:eastAsia="en-US"/>
    </w:rPr>
  </w:style>
  <w:style w:type="paragraph" w:customStyle="1" w:styleId="B4BA826A100F4DF4BEDC54256E06C1D27">
    <w:name w:val="B4BA826A100F4DF4BEDC54256E06C1D27"/>
    <w:rsid w:val="00DE24B5"/>
    <w:rPr>
      <w:rFonts w:eastAsiaTheme="minorHAnsi"/>
      <w:lang w:eastAsia="en-US"/>
    </w:rPr>
  </w:style>
  <w:style w:type="paragraph" w:customStyle="1" w:styleId="1269EB596FDD4E128544D70BD472C4227">
    <w:name w:val="1269EB596FDD4E128544D70BD472C4227"/>
    <w:rsid w:val="00DE24B5"/>
    <w:rPr>
      <w:rFonts w:eastAsiaTheme="minorHAnsi"/>
      <w:lang w:eastAsia="en-US"/>
    </w:rPr>
  </w:style>
  <w:style w:type="paragraph" w:customStyle="1" w:styleId="B50D7361520A4F0EAF112016FC7E62D57">
    <w:name w:val="B50D7361520A4F0EAF112016FC7E62D57"/>
    <w:rsid w:val="00DE24B5"/>
    <w:rPr>
      <w:rFonts w:eastAsiaTheme="minorHAnsi"/>
      <w:lang w:eastAsia="en-US"/>
    </w:rPr>
  </w:style>
  <w:style w:type="paragraph" w:customStyle="1" w:styleId="03233DBC9AB6410EAE449A588BC75D277">
    <w:name w:val="03233DBC9AB6410EAE449A588BC75D277"/>
    <w:rsid w:val="00DE24B5"/>
    <w:rPr>
      <w:rFonts w:eastAsiaTheme="minorHAnsi"/>
      <w:lang w:eastAsia="en-US"/>
    </w:rPr>
  </w:style>
  <w:style w:type="paragraph" w:customStyle="1" w:styleId="BD5C27C771F34CCC8E9D7180B091A1207">
    <w:name w:val="BD5C27C771F34CCC8E9D7180B091A1207"/>
    <w:rsid w:val="00DE24B5"/>
    <w:rPr>
      <w:rFonts w:eastAsiaTheme="minorHAnsi"/>
      <w:lang w:eastAsia="en-US"/>
    </w:rPr>
  </w:style>
  <w:style w:type="paragraph" w:customStyle="1" w:styleId="BA3A491312CE48DE80E1329A6124DD5E1">
    <w:name w:val="BA3A491312CE48DE80E1329A6124DD5E1"/>
    <w:rsid w:val="00DE24B5"/>
    <w:rPr>
      <w:rFonts w:eastAsiaTheme="minorHAnsi"/>
      <w:lang w:eastAsia="en-US"/>
    </w:rPr>
  </w:style>
  <w:style w:type="paragraph" w:customStyle="1" w:styleId="109D511671354109A822AADD14D329E91">
    <w:name w:val="109D511671354109A822AADD14D329E91"/>
    <w:rsid w:val="00DE24B5"/>
    <w:rPr>
      <w:rFonts w:eastAsiaTheme="minorHAnsi"/>
      <w:lang w:eastAsia="en-US"/>
    </w:rPr>
  </w:style>
  <w:style w:type="paragraph" w:customStyle="1" w:styleId="93CEA9DDE6324A2A9EB38786B8C2A5C91">
    <w:name w:val="93CEA9DDE6324A2A9EB38786B8C2A5C91"/>
    <w:rsid w:val="00DE24B5"/>
    <w:rPr>
      <w:rFonts w:eastAsiaTheme="minorHAnsi"/>
      <w:lang w:eastAsia="en-US"/>
    </w:rPr>
  </w:style>
  <w:style w:type="paragraph" w:customStyle="1" w:styleId="CFE7B5B400214D1C977F8C64F3E6ED601">
    <w:name w:val="CFE7B5B400214D1C977F8C64F3E6ED601"/>
    <w:rsid w:val="00DE24B5"/>
    <w:rPr>
      <w:rFonts w:eastAsiaTheme="minorHAnsi"/>
      <w:lang w:eastAsia="en-US"/>
    </w:rPr>
  </w:style>
  <w:style w:type="paragraph" w:customStyle="1" w:styleId="CB1AEB1E4F3D40E8A8791AA166C558831">
    <w:name w:val="CB1AEB1E4F3D40E8A8791AA166C558831"/>
    <w:rsid w:val="00DE24B5"/>
    <w:rPr>
      <w:rFonts w:eastAsiaTheme="minorHAnsi"/>
      <w:lang w:eastAsia="en-US"/>
    </w:rPr>
  </w:style>
  <w:style w:type="paragraph" w:customStyle="1" w:styleId="09A85C83AFC84F809B8C8AF17D3C3FB61">
    <w:name w:val="09A85C83AFC84F809B8C8AF17D3C3FB61"/>
    <w:rsid w:val="00DE24B5"/>
    <w:rPr>
      <w:rFonts w:eastAsiaTheme="minorHAnsi"/>
      <w:lang w:eastAsia="en-US"/>
    </w:rPr>
  </w:style>
  <w:style w:type="paragraph" w:customStyle="1" w:styleId="0EC6EB1C71D44281B0CCF55825E4D8127">
    <w:name w:val="0EC6EB1C71D44281B0CCF55825E4D8127"/>
    <w:rsid w:val="00DE24B5"/>
    <w:rPr>
      <w:rFonts w:eastAsiaTheme="minorHAnsi"/>
      <w:lang w:eastAsia="en-US"/>
    </w:rPr>
  </w:style>
  <w:style w:type="paragraph" w:customStyle="1" w:styleId="845C04C46C8D449FBBCAC6201F15F3107">
    <w:name w:val="845C04C46C8D449FBBCAC6201F15F3107"/>
    <w:rsid w:val="00DE24B5"/>
    <w:rPr>
      <w:rFonts w:eastAsiaTheme="minorHAnsi"/>
      <w:lang w:eastAsia="en-US"/>
    </w:rPr>
  </w:style>
  <w:style w:type="paragraph" w:customStyle="1" w:styleId="9546C75F251C47D7B75B91C430DF40827">
    <w:name w:val="9546C75F251C47D7B75B91C430DF40827"/>
    <w:rsid w:val="00DE24B5"/>
    <w:rPr>
      <w:rFonts w:eastAsiaTheme="minorHAnsi"/>
      <w:lang w:eastAsia="en-US"/>
    </w:rPr>
  </w:style>
  <w:style w:type="paragraph" w:customStyle="1" w:styleId="F7D6EB0DEFFF4D6BA8491B0DDB73A0567">
    <w:name w:val="F7D6EB0DEFFF4D6BA8491B0DDB73A0567"/>
    <w:rsid w:val="00DE24B5"/>
    <w:rPr>
      <w:rFonts w:eastAsiaTheme="minorHAnsi"/>
      <w:lang w:eastAsia="en-US"/>
    </w:rPr>
  </w:style>
  <w:style w:type="paragraph" w:customStyle="1" w:styleId="51ABBDFB1C514CF5853FC7668838D2917">
    <w:name w:val="51ABBDFB1C514CF5853FC7668838D2917"/>
    <w:rsid w:val="00DE24B5"/>
    <w:rPr>
      <w:rFonts w:eastAsiaTheme="minorHAnsi"/>
      <w:lang w:eastAsia="en-US"/>
    </w:rPr>
  </w:style>
  <w:style w:type="paragraph" w:customStyle="1" w:styleId="38905B6D5D3046B1B8270362CBD0C19D17">
    <w:name w:val="38905B6D5D3046B1B8270362CBD0C19D17"/>
    <w:rsid w:val="00DE24B5"/>
    <w:rPr>
      <w:rFonts w:eastAsiaTheme="minorHAnsi"/>
      <w:lang w:eastAsia="en-US"/>
    </w:rPr>
  </w:style>
  <w:style w:type="paragraph" w:customStyle="1" w:styleId="58F1E771C07A4AA09B1DF8AAD1FDC92E7">
    <w:name w:val="58F1E771C07A4AA09B1DF8AAD1FDC92E7"/>
    <w:rsid w:val="00DE24B5"/>
    <w:rPr>
      <w:rFonts w:eastAsiaTheme="minorHAnsi"/>
      <w:lang w:eastAsia="en-US"/>
    </w:rPr>
  </w:style>
  <w:style w:type="paragraph" w:customStyle="1" w:styleId="D4D00B9377194C4197C4D122F4E80B577">
    <w:name w:val="D4D00B9377194C4197C4D122F4E80B577"/>
    <w:rsid w:val="00DE24B5"/>
    <w:rPr>
      <w:rFonts w:eastAsiaTheme="minorHAnsi"/>
      <w:lang w:eastAsia="en-US"/>
    </w:rPr>
  </w:style>
  <w:style w:type="paragraph" w:customStyle="1" w:styleId="EC5BFF1BC98B4E3BA5652BC44DCEA1637">
    <w:name w:val="EC5BFF1BC98B4E3BA5652BC44DCEA1637"/>
    <w:rsid w:val="00DE24B5"/>
    <w:rPr>
      <w:rFonts w:eastAsiaTheme="minorHAnsi"/>
      <w:lang w:eastAsia="en-US"/>
    </w:rPr>
  </w:style>
  <w:style w:type="paragraph" w:customStyle="1" w:styleId="66AB8B74A4394A54A2E0890BE46170217">
    <w:name w:val="66AB8B74A4394A54A2E0890BE46170217"/>
    <w:rsid w:val="00DE24B5"/>
    <w:rPr>
      <w:rFonts w:eastAsiaTheme="minorHAnsi"/>
      <w:lang w:eastAsia="en-US"/>
    </w:rPr>
  </w:style>
  <w:style w:type="paragraph" w:customStyle="1" w:styleId="68EBB8FAFD6C4010B9C56691E22015917">
    <w:name w:val="68EBB8FAFD6C4010B9C56691E22015917"/>
    <w:rsid w:val="00DE24B5"/>
    <w:rPr>
      <w:rFonts w:eastAsiaTheme="minorHAnsi"/>
      <w:lang w:eastAsia="en-US"/>
    </w:rPr>
  </w:style>
  <w:style w:type="paragraph" w:customStyle="1" w:styleId="BB8A6A2D5AF04755A7423C31CAA1994D7">
    <w:name w:val="BB8A6A2D5AF04755A7423C31CAA1994D7"/>
    <w:rsid w:val="00DE24B5"/>
    <w:rPr>
      <w:rFonts w:eastAsiaTheme="minorHAnsi"/>
      <w:lang w:eastAsia="en-US"/>
    </w:rPr>
  </w:style>
  <w:style w:type="paragraph" w:customStyle="1" w:styleId="DCDF57143BF4478AACFAAC4E44BB75EE7">
    <w:name w:val="DCDF57143BF4478AACFAAC4E44BB75EE7"/>
    <w:rsid w:val="00DE24B5"/>
    <w:rPr>
      <w:rFonts w:eastAsiaTheme="minorHAnsi"/>
      <w:lang w:eastAsia="en-US"/>
    </w:rPr>
  </w:style>
  <w:style w:type="paragraph" w:customStyle="1" w:styleId="EF5AB36C7E5044D0903FB00DDD73F0A17">
    <w:name w:val="EF5AB36C7E5044D0903FB00DDD73F0A17"/>
    <w:rsid w:val="00DE24B5"/>
    <w:rPr>
      <w:rFonts w:eastAsiaTheme="minorHAnsi"/>
      <w:lang w:eastAsia="en-US"/>
    </w:rPr>
  </w:style>
  <w:style w:type="paragraph" w:customStyle="1" w:styleId="C756B90E773B47DC983AC7ACBC7CABAA1">
    <w:name w:val="C756B90E773B47DC983AC7ACBC7CABAA1"/>
    <w:rsid w:val="00DE24B5"/>
    <w:rPr>
      <w:rFonts w:eastAsiaTheme="minorHAnsi"/>
      <w:lang w:eastAsia="en-US"/>
    </w:rPr>
  </w:style>
  <w:style w:type="paragraph" w:customStyle="1" w:styleId="A20E193FA3F64150871D25D5913C7A3B7">
    <w:name w:val="A20E193FA3F64150871D25D5913C7A3B7"/>
    <w:rsid w:val="00DE24B5"/>
    <w:rPr>
      <w:rFonts w:eastAsiaTheme="minorHAnsi"/>
      <w:lang w:eastAsia="en-US"/>
    </w:rPr>
  </w:style>
  <w:style w:type="paragraph" w:customStyle="1" w:styleId="E48EFCE773724A8CADB21FE87C0C4A066">
    <w:name w:val="E48EFCE773724A8CADB21FE87C0C4A066"/>
    <w:rsid w:val="00DE24B5"/>
    <w:rPr>
      <w:rFonts w:eastAsiaTheme="minorHAnsi"/>
      <w:lang w:eastAsia="en-US"/>
    </w:rPr>
  </w:style>
  <w:style w:type="paragraph" w:customStyle="1" w:styleId="8362F04465EF4832A8BC7D9C5CD6CE786">
    <w:name w:val="8362F04465EF4832A8BC7D9C5CD6CE786"/>
    <w:rsid w:val="00DE24B5"/>
    <w:rPr>
      <w:rFonts w:eastAsiaTheme="minorHAnsi"/>
      <w:lang w:eastAsia="en-US"/>
    </w:rPr>
  </w:style>
  <w:style w:type="paragraph" w:customStyle="1" w:styleId="2024645FF4C145869D4F1D5C2C31199E6">
    <w:name w:val="2024645FF4C145869D4F1D5C2C31199E6"/>
    <w:rsid w:val="00DE24B5"/>
    <w:rPr>
      <w:rFonts w:eastAsiaTheme="minorHAnsi"/>
      <w:lang w:eastAsia="en-US"/>
    </w:rPr>
  </w:style>
  <w:style w:type="paragraph" w:customStyle="1" w:styleId="E80553E688AF43DC92AD82A08795DD656">
    <w:name w:val="E80553E688AF43DC92AD82A08795DD656"/>
    <w:rsid w:val="00DE24B5"/>
    <w:rPr>
      <w:rFonts w:eastAsiaTheme="minorHAnsi"/>
      <w:lang w:eastAsia="en-US"/>
    </w:rPr>
  </w:style>
  <w:style w:type="paragraph" w:customStyle="1" w:styleId="8AE53931AAC84E8DABFF9A7C8DEB621F6">
    <w:name w:val="8AE53931AAC84E8DABFF9A7C8DEB621F6"/>
    <w:rsid w:val="00DE24B5"/>
    <w:rPr>
      <w:rFonts w:eastAsiaTheme="minorHAnsi"/>
      <w:lang w:eastAsia="en-US"/>
    </w:rPr>
  </w:style>
  <w:style w:type="paragraph" w:customStyle="1" w:styleId="D9332335C02C49709170054158146EC06">
    <w:name w:val="D9332335C02C49709170054158146EC06"/>
    <w:rsid w:val="00DE24B5"/>
    <w:rPr>
      <w:rFonts w:eastAsiaTheme="minorHAnsi"/>
      <w:lang w:eastAsia="en-US"/>
    </w:rPr>
  </w:style>
  <w:style w:type="paragraph" w:customStyle="1" w:styleId="BBA34831C742495B9748F3550E69ED896">
    <w:name w:val="BBA34831C742495B9748F3550E69ED896"/>
    <w:rsid w:val="00DE24B5"/>
    <w:rPr>
      <w:rFonts w:eastAsiaTheme="minorHAnsi"/>
      <w:lang w:eastAsia="en-US"/>
    </w:rPr>
  </w:style>
  <w:style w:type="paragraph" w:customStyle="1" w:styleId="791C29D879C04A9AA23C0F9C04D939EE1">
    <w:name w:val="791C29D879C04A9AA23C0F9C04D939EE1"/>
    <w:rsid w:val="00DE24B5"/>
    <w:rPr>
      <w:rFonts w:eastAsiaTheme="minorHAnsi"/>
      <w:lang w:eastAsia="en-US"/>
    </w:rPr>
  </w:style>
  <w:style w:type="paragraph" w:customStyle="1" w:styleId="6957F113EA3A4D32BEC295EB4C26393C1">
    <w:name w:val="6957F113EA3A4D32BEC295EB4C26393C1"/>
    <w:rsid w:val="00DE24B5"/>
    <w:rPr>
      <w:rFonts w:eastAsiaTheme="minorHAnsi"/>
      <w:lang w:eastAsia="en-US"/>
    </w:rPr>
  </w:style>
  <w:style w:type="paragraph" w:customStyle="1" w:styleId="C381DEDEBA1C426EBE34A1857159684F1">
    <w:name w:val="C381DEDEBA1C426EBE34A1857159684F1"/>
    <w:rsid w:val="00DE24B5"/>
    <w:rPr>
      <w:rFonts w:eastAsiaTheme="minorHAnsi"/>
      <w:lang w:eastAsia="en-US"/>
    </w:rPr>
  </w:style>
  <w:style w:type="paragraph" w:customStyle="1" w:styleId="72CD09AE164F4348990378723F661DC31">
    <w:name w:val="72CD09AE164F4348990378723F661DC31"/>
    <w:rsid w:val="00DE24B5"/>
    <w:rPr>
      <w:rFonts w:eastAsiaTheme="minorHAnsi"/>
      <w:lang w:eastAsia="en-US"/>
    </w:rPr>
  </w:style>
  <w:style w:type="paragraph" w:customStyle="1" w:styleId="8F4FD129529345C28C4979CE755A2DD81">
    <w:name w:val="8F4FD129529345C28C4979CE755A2DD81"/>
    <w:rsid w:val="00DE24B5"/>
    <w:rPr>
      <w:rFonts w:eastAsiaTheme="minorHAnsi"/>
      <w:lang w:eastAsia="en-US"/>
    </w:rPr>
  </w:style>
  <w:style w:type="paragraph" w:customStyle="1" w:styleId="9D62CA3F915E4A6AABCC01A09C799BD61">
    <w:name w:val="9D62CA3F915E4A6AABCC01A09C799BD61"/>
    <w:rsid w:val="00DE24B5"/>
    <w:rPr>
      <w:rFonts w:eastAsiaTheme="minorHAnsi"/>
      <w:lang w:eastAsia="en-US"/>
    </w:rPr>
  </w:style>
  <w:style w:type="paragraph" w:customStyle="1" w:styleId="7B2D919D360B47DEB43EC47267A14D0A1">
    <w:name w:val="7B2D919D360B47DEB43EC47267A14D0A1"/>
    <w:rsid w:val="00DE24B5"/>
    <w:rPr>
      <w:rFonts w:eastAsiaTheme="minorHAnsi"/>
      <w:lang w:eastAsia="en-US"/>
    </w:rPr>
  </w:style>
  <w:style w:type="paragraph" w:customStyle="1" w:styleId="CEC13DFD6CB84849988E4302E4961B861">
    <w:name w:val="CEC13DFD6CB84849988E4302E4961B861"/>
    <w:rsid w:val="00DE24B5"/>
    <w:rPr>
      <w:rFonts w:eastAsiaTheme="minorHAnsi"/>
      <w:lang w:eastAsia="en-US"/>
    </w:rPr>
  </w:style>
  <w:style w:type="paragraph" w:customStyle="1" w:styleId="8655EC80F9C243DE89F0CF9511333E9D1">
    <w:name w:val="8655EC80F9C243DE89F0CF9511333E9D1"/>
    <w:rsid w:val="00DE24B5"/>
    <w:rPr>
      <w:rFonts w:eastAsiaTheme="minorHAnsi"/>
      <w:lang w:eastAsia="en-US"/>
    </w:rPr>
  </w:style>
  <w:style w:type="paragraph" w:customStyle="1" w:styleId="ED820EC2D03548F792E6F1A237B0A2581">
    <w:name w:val="ED820EC2D03548F792E6F1A237B0A2581"/>
    <w:rsid w:val="00DE24B5"/>
    <w:rPr>
      <w:rFonts w:eastAsiaTheme="minorHAnsi"/>
      <w:lang w:eastAsia="en-US"/>
    </w:rPr>
  </w:style>
  <w:style w:type="paragraph" w:customStyle="1" w:styleId="5834735884DF4D22AA6F413D56C97C0F1">
    <w:name w:val="5834735884DF4D22AA6F413D56C97C0F1"/>
    <w:rsid w:val="00DE24B5"/>
    <w:rPr>
      <w:rFonts w:eastAsiaTheme="minorHAnsi"/>
      <w:lang w:eastAsia="en-US"/>
    </w:rPr>
  </w:style>
  <w:style w:type="paragraph" w:customStyle="1" w:styleId="B2E37995FCA14B3B87FEE861C6F7AFE61">
    <w:name w:val="B2E37995FCA14B3B87FEE861C6F7AFE61"/>
    <w:rsid w:val="00DE24B5"/>
    <w:rPr>
      <w:rFonts w:eastAsiaTheme="minorHAnsi"/>
      <w:lang w:eastAsia="en-US"/>
    </w:rPr>
  </w:style>
  <w:style w:type="paragraph" w:customStyle="1" w:styleId="A5379536CBCF4567A666C6B9E4C9060D1">
    <w:name w:val="A5379536CBCF4567A666C6B9E4C9060D1"/>
    <w:rsid w:val="00DE24B5"/>
    <w:rPr>
      <w:rFonts w:eastAsiaTheme="minorHAnsi"/>
      <w:lang w:eastAsia="en-US"/>
    </w:rPr>
  </w:style>
  <w:style w:type="paragraph" w:customStyle="1" w:styleId="AF02A0983DC04DF6A779258D606AD9731">
    <w:name w:val="AF02A0983DC04DF6A779258D606AD9731"/>
    <w:rsid w:val="00DE24B5"/>
    <w:rPr>
      <w:rFonts w:eastAsiaTheme="minorHAnsi"/>
      <w:lang w:eastAsia="en-US"/>
    </w:rPr>
  </w:style>
  <w:style w:type="paragraph" w:customStyle="1" w:styleId="94294DBCE87240E9B3E95AFF701B52C41">
    <w:name w:val="94294DBCE87240E9B3E95AFF701B52C41"/>
    <w:rsid w:val="00DE24B5"/>
    <w:rPr>
      <w:rFonts w:eastAsiaTheme="minorHAnsi"/>
      <w:lang w:eastAsia="en-US"/>
    </w:rPr>
  </w:style>
  <w:style w:type="paragraph" w:customStyle="1" w:styleId="EE712FA36F7C4FF3BB39D0BF19821E091">
    <w:name w:val="EE712FA36F7C4FF3BB39D0BF19821E091"/>
    <w:rsid w:val="00DE24B5"/>
    <w:rPr>
      <w:rFonts w:eastAsiaTheme="minorHAnsi"/>
      <w:lang w:eastAsia="en-US"/>
    </w:rPr>
  </w:style>
  <w:style w:type="paragraph" w:customStyle="1" w:styleId="B5CF18C17C71409CA62DC132C3151C841">
    <w:name w:val="B5CF18C17C71409CA62DC132C3151C841"/>
    <w:rsid w:val="00DE24B5"/>
    <w:rPr>
      <w:rFonts w:eastAsiaTheme="minorHAnsi"/>
      <w:lang w:eastAsia="en-US"/>
    </w:rPr>
  </w:style>
  <w:style w:type="paragraph" w:customStyle="1" w:styleId="0CBEBA925E8740B39B81CB1465497B8B1">
    <w:name w:val="0CBEBA925E8740B39B81CB1465497B8B1"/>
    <w:rsid w:val="00DE24B5"/>
    <w:rPr>
      <w:rFonts w:eastAsiaTheme="minorHAnsi"/>
      <w:lang w:eastAsia="en-US"/>
    </w:rPr>
  </w:style>
  <w:style w:type="paragraph" w:customStyle="1" w:styleId="373408ECA8E544B2A4C50FBCF87BC4421">
    <w:name w:val="373408ECA8E544B2A4C50FBCF87BC4421"/>
    <w:rsid w:val="00DE24B5"/>
    <w:rPr>
      <w:rFonts w:eastAsiaTheme="minorHAnsi"/>
      <w:lang w:eastAsia="en-US"/>
    </w:rPr>
  </w:style>
  <w:style w:type="paragraph" w:customStyle="1" w:styleId="F705350E1F294B2B9A46E60EEB4684A71">
    <w:name w:val="F705350E1F294B2B9A46E60EEB4684A71"/>
    <w:rsid w:val="00DE24B5"/>
    <w:rPr>
      <w:rFonts w:eastAsiaTheme="minorHAnsi"/>
      <w:lang w:eastAsia="en-US"/>
    </w:rPr>
  </w:style>
  <w:style w:type="paragraph" w:customStyle="1" w:styleId="7C4B3F97F6964FB7969F6925DF53CBC61">
    <w:name w:val="7C4B3F97F6964FB7969F6925DF53CBC61"/>
    <w:rsid w:val="00DE24B5"/>
    <w:rPr>
      <w:rFonts w:eastAsiaTheme="minorHAnsi"/>
      <w:lang w:eastAsia="en-US"/>
    </w:rPr>
  </w:style>
  <w:style w:type="paragraph" w:customStyle="1" w:styleId="29B7BE381B004902965E4DBA5643A1AE1">
    <w:name w:val="29B7BE381B004902965E4DBA5643A1AE1"/>
    <w:rsid w:val="00DE24B5"/>
    <w:rPr>
      <w:rFonts w:eastAsiaTheme="minorHAnsi"/>
      <w:lang w:eastAsia="en-US"/>
    </w:rPr>
  </w:style>
  <w:style w:type="paragraph" w:customStyle="1" w:styleId="865D2DB7064B4C0EBFA7C23E5FC839401">
    <w:name w:val="865D2DB7064B4C0EBFA7C23E5FC839401"/>
    <w:rsid w:val="00DE24B5"/>
    <w:rPr>
      <w:rFonts w:eastAsiaTheme="minorHAnsi"/>
      <w:lang w:eastAsia="en-US"/>
    </w:rPr>
  </w:style>
  <w:style w:type="paragraph" w:customStyle="1" w:styleId="E7B64E71CEFE4476AAC1230E6CF27C5E1">
    <w:name w:val="E7B64E71CEFE4476AAC1230E6CF27C5E1"/>
    <w:rsid w:val="00DE24B5"/>
    <w:rPr>
      <w:rFonts w:eastAsiaTheme="minorHAnsi"/>
      <w:lang w:eastAsia="en-US"/>
    </w:rPr>
  </w:style>
  <w:style w:type="paragraph" w:customStyle="1" w:styleId="4BE8DCF0546B484DACD03D9CF166AD3F1">
    <w:name w:val="4BE8DCF0546B484DACD03D9CF166AD3F1"/>
    <w:rsid w:val="00DE24B5"/>
    <w:rPr>
      <w:rFonts w:eastAsiaTheme="minorHAnsi"/>
      <w:lang w:eastAsia="en-US"/>
    </w:rPr>
  </w:style>
  <w:style w:type="paragraph" w:customStyle="1" w:styleId="4C2DC1F102DA40069DF822EDF1E6C8E21">
    <w:name w:val="4C2DC1F102DA40069DF822EDF1E6C8E21"/>
    <w:rsid w:val="00DE24B5"/>
    <w:rPr>
      <w:rFonts w:eastAsiaTheme="minorHAnsi"/>
      <w:lang w:eastAsia="en-US"/>
    </w:rPr>
  </w:style>
  <w:style w:type="paragraph" w:customStyle="1" w:styleId="00AB556DBE834A3AABA187AF7B7D5D291">
    <w:name w:val="00AB556DBE834A3AABA187AF7B7D5D291"/>
    <w:rsid w:val="00DE24B5"/>
    <w:rPr>
      <w:rFonts w:eastAsiaTheme="minorHAnsi"/>
      <w:lang w:eastAsia="en-US"/>
    </w:rPr>
  </w:style>
  <w:style w:type="paragraph" w:customStyle="1" w:styleId="09D4BB4D438F4C2E80270A0A101E366D1">
    <w:name w:val="09D4BB4D438F4C2E80270A0A101E366D1"/>
    <w:rsid w:val="00DE24B5"/>
    <w:rPr>
      <w:rFonts w:eastAsiaTheme="minorHAnsi"/>
      <w:lang w:eastAsia="en-US"/>
    </w:rPr>
  </w:style>
  <w:style w:type="paragraph" w:customStyle="1" w:styleId="687498CA08504DB4A5D410A1A625A6D51">
    <w:name w:val="687498CA08504DB4A5D410A1A625A6D51"/>
    <w:rsid w:val="00DE24B5"/>
    <w:rPr>
      <w:rFonts w:eastAsiaTheme="minorHAnsi"/>
      <w:lang w:eastAsia="en-US"/>
    </w:rPr>
  </w:style>
  <w:style w:type="paragraph" w:customStyle="1" w:styleId="3E5125C3319A4B5CB60A5D7DEE94EE8F1">
    <w:name w:val="3E5125C3319A4B5CB60A5D7DEE94EE8F1"/>
    <w:rsid w:val="00DE24B5"/>
    <w:rPr>
      <w:rFonts w:eastAsiaTheme="minorHAnsi"/>
      <w:lang w:eastAsia="en-US"/>
    </w:rPr>
  </w:style>
  <w:style w:type="paragraph" w:customStyle="1" w:styleId="C465209C25964E9AABC6A67FAC7CBAB31">
    <w:name w:val="C465209C25964E9AABC6A67FAC7CBAB31"/>
    <w:rsid w:val="00DE24B5"/>
    <w:rPr>
      <w:rFonts w:eastAsiaTheme="minorHAnsi"/>
      <w:lang w:eastAsia="en-US"/>
    </w:rPr>
  </w:style>
  <w:style w:type="paragraph" w:customStyle="1" w:styleId="670CA0745B664C59ACD15DA78168DC6E1">
    <w:name w:val="670CA0745B664C59ACD15DA78168DC6E1"/>
    <w:rsid w:val="00DE24B5"/>
    <w:rPr>
      <w:rFonts w:eastAsiaTheme="minorHAnsi"/>
      <w:lang w:eastAsia="en-US"/>
    </w:rPr>
  </w:style>
  <w:style w:type="paragraph" w:customStyle="1" w:styleId="E576D2C7CC284DE49ED5CB860846FE291">
    <w:name w:val="E576D2C7CC284DE49ED5CB860846FE291"/>
    <w:rsid w:val="00DE24B5"/>
    <w:rPr>
      <w:rFonts w:eastAsiaTheme="minorHAnsi"/>
      <w:lang w:eastAsia="en-US"/>
    </w:rPr>
  </w:style>
  <w:style w:type="paragraph" w:customStyle="1" w:styleId="FE4B7AF41F7746748D015518AC0355B21">
    <w:name w:val="FE4B7AF41F7746748D015518AC0355B21"/>
    <w:rsid w:val="00DE24B5"/>
    <w:rPr>
      <w:rFonts w:eastAsiaTheme="minorHAnsi"/>
      <w:lang w:eastAsia="en-US"/>
    </w:rPr>
  </w:style>
  <w:style w:type="paragraph" w:customStyle="1" w:styleId="3223E69FBF5B41D3BF7DCBFD46BC5BCE1">
    <w:name w:val="3223E69FBF5B41D3BF7DCBFD46BC5BCE1"/>
    <w:rsid w:val="00DE24B5"/>
    <w:rPr>
      <w:rFonts w:eastAsiaTheme="minorHAnsi"/>
      <w:lang w:eastAsia="en-US"/>
    </w:rPr>
  </w:style>
  <w:style w:type="paragraph" w:customStyle="1" w:styleId="CF4DD4F75D834B919D8980DF97DAC2DA1">
    <w:name w:val="CF4DD4F75D834B919D8980DF97DAC2DA1"/>
    <w:rsid w:val="00DE24B5"/>
    <w:rPr>
      <w:rFonts w:eastAsiaTheme="minorHAnsi"/>
      <w:lang w:eastAsia="en-US"/>
    </w:rPr>
  </w:style>
  <w:style w:type="paragraph" w:customStyle="1" w:styleId="74C2B06F40194A539E7023A1CB90AD731">
    <w:name w:val="74C2B06F40194A539E7023A1CB90AD731"/>
    <w:rsid w:val="00DE24B5"/>
    <w:rPr>
      <w:rFonts w:eastAsiaTheme="minorHAnsi"/>
      <w:lang w:eastAsia="en-US"/>
    </w:rPr>
  </w:style>
  <w:style w:type="paragraph" w:customStyle="1" w:styleId="4967AE5FD3E84BFDAFDA1857667553E71">
    <w:name w:val="4967AE5FD3E84BFDAFDA1857667553E71"/>
    <w:rsid w:val="00DE24B5"/>
    <w:rPr>
      <w:rFonts w:eastAsiaTheme="minorHAnsi"/>
      <w:lang w:eastAsia="en-US"/>
    </w:rPr>
  </w:style>
  <w:style w:type="paragraph" w:customStyle="1" w:styleId="C9DBB415955A4254AC8BBDCCA9002A621">
    <w:name w:val="C9DBB415955A4254AC8BBDCCA9002A621"/>
    <w:rsid w:val="00DE24B5"/>
    <w:rPr>
      <w:rFonts w:eastAsiaTheme="minorHAnsi"/>
      <w:lang w:eastAsia="en-US"/>
    </w:rPr>
  </w:style>
  <w:style w:type="paragraph" w:customStyle="1" w:styleId="8DEEDCD0EED141AD91400DE1360FB6941">
    <w:name w:val="8DEEDCD0EED141AD91400DE1360FB6941"/>
    <w:rsid w:val="00DE24B5"/>
    <w:rPr>
      <w:rFonts w:eastAsiaTheme="minorHAnsi"/>
      <w:lang w:eastAsia="en-US"/>
    </w:rPr>
  </w:style>
  <w:style w:type="paragraph" w:customStyle="1" w:styleId="4319CC3B7C8D4597BE872A84C9B64EB21">
    <w:name w:val="4319CC3B7C8D4597BE872A84C9B64EB21"/>
    <w:rsid w:val="00DE24B5"/>
    <w:rPr>
      <w:rFonts w:eastAsiaTheme="minorHAnsi"/>
      <w:lang w:eastAsia="en-US"/>
    </w:rPr>
  </w:style>
  <w:style w:type="paragraph" w:customStyle="1" w:styleId="B9737B7A51B64FF28D635CE51F71A7061">
    <w:name w:val="B9737B7A51B64FF28D635CE51F71A7061"/>
    <w:rsid w:val="00DE24B5"/>
    <w:rPr>
      <w:rFonts w:eastAsiaTheme="minorHAnsi"/>
      <w:lang w:eastAsia="en-US"/>
    </w:rPr>
  </w:style>
  <w:style w:type="paragraph" w:customStyle="1" w:styleId="812F92E2F96247189415E5120BBA6DB26">
    <w:name w:val="812F92E2F96247189415E5120BBA6DB26"/>
    <w:rsid w:val="00DE24B5"/>
    <w:rPr>
      <w:rFonts w:eastAsiaTheme="minorHAnsi"/>
      <w:lang w:eastAsia="en-US"/>
    </w:rPr>
  </w:style>
  <w:style w:type="paragraph" w:customStyle="1" w:styleId="8BA0EA49FA27440FBB305A4D9D53ADC46">
    <w:name w:val="8BA0EA49FA27440FBB305A4D9D53ADC46"/>
    <w:rsid w:val="00DE24B5"/>
    <w:rPr>
      <w:rFonts w:eastAsiaTheme="minorHAnsi"/>
      <w:lang w:eastAsia="en-US"/>
    </w:rPr>
  </w:style>
  <w:style w:type="paragraph" w:customStyle="1" w:styleId="76D816BE148C476B9D123FC543299F526">
    <w:name w:val="76D816BE148C476B9D123FC543299F526"/>
    <w:rsid w:val="00DE24B5"/>
    <w:rPr>
      <w:rFonts w:eastAsiaTheme="minorHAnsi"/>
      <w:lang w:eastAsia="en-US"/>
    </w:rPr>
  </w:style>
  <w:style w:type="paragraph" w:customStyle="1" w:styleId="F2611D0EB26B44B7B599B6566DA7713C6">
    <w:name w:val="F2611D0EB26B44B7B599B6566DA7713C6"/>
    <w:rsid w:val="00DE24B5"/>
    <w:rPr>
      <w:rFonts w:eastAsiaTheme="minorHAnsi"/>
      <w:lang w:eastAsia="en-US"/>
    </w:rPr>
  </w:style>
  <w:style w:type="paragraph" w:customStyle="1" w:styleId="D6CB0A5F34DD43EEA119877A0C95E5D36">
    <w:name w:val="D6CB0A5F34DD43EEA119877A0C95E5D36"/>
    <w:rsid w:val="00DE24B5"/>
    <w:rPr>
      <w:rFonts w:eastAsiaTheme="minorHAnsi"/>
      <w:lang w:eastAsia="en-US"/>
    </w:rPr>
  </w:style>
  <w:style w:type="paragraph" w:customStyle="1" w:styleId="1BAE6A09C6FA449E813D7BC3DC6D109B6">
    <w:name w:val="1BAE6A09C6FA449E813D7BC3DC6D109B6"/>
    <w:rsid w:val="00DE24B5"/>
    <w:rPr>
      <w:rFonts w:eastAsiaTheme="minorHAnsi"/>
      <w:lang w:eastAsia="en-US"/>
    </w:rPr>
  </w:style>
  <w:style w:type="paragraph" w:customStyle="1" w:styleId="8D47AFADE5B349828F24B49DC9CE39146">
    <w:name w:val="8D47AFADE5B349828F24B49DC9CE39146"/>
    <w:rsid w:val="00DE24B5"/>
    <w:rPr>
      <w:rFonts w:eastAsiaTheme="minorHAnsi"/>
      <w:lang w:eastAsia="en-US"/>
    </w:rPr>
  </w:style>
  <w:style w:type="paragraph" w:customStyle="1" w:styleId="CD63B22EDA074C49AFE476714045724F6">
    <w:name w:val="CD63B22EDA074C49AFE476714045724F6"/>
    <w:rsid w:val="00DE24B5"/>
    <w:rPr>
      <w:rFonts w:eastAsiaTheme="minorHAnsi"/>
      <w:lang w:eastAsia="en-US"/>
    </w:rPr>
  </w:style>
  <w:style w:type="paragraph" w:customStyle="1" w:styleId="2D81A85181F14A4DAFB7836E20F70A546">
    <w:name w:val="2D81A85181F14A4DAFB7836E20F70A546"/>
    <w:rsid w:val="00DE24B5"/>
    <w:rPr>
      <w:rFonts w:eastAsiaTheme="minorHAnsi"/>
      <w:lang w:eastAsia="en-US"/>
    </w:rPr>
  </w:style>
  <w:style w:type="paragraph" w:customStyle="1" w:styleId="501C27F4F2DA4CF78A6F95C6F828BBE11">
    <w:name w:val="501C27F4F2DA4CF78A6F95C6F828BBE11"/>
    <w:rsid w:val="00DE24B5"/>
    <w:rPr>
      <w:rFonts w:eastAsiaTheme="minorHAnsi"/>
      <w:lang w:eastAsia="en-US"/>
    </w:rPr>
  </w:style>
  <w:style w:type="paragraph" w:customStyle="1" w:styleId="9954C93160824341B6B05A7A35A377DD1">
    <w:name w:val="9954C93160824341B6B05A7A35A377DD1"/>
    <w:rsid w:val="00DE24B5"/>
    <w:rPr>
      <w:rFonts w:eastAsiaTheme="minorHAnsi"/>
      <w:lang w:eastAsia="en-US"/>
    </w:rPr>
  </w:style>
  <w:style w:type="paragraph" w:customStyle="1" w:styleId="14EE6EA80DC84AE18E24F242FE2776E41">
    <w:name w:val="14EE6EA80DC84AE18E24F242FE2776E41"/>
    <w:rsid w:val="00DE24B5"/>
    <w:rPr>
      <w:rFonts w:eastAsiaTheme="minorHAnsi"/>
      <w:lang w:eastAsia="en-US"/>
    </w:rPr>
  </w:style>
  <w:style w:type="paragraph" w:customStyle="1" w:styleId="70711EEA00ED49AE903C00A2F00851DB1">
    <w:name w:val="70711EEA00ED49AE903C00A2F00851DB1"/>
    <w:rsid w:val="00DE24B5"/>
    <w:rPr>
      <w:rFonts w:eastAsiaTheme="minorHAnsi"/>
      <w:lang w:eastAsia="en-US"/>
    </w:rPr>
  </w:style>
  <w:style w:type="paragraph" w:customStyle="1" w:styleId="5CB1A1AAE51446BB8813885F41D26B1F1">
    <w:name w:val="5CB1A1AAE51446BB8813885F41D26B1F1"/>
    <w:rsid w:val="00DE24B5"/>
    <w:rPr>
      <w:rFonts w:eastAsiaTheme="minorHAnsi"/>
      <w:lang w:eastAsia="en-US"/>
    </w:rPr>
  </w:style>
  <w:style w:type="paragraph" w:customStyle="1" w:styleId="413707561F184313959E5276D0D9FA3F1">
    <w:name w:val="413707561F184313959E5276D0D9FA3F1"/>
    <w:rsid w:val="00DE24B5"/>
    <w:rPr>
      <w:rFonts w:eastAsiaTheme="minorHAnsi"/>
      <w:lang w:eastAsia="en-US"/>
    </w:rPr>
  </w:style>
  <w:style w:type="paragraph" w:customStyle="1" w:styleId="947E84BFB09A4E0E907F97877DF4C3391">
    <w:name w:val="947E84BFB09A4E0E907F97877DF4C3391"/>
    <w:rsid w:val="00DE24B5"/>
    <w:rPr>
      <w:rFonts w:eastAsiaTheme="minorHAnsi"/>
      <w:lang w:eastAsia="en-US"/>
    </w:rPr>
  </w:style>
  <w:style w:type="paragraph" w:customStyle="1" w:styleId="C773DC8B9C8A4331BC7CDF8E7D91B3531">
    <w:name w:val="C773DC8B9C8A4331BC7CDF8E7D91B3531"/>
    <w:rsid w:val="00DE24B5"/>
    <w:rPr>
      <w:rFonts w:eastAsiaTheme="minorHAnsi"/>
      <w:lang w:eastAsia="en-US"/>
    </w:rPr>
  </w:style>
  <w:style w:type="paragraph" w:customStyle="1" w:styleId="C47AE3C65BC041ABB11DCF26AD02D1471">
    <w:name w:val="C47AE3C65BC041ABB11DCF26AD02D1471"/>
    <w:rsid w:val="00DE24B5"/>
    <w:rPr>
      <w:rFonts w:eastAsiaTheme="minorHAnsi"/>
      <w:lang w:eastAsia="en-US"/>
    </w:rPr>
  </w:style>
  <w:style w:type="paragraph" w:customStyle="1" w:styleId="00585CFE80104A64AC0C36ACFEDAA7321">
    <w:name w:val="00585CFE80104A64AC0C36ACFEDAA7321"/>
    <w:rsid w:val="00DE24B5"/>
    <w:rPr>
      <w:rFonts w:eastAsiaTheme="minorHAnsi"/>
      <w:lang w:eastAsia="en-US"/>
    </w:rPr>
  </w:style>
  <w:style w:type="paragraph" w:customStyle="1" w:styleId="CC698B0C72D24E559D0A9C89950A2AC81">
    <w:name w:val="CC698B0C72D24E559D0A9C89950A2AC81"/>
    <w:rsid w:val="00DE24B5"/>
    <w:rPr>
      <w:rFonts w:eastAsiaTheme="minorHAnsi"/>
      <w:lang w:eastAsia="en-US"/>
    </w:rPr>
  </w:style>
  <w:style w:type="paragraph" w:customStyle="1" w:styleId="30C5861115794CCFA5043524D8C46EC06">
    <w:name w:val="30C5861115794CCFA5043524D8C46EC06"/>
    <w:rsid w:val="00DE24B5"/>
    <w:rPr>
      <w:rFonts w:eastAsiaTheme="minorHAnsi"/>
      <w:lang w:eastAsia="en-US"/>
    </w:rPr>
  </w:style>
  <w:style w:type="paragraph" w:customStyle="1" w:styleId="94D80C01429D4EB188EEE54A170E2D6C6">
    <w:name w:val="94D80C01429D4EB188EEE54A170E2D6C6"/>
    <w:rsid w:val="00DE24B5"/>
    <w:pPr>
      <w:widowControl w:val="0"/>
      <w:suppressAutoHyphens/>
      <w:autoSpaceDE w:val="0"/>
      <w:autoSpaceDN w:val="0"/>
      <w:adjustRightInd w:val="0"/>
      <w:spacing w:after="270" w:line="300" w:lineRule="atLeast"/>
      <w:textAlignment w:val="center"/>
    </w:pPr>
    <w:rPr>
      <w:rFonts w:ascii="ArialMT" w:eastAsiaTheme="minorHAnsi" w:hAnsi="ArialMT" w:cs="ArialMT"/>
      <w:color w:val="000000"/>
      <w:sz w:val="20"/>
      <w:lang w:val="en-US" w:eastAsia="en-US"/>
    </w:rPr>
  </w:style>
  <w:style w:type="paragraph" w:customStyle="1" w:styleId="12CA272B3C5F4CF28C2156DE252B1D576">
    <w:name w:val="12CA272B3C5F4CF28C2156DE252B1D576"/>
    <w:rsid w:val="00DE24B5"/>
    <w:pPr>
      <w:widowControl w:val="0"/>
      <w:suppressAutoHyphens/>
      <w:autoSpaceDE w:val="0"/>
      <w:autoSpaceDN w:val="0"/>
      <w:adjustRightInd w:val="0"/>
      <w:spacing w:after="270" w:line="300" w:lineRule="atLeast"/>
      <w:textAlignment w:val="center"/>
    </w:pPr>
    <w:rPr>
      <w:rFonts w:ascii="ArialMT" w:eastAsiaTheme="minorHAnsi" w:hAnsi="ArialMT" w:cs="ArialMT"/>
      <w:color w:val="000000"/>
      <w:sz w:val="20"/>
      <w:lang w:val="en-US" w:eastAsia="en-US"/>
    </w:rPr>
  </w:style>
  <w:style w:type="paragraph" w:customStyle="1" w:styleId="FAE17085CE5E425193B28CB9BC1C84FD6">
    <w:name w:val="FAE17085CE5E425193B28CB9BC1C84FD6"/>
    <w:rsid w:val="00DE24B5"/>
    <w:pPr>
      <w:ind w:left="720"/>
      <w:contextualSpacing/>
    </w:pPr>
    <w:rPr>
      <w:rFonts w:eastAsiaTheme="minorHAnsi"/>
      <w:lang w:eastAsia="en-US"/>
    </w:rPr>
  </w:style>
  <w:style w:type="paragraph" w:customStyle="1" w:styleId="733A7A9548AC4C939F0FDF5BD2D8646F6">
    <w:name w:val="733A7A9548AC4C939F0FDF5BD2D8646F6"/>
    <w:rsid w:val="00DE24B5"/>
    <w:pPr>
      <w:ind w:left="720"/>
      <w:contextualSpacing/>
    </w:pPr>
    <w:rPr>
      <w:rFonts w:eastAsiaTheme="minorHAnsi"/>
      <w:lang w:eastAsia="en-US"/>
    </w:rPr>
  </w:style>
  <w:style w:type="paragraph" w:customStyle="1" w:styleId="B1913AC94C6F41EB83D4B231936971C51">
    <w:name w:val="B1913AC94C6F41EB83D4B231936971C51"/>
    <w:rsid w:val="00DE24B5"/>
    <w:rPr>
      <w:rFonts w:eastAsiaTheme="minorHAnsi"/>
      <w:lang w:eastAsia="en-US"/>
    </w:rPr>
  </w:style>
  <w:style w:type="paragraph" w:customStyle="1" w:styleId="192AC8CBF4144988A09D721AFCAF765A6">
    <w:name w:val="192AC8CBF4144988A09D721AFCAF765A6"/>
    <w:rsid w:val="00DE24B5"/>
    <w:rPr>
      <w:rFonts w:eastAsiaTheme="minorHAnsi"/>
      <w:lang w:eastAsia="en-US"/>
    </w:rPr>
  </w:style>
  <w:style w:type="paragraph" w:customStyle="1" w:styleId="150F17B75294492CB703912DCE0916731">
    <w:name w:val="150F17B75294492CB703912DCE0916731"/>
    <w:rsid w:val="00DE24B5"/>
    <w:rPr>
      <w:rFonts w:eastAsiaTheme="minorHAnsi"/>
      <w:lang w:eastAsia="en-US"/>
    </w:rPr>
  </w:style>
  <w:style w:type="paragraph" w:customStyle="1" w:styleId="7495D52CDCE34D1F9FCA619B3726B6541">
    <w:name w:val="7495D52CDCE34D1F9FCA619B3726B6541"/>
    <w:rsid w:val="00DE24B5"/>
    <w:rPr>
      <w:rFonts w:eastAsiaTheme="minorHAnsi"/>
      <w:lang w:eastAsia="en-US"/>
    </w:rPr>
  </w:style>
  <w:style w:type="paragraph" w:customStyle="1" w:styleId="846C243CCC224AC4AA9A0EC8209F53FC1">
    <w:name w:val="846C243CCC224AC4AA9A0EC8209F53FC1"/>
    <w:rsid w:val="00DE24B5"/>
    <w:rPr>
      <w:rFonts w:eastAsiaTheme="minorHAnsi"/>
      <w:lang w:eastAsia="en-US"/>
    </w:rPr>
  </w:style>
  <w:style w:type="paragraph" w:customStyle="1" w:styleId="177FB66A33F34B569B42F62AEDCD962B1">
    <w:name w:val="177FB66A33F34B569B42F62AEDCD962B1"/>
    <w:rsid w:val="00DE24B5"/>
    <w:rPr>
      <w:rFonts w:eastAsiaTheme="minorHAnsi"/>
      <w:lang w:eastAsia="en-US"/>
    </w:rPr>
  </w:style>
  <w:style w:type="paragraph" w:customStyle="1" w:styleId="4FE3D94111E648B2BAEBB1AB75C93C531">
    <w:name w:val="4FE3D94111E648B2BAEBB1AB75C93C531"/>
    <w:rsid w:val="00DE24B5"/>
    <w:rPr>
      <w:rFonts w:eastAsiaTheme="minorHAnsi"/>
      <w:lang w:eastAsia="en-US"/>
    </w:rPr>
  </w:style>
  <w:style w:type="paragraph" w:customStyle="1" w:styleId="9478FFD9753948A99E3B11C556400EEC1">
    <w:name w:val="9478FFD9753948A99E3B11C556400EEC1"/>
    <w:rsid w:val="00DE24B5"/>
    <w:rPr>
      <w:rFonts w:eastAsiaTheme="minorHAnsi"/>
      <w:lang w:eastAsia="en-US"/>
    </w:rPr>
  </w:style>
  <w:style w:type="paragraph" w:customStyle="1" w:styleId="239165FEEC5D4DF9ACB86B2CC83237586">
    <w:name w:val="239165FEEC5D4DF9ACB86B2CC83237586"/>
    <w:rsid w:val="00DE24B5"/>
    <w:pPr>
      <w:ind w:left="720"/>
      <w:contextualSpacing/>
    </w:pPr>
    <w:rPr>
      <w:rFonts w:eastAsiaTheme="minorHAnsi"/>
      <w:lang w:eastAsia="en-US"/>
    </w:rPr>
  </w:style>
  <w:style w:type="paragraph" w:customStyle="1" w:styleId="394FF11F74504AE3BBA990AB379424666">
    <w:name w:val="394FF11F74504AE3BBA990AB379424666"/>
    <w:rsid w:val="00DE24B5"/>
    <w:rPr>
      <w:rFonts w:eastAsiaTheme="minorHAnsi"/>
      <w:lang w:eastAsia="en-US"/>
    </w:rPr>
  </w:style>
  <w:style w:type="paragraph" w:customStyle="1" w:styleId="97DB6EB593054AEE8C998961CA8A0CA86">
    <w:name w:val="97DB6EB593054AEE8C998961CA8A0CA86"/>
    <w:rsid w:val="00DE24B5"/>
    <w:pPr>
      <w:ind w:left="720"/>
      <w:contextualSpacing/>
    </w:pPr>
    <w:rPr>
      <w:rFonts w:eastAsiaTheme="minorHAnsi"/>
      <w:lang w:eastAsia="en-US"/>
    </w:rPr>
  </w:style>
  <w:style w:type="paragraph" w:customStyle="1" w:styleId="23EED94C93794A58933E83D960CE134F6">
    <w:name w:val="23EED94C93794A58933E83D960CE134F6"/>
    <w:rsid w:val="00DE24B5"/>
    <w:rPr>
      <w:rFonts w:eastAsiaTheme="minorHAnsi"/>
      <w:lang w:eastAsia="en-US"/>
    </w:rPr>
  </w:style>
  <w:style w:type="paragraph" w:customStyle="1" w:styleId="47A3DAD3E59140C78C2441F0051F22776">
    <w:name w:val="47A3DAD3E59140C78C2441F0051F22776"/>
    <w:rsid w:val="00DE24B5"/>
    <w:pPr>
      <w:ind w:left="720"/>
      <w:contextualSpacing/>
    </w:pPr>
    <w:rPr>
      <w:rFonts w:eastAsiaTheme="minorHAnsi"/>
      <w:lang w:eastAsia="en-US"/>
    </w:rPr>
  </w:style>
  <w:style w:type="paragraph" w:customStyle="1" w:styleId="82DEB30BD0AE4E6A82AAB617521407556">
    <w:name w:val="82DEB30BD0AE4E6A82AAB617521407556"/>
    <w:rsid w:val="00DE24B5"/>
    <w:pPr>
      <w:ind w:left="720"/>
      <w:contextualSpacing/>
    </w:pPr>
    <w:rPr>
      <w:rFonts w:eastAsiaTheme="minorHAnsi"/>
      <w:lang w:eastAsia="en-US"/>
    </w:rPr>
  </w:style>
  <w:style w:type="paragraph" w:customStyle="1" w:styleId="6997F8D1B63C46EEACFA0EF1F21D5CB76">
    <w:name w:val="6997F8D1B63C46EEACFA0EF1F21D5CB76"/>
    <w:rsid w:val="00DE24B5"/>
    <w:pPr>
      <w:ind w:left="720"/>
      <w:contextualSpacing/>
    </w:pPr>
    <w:rPr>
      <w:rFonts w:eastAsiaTheme="minorHAnsi"/>
      <w:lang w:eastAsia="en-US"/>
    </w:rPr>
  </w:style>
  <w:style w:type="paragraph" w:customStyle="1" w:styleId="1AB7D0257EB24276BD24E428A6DA497D6">
    <w:name w:val="1AB7D0257EB24276BD24E428A6DA497D6"/>
    <w:rsid w:val="00DE24B5"/>
    <w:pPr>
      <w:ind w:left="720"/>
      <w:contextualSpacing/>
    </w:pPr>
    <w:rPr>
      <w:rFonts w:eastAsiaTheme="minorHAnsi"/>
      <w:lang w:eastAsia="en-US"/>
    </w:rPr>
  </w:style>
  <w:style w:type="paragraph" w:customStyle="1" w:styleId="0D13CD6922C4435EAE42FBA5DE8EFCAE6">
    <w:name w:val="0D13CD6922C4435EAE42FBA5DE8EFCAE6"/>
    <w:rsid w:val="00DE24B5"/>
    <w:rPr>
      <w:rFonts w:eastAsiaTheme="minorHAnsi"/>
      <w:lang w:eastAsia="en-US"/>
    </w:rPr>
  </w:style>
  <w:style w:type="paragraph" w:customStyle="1" w:styleId="9AFB116EFDF44285BBC7B6EC755E57666">
    <w:name w:val="9AFB116EFDF44285BBC7B6EC755E57666"/>
    <w:rsid w:val="00DE24B5"/>
    <w:pPr>
      <w:ind w:left="720"/>
      <w:contextualSpacing/>
    </w:pPr>
    <w:rPr>
      <w:rFonts w:eastAsiaTheme="minorHAnsi"/>
      <w:lang w:eastAsia="en-US"/>
    </w:rPr>
  </w:style>
  <w:style w:type="paragraph" w:customStyle="1" w:styleId="415E1D2B037144DB84472BF6DE0AB0E26">
    <w:name w:val="415E1D2B037144DB84472BF6DE0AB0E26"/>
    <w:rsid w:val="00DE24B5"/>
    <w:pPr>
      <w:ind w:left="720"/>
      <w:contextualSpacing/>
    </w:pPr>
    <w:rPr>
      <w:rFonts w:eastAsiaTheme="minorHAnsi"/>
      <w:lang w:eastAsia="en-US"/>
    </w:rPr>
  </w:style>
  <w:style w:type="paragraph" w:customStyle="1" w:styleId="C4ABB8EB5C6A4F62B5E73A6F51FEEE746">
    <w:name w:val="C4ABB8EB5C6A4F62B5E73A6F51FEEE746"/>
    <w:rsid w:val="00DE24B5"/>
    <w:pPr>
      <w:ind w:left="720"/>
      <w:contextualSpacing/>
    </w:pPr>
    <w:rPr>
      <w:rFonts w:eastAsiaTheme="minorHAnsi"/>
      <w:lang w:eastAsia="en-US"/>
    </w:rPr>
  </w:style>
  <w:style w:type="paragraph" w:customStyle="1" w:styleId="54FD50511BB349A8BC8FE6EBE60FAC616">
    <w:name w:val="54FD50511BB349A8BC8FE6EBE60FAC616"/>
    <w:rsid w:val="00DE24B5"/>
    <w:pPr>
      <w:ind w:left="720"/>
      <w:contextualSpacing/>
    </w:pPr>
    <w:rPr>
      <w:rFonts w:eastAsiaTheme="minorHAnsi"/>
      <w:lang w:eastAsia="en-US"/>
    </w:rPr>
  </w:style>
  <w:style w:type="paragraph" w:customStyle="1" w:styleId="5A229FB05BA54901A0AF5DA874F735EB6">
    <w:name w:val="5A229FB05BA54901A0AF5DA874F735EB6"/>
    <w:rsid w:val="00DE24B5"/>
    <w:rPr>
      <w:rFonts w:eastAsiaTheme="minorHAnsi"/>
      <w:lang w:eastAsia="en-US"/>
    </w:rPr>
  </w:style>
  <w:style w:type="paragraph" w:customStyle="1" w:styleId="51643868E31C4B8BB036F51A7795215A6">
    <w:name w:val="51643868E31C4B8BB036F51A7795215A6"/>
    <w:rsid w:val="00DE24B5"/>
    <w:rPr>
      <w:rFonts w:eastAsiaTheme="minorHAnsi"/>
      <w:lang w:eastAsia="en-US"/>
    </w:rPr>
  </w:style>
  <w:style w:type="paragraph" w:customStyle="1" w:styleId="31C21C67840A444B996D23DFA2623B886">
    <w:name w:val="31C21C67840A444B996D23DFA2623B886"/>
    <w:rsid w:val="00DE24B5"/>
    <w:rPr>
      <w:rFonts w:eastAsiaTheme="minorHAnsi"/>
      <w:lang w:eastAsia="en-US"/>
    </w:rPr>
  </w:style>
  <w:style w:type="paragraph" w:customStyle="1" w:styleId="665134B3835842258778A9829E6C5E526">
    <w:name w:val="665134B3835842258778A9829E6C5E526"/>
    <w:rsid w:val="00DE24B5"/>
    <w:rPr>
      <w:rFonts w:eastAsiaTheme="minorHAnsi"/>
      <w:lang w:eastAsia="en-US"/>
    </w:rPr>
  </w:style>
  <w:style w:type="paragraph" w:customStyle="1" w:styleId="8A950C4FC8F84601B9982A64CE5C1FD16">
    <w:name w:val="8A950C4FC8F84601B9982A64CE5C1FD16"/>
    <w:rsid w:val="00DE24B5"/>
    <w:pPr>
      <w:ind w:left="720"/>
      <w:contextualSpacing/>
    </w:pPr>
    <w:rPr>
      <w:rFonts w:eastAsiaTheme="minorHAnsi"/>
      <w:lang w:eastAsia="en-US"/>
    </w:rPr>
  </w:style>
  <w:style w:type="paragraph" w:customStyle="1" w:styleId="57E052024E2346A6A45B56A28BFE79196">
    <w:name w:val="57E052024E2346A6A45B56A28BFE79196"/>
    <w:rsid w:val="00DE24B5"/>
    <w:pPr>
      <w:ind w:left="720"/>
      <w:contextualSpacing/>
    </w:pPr>
    <w:rPr>
      <w:rFonts w:eastAsiaTheme="minorHAnsi"/>
      <w:lang w:eastAsia="en-US"/>
    </w:rPr>
  </w:style>
  <w:style w:type="paragraph" w:customStyle="1" w:styleId="39CF6F0FA3A049CABD01FCD254A9CA616">
    <w:name w:val="39CF6F0FA3A049CABD01FCD254A9CA616"/>
    <w:rsid w:val="00DE24B5"/>
    <w:pPr>
      <w:ind w:left="720"/>
      <w:contextualSpacing/>
    </w:pPr>
    <w:rPr>
      <w:rFonts w:eastAsiaTheme="minorHAnsi"/>
      <w:lang w:eastAsia="en-US"/>
    </w:rPr>
  </w:style>
  <w:style w:type="paragraph" w:customStyle="1" w:styleId="31D663601B5B45B19EBE7353AC0A48806">
    <w:name w:val="31D663601B5B45B19EBE7353AC0A48806"/>
    <w:rsid w:val="00DE24B5"/>
    <w:pPr>
      <w:ind w:left="720"/>
      <w:contextualSpacing/>
    </w:pPr>
    <w:rPr>
      <w:rFonts w:eastAsiaTheme="minorHAnsi"/>
      <w:lang w:eastAsia="en-US"/>
    </w:rPr>
  </w:style>
  <w:style w:type="paragraph" w:customStyle="1" w:styleId="3ECF5DA912794FE79E46074FF20568286">
    <w:name w:val="3ECF5DA912794FE79E46074FF20568286"/>
    <w:rsid w:val="00DE24B5"/>
    <w:rPr>
      <w:rFonts w:eastAsiaTheme="minorHAnsi"/>
      <w:lang w:eastAsia="en-US"/>
    </w:rPr>
  </w:style>
  <w:style w:type="paragraph" w:customStyle="1" w:styleId="BF78BCECE26F4AA9BA11EFBD8B512AE16">
    <w:name w:val="BF78BCECE26F4AA9BA11EFBD8B512AE16"/>
    <w:rsid w:val="00DE24B5"/>
    <w:pPr>
      <w:ind w:left="720"/>
      <w:contextualSpacing/>
    </w:pPr>
    <w:rPr>
      <w:rFonts w:eastAsiaTheme="minorHAnsi"/>
      <w:lang w:eastAsia="en-US"/>
    </w:rPr>
  </w:style>
  <w:style w:type="paragraph" w:customStyle="1" w:styleId="63FA6FD1E3C844CE99B2BAC85271C3A86">
    <w:name w:val="63FA6FD1E3C844CE99B2BAC85271C3A86"/>
    <w:rsid w:val="00DE24B5"/>
    <w:pPr>
      <w:ind w:left="720"/>
      <w:contextualSpacing/>
    </w:pPr>
    <w:rPr>
      <w:rFonts w:eastAsiaTheme="minorHAnsi"/>
      <w:lang w:eastAsia="en-US"/>
    </w:rPr>
  </w:style>
  <w:style w:type="paragraph" w:customStyle="1" w:styleId="0C6FB834368142BDB79890251D29BE976">
    <w:name w:val="0C6FB834368142BDB79890251D29BE976"/>
    <w:rsid w:val="00DE24B5"/>
    <w:pPr>
      <w:ind w:left="720"/>
      <w:contextualSpacing/>
    </w:pPr>
    <w:rPr>
      <w:rFonts w:eastAsiaTheme="minorHAnsi"/>
      <w:lang w:eastAsia="en-US"/>
    </w:rPr>
  </w:style>
  <w:style w:type="paragraph" w:customStyle="1" w:styleId="B4A77557BF0D4BE1A2F95E5BF494ADDF1">
    <w:name w:val="B4A77557BF0D4BE1A2F95E5BF494ADDF1"/>
    <w:rsid w:val="00DE24B5"/>
    <w:rPr>
      <w:rFonts w:eastAsiaTheme="minorHAnsi"/>
      <w:lang w:eastAsia="en-US"/>
    </w:rPr>
  </w:style>
  <w:style w:type="paragraph" w:customStyle="1" w:styleId="A718ECD8481A4B8F99593CCDF002A3E81">
    <w:name w:val="A718ECD8481A4B8F99593CCDF002A3E81"/>
    <w:rsid w:val="00DE24B5"/>
    <w:rPr>
      <w:rFonts w:eastAsiaTheme="minorHAnsi"/>
      <w:lang w:eastAsia="en-US"/>
    </w:rPr>
  </w:style>
  <w:style w:type="paragraph" w:customStyle="1" w:styleId="28083845807B42FAB58847C78AC22F4A1">
    <w:name w:val="28083845807B42FAB58847C78AC22F4A1"/>
    <w:rsid w:val="00DE24B5"/>
    <w:rPr>
      <w:rFonts w:eastAsiaTheme="minorHAnsi"/>
      <w:lang w:eastAsia="en-US"/>
    </w:rPr>
  </w:style>
  <w:style w:type="paragraph" w:customStyle="1" w:styleId="465269A33D7D49318D44D543641D52DD6">
    <w:name w:val="465269A33D7D49318D44D543641D52DD6"/>
    <w:rsid w:val="00DE24B5"/>
    <w:pPr>
      <w:ind w:left="720"/>
      <w:contextualSpacing/>
    </w:pPr>
    <w:rPr>
      <w:rFonts w:eastAsiaTheme="minorHAnsi"/>
      <w:lang w:eastAsia="en-US"/>
    </w:rPr>
  </w:style>
  <w:style w:type="paragraph" w:customStyle="1" w:styleId="9D64EA78760749D88F37F1FC47A6F22B6">
    <w:name w:val="9D64EA78760749D88F37F1FC47A6F22B6"/>
    <w:rsid w:val="00DE24B5"/>
    <w:pPr>
      <w:ind w:left="720"/>
      <w:contextualSpacing/>
    </w:pPr>
    <w:rPr>
      <w:rFonts w:eastAsiaTheme="minorHAnsi"/>
      <w:lang w:eastAsia="en-US"/>
    </w:rPr>
  </w:style>
  <w:style w:type="paragraph" w:customStyle="1" w:styleId="DCEF046C95784F359DA7FEA1A649D97A6">
    <w:name w:val="DCEF046C95784F359DA7FEA1A649D97A6"/>
    <w:rsid w:val="00DE24B5"/>
    <w:rPr>
      <w:rFonts w:eastAsiaTheme="minorHAnsi"/>
      <w:lang w:eastAsia="en-US"/>
    </w:rPr>
  </w:style>
  <w:style w:type="paragraph" w:customStyle="1" w:styleId="C119649E418E4C6B860A7F7ACBE9A3CC17">
    <w:name w:val="C119649E418E4C6B860A7F7ACBE9A3CC17"/>
    <w:rsid w:val="00DE24B5"/>
    <w:rPr>
      <w:rFonts w:eastAsiaTheme="minorHAnsi"/>
      <w:lang w:eastAsia="en-US"/>
    </w:rPr>
  </w:style>
  <w:style w:type="paragraph" w:customStyle="1" w:styleId="846E5A5B7B3F4D9E9746CEB1B002F7B517">
    <w:name w:val="846E5A5B7B3F4D9E9746CEB1B002F7B517"/>
    <w:rsid w:val="00DE24B5"/>
    <w:rPr>
      <w:rFonts w:eastAsiaTheme="minorHAnsi"/>
      <w:lang w:eastAsia="en-US"/>
    </w:rPr>
  </w:style>
  <w:style w:type="paragraph" w:customStyle="1" w:styleId="BE070C1622B04B2C9180B3D646A13EE66">
    <w:name w:val="BE070C1622B04B2C9180B3D646A13EE66"/>
    <w:rsid w:val="00DE24B5"/>
    <w:rPr>
      <w:rFonts w:eastAsiaTheme="minorHAnsi"/>
      <w:lang w:eastAsia="en-US"/>
    </w:rPr>
  </w:style>
  <w:style w:type="paragraph" w:customStyle="1" w:styleId="15FABF17740C446BB29BC7BE74DF7D216">
    <w:name w:val="15FABF17740C446BB29BC7BE74DF7D216"/>
    <w:rsid w:val="00DE24B5"/>
    <w:rPr>
      <w:rFonts w:eastAsiaTheme="minorHAnsi"/>
      <w:lang w:eastAsia="en-US"/>
    </w:rPr>
  </w:style>
  <w:style w:type="paragraph" w:customStyle="1" w:styleId="3F6FC524FD8741628C0056BC678DA6136">
    <w:name w:val="3F6FC524FD8741628C0056BC678DA6136"/>
    <w:rsid w:val="00DE24B5"/>
    <w:rPr>
      <w:rFonts w:eastAsiaTheme="minorHAnsi"/>
      <w:lang w:eastAsia="en-US"/>
    </w:rPr>
  </w:style>
  <w:style w:type="paragraph" w:customStyle="1" w:styleId="93C28E72239E43D8AB3292DA23DD4F796">
    <w:name w:val="93C28E72239E43D8AB3292DA23DD4F796"/>
    <w:rsid w:val="00DE24B5"/>
    <w:rPr>
      <w:rFonts w:eastAsiaTheme="minorHAnsi"/>
      <w:lang w:eastAsia="en-US"/>
    </w:rPr>
  </w:style>
  <w:style w:type="paragraph" w:customStyle="1" w:styleId="E357EA3889614C20AE3D9A8B767256D317">
    <w:name w:val="E357EA3889614C20AE3D9A8B767256D317"/>
    <w:rsid w:val="00DE24B5"/>
    <w:rPr>
      <w:rFonts w:eastAsiaTheme="minorHAnsi"/>
      <w:lang w:eastAsia="en-US"/>
    </w:rPr>
  </w:style>
  <w:style w:type="paragraph" w:customStyle="1" w:styleId="01765694119D409BAB1C7CDC6EDA9F041">
    <w:name w:val="01765694119D409BAB1C7CDC6EDA9F041"/>
    <w:rsid w:val="00DE24B5"/>
    <w:rPr>
      <w:rFonts w:eastAsiaTheme="minorHAnsi"/>
      <w:lang w:eastAsia="en-US"/>
    </w:rPr>
  </w:style>
  <w:style w:type="paragraph" w:customStyle="1" w:styleId="0169F4C1C4884D4EAC119D91B1F7381D1">
    <w:name w:val="0169F4C1C4884D4EAC119D91B1F7381D1"/>
    <w:rsid w:val="00DE24B5"/>
    <w:rPr>
      <w:rFonts w:eastAsiaTheme="minorHAnsi"/>
      <w:lang w:eastAsia="en-US"/>
    </w:rPr>
  </w:style>
  <w:style w:type="paragraph" w:customStyle="1" w:styleId="D24C17035E8742578B5B57A720DAB5761">
    <w:name w:val="D24C17035E8742578B5B57A720DAB5761"/>
    <w:rsid w:val="00DE24B5"/>
    <w:rPr>
      <w:rFonts w:eastAsiaTheme="minorHAnsi"/>
      <w:lang w:eastAsia="en-US"/>
    </w:rPr>
  </w:style>
  <w:style w:type="paragraph" w:customStyle="1" w:styleId="0B47107D5D4D4FAD96CC1F49280F82DE1">
    <w:name w:val="0B47107D5D4D4FAD96CC1F49280F82DE1"/>
    <w:rsid w:val="00DE24B5"/>
    <w:rPr>
      <w:rFonts w:eastAsiaTheme="minorHAnsi"/>
      <w:lang w:eastAsia="en-US"/>
    </w:rPr>
  </w:style>
  <w:style w:type="paragraph" w:customStyle="1" w:styleId="497C8889A66E491FA57067E155DD0BBB1">
    <w:name w:val="497C8889A66E491FA57067E155DD0BBB1"/>
    <w:rsid w:val="00DE24B5"/>
    <w:rPr>
      <w:rFonts w:eastAsiaTheme="minorHAnsi"/>
      <w:lang w:eastAsia="en-US"/>
    </w:rPr>
  </w:style>
  <w:style w:type="paragraph" w:customStyle="1" w:styleId="7AC79CE9D88B409399725A1F3F55CB561">
    <w:name w:val="7AC79CE9D88B409399725A1F3F55CB561"/>
    <w:rsid w:val="00DE24B5"/>
    <w:rPr>
      <w:rFonts w:eastAsiaTheme="minorHAnsi"/>
      <w:lang w:eastAsia="en-US"/>
    </w:rPr>
  </w:style>
  <w:style w:type="paragraph" w:customStyle="1" w:styleId="652978278D584920AB82DC75648C830C1">
    <w:name w:val="652978278D584920AB82DC75648C830C1"/>
    <w:rsid w:val="00DE24B5"/>
    <w:rPr>
      <w:rFonts w:eastAsiaTheme="minorHAnsi"/>
      <w:lang w:eastAsia="en-US"/>
    </w:rPr>
  </w:style>
  <w:style w:type="paragraph" w:customStyle="1" w:styleId="AFADA55668E64D249CE2601AADCA093D">
    <w:name w:val="AFADA55668E64D249CE2601AADCA093D"/>
    <w:rsid w:val="00DE24B5"/>
  </w:style>
  <w:style w:type="paragraph" w:customStyle="1" w:styleId="467BB5AD568E4620A85B9BCA71220C92">
    <w:name w:val="467BB5AD568E4620A85B9BCA71220C92"/>
    <w:rsid w:val="00DE24B5"/>
  </w:style>
  <w:style w:type="paragraph" w:customStyle="1" w:styleId="31A446498EEB42ECA243EAA62738A0C8">
    <w:name w:val="31A446498EEB42ECA243EAA62738A0C8"/>
    <w:rsid w:val="00DE24B5"/>
  </w:style>
  <w:style w:type="paragraph" w:customStyle="1" w:styleId="ABDAE181BDC44DF2BA8E7D3807073E2D">
    <w:name w:val="ABDAE181BDC44DF2BA8E7D3807073E2D"/>
    <w:rsid w:val="00DE24B5"/>
  </w:style>
  <w:style w:type="paragraph" w:customStyle="1" w:styleId="20CE2DEDD364469FB70F37FCC2BBDF3F">
    <w:name w:val="20CE2DEDD364469FB70F37FCC2BBDF3F"/>
    <w:rsid w:val="00DE24B5"/>
  </w:style>
  <w:style w:type="paragraph" w:customStyle="1" w:styleId="4B4709017A324ED2810892F9945CEFE9">
    <w:name w:val="4B4709017A324ED2810892F9945CEFE9"/>
    <w:rsid w:val="00DE24B5"/>
  </w:style>
  <w:style w:type="paragraph" w:customStyle="1" w:styleId="974FF87FFB414A0CAA62CF580B1A33EB22">
    <w:name w:val="974FF87FFB414A0CAA62CF580B1A33EB22"/>
    <w:rsid w:val="00DE24B5"/>
    <w:rPr>
      <w:rFonts w:eastAsiaTheme="minorHAnsi"/>
      <w:lang w:eastAsia="en-US"/>
    </w:rPr>
  </w:style>
  <w:style w:type="paragraph" w:customStyle="1" w:styleId="1C479F35FB714FBBB78C83A3F9609F2322">
    <w:name w:val="1C479F35FB714FBBB78C83A3F9609F2322"/>
    <w:rsid w:val="00DE24B5"/>
    <w:rPr>
      <w:rFonts w:eastAsiaTheme="minorHAnsi"/>
      <w:lang w:eastAsia="en-US"/>
    </w:rPr>
  </w:style>
  <w:style w:type="paragraph" w:customStyle="1" w:styleId="367B3074D5F04F0AB2538AD75E1E251318">
    <w:name w:val="367B3074D5F04F0AB2538AD75E1E251318"/>
    <w:rsid w:val="00DE24B5"/>
    <w:rPr>
      <w:rFonts w:eastAsiaTheme="minorHAnsi"/>
      <w:lang w:eastAsia="en-US"/>
    </w:rPr>
  </w:style>
  <w:style w:type="paragraph" w:customStyle="1" w:styleId="2BA8E3ED5ECE40A6BF14971B82B2CD0622">
    <w:name w:val="2BA8E3ED5ECE40A6BF14971B82B2CD0622"/>
    <w:rsid w:val="00DE24B5"/>
    <w:rPr>
      <w:rFonts w:eastAsiaTheme="minorHAnsi"/>
      <w:lang w:eastAsia="en-US"/>
    </w:rPr>
  </w:style>
  <w:style w:type="paragraph" w:customStyle="1" w:styleId="B429401442384832A8C10E5EF66E154322">
    <w:name w:val="B429401442384832A8C10E5EF66E154322"/>
    <w:rsid w:val="00DE24B5"/>
    <w:rPr>
      <w:rFonts w:eastAsiaTheme="minorHAnsi"/>
      <w:lang w:eastAsia="en-US"/>
    </w:rPr>
  </w:style>
  <w:style w:type="paragraph" w:customStyle="1" w:styleId="7329B7B2EC744743906947522930437122">
    <w:name w:val="7329B7B2EC744743906947522930437122"/>
    <w:rsid w:val="00DE24B5"/>
    <w:rPr>
      <w:rFonts w:eastAsiaTheme="minorHAnsi"/>
      <w:lang w:eastAsia="en-US"/>
    </w:rPr>
  </w:style>
  <w:style w:type="paragraph" w:customStyle="1" w:styleId="2D29DCA41FFB451A915A2FC55BB0E8D722">
    <w:name w:val="2D29DCA41FFB451A915A2FC55BB0E8D722"/>
    <w:rsid w:val="00DE24B5"/>
    <w:rPr>
      <w:rFonts w:eastAsiaTheme="minorHAnsi"/>
      <w:lang w:eastAsia="en-US"/>
    </w:rPr>
  </w:style>
  <w:style w:type="paragraph" w:customStyle="1" w:styleId="490A4D4571C14C1486E9BA734D9B7E9D18">
    <w:name w:val="490A4D4571C14C1486E9BA734D9B7E9D18"/>
    <w:rsid w:val="00DE24B5"/>
    <w:rPr>
      <w:rFonts w:eastAsiaTheme="minorHAnsi"/>
      <w:lang w:eastAsia="en-US"/>
    </w:rPr>
  </w:style>
  <w:style w:type="paragraph" w:customStyle="1" w:styleId="D30EDCCEDDFE46579038A9B64FA423D718">
    <w:name w:val="D30EDCCEDDFE46579038A9B64FA423D718"/>
    <w:rsid w:val="00DE24B5"/>
    <w:rPr>
      <w:rFonts w:eastAsiaTheme="minorHAnsi"/>
      <w:lang w:eastAsia="en-US"/>
    </w:rPr>
  </w:style>
  <w:style w:type="paragraph" w:customStyle="1" w:styleId="BE769D8674124C2DAA23BEF9AC3BB01822">
    <w:name w:val="BE769D8674124C2DAA23BEF9AC3BB01822"/>
    <w:rsid w:val="00DE24B5"/>
    <w:rPr>
      <w:rFonts w:eastAsiaTheme="minorHAnsi"/>
      <w:lang w:eastAsia="en-US"/>
    </w:rPr>
  </w:style>
  <w:style w:type="paragraph" w:customStyle="1" w:styleId="377415AE0D11496D81DE0EC532BFCB0722">
    <w:name w:val="377415AE0D11496D81DE0EC532BFCB0722"/>
    <w:rsid w:val="00DE24B5"/>
    <w:rPr>
      <w:rFonts w:eastAsiaTheme="minorHAnsi"/>
      <w:lang w:eastAsia="en-US"/>
    </w:rPr>
  </w:style>
  <w:style w:type="paragraph" w:customStyle="1" w:styleId="D235184B1EDD45C48936B07C86172AF718">
    <w:name w:val="D235184B1EDD45C48936B07C86172AF718"/>
    <w:rsid w:val="00DE24B5"/>
    <w:rPr>
      <w:rFonts w:eastAsiaTheme="minorHAnsi"/>
      <w:lang w:eastAsia="en-US"/>
    </w:rPr>
  </w:style>
  <w:style w:type="paragraph" w:customStyle="1" w:styleId="1A88A7689B6744259BEDB0DC8D79861118">
    <w:name w:val="1A88A7689B6744259BEDB0DC8D79861118"/>
    <w:rsid w:val="00DE24B5"/>
    <w:rPr>
      <w:rFonts w:eastAsiaTheme="minorHAnsi"/>
      <w:lang w:eastAsia="en-US"/>
    </w:rPr>
  </w:style>
  <w:style w:type="paragraph" w:customStyle="1" w:styleId="065AD1E299484C468F83E1AE434B1B0018">
    <w:name w:val="065AD1E299484C468F83E1AE434B1B0018"/>
    <w:rsid w:val="00DE24B5"/>
    <w:rPr>
      <w:rFonts w:eastAsiaTheme="minorHAnsi"/>
      <w:lang w:eastAsia="en-US"/>
    </w:rPr>
  </w:style>
  <w:style w:type="paragraph" w:customStyle="1" w:styleId="4A13297322D64707B91EB054FB0F0BAC18">
    <w:name w:val="4A13297322D64707B91EB054FB0F0BAC18"/>
    <w:rsid w:val="00DE24B5"/>
    <w:rPr>
      <w:rFonts w:eastAsiaTheme="minorHAnsi"/>
      <w:lang w:eastAsia="en-US"/>
    </w:rPr>
  </w:style>
  <w:style w:type="paragraph" w:customStyle="1" w:styleId="31306C972A0A42828DB4B2FA2D5121A718">
    <w:name w:val="31306C972A0A42828DB4B2FA2D5121A718"/>
    <w:rsid w:val="00DE24B5"/>
    <w:rPr>
      <w:rFonts w:eastAsiaTheme="minorHAnsi"/>
      <w:lang w:eastAsia="en-US"/>
    </w:rPr>
  </w:style>
  <w:style w:type="paragraph" w:customStyle="1" w:styleId="111B65090FF34B8783BC07B83B559BC118">
    <w:name w:val="111B65090FF34B8783BC07B83B559BC118"/>
    <w:rsid w:val="00DE24B5"/>
    <w:rPr>
      <w:rFonts w:eastAsiaTheme="minorHAnsi"/>
      <w:lang w:eastAsia="en-US"/>
    </w:rPr>
  </w:style>
  <w:style w:type="paragraph" w:customStyle="1" w:styleId="CBC593046D564925B4674867ED26F34418">
    <w:name w:val="CBC593046D564925B4674867ED26F34418"/>
    <w:rsid w:val="00DE24B5"/>
    <w:rPr>
      <w:rFonts w:eastAsiaTheme="minorHAnsi"/>
      <w:lang w:eastAsia="en-US"/>
    </w:rPr>
  </w:style>
  <w:style w:type="paragraph" w:customStyle="1" w:styleId="876B908170344B36B4422331A5C3D1EF18">
    <w:name w:val="876B908170344B36B4422331A5C3D1EF18"/>
    <w:rsid w:val="00DE24B5"/>
    <w:rPr>
      <w:rFonts w:eastAsiaTheme="minorHAnsi"/>
      <w:lang w:eastAsia="en-US"/>
    </w:rPr>
  </w:style>
  <w:style w:type="paragraph" w:customStyle="1" w:styleId="CFF1FB274D454FFAA762F8320520044A18">
    <w:name w:val="CFF1FB274D454FFAA762F8320520044A18"/>
    <w:rsid w:val="00DE24B5"/>
    <w:rPr>
      <w:rFonts w:eastAsiaTheme="minorHAnsi"/>
      <w:lang w:eastAsia="en-US"/>
    </w:rPr>
  </w:style>
  <w:style w:type="paragraph" w:customStyle="1" w:styleId="2796269AFF144BFB9B8631BD807FC6CF16">
    <w:name w:val="2796269AFF144BFB9B8631BD807FC6CF16"/>
    <w:rsid w:val="00DE24B5"/>
    <w:rPr>
      <w:rFonts w:eastAsiaTheme="minorHAnsi"/>
      <w:lang w:eastAsia="en-US"/>
    </w:rPr>
  </w:style>
  <w:style w:type="paragraph" w:customStyle="1" w:styleId="32009940A3E942D2B01DACBC83B144E214">
    <w:name w:val="32009940A3E942D2B01DACBC83B144E214"/>
    <w:rsid w:val="00DE24B5"/>
    <w:rPr>
      <w:rFonts w:eastAsiaTheme="minorHAnsi"/>
      <w:lang w:eastAsia="en-US"/>
    </w:rPr>
  </w:style>
  <w:style w:type="paragraph" w:customStyle="1" w:styleId="0B25FB9CB58240E1997A0A42A56897A011">
    <w:name w:val="0B25FB9CB58240E1997A0A42A56897A011"/>
    <w:rsid w:val="00DE24B5"/>
    <w:rPr>
      <w:rFonts w:eastAsiaTheme="minorHAnsi"/>
      <w:lang w:eastAsia="en-US"/>
    </w:rPr>
  </w:style>
  <w:style w:type="paragraph" w:customStyle="1" w:styleId="40E4A3DB3B864E2BB79625A09EFCBF7011">
    <w:name w:val="40E4A3DB3B864E2BB79625A09EFCBF7011"/>
    <w:rsid w:val="00DE24B5"/>
    <w:rPr>
      <w:rFonts w:eastAsiaTheme="minorHAnsi"/>
      <w:lang w:eastAsia="en-US"/>
    </w:rPr>
  </w:style>
  <w:style w:type="paragraph" w:customStyle="1" w:styleId="6E3B5B296849443784D60120510A6F508">
    <w:name w:val="6E3B5B296849443784D60120510A6F508"/>
    <w:rsid w:val="00DE24B5"/>
    <w:rPr>
      <w:rFonts w:eastAsiaTheme="minorHAnsi"/>
      <w:lang w:eastAsia="en-US"/>
    </w:rPr>
  </w:style>
  <w:style w:type="paragraph" w:customStyle="1" w:styleId="EE4BEDE5C89A43DF9AA4A60ABB56D37A8">
    <w:name w:val="EE4BEDE5C89A43DF9AA4A60ABB56D37A8"/>
    <w:rsid w:val="00DE24B5"/>
    <w:rPr>
      <w:rFonts w:eastAsiaTheme="minorHAnsi"/>
      <w:lang w:eastAsia="en-US"/>
    </w:rPr>
  </w:style>
  <w:style w:type="paragraph" w:customStyle="1" w:styleId="51ABD8C551154DCBB39EC1EC6E905D9E8">
    <w:name w:val="51ABD8C551154DCBB39EC1EC6E905D9E8"/>
    <w:rsid w:val="00DE24B5"/>
    <w:rPr>
      <w:rFonts w:eastAsiaTheme="minorHAnsi"/>
      <w:lang w:eastAsia="en-US"/>
    </w:rPr>
  </w:style>
  <w:style w:type="paragraph" w:customStyle="1" w:styleId="7EF0CF710CB6477AA2E21D3B892FAEA58">
    <w:name w:val="7EF0CF710CB6477AA2E21D3B892FAEA58"/>
    <w:rsid w:val="00DE24B5"/>
    <w:rPr>
      <w:rFonts w:eastAsiaTheme="minorHAnsi"/>
      <w:lang w:eastAsia="en-US"/>
    </w:rPr>
  </w:style>
  <w:style w:type="paragraph" w:customStyle="1" w:styleId="DE5786625E04431B86BB6E894BF5F0908">
    <w:name w:val="DE5786625E04431B86BB6E894BF5F0908"/>
    <w:rsid w:val="00DE24B5"/>
    <w:rPr>
      <w:rFonts w:eastAsiaTheme="minorHAnsi"/>
      <w:lang w:eastAsia="en-US"/>
    </w:rPr>
  </w:style>
  <w:style w:type="paragraph" w:customStyle="1" w:styleId="1CA989F3E9954F72A9645D8D68529CA48">
    <w:name w:val="1CA989F3E9954F72A9645D8D68529CA48"/>
    <w:rsid w:val="00DE24B5"/>
    <w:rPr>
      <w:rFonts w:eastAsiaTheme="minorHAnsi"/>
      <w:lang w:eastAsia="en-US"/>
    </w:rPr>
  </w:style>
  <w:style w:type="paragraph" w:customStyle="1" w:styleId="BA1C0F46766A4F32A40EAD50B257E5DC8">
    <w:name w:val="BA1C0F46766A4F32A40EAD50B257E5DC8"/>
    <w:rsid w:val="00DE24B5"/>
    <w:rPr>
      <w:rFonts w:eastAsiaTheme="minorHAnsi"/>
      <w:lang w:eastAsia="en-US"/>
    </w:rPr>
  </w:style>
  <w:style w:type="paragraph" w:customStyle="1" w:styleId="2A857168DF9840AEB3584FC33461F64E8">
    <w:name w:val="2A857168DF9840AEB3584FC33461F64E8"/>
    <w:rsid w:val="00DE24B5"/>
    <w:rPr>
      <w:rFonts w:eastAsiaTheme="minorHAnsi"/>
      <w:lang w:eastAsia="en-US"/>
    </w:rPr>
  </w:style>
  <w:style w:type="paragraph" w:customStyle="1" w:styleId="A5469F435BDB464EAAE3802354DFCBF78">
    <w:name w:val="A5469F435BDB464EAAE3802354DFCBF78"/>
    <w:rsid w:val="00DE24B5"/>
    <w:rPr>
      <w:rFonts w:eastAsiaTheme="minorHAnsi"/>
      <w:lang w:eastAsia="en-US"/>
    </w:rPr>
  </w:style>
  <w:style w:type="paragraph" w:customStyle="1" w:styleId="94ABA6AB7AF7478D990FB76F3F13EC738">
    <w:name w:val="94ABA6AB7AF7478D990FB76F3F13EC738"/>
    <w:rsid w:val="00DE24B5"/>
    <w:rPr>
      <w:rFonts w:eastAsiaTheme="minorHAnsi"/>
      <w:lang w:eastAsia="en-US"/>
    </w:rPr>
  </w:style>
  <w:style w:type="paragraph" w:customStyle="1" w:styleId="FCA03797F8264122BB14948BB5737ACC8">
    <w:name w:val="FCA03797F8264122BB14948BB5737ACC8"/>
    <w:rsid w:val="00DE24B5"/>
    <w:rPr>
      <w:rFonts w:eastAsiaTheme="minorHAnsi"/>
      <w:lang w:eastAsia="en-US"/>
    </w:rPr>
  </w:style>
  <w:style w:type="paragraph" w:customStyle="1" w:styleId="0CCD730DF0A24440970F5D54855900B68">
    <w:name w:val="0CCD730DF0A24440970F5D54855900B68"/>
    <w:rsid w:val="00DE24B5"/>
    <w:rPr>
      <w:rFonts w:eastAsiaTheme="minorHAnsi"/>
      <w:lang w:eastAsia="en-US"/>
    </w:rPr>
  </w:style>
  <w:style w:type="paragraph" w:customStyle="1" w:styleId="DD7046C8AC0544FAB4DC346B539617E08">
    <w:name w:val="DD7046C8AC0544FAB4DC346B539617E08"/>
    <w:rsid w:val="00DE24B5"/>
    <w:rPr>
      <w:rFonts w:eastAsiaTheme="minorHAnsi"/>
      <w:lang w:eastAsia="en-US"/>
    </w:rPr>
  </w:style>
  <w:style w:type="paragraph" w:customStyle="1" w:styleId="A829A5B48DE743C7904CBF23E9406CA58">
    <w:name w:val="A829A5B48DE743C7904CBF23E9406CA58"/>
    <w:rsid w:val="00DE24B5"/>
    <w:rPr>
      <w:rFonts w:eastAsiaTheme="minorHAnsi"/>
      <w:lang w:eastAsia="en-US"/>
    </w:rPr>
  </w:style>
  <w:style w:type="paragraph" w:customStyle="1" w:styleId="B4BA826A100F4DF4BEDC54256E06C1D28">
    <w:name w:val="B4BA826A100F4DF4BEDC54256E06C1D28"/>
    <w:rsid w:val="00DE24B5"/>
    <w:rPr>
      <w:rFonts w:eastAsiaTheme="minorHAnsi"/>
      <w:lang w:eastAsia="en-US"/>
    </w:rPr>
  </w:style>
  <w:style w:type="paragraph" w:customStyle="1" w:styleId="1269EB596FDD4E128544D70BD472C4228">
    <w:name w:val="1269EB596FDD4E128544D70BD472C4228"/>
    <w:rsid w:val="00DE24B5"/>
    <w:rPr>
      <w:rFonts w:eastAsiaTheme="minorHAnsi"/>
      <w:lang w:eastAsia="en-US"/>
    </w:rPr>
  </w:style>
  <w:style w:type="paragraph" w:customStyle="1" w:styleId="B50D7361520A4F0EAF112016FC7E62D58">
    <w:name w:val="B50D7361520A4F0EAF112016FC7E62D58"/>
    <w:rsid w:val="00DE24B5"/>
    <w:rPr>
      <w:rFonts w:eastAsiaTheme="minorHAnsi"/>
      <w:lang w:eastAsia="en-US"/>
    </w:rPr>
  </w:style>
  <w:style w:type="paragraph" w:customStyle="1" w:styleId="03233DBC9AB6410EAE449A588BC75D278">
    <w:name w:val="03233DBC9AB6410EAE449A588BC75D278"/>
    <w:rsid w:val="00DE24B5"/>
    <w:rPr>
      <w:rFonts w:eastAsiaTheme="minorHAnsi"/>
      <w:lang w:eastAsia="en-US"/>
    </w:rPr>
  </w:style>
  <w:style w:type="paragraph" w:customStyle="1" w:styleId="BD5C27C771F34CCC8E9D7180B091A1208">
    <w:name w:val="BD5C27C771F34CCC8E9D7180B091A1208"/>
    <w:rsid w:val="00DE24B5"/>
    <w:rPr>
      <w:rFonts w:eastAsiaTheme="minorHAnsi"/>
      <w:lang w:eastAsia="en-US"/>
    </w:rPr>
  </w:style>
  <w:style w:type="paragraph" w:customStyle="1" w:styleId="BA3A491312CE48DE80E1329A6124DD5E2">
    <w:name w:val="BA3A491312CE48DE80E1329A6124DD5E2"/>
    <w:rsid w:val="00DE24B5"/>
    <w:rPr>
      <w:rFonts w:eastAsiaTheme="minorHAnsi"/>
      <w:lang w:eastAsia="en-US"/>
    </w:rPr>
  </w:style>
  <w:style w:type="paragraph" w:customStyle="1" w:styleId="109D511671354109A822AADD14D329E92">
    <w:name w:val="109D511671354109A822AADD14D329E92"/>
    <w:rsid w:val="00DE24B5"/>
    <w:rPr>
      <w:rFonts w:eastAsiaTheme="minorHAnsi"/>
      <w:lang w:eastAsia="en-US"/>
    </w:rPr>
  </w:style>
  <w:style w:type="paragraph" w:customStyle="1" w:styleId="93CEA9DDE6324A2A9EB38786B8C2A5C92">
    <w:name w:val="93CEA9DDE6324A2A9EB38786B8C2A5C92"/>
    <w:rsid w:val="00DE24B5"/>
    <w:rPr>
      <w:rFonts w:eastAsiaTheme="minorHAnsi"/>
      <w:lang w:eastAsia="en-US"/>
    </w:rPr>
  </w:style>
  <w:style w:type="paragraph" w:customStyle="1" w:styleId="CFE7B5B400214D1C977F8C64F3E6ED602">
    <w:name w:val="CFE7B5B400214D1C977F8C64F3E6ED602"/>
    <w:rsid w:val="00DE24B5"/>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6F074-BAE7-46B9-9AC1-A6F01578C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12218</Words>
  <Characters>69644</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MacDonald</dc:creator>
  <cp:keywords/>
  <dc:description/>
  <cp:lastModifiedBy>Korican, Michael EDUC:EX</cp:lastModifiedBy>
  <cp:revision>2</cp:revision>
  <cp:lastPrinted>2019-04-04T22:31:00Z</cp:lastPrinted>
  <dcterms:created xsi:type="dcterms:W3CDTF">2019-07-15T18:58:00Z</dcterms:created>
  <dcterms:modified xsi:type="dcterms:W3CDTF">2019-07-15T18:58:00Z</dcterms:modified>
</cp:coreProperties>
</file>