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25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8"/>
        <w:gridCol w:w="1200"/>
        <w:gridCol w:w="1655"/>
        <w:gridCol w:w="479"/>
        <w:gridCol w:w="1950"/>
        <w:gridCol w:w="465"/>
        <w:gridCol w:w="1205"/>
        <w:gridCol w:w="87"/>
        <w:gridCol w:w="6866"/>
        <w:gridCol w:w="6949"/>
      </w:tblGrid>
      <w:tr w:rsidR="000172E5" w:rsidRPr="00637200" w14:paraId="25F22A51" w14:textId="77777777" w:rsidTr="00A523B8">
        <w:trPr>
          <w:gridAfter w:val="3"/>
          <w:wAfter w:w="2873" w:type="pct"/>
        </w:trPr>
        <w:tc>
          <w:tcPr>
            <w:tcW w:w="2127" w:type="pct"/>
            <w:gridSpan w:val="7"/>
            <w:shd w:val="clear" w:color="auto" w:fill="0A8651"/>
            <w:vAlign w:val="bottom"/>
          </w:tcPr>
          <w:p w14:paraId="4267DF66" w14:textId="77777777" w:rsidR="000172E5" w:rsidRPr="00637200" w:rsidRDefault="009328B4" w:rsidP="009328B4">
            <w:pPr>
              <w:pStyle w:val="Heading1"/>
            </w:pPr>
            <w:r>
              <w:t>School Information</w:t>
            </w:r>
          </w:p>
        </w:tc>
      </w:tr>
      <w:tr w:rsidR="000172E5" w:rsidRPr="00846B76" w14:paraId="7BD85D08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4073364A" w14:textId="77777777" w:rsidR="00093C48" w:rsidRDefault="009328B4" w:rsidP="00093C48">
            <w:pPr>
              <w:pStyle w:val="NormalIndent"/>
              <w:spacing w:before="0"/>
            </w:pPr>
            <w:r>
              <w:t>Name of Authority</w:t>
            </w:r>
          </w:p>
          <w:p w14:paraId="564E2C3B" w14:textId="2011B0B7" w:rsidR="00093C48" w:rsidRPr="00093C48" w:rsidRDefault="00093C48" w:rsidP="00093C48">
            <w:pPr>
              <w:pStyle w:val="NormalIndent"/>
              <w:spacing w:before="0"/>
              <w:rPr>
                <w:sz w:val="15"/>
                <w:szCs w:val="15"/>
              </w:rPr>
            </w:pPr>
            <w:r w:rsidRPr="00093C48">
              <w:rPr>
                <w:rFonts w:ascii="Segoe UI Light" w:hAnsi="Segoe UI Light" w:cs="Segoe UI Light"/>
                <w:color w:val="000000" w:themeColor="text1"/>
                <w:sz w:val="15"/>
                <w:szCs w:val="15"/>
              </w:rPr>
              <w:t>(“Authority” indicate</w:t>
            </w:r>
            <w:r>
              <w:rPr>
                <w:rFonts w:ascii="Segoe UI Light" w:hAnsi="Segoe UI Light" w:cs="Segoe UI Light"/>
                <w:color w:val="000000" w:themeColor="text1"/>
                <w:sz w:val="15"/>
                <w:szCs w:val="15"/>
              </w:rPr>
              <w:t>s</w:t>
            </w:r>
            <w:r w:rsidRPr="00093C48">
              <w:rPr>
                <w:rFonts w:ascii="Segoe UI Light" w:hAnsi="Segoe UI Light" w:cs="Segoe UI Light"/>
                <w:color w:val="000000" w:themeColor="text1"/>
                <w:sz w:val="15"/>
                <w:szCs w:val="15"/>
              </w:rPr>
              <w:t xml:space="preserve"> the legal name of the group operating the school)</w:t>
            </w:r>
          </w:p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1003C63A" w14:textId="77777777" w:rsidR="000172E5" w:rsidRPr="00846B76" w:rsidRDefault="000172E5" w:rsidP="000D24CD"/>
        </w:tc>
      </w:tr>
      <w:tr w:rsidR="009328B4" w:rsidRPr="00846B76" w14:paraId="2909D477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3676046D" w14:textId="77777777" w:rsidR="009328B4" w:rsidRDefault="000D24CD" w:rsidP="00637200">
            <w:pPr>
              <w:pStyle w:val="NormalIndent"/>
            </w:pPr>
            <w:r>
              <w:t>Name of School</w:t>
            </w:r>
          </w:p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6894A1A3" w14:textId="77777777" w:rsidR="009328B4" w:rsidRPr="00846B76" w:rsidRDefault="009328B4" w:rsidP="00311D4F"/>
        </w:tc>
      </w:tr>
      <w:tr w:rsidR="000172E5" w:rsidRPr="00846B76" w14:paraId="565B9C47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7928A26F" w14:textId="77777777" w:rsidR="000172E5" w:rsidRPr="00637200" w:rsidRDefault="000D24CD" w:rsidP="000D24CD">
            <w:pPr>
              <w:pStyle w:val="NormalIndent"/>
            </w:pPr>
            <w:r>
              <w:t>School Address</w:t>
            </w:r>
          </w:p>
        </w:tc>
        <w:tc>
          <w:tcPr>
            <w:tcW w:w="143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EC67EC" w14:textId="77777777" w:rsidR="000172E5" w:rsidRPr="00846B76" w:rsidRDefault="000172E5" w:rsidP="00311D4F"/>
        </w:tc>
      </w:tr>
      <w:tr w:rsidR="000D24CD" w:rsidRPr="00846B76" w14:paraId="6B18EF70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13873DF1" w14:textId="77777777" w:rsidR="000D24CD" w:rsidRDefault="000D24CD" w:rsidP="000D24CD">
            <w:pPr>
              <w:pStyle w:val="NormalIndent"/>
            </w:pPr>
          </w:p>
        </w:tc>
        <w:tc>
          <w:tcPr>
            <w:tcW w:w="143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5FFA7A" w14:textId="77777777" w:rsidR="000D24CD" w:rsidRPr="00846B76" w:rsidRDefault="000D24CD" w:rsidP="00311D4F"/>
        </w:tc>
      </w:tr>
      <w:tr w:rsidR="002E5263" w:rsidRPr="00846B76" w14:paraId="65C3F40F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36A682B7" w14:textId="77777777" w:rsidR="002E5263" w:rsidRPr="00637200" w:rsidRDefault="002E5263" w:rsidP="005B624F">
            <w:pPr>
              <w:pStyle w:val="NormalIndent"/>
            </w:pPr>
            <w:r>
              <w:t>Year Founded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F17708" w14:textId="77777777" w:rsidR="002E5263" w:rsidRPr="00846B76" w:rsidRDefault="002E5263" w:rsidP="005B624F"/>
        </w:tc>
        <w:tc>
          <w:tcPr>
            <w:tcW w:w="502" w:type="pct"/>
            <w:gridSpan w:val="2"/>
            <w:vAlign w:val="bottom"/>
          </w:tcPr>
          <w:p w14:paraId="46702B7F" w14:textId="77777777" w:rsidR="002E5263" w:rsidRDefault="002E5263" w:rsidP="005B624F">
            <w:r>
              <w:t>Current Enrolment</w:t>
            </w:r>
          </w:p>
        </w:tc>
        <w:tc>
          <w:tcPr>
            <w:tcW w:w="34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418CD0" w14:textId="77777777" w:rsidR="002E5263" w:rsidRPr="00846B76" w:rsidRDefault="002E5263" w:rsidP="005B624F"/>
        </w:tc>
      </w:tr>
      <w:tr w:rsidR="000172E5" w:rsidRPr="00846B76" w14:paraId="33B45911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2976BDE4" w14:textId="77777777" w:rsidR="000172E5" w:rsidRPr="00637200" w:rsidRDefault="002E5263" w:rsidP="002E5263">
            <w:pPr>
              <w:pStyle w:val="NormalIndent"/>
            </w:pPr>
            <w:r>
              <w:t>Teaching Staff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5F9085" w14:textId="77777777" w:rsidR="000172E5" w:rsidRPr="00846B76" w:rsidRDefault="000172E5" w:rsidP="00311D4F"/>
        </w:tc>
        <w:tc>
          <w:tcPr>
            <w:tcW w:w="502" w:type="pct"/>
            <w:gridSpan w:val="2"/>
            <w:vAlign w:val="bottom"/>
          </w:tcPr>
          <w:p w14:paraId="2C381D1A" w14:textId="77777777" w:rsidR="000172E5" w:rsidRDefault="002E5263" w:rsidP="000D24CD">
            <w:r>
              <w:t>Support Staff</w:t>
            </w:r>
          </w:p>
        </w:tc>
        <w:tc>
          <w:tcPr>
            <w:tcW w:w="34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C13FAA" w14:textId="77777777" w:rsidR="000172E5" w:rsidRPr="00846B76" w:rsidRDefault="000172E5" w:rsidP="00311D4F"/>
        </w:tc>
      </w:tr>
      <w:tr w:rsidR="000172E5" w:rsidRPr="00846B76" w14:paraId="2ADB5BC1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28C9A1D7" w14:textId="25E14678" w:rsidR="000172E5" w:rsidRPr="00637200" w:rsidRDefault="000D24CD" w:rsidP="000D24CD">
            <w:pPr>
              <w:pStyle w:val="NormalIndent"/>
            </w:pPr>
            <w:r>
              <w:t>Group Class</w:t>
            </w:r>
            <w:r w:rsidR="005F3173" w:rsidRPr="005F3173">
              <w:rPr>
                <w:sz w:val="15"/>
                <w:szCs w:val="15"/>
              </w:rPr>
              <w:t xml:space="preserve"> (drop down)</w:t>
            </w:r>
          </w:p>
        </w:tc>
        <w:sdt>
          <w:sdtPr>
            <w:alias w:val="Group Class"/>
            <w:tag w:val="Group Class"/>
            <w:id w:val="301966162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Group 1" w:value="Group 1"/>
              <w:listItem w:displayText="Group 2" w:value="Group 2"/>
              <w:listItem w:displayText="Group 3" w:value="Group 3"/>
              <w:listItem w:displayText="Group 4" w:value="Group 4"/>
            </w:dropDownList>
          </w:sdtPr>
          <w:sdtContent>
            <w:tc>
              <w:tcPr>
                <w:tcW w:w="1437" w:type="pct"/>
                <w:gridSpan w:val="6"/>
                <w:tcBorders>
                  <w:bottom w:val="single" w:sz="4" w:space="0" w:color="auto"/>
                </w:tcBorders>
                <w:vAlign w:val="bottom"/>
              </w:tcPr>
              <w:p w14:paraId="5A528594" w14:textId="52302BAE" w:rsidR="000172E5" w:rsidRPr="00846B76" w:rsidRDefault="005F3173" w:rsidP="00311D4F">
                <w:r w:rsidRPr="0088623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172E5" w:rsidRPr="00846B76" w14:paraId="26A9ECFC" w14:textId="77777777" w:rsidTr="00A523B8">
        <w:trPr>
          <w:gridAfter w:val="3"/>
          <w:wAfter w:w="2873" w:type="pct"/>
          <w:trHeight w:val="54"/>
        </w:trPr>
        <w:tc>
          <w:tcPr>
            <w:tcW w:w="2127" w:type="pct"/>
            <w:gridSpan w:val="7"/>
            <w:shd w:val="clear" w:color="auto" w:fill="auto"/>
            <w:vAlign w:val="bottom"/>
          </w:tcPr>
          <w:p w14:paraId="3C5BBE8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5D5157BD" w14:textId="77777777" w:rsidTr="00A523B8">
        <w:trPr>
          <w:gridAfter w:val="3"/>
          <w:wAfter w:w="2873" w:type="pct"/>
        </w:trPr>
        <w:tc>
          <w:tcPr>
            <w:tcW w:w="2127" w:type="pct"/>
            <w:gridSpan w:val="7"/>
            <w:shd w:val="clear" w:color="auto" w:fill="0A8651"/>
            <w:vAlign w:val="bottom"/>
          </w:tcPr>
          <w:p w14:paraId="5FF53724" w14:textId="77777777" w:rsidR="000172E5" w:rsidRPr="00846B76" w:rsidRDefault="000D24CD" w:rsidP="009328B4">
            <w:pPr>
              <w:pStyle w:val="Heading1"/>
            </w:pPr>
            <w:r>
              <w:t>Governance Structure</w:t>
            </w:r>
            <w:r w:rsidR="009328B4">
              <w:t xml:space="preserve"> </w:t>
            </w:r>
          </w:p>
        </w:tc>
      </w:tr>
      <w:tr w:rsidR="000172E5" w:rsidRPr="00846B76" w14:paraId="7F58A5E3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149FCA93" w14:textId="77777777" w:rsidR="000172E5" w:rsidRPr="00846B76" w:rsidRDefault="00E637D5" w:rsidP="00E637D5">
            <w:pPr>
              <w:pStyle w:val="NormalIndent"/>
            </w:pPr>
            <w:r>
              <w:t>School Authority is:</w:t>
            </w:r>
          </w:p>
        </w:tc>
        <w:sdt>
          <w:sdtPr>
            <w:alias w:val="School Authority Type"/>
            <w:tag w:val="School Authority Type"/>
            <w:id w:val="1020656814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Society under Societies Act" w:value="Society under Societies Act"/>
              <w:listItem w:displayText="Business under Corporations Act" w:value="Business under Corporations Act"/>
              <w:listItem w:displayText="Order in Council" w:value="Order in Council"/>
            </w:dropDownList>
          </w:sdtPr>
          <w:sdtContent>
            <w:tc>
              <w:tcPr>
                <w:tcW w:w="1437" w:type="pct"/>
                <w:gridSpan w:val="6"/>
                <w:tcBorders>
                  <w:bottom w:val="single" w:sz="4" w:space="0" w:color="auto"/>
                </w:tcBorders>
                <w:vAlign w:val="bottom"/>
              </w:tcPr>
              <w:p w14:paraId="512B25DE" w14:textId="77777777" w:rsidR="000172E5" w:rsidRPr="00846B76" w:rsidRDefault="00E637D5" w:rsidP="00311D4F">
                <w:r w:rsidRPr="0088623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172E5" w:rsidRPr="00846B76" w14:paraId="226B0D08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06E0F96B" w14:textId="77777777" w:rsidR="000172E5" w:rsidRPr="00846B76" w:rsidRDefault="00F9065F" w:rsidP="00E637D5">
            <w:pPr>
              <w:pStyle w:val="NormalIndent"/>
            </w:pPr>
            <w:r>
              <w:t>For Profit?</w:t>
            </w:r>
          </w:p>
        </w:tc>
        <w:sdt>
          <w:sdtPr>
            <w:alias w:val="For Profit?"/>
            <w:tag w:val="For Profit?"/>
            <w:id w:val="1257716698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For Profit" w:value="For Profit"/>
              <w:listItem w:displayText="Not for profit" w:value="Not for profit"/>
            </w:dropDownList>
          </w:sdtPr>
          <w:sdtContent>
            <w:tc>
              <w:tcPr>
                <w:tcW w:w="590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FCD2C66" w14:textId="77777777" w:rsidR="000172E5" w:rsidRPr="00846B76" w:rsidRDefault="00F9065F" w:rsidP="00311D4F">
                <w:r w:rsidRPr="0088623F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98" w:type="pct"/>
            <w:gridSpan w:val="3"/>
            <w:tcBorders>
              <w:top w:val="single" w:sz="4" w:space="0" w:color="auto"/>
            </w:tcBorders>
            <w:vAlign w:val="bottom"/>
          </w:tcPr>
          <w:p w14:paraId="7D2D3D89" w14:textId="77777777" w:rsidR="000172E5" w:rsidRPr="00846B76" w:rsidRDefault="00E637D5" w:rsidP="00E637D5">
            <w:r>
              <w:t>Number of Directors</w:t>
            </w:r>
          </w:p>
        </w:tc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9EB3F8" w14:textId="77777777" w:rsidR="000172E5" w:rsidRPr="00846B76" w:rsidRDefault="000172E5" w:rsidP="00E637D5">
            <w:pPr>
              <w:ind w:left="921" w:hanging="921"/>
            </w:pPr>
          </w:p>
        </w:tc>
      </w:tr>
      <w:tr w:rsidR="00F9065F" w:rsidRPr="00846B76" w14:paraId="3624F005" w14:textId="77777777" w:rsidTr="00A523B8">
        <w:trPr>
          <w:gridAfter w:val="2"/>
          <w:wAfter w:w="2855" w:type="pct"/>
        </w:trPr>
        <w:tc>
          <w:tcPr>
            <w:tcW w:w="938" w:type="pct"/>
            <w:gridSpan w:val="2"/>
            <w:vAlign w:val="bottom"/>
          </w:tcPr>
          <w:p w14:paraId="7FDFC0DF" w14:textId="77777777" w:rsidR="00F9065F" w:rsidRPr="00846B76" w:rsidRDefault="00F9065F" w:rsidP="000C31B2">
            <w:pPr>
              <w:pStyle w:val="NormalIndent"/>
            </w:pPr>
            <w:r>
              <w:t>Frequency of board meetings</w:t>
            </w:r>
          </w:p>
        </w:tc>
        <w:tc>
          <w:tcPr>
            <w:tcW w:w="1207" w:type="pct"/>
            <w:gridSpan w:val="6"/>
            <w:tcBorders>
              <w:bottom w:val="single" w:sz="4" w:space="0" w:color="auto"/>
            </w:tcBorders>
            <w:vAlign w:val="bottom"/>
          </w:tcPr>
          <w:p w14:paraId="45F72A77" w14:textId="77777777" w:rsidR="00F9065F" w:rsidRPr="00846B76" w:rsidRDefault="00F9065F" w:rsidP="000C31B2"/>
        </w:tc>
      </w:tr>
      <w:tr w:rsidR="000172E5" w:rsidRPr="00846B76" w14:paraId="1CE59E1E" w14:textId="77777777" w:rsidTr="00A523B8">
        <w:trPr>
          <w:gridAfter w:val="2"/>
          <w:wAfter w:w="2855" w:type="pct"/>
        </w:trPr>
        <w:tc>
          <w:tcPr>
            <w:tcW w:w="938" w:type="pct"/>
            <w:gridSpan w:val="2"/>
            <w:vAlign w:val="bottom"/>
          </w:tcPr>
          <w:p w14:paraId="4218D306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207" w:type="pct"/>
            <w:gridSpan w:val="6"/>
            <w:vAlign w:val="bottom"/>
          </w:tcPr>
          <w:p w14:paraId="4D64538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E5263" w:rsidRPr="00846B76" w14:paraId="153CB1FB" w14:textId="77777777" w:rsidTr="00A523B8">
        <w:trPr>
          <w:gridAfter w:val="3"/>
          <w:wAfter w:w="2873" w:type="pct"/>
        </w:trPr>
        <w:tc>
          <w:tcPr>
            <w:tcW w:w="2127" w:type="pct"/>
            <w:gridSpan w:val="7"/>
            <w:shd w:val="clear" w:color="auto" w:fill="0A8651"/>
            <w:vAlign w:val="bottom"/>
          </w:tcPr>
          <w:p w14:paraId="2FEF953A" w14:textId="77777777" w:rsidR="002E5263" w:rsidRPr="00846B76" w:rsidRDefault="002E5263" w:rsidP="005B624F">
            <w:pPr>
              <w:pStyle w:val="Heading1"/>
            </w:pPr>
            <w:r>
              <w:t>Supporting Information</w:t>
            </w:r>
          </w:p>
        </w:tc>
      </w:tr>
      <w:tr w:rsidR="002E5263" w:rsidRPr="00846B76" w14:paraId="4EDAFF93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5484B0D7" w14:textId="77777777" w:rsidR="002E5263" w:rsidRPr="00846B76" w:rsidRDefault="001368C4" w:rsidP="005B624F">
            <w:r>
              <w:t>School goals, philosophy or strategic vision</w:t>
            </w:r>
          </w:p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01810CF7" w14:textId="77777777" w:rsidR="002E5263" w:rsidRPr="00846B76" w:rsidRDefault="002E5263" w:rsidP="005B624F"/>
        </w:tc>
      </w:tr>
      <w:tr w:rsidR="002E5263" w:rsidRPr="00846B76" w14:paraId="79C2BAB8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428B8BCF" w14:textId="77777777" w:rsidR="002E5263" w:rsidRPr="00846B76" w:rsidRDefault="002E5263" w:rsidP="005B624F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7E7F6E98" w14:textId="77777777" w:rsidR="002E5263" w:rsidRPr="00846B76" w:rsidRDefault="002E5263" w:rsidP="005B624F"/>
        </w:tc>
      </w:tr>
      <w:tr w:rsidR="00E655FC" w:rsidRPr="00846B76" w14:paraId="0289512D" w14:textId="77777777" w:rsidTr="005B624F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3E822EA3" w14:textId="77777777" w:rsidR="00E655FC" w:rsidRPr="00846B76" w:rsidRDefault="00E655FC" w:rsidP="005B624F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2343FE8E" w14:textId="77777777" w:rsidR="00E655FC" w:rsidRPr="00846B76" w:rsidRDefault="00E655FC" w:rsidP="005B624F"/>
        </w:tc>
      </w:tr>
      <w:tr w:rsidR="002E5263" w:rsidRPr="00846B76" w14:paraId="42F77383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68FBD8AD" w14:textId="77777777" w:rsidR="002E5263" w:rsidRPr="00846B76" w:rsidRDefault="002E5263" w:rsidP="005B624F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20B460EF" w14:textId="77777777" w:rsidR="002E5263" w:rsidRPr="00846B76" w:rsidRDefault="002E5263" w:rsidP="005B624F"/>
        </w:tc>
      </w:tr>
      <w:tr w:rsidR="006C0149" w:rsidRPr="00846B76" w14:paraId="5058F244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2A173565" w14:textId="77777777" w:rsidR="006C0149" w:rsidRPr="00846B76" w:rsidRDefault="006C0149" w:rsidP="006C0149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57681E22" w14:textId="77777777" w:rsidR="006C0149" w:rsidRPr="00846B76" w:rsidRDefault="006C0149" w:rsidP="006C0149"/>
        </w:tc>
      </w:tr>
      <w:tr w:rsidR="006C0149" w:rsidRPr="00846B76" w14:paraId="39F773B3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7F52F477" w14:textId="77777777" w:rsidR="006C0149" w:rsidRPr="00637200" w:rsidRDefault="006C0149" w:rsidP="006C0149">
            <w:pPr>
              <w:pStyle w:val="NormalIndent"/>
              <w:ind w:left="0"/>
            </w:pPr>
            <w:r>
              <w:lastRenderedPageBreak/>
              <w:t>Date of last Ministry inspection</w:t>
            </w:r>
          </w:p>
        </w:tc>
        <w:tc>
          <w:tcPr>
            <w:tcW w:w="689" w:type="pct"/>
            <w:gridSpan w:val="3"/>
            <w:tcBorders>
              <w:bottom w:val="single" w:sz="4" w:space="0" w:color="auto"/>
            </w:tcBorders>
            <w:vAlign w:val="bottom"/>
          </w:tcPr>
          <w:p w14:paraId="2C796A4C" w14:textId="77777777" w:rsidR="006C0149" w:rsidRPr="00846B76" w:rsidRDefault="006C0149" w:rsidP="006C0149"/>
        </w:tc>
        <w:tc>
          <w:tcPr>
            <w:tcW w:w="403" w:type="pct"/>
            <w:vAlign w:val="bottom"/>
          </w:tcPr>
          <w:p w14:paraId="48EFC332" w14:textId="77777777" w:rsidR="006C0149" w:rsidRDefault="006C0149" w:rsidP="006C0149">
            <w:r>
              <w:t>Copy provided</w:t>
            </w:r>
          </w:p>
        </w:tc>
        <w:sdt>
          <w:sdtPr>
            <w:id w:val="388535435"/>
            <w:placeholder>
              <w:docPart w:val="9E5B2460E83A6A4E93DB21361340B9C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345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312029FC" w14:textId="77777777" w:rsidR="006C0149" w:rsidRPr="00846B76" w:rsidRDefault="006C0149" w:rsidP="006C0149">
                <w:r w:rsidRPr="0088623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C0149" w:rsidRPr="00846B76" w14:paraId="1F3F2512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651E7AFC" w14:textId="77777777" w:rsidR="006C0149" w:rsidRPr="00637200" w:rsidRDefault="006C0149" w:rsidP="006C0149">
            <w:pPr>
              <w:pStyle w:val="NormalIndent"/>
              <w:ind w:left="0"/>
            </w:pPr>
            <w:r>
              <w:t>Date of most recent financial statements</w:t>
            </w:r>
          </w:p>
        </w:tc>
        <w:tc>
          <w:tcPr>
            <w:tcW w:w="689" w:type="pct"/>
            <w:gridSpan w:val="3"/>
            <w:tcBorders>
              <w:bottom w:val="single" w:sz="4" w:space="0" w:color="auto"/>
            </w:tcBorders>
            <w:vAlign w:val="bottom"/>
          </w:tcPr>
          <w:p w14:paraId="5D60F108" w14:textId="77777777" w:rsidR="006C0149" w:rsidRPr="00846B76" w:rsidRDefault="006C0149" w:rsidP="006C0149"/>
        </w:tc>
        <w:tc>
          <w:tcPr>
            <w:tcW w:w="403" w:type="pct"/>
            <w:vAlign w:val="bottom"/>
          </w:tcPr>
          <w:p w14:paraId="6B0BB7CA" w14:textId="77777777" w:rsidR="006C0149" w:rsidRDefault="006C0149" w:rsidP="006C0149">
            <w:r>
              <w:t>Copy provided</w:t>
            </w:r>
          </w:p>
        </w:tc>
        <w:sdt>
          <w:sdtPr>
            <w:id w:val="-190534035"/>
            <w:placeholder>
              <w:docPart w:val="9E5B2460E83A6A4E93DB21361340B9C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345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3B96B233" w14:textId="77777777" w:rsidR="006C0149" w:rsidRPr="00846B76" w:rsidRDefault="006C0149" w:rsidP="006C0149">
                <w:r w:rsidRPr="0088623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C0149" w:rsidRPr="00846B76" w14:paraId="08C9DC26" w14:textId="77777777" w:rsidTr="00A523B8">
        <w:tc>
          <w:tcPr>
            <w:tcW w:w="690" w:type="pct"/>
            <w:vAlign w:val="bottom"/>
          </w:tcPr>
          <w:p w14:paraId="547DF582" w14:textId="77777777" w:rsidR="006C0149" w:rsidRPr="00846B76" w:rsidRDefault="006C0149" w:rsidP="006C0149">
            <w:r>
              <w:t>Reasons for seeking AMS membership:</w:t>
            </w:r>
          </w:p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7F40717C" w14:textId="77777777" w:rsidR="006C0149" w:rsidRPr="00846B76" w:rsidRDefault="006C0149" w:rsidP="006C0149"/>
        </w:tc>
        <w:tc>
          <w:tcPr>
            <w:tcW w:w="1437" w:type="pct"/>
            <w:gridSpan w:val="2"/>
            <w:vAlign w:val="bottom"/>
          </w:tcPr>
          <w:p w14:paraId="664EAC83" w14:textId="77777777" w:rsidR="006C0149" w:rsidRPr="00846B76" w:rsidRDefault="006C0149" w:rsidP="006C0149"/>
        </w:tc>
        <w:tc>
          <w:tcPr>
            <w:tcW w:w="1436" w:type="pct"/>
            <w:vAlign w:val="bottom"/>
          </w:tcPr>
          <w:p w14:paraId="733D1134" w14:textId="77777777" w:rsidR="006C0149" w:rsidRPr="00846B76" w:rsidRDefault="006C0149" w:rsidP="006C0149"/>
        </w:tc>
      </w:tr>
      <w:tr w:rsidR="006C0149" w:rsidRPr="00846B76" w14:paraId="1B1A75DD" w14:textId="77777777" w:rsidTr="00A523B8">
        <w:tc>
          <w:tcPr>
            <w:tcW w:w="690" w:type="pct"/>
            <w:vAlign w:val="bottom"/>
          </w:tcPr>
          <w:p w14:paraId="430F52C7" w14:textId="77777777" w:rsidR="006C0149" w:rsidRDefault="006C0149" w:rsidP="006C0149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3DE7863E" w14:textId="77777777" w:rsidR="006C0149" w:rsidRPr="00846B76" w:rsidRDefault="006C0149" w:rsidP="006C0149"/>
        </w:tc>
        <w:tc>
          <w:tcPr>
            <w:tcW w:w="1437" w:type="pct"/>
            <w:gridSpan w:val="2"/>
            <w:vAlign w:val="bottom"/>
          </w:tcPr>
          <w:p w14:paraId="7615CC37" w14:textId="77777777" w:rsidR="006C0149" w:rsidRPr="00846B76" w:rsidRDefault="006C0149" w:rsidP="006C0149"/>
        </w:tc>
        <w:tc>
          <w:tcPr>
            <w:tcW w:w="1436" w:type="pct"/>
            <w:vAlign w:val="bottom"/>
          </w:tcPr>
          <w:p w14:paraId="3D485610" w14:textId="77777777" w:rsidR="006C0149" w:rsidRPr="00846B76" w:rsidRDefault="006C0149" w:rsidP="006C0149"/>
        </w:tc>
      </w:tr>
      <w:tr w:rsidR="006C0149" w:rsidRPr="00846B76" w14:paraId="4E1FBE57" w14:textId="77777777" w:rsidTr="00A523B8">
        <w:tc>
          <w:tcPr>
            <w:tcW w:w="690" w:type="pct"/>
            <w:vAlign w:val="bottom"/>
          </w:tcPr>
          <w:p w14:paraId="61284ECA" w14:textId="77777777" w:rsidR="006C0149" w:rsidRDefault="006C0149" w:rsidP="006C0149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62637B5D" w14:textId="77777777" w:rsidR="006C0149" w:rsidRPr="00846B76" w:rsidRDefault="006C0149" w:rsidP="006C0149"/>
        </w:tc>
        <w:tc>
          <w:tcPr>
            <w:tcW w:w="1437" w:type="pct"/>
            <w:gridSpan w:val="2"/>
            <w:vAlign w:val="bottom"/>
          </w:tcPr>
          <w:p w14:paraId="1D8092C7" w14:textId="77777777" w:rsidR="006C0149" w:rsidRPr="00846B76" w:rsidRDefault="006C0149" w:rsidP="006C0149"/>
        </w:tc>
        <w:tc>
          <w:tcPr>
            <w:tcW w:w="1436" w:type="pct"/>
            <w:vAlign w:val="bottom"/>
          </w:tcPr>
          <w:p w14:paraId="688B96A9" w14:textId="77777777" w:rsidR="006C0149" w:rsidRPr="00846B76" w:rsidRDefault="006C0149" w:rsidP="006C0149"/>
        </w:tc>
      </w:tr>
      <w:tr w:rsidR="006C0149" w:rsidRPr="00846B76" w14:paraId="2F1230B2" w14:textId="77777777" w:rsidTr="00A523B8">
        <w:tc>
          <w:tcPr>
            <w:tcW w:w="690" w:type="pct"/>
            <w:vAlign w:val="bottom"/>
          </w:tcPr>
          <w:p w14:paraId="32D5ED7E" w14:textId="77777777" w:rsidR="006C0149" w:rsidRDefault="006C0149" w:rsidP="006C0149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5404C51A" w14:textId="77777777" w:rsidR="006C0149" w:rsidRPr="00846B76" w:rsidRDefault="006C0149" w:rsidP="006C0149"/>
        </w:tc>
        <w:tc>
          <w:tcPr>
            <w:tcW w:w="1437" w:type="pct"/>
            <w:gridSpan w:val="2"/>
            <w:vAlign w:val="bottom"/>
          </w:tcPr>
          <w:p w14:paraId="560A577A" w14:textId="77777777" w:rsidR="006C0149" w:rsidRPr="00846B76" w:rsidRDefault="006C0149" w:rsidP="006C0149"/>
        </w:tc>
        <w:tc>
          <w:tcPr>
            <w:tcW w:w="1436" w:type="pct"/>
            <w:vAlign w:val="bottom"/>
          </w:tcPr>
          <w:p w14:paraId="65CAC5C6" w14:textId="77777777" w:rsidR="006C0149" w:rsidRPr="00846B76" w:rsidRDefault="006C0149" w:rsidP="006C0149"/>
        </w:tc>
      </w:tr>
      <w:tr w:rsidR="006C0149" w:rsidRPr="00846B76" w14:paraId="12F02304" w14:textId="77777777" w:rsidTr="00A523B8">
        <w:tc>
          <w:tcPr>
            <w:tcW w:w="690" w:type="pct"/>
            <w:vAlign w:val="bottom"/>
          </w:tcPr>
          <w:p w14:paraId="67E2E87D" w14:textId="77777777" w:rsidR="006C0149" w:rsidRDefault="006C0149" w:rsidP="006C0149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06FDFCB9" w14:textId="77777777" w:rsidR="006C0149" w:rsidRPr="00846B76" w:rsidRDefault="006C0149" w:rsidP="006C0149"/>
        </w:tc>
        <w:tc>
          <w:tcPr>
            <w:tcW w:w="1437" w:type="pct"/>
            <w:gridSpan w:val="2"/>
            <w:vAlign w:val="bottom"/>
          </w:tcPr>
          <w:p w14:paraId="58D4FB9B" w14:textId="77777777" w:rsidR="006C0149" w:rsidRPr="00846B76" w:rsidRDefault="006C0149" w:rsidP="006C0149"/>
        </w:tc>
        <w:tc>
          <w:tcPr>
            <w:tcW w:w="1436" w:type="pct"/>
            <w:vAlign w:val="bottom"/>
          </w:tcPr>
          <w:p w14:paraId="7DC53E33" w14:textId="77777777" w:rsidR="006C0149" w:rsidRPr="00846B76" w:rsidRDefault="006C0149" w:rsidP="006C0149"/>
        </w:tc>
      </w:tr>
    </w:tbl>
    <w:p w14:paraId="217C06EE" w14:textId="77777777" w:rsidR="00BC1337" w:rsidRPr="006C0149" w:rsidRDefault="00BC1337" w:rsidP="00BC1337">
      <w:pPr>
        <w:rPr>
          <w:rFonts w:cstheme="minorHAnsi"/>
          <w:sz w:val="4"/>
          <w:szCs w:val="4"/>
        </w:rPr>
      </w:pPr>
    </w:p>
    <w:p w14:paraId="2E228DF6" w14:textId="72672E61" w:rsidR="00BC1337" w:rsidRPr="006C0149" w:rsidRDefault="00BC1337" w:rsidP="00BC1337">
      <w:pPr>
        <w:rPr>
          <w:rFonts w:cstheme="minorHAnsi"/>
        </w:rPr>
      </w:pPr>
      <w:r w:rsidRPr="006C0149">
        <w:rPr>
          <w:rFonts w:cstheme="minorHAnsi"/>
        </w:rPr>
        <w:t>Checklist: Along with th</w:t>
      </w:r>
      <w:r w:rsidR="00EB3F19">
        <w:rPr>
          <w:rFonts w:cstheme="minorHAnsi"/>
        </w:rPr>
        <w:t>is</w:t>
      </w:r>
      <w:r w:rsidRPr="006C0149">
        <w:rPr>
          <w:rFonts w:cstheme="minorHAnsi"/>
        </w:rPr>
        <w:t xml:space="preserve"> application, please</w:t>
      </w:r>
      <w:r w:rsidR="00EB3F19">
        <w:rPr>
          <w:rFonts w:cstheme="minorHAnsi"/>
        </w:rPr>
        <w:t xml:space="preserve"> </w:t>
      </w:r>
      <w:r w:rsidRPr="006C0149">
        <w:rPr>
          <w:rFonts w:cstheme="minorHAnsi"/>
        </w:rPr>
        <w:t>submi</w:t>
      </w:r>
      <w:r w:rsidR="00EB3F19">
        <w:rPr>
          <w:rFonts w:cstheme="minorHAnsi"/>
        </w:rPr>
        <w:t>t the following documents</w:t>
      </w:r>
      <w:r w:rsidR="00A523B8" w:rsidRPr="006C0149">
        <w:rPr>
          <w:rFonts w:cstheme="minorHAnsi"/>
        </w:rPr>
        <w:t>:</w:t>
      </w:r>
    </w:p>
    <w:p w14:paraId="7EACE45D" w14:textId="15465375" w:rsidR="00BC1337" w:rsidRPr="006C0149" w:rsidRDefault="00000000" w:rsidP="00093C48">
      <w:pPr>
        <w:spacing w:before="0"/>
        <w:ind w:left="360" w:right="-279"/>
        <w:rPr>
          <w:rFonts w:cstheme="minorHAnsi"/>
        </w:rPr>
      </w:pPr>
      <w:sdt>
        <w:sdtPr>
          <w:rPr>
            <w:rFonts w:eastAsia="MS Gothic" w:cstheme="minorHAnsi"/>
          </w:rPr>
          <w:id w:val="-501893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3F19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F3173">
        <w:rPr>
          <w:rFonts w:eastAsia="MS Gothic" w:cstheme="minorHAnsi"/>
        </w:rPr>
        <w:t xml:space="preserve"> </w:t>
      </w:r>
      <w:r w:rsidR="00BC1337" w:rsidRPr="006C0149">
        <w:rPr>
          <w:rFonts w:cstheme="minorHAnsi"/>
        </w:rPr>
        <w:t xml:space="preserve">Most recent External Evaluation Report. If statutory items were identified, please also provide a copy of the letter from the </w:t>
      </w:r>
      <w:proofErr w:type="spellStart"/>
      <w:r w:rsidR="00BC1337" w:rsidRPr="006C0149">
        <w:rPr>
          <w:rFonts w:cstheme="minorHAnsi"/>
        </w:rPr>
        <w:t>MoECC</w:t>
      </w:r>
      <w:proofErr w:type="spellEnd"/>
      <w:r w:rsidR="00BC1337" w:rsidRPr="006C0149">
        <w:rPr>
          <w:rFonts w:cstheme="minorHAnsi"/>
        </w:rPr>
        <w:t xml:space="preserve"> that confirms that these items have been addressed.</w:t>
      </w:r>
    </w:p>
    <w:p w14:paraId="49C1C75C" w14:textId="6C5FF07F" w:rsidR="00BC1337" w:rsidRPr="006C0149" w:rsidRDefault="00000000" w:rsidP="00093C48">
      <w:pPr>
        <w:spacing w:before="0"/>
        <w:ind w:left="360" w:right="-279"/>
        <w:rPr>
          <w:rFonts w:cstheme="minorHAnsi"/>
        </w:rPr>
      </w:pPr>
      <w:sdt>
        <w:sdtPr>
          <w:rPr>
            <w:rFonts w:eastAsia="MS Gothic" w:cstheme="minorHAnsi"/>
          </w:rPr>
          <w:id w:val="10738553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526B" w:rsidRPr="006C0149">
            <w:rPr>
              <w:rFonts w:ascii="Segoe UI Symbol" w:eastAsia="MS Gothic" w:hAnsi="Segoe UI Symbol" w:cs="Segoe UI Symbol"/>
            </w:rPr>
            <w:t>☐</w:t>
          </w:r>
        </w:sdtContent>
      </w:sdt>
      <w:r w:rsidR="005F3173">
        <w:rPr>
          <w:rFonts w:eastAsia="MS Gothic" w:cstheme="minorHAnsi"/>
        </w:rPr>
        <w:t xml:space="preserve"> </w:t>
      </w:r>
      <w:r w:rsidR="00BC1337" w:rsidRPr="006C0149">
        <w:rPr>
          <w:rFonts w:cstheme="minorHAnsi"/>
        </w:rPr>
        <w:t>Most recent Financial Statement</w:t>
      </w:r>
      <w:r w:rsidR="005F3173">
        <w:rPr>
          <w:rFonts w:cstheme="minorHAnsi"/>
        </w:rPr>
        <w:t xml:space="preserve"> - audited preferred</w:t>
      </w:r>
      <w:r w:rsidR="006B7127" w:rsidRPr="006C0149">
        <w:rPr>
          <w:rFonts w:cstheme="minorHAnsi"/>
        </w:rPr>
        <w:t xml:space="preserve"> (schools in their first year of operation can submit a detailed budget in lieu of financial statement).</w:t>
      </w:r>
    </w:p>
    <w:p w14:paraId="2A09ECC4" w14:textId="0D8A6A7D" w:rsidR="00BC1337" w:rsidRPr="006C0149" w:rsidRDefault="00000000" w:rsidP="00093C48">
      <w:pPr>
        <w:spacing w:before="0"/>
        <w:ind w:left="360" w:right="-279"/>
        <w:rPr>
          <w:rFonts w:cstheme="minorHAnsi"/>
        </w:rPr>
      </w:pPr>
      <w:sdt>
        <w:sdtPr>
          <w:rPr>
            <w:rFonts w:eastAsia="MS Gothic" w:cstheme="minorHAnsi"/>
          </w:rPr>
          <w:id w:val="-1953005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526B" w:rsidRPr="006C0149">
            <w:rPr>
              <w:rFonts w:ascii="Segoe UI Symbol" w:eastAsia="MS Gothic" w:hAnsi="Segoe UI Symbol" w:cs="Segoe UI Symbol"/>
            </w:rPr>
            <w:t>☐</w:t>
          </w:r>
        </w:sdtContent>
      </w:sdt>
      <w:r w:rsidR="005F3173">
        <w:rPr>
          <w:rFonts w:eastAsia="MS Gothic" w:cstheme="minorHAnsi"/>
        </w:rPr>
        <w:t xml:space="preserve"> </w:t>
      </w:r>
      <w:r w:rsidR="00BC1337" w:rsidRPr="006C0149">
        <w:rPr>
          <w:rFonts w:cstheme="minorHAnsi"/>
        </w:rPr>
        <w:t>A diagram of the school (and property, if applicable)</w:t>
      </w: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4"/>
        <w:gridCol w:w="3680"/>
        <w:gridCol w:w="1721"/>
        <w:gridCol w:w="2286"/>
      </w:tblGrid>
      <w:tr w:rsidR="00093C48" w:rsidRPr="006C0149" w14:paraId="14278D25" w14:textId="77777777" w:rsidTr="007F49D3">
        <w:tc>
          <w:tcPr>
            <w:tcW w:w="9361" w:type="dxa"/>
            <w:gridSpan w:val="4"/>
            <w:tcBorders>
              <w:bottom w:val="single" w:sz="2" w:space="0" w:color="auto"/>
            </w:tcBorders>
          </w:tcPr>
          <w:p w14:paraId="7444F2E7" w14:textId="77777777" w:rsidR="00093C48" w:rsidRPr="006C0149" w:rsidRDefault="00093C48" w:rsidP="008D01E4">
            <w:pPr>
              <w:pStyle w:val="Body"/>
              <w:pBdr>
                <w:top w:val="none" w:sz="0" w:space="0" w:color="auto"/>
              </w:pBdr>
              <w:suppressAutoHyphens/>
              <w:spacing w:before="120"/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</w:pPr>
            <w:r w:rsidRPr="006C0149"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  <w:t>Signed on behalf of the above-named applicant.</w:t>
            </w:r>
          </w:p>
        </w:tc>
      </w:tr>
      <w:tr w:rsidR="007F49D3" w:rsidRPr="006C0149" w14:paraId="7202EF2C" w14:textId="77777777" w:rsidTr="007F49D3">
        <w:trPr>
          <w:trHeight w:val="596"/>
        </w:trPr>
        <w:tc>
          <w:tcPr>
            <w:tcW w:w="1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4C5E766B" w14:textId="455376EC" w:rsidR="00093C48" w:rsidRPr="006C0149" w:rsidRDefault="00093C48" w:rsidP="008D01E4">
            <w:pPr>
              <w:pStyle w:val="Body"/>
              <w:pBdr>
                <w:top w:val="none" w:sz="0" w:space="0" w:color="auto"/>
              </w:pBdr>
              <w:suppressAutoHyphens/>
              <w:spacing w:before="120"/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</w:pPr>
            <w:r w:rsidRPr="006C0149"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  <w:t>N</w:t>
            </w:r>
            <w:r w:rsidR="005F3173"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  <w:t>ame</w:t>
            </w:r>
          </w:p>
        </w:tc>
        <w:tc>
          <w:tcPr>
            <w:tcW w:w="3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5EF1C6A1" w14:textId="77777777" w:rsidR="00093C48" w:rsidRPr="006C0149" w:rsidRDefault="00093C48" w:rsidP="008D01E4">
            <w:pPr>
              <w:pStyle w:val="Body"/>
              <w:pBdr>
                <w:top w:val="none" w:sz="0" w:space="0" w:color="auto"/>
              </w:pBdr>
              <w:suppressAutoHyphens/>
              <w:spacing w:before="120"/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7C5DED92" w14:textId="77777777" w:rsidR="00093C48" w:rsidRPr="006C0149" w:rsidRDefault="00093C48" w:rsidP="008D01E4">
            <w:pPr>
              <w:pStyle w:val="Body"/>
              <w:pBdr>
                <w:top w:val="none" w:sz="0" w:space="0" w:color="auto"/>
              </w:pBdr>
              <w:suppressAutoHyphens/>
              <w:spacing w:before="120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</w:pPr>
            <w:r w:rsidRPr="006C0149"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  <w:t>Position in Authority</w:t>
            </w:r>
          </w:p>
        </w:tc>
        <w:tc>
          <w:tcPr>
            <w:tcW w:w="2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3A6FE723" w14:textId="77777777" w:rsidR="00093C48" w:rsidRPr="006C0149" w:rsidRDefault="00093C48" w:rsidP="008D01E4">
            <w:pPr>
              <w:pStyle w:val="Body"/>
              <w:pBdr>
                <w:top w:val="none" w:sz="0" w:space="0" w:color="auto"/>
              </w:pBdr>
              <w:suppressAutoHyphens/>
              <w:spacing w:before="120"/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7F49D3" w:rsidRPr="006C0149" w14:paraId="217E7B5D" w14:textId="77777777" w:rsidTr="007F49D3">
        <w:trPr>
          <w:trHeight w:val="596"/>
        </w:trPr>
        <w:tc>
          <w:tcPr>
            <w:tcW w:w="1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759E536E" w14:textId="1224026C" w:rsidR="00093C48" w:rsidRPr="006C0149" w:rsidRDefault="00093C48" w:rsidP="008D01E4">
            <w:pPr>
              <w:pStyle w:val="Body"/>
              <w:pBdr>
                <w:top w:val="none" w:sz="0" w:space="0" w:color="auto"/>
              </w:pBdr>
              <w:suppressAutoHyphens/>
              <w:spacing w:before="120"/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</w:pPr>
            <w:r w:rsidRPr="006C0149"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  <w:t xml:space="preserve">Email </w:t>
            </w:r>
          </w:p>
        </w:tc>
        <w:tc>
          <w:tcPr>
            <w:tcW w:w="3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55F3AB41" w14:textId="77777777" w:rsidR="00093C48" w:rsidRPr="006C0149" w:rsidRDefault="00093C48" w:rsidP="008D01E4">
            <w:pPr>
              <w:pStyle w:val="Body"/>
              <w:pBdr>
                <w:top w:val="none" w:sz="0" w:space="0" w:color="auto"/>
              </w:pBdr>
              <w:suppressAutoHyphens/>
              <w:spacing w:before="120"/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7FFDC609" w14:textId="77777777" w:rsidR="00093C48" w:rsidRPr="006C0149" w:rsidRDefault="00093C48" w:rsidP="008D01E4">
            <w:pPr>
              <w:pStyle w:val="Body"/>
              <w:pBdr>
                <w:top w:val="none" w:sz="0" w:space="0" w:color="auto"/>
              </w:pBdr>
              <w:suppressAutoHyphens/>
              <w:spacing w:before="120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</w:pPr>
            <w:r w:rsidRPr="006C0149"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  <w:t>Phone</w:t>
            </w:r>
          </w:p>
        </w:tc>
        <w:tc>
          <w:tcPr>
            <w:tcW w:w="2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45A336EA" w14:textId="77777777" w:rsidR="00093C48" w:rsidRPr="006C0149" w:rsidRDefault="00093C48" w:rsidP="008D01E4">
            <w:pPr>
              <w:pStyle w:val="Body"/>
              <w:pBdr>
                <w:top w:val="none" w:sz="0" w:space="0" w:color="auto"/>
              </w:pBdr>
              <w:suppressAutoHyphens/>
              <w:spacing w:before="120"/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7F49D3" w:rsidRPr="006C0149" w14:paraId="581A21D9" w14:textId="77777777" w:rsidTr="007F49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6"/>
        </w:trPr>
        <w:tc>
          <w:tcPr>
            <w:tcW w:w="1674" w:type="dxa"/>
          </w:tcPr>
          <w:p w14:paraId="58732A52" w14:textId="77777777" w:rsidR="007F49D3" w:rsidRPr="006C0149" w:rsidRDefault="007F49D3" w:rsidP="008D01E4">
            <w:pPr>
              <w:pStyle w:val="Body"/>
              <w:pBdr>
                <w:top w:val="none" w:sz="0" w:space="0" w:color="auto"/>
              </w:pBdr>
              <w:suppressAutoHyphens/>
              <w:spacing w:before="120"/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</w:pPr>
            <w:r w:rsidRPr="006C0149"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  <w:t>Signature</w:t>
            </w:r>
          </w:p>
        </w:tc>
        <w:tc>
          <w:tcPr>
            <w:tcW w:w="3680" w:type="dxa"/>
          </w:tcPr>
          <w:p w14:paraId="552B6660" w14:textId="77777777" w:rsidR="007F49D3" w:rsidRPr="006C0149" w:rsidRDefault="007F49D3" w:rsidP="008D01E4">
            <w:pPr>
              <w:pStyle w:val="Body"/>
              <w:pBdr>
                <w:top w:val="none" w:sz="0" w:space="0" w:color="auto"/>
              </w:pBdr>
              <w:suppressAutoHyphens/>
              <w:spacing w:before="120"/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721" w:type="dxa"/>
          </w:tcPr>
          <w:p w14:paraId="7D0361DD" w14:textId="77777777" w:rsidR="007F49D3" w:rsidRPr="006C0149" w:rsidRDefault="007F49D3" w:rsidP="008D01E4">
            <w:pPr>
              <w:pStyle w:val="Body"/>
              <w:pBdr>
                <w:top w:val="none" w:sz="0" w:space="0" w:color="auto"/>
              </w:pBdr>
              <w:suppressAutoHyphens/>
              <w:spacing w:before="120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</w:pPr>
            <w:r w:rsidRPr="006C0149"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  <w:t>Date</w:t>
            </w:r>
          </w:p>
        </w:tc>
        <w:tc>
          <w:tcPr>
            <w:tcW w:w="2286" w:type="dxa"/>
          </w:tcPr>
          <w:p w14:paraId="05CE5832" w14:textId="77777777" w:rsidR="007F49D3" w:rsidRPr="006C0149" w:rsidRDefault="007F49D3" w:rsidP="008D01E4">
            <w:pPr>
              <w:pStyle w:val="Body"/>
              <w:pBdr>
                <w:top w:val="none" w:sz="0" w:space="0" w:color="auto"/>
              </w:pBdr>
              <w:suppressAutoHyphens/>
              <w:spacing w:before="120"/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14:paraId="42E42D61" w14:textId="77777777" w:rsidR="006B7127" w:rsidRPr="006B7127" w:rsidRDefault="006B7127" w:rsidP="007F49D3"/>
    <w:sectPr w:rsidR="006B7127" w:rsidRPr="006B7127" w:rsidSect="006C0149">
      <w:headerReference w:type="default" r:id="rId11"/>
      <w:footerReference w:type="even" r:id="rId12"/>
      <w:footerReference w:type="default" r:id="rId13"/>
      <w:pgSz w:w="12240" w:h="15840"/>
      <w:pgMar w:top="1440" w:right="1161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C826C8" w14:textId="77777777" w:rsidR="008E6B6D" w:rsidRDefault="008E6B6D" w:rsidP="000172E5">
      <w:pPr>
        <w:spacing w:after="0" w:line="240" w:lineRule="auto"/>
      </w:pPr>
      <w:r>
        <w:separator/>
      </w:r>
    </w:p>
  </w:endnote>
  <w:endnote w:type="continuationSeparator" w:id="0">
    <w:p w14:paraId="1AA010AF" w14:textId="77777777" w:rsidR="008E6B6D" w:rsidRDefault="008E6B6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FEA100-D417-7348-9A7B-4C5D875644AE}"/>
    <w:embedBold r:id="rId2" w:fontKey="{784A84FE-1778-984A-BF3C-93FAA36B8567}"/>
    <w:embedItalic r:id="rId3" w:fontKey="{A5B44572-01E7-1645-8645-731C8CCDF3D4}"/>
    <w:embedBoldItalic r:id="rId4" w:fontKey="{BF72CED8-1615-9B42-BA23-4D81266401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CA9FDDA-0E3F-4E44-A938-EA4168DBFEAD}"/>
    <w:embedBold r:id="rId6" w:fontKey="{A3B89B94-E096-0447-92C3-3C2A0254AEB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52BAED83-8462-484A-B7CF-04D5B2E578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4FED79FA-90AA-8940-86BA-B3FEB33E2B2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D79E4D66-E83B-D04F-9868-88E64BC17AB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4C7CB9B4-D8DB-544A-917B-1FDE901EF104}"/>
    <w:embedBold r:id="rId11" w:fontKey="{1C0DFCA0-39F9-CD4C-BDEA-4863FA8E74C3}"/>
    <w:embedItalic r:id="rId12" w:fontKey="{1716F7F6-86FE-2E44-B124-C89408AB1778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C0C9DD70-7A8F-4343-85AB-021DA43D3962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D3CACC9B-AC5C-9C43-9C3F-F4AE745EF1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06F44AC7-FE71-A64D-9B2B-A5D0E165677B}"/>
  </w:font>
  <w:font w:name="Segoe UI Light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6" w:fontKey="{22D9DFB5-38AB-0443-955A-376648DB3158}"/>
    <w:embedBold r:id="rId17" w:fontKey="{2BE02C6B-1097-8148-8F8B-68625A375D0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8" w:subsetted="1" w:fontKey="{74D5F0C1-ABF9-E347-A4A0-5DDB6F58EE9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9" w:fontKey="{EDDCEFC4-0C7D-9E42-9B5F-A02D73409B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F7EFE" w14:textId="77777777" w:rsidR="006C0149" w:rsidRPr="00C53C26" w:rsidRDefault="006C0149" w:rsidP="006C0149">
    <w:pPr>
      <w:pBdr>
        <w:top w:val="single" w:sz="4" w:space="1" w:color="auto"/>
      </w:pBdr>
      <w:spacing w:before="0" w:after="0"/>
      <w:jc w:val="center"/>
      <w:rPr>
        <w:rFonts w:ascii="Segoe UI Light" w:hAnsi="Segoe UI Light" w:cs="Segoe UI Light"/>
        <w:b/>
        <w:sz w:val="18"/>
      </w:rPr>
    </w:pPr>
    <w:r w:rsidRPr="00C53C26">
      <w:rPr>
        <w:rFonts w:ascii="Segoe UI Light" w:hAnsi="Segoe UI Light" w:cs="Segoe UI Light"/>
        <w:b/>
        <w:sz w:val="18"/>
      </w:rPr>
      <w:t>Associate Member Society of FISABC Board of Directors</w:t>
    </w:r>
  </w:p>
  <w:p w14:paraId="59D7B43B" w14:textId="77777777" w:rsidR="006C0149" w:rsidRDefault="006C0149" w:rsidP="006C0149">
    <w:pPr>
      <w:pBdr>
        <w:top w:val="single" w:sz="4" w:space="1" w:color="auto"/>
      </w:pBdr>
      <w:tabs>
        <w:tab w:val="left" w:pos="1886"/>
        <w:tab w:val="center" w:pos="4320"/>
      </w:tabs>
      <w:spacing w:before="0" w:after="0"/>
      <w:rPr>
        <w:rFonts w:ascii="Segoe UI Light" w:hAnsi="Segoe UI Light" w:cs="Segoe UI Light"/>
        <w:sz w:val="18"/>
      </w:rPr>
    </w:pPr>
    <w:r>
      <w:rPr>
        <w:rFonts w:ascii="Segoe UI Light" w:hAnsi="Segoe UI Light" w:cs="Segoe UI Light"/>
        <w:sz w:val="18"/>
      </w:rPr>
      <w:tab/>
    </w:r>
    <w:r>
      <w:rPr>
        <w:rFonts w:ascii="Segoe UI Light" w:hAnsi="Segoe UI Light" w:cs="Segoe UI Light"/>
        <w:sz w:val="18"/>
      </w:rPr>
      <w:tab/>
    </w:r>
    <w:r w:rsidRPr="00C53C26">
      <w:rPr>
        <w:rFonts w:ascii="Segoe UI Light" w:hAnsi="Segoe UI Light" w:cs="Segoe UI Light"/>
        <w:sz w:val="18"/>
      </w:rPr>
      <w:t xml:space="preserve">President </w:t>
    </w:r>
    <w:r>
      <w:rPr>
        <w:rFonts w:ascii="Segoe UI Light" w:hAnsi="Segoe UI Light" w:cs="Segoe UI Light"/>
        <w:sz w:val="18"/>
      </w:rPr>
      <w:t>–</w:t>
    </w:r>
    <w:r w:rsidRPr="00C53C26">
      <w:rPr>
        <w:rFonts w:ascii="Segoe UI Light" w:hAnsi="Segoe UI Light" w:cs="Segoe UI Light"/>
        <w:sz w:val="18"/>
      </w:rPr>
      <w:t xml:space="preserve"> </w:t>
    </w:r>
    <w:r>
      <w:rPr>
        <w:rFonts w:ascii="Segoe UI Light" w:hAnsi="Segoe UI Light" w:cs="Segoe UI Light"/>
        <w:sz w:val="18"/>
      </w:rPr>
      <w:t>Kent Dykstra</w:t>
    </w:r>
    <w:r w:rsidRPr="00C53C26">
      <w:rPr>
        <w:rFonts w:ascii="Segoe UI Light" w:hAnsi="Segoe UI Light" w:cs="Segoe UI Light"/>
        <w:sz w:val="18"/>
      </w:rPr>
      <w:t xml:space="preserve">, </w:t>
    </w:r>
    <w:r>
      <w:rPr>
        <w:rFonts w:ascii="Segoe UI Light" w:hAnsi="Segoe UI Light" w:cs="Segoe UI Light"/>
        <w:sz w:val="18"/>
      </w:rPr>
      <w:t xml:space="preserve">Vice President – Diana Chalmers, </w:t>
    </w:r>
  </w:p>
  <w:p w14:paraId="432A3318" w14:textId="77777777" w:rsidR="006C0149" w:rsidRPr="00060955" w:rsidRDefault="006C0149" w:rsidP="006C0149">
    <w:pPr>
      <w:pBdr>
        <w:top w:val="single" w:sz="4" w:space="1" w:color="auto"/>
      </w:pBdr>
      <w:spacing w:before="0" w:after="0"/>
      <w:jc w:val="center"/>
      <w:rPr>
        <w:rFonts w:ascii="Segoe UI Light" w:hAnsi="Segoe UI Light" w:cs="Segoe UI Light"/>
        <w:sz w:val="18"/>
      </w:rPr>
    </w:pPr>
    <w:r w:rsidRPr="00C53C26">
      <w:rPr>
        <w:rFonts w:ascii="Segoe UI Light" w:hAnsi="Segoe UI Light" w:cs="Segoe UI Light"/>
        <w:sz w:val="18"/>
      </w:rPr>
      <w:t>Treasurer - Gabe Linder, Secretary -</w:t>
    </w:r>
    <w:r>
      <w:rPr>
        <w:rFonts w:ascii="Segoe UI Light" w:hAnsi="Segoe UI Light" w:cs="Segoe UI Light"/>
        <w:sz w:val="18"/>
      </w:rPr>
      <w:t xml:space="preserve"> Emily Greenberg, Saima Naz, Cathy </w:t>
    </w:r>
    <w:proofErr w:type="spellStart"/>
    <w:r>
      <w:rPr>
        <w:rFonts w:ascii="Segoe UI Light" w:hAnsi="Segoe UI Light" w:cs="Segoe UI Light"/>
        <w:sz w:val="18"/>
      </w:rPr>
      <w:t>Domke</w:t>
    </w:r>
    <w:proofErr w:type="spellEnd"/>
  </w:p>
  <w:p w14:paraId="225DF26F" w14:textId="77777777" w:rsidR="006C0149" w:rsidRDefault="006C01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675" w:type="dxa"/>
      <w:tblLook w:val="04A0" w:firstRow="1" w:lastRow="0" w:firstColumn="1" w:lastColumn="0" w:noHBand="0" w:noVBand="1"/>
    </w:tblPr>
    <w:tblGrid>
      <w:gridCol w:w="4675"/>
    </w:tblGrid>
    <w:tr w:rsidR="006C0149" w:rsidRPr="00311D4F" w14:paraId="5B276D93" w14:textId="77777777" w:rsidTr="006C0149">
      <w:tc>
        <w:tcPr>
          <w:tcW w:w="4675" w:type="dxa"/>
          <w:vAlign w:val="center"/>
        </w:tcPr>
        <w:p w14:paraId="647E44EF" w14:textId="77777777" w:rsidR="006C0149" w:rsidRPr="00311D4F" w:rsidRDefault="006C0149" w:rsidP="000D24CD">
          <w:pPr>
            <w:pStyle w:val="Footer"/>
            <w:spacing w:before="0"/>
            <w:jc w:val="right"/>
          </w:pPr>
        </w:p>
      </w:tc>
    </w:tr>
  </w:tbl>
  <w:p w14:paraId="12A377B2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9E50B0" w14:textId="77777777" w:rsidR="008E6B6D" w:rsidRDefault="008E6B6D" w:rsidP="000172E5">
      <w:pPr>
        <w:spacing w:after="0" w:line="240" w:lineRule="auto"/>
      </w:pPr>
      <w:r>
        <w:separator/>
      </w:r>
    </w:p>
  </w:footnote>
  <w:footnote w:type="continuationSeparator" w:id="0">
    <w:p w14:paraId="272270A8" w14:textId="77777777" w:rsidR="008E6B6D" w:rsidRDefault="008E6B6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6"/>
      <w:gridCol w:w="6674"/>
    </w:tblGrid>
    <w:tr w:rsidR="009328B4" w:rsidRPr="001C1CE7" w14:paraId="0540F606" w14:textId="77777777" w:rsidTr="000C31B2">
      <w:tc>
        <w:tcPr>
          <w:tcW w:w="1956" w:type="dxa"/>
        </w:tcPr>
        <w:p w14:paraId="4BFBB1B0" w14:textId="77777777" w:rsidR="009328B4" w:rsidRPr="009328B4" w:rsidRDefault="009328B4" w:rsidP="009328B4">
          <w:pPr>
            <w:spacing w:before="0"/>
            <w:rPr>
              <w:rFonts w:ascii="Segoe UI Light" w:hAnsi="Segoe UI Light" w:cs="Segoe UI Light"/>
              <w:sz w:val="16"/>
              <w:szCs w:val="16"/>
            </w:rPr>
          </w:pPr>
          <w:r w:rsidRPr="001C1CE7">
            <w:rPr>
              <w:rFonts w:ascii="Segoe UI Light" w:hAnsi="Segoe UI Light" w:cs="Segoe UI Light"/>
              <w:noProof/>
            </w:rPr>
            <w:drawing>
              <wp:anchor distT="0" distB="0" distL="114300" distR="114300" simplePos="0" relativeHeight="251659264" behindDoc="0" locked="0" layoutInCell="1" allowOverlap="1" wp14:anchorId="23D667EB" wp14:editId="735D72EB">
                <wp:simplePos x="0" y="0"/>
                <wp:positionH relativeFrom="margin">
                  <wp:posOffset>-6350</wp:posOffset>
                </wp:positionH>
                <wp:positionV relativeFrom="paragraph">
                  <wp:posOffset>150495</wp:posOffset>
                </wp:positionV>
                <wp:extent cx="1101090" cy="866775"/>
                <wp:effectExtent l="0" t="0" r="3810" b="9525"/>
                <wp:wrapSquare wrapText="bothSides"/>
                <wp:docPr id="85645552" name="Picture 85645552" descr="A picture containing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MS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090" cy="86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74" w:type="dxa"/>
          <w:vAlign w:val="center"/>
        </w:tcPr>
        <w:p w14:paraId="11DC9491" w14:textId="77777777" w:rsidR="009328B4" w:rsidRPr="001C1CE7" w:rsidRDefault="009328B4" w:rsidP="009328B4">
          <w:pPr>
            <w:spacing w:before="0"/>
            <w:jc w:val="center"/>
            <w:rPr>
              <w:rFonts w:ascii="Segoe UI Light" w:hAnsi="Segoe UI Light" w:cs="Segoe UI Light"/>
              <w:b/>
              <w:color w:val="000000" w:themeColor="text1"/>
              <w:sz w:val="36"/>
              <w:szCs w:val="36"/>
            </w:rPr>
          </w:pPr>
          <w:r w:rsidRPr="001C1CE7">
            <w:rPr>
              <w:rFonts w:ascii="Segoe UI Light" w:hAnsi="Segoe UI Light" w:cs="Segoe UI Light"/>
              <w:b/>
              <w:color w:val="44546A" w:themeColor="text2"/>
              <w:sz w:val="36"/>
              <w:szCs w:val="36"/>
            </w:rPr>
            <w:t>Associate Member Society</w:t>
          </w:r>
          <w:r>
            <w:rPr>
              <w:rFonts w:ascii="Segoe UI Light" w:hAnsi="Segoe UI Light" w:cs="Segoe UI Light"/>
              <w:b/>
              <w:color w:val="44546A" w:themeColor="text2"/>
              <w:sz w:val="36"/>
              <w:szCs w:val="36"/>
            </w:rPr>
            <w:t xml:space="preserve"> </w:t>
          </w:r>
        </w:p>
        <w:p w14:paraId="563C3A2B" w14:textId="77777777" w:rsidR="009328B4" w:rsidRPr="001C1CE7" w:rsidRDefault="009328B4" w:rsidP="009328B4">
          <w:pPr>
            <w:spacing w:before="0"/>
            <w:jc w:val="center"/>
            <w:rPr>
              <w:rFonts w:ascii="Segoe UI Light" w:hAnsi="Segoe UI Light" w:cs="Segoe UI Light"/>
              <w:color w:val="2A7255"/>
              <w:sz w:val="24"/>
              <w:szCs w:val="24"/>
            </w:rPr>
          </w:pPr>
          <w:r w:rsidRPr="001C1CE7">
            <w:rPr>
              <w:rFonts w:ascii="Segoe UI Light" w:hAnsi="Segoe UI Light" w:cs="Segoe UI Light"/>
              <w:color w:val="2A7255"/>
              <w:sz w:val="24"/>
              <w:szCs w:val="24"/>
            </w:rPr>
            <w:t>of FISABC</w:t>
          </w:r>
        </w:p>
        <w:p w14:paraId="5F906600" w14:textId="77777777" w:rsidR="009328B4" w:rsidRPr="00CC3F32" w:rsidRDefault="009328B4" w:rsidP="009328B4">
          <w:pPr>
            <w:spacing w:before="0"/>
            <w:jc w:val="center"/>
            <w:rPr>
              <w:rStyle w:val="Hyperlink"/>
              <w:rFonts w:ascii="Segoe UI Light" w:hAnsi="Segoe UI Light" w:cs="Segoe UI Light"/>
              <w:color w:val="44546A" w:themeColor="text2"/>
              <w:sz w:val="18"/>
            </w:rPr>
          </w:pPr>
          <w:r w:rsidRPr="008D6BAB">
            <w:rPr>
              <w:rStyle w:val="Hyperlink"/>
              <w:rFonts w:ascii="Segoe UI Light" w:hAnsi="Segoe UI Light" w:cs="Segoe UI Light"/>
              <w:sz w:val="18"/>
            </w:rPr>
            <w:t>info@AMSofFISA</w:t>
          </w:r>
          <w:r>
            <w:rPr>
              <w:rStyle w:val="Hyperlink"/>
              <w:rFonts w:ascii="Segoe UI Light" w:hAnsi="Segoe UI Light" w:cs="Segoe UI Light"/>
              <w:sz w:val="18"/>
            </w:rPr>
            <w:t>.ca</w:t>
          </w:r>
        </w:p>
        <w:p w14:paraId="41A5FACC" w14:textId="77777777" w:rsidR="009328B4" w:rsidRPr="00CC3F32" w:rsidRDefault="009328B4" w:rsidP="009328B4">
          <w:pPr>
            <w:spacing w:before="0"/>
            <w:jc w:val="center"/>
            <w:rPr>
              <w:rFonts w:ascii="Segoe UI Light" w:hAnsi="Segoe UI Light" w:cs="Segoe UI Light"/>
              <w:color w:val="44546A" w:themeColor="text2"/>
              <w:sz w:val="18"/>
            </w:rPr>
          </w:pPr>
          <w:r w:rsidRPr="00CC3F32">
            <w:rPr>
              <w:rStyle w:val="Hyperlink"/>
              <w:rFonts w:ascii="Segoe UI Light" w:hAnsi="Segoe UI Light" w:cs="Segoe UI Light"/>
              <w:color w:val="44546A" w:themeColor="text2"/>
              <w:sz w:val="18"/>
            </w:rPr>
            <w:t>604.684.6023</w:t>
          </w:r>
        </w:p>
        <w:p w14:paraId="17933410" w14:textId="5BC980E4" w:rsidR="009328B4" w:rsidRPr="008C2EA9" w:rsidRDefault="008C2EA9" w:rsidP="009328B4">
          <w:pPr>
            <w:spacing w:before="0"/>
            <w:rPr>
              <w:rFonts w:ascii="Segoe UI Light" w:hAnsi="Segoe UI Light" w:cs="Segoe UI Light"/>
              <w:b/>
              <w:bCs/>
            </w:rPr>
          </w:pPr>
          <w:r>
            <w:rPr>
              <w:rFonts w:ascii="Segoe UI Light" w:hAnsi="Segoe UI Light" w:cs="Segoe UI Light"/>
            </w:rPr>
            <w:t xml:space="preserve">                </w:t>
          </w:r>
          <w:r w:rsidRPr="008C2EA9">
            <w:rPr>
              <w:rFonts w:ascii="Segoe UI Light" w:hAnsi="Segoe UI Light" w:cs="Segoe UI Light"/>
              <w:b/>
              <w:bCs/>
            </w:rPr>
            <w:t>MEMBERSHIP APPLICATION FORM</w:t>
          </w:r>
        </w:p>
      </w:tc>
    </w:tr>
  </w:tbl>
  <w:p w14:paraId="282AFE1A" w14:textId="77777777" w:rsidR="000172E5" w:rsidRPr="00311D4F" w:rsidRDefault="000172E5" w:rsidP="009328B4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1F512BC"/>
    <w:multiLevelType w:val="hybridMultilevel"/>
    <w:tmpl w:val="01A4309A"/>
    <w:lvl w:ilvl="0" w:tplc="9A0090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46927333">
    <w:abstractNumId w:val="11"/>
  </w:num>
  <w:num w:numId="2" w16cid:durableId="1563059042">
    <w:abstractNumId w:val="7"/>
  </w:num>
  <w:num w:numId="3" w16cid:durableId="53506003">
    <w:abstractNumId w:val="15"/>
  </w:num>
  <w:num w:numId="4" w16cid:durableId="1083911639">
    <w:abstractNumId w:val="12"/>
  </w:num>
  <w:num w:numId="5" w16cid:durableId="386926176">
    <w:abstractNumId w:val="13"/>
  </w:num>
  <w:num w:numId="6" w16cid:durableId="757213843">
    <w:abstractNumId w:val="19"/>
  </w:num>
  <w:num w:numId="7" w16cid:durableId="687147711">
    <w:abstractNumId w:val="6"/>
  </w:num>
  <w:num w:numId="8" w16cid:durableId="1524586747">
    <w:abstractNumId w:val="10"/>
  </w:num>
  <w:num w:numId="9" w16cid:durableId="950160996">
    <w:abstractNumId w:val="17"/>
  </w:num>
  <w:num w:numId="10" w16cid:durableId="1585604108">
    <w:abstractNumId w:val="1"/>
  </w:num>
  <w:num w:numId="11" w16cid:durableId="1481726973">
    <w:abstractNumId w:val="5"/>
  </w:num>
  <w:num w:numId="12" w16cid:durableId="1656451103">
    <w:abstractNumId w:val="0"/>
  </w:num>
  <w:num w:numId="13" w16cid:durableId="55205176">
    <w:abstractNumId w:val="2"/>
  </w:num>
  <w:num w:numId="14" w16cid:durableId="121461363">
    <w:abstractNumId w:val="9"/>
  </w:num>
  <w:num w:numId="15" w16cid:durableId="1377974514">
    <w:abstractNumId w:val="8"/>
  </w:num>
  <w:num w:numId="16" w16cid:durableId="1913541839">
    <w:abstractNumId w:val="16"/>
  </w:num>
  <w:num w:numId="17" w16cid:durableId="1982224192">
    <w:abstractNumId w:val="3"/>
  </w:num>
  <w:num w:numId="18" w16cid:durableId="1872497101">
    <w:abstractNumId w:val="22"/>
  </w:num>
  <w:num w:numId="19" w16cid:durableId="610862744">
    <w:abstractNumId w:val="18"/>
  </w:num>
  <w:num w:numId="20" w16cid:durableId="1904900156">
    <w:abstractNumId w:val="14"/>
  </w:num>
  <w:num w:numId="21" w16cid:durableId="1517305367">
    <w:abstractNumId w:val="21"/>
  </w:num>
  <w:num w:numId="22" w16cid:durableId="588588827">
    <w:abstractNumId w:val="4"/>
  </w:num>
  <w:num w:numId="23" w16cid:durableId="191319473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8B4"/>
    <w:rsid w:val="000172E5"/>
    <w:rsid w:val="00052382"/>
    <w:rsid w:val="0006568A"/>
    <w:rsid w:val="00076F0F"/>
    <w:rsid w:val="00084253"/>
    <w:rsid w:val="00093C48"/>
    <w:rsid w:val="000D1F49"/>
    <w:rsid w:val="000D24CD"/>
    <w:rsid w:val="001368C4"/>
    <w:rsid w:val="00152E93"/>
    <w:rsid w:val="00171B2E"/>
    <w:rsid w:val="001727CA"/>
    <w:rsid w:val="001800AB"/>
    <w:rsid w:val="001F7B6C"/>
    <w:rsid w:val="00234D5E"/>
    <w:rsid w:val="002C56E6"/>
    <w:rsid w:val="002E5263"/>
    <w:rsid w:val="002F6131"/>
    <w:rsid w:val="00311D4F"/>
    <w:rsid w:val="0034390E"/>
    <w:rsid w:val="00344849"/>
    <w:rsid w:val="00361E11"/>
    <w:rsid w:val="003769BA"/>
    <w:rsid w:val="003F0847"/>
    <w:rsid w:val="0040090B"/>
    <w:rsid w:val="00425ECB"/>
    <w:rsid w:val="0043526B"/>
    <w:rsid w:val="0046302A"/>
    <w:rsid w:val="00487D2D"/>
    <w:rsid w:val="004D5D62"/>
    <w:rsid w:val="004F690D"/>
    <w:rsid w:val="005112D0"/>
    <w:rsid w:val="00577E06"/>
    <w:rsid w:val="00583334"/>
    <w:rsid w:val="00587352"/>
    <w:rsid w:val="005A3BF7"/>
    <w:rsid w:val="005F2035"/>
    <w:rsid w:val="005F3173"/>
    <w:rsid w:val="005F7990"/>
    <w:rsid w:val="006145D8"/>
    <w:rsid w:val="00637200"/>
    <w:rsid w:val="0063739C"/>
    <w:rsid w:val="006B7127"/>
    <w:rsid w:val="006C0149"/>
    <w:rsid w:val="007147D7"/>
    <w:rsid w:val="00770F25"/>
    <w:rsid w:val="007A35A8"/>
    <w:rsid w:val="007B0A85"/>
    <w:rsid w:val="007C6A52"/>
    <w:rsid w:val="007F49D3"/>
    <w:rsid w:val="0082043E"/>
    <w:rsid w:val="00846B76"/>
    <w:rsid w:val="00874298"/>
    <w:rsid w:val="008C2EA9"/>
    <w:rsid w:val="008E203A"/>
    <w:rsid w:val="008E6B6D"/>
    <w:rsid w:val="0091229C"/>
    <w:rsid w:val="009328B4"/>
    <w:rsid w:val="00933310"/>
    <w:rsid w:val="00940E73"/>
    <w:rsid w:val="0098597D"/>
    <w:rsid w:val="009F619A"/>
    <w:rsid w:val="009F6DDE"/>
    <w:rsid w:val="00A370A8"/>
    <w:rsid w:val="00A523B8"/>
    <w:rsid w:val="00B30C7E"/>
    <w:rsid w:val="00B337A2"/>
    <w:rsid w:val="00BC1337"/>
    <w:rsid w:val="00BD4753"/>
    <w:rsid w:val="00BD5CB1"/>
    <w:rsid w:val="00BE62EE"/>
    <w:rsid w:val="00C003BA"/>
    <w:rsid w:val="00C4602F"/>
    <w:rsid w:val="00C46878"/>
    <w:rsid w:val="00C6231D"/>
    <w:rsid w:val="00C712F2"/>
    <w:rsid w:val="00CB4A51"/>
    <w:rsid w:val="00CD4532"/>
    <w:rsid w:val="00CD47B0"/>
    <w:rsid w:val="00CE6104"/>
    <w:rsid w:val="00CE7918"/>
    <w:rsid w:val="00D16163"/>
    <w:rsid w:val="00DB3FAD"/>
    <w:rsid w:val="00DC71EC"/>
    <w:rsid w:val="00DF7AA1"/>
    <w:rsid w:val="00E61C09"/>
    <w:rsid w:val="00E637D5"/>
    <w:rsid w:val="00E655FC"/>
    <w:rsid w:val="00E6622D"/>
    <w:rsid w:val="00EB3B58"/>
    <w:rsid w:val="00EB3F19"/>
    <w:rsid w:val="00EC7359"/>
    <w:rsid w:val="00EE3054"/>
    <w:rsid w:val="00F00606"/>
    <w:rsid w:val="00F01256"/>
    <w:rsid w:val="00F846E0"/>
    <w:rsid w:val="00F9065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1DA6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BC1337"/>
    <w:pPr>
      <w:ind w:left="720"/>
      <w:contextualSpacing/>
    </w:pPr>
  </w:style>
  <w:style w:type="paragraph" w:customStyle="1" w:styleId="Body">
    <w:name w:val="Body"/>
    <w:rsid w:val="00093C4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dykstra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6AD15-3828-42E3-96AF-02A3148A4BC4}"/>
      </w:docPartPr>
      <w:docPartBody>
        <w:p w:rsidR="00366948" w:rsidRDefault="00DF47E1">
          <w:r w:rsidRPr="0088623F">
            <w:rPr>
              <w:rStyle w:val="PlaceholderText"/>
            </w:rPr>
            <w:t>Choose an item.</w:t>
          </w:r>
        </w:p>
      </w:docPartBody>
    </w:docPart>
    <w:docPart>
      <w:docPartPr>
        <w:name w:val="9E5B2460E83A6A4E93DB21361340B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F05F5-40CA-E04F-B2E4-0D8D35FAD265}"/>
      </w:docPartPr>
      <w:docPartBody>
        <w:p w:rsidR="0092090E" w:rsidRDefault="00F02162" w:rsidP="00F02162">
          <w:pPr>
            <w:pStyle w:val="9E5B2460E83A6A4E93DB21361340B9CF"/>
          </w:pPr>
          <w:r w:rsidRPr="0088623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Light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7E1"/>
    <w:rsid w:val="001F7B6C"/>
    <w:rsid w:val="00366948"/>
    <w:rsid w:val="0053340B"/>
    <w:rsid w:val="006B282D"/>
    <w:rsid w:val="008029CE"/>
    <w:rsid w:val="0092090E"/>
    <w:rsid w:val="009F6859"/>
    <w:rsid w:val="00C554AC"/>
    <w:rsid w:val="00DF47E1"/>
    <w:rsid w:val="00F02162"/>
    <w:rsid w:val="00FC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9E5B2460E83A6A4E93DB21361340B9CF">
    <w:name w:val="9E5B2460E83A6A4E93DB21361340B9CF"/>
    <w:rsid w:val="00F02162"/>
    <w:pPr>
      <w:spacing w:line="278" w:lineRule="auto"/>
    </w:pPr>
    <w:rPr>
      <w:kern w:val="2"/>
      <w:sz w:val="24"/>
      <w:szCs w:val="24"/>
      <w:lang w:eastAsia="en-US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F0216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B408D421F90428F1874329B1B52A7" ma:contentTypeVersion="13" ma:contentTypeDescription="Create a new document." ma:contentTypeScope="" ma:versionID="7b920883f4467fa41310250fa588d89d">
  <xsd:schema xmlns:xsd="http://www.w3.org/2001/XMLSchema" xmlns:xs="http://www.w3.org/2001/XMLSchema" xmlns:p="http://schemas.microsoft.com/office/2006/metadata/properties" xmlns:ns2="ebbc5727-8a66-415c-83c7-e8106f0a6a53" xmlns:ns3="702c1803-a502-4e0e-8c57-0cbd3538fcc2" targetNamespace="http://schemas.microsoft.com/office/2006/metadata/properties" ma:root="true" ma:fieldsID="c236b63ff1ede1fa2bbff1ca6bc04122" ns2:_="" ns3:_="">
    <xsd:import namespace="ebbc5727-8a66-415c-83c7-e8106f0a6a53"/>
    <xsd:import namespace="702c1803-a502-4e0e-8c57-0cbd3538f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c5727-8a66-415c-83c7-e8106f0a6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8dbd857-ab10-4501-bd2d-920247d8a2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c1803-a502-4e0e-8c57-0cbd3538f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932177-8c98-4851-a893-7f1c9227e682}" ma:internalName="TaxCatchAll" ma:showField="CatchAllData" ma:web="702c1803-a502-4e0e-8c57-0cbd3538f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2c1803-a502-4e0e-8c57-0cbd3538fcc2" xsi:nil="true"/>
    <lcf76f155ced4ddcb4097134ff3c332f xmlns="ebbc5727-8a66-415c-83c7-e8106f0a6a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5A1BFCC-718F-43B4-BE9A-D4262C4219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c5727-8a66-415c-83c7-e8106f0a6a53"/>
    <ds:schemaRef ds:uri="702c1803-a502-4e0e-8c57-0cbd3538f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A27282-79C8-42A0-A300-0FDB7C29C9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02c1803-a502-4e0e-8c57-0cbd3538fcc2"/>
    <ds:schemaRef ds:uri="ebbc5727-8a66-415c-83c7-e8106f0a6a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C:\Users\k.dykstra\AppData\Roaming\Microsoft\Templates\Membership form.dotx</Template>
  <TotalTime>0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2024-10-08T18:27:00Z</dcterms:created>
  <dcterms:modified xsi:type="dcterms:W3CDTF">2024-10-08T18:48:00Z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0x010100353B408D421F90428F1874329B1B52A7</vt:lpwstr>
  </property>
</Properties>
</file>